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81" w:rsidRDefault="009C6081"/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t xml:space="preserve">Název projektu: </w:t>
      </w:r>
      <w:r w:rsidR="00C2773F">
        <w:t>Škola nás baví III.</w:t>
      </w:r>
    </w:p>
    <w:p w:rsidR="00152FA9" w:rsidRDefault="00152FA9" w:rsidP="00152FA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t xml:space="preserve">Číslo projektu: </w:t>
      </w:r>
      <w:r w:rsidR="00C2773F">
        <w:t>CZ.02.3.68/0.0/0.0/18_065/0016190</w:t>
      </w: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992C53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č. </w:t>
      </w:r>
      <w:r w:rsidR="00C2773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12/2019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D80D3C" w:rsidRDefault="00D80D3C" w:rsidP="003F03E5">
            <w:pPr>
              <w:pStyle w:val="Adresatelefon"/>
              <w:ind w:left="0"/>
              <w:rPr>
                <w:rFonts w:cstheme="minorHAnsi"/>
              </w:rPr>
            </w:pPr>
          </w:p>
          <w:p w:rsidR="0053692B" w:rsidRDefault="00C2773F" w:rsidP="00C2773F">
            <w:pPr>
              <w:pStyle w:val="Adresatelefon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ALZA.CZ a.s.</w:t>
            </w:r>
          </w:p>
          <w:p w:rsidR="00C2773F" w:rsidRDefault="00C2773F" w:rsidP="00C2773F">
            <w:pPr>
              <w:pStyle w:val="Adresatelefon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Jankovcova</w:t>
            </w:r>
            <w:proofErr w:type="spellEnd"/>
            <w:r>
              <w:rPr>
                <w:rFonts w:cstheme="minorHAnsi"/>
              </w:rPr>
              <w:t xml:space="preserve"> 53</w:t>
            </w:r>
          </w:p>
          <w:p w:rsidR="00C2773F" w:rsidRDefault="00C2773F" w:rsidP="00C2773F">
            <w:pPr>
              <w:pStyle w:val="Adresatelefon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170 00 </w:t>
            </w:r>
            <w:proofErr w:type="gramStart"/>
            <w:r>
              <w:rPr>
                <w:rFonts w:cstheme="minorHAnsi"/>
              </w:rPr>
              <w:t>Praha 7-Holešovice</w:t>
            </w:r>
            <w:proofErr w:type="gramEnd"/>
          </w:p>
          <w:p w:rsidR="00C2773F" w:rsidRDefault="00C2773F" w:rsidP="00C2773F">
            <w:pPr>
              <w:pStyle w:val="Adresatelefon"/>
              <w:ind w:left="0"/>
              <w:rPr>
                <w:rFonts w:cstheme="minorHAnsi"/>
              </w:rPr>
            </w:pPr>
          </w:p>
          <w:p w:rsidR="00C2773F" w:rsidRDefault="00C2773F" w:rsidP="00C2773F">
            <w:pPr>
              <w:pStyle w:val="Adresatelefon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IČO: 27082440</w:t>
            </w:r>
          </w:p>
          <w:p w:rsidR="00844FB1" w:rsidRPr="00152FA9" w:rsidRDefault="00844FB1" w:rsidP="00C2773F">
            <w:pPr>
              <w:pStyle w:val="Adresatelefon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DIČ: CZ27082440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3F03E5" w:rsidRPr="00152FA9" w:rsidRDefault="003F03E5">
            <w:pPr>
              <w:rPr>
                <w:rFonts w:cstheme="minorHAnsi"/>
              </w:rPr>
            </w:pPr>
            <w:r>
              <w:rPr>
                <w:rFonts w:cstheme="minorHAnsi"/>
              </w:rPr>
              <w:t>IČO:00077879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AD679B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 xml:space="preserve">E-mail: </w:t>
            </w:r>
            <w:hyperlink r:id="rId4" w:history="1">
              <w:r w:rsidR="00AD679B" w:rsidRPr="00B10F04">
                <w:rPr>
                  <w:rStyle w:val="Hypertextovodkaz"/>
                  <w:rFonts w:cstheme="minorHAnsi"/>
                </w:rPr>
                <w:t>ekonom@ssbor.cz</w:t>
              </w:r>
            </w:hyperlink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152FA9" w:rsidRDefault="00152FA9" w:rsidP="00E11701">
      <w:pPr>
        <w:spacing w:after="0"/>
      </w:pPr>
      <w:r>
        <w:t>Dobrý den,</w:t>
      </w:r>
    </w:p>
    <w:p w:rsidR="00E11701" w:rsidRDefault="003F03E5" w:rsidP="00E11701">
      <w:pPr>
        <w:spacing w:after="0"/>
      </w:pPr>
      <w:r>
        <w:t>Na základě nejvýhodnější cenové nabídky</w:t>
      </w:r>
      <w:r w:rsidR="00D80D3C">
        <w:t xml:space="preserve"> (ze dne </w:t>
      </w:r>
      <w:proofErr w:type="gramStart"/>
      <w:r w:rsidR="00C2773F">
        <w:t>19.1</w:t>
      </w:r>
      <w:r w:rsidR="00561E24">
        <w:t>1</w:t>
      </w:r>
      <w:r w:rsidR="00C2773F">
        <w:t>.2019</w:t>
      </w:r>
      <w:proofErr w:type="gramEnd"/>
      <w:r w:rsidR="00D80D3C">
        <w:t>)</w:t>
      </w:r>
      <w:r>
        <w:t xml:space="preserve"> u vás objednáváme</w:t>
      </w:r>
      <w:r w:rsidR="006C1633">
        <w:t>:</w:t>
      </w:r>
    </w:p>
    <w:p w:rsidR="00D80D3C" w:rsidRDefault="00D80D3C" w:rsidP="00E11701">
      <w:pPr>
        <w:spacing w:after="0"/>
      </w:pPr>
    </w:p>
    <w:p w:rsidR="00992C53" w:rsidRDefault="00C2773F" w:rsidP="00E11701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20 ks Microsoft </w:t>
      </w:r>
      <w:proofErr w:type="spellStart"/>
      <w:r>
        <w:rPr>
          <w:b/>
          <w:bCs/>
          <w:color w:val="000000"/>
        </w:rPr>
        <w:t>Surface</w:t>
      </w:r>
      <w:proofErr w:type="spellEnd"/>
      <w:r>
        <w:rPr>
          <w:b/>
          <w:bCs/>
          <w:color w:val="000000"/>
        </w:rPr>
        <w:t xml:space="preserve"> Go 64 GB 4GB, </w:t>
      </w:r>
      <w:proofErr w:type="spellStart"/>
      <w:r>
        <w:rPr>
          <w:b/>
          <w:bCs/>
          <w:color w:val="000000"/>
        </w:rPr>
        <w:t>Win</w:t>
      </w:r>
      <w:proofErr w:type="spellEnd"/>
      <w:r>
        <w:rPr>
          <w:b/>
          <w:bCs/>
          <w:color w:val="000000"/>
        </w:rPr>
        <w:t xml:space="preserve"> 10 Pro + 20 ks klávesnice Microsoft </w:t>
      </w:r>
      <w:proofErr w:type="spellStart"/>
      <w:r>
        <w:rPr>
          <w:b/>
          <w:bCs/>
          <w:color w:val="000000"/>
        </w:rPr>
        <w:t>Surface</w:t>
      </w:r>
      <w:proofErr w:type="spellEnd"/>
      <w:r>
        <w:rPr>
          <w:b/>
          <w:bCs/>
          <w:color w:val="000000"/>
        </w:rPr>
        <w:t xml:space="preserve"> Go Type </w:t>
      </w:r>
      <w:proofErr w:type="spellStart"/>
      <w:r>
        <w:rPr>
          <w:b/>
          <w:bCs/>
          <w:color w:val="000000"/>
        </w:rPr>
        <w:t>Cover</w:t>
      </w:r>
      <w:proofErr w:type="spellEnd"/>
      <w:r>
        <w:rPr>
          <w:b/>
          <w:bCs/>
          <w:color w:val="000000"/>
        </w:rPr>
        <w:t xml:space="preserve"> CZ za nabídkovou cenu včetně DPH 256 290,-- Kč</w:t>
      </w:r>
    </w:p>
    <w:p w:rsidR="0053692B" w:rsidRDefault="0053692B" w:rsidP="004D24D6">
      <w:pPr>
        <w:spacing w:after="0"/>
        <w:rPr>
          <w:rFonts w:ascii="Times New Roman" w:hAnsi="Times New Roman" w:cs="Times New Roman"/>
        </w:rPr>
      </w:pPr>
    </w:p>
    <w:p w:rsidR="004D24D6" w:rsidRDefault="004D24D6" w:rsidP="004D24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Pozn.: </w:t>
      </w:r>
      <w:r w:rsidRPr="004D24D6">
        <w:rPr>
          <w:rFonts w:ascii="Times New Roman" w:hAnsi="Times New Roman" w:cs="Times New Roman"/>
          <w:b/>
        </w:rPr>
        <w:t>prosím o záznam čísla a názvu projektu do faktury za dodané zboží.</w:t>
      </w:r>
    </w:p>
    <w:p w:rsidR="00733C1B" w:rsidRDefault="004D24D6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pro dodání: </w:t>
      </w:r>
      <w:r w:rsidR="00D80D3C">
        <w:rPr>
          <w:rFonts w:ascii="Times New Roman" w:hAnsi="Times New Roman" w:cs="Times New Roman"/>
        </w:rPr>
        <w:t xml:space="preserve">Střední škola </w:t>
      </w:r>
      <w:r>
        <w:rPr>
          <w:rFonts w:ascii="Times New Roman" w:hAnsi="Times New Roman" w:cs="Times New Roman"/>
        </w:rPr>
        <w:t>Bor</w:t>
      </w:r>
      <w:r w:rsidR="00D80D3C">
        <w:rPr>
          <w:rFonts w:ascii="Times New Roman" w:hAnsi="Times New Roman" w:cs="Times New Roman"/>
        </w:rPr>
        <w:t>, Plzeňská 231,</w:t>
      </w:r>
      <w:r>
        <w:rPr>
          <w:rFonts w:ascii="Times New Roman" w:hAnsi="Times New Roman" w:cs="Times New Roman"/>
        </w:rPr>
        <w:t xml:space="preserve"> 348 02</w:t>
      </w:r>
      <w:r w:rsidR="00D80D3C">
        <w:rPr>
          <w:rFonts w:ascii="Times New Roman" w:hAnsi="Times New Roman" w:cs="Times New Roman"/>
        </w:rPr>
        <w:t xml:space="preserve"> Bor</w:t>
      </w:r>
    </w:p>
    <w:p w:rsidR="00C2773F" w:rsidRDefault="00C2773F" w:rsidP="00152FA9">
      <w:pPr>
        <w:rPr>
          <w:rFonts w:ascii="Times New Roman" w:hAnsi="Times New Roman" w:cs="Times New Roman"/>
        </w:rPr>
      </w:pPr>
    </w:p>
    <w:p w:rsidR="00C2773F" w:rsidRDefault="00C2773F" w:rsidP="00152FA9">
      <w:pPr>
        <w:rPr>
          <w:rFonts w:ascii="Times New Roman" w:hAnsi="Times New Roman" w:cs="Times New Roman"/>
        </w:rPr>
      </w:pP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3F03E5" w:rsidRDefault="00AD679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AD679B" w:rsidRDefault="00AD679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Ekonom SŠ Bor</w:t>
      </w:r>
    </w:p>
    <w:p w:rsidR="00AD679B" w:rsidRDefault="00AD679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739 701 004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D80D3C">
        <w:rPr>
          <w:rFonts w:ascii="Times New Roman" w:hAnsi="Times New Roman" w:cs="Times New Roman"/>
        </w:rPr>
        <w:t xml:space="preserve">dne </w:t>
      </w:r>
      <w:r w:rsidR="00844FB1">
        <w:rPr>
          <w:rFonts w:ascii="Times New Roman" w:hAnsi="Times New Roman" w:cs="Times New Roman"/>
        </w:rPr>
        <w:t>2. 12. 2019</w:t>
      </w:r>
    </w:p>
    <w:p w:rsidR="00844FB1" w:rsidRDefault="00844FB1" w:rsidP="00152FA9">
      <w:pPr>
        <w:rPr>
          <w:rFonts w:ascii="Times New Roman" w:hAnsi="Times New Roman" w:cs="Times New Roman"/>
        </w:rPr>
      </w:pPr>
    </w:p>
    <w:p w:rsidR="00844FB1" w:rsidRDefault="00844FB1" w:rsidP="00152FA9">
      <w:pPr>
        <w:rPr>
          <w:rFonts w:ascii="Times New Roman" w:hAnsi="Times New Roman" w:cs="Times New Roman"/>
        </w:rPr>
      </w:pPr>
      <w:r w:rsidRPr="00844FB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1397577</wp:posOffset>
            </wp:positionH>
            <wp:positionV relativeFrom="bottomMargin">
              <wp:posOffset>-592917</wp:posOffset>
            </wp:positionV>
            <wp:extent cx="4606463" cy="1032164"/>
            <wp:effectExtent l="19050" t="0" r="2251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849" cy="103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4FB1" w:rsidSect="00C0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FA9"/>
    <w:rsid w:val="00152FA9"/>
    <w:rsid w:val="001A7249"/>
    <w:rsid w:val="001D212A"/>
    <w:rsid w:val="00247523"/>
    <w:rsid w:val="0028755C"/>
    <w:rsid w:val="002B1CB4"/>
    <w:rsid w:val="002C35F2"/>
    <w:rsid w:val="003F03E5"/>
    <w:rsid w:val="00406976"/>
    <w:rsid w:val="0045248C"/>
    <w:rsid w:val="00457B2F"/>
    <w:rsid w:val="00491377"/>
    <w:rsid w:val="004D24D6"/>
    <w:rsid w:val="0053692B"/>
    <w:rsid w:val="00541931"/>
    <w:rsid w:val="0054379B"/>
    <w:rsid w:val="00561E24"/>
    <w:rsid w:val="005C5646"/>
    <w:rsid w:val="00630168"/>
    <w:rsid w:val="006C1633"/>
    <w:rsid w:val="006C335F"/>
    <w:rsid w:val="00733C1B"/>
    <w:rsid w:val="00736662"/>
    <w:rsid w:val="00844FB1"/>
    <w:rsid w:val="00973C48"/>
    <w:rsid w:val="00991F62"/>
    <w:rsid w:val="00992C53"/>
    <w:rsid w:val="009C6081"/>
    <w:rsid w:val="00AD679B"/>
    <w:rsid w:val="00B03AB9"/>
    <w:rsid w:val="00B45AD0"/>
    <w:rsid w:val="00C048C3"/>
    <w:rsid w:val="00C2773F"/>
    <w:rsid w:val="00C63140"/>
    <w:rsid w:val="00C6575D"/>
    <w:rsid w:val="00C72DBE"/>
    <w:rsid w:val="00CC01CB"/>
    <w:rsid w:val="00D80D3C"/>
    <w:rsid w:val="00D83938"/>
    <w:rsid w:val="00D9329F"/>
    <w:rsid w:val="00DA4968"/>
    <w:rsid w:val="00E11701"/>
    <w:rsid w:val="00F6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paragraph" w:customStyle="1" w:styleId="Nzevspolenosti">
    <w:name w:val="Název společnosti"/>
    <w:basedOn w:val="Normln"/>
    <w:next w:val="Normln"/>
    <w:rsid w:val="00992C53"/>
    <w:pPr>
      <w:spacing w:after="0" w:line="240" w:lineRule="atLeast"/>
      <w:ind w:left="245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customStyle="1" w:styleId="Adresatelefon">
    <w:name w:val="Adresa/telefon"/>
    <w:basedOn w:val="Normln"/>
    <w:rsid w:val="00992C53"/>
    <w:pPr>
      <w:spacing w:after="0" w:line="240" w:lineRule="auto"/>
      <w:ind w:left="245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paragraph" w:customStyle="1" w:styleId="Nzevspolenosti">
    <w:name w:val="Název společnosti"/>
    <w:basedOn w:val="Normln"/>
    <w:next w:val="Normln"/>
    <w:rsid w:val="00992C53"/>
    <w:pPr>
      <w:spacing w:after="0" w:line="240" w:lineRule="atLeast"/>
      <w:ind w:left="245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customStyle="1" w:styleId="Adresatelefon">
    <w:name w:val="Adresa/telefon"/>
    <w:basedOn w:val="Normln"/>
    <w:rsid w:val="00992C53"/>
    <w:pPr>
      <w:spacing w:after="0" w:line="240" w:lineRule="auto"/>
      <w:ind w:left="245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konom@ssb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3</cp:revision>
  <cp:lastPrinted>2019-12-02T12:00:00Z</cp:lastPrinted>
  <dcterms:created xsi:type="dcterms:W3CDTF">2019-12-02T12:22:00Z</dcterms:created>
  <dcterms:modified xsi:type="dcterms:W3CDTF">2019-12-13T07:38:00Z</dcterms:modified>
</cp:coreProperties>
</file>