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30F" w:rsidRPr="00CA119E" w:rsidRDefault="0088530F" w:rsidP="0088530F">
      <w:pPr>
        <w:jc w:val="right"/>
        <w:rPr>
          <w:rFonts w:ascii="Arial" w:hAnsi="Arial" w:cs="Arial"/>
          <w:sz w:val="24"/>
        </w:rPr>
      </w:pPr>
      <w:r w:rsidRPr="00CA119E">
        <w:rPr>
          <w:rFonts w:ascii="Arial" w:hAnsi="Arial" w:cs="Arial"/>
          <w:sz w:val="24"/>
        </w:rPr>
        <w:t>Příloha č. 1</w:t>
      </w:r>
    </w:p>
    <w:p w:rsidR="0088530F" w:rsidRPr="00CA119E" w:rsidRDefault="0088530F">
      <w:pPr>
        <w:rPr>
          <w:rFonts w:ascii="Arial" w:hAnsi="Arial" w:cs="Arial"/>
          <w:b/>
          <w:sz w:val="24"/>
        </w:rPr>
      </w:pPr>
    </w:p>
    <w:p w:rsidR="0088530F" w:rsidRPr="00CA119E" w:rsidRDefault="0088530F">
      <w:pPr>
        <w:rPr>
          <w:rFonts w:ascii="Arial" w:hAnsi="Arial" w:cs="Arial"/>
          <w:b/>
          <w:sz w:val="24"/>
        </w:rPr>
      </w:pPr>
    </w:p>
    <w:p w:rsidR="00980560" w:rsidRPr="00CA119E" w:rsidRDefault="0088530F" w:rsidP="0088530F">
      <w:pPr>
        <w:jc w:val="center"/>
        <w:rPr>
          <w:rFonts w:ascii="Arial" w:hAnsi="Arial" w:cs="Arial"/>
          <w:b/>
          <w:sz w:val="36"/>
          <w:szCs w:val="36"/>
        </w:rPr>
      </w:pPr>
      <w:r w:rsidRPr="00CA119E">
        <w:rPr>
          <w:rFonts w:ascii="Arial" w:hAnsi="Arial" w:cs="Arial"/>
          <w:b/>
          <w:sz w:val="36"/>
          <w:szCs w:val="36"/>
        </w:rPr>
        <w:t>P o t v r z e n í</w:t>
      </w:r>
    </w:p>
    <w:p w:rsidR="0088530F" w:rsidRPr="00CA119E" w:rsidRDefault="0088530F" w:rsidP="0088530F">
      <w:pPr>
        <w:jc w:val="center"/>
        <w:rPr>
          <w:rFonts w:ascii="Arial" w:hAnsi="Arial" w:cs="Arial"/>
          <w:b/>
          <w:sz w:val="36"/>
          <w:szCs w:val="36"/>
        </w:rPr>
      </w:pPr>
    </w:p>
    <w:p w:rsidR="0088530F" w:rsidRPr="00CA119E" w:rsidRDefault="0088530F" w:rsidP="0088530F">
      <w:pPr>
        <w:jc w:val="center"/>
        <w:rPr>
          <w:rFonts w:ascii="Arial" w:hAnsi="Arial" w:cs="Arial"/>
          <w:b/>
          <w:sz w:val="36"/>
          <w:szCs w:val="36"/>
        </w:rPr>
      </w:pPr>
    </w:p>
    <w:p w:rsidR="0088530F" w:rsidRPr="00CA119E" w:rsidRDefault="0088530F" w:rsidP="007C120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Potvrzuji tímto, že dne</w:t>
      </w:r>
      <w:r w:rsidR="007C120E" w:rsidRPr="00CA119E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</w:t>
      </w:r>
    </w:p>
    <w:p w:rsidR="0088530F" w:rsidRPr="00CA119E" w:rsidRDefault="0088530F" w:rsidP="007C120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8530F" w:rsidRPr="00CA119E" w:rsidRDefault="0088530F" w:rsidP="007C120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 xml:space="preserve">byl na mou žádost instalován certifikát umožňující elektronickou komunikaci </w:t>
      </w:r>
      <w:r w:rsidR="00E07EDA" w:rsidRPr="00CA119E">
        <w:rPr>
          <w:rFonts w:ascii="Arial" w:hAnsi="Arial" w:cs="Arial"/>
          <w:sz w:val="24"/>
          <w:szCs w:val="24"/>
        </w:rPr>
        <w:t xml:space="preserve">poskytovatele zdravotních služeb </w:t>
      </w:r>
      <w:r w:rsidRPr="00CA119E">
        <w:rPr>
          <w:rFonts w:ascii="Arial" w:hAnsi="Arial" w:cs="Arial"/>
          <w:sz w:val="24"/>
          <w:szCs w:val="24"/>
        </w:rPr>
        <w:t>se zdravotní pojišťovnou.</w:t>
      </w:r>
    </w:p>
    <w:p w:rsidR="0088530F" w:rsidRPr="00CA119E" w:rsidRDefault="0088530F" w:rsidP="007C120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8530F" w:rsidRPr="00CA119E" w:rsidRDefault="00E07EDA" w:rsidP="007C120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I</w:t>
      </w:r>
      <w:r w:rsidR="0088530F" w:rsidRPr="00CA119E">
        <w:rPr>
          <w:rFonts w:ascii="Arial" w:hAnsi="Arial" w:cs="Arial"/>
          <w:sz w:val="24"/>
          <w:szCs w:val="24"/>
        </w:rPr>
        <w:t>nst</w:t>
      </w:r>
      <w:r w:rsidRPr="00CA119E">
        <w:rPr>
          <w:rFonts w:ascii="Arial" w:hAnsi="Arial" w:cs="Arial"/>
          <w:sz w:val="24"/>
          <w:szCs w:val="24"/>
        </w:rPr>
        <w:t>ala</w:t>
      </w:r>
      <w:r w:rsidR="0088530F" w:rsidRPr="00CA119E">
        <w:rPr>
          <w:rFonts w:ascii="Arial" w:hAnsi="Arial" w:cs="Arial"/>
          <w:sz w:val="24"/>
          <w:szCs w:val="24"/>
        </w:rPr>
        <w:t>ce byla p</w:t>
      </w:r>
      <w:r w:rsidRPr="00CA119E">
        <w:rPr>
          <w:rFonts w:ascii="Arial" w:hAnsi="Arial" w:cs="Arial"/>
          <w:sz w:val="24"/>
          <w:szCs w:val="24"/>
        </w:rPr>
        <w:t>r</w:t>
      </w:r>
      <w:r w:rsidR="0088530F" w:rsidRPr="00CA119E">
        <w:rPr>
          <w:rFonts w:ascii="Arial" w:hAnsi="Arial" w:cs="Arial"/>
          <w:sz w:val="24"/>
          <w:szCs w:val="24"/>
        </w:rPr>
        <w:t>ovedena s odbo</w:t>
      </w:r>
      <w:r w:rsidRPr="00CA119E">
        <w:rPr>
          <w:rFonts w:ascii="Arial" w:hAnsi="Arial" w:cs="Arial"/>
          <w:sz w:val="24"/>
          <w:szCs w:val="24"/>
        </w:rPr>
        <w:t>rno</w:t>
      </w:r>
      <w:r w:rsidR="0088530F" w:rsidRPr="00CA119E">
        <w:rPr>
          <w:rFonts w:ascii="Arial" w:hAnsi="Arial" w:cs="Arial"/>
          <w:sz w:val="24"/>
          <w:szCs w:val="24"/>
        </w:rPr>
        <w:t>u pomocí pracovníka</w:t>
      </w:r>
      <w:r w:rsidR="00CA119E">
        <w:rPr>
          <w:rFonts w:ascii="Arial" w:hAnsi="Arial" w:cs="Arial"/>
          <w:sz w:val="24"/>
          <w:szCs w:val="24"/>
        </w:rPr>
        <w:t xml:space="preserve"> ……………………………………</w:t>
      </w:r>
      <w:r w:rsidR="007C120E" w:rsidRPr="00CA119E">
        <w:rPr>
          <w:rFonts w:ascii="Arial" w:hAnsi="Arial" w:cs="Arial"/>
          <w:sz w:val="24"/>
          <w:szCs w:val="24"/>
        </w:rPr>
        <w:t>,</w:t>
      </w:r>
    </w:p>
    <w:p w:rsidR="00E07EDA" w:rsidRPr="00CA119E" w:rsidRDefault="00E07EDA" w:rsidP="007C120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který také provedl odbornou instruktáž komunikace s Portálem ZP.</w:t>
      </w:r>
    </w:p>
    <w:p w:rsidR="00E07EDA" w:rsidRPr="00CA119E" w:rsidRDefault="00E07EDA" w:rsidP="007C120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E07EDA" w:rsidRPr="00CA119E" w:rsidRDefault="00E07EDA" w:rsidP="007C120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Pro ověření komunikace byla odeslána žádost o zpřístupnění služeb Portálu ZP pro tyto</w:t>
      </w:r>
      <w:r w:rsidR="007C120E" w:rsidRPr="00CA119E">
        <w:rPr>
          <w:rFonts w:ascii="Arial" w:hAnsi="Arial" w:cs="Arial"/>
          <w:sz w:val="24"/>
          <w:szCs w:val="24"/>
        </w:rPr>
        <w:t xml:space="preserve"> </w:t>
      </w:r>
      <w:r w:rsidRPr="00CA119E">
        <w:rPr>
          <w:rFonts w:ascii="Arial" w:hAnsi="Arial" w:cs="Arial"/>
          <w:sz w:val="24"/>
          <w:szCs w:val="24"/>
        </w:rPr>
        <w:t>zdravotní pojišťovny:</w:t>
      </w:r>
    </w:p>
    <w:p w:rsidR="008828C7" w:rsidRPr="00CA119E" w:rsidRDefault="008828C7" w:rsidP="00E07ED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88530F" w:rsidRPr="00CA119E" w:rsidRDefault="00E057B3" w:rsidP="00CA119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057B3">
        <w:rPr>
          <w:rFonts w:ascii="Arial" w:hAnsi="Arial" w:cs="Arial"/>
          <w:noProof/>
        </w:rPr>
        <w:pict>
          <v:rect id="_x0000_s1034" style="position:absolute;margin-left:215.85pt;margin-top:.75pt;width:12pt;height:10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Wk3IQIAADsEAAAOAAAAZHJzL2Uyb0RvYy54bWysU9tuEzEQfUfiHyy/k70koe0qm6pKCUIq&#10;UFH4gInXm7Xw2mbsZFO+vmNvGlLgCeEHy+MZH585M7O4PvSa7SV6ZU3Ni0nOmTTCNspsa/7t6/rN&#10;JWc+gGlAWyNr/ig9v16+frUYXCVL21ndSGQEYnw1uJp3Ibgqy7zoZA9+Yp005Gwt9hDIxG3WIAyE&#10;3uuszPO32WCxcWiF9J5ub0cnXyb8tpUifG5bLwPTNSduIe2Y9k3cs+UCqi2C65Q40oB/YNGDMvTp&#10;CeoWArAdqj+geiXQetuGibB9ZttWCZlyoGyK/LdsHjpwMuVC4nh3ksn/P1jxaX+PTDU1Lzkz0FOJ&#10;vpBoYLZasosoz+B8RVEP7h5jgt7dWfHdM2NXHUXJG0Q7dBIaIlXE+OzFg2h4eso2w0fbEDrsgk1K&#10;HVrsIyBpwA6pII+ngshDYIIui3k5y6lsglzFdDqdp4JlUD0/dujDe2l7Fg81R6KewGF/50MkA9Vz&#10;SCJvtWrWSutk4Haz0sj2QL2xTivxpxzPw7RhQ82v5uU8Ib/w+XOIPK2/QfQqUJNr1df88hQEVVTt&#10;nWlSCwZQejwTZW2OMkblxgpsbPNIKqIdO5gmjg6dxZ+cDdS9Nfc/doCSM/3BUCWuitkstnsyZvOL&#10;kgw892zOPWAEQdU8cDYeV2EckZ1Dte3opyLlbuwNVa9VSdlY2ZHVkSx1aBL8OE1xBM7tFPVr5pdP&#10;AAAA//8DAFBLAwQUAAYACAAAACEAVn0++N4AAAAIAQAADwAAAGRycy9kb3ducmV2LnhtbEyPQU+D&#10;QBSE7yb+h80z8dYupbRa5NEYTU08tvTibWFfAWXfEnZp0V/veqrHyUxmvsm2k+nEmQbXWkZYzCMQ&#10;xJXVLdcIx2I3ewThvGKtOsuE8E0OtvntTaZSbS+8p/PB1yKUsEsVQuN9n0rpqoaMcnPbEwfvZAej&#10;fJBDLfWgLqHcdDKOorU0quWw0KieXhqqvg6jQSjb+Kh+9sVbZDa7pX+fis/x4xXx/m56fgLhafLX&#10;MPzhB3TIA1NpR9ZOdAjJcvEQogizBETwk9Uq6BIhjtYg80z+P5D/AgAA//8DAFBLAQItABQABgAI&#10;AAAAIQC2gziS/gAAAOEBAAATAAAAAAAAAAAAAAAAAAAAAABbQ29udGVudF9UeXBlc10ueG1sUEsB&#10;Ai0AFAAGAAgAAAAhADj9If/WAAAAlAEAAAsAAAAAAAAAAAAAAAAALwEAAF9yZWxzLy5yZWxzUEsB&#10;Ai0AFAAGAAgAAAAhACEdaTchAgAAOwQAAA4AAAAAAAAAAAAAAAAALgIAAGRycy9lMm9Eb2MueG1s&#10;UEsBAi0AFAAGAAgAAAAhAFZ9PvjeAAAACAEAAA8AAAAAAAAAAAAAAAAAewQAAGRycy9kb3ducmV2&#10;LnhtbFBLBQYAAAAABAAEAPMAAACGBQAAAAA=&#10;"/>
        </w:pict>
      </w:r>
      <w:r w:rsidRPr="00E057B3">
        <w:rPr>
          <w:rFonts w:ascii="Arial" w:hAnsi="Arial" w:cs="Arial"/>
          <w:noProof/>
        </w:rPr>
        <w:pict>
          <v:rect id="_x0000_s1026" style="position:absolute;margin-left:356.85pt;margin-top:.5pt;width:12pt;height:10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F8FIQIAADsEAAAOAAAAZHJzL2Uyb0RvYy54bWysU21v0zAQ/o7Ef7D8nSbpC9uiptPUUYQ0&#10;YGLwA1zHSSwcnzm7Tcev39npSgd8QviD5fOdHz/33N3y+tAbtlfoNdiKF5OcM2Ul1Nq2Ff/2dfPm&#10;kjMfhK2FAasq/qg8v169frUcXKmm0IGpFTICsb4cXMW7EFyZZV52qhd+Ak5ZcjaAvQhkYpvVKAZC&#10;7002zfO32QBYOwSpvKfb29HJVwm/aZQMn5vGq8BMxYlbSDumfRv3bLUUZYvCdVoeaYh/YNELbenT&#10;E9StCILtUP8B1WuJ4KEJEwl9Bk2jpUo5UDZF/ls2D51wKuVC4nh3ksn/P1j5aX+PTNcVn3FmRU8l&#10;+kKiCdsaxS6iPIPzJUU9uHuMCXp3B/K7ZxbWHUWpG0QYOiVqIlXE+OzFg2h4esq2w0eoCV3sAiSl&#10;Dg32EZA0YIdUkMdTQdQhMEmXxWI6z6lsklzFbDZbpIJlonx+7NCH9wp6Fg8VR6KewMX+zodIRpTP&#10;IYk8GF1vtDHJwHa7Nsj2gnpjk1biTzmehxnLhopfLaaLhPzC588h8rT+BtHrQE1udF/xy1OQKKNq&#10;72ydWjAIbcYzUTb2KGNUbqzAFupHUhFh7GCaODp0gD85G6h7K+5/7AQqzswHS5W4Kubz2O7JmC8u&#10;pmTguWd77hFWElTFA2fjcR3GEdk51G1HPxUpdws3VL1GJ2VjZUdWR7LUoUnw4zTFETi3U9SvmV89&#10;AQAA//8DAFBLAwQUAAYACAAAACEAIk588d0AAAAIAQAADwAAAGRycy9kb3ducmV2LnhtbEyPzU7D&#10;MBCE70i8g7VI3FrnRyI0ZFMhUJE4tumFmxNvk5R4HcVOG3h6zAmOoxnNfFNsFzOIC02ut4wQryMQ&#10;xI3VPbcIx2q3egThvGKtBsuE8EUOtuXtTaFyba+8p8vBtyKUsMsVQuf9mEvpmo6Mcms7EgfvZCej&#10;fJBTK/WkrqHcDDKJogdpVM9hoVMjvXTUfB5mg1D3yVF976u3yGx2qX9fqvP88Yp4f7c8P4HwtPi/&#10;MPziB3QoA1NtZ9ZODAhZnGYhirDagAh+lmZB1whJFIMsC/n/QPkDAAD//wMAUEsBAi0AFAAGAAgA&#10;AAAhALaDOJL+AAAA4QEAABMAAAAAAAAAAAAAAAAAAAAAAFtDb250ZW50X1R5cGVzXS54bWxQSwEC&#10;LQAUAAYACAAAACEAOP0h/9YAAACUAQAACwAAAAAAAAAAAAAAAAAvAQAAX3JlbHMvLnJlbHNQSwEC&#10;LQAUAAYACAAAACEA8kBfBSECAAA7BAAADgAAAAAAAAAAAAAAAAAuAgAAZHJzL2Uyb0RvYy54bWxQ&#10;SwECLQAUAAYACAAAACEAIk588d0AAAAIAQAADwAAAAAAAAAAAAAAAAB7BAAAZHJzL2Rvd25yZXYu&#10;eG1sUEsFBgAAAAAEAAQA8wAAAIUFAAAAAA==&#10;"/>
        </w:pict>
      </w:r>
      <w:r w:rsidRPr="00E057B3">
        <w:rPr>
          <w:rFonts w:ascii="Arial" w:hAnsi="Arial" w:cs="Arial"/>
          <w:noProof/>
        </w:rPr>
        <w:pict>
          <v:rect id="_x0000_s1035" style="position:absolute;margin-left:285.8pt;margin-top:1.45pt;width:12pt;height:10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dybIQIAADsEAAAOAAAAZHJzL2Uyb0RvYy54bWysU21v0zAQ/o7Ef7D8nSbpC9uiptPUUYQ0&#10;YGLwA66Ok1g4tjm7Tcev39npSgd8QviD5fOdHz/33N3y+tBrtpfolTUVLyY5Z9IIWyvTVvzb182b&#10;S858AFODtkZW/FF6fr16/Wo5uFJObWd1LZERiPHl4CreheDKLPOikz34iXXSkLOx2EMgE9usRhgI&#10;vdfZNM/fZoPF2qEV0nu6vR2dfJXwm0aK8LlpvAxMV5y4hbRj2rdxz1ZLKFsE1ylxpAH/wKIHZejT&#10;E9QtBGA7VH9A9Uqg9bYJE2H7zDaNEjLlQNkU+W/ZPHTgZMqFxPHuJJP/f7Di0/4emaorPufMQE8l&#10;+kKigWm1ZBdRnsH5kqIe3D3GBL27s+K7Z8auO4qSN4h26CTURKqI8dmLB9Hw9JRth4+2JnTYBZuU&#10;OjTYR0DSgB1SQR5PBZGHwARdFovpPKeyCXIVs9lskQqWQfn82KEP76XtWTxUHIl6Aof9nQ+RDJTP&#10;IYm81areKK2Tge12rZHtgXpjk1biTzmeh2nDhopfLaaLhPzC588h8rT+BtGrQE2uVV/xy1MQlFG1&#10;d6ZOLRhA6fFMlLU5yhiVGyuwtfUjqYh27GCaODp0Fn9yNlD3Vtz/2AFKzvQHQ5W4Kubz2O7JmC8u&#10;pmTguWd77gEjCKrigbPxuA7jiOwcqrajn4qUu7E3VL1GJWVjZUdWR7LUoUnw4zTFETi3U9SvmV89&#10;AQAA//8DAFBLAwQUAAYACAAAACEAkFLPH90AAAAIAQAADwAAAGRycy9kb3ducmV2LnhtbEyPQU+D&#10;QBSE7yb+h80z8dYuYKiCLI3R1MRjSy/eFvYJKPuWsEuL/nqfJ3uczGTmm2K72EGccPK9IwXxOgKB&#10;1DjTU6vgWO1WDyB80GT04AgVfKOHbXl9VejcuDPt8XQIreAS8rlW0IUw5lL6pkOr/dqNSOx9uMnq&#10;wHJqpZn0mcvtIJMo2kire+KFTo/43GHzdZitgrpPjvpnX71GNtvdhbel+pzfX5S6vVmeHkEEXMJ/&#10;GP7wGR1KZqrdTMaLQUF6H284qmCVgWA/zVLWtYIkikGWhbw8UP4CAAD//wMAUEsBAi0AFAAGAAgA&#10;AAAhALaDOJL+AAAA4QEAABMAAAAAAAAAAAAAAAAAAAAAAFtDb250ZW50X1R5cGVzXS54bWxQSwEC&#10;LQAUAAYACAAAACEAOP0h/9YAAACUAQAACwAAAAAAAAAAAAAAAAAvAQAAX3JlbHMvLnJlbHNQSwEC&#10;LQAUAAYACAAAACEAy9HcmyECAAA7BAAADgAAAAAAAAAAAAAAAAAuAgAAZHJzL2Uyb0RvYy54bWxQ&#10;SwECLQAUAAYACAAAACEAkFLPH90AAAAIAQAADwAAAAAAAAAAAAAAAAB7BAAAZHJzL2Rvd25yZXYu&#10;eG1sUEsFBgAAAAAEAAQA8wAAAIUFAAAAAA==&#10;"/>
        </w:pict>
      </w:r>
      <w:r w:rsidRPr="00E057B3">
        <w:rPr>
          <w:rFonts w:ascii="Arial" w:hAnsi="Arial" w:cs="Arial"/>
          <w:noProof/>
        </w:rPr>
        <w:pict>
          <v:rect id="_x0000_s1033" style="position:absolute;margin-left:145.9pt;margin-top:-.1pt;width:12pt;height:10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zNhIQIAADsEAAAOAAAAZHJzL2Uyb0RvYy54bWysU11v0zAUfUfiP1h+p0n6wbao6TR1FCEN&#10;mBj8gFvHSSwc21y7Tcev37XTlQ54QuTB8s29Pj73nOvl9aHXbC/RK2sqXkxyzqQRtlamrfi3r5s3&#10;l5z5AKYGbY2s+KP0/Hr1+tVycKWc2s7qWiIjEOPLwVW8C8GVWeZFJ3vwE+ukoWRjsYdAIbZZjTAQ&#10;eq+zaZ6/zQaLtUMrpPf093ZM8lXCbxopwuem8TIwXXHiFtKKad3GNVstoWwRXKfEkQb8A4selKFL&#10;T1C3EIDtUP0B1SuB1tsmTITtM9s0SsjUA3VT5L9189CBk6kXEse7k0z+/8GKT/t7ZKom7zgz0JNF&#10;X0g0MK2W7CLKMzhfUtWDu8fYoHd3Vnz3zNh1R1XyBtEOnYSaSBWxPntxIAaejrLt8NHWhA67YJNS&#10;hwb7CEgasEMy5PFkiDwEJuhnsZjOc7JNUKqYzWaLZFgG5fNhhz68l7ZncVNxJOoJHPZ3PkQyUD6X&#10;JPJWq3qjtE4Bttu1RrYHmo1N+hJ/6vG8TBs2VPxqMV0k5Bc5fw6Rp+9vEL0KNORa9RW/PBVBGVV7&#10;Z+o0ggGUHvdEWZujjFG50YGtrR9JRbTjBNOLo01n8SdnA01vxf2PHaDkTH8w5MRVMZ/HcU/BfHEx&#10;pQDPM9vzDBhBUBUPnI3bdRifyM6haju6qUi9G3tD7jUqKRudHVkdydKEJsGPryk+gfM4Vf1686sn&#10;AAAA//8DAFBLAwQUAAYACAAAACEACy9Zo9sAAAAIAQAADwAAAGRycy9kb3ducmV2LnhtbEyPQU+D&#10;QBCF7yb+h82YeLMLNFpLWRqjqYnHll68DTAFlJ0l7NKiv97xpMeXb/LeN9l2tr060+g7xwbiRQSK&#10;uHJ1x42BY7G7ewTlA3KNvWMy8EUetvn1VYZp7S68p/MhNEpK2KdooA1hSLX2VUsW/cINxMJObrQY&#10;JI6Nrke8SLntdRJFD9pix7LQ4kDPLVWfh8kaKLvkiN/74jWy690yvM3Fx/T+Ysztzfy0ARVoDn/H&#10;8Ksv6pCLU+kmrr3qDSTrWNSDgBUo4cv4XnIpIFmBzjP9/4H8BwAA//8DAFBLAQItABQABgAIAAAA&#10;IQC2gziS/gAAAOEBAAATAAAAAAAAAAAAAAAAAAAAAABbQ29udGVudF9UeXBlc10ueG1sUEsBAi0A&#10;FAAGAAgAAAAhADj9If/WAAAAlAEAAAsAAAAAAAAAAAAAAAAALwEAAF9yZWxzLy5yZWxzUEsBAi0A&#10;FAAGAAgAAAAhAFT7M2EhAgAAOwQAAA4AAAAAAAAAAAAAAAAALgIAAGRycy9lMm9Eb2MueG1sUEsB&#10;Ai0AFAAGAAgAAAAhAAsvWaPbAAAACAEAAA8AAAAAAAAAAAAAAAAAewQAAGRycy9kb3ducmV2Lnht&#10;bFBLBQYAAAAABAAEAPMAAACDBQAAAAA=&#10;"/>
        </w:pict>
      </w:r>
      <w:r w:rsidRPr="00E057B3">
        <w:rPr>
          <w:rFonts w:ascii="Arial" w:hAnsi="Arial" w:cs="Arial"/>
          <w:noProof/>
        </w:rPr>
        <w:pict>
          <v:rect id="Rectangle 7" o:spid="_x0000_s1032" style="position:absolute;margin-left:77.3pt;margin-top:1.25pt;width:12pt;height:10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qpIQIAADsEAAAOAAAAZHJzL2Uyb0RvYy54bWysU21v0zAQ/o7Ef7D8nSbpC9uiptPUUYQ0&#10;YGLwA1zHSSwcnzm7Tcev39npSgd8QviD5fOdHz/33N3y+tAbtlfoNdiKF5OcM2Ul1Nq2Ff/2dfPm&#10;kjMfhK2FAasq/qg8v169frUcXKmm0IGpFTICsb4cXMW7EFyZZV52qhd+Ak5ZcjaAvQhkYpvVKAZC&#10;7002zfO32QBYOwSpvKfb29HJVwm/aZQMn5vGq8BMxYlbSDumfRv3bLUUZYvCdVoeaYh/YNELbenT&#10;E9StCILtUP8B1WuJ4KEJEwl9Bk2jpUo5UDZF/ls2D51wKuVC4nh3ksn/P1j5aX+PTNcVX3BmRU8l&#10;+kKiCdsaxS6iPIPzJUU9uHuMCXp3B/K7ZxbWHUWpG0QYOiVqIlXE+OzFg2h4esq2w0eoCV3sAiSl&#10;Dg32EZA0YIdUkMdTQdQhMEmXxWI6z6lsklzFbDZbpIJlonx+7NCH9wp6Fg8VR6KewMX+zodIRpTP&#10;IYk8GF1vtDHJwHa7Nsj2gnpjk1biTzmehxnLhopfLaaLhPzC588h8rT+BtHrQE1udF/xy1OQKKNq&#10;72ydWjAIbcYzUTb2KGNUbqzAFupHUhFh7GCaODp0gD85G6h7K+5/7AQqzswHS5W4Kubz2O7JmC8u&#10;pmTguWd77hFWElTFA2fjcR3GEdk51G1HPxUpdws3VL1GJ2VjZUdWR7LUoUnw4zTFETi3U9SvmV89&#10;AQAA//8DAFBLAwQUAAYACAAAACEAL8sFWd4AAAAJAQAADwAAAGRycy9kb3ducmV2LnhtbEyPzU7D&#10;QAyE70i8w8pI3NpNW+hPyKZCoCJxbNMLNycxSSDrjbKbNvD0uKdy89ij8TfJdrStOlHvG8cGZtMI&#10;FHHhyoYrA8dsN1mD8gG5xNYxGfghD9v09ibBuHRn3tPpEColIexjNFCH0MVa+6Imi37qOmK5fbre&#10;YhDZV7rs8SzhttXzKFpqiw3Lhxo7eqmp+D4M1kDezI/4u8/eIrvZLcL7mH0NH6/G3N+Nz0+gAo3h&#10;aoYLvqBDKky5G7j0qhX9+LAUq4HJbAHqYlitZZHLsFmBThP9v0H6BwAA//8DAFBLAQItABQABgAI&#10;AAAAIQC2gziS/gAAAOEBAAATAAAAAAAAAAAAAAAAAAAAAABbQ29udGVudF9UeXBlc10ueG1sUEsB&#10;Ai0AFAAGAAgAAAAhADj9If/WAAAAlAEAAAsAAAAAAAAAAAAAAAAALwEAAF9yZWxzLy5yZWxzUEsB&#10;Ai0AFAAGAAgAAAAhABiM6qkhAgAAOwQAAA4AAAAAAAAAAAAAAAAALgIAAGRycy9lMm9Eb2MueG1s&#10;UEsBAi0AFAAGAAgAAAAhAC/LBVneAAAACQEAAA8AAAAAAAAAAAAAAAAAewQAAGRycy9kb3ducmV2&#10;LnhtbFBLBQYAAAAABAAEAPMAAACGBQAAAAA=&#10;"/>
        </w:pict>
      </w:r>
      <w:r w:rsidR="0088530F" w:rsidRPr="00CA119E">
        <w:rPr>
          <w:rFonts w:ascii="Arial" w:hAnsi="Arial" w:cs="Arial"/>
          <w:sz w:val="24"/>
          <w:szCs w:val="24"/>
        </w:rPr>
        <w:t xml:space="preserve"> </w:t>
      </w:r>
      <w:r w:rsidR="00CA119E">
        <w:rPr>
          <w:rFonts w:ascii="Arial" w:hAnsi="Arial" w:cs="Arial"/>
          <w:sz w:val="24"/>
          <w:szCs w:val="24"/>
        </w:rPr>
        <w:t xml:space="preserve">                            </w:t>
      </w:r>
      <w:r w:rsidR="0088530F" w:rsidRPr="00CA119E">
        <w:rPr>
          <w:rFonts w:ascii="Arial" w:hAnsi="Arial" w:cs="Arial"/>
          <w:sz w:val="24"/>
          <w:szCs w:val="24"/>
        </w:rPr>
        <w:t xml:space="preserve">201  </w:t>
      </w:r>
      <w:r w:rsidR="00CA119E">
        <w:rPr>
          <w:rFonts w:ascii="Arial" w:hAnsi="Arial" w:cs="Arial"/>
          <w:sz w:val="24"/>
          <w:szCs w:val="24"/>
        </w:rPr>
        <w:t xml:space="preserve">            </w:t>
      </w:r>
      <w:r w:rsidR="0088530F" w:rsidRPr="00CA119E">
        <w:rPr>
          <w:rFonts w:ascii="Arial" w:hAnsi="Arial" w:cs="Arial"/>
          <w:sz w:val="24"/>
          <w:szCs w:val="24"/>
        </w:rPr>
        <w:t>205</w:t>
      </w:r>
      <w:r w:rsidR="008828C7" w:rsidRPr="00CA119E">
        <w:rPr>
          <w:rFonts w:ascii="Arial" w:hAnsi="Arial" w:cs="Arial"/>
          <w:sz w:val="24"/>
          <w:szCs w:val="24"/>
        </w:rPr>
        <w:t xml:space="preserve">     </w:t>
      </w:r>
      <w:r w:rsidR="0088530F" w:rsidRPr="00CA119E">
        <w:rPr>
          <w:rFonts w:ascii="Arial" w:hAnsi="Arial" w:cs="Arial"/>
          <w:sz w:val="24"/>
          <w:szCs w:val="24"/>
        </w:rPr>
        <w:t xml:space="preserve"> </w:t>
      </w:r>
      <w:r w:rsidR="00CA119E">
        <w:rPr>
          <w:rFonts w:ascii="Arial" w:hAnsi="Arial" w:cs="Arial"/>
          <w:sz w:val="24"/>
          <w:szCs w:val="24"/>
        </w:rPr>
        <w:t xml:space="preserve">          </w:t>
      </w:r>
      <w:r w:rsidR="0088530F" w:rsidRPr="00CA119E">
        <w:rPr>
          <w:rFonts w:ascii="Arial" w:hAnsi="Arial" w:cs="Arial"/>
          <w:sz w:val="24"/>
          <w:szCs w:val="24"/>
        </w:rPr>
        <w:t>207</w:t>
      </w:r>
      <w:r w:rsidR="008828C7" w:rsidRPr="00CA119E">
        <w:rPr>
          <w:rFonts w:ascii="Arial" w:hAnsi="Arial" w:cs="Arial"/>
          <w:sz w:val="24"/>
          <w:szCs w:val="24"/>
        </w:rPr>
        <w:t xml:space="preserve">               </w:t>
      </w:r>
      <w:r w:rsidR="0088530F" w:rsidRPr="00CA119E">
        <w:rPr>
          <w:rFonts w:ascii="Arial" w:hAnsi="Arial" w:cs="Arial"/>
          <w:sz w:val="24"/>
          <w:szCs w:val="24"/>
        </w:rPr>
        <w:t>209</w:t>
      </w:r>
      <w:r w:rsidR="008828C7" w:rsidRPr="00CA119E">
        <w:rPr>
          <w:rFonts w:ascii="Arial" w:hAnsi="Arial" w:cs="Arial"/>
          <w:sz w:val="24"/>
          <w:szCs w:val="24"/>
        </w:rPr>
        <w:t xml:space="preserve">       </w:t>
      </w:r>
      <w:r w:rsidR="0088530F" w:rsidRPr="00CA119E">
        <w:rPr>
          <w:rFonts w:ascii="Arial" w:hAnsi="Arial" w:cs="Arial"/>
          <w:sz w:val="24"/>
          <w:szCs w:val="24"/>
        </w:rPr>
        <w:t xml:space="preserve"> </w:t>
      </w:r>
      <w:r w:rsidR="008828C7" w:rsidRPr="00CA119E">
        <w:rPr>
          <w:rFonts w:ascii="Arial" w:hAnsi="Arial" w:cs="Arial"/>
          <w:sz w:val="24"/>
          <w:szCs w:val="24"/>
        </w:rPr>
        <w:t xml:space="preserve">       </w:t>
      </w:r>
      <w:r w:rsidR="0088530F" w:rsidRPr="00CA119E">
        <w:rPr>
          <w:rFonts w:ascii="Arial" w:hAnsi="Arial" w:cs="Arial"/>
          <w:sz w:val="24"/>
          <w:szCs w:val="24"/>
        </w:rPr>
        <w:t>213</w:t>
      </w:r>
    </w:p>
    <w:p w:rsidR="00E07EDA" w:rsidRPr="00CA119E" w:rsidRDefault="00E07EDA" w:rsidP="0088530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8530F" w:rsidRPr="00CA119E" w:rsidRDefault="00A77757" w:rsidP="0088530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spellStart"/>
      <w:r w:rsidRPr="00CA119E">
        <w:rPr>
          <w:rFonts w:ascii="Arial" w:hAnsi="Arial" w:cs="Arial"/>
          <w:sz w:val="24"/>
          <w:szCs w:val="24"/>
        </w:rPr>
        <w:t>R</w:t>
      </w:r>
      <w:r w:rsidR="0088530F" w:rsidRPr="00CA119E">
        <w:rPr>
          <w:rFonts w:ascii="Arial" w:hAnsi="Arial" w:cs="Arial"/>
          <w:sz w:val="24"/>
          <w:szCs w:val="24"/>
        </w:rPr>
        <w:t>ef</w:t>
      </w:r>
      <w:proofErr w:type="spellEnd"/>
      <w:r w:rsidR="0088530F" w:rsidRPr="00CA119E">
        <w:rPr>
          <w:rFonts w:ascii="Arial" w:hAnsi="Arial" w:cs="Arial"/>
          <w:sz w:val="24"/>
          <w:szCs w:val="24"/>
        </w:rPr>
        <w:t>.</w:t>
      </w:r>
      <w:r w:rsidR="00E07EDA" w:rsidRPr="00CA119E">
        <w:rPr>
          <w:rFonts w:ascii="Arial" w:hAnsi="Arial" w:cs="Arial"/>
          <w:sz w:val="24"/>
          <w:szCs w:val="24"/>
        </w:rPr>
        <w:t xml:space="preserve"> </w:t>
      </w:r>
      <w:r w:rsidR="0088530F" w:rsidRPr="00CA119E">
        <w:rPr>
          <w:rFonts w:ascii="Arial" w:hAnsi="Arial" w:cs="Arial"/>
          <w:sz w:val="24"/>
          <w:szCs w:val="24"/>
        </w:rPr>
        <w:t>čísla:</w:t>
      </w:r>
      <w:r w:rsidR="007C120E" w:rsidRPr="00CA119E">
        <w:rPr>
          <w:rFonts w:ascii="Arial" w:hAnsi="Arial" w:cs="Arial"/>
          <w:sz w:val="24"/>
          <w:szCs w:val="24"/>
        </w:rPr>
        <w:tab/>
        <w:t>……….</w:t>
      </w:r>
      <w:r w:rsidR="007C120E" w:rsidRPr="00CA119E">
        <w:rPr>
          <w:rFonts w:ascii="Arial" w:hAnsi="Arial" w:cs="Arial"/>
          <w:sz w:val="24"/>
          <w:szCs w:val="24"/>
        </w:rPr>
        <w:tab/>
        <w:t>……….</w:t>
      </w:r>
      <w:r w:rsidR="007C120E" w:rsidRPr="00CA119E">
        <w:rPr>
          <w:rFonts w:ascii="Arial" w:hAnsi="Arial" w:cs="Arial"/>
          <w:sz w:val="24"/>
          <w:szCs w:val="24"/>
        </w:rPr>
        <w:tab/>
        <w:t>……….</w:t>
      </w:r>
      <w:r w:rsidR="007C120E" w:rsidRPr="00CA119E">
        <w:rPr>
          <w:rFonts w:ascii="Arial" w:hAnsi="Arial" w:cs="Arial"/>
          <w:sz w:val="24"/>
          <w:szCs w:val="24"/>
        </w:rPr>
        <w:tab/>
        <w:t>……….</w:t>
      </w:r>
      <w:r w:rsidR="007C120E" w:rsidRPr="00CA119E">
        <w:rPr>
          <w:rFonts w:ascii="Arial" w:hAnsi="Arial" w:cs="Arial"/>
          <w:sz w:val="24"/>
          <w:szCs w:val="24"/>
        </w:rPr>
        <w:tab/>
        <w:t>……….</w:t>
      </w:r>
    </w:p>
    <w:p w:rsidR="00E07EDA" w:rsidRPr="00CA119E" w:rsidRDefault="00E07EDA" w:rsidP="0088530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07EDA" w:rsidRPr="00CA119E" w:rsidRDefault="00E07EDA" w:rsidP="0088530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8530F" w:rsidRPr="00CA119E" w:rsidRDefault="007C120E" w:rsidP="006F0946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CA119E">
        <w:rPr>
          <w:rFonts w:ascii="Arial" w:hAnsi="Arial" w:cs="Arial"/>
          <w:i/>
          <w:sz w:val="24"/>
          <w:szCs w:val="24"/>
        </w:rPr>
        <w:t>Zá</w:t>
      </w:r>
      <w:r w:rsidR="0088530F" w:rsidRPr="00CA119E">
        <w:rPr>
          <w:rFonts w:ascii="Arial" w:hAnsi="Arial" w:cs="Arial"/>
          <w:i/>
          <w:sz w:val="24"/>
          <w:szCs w:val="24"/>
        </w:rPr>
        <w:t>ro</w:t>
      </w:r>
      <w:r w:rsidRPr="00CA119E">
        <w:rPr>
          <w:rFonts w:ascii="Arial" w:hAnsi="Arial" w:cs="Arial"/>
          <w:i/>
          <w:sz w:val="24"/>
          <w:szCs w:val="24"/>
        </w:rPr>
        <w:t>v</w:t>
      </w:r>
      <w:r w:rsidR="0088530F" w:rsidRPr="00CA119E">
        <w:rPr>
          <w:rFonts w:ascii="Arial" w:hAnsi="Arial" w:cs="Arial"/>
          <w:i/>
          <w:sz w:val="24"/>
          <w:szCs w:val="24"/>
        </w:rPr>
        <w:t xml:space="preserve">eň </w:t>
      </w:r>
      <w:r w:rsidRPr="00CA119E">
        <w:rPr>
          <w:rFonts w:ascii="Arial" w:hAnsi="Arial" w:cs="Arial"/>
          <w:i/>
          <w:sz w:val="24"/>
          <w:szCs w:val="24"/>
        </w:rPr>
        <w:t>t</w:t>
      </w:r>
      <w:r w:rsidR="0088530F" w:rsidRPr="00CA119E">
        <w:rPr>
          <w:rFonts w:ascii="Arial" w:hAnsi="Arial" w:cs="Arial"/>
          <w:i/>
          <w:sz w:val="24"/>
          <w:szCs w:val="24"/>
        </w:rPr>
        <w:t>ímto prohlašuji</w:t>
      </w:r>
      <w:r w:rsidRPr="00CA119E">
        <w:rPr>
          <w:rFonts w:ascii="Arial" w:hAnsi="Arial" w:cs="Arial"/>
          <w:i/>
          <w:sz w:val="24"/>
          <w:szCs w:val="24"/>
        </w:rPr>
        <w:t>,</w:t>
      </w:r>
      <w:r w:rsidR="0088530F" w:rsidRPr="00CA119E">
        <w:rPr>
          <w:rFonts w:ascii="Arial" w:hAnsi="Arial" w:cs="Arial"/>
          <w:i/>
          <w:sz w:val="24"/>
          <w:szCs w:val="24"/>
        </w:rPr>
        <w:t xml:space="preserve"> že v další</w:t>
      </w:r>
      <w:r w:rsidRPr="00CA119E">
        <w:rPr>
          <w:rFonts w:ascii="Arial" w:hAnsi="Arial" w:cs="Arial"/>
          <w:i/>
          <w:sz w:val="24"/>
          <w:szCs w:val="24"/>
        </w:rPr>
        <w:t>m</w:t>
      </w:r>
      <w:r w:rsidR="0088530F" w:rsidRPr="00CA119E">
        <w:rPr>
          <w:rFonts w:ascii="Arial" w:hAnsi="Arial" w:cs="Arial"/>
          <w:i/>
          <w:sz w:val="24"/>
          <w:szCs w:val="24"/>
        </w:rPr>
        <w:t xml:space="preserve"> období již bu</w:t>
      </w:r>
      <w:r w:rsidRPr="00CA119E">
        <w:rPr>
          <w:rFonts w:ascii="Arial" w:hAnsi="Arial" w:cs="Arial"/>
          <w:i/>
          <w:sz w:val="24"/>
          <w:szCs w:val="24"/>
        </w:rPr>
        <w:t>d</w:t>
      </w:r>
      <w:r w:rsidR="0088530F" w:rsidRPr="00CA119E">
        <w:rPr>
          <w:rFonts w:ascii="Arial" w:hAnsi="Arial" w:cs="Arial"/>
          <w:i/>
          <w:sz w:val="24"/>
          <w:szCs w:val="24"/>
        </w:rPr>
        <w:t>u elektronic</w:t>
      </w:r>
      <w:r w:rsidRPr="00CA119E">
        <w:rPr>
          <w:rFonts w:ascii="Arial" w:hAnsi="Arial" w:cs="Arial"/>
          <w:i/>
          <w:sz w:val="24"/>
          <w:szCs w:val="24"/>
        </w:rPr>
        <w:t>ky</w:t>
      </w:r>
      <w:r w:rsidR="0088530F" w:rsidRPr="00CA119E">
        <w:rPr>
          <w:rFonts w:ascii="Arial" w:hAnsi="Arial" w:cs="Arial"/>
          <w:i/>
          <w:sz w:val="24"/>
          <w:szCs w:val="24"/>
        </w:rPr>
        <w:t xml:space="preserve"> komun</w:t>
      </w:r>
      <w:r w:rsidRPr="00CA119E">
        <w:rPr>
          <w:rFonts w:ascii="Arial" w:hAnsi="Arial" w:cs="Arial"/>
          <w:i/>
          <w:sz w:val="24"/>
          <w:szCs w:val="24"/>
        </w:rPr>
        <w:t>i</w:t>
      </w:r>
      <w:r w:rsidR="0088530F" w:rsidRPr="00CA119E">
        <w:rPr>
          <w:rFonts w:ascii="Arial" w:hAnsi="Arial" w:cs="Arial"/>
          <w:i/>
          <w:sz w:val="24"/>
          <w:szCs w:val="24"/>
        </w:rPr>
        <w:t>ko</w:t>
      </w:r>
      <w:r w:rsidRPr="00CA119E">
        <w:rPr>
          <w:rFonts w:ascii="Arial" w:hAnsi="Arial" w:cs="Arial"/>
          <w:i/>
          <w:sz w:val="24"/>
          <w:szCs w:val="24"/>
        </w:rPr>
        <w:t>vat</w:t>
      </w:r>
      <w:r w:rsidR="0088530F" w:rsidRPr="00CA119E">
        <w:rPr>
          <w:rFonts w:ascii="Arial" w:hAnsi="Arial" w:cs="Arial"/>
          <w:i/>
          <w:sz w:val="24"/>
          <w:szCs w:val="24"/>
        </w:rPr>
        <w:t xml:space="preserve"> </w:t>
      </w:r>
      <w:r w:rsidRPr="00CA119E">
        <w:rPr>
          <w:rFonts w:ascii="Arial" w:hAnsi="Arial" w:cs="Arial"/>
          <w:i/>
          <w:sz w:val="24"/>
          <w:szCs w:val="24"/>
        </w:rPr>
        <w:t>podl</w:t>
      </w:r>
      <w:r w:rsidR="0088530F" w:rsidRPr="00CA119E">
        <w:rPr>
          <w:rFonts w:ascii="Arial" w:hAnsi="Arial" w:cs="Arial"/>
          <w:i/>
          <w:sz w:val="24"/>
          <w:szCs w:val="24"/>
        </w:rPr>
        <w:t>e</w:t>
      </w:r>
      <w:r w:rsidRPr="00CA119E">
        <w:rPr>
          <w:rFonts w:ascii="Arial" w:hAnsi="Arial" w:cs="Arial"/>
          <w:i/>
          <w:sz w:val="24"/>
          <w:szCs w:val="24"/>
        </w:rPr>
        <w:t xml:space="preserve"> smluvních ujednání se </w:t>
      </w:r>
      <w:r w:rsidR="0088530F" w:rsidRPr="00CA119E">
        <w:rPr>
          <w:rFonts w:ascii="Arial" w:hAnsi="Arial" w:cs="Arial"/>
          <w:i/>
          <w:sz w:val="24"/>
          <w:szCs w:val="24"/>
        </w:rPr>
        <w:t>zdra</w:t>
      </w:r>
      <w:r w:rsidRPr="00CA119E">
        <w:rPr>
          <w:rFonts w:ascii="Arial" w:hAnsi="Arial" w:cs="Arial"/>
          <w:i/>
          <w:sz w:val="24"/>
          <w:szCs w:val="24"/>
        </w:rPr>
        <w:t>v</w:t>
      </w:r>
      <w:r w:rsidR="0088530F" w:rsidRPr="00CA119E">
        <w:rPr>
          <w:rFonts w:ascii="Arial" w:hAnsi="Arial" w:cs="Arial"/>
          <w:i/>
          <w:sz w:val="24"/>
          <w:szCs w:val="24"/>
        </w:rPr>
        <w:t>otními pojiš</w:t>
      </w:r>
      <w:r w:rsidRPr="00CA119E">
        <w:rPr>
          <w:rFonts w:ascii="Arial" w:hAnsi="Arial" w:cs="Arial"/>
          <w:i/>
          <w:sz w:val="24"/>
          <w:szCs w:val="24"/>
        </w:rPr>
        <w:t>ťov</w:t>
      </w:r>
      <w:r w:rsidR="0088530F" w:rsidRPr="00CA119E">
        <w:rPr>
          <w:rFonts w:ascii="Arial" w:hAnsi="Arial" w:cs="Arial"/>
          <w:i/>
          <w:sz w:val="24"/>
          <w:szCs w:val="24"/>
        </w:rPr>
        <w:t xml:space="preserve">nami </w:t>
      </w:r>
      <w:r w:rsidRPr="00CA119E">
        <w:rPr>
          <w:rFonts w:ascii="Arial" w:hAnsi="Arial" w:cs="Arial"/>
          <w:i/>
          <w:sz w:val="24"/>
          <w:szCs w:val="24"/>
        </w:rPr>
        <w:t>využívaj</w:t>
      </w:r>
      <w:r w:rsidR="0088530F" w:rsidRPr="00CA119E">
        <w:rPr>
          <w:rFonts w:ascii="Arial" w:hAnsi="Arial" w:cs="Arial"/>
          <w:i/>
          <w:sz w:val="24"/>
          <w:szCs w:val="24"/>
        </w:rPr>
        <w:t>ící</w:t>
      </w:r>
      <w:r w:rsidRPr="00CA119E">
        <w:rPr>
          <w:rFonts w:ascii="Arial" w:hAnsi="Arial" w:cs="Arial"/>
          <w:i/>
          <w:sz w:val="24"/>
          <w:szCs w:val="24"/>
        </w:rPr>
        <w:t>mi</w:t>
      </w:r>
      <w:r w:rsidR="0088530F" w:rsidRPr="00CA119E">
        <w:rPr>
          <w:rFonts w:ascii="Arial" w:hAnsi="Arial" w:cs="Arial"/>
          <w:i/>
          <w:sz w:val="24"/>
          <w:szCs w:val="24"/>
        </w:rPr>
        <w:t xml:space="preserve"> Port</w:t>
      </w:r>
      <w:r w:rsidRPr="00CA119E">
        <w:rPr>
          <w:rFonts w:ascii="Arial" w:hAnsi="Arial" w:cs="Arial"/>
          <w:i/>
          <w:sz w:val="24"/>
          <w:szCs w:val="24"/>
        </w:rPr>
        <w:t>á</w:t>
      </w:r>
      <w:r w:rsidR="0088530F" w:rsidRPr="00CA119E">
        <w:rPr>
          <w:rFonts w:ascii="Arial" w:hAnsi="Arial" w:cs="Arial"/>
          <w:i/>
          <w:sz w:val="24"/>
          <w:szCs w:val="24"/>
        </w:rPr>
        <w:t>l ZP.</w:t>
      </w:r>
    </w:p>
    <w:p w:rsidR="007C120E" w:rsidRPr="00CA119E" w:rsidRDefault="007C120E" w:rsidP="0088530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C120E" w:rsidRPr="00CA119E" w:rsidRDefault="007C120E" w:rsidP="0088530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C120E" w:rsidRPr="00CA119E" w:rsidRDefault="007C120E" w:rsidP="0088530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V …………………………………..</w:t>
      </w:r>
      <w:r w:rsidRPr="00CA119E">
        <w:rPr>
          <w:rFonts w:ascii="Arial" w:hAnsi="Arial" w:cs="Arial"/>
          <w:sz w:val="24"/>
          <w:szCs w:val="24"/>
        </w:rPr>
        <w:tab/>
        <w:t>dne ………………………………..</w:t>
      </w:r>
    </w:p>
    <w:p w:rsidR="00DD5C0D" w:rsidRPr="00CA119E" w:rsidRDefault="00DD5C0D" w:rsidP="0088530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5C0D" w:rsidRPr="00CA119E" w:rsidRDefault="00DD5C0D" w:rsidP="007C12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DD5C0D" w:rsidRPr="00CA119E" w:rsidRDefault="00DD5C0D" w:rsidP="007C12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C120E" w:rsidRPr="00CA119E" w:rsidRDefault="00287C46" w:rsidP="007C120E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CA119E">
        <w:rPr>
          <w:rFonts w:ascii="Arial" w:hAnsi="Arial" w:cs="Arial"/>
          <w:sz w:val="22"/>
          <w:szCs w:val="24"/>
        </w:rPr>
        <w:t xml:space="preserve">             </w:t>
      </w:r>
    </w:p>
    <w:p w:rsidR="00DD5C0D" w:rsidRPr="00CA119E" w:rsidRDefault="007730B2" w:rsidP="007C12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DD5C0D" w:rsidRPr="00CA119E" w:rsidRDefault="00DD5C0D" w:rsidP="007C12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IČZ:</w:t>
      </w:r>
      <w:r w:rsidR="007730B2" w:rsidRPr="00CA119E">
        <w:rPr>
          <w:rFonts w:ascii="Arial" w:hAnsi="Arial" w:cs="Arial"/>
          <w:sz w:val="24"/>
          <w:szCs w:val="24"/>
        </w:rPr>
        <w:tab/>
      </w:r>
      <w:r w:rsidR="007730B2" w:rsidRPr="00CA119E">
        <w:rPr>
          <w:rFonts w:ascii="Arial" w:hAnsi="Arial" w:cs="Arial"/>
          <w:sz w:val="24"/>
          <w:szCs w:val="24"/>
        </w:rPr>
        <w:tab/>
      </w:r>
      <w:r w:rsidR="007730B2" w:rsidRPr="00CA119E">
        <w:rPr>
          <w:rFonts w:ascii="Arial" w:hAnsi="Arial" w:cs="Arial"/>
          <w:sz w:val="24"/>
          <w:szCs w:val="24"/>
        </w:rPr>
        <w:tab/>
      </w:r>
      <w:r w:rsidR="007730B2" w:rsidRPr="00CA119E">
        <w:rPr>
          <w:rFonts w:ascii="Arial" w:hAnsi="Arial" w:cs="Arial"/>
          <w:sz w:val="24"/>
          <w:szCs w:val="24"/>
        </w:rPr>
        <w:tab/>
      </w:r>
      <w:r w:rsidR="007730B2" w:rsidRPr="00CA119E">
        <w:rPr>
          <w:rFonts w:ascii="Arial" w:hAnsi="Arial" w:cs="Arial"/>
          <w:sz w:val="24"/>
          <w:szCs w:val="24"/>
        </w:rPr>
        <w:tab/>
        <w:t>……………………………………………………………….</w:t>
      </w:r>
    </w:p>
    <w:p w:rsidR="00DD5C0D" w:rsidRPr="00CA119E" w:rsidRDefault="00DD5C0D" w:rsidP="007C12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87C46" w:rsidRPr="00CA119E" w:rsidRDefault="00287C46" w:rsidP="007C12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C120E" w:rsidRPr="00CA119E" w:rsidRDefault="007C120E" w:rsidP="007C12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Název</w:t>
      </w:r>
      <w:r w:rsidR="00DD5C0D" w:rsidRPr="00CA119E">
        <w:rPr>
          <w:rFonts w:ascii="Arial" w:hAnsi="Arial" w:cs="Arial"/>
          <w:sz w:val="24"/>
          <w:szCs w:val="24"/>
        </w:rPr>
        <w:t>:</w:t>
      </w:r>
      <w:r w:rsidR="00CA119E">
        <w:rPr>
          <w:rFonts w:ascii="Arial" w:hAnsi="Arial" w:cs="Arial"/>
          <w:sz w:val="24"/>
          <w:szCs w:val="24"/>
        </w:rPr>
        <w:tab/>
      </w:r>
      <w:r w:rsidR="00CA119E">
        <w:rPr>
          <w:rFonts w:ascii="Arial" w:hAnsi="Arial" w:cs="Arial"/>
          <w:sz w:val="24"/>
          <w:szCs w:val="24"/>
        </w:rPr>
        <w:tab/>
      </w:r>
      <w:r w:rsidR="00CA119E">
        <w:rPr>
          <w:rFonts w:ascii="Arial" w:hAnsi="Arial" w:cs="Arial"/>
          <w:sz w:val="24"/>
          <w:szCs w:val="24"/>
        </w:rPr>
        <w:tab/>
      </w:r>
      <w:r w:rsidR="007730B2" w:rsidRPr="00CA119E">
        <w:rPr>
          <w:rFonts w:ascii="Arial" w:hAnsi="Arial" w:cs="Arial"/>
          <w:sz w:val="24"/>
          <w:szCs w:val="24"/>
        </w:rPr>
        <w:tab/>
        <w:t>……………………………………………………………….</w:t>
      </w:r>
    </w:p>
    <w:p w:rsidR="00DD5C0D" w:rsidRPr="00CA119E" w:rsidRDefault="00DD5C0D" w:rsidP="007C12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87C46" w:rsidRPr="00CA119E" w:rsidRDefault="00287C46" w:rsidP="007C12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C120E" w:rsidRPr="00CA119E" w:rsidRDefault="007C120E" w:rsidP="007C12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Jméno odpovědné osoby</w:t>
      </w:r>
      <w:r w:rsidR="00DD5C0D" w:rsidRPr="00CA119E">
        <w:rPr>
          <w:rFonts w:ascii="Arial" w:hAnsi="Arial" w:cs="Arial"/>
          <w:sz w:val="24"/>
          <w:szCs w:val="24"/>
        </w:rPr>
        <w:t>:</w:t>
      </w:r>
      <w:r w:rsidR="007730B2" w:rsidRPr="00CA119E">
        <w:rPr>
          <w:rFonts w:ascii="Arial" w:hAnsi="Arial" w:cs="Arial"/>
          <w:sz w:val="24"/>
          <w:szCs w:val="24"/>
        </w:rPr>
        <w:tab/>
      </w:r>
      <w:r w:rsidR="007730B2" w:rsidRPr="00CA119E">
        <w:rPr>
          <w:rFonts w:ascii="Arial" w:hAnsi="Arial" w:cs="Arial"/>
          <w:sz w:val="24"/>
          <w:szCs w:val="24"/>
        </w:rPr>
        <w:tab/>
        <w:t>……………………………………………………………….</w:t>
      </w:r>
    </w:p>
    <w:p w:rsidR="00DD5C0D" w:rsidRPr="00CA119E" w:rsidRDefault="00DD5C0D" w:rsidP="007C12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87C46" w:rsidRPr="00CA119E" w:rsidRDefault="00287C46" w:rsidP="007C12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C120E" w:rsidRPr="00CA119E" w:rsidRDefault="007C120E" w:rsidP="007C12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Razítko a podp</w:t>
      </w:r>
      <w:r w:rsidR="00DD5C0D" w:rsidRPr="00CA119E">
        <w:rPr>
          <w:rFonts w:ascii="Arial" w:hAnsi="Arial" w:cs="Arial"/>
          <w:sz w:val="24"/>
          <w:szCs w:val="24"/>
        </w:rPr>
        <w:t>i</w:t>
      </w:r>
      <w:r w:rsidRPr="00CA119E">
        <w:rPr>
          <w:rFonts w:ascii="Arial" w:hAnsi="Arial" w:cs="Arial"/>
          <w:sz w:val="24"/>
          <w:szCs w:val="24"/>
        </w:rPr>
        <w:t>s:</w:t>
      </w:r>
      <w:r w:rsidR="007730B2" w:rsidRPr="00CA119E">
        <w:rPr>
          <w:rFonts w:ascii="Arial" w:hAnsi="Arial" w:cs="Arial"/>
          <w:sz w:val="24"/>
          <w:szCs w:val="24"/>
        </w:rPr>
        <w:tab/>
      </w:r>
      <w:r w:rsidR="007730B2" w:rsidRPr="00CA119E">
        <w:rPr>
          <w:rFonts w:ascii="Arial" w:hAnsi="Arial" w:cs="Arial"/>
          <w:sz w:val="24"/>
          <w:szCs w:val="24"/>
        </w:rPr>
        <w:tab/>
      </w:r>
      <w:r w:rsidR="007730B2" w:rsidRPr="00CA119E">
        <w:rPr>
          <w:rFonts w:ascii="Arial" w:hAnsi="Arial" w:cs="Arial"/>
          <w:sz w:val="24"/>
          <w:szCs w:val="24"/>
        </w:rPr>
        <w:tab/>
      </w:r>
    </w:p>
    <w:p w:rsidR="00DD5C0D" w:rsidRPr="00CA119E" w:rsidRDefault="00DD5C0D" w:rsidP="007C12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287C46" w:rsidRPr="00CA119E" w:rsidRDefault="00287C46" w:rsidP="007C12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C120E" w:rsidRPr="00CA119E" w:rsidRDefault="007C120E" w:rsidP="007C12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Dne</w:t>
      </w:r>
      <w:r w:rsidR="00A77757" w:rsidRPr="00CA119E">
        <w:rPr>
          <w:rFonts w:ascii="Arial" w:hAnsi="Arial" w:cs="Arial"/>
          <w:sz w:val="24"/>
          <w:szCs w:val="24"/>
        </w:rPr>
        <w:t>:</w:t>
      </w:r>
      <w:r w:rsidR="00DD5C0D" w:rsidRPr="00CA119E">
        <w:rPr>
          <w:rFonts w:ascii="Arial" w:hAnsi="Arial" w:cs="Arial"/>
          <w:sz w:val="24"/>
          <w:szCs w:val="24"/>
        </w:rPr>
        <w:t xml:space="preserve"> ………………….</w:t>
      </w:r>
      <w:r w:rsidR="00DD5C0D" w:rsidRPr="00CA119E">
        <w:rPr>
          <w:rFonts w:ascii="Arial" w:hAnsi="Arial" w:cs="Arial"/>
          <w:sz w:val="24"/>
          <w:szCs w:val="24"/>
        </w:rPr>
        <w:tab/>
      </w:r>
      <w:r w:rsidR="00DD5C0D"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>S</w:t>
      </w:r>
      <w:r w:rsidR="00DD5C0D" w:rsidRPr="00CA119E">
        <w:rPr>
          <w:rFonts w:ascii="Arial" w:hAnsi="Arial" w:cs="Arial"/>
          <w:sz w:val="24"/>
          <w:szCs w:val="24"/>
        </w:rPr>
        <w:t>mlu</w:t>
      </w:r>
      <w:r w:rsidRPr="00CA119E">
        <w:rPr>
          <w:rFonts w:ascii="Arial" w:hAnsi="Arial" w:cs="Arial"/>
          <w:sz w:val="24"/>
          <w:szCs w:val="24"/>
        </w:rPr>
        <w:t>vní</w:t>
      </w:r>
      <w:r w:rsidR="00DD5C0D" w:rsidRPr="00CA119E">
        <w:rPr>
          <w:rFonts w:ascii="Arial" w:hAnsi="Arial" w:cs="Arial"/>
          <w:sz w:val="24"/>
          <w:szCs w:val="24"/>
        </w:rPr>
        <w:t xml:space="preserve"> </w:t>
      </w:r>
      <w:r w:rsidRPr="00CA119E">
        <w:rPr>
          <w:rFonts w:ascii="Arial" w:hAnsi="Arial" w:cs="Arial"/>
          <w:sz w:val="24"/>
          <w:szCs w:val="24"/>
        </w:rPr>
        <w:t>pracovník</w:t>
      </w:r>
      <w:r w:rsidR="00A77757" w:rsidRPr="00CA119E">
        <w:rPr>
          <w:rFonts w:ascii="Arial" w:hAnsi="Arial" w:cs="Arial"/>
          <w:sz w:val="24"/>
          <w:szCs w:val="24"/>
        </w:rPr>
        <w:t>: ………………………………………….</w:t>
      </w:r>
    </w:p>
    <w:p w:rsidR="00DD5C0D" w:rsidRPr="00CA119E" w:rsidRDefault="00DD5C0D" w:rsidP="007C12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7730B2" w:rsidRPr="00CA119E" w:rsidRDefault="00DD5C0D" w:rsidP="007C12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</w:p>
    <w:p w:rsidR="00DD5C0D" w:rsidRPr="00CA119E" w:rsidRDefault="007730B2" w:rsidP="007C12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="00A77757" w:rsidRPr="00CA119E">
        <w:rPr>
          <w:rFonts w:ascii="Arial" w:hAnsi="Arial" w:cs="Arial"/>
          <w:sz w:val="24"/>
          <w:szCs w:val="24"/>
        </w:rPr>
        <w:tab/>
        <w:t xml:space="preserve">        </w:t>
      </w:r>
      <w:r w:rsidR="00DD5C0D" w:rsidRPr="00CA119E">
        <w:rPr>
          <w:rFonts w:ascii="Arial" w:hAnsi="Arial" w:cs="Arial"/>
          <w:sz w:val="24"/>
          <w:szCs w:val="24"/>
        </w:rPr>
        <w:t>Podpis:</w:t>
      </w:r>
      <w:r w:rsidR="00A77757" w:rsidRPr="00CA119E">
        <w:rPr>
          <w:rFonts w:ascii="Arial" w:hAnsi="Arial" w:cs="Arial"/>
          <w:sz w:val="24"/>
          <w:szCs w:val="24"/>
        </w:rPr>
        <w:t xml:space="preserve"> ………………………………………….</w:t>
      </w:r>
    </w:p>
    <w:p w:rsidR="00A77757" w:rsidRPr="00CA119E" w:rsidRDefault="00A77757" w:rsidP="007C12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7757" w:rsidRPr="00CA119E" w:rsidRDefault="00A77757" w:rsidP="007C12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7757" w:rsidRPr="00CA119E" w:rsidRDefault="00A77757" w:rsidP="007C12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7757" w:rsidRPr="00CA119E" w:rsidRDefault="00A77757" w:rsidP="007C12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7757" w:rsidRPr="00CA119E" w:rsidRDefault="00A77757" w:rsidP="007C12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7757" w:rsidRPr="00CA119E" w:rsidRDefault="00A77757" w:rsidP="007C12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7757" w:rsidRPr="00CA119E" w:rsidRDefault="00A77757" w:rsidP="00A77757">
      <w:pPr>
        <w:jc w:val="right"/>
        <w:rPr>
          <w:rFonts w:ascii="Arial" w:hAnsi="Arial" w:cs="Arial"/>
          <w:sz w:val="24"/>
        </w:rPr>
      </w:pPr>
      <w:r w:rsidRPr="00CA119E">
        <w:rPr>
          <w:rFonts w:ascii="Arial" w:hAnsi="Arial" w:cs="Arial"/>
          <w:sz w:val="24"/>
        </w:rPr>
        <w:lastRenderedPageBreak/>
        <w:t>Příloha č. 2</w:t>
      </w:r>
    </w:p>
    <w:p w:rsidR="00A77757" w:rsidRPr="00CA119E" w:rsidRDefault="00A77757" w:rsidP="00A77757">
      <w:pPr>
        <w:rPr>
          <w:rFonts w:ascii="Arial" w:hAnsi="Arial" w:cs="Arial"/>
          <w:b/>
          <w:sz w:val="24"/>
        </w:rPr>
      </w:pPr>
    </w:p>
    <w:p w:rsidR="00A77757" w:rsidRPr="00CA119E" w:rsidRDefault="00A77757" w:rsidP="00A77757">
      <w:pPr>
        <w:rPr>
          <w:rFonts w:ascii="Arial" w:hAnsi="Arial" w:cs="Arial"/>
          <w:b/>
          <w:sz w:val="24"/>
        </w:rPr>
      </w:pPr>
    </w:p>
    <w:p w:rsidR="00A77757" w:rsidRPr="00CA119E" w:rsidRDefault="00A77757" w:rsidP="00A77757">
      <w:pPr>
        <w:jc w:val="center"/>
        <w:rPr>
          <w:rFonts w:ascii="Arial" w:hAnsi="Arial" w:cs="Arial"/>
          <w:b/>
          <w:sz w:val="36"/>
          <w:szCs w:val="36"/>
        </w:rPr>
      </w:pPr>
      <w:r w:rsidRPr="00CA119E">
        <w:rPr>
          <w:rFonts w:ascii="Arial" w:hAnsi="Arial" w:cs="Arial"/>
          <w:b/>
          <w:sz w:val="36"/>
          <w:szCs w:val="36"/>
        </w:rPr>
        <w:t>P o t v r z e n í</w:t>
      </w:r>
    </w:p>
    <w:p w:rsidR="00A77757" w:rsidRPr="00CA119E" w:rsidRDefault="00A77757" w:rsidP="00A77757">
      <w:pPr>
        <w:jc w:val="center"/>
        <w:rPr>
          <w:rFonts w:ascii="Arial" w:hAnsi="Arial" w:cs="Arial"/>
          <w:b/>
          <w:sz w:val="36"/>
          <w:szCs w:val="36"/>
        </w:rPr>
      </w:pPr>
    </w:p>
    <w:p w:rsidR="00A77757" w:rsidRPr="00CA119E" w:rsidRDefault="00A77757" w:rsidP="00A77757">
      <w:pPr>
        <w:jc w:val="center"/>
        <w:rPr>
          <w:rFonts w:ascii="Arial" w:hAnsi="Arial" w:cs="Arial"/>
          <w:b/>
          <w:sz w:val="36"/>
          <w:szCs w:val="36"/>
        </w:rPr>
      </w:pPr>
    </w:p>
    <w:p w:rsidR="00A77757" w:rsidRPr="00CA119E" w:rsidRDefault="00A77757" w:rsidP="00A777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Potvrzuji tímto, že dne ………………………………………………………………………………</w:t>
      </w:r>
    </w:p>
    <w:p w:rsidR="00A77757" w:rsidRPr="00CA119E" w:rsidRDefault="00A77757" w:rsidP="00A777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77757" w:rsidRPr="00CA119E" w:rsidRDefault="00A77757" w:rsidP="00A777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byl na mou žádost instalován certifikát umožňující elektronickou komunikaci zaměstnavatele se zdravotní pojišťovnou.</w:t>
      </w:r>
    </w:p>
    <w:p w:rsidR="00A77757" w:rsidRPr="00CA119E" w:rsidRDefault="00A77757" w:rsidP="00A777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77757" w:rsidRPr="00CA119E" w:rsidRDefault="00A77757" w:rsidP="00A777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Instalace byla provedena s odbornou pomocí pracovníka</w:t>
      </w:r>
      <w:r w:rsidR="00CA119E">
        <w:rPr>
          <w:rFonts w:ascii="Arial" w:hAnsi="Arial" w:cs="Arial"/>
          <w:sz w:val="24"/>
          <w:szCs w:val="24"/>
        </w:rPr>
        <w:t xml:space="preserve"> ……………………………………</w:t>
      </w:r>
      <w:r w:rsidRPr="00CA119E">
        <w:rPr>
          <w:rFonts w:ascii="Arial" w:hAnsi="Arial" w:cs="Arial"/>
          <w:sz w:val="24"/>
          <w:szCs w:val="24"/>
        </w:rPr>
        <w:t>,</w:t>
      </w:r>
    </w:p>
    <w:p w:rsidR="00A77757" w:rsidRPr="00CA119E" w:rsidRDefault="00A77757" w:rsidP="00A777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který také provedl odbornou instruktáž komunikace s Portálem ZP.</w:t>
      </w:r>
    </w:p>
    <w:p w:rsidR="00A77757" w:rsidRPr="00CA119E" w:rsidRDefault="00A77757" w:rsidP="00A777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A77757" w:rsidRPr="00CA119E" w:rsidRDefault="00A77757" w:rsidP="00A777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Pro ověření komunikace byla odeslána žádost o zpřístupnění služeb Portálu ZP pro tyto zdravotní pojišťovny:</w:t>
      </w:r>
    </w:p>
    <w:p w:rsidR="00A77757" w:rsidRPr="00CA119E" w:rsidRDefault="00A77757" w:rsidP="00A7775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CA119E" w:rsidRPr="00CA119E" w:rsidRDefault="00E057B3" w:rsidP="00CA119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057B3">
        <w:rPr>
          <w:rFonts w:ascii="Arial" w:hAnsi="Arial" w:cs="Arial"/>
          <w:noProof/>
        </w:rPr>
        <w:pict>
          <v:rect id="_x0000_s1038" style="position:absolute;margin-left:215.85pt;margin-top:.75pt;width:12pt;height:10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Wk3IQIAADsEAAAOAAAAZHJzL2Uyb0RvYy54bWysU9tuEzEQfUfiHyy/k70koe0qm6pKCUIq&#10;UFH4gInXm7Xw2mbsZFO+vmNvGlLgCeEHy+MZH585M7O4PvSa7SV6ZU3Ni0nOmTTCNspsa/7t6/rN&#10;JWc+gGlAWyNr/ig9v16+frUYXCVL21ndSGQEYnw1uJp3Ibgqy7zoZA9+Yp005Gwt9hDIxG3WIAyE&#10;3uuszPO32WCxcWiF9J5ub0cnXyb8tpUifG5bLwPTNSduIe2Y9k3cs+UCqi2C65Q40oB/YNGDMvTp&#10;CeoWArAdqj+geiXQetuGibB9ZttWCZlyoGyK/LdsHjpwMuVC4nh3ksn/P1jxaX+PTDU1Lzkz0FOJ&#10;vpBoYLZasosoz+B8RVEP7h5jgt7dWfHdM2NXHUXJG0Q7dBIaIlXE+OzFg2h4eso2w0fbEDrsgk1K&#10;HVrsIyBpwA6pII+ngshDYIIui3k5y6lsglzFdDqdp4JlUD0/dujDe2l7Fg81R6KewGF/50MkA9Vz&#10;SCJvtWrWSutk4Haz0sj2QL2xTivxpxzPw7RhQ82v5uU8Ib/w+XOIPK2/QfQqUJNr1df88hQEVVTt&#10;nWlSCwZQejwTZW2OMkblxgpsbPNIKqIdO5gmjg6dxZ+cDdS9Nfc/doCSM/3BUCWuitkstnsyZvOL&#10;kgw892zOPWAEQdU8cDYeV2EckZ1Dte3opyLlbuwNVa9VSdlY2ZHVkSx1aBL8OE1xBM7tFPVr5pdP&#10;AAAA//8DAFBLAwQUAAYACAAAACEAVn0++N4AAAAIAQAADwAAAGRycy9kb3ducmV2LnhtbEyPQU+D&#10;QBSE7yb+h80z8dYupbRa5NEYTU08tvTibWFfAWXfEnZp0V/veqrHyUxmvsm2k+nEmQbXWkZYzCMQ&#10;xJXVLdcIx2I3ewThvGKtOsuE8E0OtvntTaZSbS+8p/PB1yKUsEsVQuN9n0rpqoaMcnPbEwfvZAej&#10;fJBDLfWgLqHcdDKOorU0quWw0KieXhqqvg6jQSjb+Kh+9sVbZDa7pX+fis/x4xXx/m56fgLhafLX&#10;MPzhB3TIA1NpR9ZOdAjJcvEQogizBETwk9Uq6BIhjtYg80z+P5D/AgAA//8DAFBLAQItABQABgAI&#10;AAAAIQC2gziS/gAAAOEBAAATAAAAAAAAAAAAAAAAAAAAAABbQ29udGVudF9UeXBlc10ueG1sUEsB&#10;Ai0AFAAGAAgAAAAhADj9If/WAAAAlAEAAAsAAAAAAAAAAAAAAAAALwEAAF9yZWxzLy5yZWxzUEsB&#10;Ai0AFAAGAAgAAAAhACEdaTchAgAAOwQAAA4AAAAAAAAAAAAAAAAALgIAAGRycy9lMm9Eb2MueG1s&#10;UEsBAi0AFAAGAAgAAAAhAFZ9PvjeAAAACAEAAA8AAAAAAAAAAAAAAAAAewQAAGRycy9kb3ducmV2&#10;LnhtbFBLBQYAAAAABAAEAPMAAACGBQAAAAA=&#10;"/>
        </w:pict>
      </w:r>
      <w:r w:rsidRPr="00E057B3">
        <w:rPr>
          <w:rFonts w:ascii="Arial" w:hAnsi="Arial" w:cs="Arial"/>
          <w:noProof/>
        </w:rPr>
        <w:pict>
          <v:rect id="_x0000_s1039" style="position:absolute;margin-left:356.85pt;margin-top:.5pt;width:12pt;height:10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F8FIQIAADsEAAAOAAAAZHJzL2Uyb0RvYy54bWysU21v0zAQ/o7Ef7D8nSbpC9uiptPUUYQ0&#10;YGLwA1zHSSwcnzm7Tcev39npSgd8QviD5fOdHz/33N3y+tAbtlfoNdiKF5OcM2Ul1Nq2Ff/2dfPm&#10;kjMfhK2FAasq/qg8v169frUcXKmm0IGpFTICsb4cXMW7EFyZZV52qhd+Ak5ZcjaAvQhkYpvVKAZC&#10;7002zfO32QBYOwSpvKfb29HJVwm/aZQMn5vGq8BMxYlbSDumfRv3bLUUZYvCdVoeaYh/YNELbenT&#10;E9StCILtUP8B1WuJ4KEJEwl9Bk2jpUo5UDZF/ls2D51wKuVC4nh3ksn/P1j5aX+PTNcVn3FmRU8l&#10;+kKiCdsaxS6iPIPzJUU9uHuMCXp3B/K7ZxbWHUWpG0QYOiVqIlXE+OzFg2h4esq2w0eoCV3sAiSl&#10;Dg32EZA0YIdUkMdTQdQhMEmXxWI6z6lsklzFbDZbpIJlonx+7NCH9wp6Fg8VR6KewMX+zodIRpTP&#10;IYk8GF1vtDHJwHa7Nsj2gnpjk1biTzmehxnLhopfLaaLhPzC588h8rT+BtHrQE1udF/xy1OQKKNq&#10;72ydWjAIbcYzUTb2KGNUbqzAFupHUhFh7GCaODp0gD85G6h7K+5/7AQqzswHS5W4Kubz2O7JmC8u&#10;pmTguWd77hFWElTFA2fjcR3GEdk51G1HPxUpdws3VL1GJ2VjZUdWR7LUoUnw4zTFETi3U9SvmV89&#10;AQAA//8DAFBLAwQUAAYACAAAACEAIk588d0AAAAIAQAADwAAAGRycy9kb3ducmV2LnhtbEyPzU7D&#10;MBCE70i8g7VI3FrnRyI0ZFMhUJE4tumFmxNvk5R4HcVOG3h6zAmOoxnNfFNsFzOIC02ut4wQryMQ&#10;xI3VPbcIx2q3egThvGKtBsuE8EUOtuXtTaFyba+8p8vBtyKUsMsVQuf9mEvpmo6Mcms7EgfvZCej&#10;fJBTK/WkrqHcDDKJogdpVM9hoVMjvXTUfB5mg1D3yVF976u3yGx2qX9fqvP88Yp4f7c8P4HwtPi/&#10;MPziB3QoA1NtZ9ZODAhZnGYhirDagAh+lmZB1whJFIMsC/n/QPkDAAD//wMAUEsBAi0AFAAGAAgA&#10;AAAhALaDOJL+AAAA4QEAABMAAAAAAAAAAAAAAAAAAAAAAFtDb250ZW50X1R5cGVzXS54bWxQSwEC&#10;LQAUAAYACAAAACEAOP0h/9YAAACUAQAACwAAAAAAAAAAAAAAAAAvAQAAX3JlbHMvLnJlbHNQSwEC&#10;LQAUAAYACAAAACEA8kBfBSECAAA7BAAADgAAAAAAAAAAAAAAAAAuAgAAZHJzL2Uyb0RvYy54bWxQ&#10;SwECLQAUAAYACAAAACEAIk588d0AAAAIAQAADwAAAAAAAAAAAAAAAAB7BAAAZHJzL2Rvd25yZXYu&#10;eG1sUEsFBgAAAAAEAAQA8wAAAIUFAAAAAA==&#10;"/>
        </w:pict>
      </w:r>
      <w:r w:rsidRPr="00E057B3">
        <w:rPr>
          <w:rFonts w:ascii="Arial" w:hAnsi="Arial" w:cs="Arial"/>
          <w:noProof/>
        </w:rPr>
        <w:pict>
          <v:rect id="_x0000_s1040" style="position:absolute;margin-left:285.8pt;margin-top:1.45pt;width:12pt;height:10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dybIQIAADsEAAAOAAAAZHJzL2Uyb0RvYy54bWysU21v0zAQ/o7Ef7D8nSbpC9uiptPUUYQ0&#10;YGLwA66Ok1g4tjm7Tcev39npSgd8QviD5fOdHz/33N3y+tBrtpfolTUVLyY5Z9IIWyvTVvzb182b&#10;S858AFODtkZW/FF6fr16/Wo5uFJObWd1LZERiPHl4CreheDKLPOikz34iXXSkLOx2EMgE9usRhgI&#10;vdfZNM/fZoPF2qEV0nu6vR2dfJXwm0aK8LlpvAxMV5y4hbRj2rdxz1ZLKFsE1ylxpAH/wKIHZejT&#10;E9QtBGA7VH9A9Uqg9bYJE2H7zDaNEjLlQNkU+W/ZPHTgZMqFxPHuJJP/f7Di0/4emaorPufMQE8l&#10;+kKigWm1ZBdRnsH5kqIe3D3GBL27s+K7Z8auO4qSN4h26CTURKqI8dmLB9Hw9JRth4+2JnTYBZuU&#10;OjTYR0DSgB1SQR5PBZGHwARdFovpPKeyCXIVs9lskQqWQfn82KEP76XtWTxUHIl6Aof9nQ+RDJTP&#10;IYm81areKK2Tge12rZHtgXpjk1biTzmeh2nDhopfLaaLhPzC588h8rT+BtGrQE2uVV/xy1MQlFG1&#10;d6ZOLRhA6fFMlLU5yhiVGyuwtfUjqYh27GCaODp0Fn9yNlD3Vtz/2AFKzvQHQ5W4Kubz2O7JmC8u&#10;pmTguWd77gEjCKrigbPxuA7jiOwcqrajn4qUu7E3VL1GJWVjZUdWR7LUoUnw4zTFETi3U9SvmV89&#10;AQAA//8DAFBLAwQUAAYACAAAACEAkFLPH90AAAAIAQAADwAAAGRycy9kb3ducmV2LnhtbEyPQU+D&#10;QBSE7yb+h80z8dYuYKiCLI3R1MRjSy/eFvYJKPuWsEuL/nqfJ3uczGTmm2K72EGccPK9IwXxOgKB&#10;1DjTU6vgWO1WDyB80GT04AgVfKOHbXl9VejcuDPt8XQIreAS8rlW0IUw5lL6pkOr/dqNSOx9uMnq&#10;wHJqpZn0mcvtIJMo2kire+KFTo/43GHzdZitgrpPjvpnX71GNtvdhbel+pzfX5S6vVmeHkEEXMJ/&#10;GP7wGR1KZqrdTMaLQUF6H284qmCVgWA/zVLWtYIkikGWhbw8UP4CAAD//wMAUEsBAi0AFAAGAAgA&#10;AAAhALaDOJL+AAAA4QEAABMAAAAAAAAAAAAAAAAAAAAAAFtDb250ZW50X1R5cGVzXS54bWxQSwEC&#10;LQAUAAYACAAAACEAOP0h/9YAAACUAQAACwAAAAAAAAAAAAAAAAAvAQAAX3JlbHMvLnJlbHNQSwEC&#10;LQAUAAYACAAAACEAy9HcmyECAAA7BAAADgAAAAAAAAAAAAAAAAAuAgAAZHJzL2Uyb0RvYy54bWxQ&#10;SwECLQAUAAYACAAAACEAkFLPH90AAAAIAQAADwAAAAAAAAAAAAAAAAB7BAAAZHJzL2Rvd25yZXYu&#10;eG1sUEsFBgAAAAAEAAQA8wAAAIUFAAAAAA==&#10;"/>
        </w:pict>
      </w:r>
      <w:r w:rsidRPr="00E057B3">
        <w:rPr>
          <w:rFonts w:ascii="Arial" w:hAnsi="Arial" w:cs="Arial"/>
          <w:noProof/>
        </w:rPr>
        <w:pict>
          <v:rect id="_x0000_s1037" style="position:absolute;margin-left:145.9pt;margin-top:-.1pt;width:12pt;height:10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zNhIQIAADsEAAAOAAAAZHJzL2Uyb0RvYy54bWysU11v0zAUfUfiP1h+p0n6wbao6TR1FCEN&#10;mBj8gFvHSSwc21y7Tcev37XTlQ54QuTB8s29Pj73nOvl9aHXbC/RK2sqXkxyzqQRtlamrfi3r5s3&#10;l5z5AKYGbY2s+KP0/Hr1+tVycKWc2s7qWiIjEOPLwVW8C8GVWeZFJ3vwE+ukoWRjsYdAIbZZjTAQ&#10;eq+zaZ6/zQaLtUMrpPf093ZM8lXCbxopwuem8TIwXXHiFtKKad3GNVstoWwRXKfEkQb8A4selKFL&#10;T1C3EIDtUP0B1SuB1tsmTITtM9s0SsjUA3VT5L9189CBk6kXEse7k0z+/8GKT/t7ZKom7zgz0JNF&#10;X0g0MK2W7CLKMzhfUtWDu8fYoHd3Vnz3zNh1R1XyBtEOnYSaSBWxPntxIAaejrLt8NHWhA67YJNS&#10;hwb7CEgasEMy5PFkiDwEJuhnsZjOc7JNUKqYzWaLZFgG5fNhhz68l7ZncVNxJOoJHPZ3PkQyUD6X&#10;JPJWq3qjtE4Bttu1RrYHmo1N+hJ/6vG8TBs2VPxqMV0k5Bc5fw6Rp+9vEL0KNORa9RW/PBVBGVV7&#10;Z+o0ggGUHvdEWZujjFG50YGtrR9JRbTjBNOLo01n8SdnA01vxf2PHaDkTH8w5MRVMZ/HcU/BfHEx&#10;pQDPM9vzDBhBUBUPnI3bdRifyM6haju6qUi9G3tD7jUqKRudHVkdydKEJsGPryk+gfM4Vf1686sn&#10;AAAA//8DAFBLAwQUAAYACAAAACEACy9Zo9sAAAAIAQAADwAAAGRycy9kb3ducmV2LnhtbEyPQU+D&#10;QBCF7yb+h82YeLMLNFpLWRqjqYnHll68DTAFlJ0l7NKiv97xpMeXb/LeN9l2tr060+g7xwbiRQSK&#10;uHJ1x42BY7G7ewTlA3KNvWMy8EUetvn1VYZp7S68p/MhNEpK2KdooA1hSLX2VUsW/cINxMJObrQY&#10;JI6Nrke8SLntdRJFD9pix7LQ4kDPLVWfh8kaKLvkiN/74jWy690yvM3Fx/T+Ysztzfy0ARVoDn/H&#10;8Ksv6pCLU+kmrr3qDSTrWNSDgBUo4cv4XnIpIFmBzjP9/4H8BwAA//8DAFBLAQItABQABgAIAAAA&#10;IQC2gziS/gAAAOEBAAATAAAAAAAAAAAAAAAAAAAAAABbQ29udGVudF9UeXBlc10ueG1sUEsBAi0A&#10;FAAGAAgAAAAhADj9If/WAAAAlAEAAAsAAAAAAAAAAAAAAAAALwEAAF9yZWxzLy5yZWxzUEsBAi0A&#10;FAAGAAgAAAAhAFT7M2EhAgAAOwQAAA4AAAAAAAAAAAAAAAAALgIAAGRycy9lMm9Eb2MueG1sUEsB&#10;Ai0AFAAGAAgAAAAhAAsvWaPbAAAACAEAAA8AAAAAAAAAAAAAAAAAewQAAGRycy9kb3ducmV2Lnht&#10;bFBLBQYAAAAABAAEAPMAAACDBQAAAAA=&#10;"/>
        </w:pict>
      </w:r>
      <w:r w:rsidRPr="00E057B3">
        <w:rPr>
          <w:rFonts w:ascii="Arial" w:hAnsi="Arial" w:cs="Arial"/>
          <w:noProof/>
        </w:rPr>
        <w:pict>
          <v:rect id="_x0000_s1036" style="position:absolute;margin-left:77.3pt;margin-top:1.25pt;width:12pt;height:10.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OqpIQIAADsEAAAOAAAAZHJzL2Uyb0RvYy54bWysU21v0zAQ/o7Ef7D8nSbpC9uiptPUUYQ0&#10;YGLwA1zHSSwcnzm7Tcev39npSgd8QviD5fOdHz/33N3y+tAbtlfoNdiKF5OcM2Ul1Nq2Ff/2dfPm&#10;kjMfhK2FAasq/qg8v169frUcXKmm0IGpFTICsb4cXMW7EFyZZV52qhd+Ak5ZcjaAvQhkYpvVKAZC&#10;7002zfO32QBYOwSpvKfb29HJVwm/aZQMn5vGq8BMxYlbSDumfRv3bLUUZYvCdVoeaYh/YNELbenT&#10;E9StCILtUP8B1WuJ4KEJEwl9Bk2jpUo5UDZF/ls2D51wKuVC4nh3ksn/P1j5aX+PTNcVX3BmRU8l&#10;+kKiCdsaxS6iPIPzJUU9uHuMCXp3B/K7ZxbWHUWpG0QYOiVqIlXE+OzFg2h4esq2w0eoCV3sAiSl&#10;Dg32EZA0YIdUkMdTQdQhMEmXxWI6z6lsklzFbDZbpIJlonx+7NCH9wp6Fg8VR6KewMX+zodIRpTP&#10;IYk8GF1vtDHJwHa7Nsj2gnpjk1biTzmehxnLhopfLaaLhPzC588h8rT+BtHrQE1udF/xy1OQKKNq&#10;72ydWjAIbcYzUTb2KGNUbqzAFupHUhFh7GCaODp0gD85G6h7K+5/7AQqzswHS5W4Kubz2O7JmC8u&#10;pmTguWd77hFWElTFA2fjcR3GEdk51G1HPxUpdws3VL1GJ2VjZUdWR7LUoUnw4zTFETi3U9SvmV89&#10;AQAA//8DAFBLAwQUAAYACAAAACEAL8sFWd4AAAAJAQAADwAAAGRycy9kb3ducmV2LnhtbEyPzU7D&#10;QAyE70i8w8pI3NpNW+hPyKZCoCJxbNMLNycxSSDrjbKbNvD0uKdy89ij8TfJdrStOlHvG8cGZtMI&#10;FHHhyoYrA8dsN1mD8gG5xNYxGfghD9v09ibBuHRn3tPpEColIexjNFCH0MVa+6Imi37qOmK5fbre&#10;YhDZV7rs8SzhttXzKFpqiw3Lhxo7eqmp+D4M1kDezI/4u8/eIrvZLcL7mH0NH6/G3N+Nz0+gAo3h&#10;aoYLvqBDKky5G7j0qhX9+LAUq4HJbAHqYlitZZHLsFmBThP9v0H6BwAA//8DAFBLAQItABQABgAI&#10;AAAAIQC2gziS/gAAAOEBAAATAAAAAAAAAAAAAAAAAAAAAABbQ29udGVudF9UeXBlc10ueG1sUEsB&#10;Ai0AFAAGAAgAAAAhADj9If/WAAAAlAEAAAsAAAAAAAAAAAAAAAAALwEAAF9yZWxzLy5yZWxzUEsB&#10;Ai0AFAAGAAgAAAAhABiM6qkhAgAAOwQAAA4AAAAAAAAAAAAAAAAALgIAAGRycy9lMm9Eb2MueG1s&#10;UEsBAi0AFAAGAAgAAAAhAC/LBVneAAAACQEAAA8AAAAAAAAAAAAAAAAAewQAAGRycy9kb3ducmV2&#10;LnhtbFBLBQYAAAAABAAEAPMAAACGBQAAAAA=&#10;"/>
        </w:pict>
      </w:r>
      <w:r w:rsidR="00CA119E" w:rsidRPr="00CA119E">
        <w:rPr>
          <w:rFonts w:ascii="Arial" w:hAnsi="Arial" w:cs="Arial"/>
          <w:sz w:val="24"/>
          <w:szCs w:val="24"/>
        </w:rPr>
        <w:t xml:space="preserve"> </w:t>
      </w:r>
      <w:r w:rsidR="00CA119E">
        <w:rPr>
          <w:rFonts w:ascii="Arial" w:hAnsi="Arial" w:cs="Arial"/>
          <w:sz w:val="24"/>
          <w:szCs w:val="24"/>
        </w:rPr>
        <w:t xml:space="preserve">                            </w:t>
      </w:r>
      <w:r w:rsidR="00CA119E" w:rsidRPr="00CA119E">
        <w:rPr>
          <w:rFonts w:ascii="Arial" w:hAnsi="Arial" w:cs="Arial"/>
          <w:sz w:val="24"/>
          <w:szCs w:val="24"/>
        </w:rPr>
        <w:t xml:space="preserve">201  </w:t>
      </w:r>
      <w:r w:rsidR="00CA119E">
        <w:rPr>
          <w:rFonts w:ascii="Arial" w:hAnsi="Arial" w:cs="Arial"/>
          <w:sz w:val="24"/>
          <w:szCs w:val="24"/>
        </w:rPr>
        <w:t xml:space="preserve">            </w:t>
      </w:r>
      <w:r w:rsidR="00CA119E" w:rsidRPr="00CA119E">
        <w:rPr>
          <w:rFonts w:ascii="Arial" w:hAnsi="Arial" w:cs="Arial"/>
          <w:sz w:val="24"/>
          <w:szCs w:val="24"/>
        </w:rPr>
        <w:t xml:space="preserve">205      </w:t>
      </w:r>
      <w:r w:rsidR="00CA119E">
        <w:rPr>
          <w:rFonts w:ascii="Arial" w:hAnsi="Arial" w:cs="Arial"/>
          <w:sz w:val="24"/>
          <w:szCs w:val="24"/>
        </w:rPr>
        <w:t xml:space="preserve">          </w:t>
      </w:r>
      <w:r w:rsidR="00CA119E" w:rsidRPr="00CA119E">
        <w:rPr>
          <w:rFonts w:ascii="Arial" w:hAnsi="Arial" w:cs="Arial"/>
          <w:sz w:val="24"/>
          <w:szCs w:val="24"/>
        </w:rPr>
        <w:t>207               209               213</w:t>
      </w:r>
    </w:p>
    <w:p w:rsidR="008828C7" w:rsidRPr="00CA119E" w:rsidRDefault="008828C7" w:rsidP="008828C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828C7" w:rsidRPr="00CA119E" w:rsidRDefault="008828C7" w:rsidP="008828C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proofErr w:type="spellStart"/>
      <w:r w:rsidRPr="00CA119E">
        <w:rPr>
          <w:rFonts w:ascii="Arial" w:hAnsi="Arial" w:cs="Arial"/>
          <w:sz w:val="24"/>
          <w:szCs w:val="24"/>
        </w:rPr>
        <w:t>Ref</w:t>
      </w:r>
      <w:proofErr w:type="spellEnd"/>
      <w:r w:rsidRPr="00CA119E">
        <w:rPr>
          <w:rFonts w:ascii="Arial" w:hAnsi="Arial" w:cs="Arial"/>
          <w:sz w:val="24"/>
          <w:szCs w:val="24"/>
        </w:rPr>
        <w:t>. čísla:</w:t>
      </w:r>
      <w:r w:rsidRPr="00CA119E">
        <w:rPr>
          <w:rFonts w:ascii="Arial" w:hAnsi="Arial" w:cs="Arial"/>
          <w:sz w:val="24"/>
          <w:szCs w:val="24"/>
        </w:rPr>
        <w:tab/>
        <w:t>……….</w:t>
      </w:r>
      <w:r w:rsidRPr="00CA119E">
        <w:rPr>
          <w:rFonts w:ascii="Arial" w:hAnsi="Arial" w:cs="Arial"/>
          <w:sz w:val="24"/>
          <w:szCs w:val="24"/>
        </w:rPr>
        <w:tab/>
        <w:t>……….</w:t>
      </w:r>
      <w:r w:rsidRPr="00CA119E">
        <w:rPr>
          <w:rFonts w:ascii="Arial" w:hAnsi="Arial" w:cs="Arial"/>
          <w:sz w:val="24"/>
          <w:szCs w:val="24"/>
        </w:rPr>
        <w:tab/>
        <w:t>……….</w:t>
      </w:r>
      <w:r w:rsidRPr="00CA119E">
        <w:rPr>
          <w:rFonts w:ascii="Arial" w:hAnsi="Arial" w:cs="Arial"/>
          <w:sz w:val="24"/>
          <w:szCs w:val="24"/>
        </w:rPr>
        <w:tab/>
        <w:t>……….</w:t>
      </w:r>
      <w:r w:rsidRPr="00CA119E">
        <w:rPr>
          <w:rFonts w:ascii="Arial" w:hAnsi="Arial" w:cs="Arial"/>
          <w:sz w:val="24"/>
          <w:szCs w:val="24"/>
        </w:rPr>
        <w:tab/>
        <w:t>……….</w:t>
      </w:r>
    </w:p>
    <w:p w:rsidR="00A77757" w:rsidRPr="00CA119E" w:rsidRDefault="00A77757" w:rsidP="00A777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77757" w:rsidRPr="00CA119E" w:rsidRDefault="00A77757" w:rsidP="00A777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7757" w:rsidRPr="00CA119E" w:rsidRDefault="00A77757" w:rsidP="006F0946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CA119E">
        <w:rPr>
          <w:rFonts w:ascii="Arial" w:hAnsi="Arial" w:cs="Arial"/>
          <w:i/>
          <w:sz w:val="24"/>
          <w:szCs w:val="24"/>
        </w:rPr>
        <w:t>Zároveň tímto prohlašuji, že v dalším období již budu elektronicky komunikovat se zdravotními pojišťovnami (pokud jsou zaměstnanci pojištěni u příslušné zdravotní pojišťovny) využívajícími Portál ZP.</w:t>
      </w:r>
    </w:p>
    <w:p w:rsidR="00A77757" w:rsidRPr="00CA119E" w:rsidRDefault="00A77757" w:rsidP="00A777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7757" w:rsidRPr="00CA119E" w:rsidRDefault="00A77757" w:rsidP="00A777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7757" w:rsidRPr="00CA119E" w:rsidRDefault="00A77757" w:rsidP="00A777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V …………………………………..</w:t>
      </w:r>
      <w:r w:rsidRPr="00CA119E">
        <w:rPr>
          <w:rFonts w:ascii="Arial" w:hAnsi="Arial" w:cs="Arial"/>
          <w:sz w:val="24"/>
          <w:szCs w:val="24"/>
        </w:rPr>
        <w:tab/>
        <w:t>dne ………………………………..</w:t>
      </w:r>
    </w:p>
    <w:p w:rsidR="00A77757" w:rsidRPr="00CA119E" w:rsidRDefault="00A77757" w:rsidP="00A777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7757" w:rsidRPr="00CA119E" w:rsidRDefault="00A77757" w:rsidP="00A777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7757" w:rsidRPr="00CA119E" w:rsidRDefault="00A77757" w:rsidP="00A777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7757" w:rsidRPr="00CA119E" w:rsidRDefault="00A77757" w:rsidP="00A77757">
      <w:pPr>
        <w:autoSpaceDE w:val="0"/>
        <w:autoSpaceDN w:val="0"/>
        <w:adjustRightInd w:val="0"/>
        <w:rPr>
          <w:rFonts w:ascii="Arial" w:hAnsi="Arial" w:cs="Arial"/>
          <w:sz w:val="22"/>
          <w:szCs w:val="24"/>
        </w:rPr>
      </w:pPr>
      <w:r w:rsidRPr="00CA119E">
        <w:rPr>
          <w:rFonts w:ascii="Arial" w:hAnsi="Arial" w:cs="Arial"/>
          <w:sz w:val="22"/>
          <w:szCs w:val="24"/>
        </w:rPr>
        <w:t xml:space="preserve">             </w:t>
      </w:r>
    </w:p>
    <w:p w:rsidR="00692045" w:rsidRPr="00CA119E" w:rsidRDefault="00692045" w:rsidP="00A777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Firma:</w:t>
      </w:r>
    </w:p>
    <w:p w:rsidR="00A77757" w:rsidRPr="00CA119E" w:rsidRDefault="00A77757" w:rsidP="00A777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A77757" w:rsidRPr="00CA119E" w:rsidRDefault="00A77757" w:rsidP="00A777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IČ</w:t>
      </w:r>
      <w:r w:rsidR="00692045" w:rsidRPr="00CA119E">
        <w:rPr>
          <w:rFonts w:ascii="Arial" w:hAnsi="Arial" w:cs="Arial"/>
          <w:sz w:val="24"/>
          <w:szCs w:val="24"/>
        </w:rPr>
        <w:t>O</w:t>
      </w:r>
      <w:r w:rsidRPr="00CA119E">
        <w:rPr>
          <w:rFonts w:ascii="Arial" w:hAnsi="Arial" w:cs="Arial"/>
          <w:sz w:val="24"/>
          <w:szCs w:val="24"/>
        </w:rPr>
        <w:t>:</w:t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  <w:t>……………………………………………………………….</w:t>
      </w:r>
    </w:p>
    <w:p w:rsidR="00A77757" w:rsidRPr="00CA119E" w:rsidRDefault="00A77757" w:rsidP="00A777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7757" w:rsidRPr="00CA119E" w:rsidRDefault="00A77757" w:rsidP="00A777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7757" w:rsidRPr="00CA119E" w:rsidRDefault="00A77757" w:rsidP="00A777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Název:</w:t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  <w:t>……………………………………………………………….</w:t>
      </w:r>
    </w:p>
    <w:p w:rsidR="00A77757" w:rsidRPr="00CA119E" w:rsidRDefault="00A77757" w:rsidP="00A777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7757" w:rsidRPr="00CA119E" w:rsidRDefault="00A77757" w:rsidP="00A777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7757" w:rsidRPr="00CA119E" w:rsidRDefault="00A77757" w:rsidP="00A777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Jméno odpovědné osoby:</w:t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  <w:t>……………………………………………………………….</w:t>
      </w:r>
    </w:p>
    <w:p w:rsidR="00A77757" w:rsidRPr="00CA119E" w:rsidRDefault="00A77757" w:rsidP="00A777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7757" w:rsidRPr="00CA119E" w:rsidRDefault="00A77757" w:rsidP="00A777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7757" w:rsidRPr="00CA119E" w:rsidRDefault="00A77757" w:rsidP="00A777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Razítko a podpis:</w:t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</w:p>
    <w:p w:rsidR="00A77757" w:rsidRPr="00CA119E" w:rsidRDefault="00A77757" w:rsidP="00A777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7757" w:rsidRPr="00CA119E" w:rsidRDefault="00A77757" w:rsidP="00A777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7757" w:rsidRPr="00CA119E" w:rsidRDefault="00A77757" w:rsidP="00A777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>Dne: ………………….</w:t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  <w:t>Smluvní pracovník: ………………………………………….</w:t>
      </w:r>
    </w:p>
    <w:p w:rsidR="00A77757" w:rsidRPr="00CA119E" w:rsidRDefault="00A77757" w:rsidP="00A777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A77757" w:rsidRPr="00CA119E" w:rsidRDefault="00A77757" w:rsidP="00A777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</w:p>
    <w:p w:rsidR="00A77757" w:rsidRPr="00CA119E" w:rsidRDefault="00A77757" w:rsidP="00A7775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</w:r>
      <w:r w:rsidRPr="00CA119E">
        <w:rPr>
          <w:rFonts w:ascii="Arial" w:hAnsi="Arial" w:cs="Arial"/>
          <w:sz w:val="24"/>
          <w:szCs w:val="24"/>
        </w:rPr>
        <w:tab/>
        <w:t xml:space="preserve">        Podpis: ………………………………………….</w:t>
      </w:r>
    </w:p>
    <w:p w:rsidR="00A77757" w:rsidRPr="00CA119E" w:rsidRDefault="00A77757" w:rsidP="007C120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sectPr w:rsidR="00A77757" w:rsidRPr="00CA119E" w:rsidSect="00980560">
      <w:pgSz w:w="11906" w:h="16838"/>
      <w:pgMar w:top="737" w:right="1077" w:bottom="737" w:left="107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36263"/>
    <w:multiLevelType w:val="hybridMultilevel"/>
    <w:tmpl w:val="1C344348"/>
    <w:lvl w:ilvl="0" w:tplc="E23466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74FC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AE93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504F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002D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9EC7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F6AC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80A1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B67D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FD244D"/>
    <w:multiLevelType w:val="hybridMultilevel"/>
    <w:tmpl w:val="9C444854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F474E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A3A1B13"/>
    <w:multiLevelType w:val="hybridMultilevel"/>
    <w:tmpl w:val="BF1E5E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07972A3"/>
    <w:multiLevelType w:val="hybridMultilevel"/>
    <w:tmpl w:val="05504C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D24E5A"/>
    <w:multiLevelType w:val="hybridMultilevel"/>
    <w:tmpl w:val="C71E74B0"/>
    <w:lvl w:ilvl="0" w:tplc="3F0E8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862D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89269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68CF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C9ECA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A8D2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9260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BE6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E23A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F06ED2"/>
    <w:multiLevelType w:val="hybridMultilevel"/>
    <w:tmpl w:val="655625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F39D9"/>
    <w:rsid w:val="000B629C"/>
    <w:rsid w:val="000D4EB8"/>
    <w:rsid w:val="00110FCC"/>
    <w:rsid w:val="00226D35"/>
    <w:rsid w:val="00287C46"/>
    <w:rsid w:val="0031581A"/>
    <w:rsid w:val="0032401F"/>
    <w:rsid w:val="00324857"/>
    <w:rsid w:val="004227B9"/>
    <w:rsid w:val="00493025"/>
    <w:rsid w:val="0050302C"/>
    <w:rsid w:val="005216B1"/>
    <w:rsid w:val="005302A5"/>
    <w:rsid w:val="00557BFB"/>
    <w:rsid w:val="00575552"/>
    <w:rsid w:val="00650791"/>
    <w:rsid w:val="00692045"/>
    <w:rsid w:val="006F0946"/>
    <w:rsid w:val="007574F7"/>
    <w:rsid w:val="007730B2"/>
    <w:rsid w:val="007C120E"/>
    <w:rsid w:val="007F39D9"/>
    <w:rsid w:val="008509F1"/>
    <w:rsid w:val="008828C7"/>
    <w:rsid w:val="0088530F"/>
    <w:rsid w:val="00953E7E"/>
    <w:rsid w:val="00962CF3"/>
    <w:rsid w:val="00966543"/>
    <w:rsid w:val="009772B6"/>
    <w:rsid w:val="00980560"/>
    <w:rsid w:val="0099125B"/>
    <w:rsid w:val="009A6FBB"/>
    <w:rsid w:val="009C3BB0"/>
    <w:rsid w:val="00A77757"/>
    <w:rsid w:val="00A95C3C"/>
    <w:rsid w:val="00AD7A16"/>
    <w:rsid w:val="00BE23DF"/>
    <w:rsid w:val="00C01F92"/>
    <w:rsid w:val="00C73181"/>
    <w:rsid w:val="00CA119E"/>
    <w:rsid w:val="00CF18D2"/>
    <w:rsid w:val="00D00415"/>
    <w:rsid w:val="00DD5C0D"/>
    <w:rsid w:val="00E057B3"/>
    <w:rsid w:val="00E07EDA"/>
    <w:rsid w:val="00EA69B3"/>
    <w:rsid w:val="00EB66DA"/>
    <w:rsid w:val="00F6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772B6"/>
  </w:style>
  <w:style w:type="paragraph" w:styleId="Nadpis1">
    <w:name w:val="heading 1"/>
    <w:basedOn w:val="Normln"/>
    <w:next w:val="Normln"/>
    <w:qFormat/>
    <w:rsid w:val="009772B6"/>
    <w:pPr>
      <w:keepNext/>
      <w:autoSpaceDE w:val="0"/>
      <w:autoSpaceDN w:val="0"/>
      <w:adjustRightInd w:val="0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772B6"/>
    <w:pPr>
      <w:autoSpaceDE w:val="0"/>
      <w:autoSpaceDN w:val="0"/>
      <w:adjustRightInd w:val="0"/>
      <w:jc w:val="center"/>
    </w:pPr>
    <w:rPr>
      <w:b/>
      <w:bCs/>
      <w:sz w:val="40"/>
      <w:szCs w:val="56"/>
    </w:rPr>
  </w:style>
  <w:style w:type="paragraph" w:styleId="Odstavecseseznamem">
    <w:name w:val="List Paragraph"/>
    <w:basedOn w:val="Normln"/>
    <w:uiPriority w:val="34"/>
    <w:qFormat/>
    <w:rsid w:val="005216B1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8853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53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772B6"/>
  </w:style>
  <w:style w:type="paragraph" w:styleId="Nadpis1">
    <w:name w:val="heading 1"/>
    <w:basedOn w:val="Normln"/>
    <w:next w:val="Normln"/>
    <w:qFormat/>
    <w:rsid w:val="009772B6"/>
    <w:pPr>
      <w:keepNext/>
      <w:autoSpaceDE w:val="0"/>
      <w:autoSpaceDN w:val="0"/>
      <w:adjustRightInd w:val="0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772B6"/>
    <w:pPr>
      <w:autoSpaceDE w:val="0"/>
      <w:autoSpaceDN w:val="0"/>
      <w:adjustRightInd w:val="0"/>
      <w:jc w:val="center"/>
    </w:pPr>
    <w:rPr>
      <w:b/>
      <w:bCs/>
      <w:sz w:val="40"/>
      <w:szCs w:val="56"/>
    </w:rPr>
  </w:style>
  <w:style w:type="paragraph" w:styleId="Odstavecseseznamem">
    <w:name w:val="List Paragraph"/>
    <w:basedOn w:val="Normln"/>
    <w:uiPriority w:val="34"/>
    <w:qFormat/>
    <w:rsid w:val="005216B1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8853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853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5157C-6B4A-4651-9161-923875469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RBP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RBP</dc:creator>
  <cp:lastModifiedBy>Polášek Antonín</cp:lastModifiedBy>
  <cp:revision>5</cp:revision>
  <cp:lastPrinted>2013-12-20T14:38:00Z</cp:lastPrinted>
  <dcterms:created xsi:type="dcterms:W3CDTF">2019-09-16T21:04:00Z</dcterms:created>
  <dcterms:modified xsi:type="dcterms:W3CDTF">2019-12-03T08:17:00Z</dcterms:modified>
</cp:coreProperties>
</file>