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827"/>
      </w:tblGrid>
      <w:tr w:rsidR="00A333C3" w:rsidRPr="00A333C3" w:rsidTr="00A333C3">
        <w:trPr>
          <w:tblCellSpacing w:w="0" w:type="dxa"/>
        </w:trPr>
        <w:tc>
          <w:tcPr>
            <w:tcW w:w="0" w:type="auto"/>
            <w:noWrap/>
            <w:hideMark/>
          </w:tcPr>
          <w:p w:rsidR="00A333C3" w:rsidRPr="00A333C3" w:rsidRDefault="00A333C3" w:rsidP="00A3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A333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333C3" w:rsidRPr="00A333C3" w:rsidRDefault="00A333C3" w:rsidP="00A333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A333C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Potvrzení nabídky č.D2019-037302, Okresní soud</w:t>
            </w:r>
          </w:p>
        </w:tc>
      </w:tr>
      <w:tr w:rsidR="00A333C3" w:rsidRPr="00A333C3" w:rsidTr="00A333C3">
        <w:trPr>
          <w:tblCellSpacing w:w="0" w:type="dxa"/>
        </w:trPr>
        <w:tc>
          <w:tcPr>
            <w:tcW w:w="0" w:type="auto"/>
            <w:noWrap/>
            <w:hideMark/>
          </w:tcPr>
          <w:p w:rsidR="00A333C3" w:rsidRPr="00A333C3" w:rsidRDefault="00A333C3" w:rsidP="00A3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A333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333C3" w:rsidRPr="00A333C3" w:rsidRDefault="00A333C3" w:rsidP="00A333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proofErr w:type="spellStart"/>
            <w:r w:rsidRPr="00A333C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Thu</w:t>
            </w:r>
            <w:proofErr w:type="spellEnd"/>
            <w:r w:rsidRPr="00A333C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12 Dec 2019 08:04:53 +0100</w:t>
            </w:r>
          </w:p>
        </w:tc>
      </w:tr>
      <w:tr w:rsidR="00A333C3" w:rsidRPr="00A333C3" w:rsidTr="00A333C3">
        <w:trPr>
          <w:tblCellSpacing w:w="0" w:type="dxa"/>
        </w:trPr>
        <w:tc>
          <w:tcPr>
            <w:tcW w:w="0" w:type="auto"/>
            <w:noWrap/>
            <w:hideMark/>
          </w:tcPr>
          <w:p w:rsidR="00A333C3" w:rsidRPr="00A333C3" w:rsidRDefault="00A333C3" w:rsidP="00A3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A333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A333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A333C3" w:rsidRPr="00A333C3" w:rsidRDefault="00F14159" w:rsidP="00F141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hyperlink r:id="rId5" w:history="1">
              <w:r w:rsidRPr="00691859">
                <w:rPr>
                  <w:rStyle w:val="Hypertextovodkaz"/>
                  <w:rFonts w:ascii="Times New Roman" w:eastAsia="Times New Roman" w:hAnsi="Times New Roman" w:cs="Times New Roman"/>
                  <w:szCs w:val="24"/>
                  <w:lang w:eastAsia="cs-CZ"/>
                </w:rPr>
                <w:t>xxx@dek-cz.com</w:t>
              </w:r>
            </w:hyperlink>
          </w:p>
        </w:tc>
      </w:tr>
      <w:tr w:rsidR="00A333C3" w:rsidRPr="00A333C3" w:rsidTr="00A333C3">
        <w:trPr>
          <w:tblCellSpacing w:w="0" w:type="dxa"/>
        </w:trPr>
        <w:tc>
          <w:tcPr>
            <w:tcW w:w="0" w:type="auto"/>
            <w:noWrap/>
            <w:hideMark/>
          </w:tcPr>
          <w:p w:rsidR="00A333C3" w:rsidRPr="00A333C3" w:rsidRDefault="00A333C3" w:rsidP="00A3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A333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333C3" w:rsidRPr="00A333C3" w:rsidRDefault="00135970" w:rsidP="00F141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hyperlink r:id="rId6" w:history="1">
              <w:r w:rsidRPr="00691859">
                <w:rPr>
                  <w:rStyle w:val="Hypertextovodkaz"/>
                  <w:rFonts w:ascii="Times New Roman" w:eastAsia="Times New Roman" w:hAnsi="Times New Roman" w:cs="Times New Roman"/>
                  <w:szCs w:val="24"/>
                  <w:lang w:eastAsia="cs-CZ"/>
                </w:rPr>
                <w:t>xxx@osoud.jic.justice.cz</w:t>
              </w:r>
            </w:hyperlink>
          </w:p>
        </w:tc>
      </w:tr>
    </w:tbl>
    <w:p w:rsidR="00A333C3" w:rsidRPr="00A333C3" w:rsidRDefault="00A333C3" w:rsidP="00A333C3">
      <w:pPr>
        <w:spacing w:after="24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>Dobrý den</w:t>
      </w:r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>potvrzujem</w:t>
      </w:r>
      <w:bookmarkStart w:id="0" w:name="_GoBack"/>
      <w:bookmarkEnd w:id="0"/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 vaší objednávku ze dne 6.12.2019 14:07:10 s následujícími </w:t>
      </w:r>
      <w:proofErr w:type="gramStart"/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>údaji :</w:t>
      </w:r>
      <w:proofErr w:type="gramEnd"/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>Název :</w:t>
      </w:r>
      <w:proofErr w:type="gramEnd"/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Číslo </w:t>
      </w:r>
      <w:proofErr w:type="gramStart"/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>zakázky : D2019-037302</w:t>
      </w:r>
      <w:proofErr w:type="gramEnd"/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Adresa </w:t>
      </w:r>
      <w:proofErr w:type="gramStart"/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>objektu : Šafaříkova</w:t>
      </w:r>
      <w:proofErr w:type="gramEnd"/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842, 50625 Jičín</w:t>
      </w:r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35970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Podrobnou specifikaci objednaných služeb naleznete zde </w:t>
      </w:r>
      <w:proofErr w:type="spellStart"/>
      <w:r w:rsidR="00135970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135970" w:rsidRDefault="00135970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Informace o této nabídce byly odeslány i na emaily: </w:t>
      </w:r>
      <w:hyperlink r:id="rId7" w:history="1">
        <w:r w:rsidR="00135970" w:rsidRPr="00691859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xxx@dek-cz.com,xxx@dek-cz.com</w:t>
        </w:r>
      </w:hyperlink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 pozdravem </w:t>
      </w:r>
    </w:p>
    <w:p w:rsidR="00A333C3" w:rsidRPr="00A333C3" w:rsidRDefault="004C5088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A333C3" w:rsidRPr="00A333C3" w:rsidRDefault="004C5088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8" w:history="1">
        <w:r w:rsidRPr="00691859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xxx@dek-cz.com</w:t>
        </w:r>
      </w:hyperlink>
    </w:p>
    <w:p w:rsid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C5088" w:rsidRPr="00A333C3" w:rsidRDefault="004C5088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DEKPROJEKT s.r.o. </w:t>
      </w:r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>Tiskařská 10</w:t>
      </w:r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>10800 Praha 10</w:t>
      </w:r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333C3">
        <w:rPr>
          <w:rFonts w:ascii="Courier New" w:eastAsia="Times New Roman" w:hAnsi="Courier New" w:cs="Courier New"/>
          <w:sz w:val="20"/>
          <w:szCs w:val="20"/>
          <w:lang w:eastAsia="cs-CZ"/>
        </w:rPr>
        <w:t>+420 234 054 284</w:t>
      </w:r>
    </w:p>
    <w:p w:rsidR="00A333C3" w:rsidRPr="00A333C3" w:rsidRDefault="00A333C3" w:rsidP="00A3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9" w:history="1">
        <w:r w:rsidRPr="00A333C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info@atelier-dek.cz</w:t>
        </w:r>
      </w:hyperlink>
    </w:p>
    <w:p w:rsidR="0091744A" w:rsidRDefault="0091744A"/>
    <w:sectPr w:rsidR="0091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C3"/>
    <w:rsid w:val="00135970"/>
    <w:rsid w:val="004C5088"/>
    <w:rsid w:val="0091744A"/>
    <w:rsid w:val="00A333C3"/>
    <w:rsid w:val="00E575DD"/>
    <w:rsid w:val="00E6780A"/>
    <w:rsid w:val="00F1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33C3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3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33C3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33C3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3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33C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dek-c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dek-cz.com,xxx@dek-cz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@osoud.jic.just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@dek-cz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telier-de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ODVÁRKOVÁ Milena</dc:creator>
  <cp:lastModifiedBy>ODVÁRKOVÁ Milena</cp:lastModifiedBy>
  <cp:revision>1</cp:revision>
  <dcterms:created xsi:type="dcterms:W3CDTF">2019-12-12T08:59:00Z</dcterms:created>
  <dcterms:modified xsi:type="dcterms:W3CDTF">2019-12-12T09:24:00Z</dcterms:modified>
</cp:coreProperties>
</file>