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EE9" w:rsidRDefault="0093193A" w:rsidP="00197EE9">
      <w:pPr>
        <w:rPr>
          <w:color w:val="1F497D"/>
        </w:rPr>
      </w:pPr>
      <w:r w:rsidRPr="0093193A">
        <w:rPr>
          <w:noProof/>
          <w:color w:val="1F497D"/>
          <w:lang w:eastAsia="cs-CZ"/>
        </w:rPr>
        <w:drawing>
          <wp:inline distT="0" distB="0" distL="0" distR="0">
            <wp:extent cx="5760085" cy="9267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8" cy="92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  <w:r>
        <w:rPr>
          <w:color w:val="1F497D"/>
        </w:rPr>
        <w:t>Odsouhlasení objednávky:</w:t>
      </w: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93193A" w:rsidRDefault="0093193A" w:rsidP="00197EE9">
      <w:pPr>
        <w:rPr>
          <w:color w:val="1F497D"/>
        </w:rPr>
      </w:pPr>
    </w:p>
    <w:p w:rsidR="00197EE9" w:rsidRPr="0093193A" w:rsidRDefault="00197EE9" w:rsidP="00197EE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MailOriginal"/>
      <w:r w:rsidRPr="0093193A">
        <w:rPr>
          <w:rFonts w:ascii="Times New Roman" w:eastAsia="Calibri" w:hAnsi="Times New Roman" w:cs="Times New Roman"/>
          <w:noProof/>
          <w:color w:val="000000" w:themeColor="text1"/>
          <w:sz w:val="20"/>
          <w:szCs w:val="20"/>
        </w:rPr>
        <w:t>Děkuji za objednávk</w:t>
      </w:r>
      <w:r w:rsidR="0093193A">
        <w:rPr>
          <w:rFonts w:ascii="Times New Roman" w:eastAsia="Calibri" w:hAnsi="Times New Roman" w:cs="Times New Roman"/>
          <w:noProof/>
          <w:color w:val="000000" w:themeColor="text1"/>
          <w:sz w:val="20"/>
          <w:szCs w:val="20"/>
        </w:rPr>
        <w:t xml:space="preserve">u. Nábytek </w:t>
      </w:r>
      <w:r w:rsidRPr="0093193A">
        <w:rPr>
          <w:rFonts w:ascii="Times New Roman" w:eastAsia="Calibri" w:hAnsi="Times New Roman" w:cs="Times New Roman"/>
          <w:noProof/>
          <w:color w:val="000000" w:themeColor="text1"/>
          <w:sz w:val="20"/>
          <w:szCs w:val="20"/>
        </w:rPr>
        <w:t xml:space="preserve"> jde do výroby.</w:t>
      </w:r>
      <w:r w:rsidRPr="0093193A">
        <w:rPr>
          <w:rFonts w:ascii="Times New Roman" w:eastAsia="Times New Roman" w:hAnsi="Times New Roman" w:cs="Times New Roman"/>
        </w:rPr>
        <w:br/>
      </w: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r w:rsidRPr="0093193A">
        <w:rPr>
          <w:rFonts w:ascii="Times New Roman" w:hAnsi="Times New Roman" w:cs="Times New Roman"/>
        </w:rPr>
        <w:t>S pozdravem</w:t>
      </w: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r w:rsidRPr="0093193A">
        <w:rPr>
          <w:rFonts w:ascii="Times New Roman" w:hAnsi="Times New Roman" w:cs="Times New Roman"/>
        </w:rPr>
        <w:t>Jakub Smilek</w:t>
      </w: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proofErr w:type="gramStart"/>
      <w:r w:rsidRPr="0093193A">
        <w:rPr>
          <w:rFonts w:ascii="Times New Roman" w:hAnsi="Times New Roman" w:cs="Times New Roman"/>
        </w:rPr>
        <w:t>Tel. : +420 733 364 319</w:t>
      </w:r>
      <w:proofErr w:type="gramEnd"/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r w:rsidRPr="0093193A">
        <w:rPr>
          <w:rFonts w:ascii="Times New Roman" w:hAnsi="Times New Roman" w:cs="Times New Roman"/>
        </w:rPr>
        <w:t xml:space="preserve">e-mail: </w:t>
      </w:r>
      <w:hyperlink r:id="rId5" w:history="1">
        <w:r w:rsidRPr="0093193A">
          <w:rPr>
            <w:rStyle w:val="Hypertextovodkaz"/>
            <w:rFonts w:ascii="Times New Roman" w:hAnsi="Times New Roman" w:cs="Times New Roman"/>
          </w:rPr>
          <w:t>info@smilekinterier.cz</w:t>
        </w:r>
      </w:hyperlink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r w:rsidRPr="0093193A">
        <w:rPr>
          <w:rFonts w:ascii="Times New Roman" w:hAnsi="Times New Roman" w:cs="Times New Roman"/>
        </w:rPr>
        <w:t xml:space="preserve">Josefa </w:t>
      </w:r>
      <w:proofErr w:type="spellStart"/>
      <w:r w:rsidRPr="0093193A">
        <w:rPr>
          <w:rFonts w:ascii="Times New Roman" w:hAnsi="Times New Roman" w:cs="Times New Roman"/>
        </w:rPr>
        <w:t>Sousedíka</w:t>
      </w:r>
      <w:proofErr w:type="spellEnd"/>
      <w:r w:rsidRPr="0093193A">
        <w:rPr>
          <w:rFonts w:ascii="Times New Roman" w:hAnsi="Times New Roman" w:cs="Times New Roman"/>
        </w:rPr>
        <w:t xml:space="preserve"> 1160 </w:t>
      </w: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r w:rsidRPr="0093193A">
        <w:rPr>
          <w:rFonts w:ascii="Times New Roman" w:hAnsi="Times New Roman" w:cs="Times New Roman"/>
        </w:rPr>
        <w:t>Vsetín 755 01</w:t>
      </w: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</w:p>
    <w:p w:rsidR="00197EE9" w:rsidRPr="0093193A" w:rsidRDefault="00197EE9" w:rsidP="00197EE9">
      <w:pPr>
        <w:pStyle w:val="FormtovanvHTML"/>
        <w:rPr>
          <w:rFonts w:ascii="Times New Roman" w:hAnsi="Times New Roman" w:cs="Times New Roman"/>
        </w:rPr>
      </w:pPr>
      <w:hyperlink r:id="rId6" w:history="1">
        <w:r w:rsidRPr="0093193A">
          <w:rPr>
            <w:rStyle w:val="Hypertextovodkaz"/>
            <w:rFonts w:ascii="Times New Roman" w:hAnsi="Times New Roman" w:cs="Times New Roman"/>
          </w:rPr>
          <w:t>www.smilekinterier.cz</w:t>
        </w:r>
      </w:hyperlink>
    </w:p>
    <w:p w:rsidR="00197EE9" w:rsidRPr="0093193A" w:rsidRDefault="00197EE9" w:rsidP="00197EE9">
      <w:pPr>
        <w:rPr>
          <w:rFonts w:ascii="Times New Roman" w:eastAsia="Times New Roman" w:hAnsi="Times New Roman" w:cs="Times New Roman"/>
          <w:color w:val="000000" w:themeColor="text1"/>
        </w:rPr>
      </w:pPr>
      <w:r w:rsidRPr="0093193A">
        <w:rPr>
          <w:rFonts w:ascii="Times New Roman" w:eastAsia="Times New Roman" w:hAnsi="Times New Roman" w:cs="Times New Roman"/>
          <w:color w:val="000000" w:themeColor="text1"/>
        </w:rPr>
        <w:t xml:space="preserve">Dne </w:t>
      </w:r>
      <w:proofErr w:type="gramStart"/>
      <w:r w:rsidR="0093193A">
        <w:rPr>
          <w:rFonts w:ascii="Times New Roman" w:eastAsia="Times New Roman" w:hAnsi="Times New Roman" w:cs="Times New Roman"/>
          <w:color w:val="000000" w:themeColor="text1"/>
        </w:rPr>
        <w:t>13</w:t>
      </w:r>
      <w:r w:rsidRPr="0093193A">
        <w:rPr>
          <w:rFonts w:ascii="Times New Roman" w:eastAsia="Times New Roman" w:hAnsi="Times New Roman" w:cs="Times New Roman"/>
          <w:color w:val="000000" w:themeColor="text1"/>
        </w:rPr>
        <w:t>.11.2019</w:t>
      </w:r>
      <w:proofErr w:type="gramEnd"/>
      <w:r w:rsidRPr="0093193A">
        <w:rPr>
          <w:rFonts w:ascii="Times New Roman" w:eastAsia="Times New Roman" w:hAnsi="Times New Roman" w:cs="Times New Roman"/>
          <w:color w:val="000000" w:themeColor="text1"/>
        </w:rPr>
        <w:t xml:space="preserve"> v 12:21 Ing. Iveta Šimáčková napsal(a):</w:t>
      </w:r>
    </w:p>
    <w:p w:rsidR="00197EE9" w:rsidRPr="0093193A" w:rsidRDefault="00197EE9" w:rsidP="00197EE9">
      <w:pPr>
        <w:rPr>
          <w:rFonts w:ascii="Times New Roman" w:eastAsia="Times New Roman" w:hAnsi="Times New Roman" w:cs="Times New Roman"/>
          <w:color w:val="000000" w:themeColor="text1"/>
        </w:rPr>
      </w:pPr>
      <w:r w:rsidRPr="0093193A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760 01 Zlín</w:t>
      </w:r>
      <w:bookmarkEnd w:id="0"/>
    </w:p>
    <w:p w:rsidR="0009549D" w:rsidRPr="00197EE9" w:rsidRDefault="0009549D" w:rsidP="00197EE9">
      <w:bookmarkStart w:id="1" w:name="_GoBack"/>
      <w:bookmarkEnd w:id="1"/>
    </w:p>
    <w:sectPr w:rsidR="0009549D" w:rsidRPr="00197EE9" w:rsidSect="00453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4F"/>
    <w:rsid w:val="00011C57"/>
    <w:rsid w:val="00025263"/>
    <w:rsid w:val="000273E2"/>
    <w:rsid w:val="00052952"/>
    <w:rsid w:val="0009549D"/>
    <w:rsid w:val="000C22D1"/>
    <w:rsid w:val="000C6B4B"/>
    <w:rsid w:val="00120CCA"/>
    <w:rsid w:val="00197EE9"/>
    <w:rsid w:val="001B35C4"/>
    <w:rsid w:val="00215B8C"/>
    <w:rsid w:val="002314B9"/>
    <w:rsid w:val="002D2425"/>
    <w:rsid w:val="002E1BB6"/>
    <w:rsid w:val="003C1BF4"/>
    <w:rsid w:val="003F5147"/>
    <w:rsid w:val="00415E28"/>
    <w:rsid w:val="004309D7"/>
    <w:rsid w:val="00453669"/>
    <w:rsid w:val="00487481"/>
    <w:rsid w:val="00491095"/>
    <w:rsid w:val="004B1B2F"/>
    <w:rsid w:val="004D1B4B"/>
    <w:rsid w:val="004E338B"/>
    <w:rsid w:val="004F1D12"/>
    <w:rsid w:val="005422A7"/>
    <w:rsid w:val="00580E0C"/>
    <w:rsid w:val="00585D16"/>
    <w:rsid w:val="00597350"/>
    <w:rsid w:val="006D0450"/>
    <w:rsid w:val="00743E45"/>
    <w:rsid w:val="00744368"/>
    <w:rsid w:val="00744A4F"/>
    <w:rsid w:val="007910DA"/>
    <w:rsid w:val="007E353A"/>
    <w:rsid w:val="008957B7"/>
    <w:rsid w:val="008E5F1D"/>
    <w:rsid w:val="0093193A"/>
    <w:rsid w:val="00987330"/>
    <w:rsid w:val="009C1598"/>
    <w:rsid w:val="00A8698C"/>
    <w:rsid w:val="00B114A5"/>
    <w:rsid w:val="00B15629"/>
    <w:rsid w:val="00B5534D"/>
    <w:rsid w:val="00C32BA5"/>
    <w:rsid w:val="00CB42C0"/>
    <w:rsid w:val="00CD5BCB"/>
    <w:rsid w:val="00CF33D9"/>
    <w:rsid w:val="00D14268"/>
    <w:rsid w:val="00D66461"/>
    <w:rsid w:val="00D82339"/>
    <w:rsid w:val="00DB3C72"/>
    <w:rsid w:val="00E81E9E"/>
    <w:rsid w:val="00E9094B"/>
    <w:rsid w:val="00F4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0EE5F"/>
  <w15:docId w15:val="{1D400EBB-32FB-4356-8CDD-F3368FA3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366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1E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1E9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197EE9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7E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7EE9"/>
    <w:rPr>
      <w:rFonts w:ascii="Courier New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4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milekinterier.cz" TargetMode="External"/><Relationship Id="rId5" Type="http://schemas.openxmlformats.org/officeDocument/2006/relationships/hyperlink" Target="mailto:info@smilekinterier.cz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</dc:creator>
  <cp:lastModifiedBy>Iveta Šimáčková, Ing.</cp:lastModifiedBy>
  <cp:revision>3</cp:revision>
  <cp:lastPrinted>2019-12-11T11:48:00Z</cp:lastPrinted>
  <dcterms:created xsi:type="dcterms:W3CDTF">2019-12-11T13:39:00Z</dcterms:created>
  <dcterms:modified xsi:type="dcterms:W3CDTF">2019-12-11T13:41:00Z</dcterms:modified>
</cp:coreProperties>
</file>