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5A" w:rsidRPr="00B6035A" w:rsidRDefault="00B6035A" w:rsidP="00B6035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B6035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OV20191200</w:t>
      </w:r>
    </w:p>
    <w:p w:rsidR="00B6035A" w:rsidRPr="00B6035A" w:rsidRDefault="00B6035A" w:rsidP="00B6035A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4"/>
        <w:gridCol w:w="39"/>
        <w:gridCol w:w="3"/>
        <w:gridCol w:w="6"/>
      </w:tblGrid>
      <w:tr w:rsidR="00B6035A" w:rsidRPr="00B6035A" w:rsidTr="00B6035A">
        <w:tc>
          <w:tcPr>
            <w:tcW w:w="19617" w:type="dxa"/>
            <w:noWrap/>
            <w:hideMark/>
          </w:tcPr>
          <w:tbl>
            <w:tblPr>
              <w:tblW w:w="196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5"/>
            </w:tblGrid>
            <w:tr w:rsidR="00B6035A" w:rsidRPr="00B6035A">
              <w:tc>
                <w:tcPr>
                  <w:tcW w:w="0" w:type="auto"/>
                  <w:vAlign w:val="center"/>
                  <w:hideMark/>
                </w:tcPr>
                <w:p w:rsidR="00B6035A" w:rsidRPr="00B6035A" w:rsidRDefault="00B6035A" w:rsidP="00B6035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6035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LABtechnik</w:t>
                  </w:r>
                  <w:proofErr w:type="spellEnd"/>
                  <w:r w:rsidRPr="00B6035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6035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&lt;info@labtechnik.cz&gt;</w:t>
                  </w:r>
                </w:p>
              </w:tc>
            </w:tr>
          </w:tbl>
          <w:p w:rsidR="00B6035A" w:rsidRPr="00B6035A" w:rsidRDefault="00B6035A" w:rsidP="00B6035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6035A" w:rsidRPr="00B6035A" w:rsidRDefault="00B6035A" w:rsidP="00B6035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B6035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noWrap/>
            <w:hideMark/>
          </w:tcPr>
          <w:p w:rsidR="00B6035A" w:rsidRPr="00B6035A" w:rsidRDefault="00B6035A" w:rsidP="00B6035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6035A" w:rsidRPr="00B6035A" w:rsidRDefault="00B6035A" w:rsidP="00B6035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B6035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35A" w:rsidRPr="00B6035A" w:rsidRDefault="00B6035A" w:rsidP="00B6035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B6035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35A" w:rsidRPr="00B6035A" w:rsidTr="00B6035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6035A" w:rsidRPr="00B6035A">
              <w:tc>
                <w:tcPr>
                  <w:tcW w:w="0" w:type="auto"/>
                  <w:noWrap/>
                  <w:vAlign w:val="center"/>
                  <w:hideMark/>
                </w:tcPr>
                <w:p w:rsidR="00B6035A" w:rsidRPr="00B6035A" w:rsidRDefault="00B6035A" w:rsidP="00B6035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6035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:rsidR="00B6035A" w:rsidRPr="00B6035A" w:rsidRDefault="00B6035A" w:rsidP="00B6035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B6035A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035A" w:rsidRPr="00B6035A" w:rsidRDefault="00B6035A" w:rsidP="00B6035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035A" w:rsidRPr="00B6035A" w:rsidRDefault="00B6035A" w:rsidP="00B6035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B6035A" w:rsidRPr="00B6035A" w:rsidRDefault="00B6035A" w:rsidP="00B603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603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B603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603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potvrzuji přijetí objednávky. Datum expedice 17.12.2019.</w:t>
      </w:r>
      <w:r w:rsidRPr="00B603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603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pozdravem, </w:t>
      </w:r>
      <w:r w:rsidRPr="00B6035A">
        <w:rPr>
          <w:rFonts w:ascii="Arial" w:eastAsia="Times New Roman" w:hAnsi="Arial" w:cs="Arial"/>
          <w:color w:val="000A12"/>
          <w:sz w:val="21"/>
          <w:szCs w:val="21"/>
          <w:shd w:val="clear" w:color="auto" w:fill="FFFFFF"/>
          <w:lang w:eastAsia="cs-CZ"/>
        </w:rPr>
        <w:br/>
      </w:r>
    </w:p>
    <w:p w:rsidR="00B6035A" w:rsidRPr="00B6035A" w:rsidRDefault="00B6035A" w:rsidP="00B6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bookmarkStart w:id="0" w:name="_GoBack"/>
      <w:bookmarkEnd w:id="0"/>
      <w:r w:rsidRPr="00B6035A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Asistentka prodeje</w:t>
      </w:r>
    </w:p>
    <w:p w:rsidR="00B6035A" w:rsidRPr="00B6035A" w:rsidRDefault="00B6035A" w:rsidP="00B6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B6035A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*********************</w:t>
      </w:r>
    </w:p>
    <w:p w:rsidR="00B6035A" w:rsidRPr="00B6035A" w:rsidRDefault="00B6035A" w:rsidP="00B6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proofErr w:type="spellStart"/>
      <w:proofErr w:type="gramStart"/>
      <w:r w:rsidRPr="00B6035A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LABtechnik,s.r.o</w:t>
      </w:r>
      <w:proofErr w:type="spellEnd"/>
      <w:r w:rsidRPr="00B6035A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.</w:t>
      </w:r>
      <w:proofErr w:type="gramEnd"/>
    </w:p>
    <w:p w:rsidR="00B6035A" w:rsidRPr="00B6035A" w:rsidRDefault="00B6035A" w:rsidP="00B6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B6035A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Kamenice 771/34</w:t>
      </w:r>
    </w:p>
    <w:p w:rsidR="00B6035A" w:rsidRPr="00B6035A" w:rsidRDefault="00B6035A" w:rsidP="00B6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B6035A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62500 Brno</w:t>
      </w:r>
    </w:p>
    <w:p w:rsidR="00B6035A" w:rsidRPr="00B6035A" w:rsidRDefault="00B6035A" w:rsidP="00B6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B6035A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TEL: +420 547 253 119</w:t>
      </w:r>
    </w:p>
    <w:p w:rsidR="00B6035A" w:rsidRPr="00B6035A" w:rsidRDefault="00B6035A" w:rsidP="00B6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r w:rsidRPr="00B6035A"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  <w:t>GSM: +420 602 536 861</w:t>
      </w:r>
    </w:p>
    <w:p w:rsidR="00B6035A" w:rsidRPr="00B6035A" w:rsidRDefault="00B6035A" w:rsidP="00B6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cs-CZ"/>
        </w:rPr>
      </w:pPr>
      <w:hyperlink r:id="rId5" w:tgtFrame="_blank" w:history="1">
        <w:r w:rsidRPr="00B6035A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eastAsia="cs-CZ"/>
          </w:rPr>
          <w:t>www.labtechnik.cz</w:t>
        </w:r>
      </w:hyperlink>
    </w:p>
    <w:p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5A"/>
    <w:rsid w:val="00737574"/>
    <w:rsid w:val="00B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D761-7FEE-4F27-BDE0-A4CD8F6A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60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0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03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03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B6035A"/>
  </w:style>
  <w:style w:type="character" w:customStyle="1" w:styleId="qu">
    <w:name w:val="qu"/>
    <w:basedOn w:val="Standardnpsmoodstavce"/>
    <w:rsid w:val="00B6035A"/>
  </w:style>
  <w:style w:type="character" w:customStyle="1" w:styleId="gd">
    <w:name w:val="gd"/>
    <w:basedOn w:val="Standardnpsmoodstavce"/>
    <w:rsid w:val="00B6035A"/>
  </w:style>
  <w:style w:type="character" w:customStyle="1" w:styleId="go">
    <w:name w:val="go"/>
    <w:basedOn w:val="Standardnpsmoodstavce"/>
    <w:rsid w:val="00B6035A"/>
  </w:style>
  <w:style w:type="character" w:customStyle="1" w:styleId="g3">
    <w:name w:val="g3"/>
    <w:basedOn w:val="Standardnpsmoodstavce"/>
    <w:rsid w:val="00B6035A"/>
  </w:style>
  <w:style w:type="character" w:customStyle="1" w:styleId="hb">
    <w:name w:val="hb"/>
    <w:basedOn w:val="Standardnpsmoodstavce"/>
    <w:rsid w:val="00B6035A"/>
  </w:style>
  <w:style w:type="character" w:customStyle="1" w:styleId="g2">
    <w:name w:val="g2"/>
    <w:basedOn w:val="Standardnpsmoodstavce"/>
    <w:rsid w:val="00B6035A"/>
  </w:style>
  <w:style w:type="paragraph" w:styleId="Normlnweb">
    <w:name w:val="Normal (Web)"/>
    <w:basedOn w:val="Normln"/>
    <w:uiPriority w:val="99"/>
    <w:semiHidden/>
    <w:unhideWhenUsed/>
    <w:rsid w:val="00B6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0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035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0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933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7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4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4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478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1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92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1255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93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6075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77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8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73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btechnik.cz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2019-12-11T14:01:00Z</cp:lastPrinted>
  <dcterms:created xsi:type="dcterms:W3CDTF">2019-12-11T08:44:00Z</dcterms:created>
  <dcterms:modified xsi:type="dcterms:W3CDTF">2019-12-11T14:02:00Z</dcterms:modified>
</cp:coreProperties>
</file>