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E45BE8">
        <w:rPr>
          <w:b/>
          <w:bCs/>
          <w:iCs/>
          <w:sz w:val="32"/>
        </w:rPr>
        <w:t>201</w:t>
      </w:r>
      <w:r w:rsidR="004F00F8">
        <w:rPr>
          <w:b/>
          <w:bCs/>
          <w:iCs/>
          <w:sz w:val="32"/>
        </w:rPr>
        <w:t>/</w:t>
      </w:r>
      <w:r w:rsidR="006B6D06">
        <w:rPr>
          <w:b/>
          <w:bCs/>
          <w:iCs/>
          <w:sz w:val="32"/>
        </w:rPr>
        <w:t>1</w:t>
      </w:r>
      <w:r w:rsidR="007E46B8">
        <w:rPr>
          <w:b/>
          <w:bCs/>
          <w:iCs/>
          <w:sz w:val="32"/>
        </w:rPr>
        <w:t>6</w:t>
      </w:r>
      <w:r w:rsidR="006B6D06">
        <w:rPr>
          <w:b/>
          <w:bCs/>
          <w:iCs/>
          <w:sz w:val="32"/>
        </w:rPr>
        <w:t>/SÚ</w:t>
      </w:r>
      <w:r w:rsidR="001464B4">
        <w:rPr>
          <w:b/>
          <w:bCs/>
          <w:iCs/>
          <w:sz w:val="32"/>
        </w:rPr>
        <w:t xml:space="preserve">    </w:t>
      </w:r>
    </w:p>
    <w:p w:rsidR="00925EF3" w:rsidRDefault="00925EF3" w:rsidP="00925EF3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A84B03" w:rsidTr="00A84B03">
        <w:trPr>
          <w:trHeight w:val="2014"/>
        </w:trPr>
        <w:tc>
          <w:tcPr>
            <w:tcW w:w="5557" w:type="dxa"/>
          </w:tcPr>
          <w:p w:rsidR="00A84B03" w:rsidRPr="0013611E" w:rsidRDefault="00A84B03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A84B03" w:rsidRPr="0013611E" w:rsidRDefault="00A84B03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A84B03" w:rsidRPr="0013611E" w:rsidRDefault="00A84B03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se sídlem Sokolov, Chebská 282, PSČ 356 04 </w:t>
            </w:r>
          </w:p>
          <w:p w:rsidR="00A84B03" w:rsidRPr="0013611E" w:rsidRDefault="00A84B03" w:rsidP="007D6ABD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>Ing. Pavlas Zdeněk</w:t>
            </w:r>
            <w:r w:rsidRPr="0013611E">
              <w:rPr>
                <w:sz w:val="20"/>
              </w:rPr>
              <w:t>, ředitelem organizace</w:t>
            </w:r>
          </w:p>
          <w:p w:rsidR="00A84B03" w:rsidRPr="0013611E" w:rsidRDefault="00A84B03" w:rsidP="007D6ABD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zapsaná v obchodním rejstříku u Krajského soudu v Plzni, oddíl Pr, vložka 114</w:t>
            </w:r>
          </w:p>
          <w:p w:rsidR="00A84B03" w:rsidRPr="0013611E" w:rsidRDefault="00A84B03" w:rsidP="007D6ABD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A84B03" w:rsidRPr="0013611E" w:rsidRDefault="00A84B03" w:rsidP="00272283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9E1BDE" w:rsidRDefault="009E1BDE" w:rsidP="009E1BDE">
            <w:pPr>
              <w:rPr>
                <w:b/>
                <w:sz w:val="20"/>
              </w:rPr>
            </w:pPr>
            <w:r w:rsidRPr="00837A23">
              <w:rPr>
                <w:b/>
                <w:sz w:val="20"/>
              </w:rPr>
              <w:t xml:space="preserve">Údržba silnic Karlovarského </w:t>
            </w:r>
            <w:r>
              <w:rPr>
                <w:b/>
                <w:sz w:val="20"/>
              </w:rPr>
              <w:t>k</w:t>
            </w:r>
            <w:r w:rsidRPr="00837A23">
              <w:rPr>
                <w:b/>
                <w:sz w:val="20"/>
              </w:rPr>
              <w:t>raje, a.s.</w:t>
            </w:r>
          </w:p>
          <w:p w:rsidR="009E1BDE" w:rsidRDefault="009E1BDE" w:rsidP="009E1BDE">
            <w:pPr>
              <w:rPr>
                <w:sz w:val="20"/>
              </w:rPr>
            </w:pPr>
            <w:r w:rsidRPr="009E1BDE">
              <w:rPr>
                <w:sz w:val="20"/>
              </w:rPr>
              <w:t xml:space="preserve"> Otovice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Na Vlečce 177, PSČ 360 01</w:t>
            </w:r>
          </w:p>
          <w:p w:rsidR="009E1BDE" w:rsidRDefault="009E1BDE" w:rsidP="009E1BDE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  <w:p w:rsidR="009E1BDE" w:rsidRDefault="009E1BDE" w:rsidP="009E1BDE">
            <w:pPr>
              <w:rPr>
                <w:sz w:val="20"/>
              </w:rPr>
            </w:pPr>
            <w:r>
              <w:rPr>
                <w:sz w:val="20"/>
              </w:rPr>
              <w:t xml:space="preserve">Ing. Jaroslav Fiala, CSc., předseda představenstva </w:t>
            </w:r>
          </w:p>
          <w:p w:rsidR="009E1BDE" w:rsidRDefault="009E1BDE" w:rsidP="009E1BDE">
            <w:pPr>
              <w:rPr>
                <w:sz w:val="20"/>
              </w:rPr>
            </w:pPr>
          </w:p>
          <w:p w:rsidR="00A84B03" w:rsidRDefault="009E1BDE" w:rsidP="009E1BDE">
            <w:pPr>
              <w:rPr>
                <w:sz w:val="20"/>
              </w:rPr>
            </w:pPr>
            <w:r>
              <w:rPr>
                <w:sz w:val="20"/>
              </w:rPr>
              <w:t>zapsaná v obchodním rejstříku u Krajského soudu v Plzni, oddíl B, vložka 1197</w:t>
            </w:r>
          </w:p>
        </w:tc>
      </w:tr>
      <w:tr w:rsidR="009E1BDE" w:rsidTr="00A84B03">
        <w:trPr>
          <w:trHeight w:val="714"/>
        </w:trPr>
        <w:tc>
          <w:tcPr>
            <w:tcW w:w="5557" w:type="dxa"/>
          </w:tcPr>
          <w:p w:rsidR="009E1BDE" w:rsidRDefault="009E1BDE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A867DD" w:rsidRDefault="009E1BDE" w:rsidP="00A867D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Bank.spoj.    </w:t>
            </w:r>
          </w:p>
          <w:p w:rsidR="009E1BDE" w:rsidRDefault="009E1BDE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9E1BDE" w:rsidRDefault="009E1BDE" w:rsidP="00D50E19">
            <w:pPr>
              <w:rPr>
                <w:sz w:val="20"/>
              </w:rPr>
            </w:pPr>
            <w:r>
              <w:rPr>
                <w:sz w:val="20"/>
              </w:rPr>
              <w:t>IČO: 26402068          DIČ: CZ26402068                </w:t>
            </w:r>
          </w:p>
          <w:p w:rsidR="00A867DD" w:rsidRDefault="009E1BDE" w:rsidP="00A867D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sz w:val="20"/>
              </w:rPr>
              <w:t xml:space="preserve">Bank.spoj.:  </w:t>
            </w:r>
          </w:p>
          <w:p w:rsidR="009E1BDE" w:rsidRDefault="009E1BDE" w:rsidP="00D50E1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7D6ABD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FD21BB" w:rsidTr="00F514D9">
        <w:trPr>
          <w:trHeight w:val="1435"/>
        </w:trPr>
        <w:tc>
          <w:tcPr>
            <w:tcW w:w="5557" w:type="dxa"/>
          </w:tcPr>
          <w:p w:rsidR="00F514D9" w:rsidRPr="00F514D9" w:rsidRDefault="00F514D9" w:rsidP="00F514D9">
            <w:pPr>
              <w:spacing w:line="288" w:lineRule="auto"/>
              <w:rPr>
                <w:sz w:val="20"/>
              </w:rPr>
            </w:pPr>
            <w:r w:rsidRPr="00F514D9">
              <w:rPr>
                <w:sz w:val="20"/>
              </w:rPr>
              <w:t xml:space="preserve">Objednáváme u Vás: </w:t>
            </w:r>
          </w:p>
          <w:p w:rsidR="00A84B03" w:rsidRPr="00A84B03" w:rsidRDefault="007E46B8" w:rsidP="007E46B8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Výměnu zábradlí na mostě </w:t>
            </w:r>
            <w:proofErr w:type="spellStart"/>
            <w:r>
              <w:rPr>
                <w:sz w:val="20"/>
              </w:rPr>
              <w:t>ev.č</w:t>
            </w:r>
            <w:proofErr w:type="spellEnd"/>
            <w:r>
              <w:rPr>
                <w:sz w:val="20"/>
              </w:rPr>
              <w:t>. 221 25 – 1 v </w:t>
            </w:r>
            <w:proofErr w:type="spellStart"/>
            <w:r>
              <w:rPr>
                <w:sz w:val="20"/>
              </w:rPr>
              <w:t>intravilánu</w:t>
            </w:r>
            <w:proofErr w:type="spellEnd"/>
            <w:r>
              <w:rPr>
                <w:sz w:val="20"/>
              </w:rPr>
              <w:t xml:space="preserve"> obce Vojkovice dle </w:t>
            </w:r>
            <w:proofErr w:type="spellStart"/>
            <w:r>
              <w:rPr>
                <w:sz w:val="20"/>
              </w:rPr>
              <w:t>vz</w:t>
            </w:r>
            <w:proofErr w:type="spellEnd"/>
            <w:r>
              <w:rPr>
                <w:sz w:val="20"/>
              </w:rPr>
              <w:t>.</w:t>
            </w:r>
            <w:r w:rsidR="00E45BE8">
              <w:rPr>
                <w:sz w:val="20"/>
              </w:rPr>
              <w:t xml:space="preserve"> </w:t>
            </w:r>
            <w:r>
              <w:rPr>
                <w:sz w:val="20"/>
              </w:rPr>
              <w:t>listu (příloha I.), vč. plošného podmazání zábradelních patek.</w:t>
            </w:r>
          </w:p>
        </w:tc>
        <w:tc>
          <w:tcPr>
            <w:tcW w:w="277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547C7A" w:rsidRPr="00F514D9" w:rsidRDefault="007E46B8" w:rsidP="00F514D9">
            <w:pPr>
              <w:jc w:val="center"/>
              <w:rPr>
                <w:iCs/>
                <w:sz w:val="20"/>
              </w:rPr>
            </w:pPr>
            <w:r>
              <w:rPr>
                <w:sz w:val="20"/>
              </w:rPr>
              <w:t>18,3m</w:t>
            </w:r>
          </w:p>
        </w:tc>
        <w:tc>
          <w:tcPr>
            <w:tcW w:w="2778" w:type="dxa"/>
          </w:tcPr>
          <w:p w:rsidR="006B6D06" w:rsidRPr="00F514D9" w:rsidRDefault="006B6D06" w:rsidP="006B6D06">
            <w:pPr>
              <w:rPr>
                <w:iCs/>
                <w:sz w:val="20"/>
              </w:rPr>
            </w:pPr>
          </w:p>
          <w:p w:rsidR="00F514D9" w:rsidRPr="00F514D9" w:rsidRDefault="006B6D06" w:rsidP="00F514D9">
            <w:pPr>
              <w:rPr>
                <w:iCs/>
                <w:sz w:val="20"/>
              </w:rPr>
            </w:pPr>
            <w:r w:rsidRPr="00F514D9">
              <w:rPr>
                <w:iCs/>
                <w:color w:val="7030A0"/>
                <w:sz w:val="20"/>
              </w:rPr>
              <w:t xml:space="preserve">        </w:t>
            </w:r>
          </w:p>
          <w:p w:rsidR="00F514D9" w:rsidRPr="00F0104C" w:rsidRDefault="00F0104C" w:rsidP="00F514D9">
            <w:pPr>
              <w:jc w:val="center"/>
              <w:rPr>
                <w:sz w:val="20"/>
              </w:rPr>
            </w:pPr>
            <w:r w:rsidRPr="00F0104C">
              <w:rPr>
                <w:bCs/>
                <w:sz w:val="20"/>
              </w:rPr>
              <w:t xml:space="preserve">110 207,- </w:t>
            </w:r>
            <w:r w:rsidR="00F514D9" w:rsidRPr="00F0104C">
              <w:rPr>
                <w:bCs/>
                <w:sz w:val="20"/>
              </w:rPr>
              <w:t>Kč bez DPH</w:t>
            </w:r>
          </w:p>
          <w:p w:rsidR="00FD21BB" w:rsidRPr="00F0104C" w:rsidRDefault="00F514D9" w:rsidP="00F0104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F0104C">
              <w:rPr>
                <w:b/>
                <w:sz w:val="20"/>
              </w:rPr>
              <w:t>(</w:t>
            </w:r>
            <w:r w:rsidR="00F0104C" w:rsidRPr="00F0104C">
              <w:rPr>
                <w:b/>
                <w:sz w:val="20"/>
              </w:rPr>
              <w:t>133 350,-</w:t>
            </w:r>
            <w:r w:rsidRPr="00F0104C">
              <w:rPr>
                <w:b/>
                <w:sz w:val="20"/>
              </w:rPr>
              <w:t xml:space="preserve"> Kč vč. DPH)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FD21BB" w:rsidTr="007D6ABD">
        <w:trPr>
          <w:trHeight w:val="1418"/>
        </w:trPr>
        <w:tc>
          <w:tcPr>
            <w:tcW w:w="192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  <w:u w:val="single"/>
              </w:rPr>
            </w:pPr>
            <w:r w:rsidRPr="00F514D9">
              <w:rPr>
                <w:b/>
                <w:iCs/>
                <w:sz w:val="20"/>
                <w:u w:val="single"/>
              </w:rPr>
              <w:t>IV. Doba plnění</w:t>
            </w:r>
          </w:p>
          <w:p w:rsidR="00FD21BB" w:rsidRPr="00F514D9" w:rsidRDefault="00FD21BB" w:rsidP="007D6ABD">
            <w:pPr>
              <w:pStyle w:val="Zkladntext"/>
            </w:pPr>
            <w:r w:rsidRPr="00F514D9">
              <w:t xml:space="preserve"> </w:t>
            </w:r>
          </w:p>
          <w:p w:rsidR="00FD21BB" w:rsidRPr="00341873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  <w:r w:rsidRPr="00341873">
              <w:rPr>
                <w:sz w:val="20"/>
              </w:rPr>
              <w:t xml:space="preserve">do </w:t>
            </w:r>
            <w:r w:rsidR="00BD4A08">
              <w:rPr>
                <w:sz w:val="20"/>
              </w:rPr>
              <w:t>3</w:t>
            </w:r>
            <w:r w:rsidR="007E46B8">
              <w:rPr>
                <w:sz w:val="20"/>
              </w:rPr>
              <w:t>1</w:t>
            </w:r>
            <w:r w:rsidR="00BD4A08">
              <w:rPr>
                <w:sz w:val="20"/>
              </w:rPr>
              <w:t>.8</w:t>
            </w:r>
            <w:r w:rsidR="006412CD" w:rsidRPr="00341873">
              <w:rPr>
                <w:sz w:val="20"/>
              </w:rPr>
              <w:t>.2015</w:t>
            </w:r>
          </w:p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  <w:u w:val="single"/>
              </w:rPr>
            </w:pPr>
            <w:r w:rsidRPr="00F514D9">
              <w:rPr>
                <w:b/>
                <w:iCs/>
                <w:sz w:val="20"/>
                <w:u w:val="single"/>
              </w:rPr>
              <w:t>V. Místo plnění</w:t>
            </w:r>
          </w:p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F514D9">
              <w:rPr>
                <w:iCs/>
                <w:sz w:val="20"/>
              </w:rPr>
              <w:t xml:space="preserve"> </w:t>
            </w:r>
          </w:p>
          <w:p w:rsidR="00FD21BB" w:rsidRPr="00F514D9" w:rsidRDefault="003F49F9" w:rsidP="007E46B8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  <w:r>
              <w:rPr>
                <w:sz w:val="20"/>
              </w:rPr>
              <w:t xml:space="preserve">Most </w:t>
            </w:r>
            <w:proofErr w:type="spellStart"/>
            <w:r>
              <w:rPr>
                <w:sz w:val="20"/>
              </w:rPr>
              <w:t>ev.č</w:t>
            </w:r>
            <w:proofErr w:type="spellEnd"/>
            <w:r>
              <w:rPr>
                <w:sz w:val="20"/>
              </w:rPr>
              <w:t>.</w:t>
            </w:r>
            <w:r w:rsidR="007E46B8">
              <w:rPr>
                <w:sz w:val="20"/>
              </w:rPr>
              <w:t xml:space="preserve"> 221 25 - 1</w:t>
            </w:r>
          </w:p>
        </w:tc>
        <w:tc>
          <w:tcPr>
            <w:tcW w:w="1928" w:type="dxa"/>
          </w:tcPr>
          <w:p w:rsidR="00FD21BB" w:rsidRPr="00F514D9" w:rsidRDefault="00FD21BB" w:rsidP="007D6ABD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sz w:val="20"/>
                <w:u w:val="single"/>
              </w:rPr>
            </w:pPr>
            <w:r w:rsidRPr="00F514D9">
              <w:rPr>
                <w:b/>
                <w:iCs/>
                <w:sz w:val="20"/>
                <w:u w:val="single"/>
              </w:rPr>
              <w:t xml:space="preserve">VI. </w:t>
            </w:r>
            <w:r w:rsidR="00F514D9" w:rsidRPr="00F514D9">
              <w:rPr>
                <w:b/>
                <w:iCs/>
                <w:sz w:val="20"/>
                <w:u w:val="single"/>
              </w:rPr>
              <w:t>Přílohy</w:t>
            </w:r>
          </w:p>
          <w:p w:rsidR="00F514D9" w:rsidRPr="00F514D9" w:rsidRDefault="00F514D9" w:rsidP="00F514D9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sz w:val="20"/>
                <w:u w:val="single"/>
              </w:rPr>
            </w:pPr>
          </w:p>
          <w:p w:rsidR="00F514D9" w:rsidRPr="00F514D9" w:rsidRDefault="00BD4A08" w:rsidP="00341873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ind w:left="290" w:hanging="18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nabídka ze dne </w:t>
            </w:r>
            <w:r w:rsidR="00F0104C">
              <w:rPr>
                <w:iCs/>
                <w:sz w:val="20"/>
              </w:rPr>
              <w:t>5.8.</w:t>
            </w:r>
            <w:r w:rsidR="006412CD">
              <w:rPr>
                <w:iCs/>
                <w:sz w:val="20"/>
              </w:rPr>
              <w:t>201</w:t>
            </w:r>
            <w:r w:rsidR="007E46B8">
              <w:rPr>
                <w:iCs/>
                <w:sz w:val="20"/>
              </w:rPr>
              <w:t>6</w:t>
            </w:r>
          </w:p>
          <w:p w:rsidR="00FD21BB" w:rsidRPr="00F514D9" w:rsidRDefault="00F514D9" w:rsidP="0034187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  <w:r w:rsidRPr="00F514D9">
              <w:rPr>
                <w:iCs/>
                <w:sz w:val="20"/>
              </w:rPr>
              <w:t>(příloha II.)</w:t>
            </w:r>
          </w:p>
        </w:tc>
        <w:tc>
          <w:tcPr>
            <w:tcW w:w="5330" w:type="dxa"/>
          </w:tcPr>
          <w:p w:rsidR="00FD21BB" w:rsidRDefault="00FD21BB" w:rsidP="007D6ABD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>
              <w:rPr>
                <w:b/>
                <w:iCs/>
                <w:u w:val="single"/>
              </w:rPr>
              <w:t xml:space="preserve"> a sankce</w:t>
            </w:r>
          </w:p>
          <w:p w:rsidR="006412CD" w:rsidRPr="00AC7A9A" w:rsidRDefault="006412CD" w:rsidP="006412CD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6412CD" w:rsidRPr="00AC7A9A" w:rsidRDefault="006412CD" w:rsidP="006412CD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- </w:t>
            </w:r>
            <w:r w:rsidR="007E46B8">
              <w:rPr>
                <w:iCs/>
                <w:sz w:val="18"/>
                <w:szCs w:val="18"/>
              </w:rPr>
              <w:t>60</w:t>
            </w:r>
            <w:r w:rsidRPr="00D1648B">
              <w:rPr>
                <w:iCs/>
                <w:sz w:val="18"/>
                <w:szCs w:val="18"/>
              </w:rPr>
              <w:t xml:space="preserve"> měsíců.</w:t>
            </w:r>
          </w:p>
          <w:p w:rsidR="006412CD" w:rsidRPr="00F10A80" w:rsidRDefault="006412CD" w:rsidP="006412CD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</w:t>
            </w:r>
            <w:r>
              <w:rPr>
                <w:sz w:val="18"/>
                <w:szCs w:val="18"/>
              </w:rPr>
              <w:t xml:space="preserve">le s provedením dohodnutého díla </w:t>
            </w:r>
          </w:p>
          <w:p w:rsidR="00FD21BB" w:rsidRPr="004D1A43" w:rsidRDefault="006412CD" w:rsidP="006412CD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 xml:space="preserve">zaplatí zhotovitel objednateli smluvní sankci ve výši </w:t>
            </w:r>
            <w:r>
              <w:rPr>
                <w:sz w:val="18"/>
                <w:szCs w:val="18"/>
              </w:rPr>
              <w:t>0,1</w:t>
            </w:r>
            <w:r w:rsidRPr="00AC7A9A">
              <w:rPr>
                <w:sz w:val="18"/>
                <w:szCs w:val="18"/>
              </w:rPr>
              <w:t xml:space="preserve"> % z</w:t>
            </w:r>
            <w:r w:rsidRPr="00F10A80">
              <w:rPr>
                <w:sz w:val="18"/>
                <w:szCs w:val="18"/>
              </w:rPr>
              <w:t xml:space="preserve"> ceny </w:t>
            </w:r>
            <w:r>
              <w:rPr>
                <w:sz w:val="18"/>
                <w:szCs w:val="18"/>
              </w:rPr>
              <w:t>d</w:t>
            </w:r>
            <w:r w:rsidRPr="00F10A80">
              <w:rPr>
                <w:sz w:val="18"/>
                <w:szCs w:val="18"/>
              </w:rPr>
              <w:t>íla</w:t>
            </w:r>
            <w:r>
              <w:rPr>
                <w:sz w:val="18"/>
                <w:szCs w:val="18"/>
              </w:rPr>
              <w:t xml:space="preserve">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7D6ABD">
        <w:tc>
          <w:tcPr>
            <w:tcW w:w="11113" w:type="dxa"/>
          </w:tcPr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6412CD" w:rsidRPr="00AC7A9A" w:rsidRDefault="006412CD" w:rsidP="006412CD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6412CD" w:rsidRPr="00AC7A9A" w:rsidRDefault="006412CD" w:rsidP="006412CD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412CD" w:rsidRPr="00AC7A9A" w:rsidRDefault="006412CD" w:rsidP="006412CD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6412CD" w:rsidRDefault="006412CD" w:rsidP="006412CD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6412CD" w:rsidRPr="005C40EB" w:rsidRDefault="006412CD" w:rsidP="006412CD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412CD" w:rsidRPr="005C40EB" w:rsidRDefault="006412CD" w:rsidP="006412CD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7D6ABD">
        <w:tc>
          <w:tcPr>
            <w:tcW w:w="11113" w:type="dxa"/>
          </w:tcPr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Default="00FD21BB" w:rsidP="007D6ABD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Ing. Pavlas Zdeněk</w:t>
            </w:r>
            <w:r w:rsidR="00C16C41">
              <w:rPr>
                <w:b/>
                <w:bCs/>
                <w:iCs/>
                <w:sz w:val="20"/>
              </w:rPr>
              <w:t xml:space="preserve">                                                                       </w:t>
            </w:r>
            <w:r w:rsidR="00853D2D">
              <w:rPr>
                <w:b/>
                <w:bCs/>
                <w:iCs/>
                <w:sz w:val="20"/>
              </w:rPr>
              <w:t>Per Mašek</w:t>
            </w:r>
            <w:r w:rsidR="007B22BD">
              <w:rPr>
                <w:b/>
                <w:bCs/>
                <w:iCs/>
                <w:sz w:val="20"/>
              </w:rPr>
              <w:t xml:space="preserve">, vedoucí střediska </w:t>
            </w:r>
            <w:r w:rsidR="00853D2D">
              <w:rPr>
                <w:b/>
                <w:bCs/>
                <w:iCs/>
                <w:sz w:val="20"/>
              </w:rPr>
              <w:t>Bochov a Toužim</w:t>
            </w:r>
          </w:p>
          <w:p w:rsidR="00FD21BB" w:rsidRDefault="00CA6A81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ř</w:t>
            </w:r>
            <w:r w:rsidR="00FD21BB">
              <w:rPr>
                <w:b/>
                <w:bCs/>
                <w:iCs/>
                <w:sz w:val="20"/>
              </w:rPr>
              <w:t>editel organizace</w:t>
            </w:r>
            <w:r w:rsidR="00C16C41">
              <w:rPr>
                <w:b/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6B6D06" w:rsidRPr="007B22BD" w:rsidRDefault="007B22BD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                                    </w:t>
            </w:r>
            <w:r w:rsidRPr="007B22BD">
              <w:rPr>
                <w:b/>
                <w:iCs/>
                <w:sz w:val="20"/>
              </w:rPr>
              <w:t>Alexandr Chalupník, vedoucí oddělení přípravy zakázek</w:t>
            </w:r>
          </w:p>
          <w:p w:rsidR="007B22BD" w:rsidRPr="007B22BD" w:rsidRDefault="007B22BD" w:rsidP="007D6AB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  <w:r w:rsidRPr="007B22BD">
              <w:rPr>
                <w:b/>
                <w:iCs/>
                <w:sz w:val="20"/>
              </w:rPr>
              <w:t xml:space="preserve">                                                                                                        a realizace staveb</w:t>
            </w:r>
          </w:p>
          <w:p w:rsidR="006B6D06" w:rsidRDefault="006B6D06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7D6AB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BD79F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   </w:t>
            </w:r>
            <w:r w:rsidR="00BD79FD">
              <w:rPr>
                <w:iCs/>
                <w:sz w:val="20"/>
              </w:rPr>
              <w:t>17.8.2016</w:t>
            </w:r>
            <w:r>
              <w:rPr>
                <w:iCs/>
                <w:sz w:val="20"/>
              </w:rPr>
              <w:t xml:space="preserve">                         Razítko </w:t>
            </w:r>
            <w:r w:rsidR="00BD79FD">
              <w:rPr>
                <w:iCs/>
                <w:sz w:val="20"/>
              </w:rPr>
              <w:t xml:space="preserve">a podpis      </w:t>
            </w:r>
            <w:r>
              <w:rPr>
                <w:iCs/>
                <w:sz w:val="20"/>
              </w:rPr>
              <w:t>V</w:t>
            </w:r>
            <w:r w:rsidR="007B22BD">
              <w:rPr>
                <w:iCs/>
                <w:sz w:val="20"/>
              </w:rPr>
              <w:t xml:space="preserve"> Otovicích  </w:t>
            </w:r>
            <w:r>
              <w:rPr>
                <w:iCs/>
                <w:sz w:val="20"/>
              </w:rPr>
              <w:t>dne</w:t>
            </w:r>
            <w:r w:rsidR="00BD79FD">
              <w:rPr>
                <w:iCs/>
                <w:sz w:val="20"/>
              </w:rPr>
              <w:t xml:space="preserve"> 11.8.2016       </w:t>
            </w:r>
            <w:bookmarkStart w:id="0" w:name="_GoBack"/>
            <w:bookmarkEnd w:id="0"/>
            <w:r>
              <w:rPr>
                <w:iCs/>
                <w:sz w:val="20"/>
              </w:rPr>
              <w:t xml:space="preserve">Razítko a podpis      </w:t>
            </w:r>
          </w:p>
        </w:tc>
      </w:tr>
    </w:tbl>
    <w:p w:rsidR="001C77CA" w:rsidRDefault="001C77CA" w:rsidP="00341873"/>
    <w:sectPr w:rsidR="001C77CA" w:rsidSect="00547C7A">
      <w:headerReference w:type="default" r:id="rId7"/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35" w:rsidRDefault="00FB3A35" w:rsidP="001464B4">
      <w:r>
        <w:separator/>
      </w:r>
    </w:p>
  </w:endnote>
  <w:endnote w:type="continuationSeparator" w:id="0">
    <w:p w:rsidR="00FB3A35" w:rsidRDefault="00FB3A35" w:rsidP="0014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35" w:rsidRDefault="00FB3A35" w:rsidP="001464B4">
      <w:r>
        <w:separator/>
      </w:r>
    </w:p>
  </w:footnote>
  <w:footnote w:type="continuationSeparator" w:id="0">
    <w:p w:rsidR="00FB3A35" w:rsidRDefault="00FB3A35" w:rsidP="0014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B6" w:rsidRPr="00A252B6" w:rsidRDefault="00A252B6">
    <w:pPr>
      <w:pStyle w:val="Zhlav"/>
      <w:rPr>
        <w:b/>
        <w:szCs w:val="24"/>
      </w:rPr>
    </w:pPr>
    <w:r>
      <w:t xml:space="preserve">                                                                                                                                   </w:t>
    </w:r>
    <w:proofErr w:type="spellStart"/>
    <w:r>
      <w:t>Obj</w:t>
    </w:r>
    <w:proofErr w:type="spellEnd"/>
    <w:r>
      <w:t xml:space="preserve">. zhotovitele č.: 71400054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0765E"/>
    <w:multiLevelType w:val="hybridMultilevel"/>
    <w:tmpl w:val="7834053E"/>
    <w:lvl w:ilvl="0" w:tplc="93C67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040EE"/>
    <w:rsid w:val="00063E2C"/>
    <w:rsid w:val="001464B4"/>
    <w:rsid w:val="001570E7"/>
    <w:rsid w:val="001C77CA"/>
    <w:rsid w:val="002150F6"/>
    <w:rsid w:val="00217F99"/>
    <w:rsid w:val="00230C64"/>
    <w:rsid w:val="00272283"/>
    <w:rsid w:val="00296364"/>
    <w:rsid w:val="002B4CEC"/>
    <w:rsid w:val="002F43F5"/>
    <w:rsid w:val="003178B0"/>
    <w:rsid w:val="00320E1E"/>
    <w:rsid w:val="00341873"/>
    <w:rsid w:val="003E5D07"/>
    <w:rsid w:val="003F49F9"/>
    <w:rsid w:val="004576AE"/>
    <w:rsid w:val="00460D97"/>
    <w:rsid w:val="004834D2"/>
    <w:rsid w:val="0048477B"/>
    <w:rsid w:val="004F00F8"/>
    <w:rsid w:val="00547C7A"/>
    <w:rsid w:val="005C477E"/>
    <w:rsid w:val="005D3A37"/>
    <w:rsid w:val="0060119D"/>
    <w:rsid w:val="006412CD"/>
    <w:rsid w:val="00671EF5"/>
    <w:rsid w:val="006B6D06"/>
    <w:rsid w:val="00725C59"/>
    <w:rsid w:val="00775DDF"/>
    <w:rsid w:val="007822CC"/>
    <w:rsid w:val="007943A9"/>
    <w:rsid w:val="007A3852"/>
    <w:rsid w:val="007B22BD"/>
    <w:rsid w:val="007D6ABD"/>
    <w:rsid w:val="007E46B8"/>
    <w:rsid w:val="00810066"/>
    <w:rsid w:val="00853D2D"/>
    <w:rsid w:val="008A6E0C"/>
    <w:rsid w:val="00925EF3"/>
    <w:rsid w:val="009A263C"/>
    <w:rsid w:val="009E1BDE"/>
    <w:rsid w:val="009E1F4C"/>
    <w:rsid w:val="009E268A"/>
    <w:rsid w:val="00A02FF1"/>
    <w:rsid w:val="00A203BE"/>
    <w:rsid w:val="00A252B6"/>
    <w:rsid w:val="00A330F1"/>
    <w:rsid w:val="00A573D3"/>
    <w:rsid w:val="00A84B03"/>
    <w:rsid w:val="00A867DD"/>
    <w:rsid w:val="00B47A99"/>
    <w:rsid w:val="00BD4A08"/>
    <w:rsid w:val="00BD79FD"/>
    <w:rsid w:val="00BF59CB"/>
    <w:rsid w:val="00C16C41"/>
    <w:rsid w:val="00C535ED"/>
    <w:rsid w:val="00CA6A81"/>
    <w:rsid w:val="00D1648B"/>
    <w:rsid w:val="00D826A7"/>
    <w:rsid w:val="00DA4717"/>
    <w:rsid w:val="00DC0ACC"/>
    <w:rsid w:val="00E00E5A"/>
    <w:rsid w:val="00E45BE8"/>
    <w:rsid w:val="00E623F8"/>
    <w:rsid w:val="00E64BAF"/>
    <w:rsid w:val="00EA5800"/>
    <w:rsid w:val="00EA7129"/>
    <w:rsid w:val="00F0104C"/>
    <w:rsid w:val="00F25BD9"/>
    <w:rsid w:val="00F514D9"/>
    <w:rsid w:val="00F75871"/>
    <w:rsid w:val="00FB3A35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E567B-4145-40AD-8D91-5DADA7A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Zpat">
    <w:name w:val="footer"/>
    <w:basedOn w:val="Normln"/>
    <w:link w:val="ZpatChar"/>
    <w:uiPriority w:val="99"/>
    <w:semiHidden/>
    <w:unhideWhenUsed/>
    <w:rsid w:val="00146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64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4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4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Havrdová Taťána</dc:creator>
  <cp:lastModifiedBy>Havrdová Taťána</cp:lastModifiedBy>
  <cp:revision>4</cp:revision>
  <cp:lastPrinted>2016-08-11T07:55:00Z</cp:lastPrinted>
  <dcterms:created xsi:type="dcterms:W3CDTF">2016-08-17T08:01:00Z</dcterms:created>
  <dcterms:modified xsi:type="dcterms:W3CDTF">2016-08-17T08:03:00Z</dcterms:modified>
</cp:coreProperties>
</file>