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F20D4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7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7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20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D47" w:rsidRDefault="0009366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2199100640/ 023</w:t>
                  </w:r>
                </w:p>
              </w:tc>
              <w:tc>
                <w:tcPr>
                  <w:tcW w:w="20" w:type="dxa"/>
                </w:tcPr>
                <w:p w:rsidR="00F20D47" w:rsidRDefault="00F20D47">
                  <w:pPr>
                    <w:pStyle w:val="EMPTYCELLSTYLE"/>
                  </w:pPr>
                </w:p>
              </w:tc>
            </w:tr>
          </w:tbl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7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7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09366A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F20D47">
            <w:pPr>
              <w:ind w:right="40"/>
              <w:jc w:val="right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09366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91011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0115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F20D47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F20D47">
            <w:pPr>
              <w:ind w:right="40"/>
              <w:jc w:val="right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7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F20D47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F20D47">
            <w:pPr>
              <w:ind w:right="40"/>
              <w:jc w:val="right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F20D47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F20D47">
            <w:pPr>
              <w:ind w:right="40"/>
              <w:jc w:val="right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7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F20D47">
            <w:bookmarkStart w:id="0" w:name="JR_PAGE_ANCHOR_0_1"/>
            <w:bookmarkEnd w:id="0"/>
          </w:p>
          <w:p w:rsidR="00F20D47" w:rsidRDefault="0009366A">
            <w:r>
              <w:br w:type="page"/>
            </w:r>
          </w:p>
          <w:p w:rsidR="00F20D47" w:rsidRDefault="00F20D47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09366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7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r>
              <w:rPr>
                <w:b/>
              </w:rPr>
              <w:t>12528242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r>
              <w:rPr>
                <w:b/>
              </w:rPr>
              <w:t>CZ5603140092</w:t>
            </w: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7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F20D4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20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20D47" w:rsidRDefault="00F20D4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20D47" w:rsidRDefault="00F20D4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20D47" w:rsidRDefault="00F20D47">
                  <w:pPr>
                    <w:pStyle w:val="EMPTYCELLSTYLE"/>
                  </w:pPr>
                </w:p>
              </w:tc>
            </w:tr>
            <w:tr w:rsidR="00F20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20D47" w:rsidRDefault="00F20D4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0D47" w:rsidRDefault="0009366A">
                  <w:pPr>
                    <w:ind w:left="40"/>
                  </w:pPr>
                  <w:r>
                    <w:rPr>
                      <w:b/>
                      <w:sz w:val="24"/>
                    </w:rPr>
                    <w:t>Miroslav Zadák</w:t>
                  </w:r>
                  <w:r>
                    <w:rPr>
                      <w:b/>
                      <w:sz w:val="24"/>
                    </w:rPr>
                    <w:br/>
                    <w:t>Pražská 186</w:t>
                  </w:r>
                  <w:r>
                    <w:rPr>
                      <w:b/>
                      <w:sz w:val="24"/>
                    </w:rPr>
                    <w:br/>
                    <w:t>250 89 LÁZNĚ TOUŠEŇ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20D47" w:rsidRDefault="00F20D47">
                  <w:pPr>
                    <w:pStyle w:val="EMPTYCELLSTYLE"/>
                  </w:pPr>
                </w:p>
              </w:tc>
            </w:tr>
            <w:tr w:rsidR="00F20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0D47" w:rsidRDefault="00F20D4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20D47" w:rsidRDefault="00F20D47">
                  <w:pPr>
                    <w:pStyle w:val="EMPTYCELLSTYLE"/>
                  </w:pPr>
                </w:p>
              </w:tc>
            </w:tr>
          </w:tbl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F20D4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20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20D47" w:rsidRDefault="00F20D4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20D47" w:rsidRDefault="00F20D4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20D47" w:rsidRDefault="00F20D4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20D47" w:rsidRDefault="00F20D47">
                  <w:pPr>
                    <w:pStyle w:val="EMPTYCELLSTYLE"/>
                  </w:pPr>
                </w:p>
              </w:tc>
            </w:tr>
            <w:tr w:rsidR="00F20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20D47" w:rsidRDefault="00F20D4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0D47" w:rsidRDefault="0009366A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F20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20D47" w:rsidRDefault="00F20D4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20D47" w:rsidRDefault="00F20D4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0D47" w:rsidRDefault="00F20D4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20D47" w:rsidRDefault="00F20D47">
                  <w:pPr>
                    <w:pStyle w:val="EMPTYCELLSTYLE"/>
                  </w:pPr>
                </w:p>
              </w:tc>
            </w:tr>
            <w:tr w:rsidR="00F20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0D47" w:rsidRDefault="0009366A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F20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0D47" w:rsidRDefault="0009366A" w:rsidP="0009366A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>E-mail: 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7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pPr>
              <w:ind w:left="40"/>
              <w:jc w:val="center"/>
            </w:pPr>
            <w:proofErr w:type="gramStart"/>
            <w:r>
              <w:rPr>
                <w:b/>
              </w:rPr>
              <w:t>30.11.2019</w:t>
            </w:r>
            <w:proofErr w:type="gramEnd"/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pPr>
              <w:ind w:left="40"/>
              <w:jc w:val="center"/>
            </w:pPr>
            <w:proofErr w:type="gramStart"/>
            <w:r>
              <w:rPr>
                <w:b/>
              </w:rPr>
              <w:t>13.09.2019</w:t>
            </w:r>
            <w:proofErr w:type="gramEnd"/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09366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F20D4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20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D47" w:rsidRDefault="0009366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D47" w:rsidRDefault="0009366A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D47" w:rsidRDefault="0009366A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F20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F20D47" w:rsidRDefault="00F20D47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F20D47" w:rsidRDefault="00F20D47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D47" w:rsidRDefault="00F20D47">
                  <w:pPr>
                    <w:pStyle w:val="EMPTYCELLSTYLE"/>
                  </w:pPr>
                </w:p>
              </w:tc>
            </w:tr>
          </w:tbl>
          <w:p w:rsidR="00F20D47" w:rsidRDefault="00F20D4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F20D4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F20D4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F20D47">
            <w:pPr>
              <w:ind w:left="40"/>
              <w:jc w:val="center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F20D47">
            <w:pPr>
              <w:pStyle w:val="EMPTYCELLSTYLE"/>
            </w:pPr>
          </w:p>
        </w:tc>
        <w:tc>
          <w:tcPr>
            <w:tcW w:w="2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7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20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D47" w:rsidRDefault="0009366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D47" w:rsidRDefault="0009366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D47" w:rsidRDefault="00F20D47"/>
              </w:tc>
            </w:tr>
          </w:tbl>
          <w:p w:rsidR="00F20D47" w:rsidRDefault="00F20D47">
            <w:pPr>
              <w:pStyle w:val="EMPTYCELLSTYLE"/>
            </w:pPr>
          </w:p>
        </w:tc>
        <w:tc>
          <w:tcPr>
            <w:tcW w:w="2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7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20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D47" w:rsidRDefault="0009366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D47" w:rsidRDefault="0009366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D47" w:rsidRDefault="00F20D47"/>
              </w:tc>
            </w:tr>
          </w:tbl>
          <w:p w:rsidR="00F20D47" w:rsidRDefault="00F20D47">
            <w:pPr>
              <w:pStyle w:val="EMPTYCELLSTYLE"/>
            </w:pPr>
          </w:p>
        </w:tc>
        <w:tc>
          <w:tcPr>
            <w:tcW w:w="2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7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20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20D47" w:rsidRDefault="00F20D4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20D47" w:rsidRDefault="00F20D4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0D47" w:rsidRDefault="00F20D47">
                  <w:pPr>
                    <w:pStyle w:val="EMPTYCELLSTYLE"/>
                  </w:pPr>
                </w:p>
              </w:tc>
            </w:tr>
            <w:tr w:rsidR="00F20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0D47" w:rsidRDefault="00F20D4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20D47" w:rsidRDefault="00F20D4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20D47" w:rsidRDefault="00F20D47">
                  <w:pPr>
                    <w:pStyle w:val="EMPTYCELLSTYLE"/>
                  </w:pPr>
                </w:p>
              </w:tc>
            </w:tr>
          </w:tbl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7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09366A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7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09366A" w:rsidP="0009366A">
            <w:r>
              <w:t xml:space="preserve">Objednáváme u Vás dle cenové nabídky dodávku a montáž protihlukových dveří na Stomatologickou kliniku, budova 1. LF UK, Kateřinská 32, Praha 2. Spolupracujte s </w:t>
            </w:r>
            <w:proofErr w:type="spellStart"/>
            <w:r>
              <w:t>xxxx</w:t>
            </w:r>
            <w:proofErr w:type="spellEnd"/>
            <w:r>
              <w:t>, vedoucím OTP. U přenesené daňové povinnosti psát na fakturu "daň odvede zákazník"</w:t>
            </w:r>
            <w:r>
              <w:t>.</w:t>
            </w: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7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7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7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7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20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D47" w:rsidRDefault="0009366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56 205.38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D47" w:rsidRDefault="0009366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20D47" w:rsidRDefault="00F20D47">
                  <w:pPr>
                    <w:pStyle w:val="EMPTYCELLSTYLE"/>
                  </w:pPr>
                </w:p>
              </w:tc>
            </w:tr>
          </w:tbl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7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pPr>
              <w:ind w:left="40"/>
            </w:pPr>
            <w:proofErr w:type="gramStart"/>
            <w:r>
              <w:rPr>
                <w:sz w:val="24"/>
              </w:rPr>
              <w:t>06.08.2019</w:t>
            </w:r>
            <w:proofErr w:type="gramEnd"/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7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7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7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 w:rsidP="0009366A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>
              <w:t>xxxx</w:t>
            </w:r>
            <w:proofErr w:type="spellEnd"/>
            <w:r>
              <w:t>, E-mail: 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7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20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4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7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6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20D47" w:rsidRDefault="00F20D47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20D47" w:rsidRDefault="00F20D4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20D47" w:rsidRDefault="00F20D4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20D47" w:rsidRDefault="00F20D4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20D47" w:rsidRDefault="00F20D4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F20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F20D47" w:rsidRDefault="00F20D47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D47" w:rsidRDefault="0009366A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D47" w:rsidRDefault="0009366A">
                  <w:r>
                    <w:rPr>
                      <w:b/>
                      <w:i/>
                      <w:sz w:val="28"/>
                    </w:rPr>
                    <w:t>2199100640/ 023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D47" w:rsidRDefault="0009366A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D47" w:rsidRDefault="0009366A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D47" w:rsidRDefault="0009366A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D47" w:rsidRDefault="0009366A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20D47" w:rsidRDefault="00F20D4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20D47" w:rsidRDefault="00F20D4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09366A">
            <w:pPr>
              <w:spacing w:after="280"/>
              <w:ind w:left="40" w:right="40"/>
            </w:pPr>
            <w:r>
              <w:rPr>
                <w:sz w:val="18"/>
              </w:rPr>
              <w:t>Protihlukové dveře na stomatologii - Kateřinská 32</w:t>
            </w: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20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D47" w:rsidRDefault="000936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D47" w:rsidRDefault="0009366A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soub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D47" w:rsidRDefault="000936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56 205.38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D47" w:rsidRDefault="000936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56 205.38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0D47" w:rsidRDefault="0009366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20D47" w:rsidRDefault="00F20D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20D47" w:rsidRDefault="00F20D4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20D47" w:rsidRDefault="00F20D4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20D47" w:rsidRDefault="00F20D4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20D47" w:rsidRDefault="00F20D4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20D47" w:rsidRDefault="00F20D4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20D47" w:rsidRDefault="00F20D4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pPr>
              <w:ind w:left="40" w:right="40"/>
              <w:jc w:val="right"/>
            </w:pPr>
            <w:r>
              <w:rPr>
                <w:b/>
                <w:sz w:val="24"/>
              </w:rPr>
              <w:t>56 205.38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20D47" w:rsidRDefault="00F20D4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20D47" w:rsidRDefault="00F20D4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F20D47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20D47" w:rsidRDefault="00F20D4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20D47" w:rsidRDefault="00F20D4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0D47" w:rsidRDefault="0009366A">
            <w:r>
              <w:rPr>
                <w:i/>
                <w:sz w:val="24"/>
              </w:rPr>
              <w:t>Konec přílohy k objednávce č.: 2199100640/ 023</w:t>
            </w:r>
          </w:p>
        </w:tc>
        <w:tc>
          <w:tcPr>
            <w:tcW w:w="56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20D47" w:rsidRDefault="00F20D4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20D47" w:rsidRDefault="00F20D4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F20D47" w:rsidRDefault="0009366A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  <w:tr w:rsidR="00F20D47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20D47" w:rsidRDefault="00F20D4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20D47" w:rsidRDefault="00F20D4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20D47" w:rsidRDefault="00F20D47">
            <w:pPr>
              <w:pStyle w:val="EMPTYCELLSTYLE"/>
            </w:pPr>
          </w:p>
        </w:tc>
        <w:tc>
          <w:tcPr>
            <w:tcW w:w="58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20" w:type="dxa"/>
          </w:tcPr>
          <w:p w:rsidR="00F20D47" w:rsidRDefault="00F20D4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0D47" w:rsidRDefault="00F20D47">
            <w:pPr>
              <w:pStyle w:val="EMPTYCELLSTYLE"/>
            </w:pPr>
          </w:p>
        </w:tc>
        <w:tc>
          <w:tcPr>
            <w:tcW w:w="1140" w:type="dxa"/>
          </w:tcPr>
          <w:p w:rsidR="00F20D47" w:rsidRDefault="00F20D47">
            <w:pPr>
              <w:pStyle w:val="EMPTYCELLSTYLE"/>
            </w:pPr>
          </w:p>
        </w:tc>
      </w:tr>
    </w:tbl>
    <w:p w:rsidR="00000000" w:rsidRDefault="0009366A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20D47"/>
    <w:rsid w:val="0009366A"/>
    <w:rsid w:val="00F2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4213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2019-12-10T10:37:00Z</dcterms:created>
  <dcterms:modified xsi:type="dcterms:W3CDTF">2019-12-10T10:37:00Z</dcterms:modified>
</cp:coreProperties>
</file>