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990C36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444649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62299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990C36" w:rsidRPr="00462299" w:rsidRDefault="00990C36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62299">
              <w:rPr>
                <w:rFonts w:cs="Arial"/>
                <w:sz w:val="40"/>
                <w:szCs w:val="40"/>
              </w:rPr>
              <w:t>sociálních služeb</w:t>
            </w:r>
          </w:p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62299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990C36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62299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990C36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C36" w:rsidRPr="00462299" w:rsidRDefault="00990C36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62299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990C3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62299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36" w:rsidRPr="00462299" w:rsidRDefault="00F1585D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990C36" w:rsidRPr="00462299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990C36" w:rsidRDefault="00990C36" w:rsidP="00AD7C0A">
      <w:pPr>
        <w:rPr>
          <w:b/>
          <w:i/>
          <w:sz w:val="18"/>
          <w:szCs w:val="18"/>
          <w:u w:val="single"/>
        </w:rPr>
      </w:pPr>
    </w:p>
    <w:p w:rsidR="00990C36" w:rsidRDefault="00990C36" w:rsidP="00AD7C0A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44649">
        <w:rPr>
          <w:b/>
          <w:i/>
          <w:sz w:val="18"/>
          <w:szCs w:val="18"/>
        </w:rPr>
        <w:t>dy číslo této objednávky</w:t>
      </w:r>
      <w:r w:rsidR="00787697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787697">
        <w:rPr>
          <w:b/>
          <w:sz w:val="18"/>
          <w:szCs w:val="18"/>
        </w:rPr>
        <w:t>98/2019  VZ-26/2019</w:t>
      </w:r>
      <w:r w:rsidR="00444649">
        <w:rPr>
          <w:b/>
          <w:sz w:val="18"/>
          <w:szCs w:val="18"/>
        </w:rPr>
        <w:t xml:space="preserve">  </w:t>
      </w:r>
    </w:p>
    <w:p w:rsidR="00990C36" w:rsidRDefault="00990C36" w:rsidP="00AD7C0A">
      <w:pPr>
        <w:rPr>
          <w:b/>
          <w:sz w:val="18"/>
          <w:szCs w:val="18"/>
        </w:rPr>
      </w:pPr>
    </w:p>
    <w:p w:rsidR="00990C36" w:rsidRDefault="00990C36" w:rsidP="00AD7C0A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90C36" w:rsidRDefault="00990C36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990C36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0606C5" w:rsidRDefault="00787697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IReSoft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787697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Cejl 37/62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0606C5" w:rsidRDefault="00787697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00 Brno-střed-Zábrdovice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787697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733 536</w:t>
            </w:r>
            <w:r w:rsidR="00F1585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757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7876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</w:p>
        </w:tc>
      </w:tr>
      <w:tr w:rsidR="00990C36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990C36" w:rsidRPr="00125BA5" w:rsidRDefault="00990C36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787697">
              <w:rPr>
                <w:sz w:val="18"/>
                <w:szCs w:val="18"/>
              </w:rPr>
              <w:t xml:space="preserve"> 26297850</w:t>
            </w:r>
          </w:p>
        </w:tc>
        <w:tc>
          <w:tcPr>
            <w:tcW w:w="3402" w:type="dxa"/>
            <w:tcBorders>
              <w:left w:val="nil"/>
            </w:tcBorders>
          </w:tcPr>
          <w:p w:rsidR="00990C36" w:rsidRPr="00947439" w:rsidRDefault="00990C36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787697">
              <w:rPr>
                <w:sz w:val="18"/>
                <w:szCs w:val="18"/>
              </w:rPr>
              <w:t>CZ26297850</w:t>
            </w:r>
          </w:p>
        </w:tc>
        <w:tc>
          <w:tcPr>
            <w:tcW w:w="1417" w:type="dxa"/>
            <w:tcBorders>
              <w:right w:val="nil"/>
            </w:tcBorders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990C36" w:rsidRPr="00947439" w:rsidRDefault="00990C36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990C36" w:rsidRPr="00947439" w:rsidRDefault="00990C36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990C36" w:rsidRPr="00947439" w:rsidTr="00947439">
        <w:trPr>
          <w:trHeight w:val="332"/>
        </w:trPr>
        <w:tc>
          <w:tcPr>
            <w:tcW w:w="6941" w:type="dxa"/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990C36" w:rsidRPr="00947439" w:rsidRDefault="00990C36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</w:tc>
      </w:tr>
      <w:tr w:rsidR="00990C36" w:rsidRPr="00947439" w:rsidTr="00947439">
        <w:trPr>
          <w:trHeight w:val="2081"/>
        </w:trPr>
        <w:tc>
          <w:tcPr>
            <w:tcW w:w="6941" w:type="dxa"/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Default="00444649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787697">
              <w:rPr>
                <w:b/>
                <w:i/>
                <w:sz w:val="18"/>
                <w:szCs w:val="18"/>
              </w:rPr>
              <w:t>75 ks přenosných terminálů (čteček) á 3.300,- Kč</w:t>
            </w:r>
          </w:p>
          <w:p w:rsidR="00787697" w:rsidRDefault="00787697" w:rsidP="000874B5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+ 160,- Kč poštovné a balné</w:t>
            </w: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</w:p>
          <w:p w:rsidR="00990C36" w:rsidRDefault="00990C36" w:rsidP="000874B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Úhrada převodem.</w:t>
            </w:r>
          </w:p>
          <w:p w:rsidR="00990C36" w:rsidRPr="00ED0D9D" w:rsidRDefault="00990C36" w:rsidP="000874B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sz w:val="18"/>
                <w:szCs w:val="18"/>
              </w:rPr>
            </w:pPr>
          </w:p>
          <w:p w:rsidR="00990C36" w:rsidRDefault="0078769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247.500</w:t>
            </w:r>
            <w:r w:rsidR="00990C36">
              <w:rPr>
                <w:sz w:val="18"/>
                <w:szCs w:val="18"/>
              </w:rPr>
              <w:t>,- Kč</w:t>
            </w:r>
          </w:p>
          <w:p w:rsidR="00787697" w:rsidRPr="00947439" w:rsidRDefault="00787697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990C36" w:rsidRPr="00947439" w:rsidTr="00511F1E">
        <w:trPr>
          <w:trHeight w:val="299"/>
        </w:trPr>
        <w:tc>
          <w:tcPr>
            <w:tcW w:w="6941" w:type="dxa"/>
          </w:tcPr>
          <w:p w:rsidR="00990C36" w:rsidRPr="00947439" w:rsidRDefault="00990C36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990C36" w:rsidRPr="00511F1E" w:rsidRDefault="00787697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299.668,60</w:t>
            </w:r>
            <w:r w:rsidR="00990C36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90C36" w:rsidRPr="00947439" w:rsidRDefault="00990C36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990C36" w:rsidRDefault="00990C36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990C36" w:rsidRDefault="00990C36" w:rsidP="00AD7C0A">
      <w:pPr>
        <w:rPr>
          <w:sz w:val="18"/>
          <w:szCs w:val="18"/>
        </w:rPr>
      </w:pPr>
    </w:p>
    <w:p w:rsidR="00990C36" w:rsidRPr="00947439" w:rsidRDefault="00990C36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990C36" w:rsidRPr="00947439" w:rsidRDefault="00990C36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264186">
        <w:rPr>
          <w:sz w:val="18"/>
          <w:szCs w:val="18"/>
        </w:rPr>
        <w:t>3.12</w:t>
      </w:r>
      <w:r w:rsidR="00444649">
        <w:rPr>
          <w:sz w:val="18"/>
          <w:szCs w:val="18"/>
        </w:rPr>
        <w:t>.2019</w:t>
      </w:r>
      <w:proofErr w:type="gramEnd"/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Default="00990C36" w:rsidP="00DE0205">
      <w:pPr>
        <w:rPr>
          <w:sz w:val="18"/>
          <w:szCs w:val="18"/>
        </w:rPr>
      </w:pP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990C36" w:rsidRPr="00857C7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990C36" w:rsidRDefault="00990C36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64186" w:rsidRPr="001727DE" w:rsidRDefault="00264186" w:rsidP="002641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264186" w:rsidRDefault="00264186" w:rsidP="0026418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bookmarkStart w:id="0" w:name="_GoBack"/>
      <w:bookmarkEnd w:id="0"/>
    </w:p>
    <w:p w:rsidR="00264186" w:rsidRDefault="00264186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990C36" w:rsidRPr="008C6302" w:rsidRDefault="00990C36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990C36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990C36" w:rsidRPr="00817AE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990C36" w:rsidRPr="00817AEE" w:rsidRDefault="00990C36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990C36" w:rsidRDefault="00990C36" w:rsidP="00A90454"/>
    <w:p w:rsidR="00990C36" w:rsidRDefault="00990C36" w:rsidP="00A90454"/>
    <w:sectPr w:rsidR="00990C36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74B5"/>
    <w:rsid w:val="00096129"/>
    <w:rsid w:val="000A4263"/>
    <w:rsid w:val="000B0B6E"/>
    <w:rsid w:val="000F290D"/>
    <w:rsid w:val="00103864"/>
    <w:rsid w:val="00125BA5"/>
    <w:rsid w:val="001302C1"/>
    <w:rsid w:val="001727DE"/>
    <w:rsid w:val="001973E6"/>
    <w:rsid w:val="001D6357"/>
    <w:rsid w:val="001E360D"/>
    <w:rsid w:val="00205DC1"/>
    <w:rsid w:val="00210EA4"/>
    <w:rsid w:val="002204BD"/>
    <w:rsid w:val="00264186"/>
    <w:rsid w:val="00290516"/>
    <w:rsid w:val="002F5EFB"/>
    <w:rsid w:val="00444649"/>
    <w:rsid w:val="00462299"/>
    <w:rsid w:val="00466D46"/>
    <w:rsid w:val="00472238"/>
    <w:rsid w:val="004B320C"/>
    <w:rsid w:val="00511F1E"/>
    <w:rsid w:val="00531B30"/>
    <w:rsid w:val="005B2C15"/>
    <w:rsid w:val="005F2292"/>
    <w:rsid w:val="005F2E25"/>
    <w:rsid w:val="00624E23"/>
    <w:rsid w:val="00650C31"/>
    <w:rsid w:val="006577AA"/>
    <w:rsid w:val="006704F2"/>
    <w:rsid w:val="006A18F3"/>
    <w:rsid w:val="006F7296"/>
    <w:rsid w:val="00735E46"/>
    <w:rsid w:val="00740CC3"/>
    <w:rsid w:val="00787697"/>
    <w:rsid w:val="00795602"/>
    <w:rsid w:val="00796D84"/>
    <w:rsid w:val="007B6FCD"/>
    <w:rsid w:val="008020F2"/>
    <w:rsid w:val="00817AEE"/>
    <w:rsid w:val="00857C7E"/>
    <w:rsid w:val="0086558F"/>
    <w:rsid w:val="008C32FC"/>
    <w:rsid w:val="008C6302"/>
    <w:rsid w:val="008E2D23"/>
    <w:rsid w:val="009025BB"/>
    <w:rsid w:val="00906C11"/>
    <w:rsid w:val="00937137"/>
    <w:rsid w:val="00947439"/>
    <w:rsid w:val="00950422"/>
    <w:rsid w:val="00972D0D"/>
    <w:rsid w:val="009747D9"/>
    <w:rsid w:val="0098207E"/>
    <w:rsid w:val="00990C36"/>
    <w:rsid w:val="00A12931"/>
    <w:rsid w:val="00A2564B"/>
    <w:rsid w:val="00A640A2"/>
    <w:rsid w:val="00A90454"/>
    <w:rsid w:val="00AD6C56"/>
    <w:rsid w:val="00AD7C0A"/>
    <w:rsid w:val="00AF280C"/>
    <w:rsid w:val="00BD336A"/>
    <w:rsid w:val="00BF630B"/>
    <w:rsid w:val="00C13253"/>
    <w:rsid w:val="00C267E7"/>
    <w:rsid w:val="00C629B9"/>
    <w:rsid w:val="00CC1208"/>
    <w:rsid w:val="00CD10DB"/>
    <w:rsid w:val="00CD3CE5"/>
    <w:rsid w:val="00CE5A22"/>
    <w:rsid w:val="00D02FBB"/>
    <w:rsid w:val="00D24560"/>
    <w:rsid w:val="00DA0AE3"/>
    <w:rsid w:val="00DB3477"/>
    <w:rsid w:val="00DB606A"/>
    <w:rsid w:val="00DD39D9"/>
    <w:rsid w:val="00DE0205"/>
    <w:rsid w:val="00E02F9B"/>
    <w:rsid w:val="00E3246A"/>
    <w:rsid w:val="00E87C6E"/>
    <w:rsid w:val="00ED0D9D"/>
    <w:rsid w:val="00EF0941"/>
    <w:rsid w:val="00F1585D"/>
    <w:rsid w:val="00F321A1"/>
    <w:rsid w:val="00F869A0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DF4A3E-BC50-4C29-BEC9-136A8272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2019-12-03T05:59:00Z</cp:lastPrinted>
  <dcterms:created xsi:type="dcterms:W3CDTF">2019-12-11T06:20:00Z</dcterms:created>
  <dcterms:modified xsi:type="dcterms:W3CDTF">2019-12-11T06:20:00Z</dcterms:modified>
</cp:coreProperties>
</file>