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pt;height:60.9pt" o:ole="">
                  <v:imagedata r:id="rId5" o:title=""/>
                </v:shape>
                <o:OLEObject Type="Embed" ProgID="Word.Document.8" ShapeID="_x0000_i1025" DrawAspect="Content" ObjectID="_1532928547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4157D8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4157D8" w:rsidRPr="004157D8">
              <w:rPr>
                <w:rFonts w:cs="Arial"/>
                <w:b/>
                <w:sz w:val="24"/>
                <w:szCs w:val="24"/>
              </w:rPr>
              <w:t>obchodní činnosti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7E1C8F" w:rsidRDefault="000E7AB4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BONO auto a.s.</w:t>
            </w:r>
          </w:p>
          <w:p w:rsidR="000E7AB4" w:rsidRDefault="000E7AB4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Skála Jakub</w:t>
            </w:r>
          </w:p>
          <w:p w:rsidR="000E7AB4" w:rsidRDefault="000E7AB4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Malostranská 579</w:t>
            </w:r>
          </w:p>
          <w:p w:rsidR="000E7AB4" w:rsidRDefault="000E7AB4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742 42 Šenov u Nového Jičína</w:t>
            </w:r>
          </w:p>
          <w:p w:rsidR="000E7AB4" w:rsidRDefault="000E7AB4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IČ: 14614812 DIČ: CZ14614812</w:t>
            </w:r>
          </w:p>
          <w:p w:rsidR="007E1C8F" w:rsidRDefault="007E1C8F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  <w:r w:rsidR="000C322B">
              <w:rPr>
                <w:rFonts w:cs="Arial"/>
                <w:b/>
                <w:sz w:val="16"/>
                <w:szCs w:val="16"/>
              </w:rPr>
              <w:t xml:space="preserve"> Jakub Skála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 w:rsidR="000E7AB4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3C0F76">
              <w:rPr>
                <w:rFonts w:cs="Arial"/>
                <w:b/>
                <w:sz w:val="16"/>
                <w:szCs w:val="16"/>
              </w:rPr>
              <w:t>xxxxxxx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  </w:t>
            </w:r>
          </w:p>
          <w:p w:rsidR="006152AE" w:rsidRDefault="000E7AB4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mobil: </w:t>
            </w:r>
            <w:proofErr w:type="spellStart"/>
            <w:r w:rsidR="003C0F76">
              <w:rPr>
                <w:rFonts w:cs="Arial"/>
                <w:b/>
                <w:sz w:val="16"/>
                <w:szCs w:val="16"/>
              </w:rPr>
              <w:t>xxxxxxxxxx</w:t>
            </w:r>
            <w:proofErr w:type="spellEnd"/>
          </w:p>
          <w:p w:rsidR="006152AE" w:rsidRPr="00F356BE" w:rsidRDefault="003C0F76" w:rsidP="003C0F76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e-mail: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xxxxxxxx</w:t>
            </w:r>
            <w:proofErr w:type="spellEnd"/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3C0F76" w:rsidP="00751FDD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7E1C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Radomír Konečný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3C0F76" w:rsidP="00751FDD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3C0F76" w:rsidP="00751FDD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3C0F76" w:rsidP="00751FDD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TIME \@ "d. MMMM yyyy"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3C0F76">
              <w:rPr>
                <w:rFonts w:cs="Arial"/>
                <w:noProof/>
                <w:sz w:val="16"/>
                <w:szCs w:val="16"/>
              </w:rPr>
              <w:t>17. srpna 2016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E7AB4">
        <w:trPr>
          <w:trHeight w:hRule="exact" w:val="260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0E7AB4" w:rsidP="000E7A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koncem srpna 2016</w:t>
            </w: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0E7AB4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7E1C8F">
              <w:rPr>
                <w:rFonts w:cs="Arial"/>
                <w:sz w:val="16"/>
                <w:szCs w:val="16"/>
              </w:rPr>
              <w:t>sobní odběr</w:t>
            </w: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7E1C8F" w:rsidP="00751FDD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510001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1"/>
        <w:gridCol w:w="553"/>
        <w:gridCol w:w="1175"/>
        <w:gridCol w:w="1118"/>
        <w:gridCol w:w="1351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7"/>
        <w:gridCol w:w="1134"/>
        <w:gridCol w:w="1134"/>
        <w:gridCol w:w="1383"/>
      </w:tblGrid>
      <w:tr w:rsidR="006152AE" w:rsidRPr="00F44CE2" w:rsidTr="00E63F00">
        <w:tc>
          <w:tcPr>
            <w:tcW w:w="5070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7E1C8F" w:rsidRDefault="00E63F00" w:rsidP="007E1C8F">
            <w:pPr>
              <w:jc w:val="lef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Atomobil</w:t>
            </w:r>
            <w:proofErr w:type="spellEnd"/>
            <w:r>
              <w:rPr>
                <w:rFonts w:cs="Arial"/>
                <w:b/>
              </w:rPr>
              <w:t xml:space="preserve"> RENAULT MASTER TFG 2 223 D6- 2,3 </w:t>
            </w:r>
            <w:proofErr w:type="spellStart"/>
            <w:r>
              <w:rPr>
                <w:rFonts w:cs="Arial"/>
                <w:b/>
              </w:rPr>
              <w:t>dCi</w:t>
            </w:r>
            <w:proofErr w:type="spellEnd"/>
            <w:r>
              <w:rPr>
                <w:rFonts w:cs="Arial"/>
                <w:b/>
              </w:rPr>
              <w:t xml:space="preserve"> 92 kW/125 k L2H2P3 </w:t>
            </w:r>
            <w:proofErr w:type="spellStart"/>
            <w:r>
              <w:rPr>
                <w:rFonts w:cs="Arial"/>
                <w:b/>
              </w:rPr>
              <w:t>furgon</w:t>
            </w:r>
            <w:proofErr w:type="spellEnd"/>
            <w:r>
              <w:rPr>
                <w:rFonts w:cs="Arial"/>
                <w:b/>
              </w:rPr>
              <w:t xml:space="preserve"> s předním pohonem</w:t>
            </w:r>
          </w:p>
          <w:p w:rsidR="00E63F00" w:rsidRPr="00F44CE2" w:rsidRDefault="00E63F00" w:rsidP="007E1C8F">
            <w:pPr>
              <w:jc w:val="left"/>
              <w:rPr>
                <w:rFonts w:cs="Arial"/>
                <w:b/>
              </w:rPr>
            </w:pP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E63F00" w:rsidRPr="00E63F00" w:rsidRDefault="00E63F00" w:rsidP="00E63F00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E63F00">
              <w:rPr>
                <w:rFonts w:cs="Arial"/>
                <w:b/>
                <w:sz w:val="16"/>
                <w:szCs w:val="16"/>
              </w:rPr>
              <w:t>461 157,02 Kč</w:t>
            </w: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E63F00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383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E63F00" w:rsidRPr="00E63F00" w:rsidRDefault="00E63F00" w:rsidP="00751FDD">
            <w:pPr>
              <w:rPr>
                <w:rFonts w:cs="Arial"/>
                <w:b/>
                <w:sz w:val="20"/>
                <w:szCs w:val="20"/>
              </w:rPr>
            </w:pPr>
            <w:r w:rsidRPr="00E63F00">
              <w:rPr>
                <w:rFonts w:cs="Arial"/>
                <w:b/>
                <w:sz w:val="20"/>
                <w:szCs w:val="20"/>
              </w:rPr>
              <w:t>461 157,02 Kč</w:t>
            </w: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>bere dodavatel na vědomí, že uzavřená smlouva podl</w:t>
      </w:r>
      <w:r w:rsidR="000C322B">
        <w:rPr>
          <w:b/>
          <w:color w:val="000000"/>
          <w:sz w:val="20"/>
          <w:szCs w:val="20"/>
        </w:rPr>
        <w:t>éhá zveřejnění v registru smluv</w:t>
      </w:r>
      <w:r w:rsidRPr="00A96A61">
        <w:rPr>
          <w:b/>
          <w:color w:val="000000"/>
          <w:sz w:val="20"/>
          <w:szCs w:val="20"/>
        </w:rPr>
        <w:t xml:space="preserve"> dle </w:t>
      </w:r>
      <w:r w:rsidRPr="00A96A61">
        <w:rPr>
          <w:b/>
          <w:sz w:val="20"/>
          <w:szCs w:val="20"/>
        </w:rPr>
        <w:t>zák</w:t>
      </w:r>
      <w:r w:rsidR="000C322B">
        <w:rPr>
          <w:b/>
          <w:sz w:val="20"/>
          <w:szCs w:val="20"/>
        </w:rPr>
        <w:t>ona č. 340/2015 Sb. ve zn. pozdějších</w:t>
      </w:r>
      <w:r w:rsidRPr="00A96A61">
        <w:rPr>
          <w:b/>
          <w:sz w:val="20"/>
          <w:szCs w:val="20"/>
        </w:rPr>
        <w:t xml:space="preserve">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AC63A2" w:rsidP="006152AE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</w:t>
      </w:r>
    </w:p>
    <w:p w:rsidR="006152AE" w:rsidRDefault="00AC63A2" w:rsidP="006152AE">
      <w:pPr>
        <w:rPr>
          <w:rFonts w:cs="Arial"/>
        </w:rPr>
      </w:pPr>
      <w:r>
        <w:rPr>
          <w:rFonts w:cs="Arial"/>
        </w:rPr>
        <w:t>Datum a podpis dodavatele</w:t>
      </w:r>
      <w:r w:rsidR="006152AE">
        <w:rPr>
          <w:rFonts w:cs="Arial"/>
        </w:rPr>
        <w:tab/>
      </w:r>
      <w:r w:rsidR="006152AE">
        <w:rPr>
          <w:rFonts w:cs="Arial"/>
        </w:rPr>
        <w:tab/>
      </w:r>
      <w:r w:rsidR="006152AE">
        <w:rPr>
          <w:rFonts w:cs="Arial"/>
        </w:rPr>
        <w:tab/>
      </w:r>
      <w:r w:rsidR="006152AE">
        <w:rPr>
          <w:rFonts w:cs="Arial"/>
        </w:rPr>
        <w:tab/>
      </w:r>
      <w:r w:rsidR="006152AE">
        <w:rPr>
          <w:rFonts w:cs="Arial"/>
        </w:rPr>
        <w:tab/>
      </w:r>
      <w:r w:rsidR="006152AE">
        <w:rPr>
          <w:rFonts w:cs="Arial"/>
        </w:rPr>
        <w:tab/>
        <w:t>vedoucí střediska</w:t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A84FA7">
        <w:trPr>
          <w:trHeight w:val="289"/>
        </w:trPr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A84FA7" w:rsidRPr="00EC6CB5" w:rsidTr="00751FDD">
        <w:tc>
          <w:tcPr>
            <w:tcW w:w="2115" w:type="dxa"/>
            <w:vAlign w:val="center"/>
          </w:tcPr>
          <w:p w:rsidR="00A84FA7" w:rsidRPr="00A84FA7" w:rsidRDefault="00A84FA7" w:rsidP="00A84FA7">
            <w:pPr>
              <w:rPr>
                <w:rFonts w:cs="Arial"/>
                <w:sz w:val="16"/>
                <w:szCs w:val="16"/>
              </w:rPr>
            </w:pPr>
            <w:r w:rsidRPr="00A84FA7">
              <w:rPr>
                <w:rFonts w:cs="Arial"/>
                <w:sz w:val="16"/>
                <w:szCs w:val="16"/>
              </w:rPr>
              <w:t xml:space="preserve">Tel: </w:t>
            </w:r>
            <w:proofErr w:type="spellStart"/>
            <w:r w:rsidR="003C0F76">
              <w:rPr>
                <w:rFonts w:cs="Arial"/>
                <w:sz w:val="16"/>
                <w:szCs w:val="16"/>
              </w:rPr>
              <w:t>xxxxxxxxxxxxxx</w:t>
            </w:r>
            <w:proofErr w:type="spellEnd"/>
          </w:p>
          <w:p w:rsidR="00A84FA7" w:rsidRPr="00A84FA7" w:rsidRDefault="00A84FA7" w:rsidP="003C0F76">
            <w:pPr>
              <w:rPr>
                <w:rFonts w:cs="Arial"/>
                <w:sz w:val="16"/>
                <w:szCs w:val="16"/>
              </w:rPr>
            </w:pPr>
            <w:r w:rsidRPr="00A84FA7">
              <w:rPr>
                <w:rFonts w:cs="Arial"/>
                <w:sz w:val="16"/>
                <w:szCs w:val="16"/>
              </w:rPr>
              <w:t xml:space="preserve">Mobil: </w:t>
            </w:r>
            <w:proofErr w:type="spellStart"/>
            <w:r w:rsidR="003C0F76">
              <w:rPr>
                <w:rFonts w:cs="Arial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2187" w:type="dxa"/>
            <w:vAlign w:val="center"/>
          </w:tcPr>
          <w:p w:rsidR="00A84FA7" w:rsidRPr="00EC6CB5" w:rsidRDefault="00A84FA7" w:rsidP="003C0F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3C0F76">
              <w:rPr>
                <w:rFonts w:cs="Arial"/>
                <w:sz w:val="16"/>
                <w:szCs w:val="16"/>
              </w:rPr>
              <w:t>xxxxxxxxxx</w:t>
            </w: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A84FA7" w:rsidRPr="00EC6CB5" w:rsidRDefault="00A84FA7" w:rsidP="00A84F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A84FA7" w:rsidRPr="00EC6CB5" w:rsidRDefault="00A84FA7" w:rsidP="00A84F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A84FA7" w:rsidRPr="00EC6CB5" w:rsidTr="00751FDD">
        <w:tc>
          <w:tcPr>
            <w:tcW w:w="2115" w:type="dxa"/>
            <w:vAlign w:val="center"/>
          </w:tcPr>
          <w:p w:rsidR="00A84FA7" w:rsidRPr="00A84FA7" w:rsidRDefault="00A84FA7" w:rsidP="00A84F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A84FA7" w:rsidRPr="00EC6CB5" w:rsidRDefault="00A84FA7" w:rsidP="00A84F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A84FA7" w:rsidRPr="00EC6CB5" w:rsidRDefault="00A84FA7" w:rsidP="00A84F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A84FA7" w:rsidRPr="00EC6CB5" w:rsidRDefault="00A84FA7" w:rsidP="003C0F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číslo účtu: </w:t>
            </w:r>
            <w:proofErr w:type="spellStart"/>
            <w:r w:rsidR="003C0F76">
              <w:rPr>
                <w:rFonts w:cs="Arial"/>
                <w:sz w:val="16"/>
                <w:szCs w:val="16"/>
              </w:rPr>
              <w:t>xxxxxxxxxxx</w:t>
            </w:r>
            <w:proofErr w:type="spellEnd"/>
          </w:p>
        </w:tc>
      </w:tr>
      <w:tr w:rsidR="00A84FA7" w:rsidRPr="00EC6CB5" w:rsidTr="00751FDD">
        <w:tc>
          <w:tcPr>
            <w:tcW w:w="2115" w:type="dxa"/>
            <w:vAlign w:val="center"/>
          </w:tcPr>
          <w:p w:rsidR="00A84FA7" w:rsidRPr="00EC6CB5" w:rsidRDefault="00A84FA7" w:rsidP="00A84F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A84FA7" w:rsidRPr="00EC6CB5" w:rsidRDefault="00A84FA7" w:rsidP="00A84F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:rsidR="00A84FA7" w:rsidRPr="00EC6CB5" w:rsidRDefault="00A84FA7" w:rsidP="00A84FA7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A84FA7" w:rsidRPr="00EC6CB5" w:rsidRDefault="00A84FA7" w:rsidP="00A84F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216B2D" w:rsidP="006152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Radomír Konečný</w:t>
      </w: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C322B"/>
    <w:rsid w:val="000E7AB4"/>
    <w:rsid w:val="00216B2D"/>
    <w:rsid w:val="003C0F76"/>
    <w:rsid w:val="004157D8"/>
    <w:rsid w:val="006152AE"/>
    <w:rsid w:val="007E1C8F"/>
    <w:rsid w:val="00A84FA7"/>
    <w:rsid w:val="00AC63A2"/>
    <w:rsid w:val="00D06005"/>
    <w:rsid w:val="00E63F00"/>
    <w:rsid w:val="00E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POZAROVAL</cp:lastModifiedBy>
  <cp:revision>3</cp:revision>
  <cp:lastPrinted>2016-08-10T08:29:00Z</cp:lastPrinted>
  <dcterms:created xsi:type="dcterms:W3CDTF">2016-08-10T08:37:00Z</dcterms:created>
  <dcterms:modified xsi:type="dcterms:W3CDTF">2016-08-17T06:43:00Z</dcterms:modified>
</cp:coreProperties>
</file>