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16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18"/>
        <w:gridCol w:w="22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103D9A" w:rsidTr="0066533F">
        <w:trPr>
          <w:trHeight w:hRule="exact" w:val="90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8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3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5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3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22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8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3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5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3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D9A" w:rsidRDefault="00955F15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6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D9A" w:rsidRDefault="00955F15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8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8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3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5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3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4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955F1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204428058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28058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8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3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5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3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40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03D9A" w:rsidRDefault="00103D9A">
            <w:pPr>
              <w:pStyle w:val="EMPTYCELLSTYLE"/>
            </w:pPr>
          </w:p>
        </w:tc>
        <w:tc>
          <w:tcPr>
            <w:tcW w:w="1000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03D9A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03D9A" w:rsidRDefault="00955F1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0019040769/90</w:t>
                  </w:r>
                </w:p>
              </w:tc>
              <w:tc>
                <w:tcPr>
                  <w:tcW w:w="20" w:type="dxa"/>
                </w:tcPr>
                <w:p w:rsidR="00103D9A" w:rsidRDefault="00103D9A">
                  <w:pPr>
                    <w:pStyle w:val="EMPTYCELLSTYLE"/>
                  </w:pPr>
                </w:p>
              </w:tc>
            </w:tr>
          </w:tbl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8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8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3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5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3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6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84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955F15"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8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3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5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3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2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84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32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D9A" w:rsidRDefault="00955F15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955F15">
            <w:pPr>
              <w:jc w:val="right"/>
            </w:pPr>
            <w:r>
              <w:t>PID:</w:t>
            </w:r>
          </w:p>
        </w:tc>
        <w:tc>
          <w:tcPr>
            <w:tcW w:w="248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103D9A">
            <w:pPr>
              <w:ind w:right="40"/>
              <w:jc w:val="right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4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84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D9A" w:rsidRDefault="00103D9A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103D9A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18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3D9A" w:rsidRDefault="00955F15">
            <w:pPr>
              <w:ind w:right="20"/>
              <w:jc w:val="right"/>
            </w:pPr>
            <w:r>
              <w:rPr>
                <w:sz w:val="16"/>
              </w:rPr>
              <w:t xml:space="preserve">0019040769/90 </w:t>
            </w: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84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D9A" w:rsidRDefault="00103D9A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103D9A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24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78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D9A" w:rsidRDefault="00955F15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133755093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55093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D9A" w:rsidRDefault="00103D9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955F15">
            <w:pPr>
              <w:jc w:val="right"/>
            </w:pPr>
            <w:r>
              <w:t>Smlouva: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103D9A">
            <w:pPr>
              <w:ind w:right="40"/>
              <w:jc w:val="right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24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D9A" w:rsidRDefault="00103D9A">
            <w:pPr>
              <w:pStyle w:val="EMPTYCELLSTYLE"/>
            </w:pPr>
          </w:p>
        </w:tc>
        <w:tc>
          <w:tcPr>
            <w:tcW w:w="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3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24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D9A" w:rsidRDefault="00103D9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955F15">
            <w:pPr>
              <w:jc w:val="right"/>
            </w:pPr>
            <w:r>
              <w:t>Číslo účtu: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103D9A">
            <w:pPr>
              <w:ind w:right="40"/>
              <w:jc w:val="right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24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D9A" w:rsidRDefault="00103D9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955F15">
            <w:pPr>
              <w:jc w:val="right"/>
            </w:pPr>
            <w:r>
              <w:t>Peněžní ústav: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103D9A">
            <w:pPr>
              <w:ind w:right="40"/>
              <w:jc w:val="right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30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D9A" w:rsidRDefault="00103D9A">
            <w:pPr>
              <w:pStyle w:val="EMPTYCELLSTYLE"/>
            </w:pPr>
          </w:p>
        </w:tc>
        <w:tc>
          <w:tcPr>
            <w:tcW w:w="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3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4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32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D9A" w:rsidRDefault="00103D9A">
            <w:bookmarkStart w:id="0" w:name="JR_PAGE_ANCHOR_0_1"/>
            <w:bookmarkEnd w:id="0"/>
          </w:p>
          <w:p w:rsidR="00103D9A" w:rsidRDefault="00955F15">
            <w:r>
              <w:br w:type="page"/>
            </w:r>
          </w:p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3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26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32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D9A" w:rsidRDefault="00103D9A">
            <w:pPr>
              <w:pStyle w:val="EMPTYCELLSTYLE"/>
            </w:pPr>
          </w:p>
        </w:tc>
        <w:tc>
          <w:tcPr>
            <w:tcW w:w="198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D9A" w:rsidRDefault="00955F1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3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4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955F1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955F15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8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3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20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103D9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955F15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955F15">
            <w:r>
              <w:rPr>
                <w:b/>
              </w:rPr>
              <w:t>26514958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955F15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955F15">
            <w:r>
              <w:rPr>
                <w:b/>
              </w:rPr>
              <w:t>CZ26514958</w:t>
            </w: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4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955F1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955F15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103D9A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103D9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103D9A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6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103D9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3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4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103D9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88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03D9A">
              <w:trPr>
                <w:trHeight w:hRule="exact" w:val="40"/>
              </w:trPr>
              <w:tc>
                <w:tcPr>
                  <w:tcW w:w="20" w:type="dxa"/>
                </w:tcPr>
                <w:p w:rsidR="00103D9A" w:rsidRDefault="00103D9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03D9A" w:rsidRDefault="00103D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03D9A" w:rsidRDefault="00103D9A">
                  <w:pPr>
                    <w:pStyle w:val="EMPTYCELLSTYLE"/>
                  </w:pPr>
                </w:p>
              </w:tc>
            </w:tr>
            <w:tr w:rsidR="00103D9A">
              <w:trPr>
                <w:trHeight w:hRule="exact" w:val="1700"/>
              </w:trPr>
              <w:tc>
                <w:tcPr>
                  <w:tcW w:w="20" w:type="dxa"/>
                </w:tcPr>
                <w:p w:rsidR="00103D9A" w:rsidRDefault="00103D9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3D9A" w:rsidRDefault="00955F15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Euro </w:t>
                  </w:r>
                  <w:proofErr w:type="spellStart"/>
                  <w:r>
                    <w:rPr>
                      <w:b/>
                      <w:sz w:val="24"/>
                    </w:rPr>
                    <w:t>Managers</w:t>
                  </w:r>
                  <w:proofErr w:type="spell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  <w:t>S. K. Neumanna 2011/7</w:t>
                  </w:r>
                  <w:r>
                    <w:rPr>
                      <w:b/>
                      <w:sz w:val="24"/>
                    </w:rPr>
                    <w:br/>
                    <w:t>182 00 PRAHA 8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03D9A" w:rsidRDefault="00103D9A">
                  <w:pPr>
                    <w:pStyle w:val="EMPTYCELLSTYLE"/>
                  </w:pPr>
                </w:p>
              </w:tc>
            </w:tr>
            <w:tr w:rsidR="00103D9A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3D9A" w:rsidRDefault="00103D9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03D9A" w:rsidRDefault="00103D9A">
                  <w:pPr>
                    <w:pStyle w:val="EMPTYCELLSTYLE"/>
                  </w:pPr>
                </w:p>
              </w:tc>
            </w:tr>
          </w:tbl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10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103D9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14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8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3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5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30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9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955F15">
            <w:pPr>
              <w:ind w:left="40"/>
            </w:pPr>
            <w:r>
              <w:rPr>
                <w:sz w:val="24"/>
              </w:rPr>
              <w:t>.</w:t>
            </w: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144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96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03D9A">
              <w:trPr>
                <w:trHeight w:hRule="exact" w:val="20"/>
              </w:trPr>
              <w:tc>
                <w:tcPr>
                  <w:tcW w:w="20" w:type="dxa"/>
                </w:tcPr>
                <w:p w:rsidR="00103D9A" w:rsidRDefault="00103D9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03D9A" w:rsidRDefault="00103D9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03D9A" w:rsidRDefault="00103D9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03D9A" w:rsidRDefault="00103D9A">
                  <w:pPr>
                    <w:pStyle w:val="EMPTYCELLSTYLE"/>
                  </w:pPr>
                </w:p>
              </w:tc>
            </w:tr>
            <w:tr w:rsidR="00103D9A">
              <w:trPr>
                <w:trHeight w:hRule="exact" w:val="1420"/>
              </w:trPr>
              <w:tc>
                <w:tcPr>
                  <w:tcW w:w="20" w:type="dxa"/>
                </w:tcPr>
                <w:p w:rsidR="00103D9A" w:rsidRDefault="00103D9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3D9A" w:rsidRDefault="00955F15" w:rsidP="0066533F">
                  <w:pPr>
                    <w:ind w:left="60" w:right="60"/>
                  </w:pPr>
                  <w:r>
                    <w:rPr>
                      <w:b/>
                    </w:rPr>
                    <w:t>Společné náklady-Praha.</w:t>
                  </w:r>
                </w:p>
              </w:tc>
            </w:tr>
            <w:tr w:rsidR="00103D9A">
              <w:trPr>
                <w:trHeight w:hRule="exact" w:val="20"/>
              </w:trPr>
              <w:tc>
                <w:tcPr>
                  <w:tcW w:w="20" w:type="dxa"/>
                </w:tcPr>
                <w:p w:rsidR="00103D9A" w:rsidRDefault="00103D9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03D9A" w:rsidRDefault="00103D9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3D9A" w:rsidRDefault="00103D9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03D9A" w:rsidRDefault="00103D9A">
                  <w:pPr>
                    <w:pStyle w:val="EMPTYCELLSTYLE"/>
                  </w:pPr>
                </w:p>
              </w:tc>
            </w:tr>
            <w:tr w:rsidR="00103D9A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3D9A" w:rsidRDefault="00103D9A">
                  <w:pPr>
                    <w:ind w:left="60" w:right="60"/>
                  </w:pPr>
                </w:p>
              </w:tc>
            </w:tr>
            <w:tr w:rsidR="00103D9A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3D9A" w:rsidRDefault="00955F15" w:rsidP="00812487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812487">
                    <w:rPr>
                      <w:b/>
                    </w:rPr>
                    <w:t>xxxxxxxxx</w:t>
                  </w:r>
                  <w:proofErr w:type="spellEnd"/>
                  <w:r>
                    <w:rPr>
                      <w:b/>
                    </w:rPr>
                    <w:br/>
                    <w:t xml:space="preserve">E-mail: </w:t>
                  </w:r>
                  <w:r w:rsidR="0066533F">
                    <w:rPr>
                      <w:b/>
                    </w:rPr>
                    <w:t>xxxxxxx</w:t>
                  </w:r>
                  <w:r>
                    <w:rPr>
                      <w:b/>
                    </w:rPr>
                    <w:t>@ipp.cas.cz</w:t>
                  </w:r>
                  <w:bookmarkStart w:id="1" w:name="_GoBack"/>
                  <w:bookmarkEnd w:id="1"/>
                </w:p>
              </w:tc>
            </w:tr>
          </w:tbl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20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96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10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96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3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24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96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955F15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955F15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24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96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955F1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955F15">
            <w:pPr>
              <w:ind w:left="40"/>
              <w:jc w:val="center"/>
            </w:pPr>
            <w:proofErr w:type="gramStart"/>
            <w:r>
              <w:rPr>
                <w:b/>
              </w:rPr>
              <w:t>13.12.2019</w:t>
            </w:r>
            <w:proofErr w:type="gramEnd"/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2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96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955F1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D9A" w:rsidRDefault="00955F15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2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8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3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5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103D9A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20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86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03D9A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03D9A" w:rsidRDefault="00955F15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03D9A" w:rsidRDefault="00955F15">
                  <w:r>
                    <w:rPr>
                      <w:b/>
                    </w:rPr>
                    <w:t xml:space="preserve">Ústav fyziky plazmatu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Za Slovankou 1782/3, 182 00 Praha 8</w:t>
                  </w:r>
                </w:p>
              </w:tc>
              <w:tc>
                <w:tcPr>
                  <w:tcW w:w="20" w:type="dxa"/>
                </w:tcPr>
                <w:p w:rsidR="00103D9A" w:rsidRDefault="00103D9A">
                  <w:pPr>
                    <w:pStyle w:val="EMPTYCELLSTYLE"/>
                  </w:pPr>
                </w:p>
              </w:tc>
            </w:tr>
            <w:tr w:rsidR="00103D9A">
              <w:trPr>
                <w:trHeight w:hRule="exact" w:val="200"/>
              </w:trPr>
              <w:tc>
                <w:tcPr>
                  <w:tcW w:w="1700" w:type="dxa"/>
                </w:tcPr>
                <w:p w:rsidR="00103D9A" w:rsidRDefault="00103D9A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03D9A" w:rsidRDefault="00103D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03D9A" w:rsidRDefault="00103D9A">
                  <w:pPr>
                    <w:pStyle w:val="EMPTYCELLSTYLE"/>
                  </w:pPr>
                </w:p>
              </w:tc>
            </w:tr>
          </w:tbl>
          <w:p w:rsidR="00103D9A" w:rsidRDefault="00103D9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103D9A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24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86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3D9A" w:rsidRDefault="00103D9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955F1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103D9A">
            <w:pPr>
              <w:ind w:left="40"/>
              <w:jc w:val="center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24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8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03D9A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03D9A" w:rsidRDefault="00955F15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03D9A" w:rsidRDefault="00103D9A"/>
              </w:tc>
              <w:tc>
                <w:tcPr>
                  <w:tcW w:w="20" w:type="dxa"/>
                </w:tcPr>
                <w:p w:rsidR="00103D9A" w:rsidRDefault="00103D9A">
                  <w:pPr>
                    <w:pStyle w:val="EMPTYCELLSTYLE"/>
                  </w:pPr>
                </w:p>
              </w:tc>
            </w:tr>
          </w:tbl>
          <w:p w:rsidR="00103D9A" w:rsidRDefault="00103D9A">
            <w:pPr>
              <w:pStyle w:val="EMPTYCELLSTYLE"/>
            </w:pPr>
          </w:p>
        </w:tc>
        <w:tc>
          <w:tcPr>
            <w:tcW w:w="2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3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24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8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03D9A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03D9A" w:rsidRDefault="00955F15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03D9A" w:rsidRDefault="00103D9A"/>
              </w:tc>
              <w:tc>
                <w:tcPr>
                  <w:tcW w:w="20" w:type="dxa"/>
                </w:tcPr>
                <w:p w:rsidR="00103D9A" w:rsidRDefault="00103D9A">
                  <w:pPr>
                    <w:pStyle w:val="EMPTYCELLSTYLE"/>
                  </w:pPr>
                </w:p>
              </w:tc>
            </w:tr>
          </w:tbl>
          <w:p w:rsidR="00103D9A" w:rsidRDefault="00103D9A">
            <w:pPr>
              <w:pStyle w:val="EMPTYCELLSTYLE"/>
            </w:pPr>
          </w:p>
        </w:tc>
        <w:tc>
          <w:tcPr>
            <w:tcW w:w="2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3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4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30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03D9A">
              <w:trPr>
                <w:trHeight w:hRule="exact" w:val="20"/>
              </w:trPr>
              <w:tc>
                <w:tcPr>
                  <w:tcW w:w="200" w:type="dxa"/>
                </w:tcPr>
                <w:p w:rsidR="00103D9A" w:rsidRDefault="00103D9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03D9A" w:rsidRDefault="00103D9A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3D9A" w:rsidRDefault="00103D9A">
                  <w:pPr>
                    <w:pStyle w:val="EMPTYCELLSTYLE"/>
                  </w:pPr>
                </w:p>
              </w:tc>
            </w:tr>
            <w:tr w:rsidR="00103D9A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3D9A" w:rsidRDefault="00103D9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03D9A" w:rsidRDefault="00103D9A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03D9A" w:rsidRDefault="00103D9A">
                  <w:pPr>
                    <w:pStyle w:val="EMPTYCELLSTYLE"/>
                  </w:pPr>
                </w:p>
              </w:tc>
            </w:tr>
          </w:tbl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12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8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3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5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3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50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12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D9A" w:rsidRDefault="00955F15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4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8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3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5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3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2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03D9A" w:rsidRDefault="00103D9A">
            <w:pPr>
              <w:pStyle w:val="EMPTYCELLSTYLE"/>
            </w:pPr>
          </w:p>
        </w:tc>
        <w:tc>
          <w:tcPr>
            <w:tcW w:w="1004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50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12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D9A" w:rsidRDefault="00103D9A"/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28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12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955F1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6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8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3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5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3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2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08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8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8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3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5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3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24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955F1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24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9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103D9A">
            <w:pPr>
              <w:ind w:left="40" w:right="40"/>
              <w:jc w:val="right"/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955F1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955F1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955F15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955F15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40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080" w:type="dxa"/>
            <w:gridSpan w:val="3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3D9A" w:rsidRDefault="00955F15">
            <w:pPr>
              <w:spacing w:after="280"/>
              <w:ind w:left="40" w:right="40"/>
            </w:pPr>
            <w:r>
              <w:rPr>
                <w:sz w:val="18"/>
              </w:rPr>
              <w:t>Příprava dotační žádosti do výzvy č. 02_18_053 Mezinárodní mobilita výzkumných, technických a administrativních pracovníků výzkumných organizací</w:t>
            </w: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24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080" w:type="dxa"/>
            <w:gridSpan w:val="3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03D9A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03D9A" w:rsidRDefault="00955F1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03D9A" w:rsidRDefault="00955F1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03D9A" w:rsidRDefault="00955F1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65 000.00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03D9A" w:rsidRDefault="00955F1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65 000.00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03D9A" w:rsidRDefault="00955F1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24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080" w:type="dxa"/>
            <w:gridSpan w:val="3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D9A" w:rsidRDefault="00103D9A">
            <w:pPr>
              <w:spacing w:after="280"/>
              <w:ind w:left="40" w:right="40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24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080" w:type="dxa"/>
            <w:gridSpan w:val="3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4720"/>
            </w:tblGrid>
            <w:tr w:rsidR="00103D9A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03D9A" w:rsidRDefault="00103D9A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03D9A" w:rsidRDefault="00103D9A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103D9A" w:rsidRDefault="00103D9A">
                  <w:pPr>
                    <w:pStyle w:val="EMPTYCELLSTYLE"/>
                  </w:pPr>
                </w:p>
              </w:tc>
            </w:tr>
          </w:tbl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24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080" w:type="dxa"/>
            <w:gridSpan w:val="3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3D9A" w:rsidRDefault="00103D9A">
            <w:pPr>
              <w:spacing w:after="280"/>
              <w:ind w:left="40" w:right="40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24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080" w:type="dxa"/>
            <w:gridSpan w:val="3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4720"/>
            </w:tblGrid>
            <w:tr w:rsidR="00103D9A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03D9A" w:rsidRDefault="00103D9A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03D9A" w:rsidRDefault="00103D9A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103D9A" w:rsidRDefault="00103D9A">
                  <w:pPr>
                    <w:pStyle w:val="EMPTYCELLSTYLE"/>
                  </w:pPr>
                </w:p>
              </w:tc>
            </w:tr>
          </w:tbl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8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8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3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5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3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2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080" w:type="dxa"/>
            <w:gridSpan w:val="33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8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8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3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5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3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2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03D9A" w:rsidRDefault="00103D9A">
            <w:pPr>
              <w:pStyle w:val="EMPTYCELLSTYLE"/>
            </w:pPr>
          </w:p>
        </w:tc>
        <w:tc>
          <w:tcPr>
            <w:tcW w:w="636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955F15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4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3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30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03D9A" w:rsidRDefault="00103D9A">
            <w:pPr>
              <w:pStyle w:val="EMPTYCELLSTYLE"/>
            </w:pPr>
          </w:p>
        </w:tc>
        <w:tc>
          <w:tcPr>
            <w:tcW w:w="636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103D9A">
            <w:pPr>
              <w:pStyle w:val="EMPTYCELLSTYLE"/>
            </w:pPr>
          </w:p>
        </w:tc>
        <w:tc>
          <w:tcPr>
            <w:tcW w:w="4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90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103D9A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03D9A" w:rsidRDefault="00955F1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65 000.00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03D9A" w:rsidRDefault="00955F15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2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03D9A" w:rsidRDefault="00103D9A">
            <w:pPr>
              <w:pStyle w:val="EMPTYCELLSTYLE"/>
            </w:pPr>
          </w:p>
        </w:tc>
        <w:tc>
          <w:tcPr>
            <w:tcW w:w="636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103D9A">
            <w:pPr>
              <w:pStyle w:val="EMPTYCELLSTYLE"/>
            </w:pPr>
          </w:p>
        </w:tc>
        <w:tc>
          <w:tcPr>
            <w:tcW w:w="4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3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2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8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3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5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3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12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8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3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5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3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36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955F15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D9A" w:rsidRDefault="00955F15">
            <w:pPr>
              <w:ind w:left="40"/>
            </w:pPr>
            <w:proofErr w:type="gramStart"/>
            <w:r>
              <w:rPr>
                <w:sz w:val="24"/>
              </w:rPr>
              <w:t>09.12.2019</w:t>
            </w:r>
            <w:proofErr w:type="gramEnd"/>
          </w:p>
        </w:tc>
        <w:tc>
          <w:tcPr>
            <w:tcW w:w="2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3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12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8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3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5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3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116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58" w:type="dxa"/>
            <w:gridSpan w:val="2"/>
          </w:tcPr>
          <w:p w:rsidR="00103D9A" w:rsidRDefault="00103D9A">
            <w:pPr>
              <w:pStyle w:val="EMPTYCELLSTYLE"/>
            </w:pPr>
          </w:p>
        </w:tc>
        <w:tc>
          <w:tcPr>
            <w:tcW w:w="10102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D9A" w:rsidRDefault="00955F15" w:rsidP="0066533F">
            <w:r>
              <w:rPr>
                <w:b/>
              </w:rPr>
              <w:t>Vystavil:</w:t>
            </w:r>
            <w:r>
              <w:br/>
            </w:r>
            <w:r>
              <w:br/>
            </w:r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204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8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3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5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2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3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7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6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  <w:tr w:rsidR="00103D9A" w:rsidTr="0066533F">
        <w:trPr>
          <w:trHeight w:hRule="exact" w:val="660"/>
        </w:trPr>
        <w:tc>
          <w:tcPr>
            <w:tcW w:w="58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60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2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1030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D9A" w:rsidRDefault="00955F15">
            <w:pPr>
              <w:ind w:left="40"/>
            </w:pPr>
            <w:r>
              <w:rPr>
                <w:sz w:val="14"/>
              </w:rPr>
              <w:t xml:space="preserve"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140" w:type="dxa"/>
          </w:tcPr>
          <w:p w:rsidR="00103D9A" w:rsidRDefault="00103D9A">
            <w:pPr>
              <w:pStyle w:val="EMPTYCELLSTYLE"/>
            </w:pPr>
          </w:p>
        </w:tc>
        <w:tc>
          <w:tcPr>
            <w:tcW w:w="420" w:type="dxa"/>
          </w:tcPr>
          <w:p w:rsidR="00103D9A" w:rsidRDefault="00103D9A">
            <w:pPr>
              <w:pStyle w:val="EMPTYCELLSTYLE"/>
            </w:pPr>
          </w:p>
        </w:tc>
      </w:tr>
    </w:tbl>
    <w:p w:rsidR="00955F15" w:rsidRDefault="00955F15"/>
    <w:sectPr w:rsidR="00955F1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80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D9A"/>
    <w:rsid w:val="00103D9A"/>
    <w:rsid w:val="0066533F"/>
    <w:rsid w:val="00812487"/>
    <w:rsid w:val="0095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02CE92-6508-41D7-B1FB-BD6D5D6FD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klara</cp:lastModifiedBy>
  <cp:revision>2</cp:revision>
  <dcterms:created xsi:type="dcterms:W3CDTF">2019-12-10T13:35:00Z</dcterms:created>
  <dcterms:modified xsi:type="dcterms:W3CDTF">2019-12-10T13:35:00Z</dcterms:modified>
</cp:coreProperties>
</file>