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A109D0" w:rsidRPr="00A109D0" w:rsidTr="001E4D32">
        <w:trPr>
          <w:trHeight w:val="240"/>
        </w:trPr>
        <w:tc>
          <w:tcPr>
            <w:tcW w:w="1879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</w:tcPr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A109D0" w:rsidRPr="00A109D0" w:rsidRDefault="00A109D0" w:rsidP="00A109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A109D0" w:rsidRPr="00A109D0" w:rsidRDefault="00A109D0" w:rsidP="00A109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</w:tcPr>
          <w:p w:rsidR="00A109D0" w:rsidRPr="00A109D0" w:rsidRDefault="00A109D0" w:rsidP="00A109D0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  <w:tr w:rsidR="00A109D0" w:rsidRPr="00A109D0" w:rsidTr="00A109D0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98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0"/>
            </w:tblGrid>
            <w:tr w:rsidR="00A109D0" w:rsidRPr="00A109D0">
              <w:tc>
                <w:tcPr>
                  <w:tcW w:w="0" w:type="auto"/>
                  <w:noWrap/>
                  <w:vAlign w:val="center"/>
                  <w:hideMark/>
                </w:tcPr>
                <w:p w:rsidR="00A109D0" w:rsidRPr="00A109D0" w:rsidRDefault="00A109D0" w:rsidP="00A109D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  <w:p w:rsidR="00A109D0" w:rsidRPr="00A109D0" w:rsidRDefault="00A109D0" w:rsidP="00A109D0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A109D0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Obrázek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jd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A109D0" w:rsidRPr="00A109D0" w:rsidRDefault="00A109D0" w:rsidP="00A109D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---------- Přeposlaná zpráva ----------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Od: </w:t>
      </w:r>
      <w:r w:rsidRPr="00A109D0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HTV Hodina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&lt;</w:t>
      </w:r>
      <w:hyperlink r:id="rId5" w:tgtFrame="_blank" w:history="1">
        <w:r w:rsidRPr="00A109D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info@htv-hodina.cz</w:t>
        </w:r>
      </w:hyperlink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Datum: 7. listopadu 2016 11:03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Předmět: RE: Objednávky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Komu: Pavel ZUBEK &lt;</w:t>
      </w:r>
      <w:hyperlink r:id="rId6" w:tgtFrame="_blank" w:history="1">
        <w:r w:rsidRPr="00A109D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zubek@teleinformatika.eu</w:t>
        </w:r>
      </w:hyperlink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               děkuji za objednávky.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Budu Vás očekávat.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S pozdravem Matěj Hodina,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cs-CZ"/>
        </w:rPr>
        <w:t>HTV Hodina</w:t>
      </w:r>
    </w:p>
    <w:p w:rsidR="00A109D0" w:rsidRPr="00A109D0" w:rsidRDefault="001E4D32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7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htv-hodina.cz</w:t>
        </w:r>
      </w:hyperlink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i/>
          <w:iCs/>
          <w:color w:val="1F497D"/>
          <w:sz w:val="20"/>
          <w:szCs w:val="20"/>
          <w:lang w:eastAsia="cs-CZ"/>
        </w:rPr>
        <w:t>Váš dodavatel zabezpečovacích a kamerových systémů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Sokolská třída 894/7|Ostrava|702 00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+420 596 110 015|+420 602 719 145</w:t>
      </w:r>
    </w:p>
    <w:p w:rsidR="00A109D0" w:rsidRPr="00A109D0" w:rsidRDefault="001E4D32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8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info@htv-hodina.cz</w:t>
        </w:r>
      </w:hyperlink>
      <w:r w:rsidR="00A109D0" w:rsidRPr="00A109D0">
        <w:rPr>
          <w:rFonts w:ascii="Calibri" w:eastAsia="Times New Roman" w:hAnsi="Calibri" w:cs="Times New Roman"/>
          <w:color w:val="1F497D"/>
          <w:lang w:eastAsia="cs-CZ"/>
        </w:rPr>
        <w:t>|</w:t>
      </w:r>
      <w:hyperlink r:id="rId9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htvhodina@gmail.com</w:t>
        </w:r>
      </w:hyperlink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B04677" w:rsidRDefault="001E4D32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D0"/>
    <w:rsid w:val="001E4D32"/>
    <w:rsid w:val="002675D8"/>
    <w:rsid w:val="008F72B2"/>
    <w:rsid w:val="00A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A3C71-DCFE-4994-BB94-D58493F4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10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109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A109D0"/>
  </w:style>
  <w:style w:type="character" w:customStyle="1" w:styleId="g3">
    <w:name w:val="g3"/>
    <w:basedOn w:val="Standardnpsmoodstavce"/>
    <w:rsid w:val="00A109D0"/>
  </w:style>
  <w:style w:type="character" w:customStyle="1" w:styleId="hb">
    <w:name w:val="hb"/>
    <w:basedOn w:val="Standardnpsmoodstavce"/>
    <w:rsid w:val="00A109D0"/>
  </w:style>
  <w:style w:type="character" w:customStyle="1" w:styleId="apple-converted-space">
    <w:name w:val="apple-converted-space"/>
    <w:basedOn w:val="Standardnpsmoodstavce"/>
    <w:rsid w:val="00A109D0"/>
  </w:style>
  <w:style w:type="character" w:customStyle="1" w:styleId="g2">
    <w:name w:val="g2"/>
    <w:basedOn w:val="Standardnpsmoodstavce"/>
    <w:rsid w:val="00A109D0"/>
  </w:style>
  <w:style w:type="character" w:styleId="Hypertextovodkaz">
    <w:name w:val="Hyperlink"/>
    <w:basedOn w:val="Standardnpsmoodstavce"/>
    <w:uiPriority w:val="99"/>
    <w:semiHidden/>
    <w:unhideWhenUsed/>
    <w:rsid w:val="00A10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9691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05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201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2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5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713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tv-hodi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tv-hodin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bek@teleinformatik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htv-hodin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htvhodin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2016-12-21T15:36:00Z</dcterms:created>
  <dcterms:modified xsi:type="dcterms:W3CDTF">2017-01-06T14:47:00Z</dcterms:modified>
</cp:coreProperties>
</file>