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EC07C5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78740</wp:posOffset>
                </wp:positionV>
                <wp:extent cx="2917190" cy="11525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0BD" w:rsidRPr="00B03FA4" w:rsidRDefault="00B03FA4" w:rsidP="001C7519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03FA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Jiří Čech</w:t>
                            </w:r>
                            <w:bookmarkStart w:id="0" w:name="_GoBack"/>
                            <w:bookmarkEnd w:id="0"/>
                          </w:p>
                          <w:p w:rsidR="00083756" w:rsidRPr="00B03FA4" w:rsidRDefault="00B03FA4" w:rsidP="001C7519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03FA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Lipník 88</w:t>
                            </w:r>
                          </w:p>
                          <w:p w:rsidR="0014081E" w:rsidRPr="00B03FA4" w:rsidRDefault="00B03FA4" w:rsidP="00B03FA4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03FA4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</w:rPr>
                              <w:t>67552 Lipník 88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55pt;margin-top:6.2pt;width:229.7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MjJwIAACUEAAAOAAAAZHJzL2Uyb0RvYy54bWysU9tu2zAMfR+wfxD0vjj20qUx4hRdug4D&#10;ugvQ7gNoWY6FyaImKbGzP9p37MdGKZe229swGxBEkTo8PKSWV2Ov2U46r9BUPJ9MOZNGYKPMpuJf&#10;H25fXXLmA5gGNBpZ8b30/Gr18sVysKUssEPdSMcIxPhysBXvQrBllnnRyR78BK005GzR9RDIdJus&#10;cTAQeq+zYjp9kw3oGutQSO/p9Obg5KuE37ZShM9t62VguuLELaTVpbWOa7ZaQrlxYDsljjTgH1j0&#10;oAwlPUPdQAC2deovqF4Jhx7bMBHYZ9i2SshUA1WTT/+o5r4DK1MtJI63Z5n8/4MVn3ZfHFNNxV9P&#10;55wZ6KlJD3IMuPv1k1nUkhVRpMH6kmLvLUWH8S2O1OxUsLd3KL55ZnDdgdnIa+dw6CQ0RDKPN7Mn&#10;Vw84PoLUw0dsKBdsAyagsXV9VJA0YYROzdqfG0R8mKDDYpHP8wW5BPny/KKgP+WA8nTdOh/eS+xZ&#10;3FTc0QQkeNjd+RDpQHkKidkM3iqt0xRow4aKLyJk9HjUqonOZLhNvdaO7SDOUfqOeZ+F9SrQNGvV&#10;V/zyHARllOOdaVKWAEof9sREm6M+UZKDOGGsRwqMotXY7Ekph4eppVdGmw7dD84GmtiK++9bcJIz&#10;/cFEtVNKmvFnlkvWIp/NSLY6GbOLeUEGGEFgFQ+n7Tqkh3GQ5Zr60qqk2COXI1uaxSTk8d3EYX9q&#10;p6jH1736DQAA//8DAFBLAwQUAAYACAAAACEAGefHbeEAAAAKAQAADwAAAGRycy9kb3ducmV2Lnht&#10;bEyPwU7DMAyG70i8Q2Qkbixdyypamk5oCCa0w7TBYces8dpC41RNupW3x5zgaP+ffn8ulpPtxBkH&#10;3zpSMJ9FIJAqZ1qqFXy8v9w9gPBBk9GdI1TwjR6W5fVVoXPjLrTD8z7UgkvI51pBE0KfS+mrBq32&#10;M9cjcXZyg9WBx6GWZtAXLredjKMolVa3xBca3eOqweprP1oFb/bzsF5vT5soS3eH53g1btNXVOr2&#10;Znp6BBFwCn8w/OqzOpTsdHQjGS86BYskmTPKQXwPgoEsixcgjrzIkgxkWcj/L5Q/AAAA//8DAFBL&#10;AQItABQABgAIAAAAIQC2gziS/gAAAOEBAAATAAAAAAAAAAAAAAAAAAAAAABbQ29udGVudF9UeXBl&#10;c10ueG1sUEsBAi0AFAAGAAgAAAAhADj9If/WAAAAlAEAAAsAAAAAAAAAAAAAAAAALwEAAF9yZWxz&#10;Ly5yZWxzUEsBAi0AFAAGAAgAAAAhAABtUyMnAgAAJQQAAA4AAAAAAAAAAAAAAAAALgIAAGRycy9l&#10;Mm9Eb2MueG1sUEsBAi0AFAAGAAgAAAAhABnnx23hAAAACgEAAA8AAAAAAAAAAAAAAAAAgQQAAGRy&#10;cy9kb3ducmV2LnhtbFBLBQYAAAAABAAEAPMAAACPBQAAAAA=&#10;" filled="f">
                <v:textbox inset="5mm,5mm">
                  <w:txbxContent>
                    <w:p w:rsidR="007120BD" w:rsidRPr="00B03FA4" w:rsidRDefault="00B03FA4" w:rsidP="001C7519">
                      <w:pPr>
                        <w:pStyle w:val="Bezmez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03FA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Jiří Čech</w:t>
                      </w:r>
                      <w:bookmarkStart w:id="1" w:name="_GoBack"/>
                      <w:bookmarkEnd w:id="1"/>
                    </w:p>
                    <w:p w:rsidR="00083756" w:rsidRPr="00B03FA4" w:rsidRDefault="00B03FA4" w:rsidP="001C7519">
                      <w:pPr>
                        <w:pStyle w:val="Bezmez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03FA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Lipník 88</w:t>
                      </w:r>
                    </w:p>
                    <w:p w:rsidR="0014081E" w:rsidRPr="00B03FA4" w:rsidRDefault="00B03FA4" w:rsidP="00B03FA4">
                      <w:pPr>
                        <w:pStyle w:val="Bezmez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03FA4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</w:rPr>
                        <w:t>67552 Lipník 88</w:t>
                      </w:r>
                    </w:p>
                  </w:txbxContent>
                </v:textbox>
              </v:shape>
            </w:pict>
          </mc:Fallback>
        </mc:AlternateContent>
      </w: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:rsidR="001A3501" w:rsidRDefault="00CB64F2" w:rsidP="00685DB8">
      <w:pPr>
        <w:pStyle w:val="Bezmezer"/>
      </w:pPr>
      <w:r>
        <w:t xml:space="preserve">                        </w:t>
      </w:r>
      <w:r w:rsidR="007D0C5A">
        <w:t xml:space="preserve">                 </w:t>
      </w:r>
      <w:r w:rsidR="00326C4C">
        <w:t xml:space="preserve">          </w:t>
      </w:r>
      <w:r w:rsidR="004210DF">
        <w:t xml:space="preserve">                    Obj.</w:t>
      </w:r>
      <w:r w:rsidR="0014081E">
        <w:t xml:space="preserve"> 3</w:t>
      </w:r>
      <w:r w:rsidR="00B03FA4">
        <w:t>5</w:t>
      </w:r>
      <w:r w:rsidR="0014081E">
        <w:t>/2019</w:t>
      </w:r>
      <w:r w:rsidR="00A95480">
        <w:tab/>
      </w:r>
      <w:r w:rsidR="00A95480">
        <w:tab/>
        <w:t>Jílková</w:t>
      </w:r>
      <w:r w:rsidR="00326C4C">
        <w:t>/568 610 0</w:t>
      </w:r>
      <w:r w:rsidR="00A95480">
        <w:t>26</w:t>
      </w:r>
      <w:r w:rsidR="00326C4C">
        <w:t xml:space="preserve">      </w:t>
      </w:r>
      <w:r w:rsidR="0014081E">
        <w:tab/>
      </w:r>
      <w:r w:rsidR="0014081E">
        <w:tab/>
        <w:t>10.12.2019</w:t>
      </w:r>
      <w:r w:rsidR="00326C4C">
        <w:t xml:space="preserve">        </w:t>
      </w:r>
      <w:r>
        <w:t xml:space="preserve"> </w:t>
      </w:r>
      <w:r w:rsidR="00A469CE">
        <w:t xml:space="preserve">   </w:t>
      </w:r>
    </w:p>
    <w:p w:rsidR="00891FEE" w:rsidRDefault="00891FEE" w:rsidP="00685DB8">
      <w:pPr>
        <w:pStyle w:val="Bezmezer"/>
      </w:pPr>
    </w:p>
    <w:p w:rsidR="00AD661F" w:rsidRDefault="00AD661F" w:rsidP="00685DB8">
      <w:pPr>
        <w:pStyle w:val="Bezmezer"/>
      </w:pPr>
    </w:p>
    <w:p w:rsidR="001A3501" w:rsidRPr="00B03FA4" w:rsidRDefault="00C920F3" w:rsidP="00685DB8">
      <w:pPr>
        <w:pStyle w:val="Bezmezer"/>
        <w:rPr>
          <w:b/>
          <w:sz w:val="24"/>
          <w:szCs w:val="24"/>
          <w:u w:val="single"/>
        </w:rPr>
      </w:pPr>
      <w:r w:rsidRPr="00B03FA4">
        <w:rPr>
          <w:b/>
          <w:sz w:val="24"/>
          <w:szCs w:val="24"/>
          <w:u w:val="single"/>
        </w:rPr>
        <w:t xml:space="preserve">Objednávka </w:t>
      </w:r>
    </w:p>
    <w:p w:rsidR="0006520E" w:rsidRPr="00B03FA4" w:rsidRDefault="0006520E" w:rsidP="00685DB8">
      <w:pPr>
        <w:pStyle w:val="Bezmezer"/>
        <w:rPr>
          <w:sz w:val="24"/>
          <w:szCs w:val="24"/>
        </w:rPr>
      </w:pPr>
    </w:p>
    <w:p w:rsidR="00B101C2" w:rsidRPr="00B03FA4" w:rsidRDefault="007D0C5A" w:rsidP="00685DB8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 xml:space="preserve">               </w:t>
      </w:r>
    </w:p>
    <w:p w:rsidR="007120BD" w:rsidRPr="00B03FA4" w:rsidRDefault="00B101C2" w:rsidP="0006520E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 xml:space="preserve">                        </w:t>
      </w:r>
      <w:r w:rsidR="001A3501" w:rsidRPr="00B03FA4">
        <w:rPr>
          <w:sz w:val="24"/>
          <w:szCs w:val="24"/>
        </w:rPr>
        <w:t xml:space="preserve">    </w:t>
      </w:r>
      <w:r w:rsidR="00A469CE" w:rsidRPr="00B03FA4">
        <w:rPr>
          <w:sz w:val="24"/>
          <w:szCs w:val="24"/>
        </w:rPr>
        <w:t>Objednáváme u v</w:t>
      </w:r>
      <w:r w:rsidR="00326C4C" w:rsidRPr="00B03FA4">
        <w:rPr>
          <w:sz w:val="24"/>
          <w:szCs w:val="24"/>
        </w:rPr>
        <w:t xml:space="preserve">ás </w:t>
      </w:r>
      <w:r w:rsidR="00B03FA4" w:rsidRPr="00B03FA4">
        <w:rPr>
          <w:sz w:val="24"/>
          <w:szCs w:val="24"/>
        </w:rPr>
        <w:t>montáž, demontáž a pronájem pódia</w:t>
      </w:r>
      <w:r w:rsidR="0014081E" w:rsidRPr="00B03FA4">
        <w:rPr>
          <w:sz w:val="24"/>
          <w:szCs w:val="24"/>
        </w:rPr>
        <w:t xml:space="preserve"> na akci Vánoční náměstí 2019, termín 13.-22.12.2019, dle Vaší nabídky z</w:t>
      </w:r>
      <w:r w:rsidR="00B03FA4" w:rsidRPr="00B03FA4">
        <w:rPr>
          <w:sz w:val="24"/>
          <w:szCs w:val="24"/>
        </w:rPr>
        <w:t> 5.12.2019.</w:t>
      </w:r>
    </w:p>
    <w:p w:rsidR="0014081E" w:rsidRPr="00B03FA4" w:rsidRDefault="0014081E" w:rsidP="0006520E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ab/>
      </w:r>
      <w:r w:rsidRPr="00B03FA4">
        <w:rPr>
          <w:sz w:val="24"/>
          <w:szCs w:val="24"/>
        </w:rPr>
        <w:tab/>
      </w:r>
      <w:r w:rsidR="00B03FA4" w:rsidRPr="00B03FA4">
        <w:rPr>
          <w:sz w:val="24"/>
          <w:szCs w:val="24"/>
        </w:rPr>
        <w:t>Cena za pódium je: 85.000,-- Kč + DPH.</w:t>
      </w:r>
    </w:p>
    <w:p w:rsidR="00B03FA4" w:rsidRPr="00B03FA4" w:rsidRDefault="00B03FA4" w:rsidP="0006520E">
      <w:pPr>
        <w:pStyle w:val="Bezmezer"/>
        <w:rPr>
          <w:sz w:val="24"/>
          <w:szCs w:val="24"/>
        </w:rPr>
      </w:pPr>
    </w:p>
    <w:p w:rsidR="0014081E" w:rsidRPr="00B03FA4" w:rsidRDefault="0014081E" w:rsidP="0006520E">
      <w:pPr>
        <w:pStyle w:val="Bezmezer"/>
        <w:rPr>
          <w:sz w:val="24"/>
          <w:szCs w:val="24"/>
        </w:rPr>
      </w:pPr>
    </w:p>
    <w:p w:rsidR="0014081E" w:rsidRPr="00B03FA4" w:rsidRDefault="0014081E" w:rsidP="0006520E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>S pozdravem</w:t>
      </w:r>
    </w:p>
    <w:p w:rsidR="0014081E" w:rsidRPr="00B03FA4" w:rsidRDefault="0014081E" w:rsidP="0006520E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ab/>
      </w:r>
      <w:r w:rsidRPr="00B03FA4">
        <w:rPr>
          <w:sz w:val="24"/>
          <w:szCs w:val="24"/>
        </w:rPr>
        <w:tab/>
      </w:r>
    </w:p>
    <w:p w:rsidR="0014081E" w:rsidRPr="00B03FA4" w:rsidRDefault="0014081E" w:rsidP="0006520E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ab/>
      </w:r>
      <w:r w:rsidRPr="00B03FA4">
        <w:rPr>
          <w:sz w:val="24"/>
          <w:szCs w:val="24"/>
        </w:rPr>
        <w:tab/>
      </w:r>
      <w:r w:rsidRPr="00B03FA4">
        <w:rPr>
          <w:sz w:val="24"/>
          <w:szCs w:val="24"/>
        </w:rPr>
        <w:tab/>
      </w:r>
      <w:r w:rsidRPr="00B03FA4">
        <w:rPr>
          <w:sz w:val="24"/>
          <w:szCs w:val="24"/>
        </w:rPr>
        <w:tab/>
        <w:t xml:space="preserve">  </w:t>
      </w:r>
    </w:p>
    <w:p w:rsidR="00C920F3" w:rsidRPr="00B03FA4" w:rsidRDefault="00C920F3" w:rsidP="00326C4C">
      <w:pPr>
        <w:pStyle w:val="Bezmezer"/>
        <w:rPr>
          <w:sz w:val="24"/>
          <w:szCs w:val="24"/>
        </w:rPr>
      </w:pPr>
    </w:p>
    <w:p w:rsidR="00C920F3" w:rsidRPr="00B03FA4" w:rsidRDefault="00C920F3" w:rsidP="00326C4C">
      <w:pPr>
        <w:pStyle w:val="Bezmezer"/>
        <w:rPr>
          <w:sz w:val="24"/>
          <w:szCs w:val="24"/>
        </w:rPr>
      </w:pPr>
    </w:p>
    <w:p w:rsidR="00C920F3" w:rsidRPr="00B03FA4" w:rsidRDefault="00C920F3" w:rsidP="00326C4C">
      <w:pPr>
        <w:pStyle w:val="Bezmezer"/>
        <w:rPr>
          <w:sz w:val="24"/>
          <w:szCs w:val="24"/>
        </w:rPr>
      </w:pPr>
    </w:p>
    <w:p w:rsidR="00837FE4" w:rsidRPr="00B03FA4" w:rsidRDefault="00837FE4" w:rsidP="00685DB8">
      <w:pPr>
        <w:pStyle w:val="Bezmezer"/>
        <w:rPr>
          <w:sz w:val="24"/>
          <w:szCs w:val="24"/>
        </w:rPr>
      </w:pPr>
    </w:p>
    <w:p w:rsidR="006E375B" w:rsidRPr="00B03FA4" w:rsidRDefault="006E375B" w:rsidP="00685DB8">
      <w:pPr>
        <w:pStyle w:val="Bezmezer"/>
        <w:rPr>
          <w:sz w:val="24"/>
          <w:szCs w:val="24"/>
        </w:rPr>
      </w:pPr>
    </w:p>
    <w:p w:rsidR="001C7519" w:rsidRPr="00B03FA4" w:rsidRDefault="001A3501" w:rsidP="00685DB8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 xml:space="preserve">                                                                                                          </w:t>
      </w:r>
      <w:r w:rsidR="001C7519" w:rsidRPr="00B03FA4">
        <w:rPr>
          <w:sz w:val="24"/>
          <w:szCs w:val="24"/>
        </w:rPr>
        <w:t xml:space="preserve"> </w:t>
      </w:r>
      <w:r w:rsidR="0006520E" w:rsidRPr="00B03FA4">
        <w:rPr>
          <w:sz w:val="24"/>
          <w:szCs w:val="24"/>
        </w:rPr>
        <w:t xml:space="preserve"> </w:t>
      </w:r>
    </w:p>
    <w:p w:rsidR="001A3501" w:rsidRPr="00B03FA4" w:rsidRDefault="0006520E" w:rsidP="001C7519">
      <w:pPr>
        <w:pStyle w:val="Bezmezer"/>
        <w:ind w:left="4956"/>
        <w:rPr>
          <w:sz w:val="24"/>
          <w:szCs w:val="24"/>
        </w:rPr>
      </w:pPr>
      <w:r w:rsidRPr="00B03FA4">
        <w:rPr>
          <w:sz w:val="24"/>
          <w:szCs w:val="24"/>
        </w:rPr>
        <w:t xml:space="preserve">         Lucie Jílková</w:t>
      </w:r>
    </w:p>
    <w:p w:rsidR="00615881" w:rsidRPr="00B03FA4" w:rsidRDefault="00615881" w:rsidP="00615881">
      <w:pPr>
        <w:pStyle w:val="Bezmezer"/>
        <w:rPr>
          <w:sz w:val="24"/>
          <w:szCs w:val="24"/>
        </w:rPr>
      </w:pPr>
      <w:r w:rsidRPr="00B03FA4">
        <w:rPr>
          <w:sz w:val="24"/>
          <w:szCs w:val="24"/>
        </w:rPr>
        <w:t xml:space="preserve">                                                                                             Městské kulturní středisko Třebíč</w:t>
      </w:r>
    </w:p>
    <w:p w:rsidR="00615881" w:rsidRPr="00B03FA4" w:rsidRDefault="00615881" w:rsidP="00685DB8">
      <w:pPr>
        <w:pStyle w:val="Bezmezer"/>
        <w:rPr>
          <w:sz w:val="24"/>
          <w:szCs w:val="24"/>
        </w:rPr>
      </w:pPr>
    </w:p>
    <w:sectPr w:rsidR="00615881" w:rsidRPr="00B03FA4" w:rsidSect="00811D03">
      <w:headerReference w:type="default" r:id="rId7"/>
      <w:footerReference w:type="default" r:id="rId8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1C" w:rsidRDefault="0076211C" w:rsidP="00685DB8">
      <w:pPr>
        <w:spacing w:after="0" w:line="240" w:lineRule="auto"/>
      </w:pPr>
      <w:r>
        <w:separator/>
      </w:r>
    </w:p>
  </w:endnote>
  <w:endnote w:type="continuationSeparator" w:id="0">
    <w:p w:rsidR="0076211C" w:rsidRDefault="0076211C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Pr="00891FEE" w:rsidRDefault="00D713A1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:rsidR="00D713A1" w:rsidRPr="00891FEE" w:rsidRDefault="00D713A1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1C" w:rsidRDefault="0076211C" w:rsidP="00685DB8">
      <w:pPr>
        <w:spacing w:after="0" w:line="240" w:lineRule="auto"/>
      </w:pPr>
      <w:r>
        <w:separator/>
      </w:r>
    </w:p>
  </w:footnote>
  <w:footnote w:type="continuationSeparator" w:id="0">
    <w:p w:rsidR="0076211C" w:rsidRDefault="0076211C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</w:pPr>
  </w:p>
  <w:p w:rsidR="00D713A1" w:rsidRDefault="00D713A1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674 01  Třebíč</w:t>
    </w:r>
  </w:p>
  <w:p w:rsidR="00D713A1" w:rsidRDefault="00D713A1" w:rsidP="001B3A05">
    <w:pPr>
      <w:pStyle w:val="Bezmezer"/>
      <w:ind w:left="3540"/>
      <w:jc w:val="right"/>
      <w:rPr>
        <w:b/>
      </w:rPr>
    </w:pPr>
  </w:p>
  <w:p w:rsidR="00D713A1" w:rsidRPr="001B3A05" w:rsidRDefault="00EC07C5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EFDE7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+I6AEAAKkDAAAOAAAAZHJzL2Uyb0RvYy54bWysU81uEzEQviPxDpbvZLepEmDVTQ+NwqVA&#10;pMIDTL3erMH2WB43mzwKRx6Ap6h4L8bODy3cEHuwxvPzzcznb6+ud86KrY5k0LfyYlJLob3CzvhN&#10;Kz9/Wr16IwUl8B1Y9LqVe03yevHyxdUYGj3FAW2no2AQT80YWjmkFJqqIjVoBzTBoD0He4wOEl/j&#10;puoijIzubDWt63k1YuxCRKWJ2Ls8BOWi4Pe9Vulj35NOwraSZ0vljOW8z2e1uIJmEyEMRh3HgH+Y&#10;woHx3PQMtYQE4iGav6CcUREJ+zRR6Crse6N02YG3uaj/2OZugKDLLkwOhTNN9P9g1YftOgrTtXIm&#10;hQfHT7T++e3xh3v8LijgF8/ziVmmaQzUcPaNX8e8qNr5u3CL6itxrHoWzBcKh7RdH11O503FrtC+&#10;P9Oud0kods4v6+nla+6vTrEKmlNhiJTeaXQiG620xmdGoIHtLaXcGppTSnZ7XBlry6taL8ZWvp1N&#10;MzKwtnoLiU0XeFvyGynAbli0KsWCSGhNl6szDu3pxkaxBdYNy63DUQoLlNjZylX5SpF9cO+xO+TN&#10;Z3VdFMUzHerLeM9w86xLoOFQUUKZXK6wPvfVRbPH1X4Tma177PbreGKb9VDKjtrNgnt6Z/vpH7b4&#10;BQAA//8DAFBLAwQUAAYACAAAACEAYGkvPtgAAAAFAQAADwAAAGRycy9kb3ducmV2LnhtbEyOwU7D&#10;MBBE70j9B2srcalapxGgJsSp2kgRR0ThA9x4SSLidWS7Tfr3LFzgOJrRm1fsZzuIK/rQO1Kw3SQg&#10;kBpnemoVfLzX6x2IEDUZPThCBTcMsC8Xd4XOjZvoDa+n2AqGUMi1gi7GMZcyNB1aHTZuROLu03mr&#10;I0ffSuP1xHA7yDRJnqTVPfFDp0esOmy+ThfLFJvFeHutjrukWuEqfakn72ul7pfz4RlExDn+jeFH&#10;n9WhZKezu5AJYlCw3vJQwSP7c5tl6QOI82+WZSH/25ffAAAA//8DAFBLAQItABQABgAIAAAAIQC2&#10;gziS/gAAAOEBAAATAAAAAAAAAAAAAAAAAAAAAABbQ29udGVudF9UeXBlc10ueG1sUEsBAi0AFAAG&#10;AAgAAAAhADj9If/WAAAAlAEAAAsAAAAAAAAAAAAAAAAALwEAAF9yZWxzLy5yZWxzUEsBAi0AFAAG&#10;AAgAAAAhAJR/H4joAQAAqQMAAA4AAAAAAAAAAAAAAAAALgIAAGRycy9lMm9Eb2MueG1sUEsBAi0A&#10;FAAGAAgAAAAhAGBpLz7YAAAABQEAAA8AAAAAAAAAAAAAAAAAQgQAAGRycy9kb3ducmV2LnhtbFBL&#10;BQYAAAAABAAEAPMAAABHBQAAAAA=&#10;" strokecolor="#a6a6a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A3724"/>
    <w:multiLevelType w:val="hybridMultilevel"/>
    <w:tmpl w:val="2AE0421A"/>
    <w:lvl w:ilvl="0" w:tplc="270072E4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6520E"/>
    <w:rsid w:val="00083756"/>
    <w:rsid w:val="0014081E"/>
    <w:rsid w:val="00142AE4"/>
    <w:rsid w:val="001724AE"/>
    <w:rsid w:val="001A3501"/>
    <w:rsid w:val="001B3A05"/>
    <w:rsid w:val="001C7519"/>
    <w:rsid w:val="001D0368"/>
    <w:rsid w:val="002033E4"/>
    <w:rsid w:val="002278CB"/>
    <w:rsid w:val="0027212F"/>
    <w:rsid w:val="002726C7"/>
    <w:rsid w:val="002A0004"/>
    <w:rsid w:val="002D54C9"/>
    <w:rsid w:val="002F4F53"/>
    <w:rsid w:val="00326C4C"/>
    <w:rsid w:val="0035506E"/>
    <w:rsid w:val="00360C76"/>
    <w:rsid w:val="003617B9"/>
    <w:rsid w:val="004210DF"/>
    <w:rsid w:val="00433F7A"/>
    <w:rsid w:val="004868CB"/>
    <w:rsid w:val="00495E3B"/>
    <w:rsid w:val="004A3F8B"/>
    <w:rsid w:val="004D01D3"/>
    <w:rsid w:val="004E3114"/>
    <w:rsid w:val="005E284A"/>
    <w:rsid w:val="005F1BF2"/>
    <w:rsid w:val="00615881"/>
    <w:rsid w:val="00622D3D"/>
    <w:rsid w:val="00624B43"/>
    <w:rsid w:val="006509EF"/>
    <w:rsid w:val="00672FF1"/>
    <w:rsid w:val="006734AF"/>
    <w:rsid w:val="00685DB8"/>
    <w:rsid w:val="006B5F85"/>
    <w:rsid w:val="006E375B"/>
    <w:rsid w:val="006E57D9"/>
    <w:rsid w:val="006F0560"/>
    <w:rsid w:val="006F77FA"/>
    <w:rsid w:val="00700049"/>
    <w:rsid w:val="007120BD"/>
    <w:rsid w:val="007242BF"/>
    <w:rsid w:val="007300BF"/>
    <w:rsid w:val="00757B97"/>
    <w:rsid w:val="0076211C"/>
    <w:rsid w:val="007727E8"/>
    <w:rsid w:val="00796BF8"/>
    <w:rsid w:val="007D0C5A"/>
    <w:rsid w:val="007D3E0A"/>
    <w:rsid w:val="007F4BE7"/>
    <w:rsid w:val="00800C6C"/>
    <w:rsid w:val="00811D03"/>
    <w:rsid w:val="00822BC7"/>
    <w:rsid w:val="00823405"/>
    <w:rsid w:val="00831FC6"/>
    <w:rsid w:val="00837FE4"/>
    <w:rsid w:val="00853977"/>
    <w:rsid w:val="00887D4E"/>
    <w:rsid w:val="00891FEE"/>
    <w:rsid w:val="00891FFD"/>
    <w:rsid w:val="00897857"/>
    <w:rsid w:val="00897E56"/>
    <w:rsid w:val="008B4112"/>
    <w:rsid w:val="008C6A05"/>
    <w:rsid w:val="008F0BC8"/>
    <w:rsid w:val="008F3DDC"/>
    <w:rsid w:val="0096125D"/>
    <w:rsid w:val="00980A1E"/>
    <w:rsid w:val="0099743C"/>
    <w:rsid w:val="00A12DA2"/>
    <w:rsid w:val="00A143D3"/>
    <w:rsid w:val="00A469CE"/>
    <w:rsid w:val="00A83FDD"/>
    <w:rsid w:val="00A95480"/>
    <w:rsid w:val="00AB499B"/>
    <w:rsid w:val="00AB737A"/>
    <w:rsid w:val="00AC4036"/>
    <w:rsid w:val="00AC6199"/>
    <w:rsid w:val="00AD661F"/>
    <w:rsid w:val="00AE689D"/>
    <w:rsid w:val="00AE6D39"/>
    <w:rsid w:val="00AF5F37"/>
    <w:rsid w:val="00B03FA4"/>
    <w:rsid w:val="00B101C2"/>
    <w:rsid w:val="00B12C5F"/>
    <w:rsid w:val="00B21398"/>
    <w:rsid w:val="00B33AE2"/>
    <w:rsid w:val="00B42E9C"/>
    <w:rsid w:val="00B645FA"/>
    <w:rsid w:val="00B80266"/>
    <w:rsid w:val="00BC0CD8"/>
    <w:rsid w:val="00BF7DFB"/>
    <w:rsid w:val="00C41D96"/>
    <w:rsid w:val="00C4242C"/>
    <w:rsid w:val="00C60EB4"/>
    <w:rsid w:val="00C64A92"/>
    <w:rsid w:val="00C65379"/>
    <w:rsid w:val="00C718B8"/>
    <w:rsid w:val="00C920F3"/>
    <w:rsid w:val="00CB64F2"/>
    <w:rsid w:val="00CC2936"/>
    <w:rsid w:val="00CE0B84"/>
    <w:rsid w:val="00D61C09"/>
    <w:rsid w:val="00D713A1"/>
    <w:rsid w:val="00D71AEE"/>
    <w:rsid w:val="00DC71F3"/>
    <w:rsid w:val="00DF5A2B"/>
    <w:rsid w:val="00E521CE"/>
    <w:rsid w:val="00E82A70"/>
    <w:rsid w:val="00E90390"/>
    <w:rsid w:val="00EC07C5"/>
    <w:rsid w:val="00EE4D69"/>
    <w:rsid w:val="00F61065"/>
    <w:rsid w:val="00F75C67"/>
    <w:rsid w:val="00F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2D99"/>
  <w15:docId w15:val="{F805590D-C4F5-41F0-B392-A45F835C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rameckem.dot</Template>
  <TotalTime>7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Lucie Jílková</cp:lastModifiedBy>
  <cp:revision>4</cp:revision>
  <cp:lastPrinted>2019-12-10T10:16:00Z</cp:lastPrinted>
  <dcterms:created xsi:type="dcterms:W3CDTF">2019-12-10T10:12:00Z</dcterms:created>
  <dcterms:modified xsi:type="dcterms:W3CDTF">2019-12-10T10:18:00Z</dcterms:modified>
</cp:coreProperties>
</file>