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7A" w:rsidRDefault="0012117A" w:rsidP="0012117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205E6AC" wp14:editId="376F0770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2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12117A" w:rsidRPr="00516AA6" w:rsidRDefault="0012117A" w:rsidP="0012117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12117A" w:rsidRPr="00516AA6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Pr="00516AA6" w:rsidRDefault="0012117A" w:rsidP="0012117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Dodavatel dodá objednavateli 3</w:t>
      </w:r>
      <w:r w:rsidR="007741FF">
        <w:t>3</w:t>
      </w:r>
      <w:r>
        <w:t xml:space="preserve"> tun paliva hnědý ořech 2 z dolu Ledvice za cenu </w:t>
      </w:r>
      <w:r w:rsidR="00771586">
        <w:t>XXXX</w:t>
      </w:r>
      <w:r>
        <w:t xml:space="preserve"> Kč za tunu včetně DPH a dopravy od dodavatele k objednavateli.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Platba za dodávku </w:t>
      </w:r>
      <w:proofErr w:type="gramStart"/>
      <w:r>
        <w:t>paliva  na</w:t>
      </w:r>
      <w:proofErr w:type="gramEnd"/>
      <w:r>
        <w:t xml:space="preserve"> základě faktury vystavené dodavatelem.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</w:t>
      </w:r>
      <w:r w:rsidR="007741FF">
        <w:t>9</w:t>
      </w:r>
      <w:r>
        <w:t>. 1. 201</w:t>
      </w:r>
      <w:r w:rsidR="007741FF">
        <w:t>7</w:t>
      </w:r>
      <w:r>
        <w:t>……</w:t>
      </w:r>
      <w:r>
        <w:tab/>
      </w:r>
      <w:r>
        <w:tab/>
      </w:r>
      <w:r>
        <w:tab/>
        <w:t>V Zábřehu dne …</w:t>
      </w:r>
      <w:r w:rsidR="007741FF">
        <w:t>9</w:t>
      </w:r>
      <w:r>
        <w:t>. 1. 201</w:t>
      </w:r>
      <w:r w:rsidR="007741FF">
        <w:t>7</w:t>
      </w:r>
      <w:r>
        <w:t>…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7741FF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J</w:t>
      </w:r>
      <w:r w:rsidR="00771586">
        <w:t>.</w:t>
      </w:r>
      <w:r>
        <w:t xml:space="preserve"> H</w:t>
      </w:r>
      <w:r w:rsidR="00771586">
        <w:t xml:space="preserve">. </w:t>
      </w:r>
      <w:r>
        <w:t xml:space="preserve">   </w:t>
      </w:r>
      <w:r w:rsidR="0012117A">
        <w:tab/>
      </w:r>
      <w:r w:rsidR="0012117A">
        <w:tab/>
      </w:r>
      <w:r w:rsidR="0012117A">
        <w:tab/>
      </w:r>
      <w:r w:rsidR="0012117A">
        <w:tab/>
      </w:r>
      <w:r w:rsidR="0012117A">
        <w:tab/>
      </w:r>
      <w:r w:rsidR="0012117A">
        <w:tab/>
      </w:r>
      <w:r>
        <w:t xml:space="preserve">          </w:t>
      </w:r>
      <w:r w:rsidR="00771586">
        <w:t xml:space="preserve">                 </w:t>
      </w:r>
      <w:r>
        <w:t xml:space="preserve">   </w:t>
      </w:r>
      <w:r w:rsidR="00771586">
        <w:t xml:space="preserve">          </w:t>
      </w:r>
      <w:bookmarkStart w:id="0" w:name="_GoBack"/>
      <w:bookmarkEnd w:id="0"/>
      <w:r>
        <w:t xml:space="preserve"> M</w:t>
      </w:r>
      <w:r w:rsidR="00771586">
        <w:t>.</w:t>
      </w:r>
      <w:r>
        <w:t xml:space="preserve"> </w:t>
      </w:r>
      <w:r w:rsidR="00771586">
        <w:t>L.</w:t>
      </w:r>
      <w:r w:rsidR="0012117A">
        <w:tab/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3C3F5F" w:rsidRDefault="003C3F5F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3C3F5F" w:rsidRPr="003C3F5F" w:rsidRDefault="003C3F5F" w:rsidP="003C3F5F">
      <w:r w:rsidRPr="003C3F5F">
        <w:t>Naše firma akceptuje</w:t>
      </w:r>
      <w:r>
        <w:t xml:space="preserve"> smlouvu o odběru paliva ze dne </w:t>
      </w:r>
      <w:proofErr w:type="gramStart"/>
      <w:r w:rsidR="007741FF">
        <w:t>9</w:t>
      </w:r>
      <w:r>
        <w:t>.1.201</w:t>
      </w:r>
      <w:r w:rsidR="007741FF">
        <w:t>7</w:t>
      </w:r>
      <w:proofErr w:type="gramEnd"/>
      <w:r>
        <w:t>.</w:t>
      </w:r>
      <w:r w:rsidRPr="003C3F5F">
        <w:t xml:space="preserve"> </w:t>
      </w:r>
    </w:p>
    <w:p w:rsidR="003C3F5F" w:rsidRPr="003C3F5F" w:rsidRDefault="003C3F5F" w:rsidP="003C3F5F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3C3F5F" w:rsidRPr="003C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E5"/>
    <w:rsid w:val="0012117A"/>
    <w:rsid w:val="003C3F5F"/>
    <w:rsid w:val="00771586"/>
    <w:rsid w:val="007741FF"/>
    <w:rsid w:val="008B36E5"/>
    <w:rsid w:val="00B631AE"/>
    <w:rsid w:val="00E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1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1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6</cp:revision>
  <dcterms:created xsi:type="dcterms:W3CDTF">2016-10-17T10:11:00Z</dcterms:created>
  <dcterms:modified xsi:type="dcterms:W3CDTF">2017-01-09T07:56:00Z</dcterms:modified>
</cp:coreProperties>
</file>