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43" w:rsidRDefault="00EA704A">
      <w:pPr>
        <w:pStyle w:val="Nadpis1"/>
        <w:ind w:right="-1"/>
      </w:pPr>
      <w:r w:rsidRPr="00E5189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39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02A" w:rsidRPr="00E51890">
        <w:t>Objednávka</w:t>
      </w:r>
    </w:p>
    <w:p w:rsidR="007B7CCF" w:rsidRPr="00E51890" w:rsidRDefault="00E51890" w:rsidP="00E51890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7C1A26">
        <w:rPr>
          <w:sz w:val="22"/>
          <w:szCs w:val="22"/>
        </w:rPr>
        <w:t>410/1</w:t>
      </w:r>
      <w:r w:rsidR="00753D76">
        <w:rPr>
          <w:sz w:val="22"/>
          <w:szCs w:val="22"/>
        </w:rPr>
        <w:t>9</w:t>
      </w:r>
      <w:r w:rsidR="00461805">
        <w:rPr>
          <w:sz w:val="22"/>
          <w:szCs w:val="22"/>
        </w:rPr>
        <w:t>/201</w:t>
      </w:r>
      <w:r w:rsidR="00753D76">
        <w:rPr>
          <w:sz w:val="22"/>
          <w:szCs w:val="22"/>
        </w:rPr>
        <w:t>9</w:t>
      </w:r>
    </w:p>
    <w:p w:rsidR="006E3243" w:rsidRDefault="006E3243"/>
    <w:p w:rsidR="006E3243" w:rsidRDefault="006E3243"/>
    <w:p w:rsidR="006E3243" w:rsidRDefault="006E3243"/>
    <w:p w:rsidR="006E3243" w:rsidRDefault="006E3243"/>
    <w:p w:rsidR="007B7CCF" w:rsidRDefault="007B7CCF">
      <w:pPr>
        <w:sectPr w:rsidR="007B7CCF">
          <w:headerReference w:type="default" r:id="rId9"/>
          <w:footerReference w:type="default" r:id="rId10"/>
          <w:pgSz w:w="11906" w:h="16838" w:code="9"/>
          <w:pgMar w:top="567" w:right="567" w:bottom="567" w:left="1134" w:header="0" w:footer="567" w:gutter="0"/>
          <w:cols w:space="708"/>
        </w:sectPr>
      </w:pPr>
    </w:p>
    <w:p w:rsidR="006E3243" w:rsidRDefault="006E3243"/>
    <w:p w:rsidR="0097702A" w:rsidRDefault="0097702A">
      <w:pPr>
        <w:sectPr w:rsidR="0097702A" w:rsidSect="007B7CCF">
          <w:type w:val="continuous"/>
          <w:pgSz w:w="11906" w:h="16838" w:code="9"/>
          <w:pgMar w:top="567" w:right="567" w:bottom="567" w:left="1134" w:header="0" w:footer="567" w:gutter="0"/>
          <w:cols w:space="708"/>
        </w:sectPr>
      </w:pPr>
    </w:p>
    <w:tbl>
      <w:tblPr>
        <w:tblStyle w:val="Mkatabulky"/>
        <w:tblW w:w="47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4"/>
      </w:tblGrid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t>Objednatel:</w:t>
            </w:r>
          </w:p>
        </w:tc>
        <w:tc>
          <w:tcPr>
            <w:tcW w:w="2501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t>Dodavatel:</w:t>
            </w:r>
          </w:p>
        </w:tc>
      </w:tr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>
              <w:t>Národní technická knihovna</w:t>
            </w:r>
          </w:p>
        </w:tc>
        <w:tc>
          <w:tcPr>
            <w:tcW w:w="2501" w:type="pct"/>
          </w:tcPr>
          <w:p w:rsidR="007B7CCF" w:rsidRPr="00162B9D" w:rsidRDefault="007C1A26">
            <w:r>
              <w:t>Kuba Libri, s.r.o.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Technická 6/2710</w:t>
            </w:r>
          </w:p>
        </w:tc>
        <w:tc>
          <w:tcPr>
            <w:tcW w:w="2501" w:type="pct"/>
          </w:tcPr>
          <w:p w:rsidR="007B7CCF" w:rsidRPr="00461805" w:rsidRDefault="007C1A26" w:rsidP="00461805">
            <w:r>
              <w:t>Ruská 972/94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160 80 Praha 6 - Dejvice</w:t>
            </w:r>
          </w:p>
        </w:tc>
        <w:tc>
          <w:tcPr>
            <w:tcW w:w="2501" w:type="pct"/>
          </w:tcPr>
          <w:p w:rsidR="007B7CCF" w:rsidRPr="00461805" w:rsidRDefault="007C1A26" w:rsidP="007C1A26">
            <w:r>
              <w:t>100</w:t>
            </w:r>
            <w:r w:rsidR="00461805" w:rsidRPr="00461805">
              <w:t xml:space="preserve"> </w:t>
            </w:r>
            <w:r>
              <w:t>00 Praha 10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IČ: 61387142</w:t>
            </w:r>
          </w:p>
        </w:tc>
        <w:tc>
          <w:tcPr>
            <w:tcW w:w="2501" w:type="pct"/>
          </w:tcPr>
          <w:p w:rsidR="007B7CCF" w:rsidRPr="00461805" w:rsidRDefault="00162B9D" w:rsidP="007C1A26">
            <w:r w:rsidRPr="00461805">
              <w:t xml:space="preserve">IČO: </w:t>
            </w:r>
            <w:r w:rsidR="007C1A26">
              <w:t>29149177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DIČ: CZ61387142</w:t>
            </w:r>
          </w:p>
        </w:tc>
        <w:tc>
          <w:tcPr>
            <w:tcW w:w="2501" w:type="pct"/>
          </w:tcPr>
          <w:p w:rsidR="007B7CCF" w:rsidRPr="00461805" w:rsidRDefault="00162B9D" w:rsidP="00461805">
            <w:r w:rsidRPr="00461805">
              <w:t xml:space="preserve">DIČ: </w:t>
            </w:r>
            <w:r w:rsidR="007C1A26">
              <w:t>CZ29149177</w:t>
            </w:r>
          </w:p>
        </w:tc>
      </w:tr>
    </w:tbl>
    <w:p w:rsidR="007B7CCF" w:rsidRDefault="007B7CCF">
      <w:pPr>
        <w:rPr>
          <w:b/>
        </w:rPr>
        <w:sectPr w:rsidR="007B7CCF" w:rsidSect="007B7CCF">
          <w:type w:val="continuous"/>
          <w:pgSz w:w="11906" w:h="16838" w:code="9"/>
          <w:pgMar w:top="2552" w:right="567" w:bottom="567" w:left="1134" w:header="0" w:footer="567" w:gutter="0"/>
          <w:cols w:space="708"/>
        </w:sectPr>
      </w:pPr>
    </w:p>
    <w:p w:rsidR="006E3243" w:rsidRDefault="006E3243"/>
    <w:p w:rsidR="00FF47C9" w:rsidRDefault="00FF47C9"/>
    <w:p w:rsidR="008045A6" w:rsidRDefault="007C1A26">
      <w:r>
        <w:t>Vážený pane Šveci</w:t>
      </w:r>
      <w:r w:rsidR="008045A6">
        <w:t xml:space="preserve">, </w:t>
      </w:r>
    </w:p>
    <w:p w:rsidR="008045A6" w:rsidRDefault="008045A6"/>
    <w:p w:rsidR="008045A6" w:rsidRDefault="008045A6">
      <w:r>
        <w:t xml:space="preserve">na základě Vámi zaslané nabídky </w:t>
      </w:r>
      <w:r w:rsidR="007C1A26">
        <w:t xml:space="preserve">ze dne </w:t>
      </w:r>
      <w:r w:rsidR="00753D76">
        <w:t>8</w:t>
      </w:r>
      <w:r w:rsidR="007C1A26">
        <w:t>. 12</w:t>
      </w:r>
      <w:r w:rsidR="00461805">
        <w:t>. 201</w:t>
      </w:r>
      <w:r w:rsidR="00753D76">
        <w:t>9</w:t>
      </w:r>
      <w:r>
        <w:t xml:space="preserve"> u Vás objednávám</w:t>
      </w:r>
      <w:r w:rsidR="007B7CCF">
        <w:t>e</w:t>
      </w:r>
      <w:r>
        <w:t xml:space="preserve"> </w:t>
      </w:r>
      <w:r w:rsidR="007C1A26">
        <w:t xml:space="preserve">přístup do databáze </w:t>
      </w:r>
      <w:proofErr w:type="spellStart"/>
      <w:r w:rsidR="007C1A26" w:rsidRPr="007C1A26">
        <w:rPr>
          <w:b/>
        </w:rPr>
        <w:t>Le</w:t>
      </w:r>
      <w:proofErr w:type="spellEnd"/>
      <w:r w:rsidR="007C1A26" w:rsidRPr="007C1A26">
        <w:rPr>
          <w:b/>
        </w:rPr>
        <w:t xml:space="preserve"> </w:t>
      </w:r>
      <w:proofErr w:type="spellStart"/>
      <w:r w:rsidR="007C1A26" w:rsidRPr="007C1A26">
        <w:rPr>
          <w:b/>
        </w:rPr>
        <w:t>Corbusier</w:t>
      </w:r>
      <w:proofErr w:type="spellEnd"/>
      <w:r w:rsidR="007C1A26" w:rsidRPr="007C1A26">
        <w:rPr>
          <w:b/>
        </w:rPr>
        <w:t xml:space="preserve"> </w:t>
      </w:r>
      <w:proofErr w:type="spellStart"/>
      <w:r w:rsidR="007C1A26" w:rsidRPr="007C1A26">
        <w:rPr>
          <w:b/>
        </w:rPr>
        <w:t>Plans</w:t>
      </w:r>
      <w:proofErr w:type="spellEnd"/>
      <w:r w:rsidR="007C1A26" w:rsidRPr="007C1A26">
        <w:rPr>
          <w:b/>
        </w:rPr>
        <w:t xml:space="preserve"> Online Premium </w:t>
      </w:r>
      <w:proofErr w:type="spellStart"/>
      <w:r w:rsidR="007C1A26" w:rsidRPr="007C1A26">
        <w:rPr>
          <w:b/>
        </w:rPr>
        <w:t>Service</w:t>
      </w:r>
      <w:proofErr w:type="spellEnd"/>
      <w:r w:rsidR="007C1A26">
        <w:t xml:space="preserve"> </w:t>
      </w:r>
      <w:r w:rsidR="00461805">
        <w:t>na rok 20</w:t>
      </w:r>
      <w:r w:rsidR="00753D76">
        <w:t>20</w:t>
      </w:r>
      <w:r w:rsidR="00FF47C9">
        <w:t xml:space="preserve"> v hodnotě </w:t>
      </w:r>
      <w:r w:rsidR="00753D76">
        <w:rPr>
          <w:b/>
          <w:color w:val="auto"/>
        </w:rPr>
        <w:t>196.92</w:t>
      </w:r>
      <w:r w:rsidR="007C1A26">
        <w:rPr>
          <w:b/>
          <w:color w:val="auto"/>
        </w:rPr>
        <w:t>0,00</w:t>
      </w:r>
      <w:r w:rsidR="00461805" w:rsidRPr="00461805">
        <w:rPr>
          <w:b/>
          <w:color w:val="auto"/>
        </w:rPr>
        <w:t xml:space="preserve"> Kč s DPH.</w:t>
      </w:r>
      <w:r w:rsidR="00FF47C9" w:rsidRPr="00461805">
        <w:rPr>
          <w:color w:val="auto"/>
        </w:rPr>
        <w:t xml:space="preserve"> </w:t>
      </w:r>
    </w:p>
    <w:p w:rsidR="008045A6" w:rsidRDefault="008045A6"/>
    <w:p w:rsidR="00FF47C9" w:rsidRDefault="00CE3B3A">
      <w:r>
        <w:t>S pozdravem</w:t>
      </w:r>
    </w:p>
    <w:p w:rsidR="00CE3B3A" w:rsidRDefault="00CE3B3A"/>
    <w:p w:rsidR="00CE3B3A" w:rsidRDefault="00B43434">
      <w:proofErr w:type="spellStart"/>
      <w:r>
        <w:t>xxxxxxxxxxxxxx</w:t>
      </w:r>
      <w:proofErr w:type="spellEnd"/>
    </w:p>
    <w:p w:rsidR="00CE3B3A" w:rsidRDefault="00CE3B3A" w:rsidP="00FF47C9">
      <w:r w:rsidRPr="00CE3B3A">
        <w:t xml:space="preserve">akvizice </w:t>
      </w:r>
      <w:r w:rsidR="00753D76">
        <w:t xml:space="preserve">zahraničních </w:t>
      </w:r>
      <w:r w:rsidRPr="00CE3B3A">
        <w:t>informačních zdrojů</w:t>
      </w:r>
    </w:p>
    <w:p w:rsidR="00CE3B3A" w:rsidRDefault="007F139C" w:rsidP="00FF47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9E33362" wp14:editId="6C36DE03">
                <wp:simplePos x="0" y="0"/>
                <wp:positionH relativeFrom="margin">
                  <wp:align>left</wp:align>
                </wp:positionH>
                <wp:positionV relativeFrom="paragraph">
                  <wp:posOffset>3481705</wp:posOffset>
                </wp:positionV>
                <wp:extent cx="2571750" cy="84772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3A" w:rsidRDefault="00162B9D" w:rsidP="00CE3B3A">
                            <w:r>
                              <w:t>V</w:t>
                            </w:r>
                            <w:r w:rsidR="007C1A26">
                              <w:t xml:space="preserve"> Praze dne </w:t>
                            </w:r>
                            <w:r w:rsidR="007F139C">
                              <w:t>9</w:t>
                            </w:r>
                            <w:r w:rsidR="007C1A26">
                              <w:t>. 12</w:t>
                            </w:r>
                            <w:r w:rsidR="00461805">
                              <w:t>. 201</w:t>
                            </w:r>
                            <w:r w:rsidR="007F139C">
                              <w:t>9</w:t>
                            </w:r>
                          </w:p>
                          <w:p w:rsidR="00CE3B3A" w:rsidRDefault="00E51890" w:rsidP="00CE3B3A">
                            <w:r>
                              <w:t>v</w:t>
                            </w:r>
                            <w:r w:rsidR="00CE3B3A">
                              <w:t xml:space="preserve">yřizuje: </w:t>
                            </w:r>
                            <w:proofErr w:type="spellStart"/>
                            <w:r w:rsidR="00B43434">
                              <w:t>xxxxxxxxxx</w:t>
                            </w:r>
                            <w:proofErr w:type="spellEnd"/>
                          </w:p>
                          <w:p w:rsidR="00CE3B3A" w:rsidRDefault="00E51890" w:rsidP="00CE3B3A">
                            <w:r>
                              <w:t>e</w:t>
                            </w:r>
                            <w:r w:rsidR="007F139C">
                              <w:t xml:space="preserve">mail: </w:t>
                            </w:r>
                            <w:r w:rsidR="00B43434">
                              <w:t>xxxxxxxxx</w:t>
                            </w:r>
                            <w:bookmarkStart w:id="0" w:name="_GoBack"/>
                            <w:bookmarkEnd w:id="0"/>
                            <w:r w:rsidR="00CE3B3A">
                              <w:t>@techlib.cz</w:t>
                            </w:r>
                          </w:p>
                          <w:p w:rsidR="00CE3B3A" w:rsidRDefault="00E51890">
                            <w:r>
                              <w:t>t</w:t>
                            </w:r>
                            <w:r w:rsidR="007F139C">
                              <w:t>elefon: +420 232 002 557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3336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274.15pt;width:202.5pt;height:66.7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nMKAIAACIEAAAOAAAAZHJzL2Uyb0RvYy54bWysU12O0zAQfkfiDpbfaZqoJbtR09XSpQhp&#10;+ZF2OYDjOI2F7TG226TciHNwMcZOt1vgDZEHy5OZ+eabb8arm1ErchDOSzA1zWdzSoTh0Eqzq+mX&#10;x+2rK0p8YKZlCoyo6VF4erN++WI12EoU0INqhSMIYnw12Jr2IdgqyzzvhWZ+BlYYdHbgNAtoul3W&#10;OjYgulZZMZ+/zgZwrXXAhff4925y0nXC7zrBw6eu8yIQVVPkFtLp0tnEM1uvWLVzzPaSn2iwf2Ch&#10;mTRY9Ax1xwIjeyf/gtKSO/DQhRkHnUHXSS5SD9hNPv+jm4eeWZF6QXG8Pcvk/x8s/3j47Ihsa1rk&#10;JSWGaRzSoxgDHH7+IBaUIEUUabC+wtgHi9FhfAMjDjs17O098K+eGNj0zOzErXMw9IK1SDKPmdlF&#10;6oTjI0gzfIAWa7F9gAQ0dk5HBVETgug4rON5QMiHcPxZLMu8XKKLo+9qUZbFMpVg1VO2dT68E6BJ&#10;vNTU4QIkdHa49yGyYdVTSCzmQcl2K5VKhts1G+XIgeGybNN3Qv8tTBky1PR6ibVjloGYn/ZIy4DL&#10;rKRGcvP4xXRWRTXemjbdA5NquiMTZU7yREUmbcLYjBgYNWugPaJQDqalxUeGlx7cd0oGXNia+m97&#10;5gQl6r1Bsa/zxSJueDIWy7JAw116mksPMxyhahooma6bkF7F1NEtDqWTSa9nJieuuIhJxtOjiZt+&#10;aaeo56e9/gUAAP//AwBQSwMEFAAGAAgAAAAhACIF3a7dAAAACAEAAA8AAABkcnMvZG93bnJldi54&#10;bWxMj0FPg0AQhe8m/ofNmHgxdqkCRWRo1ETjtbU/YIEpENlZwm4L/feOJz2+eZP3vldsFzuoM02+&#10;d4ywXkWgiGvX9NwiHL7e7zNQPhhuzOCYEC7kYVteXxUmb9zMOzrvQ6skhH1uELoQxlxrX3dkjV+5&#10;kVi8o5usCSKnVjeTmSXcDvohilJtTc/S0JmR3jqqv/cni3D8nO+Sp7n6CIfNLk5fTb+p3AXx9mZ5&#10;eQYVaAl/z/CLL+hQClPlTtx4NSDIkICQxNkjKLHjKJFLhZBm6wx0Wej/A8ofAAAA//8DAFBLAQIt&#10;ABQABgAIAAAAIQC2gziS/gAAAOEBAAATAAAAAAAAAAAAAAAAAAAAAABbQ29udGVudF9UeXBlc10u&#10;eG1sUEsBAi0AFAAGAAgAAAAhADj9If/WAAAAlAEAAAsAAAAAAAAAAAAAAAAALwEAAF9yZWxzLy5y&#10;ZWxzUEsBAi0AFAAGAAgAAAAhAIlCqcwoAgAAIgQAAA4AAAAAAAAAAAAAAAAALgIAAGRycy9lMm9E&#10;b2MueG1sUEsBAi0AFAAGAAgAAAAhACIF3a7dAAAACAEAAA8AAAAAAAAAAAAAAAAAggQAAGRycy9k&#10;b3ducmV2LnhtbFBLBQYAAAAABAAEAPMAAACMBQAAAAA=&#10;" stroked="f">
                <v:textbox>
                  <w:txbxContent>
                    <w:p w:rsidR="00CE3B3A" w:rsidRDefault="00162B9D" w:rsidP="00CE3B3A">
                      <w:r>
                        <w:t>V</w:t>
                      </w:r>
                      <w:r w:rsidR="007C1A26">
                        <w:t xml:space="preserve"> Praze dne </w:t>
                      </w:r>
                      <w:r w:rsidR="007F139C">
                        <w:t>9</w:t>
                      </w:r>
                      <w:r w:rsidR="007C1A26">
                        <w:t>. 12</w:t>
                      </w:r>
                      <w:r w:rsidR="00461805">
                        <w:t>. 201</w:t>
                      </w:r>
                      <w:r w:rsidR="007F139C">
                        <w:t>9</w:t>
                      </w:r>
                    </w:p>
                    <w:p w:rsidR="00CE3B3A" w:rsidRDefault="00E51890" w:rsidP="00CE3B3A">
                      <w:r>
                        <w:t>v</w:t>
                      </w:r>
                      <w:r w:rsidR="00CE3B3A">
                        <w:t xml:space="preserve">yřizuje: </w:t>
                      </w:r>
                      <w:proofErr w:type="spellStart"/>
                      <w:r w:rsidR="00B43434">
                        <w:t>xxxxxxxxxx</w:t>
                      </w:r>
                      <w:proofErr w:type="spellEnd"/>
                    </w:p>
                    <w:p w:rsidR="00CE3B3A" w:rsidRDefault="00E51890" w:rsidP="00CE3B3A">
                      <w:r>
                        <w:t>e</w:t>
                      </w:r>
                      <w:r w:rsidR="007F139C">
                        <w:t xml:space="preserve">mail: </w:t>
                      </w:r>
                      <w:r w:rsidR="00B43434">
                        <w:t>xxxxxxxxx</w:t>
                      </w:r>
                      <w:bookmarkStart w:id="1" w:name="_GoBack"/>
                      <w:bookmarkEnd w:id="1"/>
                      <w:r w:rsidR="00CE3B3A">
                        <w:t>@techlib.cz</w:t>
                      </w:r>
                    </w:p>
                    <w:p w:rsidR="00CE3B3A" w:rsidRDefault="00E51890">
                      <w:r>
                        <w:t>t</w:t>
                      </w:r>
                      <w:r w:rsidR="007F139C">
                        <w:t>elefon: +420 232 002 557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484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ABEE6F" wp14:editId="63E6E7F9">
                <wp:simplePos x="0" y="0"/>
                <wp:positionH relativeFrom="margin">
                  <wp:posOffset>0</wp:posOffset>
                </wp:positionH>
                <wp:positionV relativeFrom="paragraph">
                  <wp:posOffset>1691005</wp:posOffset>
                </wp:positionV>
                <wp:extent cx="3000375" cy="31432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844" w:rsidRDefault="00B24844">
                            <w:r>
                              <w:t xml:space="preserve">Objednávku přijal/a: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BEE6F" id="Textové pole 6" o:spid="_x0000_s1027" type="#_x0000_t202" style="position:absolute;margin-left:0;margin-top:133.15pt;width:236.25pt;height:24.75pt;z-index:251660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K+kwIAAI8FAAAOAAAAZHJzL2Uyb0RvYy54bWysVNtuEzEQfUfiHyy/093cWoi6qUKrIqSq&#10;rUhRnx2v3VjYHmM72Q1/xHfwY4y9mwulL0W87I49Z2Y8Zy7nF63RZCN8UGArOjgpKRGWQ63sU0W/&#10;Ply/e09JiMzWTIMVFd2KQC9mb9+cN24qhrACXQtP0IkN08ZVdBWjmxZF4CthWDgBJywqJXjDIh79&#10;U1F71qB3o4thWZ4WDfjaeeAiBLy96pR0lv1LKXi8kzKISHRF8W0xf33+LtO3mJ2z6ZNnbqV4/wz2&#10;D68wTFkMund1xSIja6/+cmUU9xBAxhMOpgApFRc5B8xmUD7LZrFiTuRckJzg9jSF/+eW327uPVF1&#10;RU8pscxgiR5EG2Hz6ydxoAU5TRQ1LkwRuXCIje1HaLHUu/uAlynzVnqT/pgTQT2Svd0TjB4Jx8tR&#10;WZajswklHHWjwXg0nCQ3xcHa+RA/CTAkCRX1WMDMK9vchNhBd5AULIBW9bXSOh9S04hL7cmGYbl1&#10;zG9E53+gtCUNZjualNmxhWTeedY2uRG5bfpwKfMuwyzFrRYJo+0XIZG2nOgLsRnnwu7jZ3RCSQz1&#10;GsMef3jVa4y7PNAiRwYb98ZGWfA5+zxnB8rqbzvKZIfH2hzlncTYLtu+I5ZQb7EhPHRTFRy/Vli1&#10;GxbiPfM4RtgDuBriHX6kBmQdeomSFfgfL90nPHY3ailpcCwrGr6vmReU6M8W+/7DYDxOc5wP48nZ&#10;EA/+WLM81ti1uQRshQEuIcezmPBR70TpwTziBpmnqKhilmPsisadeBm7ZYEbiIv5PINwch2LN3bh&#10;eHKd6E09+dA+Mu/6xo3Y8rewG2A2fda/HTZZWpivI0iVmzsR3LHaE49Tn8ej31BprRyfM+qwR2e/&#10;AQAA//8DAFBLAwQUAAYACAAAACEANfHWSOAAAAAIAQAADwAAAGRycy9kb3ducmV2LnhtbEyPS0+E&#10;QBCE7yb+h0mbeDHusCDsBmk2xvhIvLn4iLdZpgUi00OYWcB/73jSY6UqVV8Vu8X0YqLRdZYR1qsI&#10;BHFtdccNwkt1f7kF4bxirXrLhPBNDnbl6Umhcm1nfqZp7xsRStjlCqH1fsildHVLRrmVHYiD92lH&#10;o3yQYyP1qOZQbnoZR1Emjeo4LLRqoNuW6q/90SB8XDTvT255eJ2TNBnuHqdq86YrxPOz5eYahKfF&#10;/4XhFz+gQxmYDvbI2okeIRzxCHGWJSCCfbWJUxAHhGSdbkGWhfx/oPwBAAD//wMAUEsBAi0AFAAG&#10;AAgAAAAhALaDOJL+AAAA4QEAABMAAAAAAAAAAAAAAAAAAAAAAFtDb250ZW50X1R5cGVzXS54bWxQ&#10;SwECLQAUAAYACAAAACEAOP0h/9YAAACUAQAACwAAAAAAAAAAAAAAAAAvAQAAX3JlbHMvLnJlbHNQ&#10;SwECLQAUAAYACAAAACEAQGmyvpMCAACPBQAADgAAAAAAAAAAAAAAAAAuAgAAZHJzL2Uyb0RvYy54&#10;bWxQSwECLQAUAAYACAAAACEANfHWSOAAAAAIAQAADwAAAAAAAAAAAAAAAADtBAAAZHJzL2Rvd25y&#10;ZXYueG1sUEsFBgAAAAAEAAQA8wAAAPoFAAAAAA==&#10;" fillcolor="white [3201]" stroked="f" strokeweight=".5pt">
                <v:textbox>
                  <w:txbxContent>
                    <w:p w:rsidR="00B24844" w:rsidRDefault="00B24844">
                      <w:r>
                        <w:t xml:space="preserve">Objednávku přijal/a: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E3B3A" w:rsidSect="0097702A">
      <w:type w:val="continuous"/>
      <w:pgSz w:w="11906" w:h="16838" w:code="9"/>
      <w:pgMar w:top="567" w:right="567" w:bottom="567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B41" w:rsidRDefault="00E50B41">
      <w:r>
        <w:separator/>
      </w:r>
    </w:p>
  </w:endnote>
  <w:endnote w:type="continuationSeparator" w:id="0">
    <w:p w:rsidR="00E50B41" w:rsidRDefault="00E5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m 55">
    <w:altName w:val="Trebuchet MS"/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altName w:val="Franklin Gothic Demi"/>
    <w:panose1 w:val="020B07030305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altName w:val="Trebuchet MS"/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Pr="005418FB" w:rsidRDefault="00B43434" w:rsidP="005418FB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534.3pt;margin-top:657.85pt;width:32.8pt;height:89.05pt;z-index:-251657728;mso-position-horizontal-relative:page;mso-position-vertical-relative:page">
          <v:imagedata r:id="rId1" o:title="" cropright="17077f"/>
          <w10:wrap type="square" anchorx="page" anchory="page"/>
        </v:shape>
        <o:OLEObject Type="Embed" ProgID="Word.Picture.8" ShapeID="_x0000_s2083" DrawAspect="Content" ObjectID="_1637401588" r:id="rId2"/>
      </w:object>
    </w:r>
    <w:r w:rsidR="00EA704A">
      <w:rPr>
        <w:rFonts w:ascii="Univers Com 55" w:hAnsi="Univers Com 55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EE8" w:rsidRDefault="009B1EE8" w:rsidP="009B1EE8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B43434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B43434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9B1EE8" w:rsidRDefault="009B1EE8" w:rsidP="009B1EE8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485.55pt;margin-top:13.75pt;width:31.5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JehgIAABYFAAAOAAAAZHJzL2Uyb0RvYy54bWysVNmO2yAUfa/Uf0C8Z7wMmYmtOKNZmqrS&#10;dJFm+gEEcIxqAwUSezrqv/eCk4y7PFRV/YBZLodz7zmwvBq6Fu2FdVKrCmdnKUZCMc2l2lb48+N6&#10;tsDIeao4bbUSFX4SDl+tXr9a9qYUuW50y4VFAKJc2ZsKN96bMkkca0RH3Zk2QsFirW1HPQztNuGW&#10;9oDetUmephdJry03VjPhHMzejYt4FfHrWjD/sa6d8KitMHDzsbWx3YQ2WS1pubXUNJIdaNB/YNFR&#10;qeDQE9Qd9RTtrPwNqpPMaqdrf8Z0l+i6lkzEHCCbLP0lm4eGGhFzgeI4cyqT+3+w7MP+k0WSg3YY&#10;KdqBRI9i8OhGD+ichPL0xpUQ9WAgzg8wH0JDqs7ca/bFIaVvG6q24tpa3TeCcqCXhZ3JZOuI4wLI&#10;pn+vOZxDd15HoKG2XQCEaiBAB5meTtIELgwmCWi9mGPEYCkn5wsSpUtoedxsrPNvhe5Q6FTYgvIR&#10;nO7vnQ9kaHkMieR1K/latm0c2O3mtrVoT8El6/hF/pDjNKxVIVjpsG1EHGeAI5wR1gLbqPpzkeUk&#10;vcmL2fpicTkjazKfFZfpYpZmxU1xkZKC3K2/B4IZKRvJuVD3UomjAzPydwof7sLonehB1Fe4mOfz&#10;UaEpezdNMo3fn5LspIcL2cquwotTEC2Drm8Uh7Rp6alsx37yM/1YZajB8R+rEl0QhB8t4IfNcPAb&#10;gAWHbDR/AltYDbKB9vCYQKfR9htGPVzMCruvO2oFRu07BdYqMgLiIx8HZH6Zw8BOVzbTFaoYQFXY&#10;YzR2b/14+3fGym0DJ41mVvoa7FjLaJUXVgcTw+WLOR0einC7p+MY9fKcrX4AAAD//wMAUEsDBBQA&#10;BgAIAAAAIQB3Qspu3gAAAAoBAAAPAAAAZHJzL2Rvd25yZXYueG1sTI/RToNAEEXfTfyHzZj4YuwC&#10;FiiUoVETja+t/YABtkBkZwm7LfTv3T7p4+Se3Hum2C16EBc12d4wQrgKQCiuTdNzi3D8/njegLCO&#10;uKHBsEK4Kgu78v6uoLwxM+/V5eBa4UvY5oTQOTfmUtq6U5rsyoyKfXYykybnz6mVzUSzL9eDjIIg&#10;kZp69gsdjeq9U/XP4awRTl/zU5zN1ac7pvt18kZ9Wpkr4uPD8roF4dTi/mC46Xt1KL1TZc7cWDEg&#10;ZGkYehQhSmMQNyB4WUcgKoQkzkCWhfz/QvkLAAD//wMAUEsBAi0AFAAGAAgAAAAhALaDOJL+AAAA&#10;4QEAABMAAAAAAAAAAAAAAAAAAAAAAFtDb250ZW50X1R5cGVzXS54bWxQSwECLQAUAAYACAAAACEA&#10;OP0h/9YAAACUAQAACwAAAAAAAAAAAAAAAAAvAQAAX3JlbHMvLnJlbHNQSwECLQAUAAYACAAAACEA&#10;mecSXoYCAAAWBQAADgAAAAAAAAAAAAAAAAAuAgAAZHJzL2Uyb0RvYy54bWxQSwECLQAUAAYACAAA&#10;ACEAd0LKbt4AAAAKAQAADwAAAAAAAAAAAAAAAADgBAAAZHJzL2Rvd25yZXYueG1sUEsFBgAAAAAE&#10;AAQA8wAAAOsFAAAAAA==&#10;" stroked="f">
              <v:textbox>
                <w:txbxContent>
                  <w:p w:rsidR="009B1EE8" w:rsidRDefault="009B1EE8" w:rsidP="009B1EE8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B43434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B43434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9B1EE8" w:rsidRDefault="009B1EE8" w:rsidP="009B1EE8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418FB">
      <w:rPr>
        <w:rFonts w:ascii="Univers Com 55" w:hAnsi="Univers Com 55" w:cs="Tahoma"/>
        <w:color w:val="000000"/>
        <w:sz w:val="14"/>
        <w:szCs w:val="14"/>
      </w:rPr>
      <w:t>N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árodní technická knihovna, Technická 6/2710, pošt. </w:t>
    </w:r>
    <w:proofErr w:type="spellStart"/>
    <w:r w:rsidR="005418FB" w:rsidRPr="009D0491"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 w:rsidR="005418FB" w:rsidRPr="009D0491">
      <w:rPr>
        <w:rFonts w:ascii="Univers Com 55" w:hAnsi="Univers Com 55" w:cs="Tahoma"/>
        <w:color w:val="000000"/>
        <w:sz w:val="14"/>
        <w:szCs w:val="14"/>
      </w:rPr>
      <w:t>. 79, 160 80 Praha 6</w:t>
    </w:r>
    <w:r w:rsidR="005418FB">
      <w:rPr>
        <w:rFonts w:ascii="Univers Com 55" w:hAnsi="Univers Com 55" w:cs="Tahoma"/>
        <w:color w:val="000000"/>
        <w:sz w:val="14"/>
        <w:szCs w:val="14"/>
      </w:rPr>
      <w:t>, příspěvková organizace zřízená MŠMT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/</w:t>
    </w:r>
    <w:r w:rsidR="005418FB">
      <w:rPr>
        <w:rFonts w:ascii="Univers Com 55" w:hAnsi="Univers Com 55" w:cs="Tahoma"/>
        <w:color w:val="000000"/>
        <w:sz w:val="14"/>
        <w:szCs w:val="14"/>
      </w:rPr>
      <w:t>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informace: 232002535, fax: 232002550, </w:t>
    </w:r>
    <w:r w:rsidR="005418FB" w:rsidRPr="009D0491">
      <w:rPr>
        <w:rFonts w:ascii="Univers Com 55" w:hAnsi="Univers Com 55"/>
        <w:sz w:val="14"/>
        <w:szCs w:val="14"/>
      </w:rPr>
      <w:t>http://www.techlib.cz/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, bankov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ní spojení ČNB Praha, </w:t>
    </w:r>
    <w:proofErr w:type="spellStart"/>
    <w:proofErr w:type="gramStart"/>
    <w:r w:rsidR="005418FB"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 w:rsidR="005418FB">
      <w:rPr>
        <w:rFonts w:ascii="Univers Com 55" w:hAnsi="Univers Com 55" w:cs="Tahoma"/>
        <w:color w:val="000000"/>
        <w:sz w:val="14"/>
        <w:szCs w:val="14"/>
      </w:rPr>
      <w:t>. 8032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031/0710</w:t>
    </w:r>
    <w:proofErr w:type="gramEnd"/>
    <w:r w:rsidR="005418FB" w:rsidRPr="009D0491">
      <w:rPr>
        <w:rFonts w:ascii="Univers Com 55" w:hAnsi="Univers Com 55" w:cs="Tahoma"/>
        <w:color w:val="000000"/>
        <w:sz w:val="14"/>
        <w:szCs w:val="14"/>
      </w:rPr>
      <w:t>, IČ: 6138 7142, DIČ: CZ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61387142 </w:t>
    </w:r>
    <w:r w:rsidR="009B1EE8">
      <w:rPr>
        <w:rFonts w:ascii="Univers Com 55" w:hAnsi="Univers Com 55" w:cs="Tahoma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B41" w:rsidRDefault="00E50B41">
      <w:r>
        <w:separator/>
      </w:r>
    </w:p>
  </w:footnote>
  <w:footnote w:type="continuationSeparator" w:id="0">
    <w:p w:rsidR="00E50B41" w:rsidRDefault="00E50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Default="00EA704A">
    <w:pPr>
      <w:pStyle w:val="Zhlav"/>
    </w:pP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19ABB" id="Group 29" o:spid="_x0000_s1026" style="position:absolute;margin-left:-32.75pt;margin-top:282.4pt;width:7.1pt;height:301.55pt;z-index:251656704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8ovgMAAAoSAAAOAAAAZHJzL2Uyb0RvYy54bWzsWNtu2zgQfS+w/0DwcQFHF8uxJcQpCl+C&#10;BbptgaYfQEvUBSuRWpK2nBb99x0OJVtJGrToFrsv9oNMekbDM2eGh7JuXh+bmhy40pUUSxpc+ZRw&#10;kcqsEsWSfrrfThaUaMNExmop+JI+cE1f3/726qZrEx7KUtYZVwSCCJ107ZKWxrSJ5+m05A3TV7Ll&#10;Aoy5VA0zMFWFlynWQfSm9kLfv/Y6qbJWyZRrDb+unZHeYvw856l5n+eaG1IvKWAzeFV43dmrd3vD&#10;kkKxtqzSHgb7CRQNqwQsegq1ZoaRvaqehWqqVEktc3OVysaTeV6lHHOAbAL/STZ3Su5bzKVIuqI9&#10;0QTUPuHpp8Om7w4fFKmyJQ0pEayBEuGqJIwtN11bJOByp9qP7QflEoThW5n+pcHsPbXbeeGcya77&#10;U2YQj+2NRG6OuWpsCMiaHLEED6cS8KMhKfwY+8Ec6pSCZboI4+vFzJUoLaGO57sm0zCcDpZNfy/0&#10;g9/fGw52jyVuWYTaQ7N5QbvpM6P63zH6sWQtx0JpS1fP6HRgdKs4ty1MpthwdnHwGhjVYzpHFuum&#10;gfXvEhkvAkqAsCCO47kjZaAzAD7jnk5rOdHBknSvzR2XWBF2eKuN2woZjLDOWd8O90Bp3tSwK373&#10;iE864mjuvQcnQDByKr/tBC12cgrixSx8KRowd3L0ySga4C8GhKwcQKdH0aOGEWFWenzsuFZq2zM2&#10;BeDnPugpAC+b4gvOgNI6Y3vBeujsvvtFFKjKUz1RlICe7Bz7LTMWm13DDkkHu8v1ZjmMrK2RB34v&#10;0cucWxtbBNY7W2sx9kLiEOLg6exwi10Ma3wCYHGP6izktqprLF0tLCzojxkypWVdZdZo4WhV7Fa1&#10;IgdmVRM/PXOP3ECdRIbBSs6yTT82rKrdGBavkWjoxp4O25coi19iP94sNotoEoXXm0nkr9eTN9tV&#10;NLneBvPZerperdbBVwstiJKyyjIuLLpBooPoxzZsf1g4cT2J9KMsHiW7xc/zZL3HMJBkyGX4xuxA&#10;YdyGdfKyk9kDbF4l3ZkDZyQMSqk+U9LBebOk+u89U5yS+g8B8hMHUQRtanASzeYhTNTYshtbmEgh&#10;1JIaCu1uhyvjDrV9q6qihJUCLKuQb0B988pubsTnUPUTUMD/SAqj51KIm/FXS6Hb6LO5H7qdeNHB&#10;iw5aIb7oID40X3Twf9bB2XMdRKX61ToYzeARCp5iRs/JFym8SOFFCvnw/uAihS9LIf5XhhcOeG72&#10;L0fsG43xHB8hz69wbv8BAAD//wMAUEsDBBQABgAIAAAAIQDAf4sb4gAAAAwBAAAPAAAAZHJzL2Rv&#10;d25yZXYueG1sTI/BTsMwEETvSPyDtUjcUscUBwhxqqoCThUSLRLi5sbbJGpsR7GbpH/PcoLjap9m&#10;3hSr2XZsxCG03ikQixQYusqb1tUKPvevySOwELUzuvMOFVwwwKq8vip0bvzkPnDcxZpRiAu5VtDE&#10;2Oech6pBq8PC9+jod/SD1ZHOoeZm0BOF247fpWnGrW4dNTS6x02D1Wl3tgreJj2tl+Jl3J6Om8v3&#10;Xr5/bQUqdXszr5+BRZzjHwy/+qQOJTkd/NmZwDoFSSYloQpkdk8biEikWAI7ECqyhyfgZcH/jyh/&#10;AAAA//8DAFBLAQItABQABgAIAAAAIQC2gziS/gAAAOEBAAATAAAAAAAAAAAAAAAAAAAAAABbQ29u&#10;dGVudF9UeXBlc10ueG1sUEsBAi0AFAAGAAgAAAAhADj9If/WAAAAlAEAAAsAAAAAAAAAAAAAAAAA&#10;LwEAAF9yZWxzLy5yZWxzUEsBAi0AFAAGAAgAAAAhAI3Qfyi+AwAAChIAAA4AAAAAAAAAAAAAAAAA&#10;LgIAAGRycy9lMm9Eb2MueG1sUEsBAi0AFAAGAAgAAAAhAMB/ixviAAAADAEAAA8AAAAAAAAAAAAA&#10;AAAAGAYAAGRycy9kb3ducmV2LnhtbFBLBQYAAAAABAAEAPMAAAAnBwAAAAA=&#10;">
              <v:shape id="Freeform 30" o:spid="_x0000_s1027" style="position:absolute;left:981;top:19997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RsMA&#10;AADaAAAADwAAAGRycy9kb3ducmV2LnhtbESPwWrDMBBE74X+g9hCbo2cB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PR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sMA&#10;AADaAAAADwAAAGRycy9kb3ducmV2LnhtbESPwWrDMBBE74X+g9hCbo2cE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6XM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yqcMA&#10;AADaAAAADwAAAGRycy9kb3ducmV2LnhtbESPwWrDMBBE74X+g9hCbo2cQ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Iyqc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4A"/>
    <w:rsid w:val="000D7B56"/>
    <w:rsid w:val="000F05B8"/>
    <w:rsid w:val="001513FD"/>
    <w:rsid w:val="00162B9D"/>
    <w:rsid w:val="001B2FD9"/>
    <w:rsid w:val="001D3FA1"/>
    <w:rsid w:val="00367B04"/>
    <w:rsid w:val="00461805"/>
    <w:rsid w:val="004774FB"/>
    <w:rsid w:val="005418FB"/>
    <w:rsid w:val="006E3243"/>
    <w:rsid w:val="00736A44"/>
    <w:rsid w:val="00753D76"/>
    <w:rsid w:val="007B7CCF"/>
    <w:rsid w:val="007C1A26"/>
    <w:rsid w:val="007F139C"/>
    <w:rsid w:val="008045A6"/>
    <w:rsid w:val="0097702A"/>
    <w:rsid w:val="00991CE9"/>
    <w:rsid w:val="009B1EE8"/>
    <w:rsid w:val="00A660E9"/>
    <w:rsid w:val="00A715D9"/>
    <w:rsid w:val="00B24844"/>
    <w:rsid w:val="00B43434"/>
    <w:rsid w:val="00B75AD3"/>
    <w:rsid w:val="00BF6B93"/>
    <w:rsid w:val="00C3212A"/>
    <w:rsid w:val="00C475F2"/>
    <w:rsid w:val="00CE3B3A"/>
    <w:rsid w:val="00DC18F5"/>
    <w:rsid w:val="00E50B41"/>
    <w:rsid w:val="00E51890"/>
    <w:rsid w:val="00EA704A"/>
    <w:rsid w:val="00EE313D"/>
    <w:rsid w:val="00F76844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4:docId w14:val="64859960"/>
  <w15:docId w15:val="{5A5E09CF-3036-405A-A1C0-B94593E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rPr>
      <w:rFonts w:ascii="Univers Com 65 Bold" w:hAnsi="Univers Com 65 Bold"/>
    </w:rPr>
  </w:style>
  <w:style w:type="character" w:customStyle="1" w:styleId="CharChar2">
    <w:name w:val="Char Char2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rPr>
      <w:color w:val="E5003E"/>
    </w:rPr>
  </w:style>
  <w:style w:type="character" w:customStyle="1" w:styleId="CharChar1">
    <w:name w:val="Char Char1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uiPriority w:val="99"/>
    <w:semiHidden/>
    <w:unhideWhenUsed/>
    <w:rsid w:val="009770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\NTK\Hlavi&#269;kov&#233;%20pap&#237;ry\MS%20Office%202010\NTK%20dopis_1_GPS_NEW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87AA2CD6-DF0C-43EE-A169-4D37463F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NTK dopis_1_GPS_NEW</Template>
  <TotalTime>0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Marhoulová</dc:creator>
  <cp:lastModifiedBy>Jitka Marhoulová</cp:lastModifiedBy>
  <cp:revision>3</cp:revision>
  <cp:lastPrinted>2018-12-12T12:53:00Z</cp:lastPrinted>
  <dcterms:created xsi:type="dcterms:W3CDTF">2019-12-09T12:00:00Z</dcterms:created>
  <dcterms:modified xsi:type="dcterms:W3CDTF">2019-12-09T12:00:00Z</dcterms:modified>
</cp:coreProperties>
</file>