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01" w:rsidRDefault="00D02F01">
      <w:pPr>
        <w:spacing w:line="240" w:lineRule="exact"/>
        <w:rPr>
          <w:sz w:val="19"/>
          <w:szCs w:val="19"/>
        </w:rPr>
      </w:pPr>
    </w:p>
    <w:p w:rsidR="00D02F01" w:rsidRDefault="00D02F01">
      <w:pPr>
        <w:spacing w:line="240" w:lineRule="exact"/>
        <w:rPr>
          <w:sz w:val="19"/>
          <w:szCs w:val="19"/>
        </w:rPr>
      </w:pPr>
    </w:p>
    <w:p w:rsidR="00D02F01" w:rsidRDefault="00D02F01">
      <w:pPr>
        <w:spacing w:before="58" w:after="58" w:line="240" w:lineRule="exact"/>
        <w:rPr>
          <w:sz w:val="19"/>
          <w:szCs w:val="19"/>
        </w:rPr>
      </w:pPr>
    </w:p>
    <w:p w:rsidR="00D02F01" w:rsidRDefault="00D02F01">
      <w:pPr>
        <w:rPr>
          <w:sz w:val="2"/>
          <w:szCs w:val="2"/>
        </w:rPr>
        <w:sectPr w:rsidR="00D02F01">
          <w:headerReference w:type="default" r:id="rId7"/>
          <w:type w:val="continuous"/>
          <w:pgSz w:w="11900" w:h="16840"/>
          <w:pgMar w:top="165" w:right="0" w:bottom="165" w:left="0" w:header="0" w:footer="3" w:gutter="0"/>
          <w:cols w:space="720"/>
          <w:noEndnote/>
          <w:docGrid w:linePitch="360"/>
        </w:sectPr>
      </w:pPr>
    </w:p>
    <w:p w:rsidR="00D02F01" w:rsidRDefault="00DA6D9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332105</wp:posOffset>
                </wp:positionH>
                <wp:positionV relativeFrom="paragraph">
                  <wp:posOffset>1270</wp:posOffset>
                </wp:positionV>
                <wp:extent cx="844550" cy="154940"/>
                <wp:effectExtent l="0" t="1270" r="444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5494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Nadpis32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Objednávka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.15pt;margin-top:.1pt;width:66.5pt;height:12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" fillcolor="#fdfdfd" stroked="f">
                <v:textbox style="mso-fit-shape-to-text:t" inset="0,0,0,0">
                  <w:txbxContent>
                    <w:p w:rsidR="00D02F01" w:rsidRDefault="00DA6D9D">
                      <w:pPr>
                        <w:pStyle w:val="Nadpis32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Objednávka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2831465</wp:posOffset>
                </wp:positionH>
                <wp:positionV relativeFrom="paragraph">
                  <wp:posOffset>1270</wp:posOffset>
                </wp:positionV>
                <wp:extent cx="3483610" cy="157480"/>
                <wp:effectExtent l="2540" t="1270" r="0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15748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tabs>
                                <w:tab w:val="left" w:pos="3542"/>
                              </w:tabs>
                            </w:pPr>
                            <w:bookmarkStart w:id="2" w:name="bookmark1"/>
                            <w:r>
                              <w:t>OBJ1912131</w:t>
                            </w:r>
                            <w:r>
                              <w:tab/>
                              <w:t>Číslo:1211931089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22.95pt;margin-top:.1pt;width:274.3pt;height:12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" fillcolor="#fdfdfd" stroked="f">
                <v:textbox style="mso-fit-shape-to-text:t" inset="0,0,0,0">
                  <w:txbxContent>
                    <w:p w:rsidR="00D02F01" w:rsidRDefault="00DA6D9D">
                      <w:pPr>
                        <w:pStyle w:val="Nadpis3"/>
                        <w:keepNext/>
                        <w:keepLines/>
                        <w:shd w:val="clear" w:color="auto" w:fill="auto"/>
                        <w:tabs>
                          <w:tab w:val="left" w:pos="3542"/>
                        </w:tabs>
                      </w:pPr>
                      <w:bookmarkStart w:id="3" w:name="bookmark1"/>
                      <w:r>
                        <w:t>OBJ1912131</w:t>
                      </w:r>
                      <w:r>
                        <w:tab/>
                        <w:t>Číslo:1211931089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297815</wp:posOffset>
                </wp:positionV>
                <wp:extent cx="2752090" cy="400050"/>
                <wp:effectExtent l="4445" t="2540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3"/>
                              <w:shd w:val="clear" w:color="auto" w:fill="auto"/>
                              <w:ind w:left="1180" w:firstLine="0"/>
                            </w:pPr>
                            <w:r>
                              <w:t>COLAS CZ, a.s.</w:t>
                            </w:r>
                          </w:p>
                          <w:p w:rsidR="00D02F01" w:rsidRDefault="00DA6D9D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  <w:ind w:left="1180" w:right="2160"/>
                            </w:pPr>
                            <w:r>
                              <w:rPr>
                                <w:rStyle w:val="Zkladntext38ptTundkovn0ptExact"/>
                              </w:rPr>
                              <w:t xml:space="preserve">COLAS </w:t>
                            </w:r>
                            <w:r>
                              <w:t>Ke Kličovu 9 19000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10.1pt;margin-top:23.45pt;width:216.7pt;height:31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3"/>
                        <w:shd w:val="clear" w:color="auto" w:fill="auto"/>
                        <w:ind w:left="1180" w:firstLine="0"/>
                      </w:pPr>
                      <w:r>
                        <w:t>COLAS CZ, a.s.</w:t>
                      </w:r>
                    </w:p>
                    <w:p w:rsidR="00D02F01" w:rsidRDefault="00DA6D9D">
                      <w:pPr>
                        <w:pStyle w:val="Zkladntext3"/>
                        <w:shd w:val="clear" w:color="auto" w:fill="auto"/>
                        <w:spacing w:line="230" w:lineRule="exact"/>
                        <w:ind w:left="1180" w:right="2160"/>
                      </w:pPr>
                      <w:r>
                        <w:rPr>
                          <w:rStyle w:val="Zkladntext38ptTundkovn0ptExact"/>
                        </w:rPr>
                        <w:t xml:space="preserve">COLAS </w:t>
                      </w:r>
                      <w:r>
                        <w:t>Ke Kličovu 9 19000 Praha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3178810</wp:posOffset>
                </wp:positionH>
                <wp:positionV relativeFrom="paragraph">
                  <wp:posOffset>297815</wp:posOffset>
                </wp:positionV>
                <wp:extent cx="1868170" cy="523240"/>
                <wp:effectExtent l="0" t="2540" r="127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ind w:left="460"/>
                            </w:pPr>
                            <w:r>
                              <w:rPr>
                                <w:rStyle w:val="Zkladntext2Exact"/>
                              </w:rPr>
                              <w:t>Org. jed.: 112131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Náz. Org. jed.: HSV Hejhal Jiřf </w:t>
                            </w:r>
                            <w:r>
                              <w:rPr>
                                <w:rStyle w:val="Zkladntext2Exact"/>
                              </w:rPr>
                              <w:t>Zakázka. 1912120155 Název zak.: |||/24420 Nedomice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50.3pt;margin-top:23.45pt;width:147.1pt;height:41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GaKsQ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20"/>
                        <w:shd w:val="clear" w:color="auto" w:fill="auto"/>
                        <w:ind w:left="460"/>
                      </w:pPr>
                      <w:r>
                        <w:rPr>
                          <w:rStyle w:val="Zkladntext2Exact"/>
                        </w:rPr>
                        <w:t>Org. jed.: 112131</w:t>
                      </w:r>
                    </w:p>
                    <w:p w:rsidR="00D02F01" w:rsidRDefault="00DA6D9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Náz. Org. jed.: HSV Hejhal Jiřf </w:t>
                      </w:r>
                      <w:r>
                        <w:rPr>
                          <w:rStyle w:val="Zkladntext2Exact"/>
                        </w:rPr>
                        <w:t>Zakázka. 1912120155 Název zak.: |||/24420 Nedomice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701040</wp:posOffset>
                </wp:positionV>
                <wp:extent cx="6385560" cy="1631315"/>
                <wp:effectExtent l="0" t="0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63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848"/>
                              </w:tabs>
                            </w:pPr>
                            <w:r>
                              <w:t>IČO: 26177005</w:t>
                            </w:r>
                            <w:r>
                              <w:tab/>
                              <w:t>DIČ: CZ26177</w:t>
                            </w:r>
                            <w:r>
                              <w:t>005</w:t>
                            </w:r>
                          </w:p>
                          <w:p w:rsidR="00D02F01" w:rsidRDefault="00DA6D9D">
                            <w:pPr>
                              <w:pStyle w:val="Titulektabulky2"/>
                              <w:shd w:val="clear" w:color="auto" w:fill="auto"/>
                            </w:pPr>
                            <w:r>
                              <w:t xml:space="preserve">Zápis v obchodním rejstříku: Měslský soud v </w:t>
                            </w:r>
                            <w:r>
                              <w:rPr>
                                <w:rStyle w:val="Titulektabulky2TrebuchetMSKurzvaExact"/>
                              </w:rPr>
                              <w:t>Plaze,</w:t>
                            </w:r>
                            <w:r>
                              <w:t xml:space="preserve"> oddíl B, vložka 6556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30"/>
                              <w:gridCol w:w="173"/>
                              <w:gridCol w:w="4954"/>
                            </w:tblGrid>
                            <w:tr w:rsidR="00D02F0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92" w:lineRule="exact"/>
                                    <w:ind w:left="5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Místo dodání: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02F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92" w:lineRule="exact"/>
                                    <w:ind w:left="14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Dodavatel:</w:t>
                                  </w:r>
                                </w:p>
                              </w:tc>
                            </w:tr>
                            <w:tr w:rsidR="00D02F0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86"/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02F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02F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jc w:val="both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Krajská správa a údržba silnic Středočes.kraje příspěvková organizace</w:t>
                                  </w:r>
                                </w:p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jc w:val="both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Zborovská 81/11</w:t>
                                  </w:r>
                                </w:p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jc w:val="both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Smíchov</w:t>
                                  </w:r>
                                </w:p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jc w:val="both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PRAHA 5</w:t>
                                  </w:r>
                                </w:p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jc w:val="both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150 21</w:t>
                                  </w:r>
                                </w:p>
                              </w:tc>
                            </w:tr>
                          </w:tbl>
                          <w:p w:rsidR="00D02F01" w:rsidRDefault="00DA6D9D">
                            <w:pPr>
                              <w:pStyle w:val="Titulektabulky3"/>
                              <w:shd w:val="clear" w:color="auto" w:fill="auto"/>
                            </w:pPr>
                            <w:r>
                              <w:t>IČO: 00066001</w:t>
                            </w:r>
                          </w:p>
                          <w:p w:rsidR="00D02F01" w:rsidRDefault="00DA6D9D">
                            <w:pPr>
                              <w:pStyle w:val="Titulektabulky2"/>
                              <w:shd w:val="clear" w:color="auto" w:fill="auto"/>
                              <w:spacing w:line="148" w:lineRule="exact"/>
                            </w:pPr>
                            <w:r>
                              <w:t>Způsob dopravy:</w:t>
                            </w:r>
                          </w:p>
                          <w:p w:rsidR="00D02F01" w:rsidRDefault="00D02F0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.15pt;margin-top:55.2pt;width:502.8pt;height:128.4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5fsAIAALM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Titulektabulky"/>
                        <w:shd w:val="clear" w:color="auto" w:fill="auto"/>
                        <w:tabs>
                          <w:tab w:val="left" w:pos="1848"/>
                        </w:tabs>
                      </w:pPr>
                      <w:r>
                        <w:t>IČO: 26177005</w:t>
                      </w:r>
                      <w:r>
                        <w:tab/>
                        <w:t>DIČ: CZ26177</w:t>
                      </w:r>
                      <w:r>
                        <w:t>005</w:t>
                      </w:r>
                    </w:p>
                    <w:p w:rsidR="00D02F01" w:rsidRDefault="00DA6D9D">
                      <w:pPr>
                        <w:pStyle w:val="Titulektabulky2"/>
                        <w:shd w:val="clear" w:color="auto" w:fill="auto"/>
                      </w:pPr>
                      <w:r>
                        <w:t xml:space="preserve">Zápis v obchodním rejstříku: Měslský soud v </w:t>
                      </w:r>
                      <w:r>
                        <w:rPr>
                          <w:rStyle w:val="Titulektabulky2TrebuchetMSKurzvaExact"/>
                        </w:rPr>
                        <w:t>Plaze,</w:t>
                      </w:r>
                      <w:r>
                        <w:t xml:space="preserve"> oddíl B, vložka 6556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30"/>
                        <w:gridCol w:w="173"/>
                        <w:gridCol w:w="4954"/>
                      </w:tblGrid>
                      <w:tr w:rsidR="00D02F0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92" w:lineRule="exact"/>
                              <w:ind w:left="520"/>
                            </w:pPr>
                            <w:r>
                              <w:rPr>
                                <w:rStyle w:val="Zkladntext285pt"/>
                              </w:rPr>
                              <w:t>Místo dodání:</w:t>
                            </w:r>
                          </w:p>
                        </w:tc>
                        <w:tc>
                          <w:tcPr>
                            <w:tcW w:w="17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02F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5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92" w:lineRule="exact"/>
                              <w:ind w:left="140"/>
                            </w:pPr>
                            <w:r>
                              <w:rPr>
                                <w:rStyle w:val="Zkladntext285pt"/>
                              </w:rPr>
                              <w:t>Dodavatel:</w:t>
                            </w:r>
                          </w:p>
                        </w:tc>
                      </w:tr>
                      <w:tr w:rsidR="00D02F0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86"/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02F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02F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5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jc w:val="both"/>
                            </w:pPr>
                            <w:r>
                              <w:rPr>
                                <w:rStyle w:val="Zkladntext285pt"/>
                              </w:rPr>
                              <w:t>Krajská správa a údržba silnic Středočes.kraje příspěvková organizace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jc w:val="both"/>
                            </w:pPr>
                            <w:r>
                              <w:rPr>
                                <w:rStyle w:val="Zkladntext285pt"/>
                              </w:rPr>
                              <w:t>Zborovská 81/11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jc w:val="both"/>
                            </w:pPr>
                            <w:r>
                              <w:rPr>
                                <w:rStyle w:val="Zkladntext285pt"/>
                              </w:rPr>
                              <w:t>Smíchov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jc w:val="both"/>
                            </w:pPr>
                            <w:r>
                              <w:rPr>
                                <w:rStyle w:val="Zkladntext285pt"/>
                              </w:rPr>
                              <w:t>PRAHA 5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jc w:val="both"/>
                            </w:pPr>
                            <w:r>
                              <w:rPr>
                                <w:rStyle w:val="Zkladntext285pt"/>
                              </w:rPr>
                              <w:t>150 21</w:t>
                            </w:r>
                          </w:p>
                        </w:tc>
                      </w:tr>
                    </w:tbl>
                    <w:p w:rsidR="00D02F01" w:rsidRDefault="00DA6D9D">
                      <w:pPr>
                        <w:pStyle w:val="Titulektabulky3"/>
                        <w:shd w:val="clear" w:color="auto" w:fill="auto"/>
                      </w:pPr>
                      <w:r>
                        <w:t>IČO: 00066001</w:t>
                      </w:r>
                    </w:p>
                    <w:p w:rsidR="00D02F01" w:rsidRDefault="00DA6D9D">
                      <w:pPr>
                        <w:pStyle w:val="Titulektabulky2"/>
                        <w:shd w:val="clear" w:color="auto" w:fill="auto"/>
                        <w:spacing w:line="148" w:lineRule="exact"/>
                      </w:pPr>
                      <w:r>
                        <w:t>Způsob dopravy:</w:t>
                      </w:r>
                    </w:p>
                    <w:p w:rsidR="00D02F01" w:rsidRDefault="00D02F0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5081270</wp:posOffset>
                </wp:positionH>
                <wp:positionV relativeFrom="paragraph">
                  <wp:posOffset>2252345</wp:posOffset>
                </wp:positionV>
                <wp:extent cx="996950" cy="129540"/>
                <wp:effectExtent l="4445" t="4445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DIČ: CZ00066001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00.1pt;margin-top:177.35pt;width:78.5pt;height:10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20"/>
                        <w:shd w:val="clear" w:color="auto" w:fill="auto"/>
                        <w:spacing w:line="204" w:lineRule="exact"/>
                      </w:pPr>
                      <w:r>
                        <w:rPr>
                          <w:rStyle w:val="Zkladntext2Exact"/>
                        </w:rPr>
                        <w:t>DIČ: CZ00066001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594360</wp:posOffset>
                </wp:positionH>
                <wp:positionV relativeFrom="paragraph">
                  <wp:posOffset>2409190</wp:posOffset>
                </wp:positionV>
                <wp:extent cx="2038985" cy="513080"/>
                <wp:effectExtent l="381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Datum vystavení: 09.12.2019</w:t>
                            </w:r>
                          </w:p>
                          <w:p w:rsidR="00D02F01" w:rsidRDefault="00DA6D9D">
                            <w:pPr>
                              <w:pStyle w:val="Zkladntext4"/>
                              <w:shd w:val="clear" w:color="auto" w:fill="auto"/>
                              <w:ind w:firstLine="220"/>
                            </w:pPr>
                            <w:r>
                              <w:t>Datum dodání: 09.12.2019-27.12.2019 Počet dnů spa</w:t>
                            </w:r>
                            <w:r>
                              <w:t>t.:</w:t>
                            </w:r>
                          </w:p>
                          <w:p w:rsidR="00D02F01" w:rsidRDefault="00DA6D9D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Kontaktní osoba: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6.8pt;margin-top:189.7pt;width:160.55pt;height:40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9dmsQIAALI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4"/>
                        <w:shd w:val="clear" w:color="auto" w:fill="auto"/>
                      </w:pPr>
                      <w:r>
                        <w:t>Datum vystavení: 09.12.2019</w:t>
                      </w:r>
                    </w:p>
                    <w:p w:rsidR="00D02F01" w:rsidRDefault="00DA6D9D">
                      <w:pPr>
                        <w:pStyle w:val="Zkladntext4"/>
                        <w:shd w:val="clear" w:color="auto" w:fill="auto"/>
                        <w:ind w:firstLine="220"/>
                      </w:pPr>
                      <w:r>
                        <w:t>Datum dodání: 09.12.2019-27.12.2019 Počet dnů spa</w:t>
                      </w:r>
                      <w:r>
                        <w:t>t.:</w:t>
                      </w:r>
                    </w:p>
                    <w:p w:rsidR="00D02F01" w:rsidRDefault="00DA6D9D">
                      <w:pPr>
                        <w:pStyle w:val="Zkladntext4"/>
                        <w:shd w:val="clear" w:color="auto" w:fill="auto"/>
                      </w:pPr>
                      <w:r>
                        <w:t>Kontaktní osoba: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2774950</wp:posOffset>
                </wp:positionV>
                <wp:extent cx="570230" cy="93980"/>
                <wp:effectExtent l="0" t="317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Cílová stanice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59.2pt;margin-top:218.5pt;width:44.9pt;height:7.4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qVsA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5"/>
                        <w:shd w:val="clear" w:color="auto" w:fill="auto"/>
                      </w:pPr>
                      <w:r>
                        <w:t>Cílová stanice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3398520</wp:posOffset>
                </wp:positionV>
                <wp:extent cx="4544695" cy="435610"/>
                <wp:effectExtent l="0" t="0" r="190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after="188"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Kontaktní osoba: XXXXXXXXXXXXXXXXXXXXXXXXXXXX</w:t>
                            </w:r>
                          </w:p>
                          <w:p w:rsidR="00D02F01" w:rsidRDefault="00DA6D9D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4" w:name="bookmark2"/>
                            <w:r>
                              <w:t>Objednáváme u Vás: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.5pt;margin-top:267.6pt;width:357.85pt;height:34.3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20"/>
                        <w:shd w:val="clear" w:color="auto" w:fill="auto"/>
                        <w:spacing w:after="188" w:line="204" w:lineRule="exact"/>
                      </w:pPr>
                      <w:r>
                        <w:rPr>
                          <w:rStyle w:val="Zkladntext2Exact"/>
                        </w:rPr>
                        <w:t>Kontaktní osoba: XXXXXXXXXXXXXXXXXXXXXXXXXXXX</w:t>
                      </w:r>
                    </w:p>
                    <w:p w:rsidR="00D02F01" w:rsidRDefault="00DA6D9D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5" w:name="bookmark2"/>
                      <w:r>
                        <w:t>Objednáváme u Vás: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3965575</wp:posOffset>
                </wp:positionV>
                <wp:extent cx="4191000" cy="129540"/>
                <wp:effectExtent l="635" t="3175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odkup recyklátu dle ceníku ze stavby III/24420 Nedomice, rekonstrukce silnice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.05pt;margin-top:312.25pt;width:330pt;height:10.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20"/>
                        <w:shd w:val="clear" w:color="auto" w:fill="auto"/>
                        <w:spacing w:line="204" w:lineRule="exact"/>
                      </w:pPr>
                      <w:r>
                        <w:rPr>
                          <w:rStyle w:val="Zkladntext2Exact"/>
                        </w:rPr>
                        <w:t>odkup recyklátu dle ceníku ze stavby III/24420 Nedomice, rekonstrukce silnice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4224655</wp:posOffset>
                </wp:positionV>
                <wp:extent cx="6043930" cy="1087120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92"/>
                              <w:gridCol w:w="2184"/>
                              <w:gridCol w:w="1598"/>
                              <w:gridCol w:w="1454"/>
                              <w:gridCol w:w="1090"/>
                            </w:tblGrid>
                            <w:tr w:rsidR="00D02F0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P.č. Popis položky</w:t>
                                  </w:r>
                                </w:p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Jednotková </w:t>
                                  </w:r>
                                  <w:bookmarkStart w:id="6" w:name="_GoBack"/>
                                  <w:bookmarkEnd w:id="6"/>
                                  <w:r>
                                    <w:rPr>
                                      <w:rStyle w:val="Zkladntext21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MnožstvílVIJ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ind w:left="2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Předpokl.</w:t>
                                  </w:r>
                                </w:p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ind w:left="2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celk.cena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Objednací</w:t>
                                  </w:r>
                                </w:p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 w:rsidR="00D02F0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624"/>
                                    </w:tabs>
                                    <w:spacing w:line="170" w:lineRule="exact"/>
                                    <w:jc w:val="both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75pt"/>
                                    </w:rPr>
                                    <w:tab/>
                                    <w:t>odkup vytrézované obalené drti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2 568.000 t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77 040.00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shd w:val="clear" w:color="auto" w:fill="FFFFFF"/>
                                </w:tcPr>
                                <w:p w:rsidR="00D02F01" w:rsidRDefault="00D02F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02F0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Předpokládaná celková částka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02F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2F01" w:rsidRDefault="00D02F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77 040,00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2F01" w:rsidRDefault="00DA6D9D">
                                  <w:pPr>
                                    <w:pStyle w:val="Zkladntext20"/>
                                    <w:shd w:val="clear" w:color="auto" w:fill="auto"/>
                                    <w:spacing w:line="204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D02F01" w:rsidRDefault="00DA6D9D">
                            <w:pPr>
                              <w:pStyle w:val="Titulektabulky"/>
                              <w:shd w:val="clear" w:color="auto" w:fill="auto"/>
                              <w:spacing w:line="163" w:lineRule="exact"/>
                            </w:pPr>
                            <w:r>
                              <w:t xml:space="preserve">Při dodávce zboží předejte doklady o jeho shodě s příslušnými právními a </w:t>
                            </w:r>
                            <w:r>
                              <w:t>technickými předpisy (prohlášení o shodě výrobku) dle ustanoveni zák. č. 22/1997 Sb., o těch. požadavcích na výrobky a nař. vl. č. 163/2002 Sb., kterým se stanoví požadavky na vybrané stavební výrobky.</w:t>
                            </w:r>
                          </w:p>
                          <w:p w:rsidR="00D02F01" w:rsidRDefault="00D02F0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.9pt;margin-top:332.65pt;width:475.9pt;height:85.6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LhsQ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92"/>
                        <w:gridCol w:w="2184"/>
                        <w:gridCol w:w="1598"/>
                        <w:gridCol w:w="1454"/>
                        <w:gridCol w:w="1090"/>
                      </w:tblGrid>
                      <w:tr w:rsidR="00D02F0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P.č. Popis položky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Jednotková </w:t>
                            </w:r>
                            <w:bookmarkStart w:id="7" w:name="_GoBack"/>
                            <w:bookmarkEnd w:id="7"/>
                            <w:r>
                              <w:rPr>
                                <w:rStyle w:val="Zkladntext21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MnožstvílVIJ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ind w:left="240"/>
                            </w:pPr>
                            <w:r>
                              <w:rPr>
                                <w:rStyle w:val="Zkladntext21"/>
                              </w:rPr>
                              <w:t>Předpokl.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ind w:left="240"/>
                            </w:pPr>
                            <w:r>
                              <w:rPr>
                                <w:rStyle w:val="Zkladntext21"/>
                              </w:rPr>
                              <w:t>celk.cena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1"/>
                              </w:rPr>
                              <w:t>Objednací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1"/>
                              </w:rPr>
                              <w:t>kód</w:t>
                            </w:r>
                          </w:p>
                        </w:tc>
                      </w:tr>
                      <w:tr w:rsidR="00D02F0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2"/>
                          <w:jc w:val="center"/>
                        </w:trPr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24"/>
                              </w:tabs>
                              <w:spacing w:line="170" w:lineRule="exact"/>
                              <w:jc w:val="both"/>
                            </w:pPr>
                            <w:r>
                              <w:rPr>
                                <w:rStyle w:val="Zkladntext275pt"/>
                              </w:rPr>
                              <w:t>1</w:t>
                            </w:r>
                            <w:r>
                              <w:rPr>
                                <w:rStyle w:val="Zkladntext275pt"/>
                              </w:rPr>
                              <w:tab/>
                              <w:t>odkup vytrézované obalené drti</w:t>
                            </w:r>
                          </w:p>
                        </w:tc>
                        <w:tc>
                          <w:tcPr>
                            <w:tcW w:w="2184" w:type="dxa"/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2 568.000 t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75pt"/>
                              </w:rPr>
                              <w:t>77 040.00</w:t>
                            </w:r>
                          </w:p>
                        </w:tc>
                        <w:tc>
                          <w:tcPr>
                            <w:tcW w:w="1090" w:type="dxa"/>
                            <w:shd w:val="clear" w:color="auto" w:fill="FFFFFF"/>
                          </w:tcPr>
                          <w:p w:rsidR="00D02F01" w:rsidRDefault="00D02F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02F0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Předpokládaná celková částka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02F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02F01" w:rsidRDefault="00D02F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77 040,00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1"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D02F01" w:rsidRDefault="00DA6D9D">
                      <w:pPr>
                        <w:pStyle w:val="Titulektabulky"/>
                        <w:shd w:val="clear" w:color="auto" w:fill="auto"/>
                        <w:spacing w:line="163" w:lineRule="exact"/>
                      </w:pPr>
                      <w:r>
                        <w:t xml:space="preserve">Při dodávce zboží předejte doklady o jeho shodě s příslušnými právními a </w:t>
                      </w:r>
                      <w:r>
                        <w:t>technickými předpisy (prohlášení o shodě výrobku) dle ustanoveni zák. č. 22/1997 Sb., o těch. požadavcích na výrobky a nař. vl. č. 163/2002 Sb., kterým se stanoví požadavky na vybrané stavební výrobky.</w:t>
                      </w:r>
                    </w:p>
                    <w:p w:rsidR="00D02F01" w:rsidRDefault="00D02F0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5568950</wp:posOffset>
                </wp:positionV>
                <wp:extent cx="6300470" cy="20669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Splatnost faktur: 30 dnů</w:t>
                            </w:r>
                          </w:p>
                          <w:p w:rsidR="00D02F01" w:rsidRDefault="00DA6D9D">
                            <w:pPr>
                              <w:pStyle w:val="Zkladntext3"/>
                              <w:shd w:val="clear" w:color="auto" w:fill="auto"/>
                              <w:spacing w:after="193"/>
                              <w:ind w:firstLine="0"/>
                            </w:pPr>
                            <w:r>
                              <w:t xml:space="preserve">Fakturu zasílejte prosím </w:t>
                            </w:r>
                            <w:r>
                              <w:t>ve dvojim vyhotovení spolu s kopií objednávky. Bez těchto náležitostí budeme nuceni Vám fakturu vrátit.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Faktury zasílejte na adresu: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COLAS CZ, a.s.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after="249"/>
                              <w:ind w:right="1000"/>
                            </w:pPr>
                            <w:r>
                              <w:rPr>
                                <w:rStyle w:val="Zkladntext2Exact"/>
                              </w:rPr>
                              <w:t>Ke Kličovu 9 190 00 Praha 9</w:t>
                            </w:r>
                          </w:p>
                          <w:p w:rsidR="00D02F01" w:rsidRDefault="00DA6D9D">
                            <w:pPr>
                              <w:pStyle w:val="Zkladntext3"/>
                              <w:shd w:val="clear" w:color="auto" w:fill="auto"/>
                              <w:spacing w:after="193"/>
                              <w:ind w:firstLine="0"/>
                            </w:pPr>
                            <w:r>
                              <w:t xml:space="preserve">V elektronické podobě na email: </w:t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fakturace@colas.cz</w:t>
                              </w:r>
                            </w:hyperlink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after="210"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Uvedené ceny jsou bez DPH</w:t>
                            </w:r>
                          </w:p>
                          <w:p w:rsidR="00D02F01" w:rsidRDefault="00DA6D9D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922"/>
                              </w:tabs>
                              <w:spacing w:after="266" w:line="216" w:lineRule="exact"/>
                              <w:ind w:right="1000"/>
                            </w:pPr>
                            <w:r>
                              <w:rPr>
                                <w:rStyle w:val="Zkladntext49ptExact"/>
                              </w:rPr>
                              <w:t xml:space="preserve">Telefon: xxxxxxxx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49ptExact"/>
                              </w:rPr>
                              <w:t>Fax :xxxxxxxxx</w:t>
                            </w:r>
                          </w:p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ind w:right="804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Modifikoval: 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Vystavil:XXXXXXX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1.9pt;margin-top:438.5pt;width:496.1pt;height:162.7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TgrwIAALI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20"/>
                        <w:shd w:val="clear" w:color="auto" w:fill="auto"/>
                        <w:spacing w:line="204" w:lineRule="exact"/>
                      </w:pPr>
                      <w:r>
                        <w:rPr>
                          <w:rStyle w:val="Zkladntext2Exact"/>
                        </w:rPr>
                        <w:t>Splatnost faktur: 30 dnů</w:t>
                      </w:r>
                    </w:p>
                    <w:p w:rsidR="00D02F01" w:rsidRDefault="00DA6D9D">
                      <w:pPr>
                        <w:pStyle w:val="Zkladntext3"/>
                        <w:shd w:val="clear" w:color="auto" w:fill="auto"/>
                        <w:spacing w:after="193"/>
                        <w:ind w:firstLine="0"/>
                      </w:pPr>
                      <w:r>
                        <w:t xml:space="preserve">Fakturu zasílejte prosím </w:t>
                      </w:r>
                      <w:r>
                        <w:t>ve dvojim vyhotovení spolu s kopií objednávky. Bez těchto náležitostí budeme nuceni Vám fakturu vrátit.</w:t>
                      </w:r>
                    </w:p>
                    <w:p w:rsidR="00D02F01" w:rsidRDefault="00DA6D9D">
                      <w:pPr>
                        <w:pStyle w:val="Zkladntext20"/>
                        <w:shd w:val="clear" w:color="auto" w:fill="auto"/>
                        <w:spacing w:line="204" w:lineRule="exact"/>
                      </w:pPr>
                      <w:r>
                        <w:rPr>
                          <w:rStyle w:val="Zkladntext2Exact"/>
                        </w:rPr>
                        <w:t>Faktury zasílejte na adresu:</w:t>
                      </w:r>
                    </w:p>
                    <w:p w:rsidR="00D02F01" w:rsidRDefault="00DA6D9D">
                      <w:pPr>
                        <w:pStyle w:val="Zkladntext20"/>
                        <w:shd w:val="clear" w:color="auto" w:fill="auto"/>
                        <w:spacing w:line="204" w:lineRule="exact"/>
                      </w:pPr>
                      <w:r>
                        <w:rPr>
                          <w:rStyle w:val="Zkladntext2Exact"/>
                        </w:rPr>
                        <w:t>COLAS CZ, a.s.</w:t>
                      </w:r>
                    </w:p>
                    <w:p w:rsidR="00D02F01" w:rsidRDefault="00DA6D9D">
                      <w:pPr>
                        <w:pStyle w:val="Zkladntext20"/>
                        <w:shd w:val="clear" w:color="auto" w:fill="auto"/>
                        <w:spacing w:after="249"/>
                        <w:ind w:right="1000"/>
                      </w:pPr>
                      <w:r>
                        <w:rPr>
                          <w:rStyle w:val="Zkladntext2Exact"/>
                        </w:rPr>
                        <w:t>Ke Kličovu 9 190 00 Praha 9</w:t>
                      </w:r>
                    </w:p>
                    <w:p w:rsidR="00D02F01" w:rsidRDefault="00DA6D9D">
                      <w:pPr>
                        <w:pStyle w:val="Zkladntext3"/>
                        <w:shd w:val="clear" w:color="auto" w:fill="auto"/>
                        <w:spacing w:after="193"/>
                        <w:ind w:firstLine="0"/>
                      </w:pPr>
                      <w:r>
                        <w:t xml:space="preserve">V elektronické podobě na email: </w:t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fakturace@colas.cz</w:t>
                        </w:r>
                      </w:hyperlink>
                    </w:p>
                    <w:p w:rsidR="00D02F01" w:rsidRDefault="00DA6D9D">
                      <w:pPr>
                        <w:pStyle w:val="Zkladntext20"/>
                        <w:shd w:val="clear" w:color="auto" w:fill="auto"/>
                        <w:spacing w:after="210" w:line="204" w:lineRule="exact"/>
                      </w:pPr>
                      <w:r>
                        <w:rPr>
                          <w:rStyle w:val="Zkladntext2Exact"/>
                        </w:rPr>
                        <w:t>Uvedené ceny jsou bez DPH</w:t>
                      </w:r>
                    </w:p>
                    <w:p w:rsidR="00D02F01" w:rsidRDefault="00DA6D9D">
                      <w:pPr>
                        <w:pStyle w:val="Zkladntext4"/>
                        <w:shd w:val="clear" w:color="auto" w:fill="auto"/>
                        <w:tabs>
                          <w:tab w:val="left" w:pos="922"/>
                        </w:tabs>
                        <w:spacing w:after="266" w:line="216" w:lineRule="exact"/>
                        <w:ind w:right="1000"/>
                      </w:pPr>
                      <w:r>
                        <w:rPr>
                          <w:rStyle w:val="Zkladntext49ptExact"/>
                        </w:rPr>
                        <w:t xml:space="preserve">Telefon: xxxxxxxx </w:t>
                      </w:r>
                      <w:r>
                        <w:t xml:space="preserve"> </w:t>
                      </w:r>
                      <w:r>
                        <w:rPr>
                          <w:rStyle w:val="Zkladntext49ptExact"/>
                        </w:rPr>
                        <w:t>Fax :xxxxxxxxx</w:t>
                      </w:r>
                    </w:p>
                    <w:p w:rsidR="00D02F01" w:rsidRDefault="00DA6D9D">
                      <w:pPr>
                        <w:pStyle w:val="Zkladntext20"/>
                        <w:shd w:val="clear" w:color="auto" w:fill="auto"/>
                        <w:spacing w:line="283" w:lineRule="exact"/>
                        <w:ind w:right="8040"/>
                        <w:jc w:val="right"/>
                      </w:pPr>
                      <w:r>
                        <w:rPr>
                          <w:rStyle w:val="Zkladntext2Exact"/>
                        </w:rPr>
                        <w:t>Modifikoval: XXXXX</w:t>
                      </w:r>
                      <w:r>
                        <w:rPr>
                          <w:rStyle w:val="Zkladntext2Exact"/>
                        </w:rPr>
                        <w:t xml:space="preserve"> Vystavil:XXXXXXX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3919855</wp:posOffset>
                </wp:positionH>
                <wp:positionV relativeFrom="paragraph">
                  <wp:posOffset>7706995</wp:posOffset>
                </wp:positionV>
                <wp:extent cx="481330" cy="265430"/>
                <wp:effectExtent l="0" t="127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02F0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308.65pt;margin-top:606.85pt;width:37.9pt;height:20.9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Skrg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" filled="f" stroked="f">
                <v:textbox style="mso-fit-shape-to-text:t" inset="0,0,0,0">
                  <w:txbxContent>
                    <w:p w:rsidR="00D02F01" w:rsidRDefault="00D02F01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4145280</wp:posOffset>
                </wp:positionH>
                <wp:positionV relativeFrom="paragraph">
                  <wp:posOffset>7941310</wp:posOffset>
                </wp:positionV>
                <wp:extent cx="1633855" cy="115570"/>
                <wp:effectExtent l="1905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02F01">
                            <w:pPr>
                              <w:pStyle w:val="Zkladntext6"/>
                              <w:shd w:val="clear" w:color="auto" w:fill="auto"/>
                              <w:ind w:righ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326.4pt;margin-top:625.3pt;width:128.65pt;height:9.1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" filled="f" stroked="f">
                <v:textbox style="mso-fit-shape-to-text:t" inset="0,0,0,0">
                  <w:txbxContent>
                    <w:p w:rsidR="00D02F01" w:rsidRDefault="00D02F01">
                      <w:pPr>
                        <w:pStyle w:val="Zkladntext6"/>
                        <w:shd w:val="clear" w:color="auto" w:fill="auto"/>
                        <w:ind w:right="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8623300</wp:posOffset>
                </wp:positionV>
                <wp:extent cx="777240" cy="129540"/>
                <wp:effectExtent l="0" t="3175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A6D9D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  <w:r>
                              <w:rPr>
                                <w:rStyle w:val="Zkladntext2Exact"/>
                              </w:rPr>
                              <w:t>razitko/podpis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362.65pt;margin-top:679pt;width:61.2pt;height:10.2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2frQ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" filled="f" stroked="f">
                <v:textbox style="mso-fit-shape-to-text:t" inset="0,0,0,0">
                  <w:txbxContent>
                    <w:p w:rsidR="00D02F01" w:rsidRDefault="00DA6D9D">
                      <w:pPr>
                        <w:pStyle w:val="Zkladntext20"/>
                        <w:shd w:val="clear" w:color="auto" w:fill="auto"/>
                        <w:spacing w:line="204" w:lineRule="exact"/>
                      </w:pPr>
                      <w:r>
                        <w:rPr>
                          <w:rStyle w:val="Zkladntext2Exact"/>
                        </w:rPr>
                        <w:t>razitko/podpis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2840990</wp:posOffset>
                </wp:positionH>
                <wp:positionV relativeFrom="paragraph">
                  <wp:posOffset>9399905</wp:posOffset>
                </wp:positionV>
                <wp:extent cx="350520" cy="12954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01" w:rsidRDefault="00D02F01">
                            <w:pPr>
                              <w:pStyle w:val="Zkladntext20"/>
                              <w:shd w:val="clear" w:color="auto" w:fill="auto"/>
                              <w:spacing w:line="20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223.7pt;margin-top:740.15pt;width:27.6pt;height:10.2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4wsAIAALA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" filled="f" stroked="f">
                <v:textbox style="mso-fit-shape-to-text:t" inset="0,0,0,0">
                  <w:txbxContent>
                    <w:p w:rsidR="00D02F01" w:rsidRDefault="00D02F01">
                      <w:pPr>
                        <w:pStyle w:val="Zkladntext20"/>
                        <w:shd w:val="clear" w:color="auto" w:fill="auto"/>
                        <w:spacing w:line="204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360" w:lineRule="exact"/>
      </w:pPr>
    </w:p>
    <w:p w:rsidR="00D02F01" w:rsidRDefault="00D02F01">
      <w:pPr>
        <w:spacing w:line="621" w:lineRule="exact"/>
      </w:pPr>
    </w:p>
    <w:p w:rsidR="00D02F01" w:rsidRDefault="00D02F01">
      <w:pPr>
        <w:rPr>
          <w:sz w:val="2"/>
          <w:szCs w:val="2"/>
        </w:rPr>
      </w:pPr>
    </w:p>
    <w:sectPr w:rsidR="00D02F01">
      <w:type w:val="continuous"/>
      <w:pgSz w:w="11900" w:h="16840"/>
      <w:pgMar w:top="165" w:right="45" w:bottom="165" w:left="7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9D" w:rsidRDefault="00DA6D9D">
      <w:r>
        <w:separator/>
      </w:r>
    </w:p>
  </w:endnote>
  <w:endnote w:type="continuationSeparator" w:id="0">
    <w:p w:rsidR="00DA6D9D" w:rsidRDefault="00DA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9D" w:rsidRDefault="00DA6D9D"/>
  </w:footnote>
  <w:footnote w:type="continuationSeparator" w:id="0">
    <w:p w:rsidR="00DA6D9D" w:rsidRDefault="00DA6D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1" w:rsidRDefault="00DA6D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7503160</wp:posOffset>
              </wp:positionH>
              <wp:positionV relativeFrom="page">
                <wp:posOffset>5715</wp:posOffset>
              </wp:positionV>
              <wp:extent cx="23495" cy="114300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1" w:rsidRDefault="00DA6D9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90.8pt;margin-top:.45pt;width:1.85pt;height: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" filled="f" stroked="f">
              <v:textbox style="mso-fit-shape-to-text:t" inset="0,0,0,0">
                <w:txbxContent>
                  <w:p w:rsidR="00D02F01" w:rsidRDefault="00DA6D9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01"/>
    <w:rsid w:val="00D02F01"/>
    <w:rsid w:val="00D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8ptTundkovn0ptExact">
    <w:name w:val="Základní text (3) + 8 pt;Tučné;Řádkování 0 pt Exact"/>
    <w:basedOn w:val="Zkladntext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TrebuchetMSKurzvaExact">
    <w:name w:val="Titulek tabulky (2) + Trebuchet MS;Kurzíva Exact"/>
    <w:basedOn w:val="Titulektabulky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">
    <w:name w:val="Základní text (2) + 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9ptExact">
    <w:name w:val="Základní text (4) + 9 pt Exact"/>
    <w:basedOn w:val="Zkladntext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ptExact">
    <w:name w:val="Základní text (4) + 8 pt Exact"/>
    <w:basedOn w:val="Zkladntext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Tundkovn0ptExact">
    <w:name w:val="Základní text (6) + Tučné;Řádkování 0 pt Exact"/>
    <w:basedOn w:val="Zkladntext6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0" w:lineRule="exact"/>
    </w:pPr>
    <w:rPr>
      <w:rFonts w:ascii="Garamond" w:eastAsia="Garamond" w:hAnsi="Garamond" w:cs="Garamond"/>
      <w:sz w:val="16"/>
      <w:szCs w:val="16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244" w:lineRule="exact"/>
      <w:outlineLvl w:val="2"/>
    </w:pPr>
    <w:rPr>
      <w:rFonts w:ascii="Trebuchet MS" w:eastAsia="Trebuchet MS" w:hAnsi="Trebuchet MS" w:cs="Trebuchet MS"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48" w:lineRule="exact"/>
      <w:jc w:val="both"/>
      <w:outlineLvl w:val="2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70" w:lineRule="exact"/>
      <w:ind w:hanging="96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69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69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204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0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48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260" w:line="294" w:lineRule="exact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418" w:lineRule="exact"/>
      <w:outlineLvl w:val="0"/>
    </w:pPr>
    <w:rPr>
      <w:rFonts w:ascii="Trebuchet MS" w:eastAsia="Trebuchet MS" w:hAnsi="Trebuchet MS" w:cs="Trebuchet MS"/>
      <w:b/>
      <w:bCs/>
      <w:spacing w:val="20"/>
      <w:sz w:val="36"/>
      <w:szCs w:val="36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8ptTundkovn0ptExact">
    <w:name w:val="Základní text (3) + 8 pt;Tučné;Řádkování 0 pt Exact"/>
    <w:basedOn w:val="Zkladntext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TrebuchetMSKurzvaExact">
    <w:name w:val="Titulek tabulky (2) + Trebuchet MS;Kurzíva Exact"/>
    <w:basedOn w:val="Titulektabulky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">
    <w:name w:val="Základní text (2) + 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9ptExact">
    <w:name w:val="Základní text (4) + 9 pt Exact"/>
    <w:basedOn w:val="Zkladntext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ptExact">
    <w:name w:val="Základní text (4) + 8 pt Exact"/>
    <w:basedOn w:val="Zkladntext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Tundkovn0ptExact">
    <w:name w:val="Základní text (6) + Tučné;Řádkování 0 pt Exact"/>
    <w:basedOn w:val="Zkladntext6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0" w:lineRule="exact"/>
    </w:pPr>
    <w:rPr>
      <w:rFonts w:ascii="Garamond" w:eastAsia="Garamond" w:hAnsi="Garamond" w:cs="Garamond"/>
      <w:sz w:val="16"/>
      <w:szCs w:val="16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244" w:lineRule="exact"/>
      <w:outlineLvl w:val="2"/>
    </w:pPr>
    <w:rPr>
      <w:rFonts w:ascii="Trebuchet MS" w:eastAsia="Trebuchet MS" w:hAnsi="Trebuchet MS" w:cs="Trebuchet MS"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48" w:lineRule="exact"/>
      <w:jc w:val="both"/>
      <w:outlineLvl w:val="2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70" w:lineRule="exact"/>
      <w:ind w:hanging="96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69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69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204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0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48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260" w:line="294" w:lineRule="exact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418" w:lineRule="exact"/>
      <w:outlineLvl w:val="0"/>
    </w:pPr>
    <w:rPr>
      <w:rFonts w:ascii="Trebuchet MS" w:eastAsia="Trebuchet MS" w:hAnsi="Trebuchet MS" w:cs="Trebuchet MS"/>
      <w:b/>
      <w:bCs/>
      <w:spacing w:val="20"/>
      <w:sz w:val="36"/>
      <w:szCs w:val="36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olas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ce@col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Zajícová</dc:creator>
  <cp:lastModifiedBy>Barbora Zajícová</cp:lastModifiedBy>
  <cp:revision>1</cp:revision>
  <dcterms:created xsi:type="dcterms:W3CDTF">2019-12-09T12:04:00Z</dcterms:created>
  <dcterms:modified xsi:type="dcterms:W3CDTF">2019-12-09T12:12:00Z</dcterms:modified>
</cp:coreProperties>
</file>