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CC09A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8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3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5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3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8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3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5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3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8872DA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8872DA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8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3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5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3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8872D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2991195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11957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8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3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5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3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CC0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09AF" w:rsidRDefault="008872D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0019500128/2188</w:t>
                  </w:r>
                </w:p>
              </w:tc>
              <w:tc>
                <w:tcPr>
                  <w:tcW w:w="20" w:type="dxa"/>
                </w:tcPr>
                <w:p w:rsidR="00CC09AF" w:rsidRDefault="00CC09AF">
                  <w:pPr>
                    <w:pStyle w:val="EMPTYCELLSTYLE"/>
                  </w:pPr>
                </w:p>
              </w:tc>
            </w:tr>
          </w:tbl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8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3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5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3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8872D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8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3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5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3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8872DA">
            <w:r>
              <w:rPr>
                <w:b/>
              </w:rPr>
              <w:t xml:space="preserve">Mikrobiologický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8872D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ind w:right="40"/>
              <w:jc w:val="right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9AF" w:rsidRDefault="008872DA">
            <w:pPr>
              <w:ind w:right="20"/>
              <w:jc w:val="right"/>
            </w:pPr>
            <w:r>
              <w:rPr>
                <w:sz w:val="16"/>
              </w:rPr>
              <w:t xml:space="preserve">0019500128/2188 </w:t>
            </w: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8872D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1631785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7858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8872D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ind w:right="40"/>
              <w:jc w:val="right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3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8872D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ind w:right="40"/>
              <w:jc w:val="right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8872D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ind w:right="40"/>
              <w:jc w:val="right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3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bookmarkStart w:id="0" w:name="JR_PAGE_ANCHOR_0_1"/>
            <w:bookmarkEnd w:id="0"/>
          </w:p>
          <w:p w:rsidR="00CC09AF" w:rsidRDefault="008872DA">
            <w:r>
              <w:br w:type="page"/>
            </w:r>
          </w:p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3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8872D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3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8872D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8872DA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3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8872DA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8872DA">
            <w:r>
              <w:rPr>
                <w:b/>
              </w:rPr>
              <w:t>28510011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8872DA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8872DA">
            <w:r>
              <w:rPr>
                <w:b/>
              </w:rPr>
              <w:t>CZ699001893</w:t>
            </w: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8872D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8872DA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3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CC0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C09AF" w:rsidRDefault="00CC09A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C09AF" w:rsidRDefault="00CC09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C09AF" w:rsidRDefault="00CC09AF">
                  <w:pPr>
                    <w:pStyle w:val="EMPTYCELLSTYLE"/>
                  </w:pPr>
                </w:p>
              </w:tc>
            </w:tr>
            <w:tr w:rsidR="00CC0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C09AF" w:rsidRDefault="00CC09A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09AF" w:rsidRDefault="008872DA">
                  <w:pPr>
                    <w:ind w:left="40"/>
                  </w:pPr>
                  <w:r>
                    <w:rPr>
                      <w:b/>
                      <w:sz w:val="24"/>
                    </w:rPr>
                    <w:t>KOMTERM Čechy, s.r.o.</w:t>
                  </w:r>
                  <w:r>
                    <w:rPr>
                      <w:b/>
                      <w:sz w:val="24"/>
                    </w:rPr>
                    <w:br/>
                    <w:t>Bělehradská 55/15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C09AF" w:rsidRDefault="00CC09AF">
                  <w:pPr>
                    <w:pStyle w:val="EMPTYCELLSTYLE"/>
                  </w:pPr>
                </w:p>
              </w:tc>
            </w:tr>
            <w:tr w:rsidR="00CC0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09AF" w:rsidRDefault="00CC09A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C09AF" w:rsidRDefault="00CC09AF">
                  <w:pPr>
                    <w:pStyle w:val="EMPTYCELLSTYLE"/>
                  </w:pPr>
                </w:p>
              </w:tc>
            </w:tr>
          </w:tbl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8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3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5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8872D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CC0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C09AF" w:rsidRDefault="00CC09A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C09AF" w:rsidRDefault="00CC09A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C09AF" w:rsidRDefault="00CC09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C09AF" w:rsidRDefault="00CC09AF">
                  <w:pPr>
                    <w:pStyle w:val="EMPTYCELLSTYLE"/>
                  </w:pPr>
                </w:p>
              </w:tc>
            </w:tr>
            <w:tr w:rsidR="00CC0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C09AF" w:rsidRDefault="00CC09A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09AF" w:rsidRDefault="008872DA">
                  <w:pPr>
                    <w:ind w:left="60" w:right="60"/>
                  </w:pPr>
                  <w:r>
                    <w:rPr>
                      <w:b/>
                    </w:rPr>
                    <w:t>242188 TS - areál (náklady)</w:t>
                  </w:r>
                </w:p>
              </w:tc>
            </w:tr>
            <w:tr w:rsidR="00CC0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C09AF" w:rsidRDefault="00CC09A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C09AF" w:rsidRDefault="00CC09A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09AF" w:rsidRDefault="00CC09A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C09AF" w:rsidRDefault="00CC09AF">
                  <w:pPr>
                    <w:pStyle w:val="EMPTYCELLSTYLE"/>
                  </w:pPr>
                </w:p>
              </w:tc>
            </w:tr>
            <w:tr w:rsidR="00CC0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09AF" w:rsidRDefault="00CC09AF">
                  <w:pPr>
                    <w:ind w:left="60" w:right="60"/>
                  </w:pPr>
                </w:p>
              </w:tc>
            </w:tr>
            <w:tr w:rsidR="00CC0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09AF" w:rsidRDefault="00CC09AF">
                  <w:pPr>
                    <w:ind w:left="60" w:right="60"/>
                  </w:pPr>
                </w:p>
              </w:tc>
            </w:tr>
          </w:tbl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3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8872D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8872DA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8872D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8872DA">
            <w:pPr>
              <w:ind w:left="40"/>
              <w:jc w:val="center"/>
            </w:pPr>
            <w:proofErr w:type="gramStart"/>
            <w:r>
              <w:rPr>
                <w:b/>
              </w:rPr>
              <w:t>19.12.2019</w:t>
            </w:r>
            <w:proofErr w:type="gramEnd"/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8872D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8872DA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8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3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5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C0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09AF" w:rsidRDefault="008872DA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09AF" w:rsidRDefault="00CC09AF"/>
              </w:tc>
              <w:tc>
                <w:tcPr>
                  <w:tcW w:w="20" w:type="dxa"/>
                </w:tcPr>
                <w:p w:rsidR="00CC09AF" w:rsidRDefault="00CC09AF">
                  <w:pPr>
                    <w:pStyle w:val="EMPTYCELLSTYLE"/>
                  </w:pPr>
                </w:p>
              </w:tc>
            </w:tr>
          </w:tbl>
          <w:p w:rsidR="00CC09AF" w:rsidRDefault="00CC09A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8872D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ind w:left="40"/>
              <w:jc w:val="center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C0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09AF" w:rsidRDefault="008872D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09AF" w:rsidRDefault="00CC09AF"/>
              </w:tc>
              <w:tc>
                <w:tcPr>
                  <w:tcW w:w="20" w:type="dxa"/>
                </w:tcPr>
                <w:p w:rsidR="00CC09AF" w:rsidRDefault="00CC09AF">
                  <w:pPr>
                    <w:pStyle w:val="EMPTYCELLSTYLE"/>
                  </w:pPr>
                </w:p>
              </w:tc>
            </w:tr>
          </w:tbl>
          <w:p w:rsidR="00CC09AF" w:rsidRDefault="00CC09A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2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3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C0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09AF" w:rsidRDefault="008872D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09AF" w:rsidRDefault="00CC09AF"/>
              </w:tc>
              <w:tc>
                <w:tcPr>
                  <w:tcW w:w="20" w:type="dxa"/>
                </w:tcPr>
                <w:p w:rsidR="00CC09AF" w:rsidRDefault="00CC09AF">
                  <w:pPr>
                    <w:pStyle w:val="EMPTYCELLSTYLE"/>
                  </w:pPr>
                </w:p>
              </w:tc>
            </w:tr>
          </w:tbl>
          <w:p w:rsidR="00CC09AF" w:rsidRDefault="00CC09AF">
            <w:pPr>
              <w:pStyle w:val="EMPTYCELLSTYLE"/>
            </w:pPr>
          </w:p>
        </w:tc>
        <w:tc>
          <w:tcPr>
            <w:tcW w:w="2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3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CC0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C09AF" w:rsidRDefault="00CC09A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C09AF" w:rsidRDefault="00CC09A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09AF" w:rsidRDefault="00CC09AF">
                  <w:pPr>
                    <w:pStyle w:val="EMPTYCELLSTYLE"/>
                  </w:pPr>
                </w:p>
              </w:tc>
            </w:tr>
            <w:tr w:rsidR="00CC0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09AF" w:rsidRDefault="00CC09A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C09AF" w:rsidRDefault="00CC09A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C09AF" w:rsidRDefault="00CC09AF">
                  <w:pPr>
                    <w:pStyle w:val="EMPTYCELLSTYLE"/>
                  </w:pPr>
                </w:p>
              </w:tc>
            </w:tr>
          </w:tbl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8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3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5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3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8872DA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  <w:r>
              <w:rPr>
                <w:b/>
                <w:sz w:val="22"/>
              </w:rPr>
              <w:br/>
              <w:t xml:space="preserve">POZOR! Od </w:t>
            </w:r>
            <w:proofErr w:type="gramStart"/>
            <w:r>
              <w:rPr>
                <w:b/>
                <w:sz w:val="22"/>
              </w:rPr>
              <w:t>1.10.2019</w:t>
            </w:r>
            <w:proofErr w:type="gramEnd"/>
            <w:r>
              <w:rPr>
                <w:b/>
                <w:sz w:val="22"/>
              </w:rPr>
              <w:t xml:space="preserve"> přijímáme faktury správně vystavené /zaokrouhlení/ dle zákona o DPH 235/2004 sb. § 37</w:t>
            </w: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8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3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5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3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/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8872D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8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3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5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3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8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3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5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3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8872D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8872D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8872D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8872D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8872DA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8872DA">
            <w:pPr>
              <w:spacing w:after="280"/>
              <w:ind w:left="40" w:right="40"/>
            </w:pPr>
            <w:r>
              <w:rPr>
                <w:sz w:val="18"/>
              </w:rPr>
              <w:t xml:space="preserve">opravy na topném systému - výměna vadného ventilu v </w:t>
            </w:r>
            <w:proofErr w:type="spellStart"/>
            <w:r>
              <w:rPr>
                <w:sz w:val="18"/>
              </w:rPr>
              <w:t>obj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Zk</w:t>
            </w:r>
            <w:proofErr w:type="spellEnd"/>
            <w:r>
              <w:rPr>
                <w:sz w:val="18"/>
              </w:rPr>
              <w:t xml:space="preserve"> a opravy kotlů dle nabídek z </w:t>
            </w:r>
            <w:proofErr w:type="gramStart"/>
            <w:r>
              <w:rPr>
                <w:sz w:val="18"/>
              </w:rPr>
              <w:t>2.12.2019</w:t>
            </w:r>
            <w:proofErr w:type="gramEnd"/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C0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09AF" w:rsidRDefault="008872D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09AF" w:rsidRDefault="008872D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09AF" w:rsidRDefault="008872D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83 891.72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09AF" w:rsidRDefault="008872D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83 891.72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09AF" w:rsidRDefault="008872D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8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3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5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3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8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3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5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3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8872D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4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3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4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CC09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09AF" w:rsidRDefault="008872D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83 891.72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09AF" w:rsidRDefault="008872DA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CC09AF">
            <w:pPr>
              <w:pStyle w:val="EMPTYCELLSTYLE"/>
            </w:pPr>
          </w:p>
        </w:tc>
        <w:tc>
          <w:tcPr>
            <w:tcW w:w="4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3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8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3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5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3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8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3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5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3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8872D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9AF" w:rsidRDefault="008872DA">
            <w:pPr>
              <w:ind w:left="40"/>
            </w:pPr>
            <w:proofErr w:type="gramStart"/>
            <w:r>
              <w:rPr>
                <w:sz w:val="24"/>
              </w:rPr>
              <w:t>05.12.2019</w:t>
            </w:r>
            <w:proofErr w:type="gramEnd"/>
          </w:p>
        </w:tc>
        <w:tc>
          <w:tcPr>
            <w:tcW w:w="2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3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8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3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5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3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8872DA" w:rsidP="00674721">
            <w:r>
              <w:rPr>
                <w:b/>
              </w:rPr>
              <w:t>Vystavil:</w:t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312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8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3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5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3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7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6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  <w:tr w:rsidR="00CC09A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60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2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AF" w:rsidRDefault="008872DA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CC09AF" w:rsidRDefault="00CC09AF">
            <w:pPr>
              <w:pStyle w:val="EMPTYCELLSTYLE"/>
            </w:pPr>
          </w:p>
        </w:tc>
        <w:tc>
          <w:tcPr>
            <w:tcW w:w="420" w:type="dxa"/>
          </w:tcPr>
          <w:p w:rsidR="00CC09AF" w:rsidRDefault="00CC09AF">
            <w:pPr>
              <w:pStyle w:val="EMPTYCELLSTYLE"/>
            </w:pPr>
          </w:p>
        </w:tc>
      </w:tr>
    </w:tbl>
    <w:p w:rsidR="008872DA" w:rsidRDefault="008872DA"/>
    <w:sectPr w:rsidR="008872D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9AF"/>
    <w:rsid w:val="00674721"/>
    <w:rsid w:val="008872DA"/>
    <w:rsid w:val="00B00FDE"/>
    <w:rsid w:val="00CC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53DDC-4519-44EE-AC69-F93A6F93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3</cp:revision>
  <dcterms:created xsi:type="dcterms:W3CDTF">2019-12-06T08:34:00Z</dcterms:created>
  <dcterms:modified xsi:type="dcterms:W3CDTF">2019-12-06T08:34:00Z</dcterms:modified>
</cp:coreProperties>
</file>