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660B5" w14:textId="50E8F8A2" w:rsidR="00B80944" w:rsidRDefault="00884C78" w:rsidP="00387D87">
      <w:pPr>
        <w:jc w:val="center"/>
        <w:rPr>
          <w:sz w:val="28"/>
          <w:szCs w:val="28"/>
        </w:rPr>
      </w:pPr>
      <w:r w:rsidRPr="00387D87">
        <w:rPr>
          <w:sz w:val="28"/>
          <w:szCs w:val="28"/>
        </w:rPr>
        <w:t xml:space="preserve">Městský ateliér prostorového plánování a architektury, </w:t>
      </w:r>
      <w:r w:rsidR="00776E3B" w:rsidRPr="00387D87">
        <w:rPr>
          <w:sz w:val="28"/>
          <w:szCs w:val="28"/>
        </w:rPr>
        <w:t>příspěvková organizace</w:t>
      </w:r>
    </w:p>
    <w:p w14:paraId="516DAA36" w14:textId="07EAAC0E" w:rsidR="005707EC" w:rsidRPr="007D334E" w:rsidRDefault="005707EC" w:rsidP="005707EC">
      <w:pPr>
        <w:rPr>
          <w:rFonts w:ascii="Calibri" w:hAnsi="Calibri" w:cs="Calibri"/>
        </w:rPr>
      </w:pPr>
    </w:p>
    <w:p w14:paraId="51A180EE" w14:textId="083C2AD8" w:rsidR="005707EC" w:rsidRPr="007D334E" w:rsidRDefault="005707EC" w:rsidP="005707EC">
      <w:pPr>
        <w:spacing w:after="0" w:line="240" w:lineRule="auto"/>
        <w:rPr>
          <w:rFonts w:ascii="Calibri" w:hAnsi="Calibri" w:cs="Calibri"/>
        </w:rPr>
      </w:pPr>
      <w:r w:rsidRPr="007D334E">
        <w:rPr>
          <w:rFonts w:ascii="Calibri" w:hAnsi="Calibri" w:cs="Calibri"/>
        </w:rPr>
        <w:t>Adresát</w:t>
      </w:r>
    </w:p>
    <w:p w14:paraId="192F0B75" w14:textId="639BBF4D" w:rsidR="005707EC" w:rsidRDefault="003C3170" w:rsidP="005707EC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BEST OSTRAVA s.r.o.</w:t>
      </w:r>
    </w:p>
    <w:p w14:paraId="6906D918" w14:textId="0A990DD9" w:rsidR="003C3170" w:rsidRDefault="00DA2C7E" w:rsidP="005707EC">
      <w:pPr>
        <w:spacing w:after="0" w:line="240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xxxxxxxxxxxxxx</w:t>
      </w:r>
      <w:proofErr w:type="spellEnd"/>
    </w:p>
    <w:p w14:paraId="15889B6D" w14:textId="108FE8FA" w:rsidR="003C3170" w:rsidRPr="007D334E" w:rsidRDefault="003C3170" w:rsidP="005707EC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Nádražní 3223/138 d</w:t>
      </w:r>
    </w:p>
    <w:p w14:paraId="1E1EF800" w14:textId="69783BBC" w:rsidR="005707EC" w:rsidRPr="007D334E" w:rsidRDefault="003C3170" w:rsidP="005707EC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702 00 Ostrava – Moravská Ostrava</w:t>
      </w:r>
    </w:p>
    <w:p w14:paraId="5C253A65" w14:textId="720FCF97" w:rsidR="005707EC" w:rsidRPr="007D334E" w:rsidRDefault="005707EC" w:rsidP="005707EC">
      <w:pPr>
        <w:spacing w:after="0" w:line="240" w:lineRule="auto"/>
        <w:rPr>
          <w:rFonts w:ascii="Calibri" w:hAnsi="Calibri" w:cs="Calibri"/>
        </w:rPr>
      </w:pPr>
    </w:p>
    <w:p w14:paraId="6ECCEC87" w14:textId="469AEC75" w:rsidR="005707EC" w:rsidRPr="007D334E" w:rsidRDefault="005707EC" w:rsidP="005707EC">
      <w:pPr>
        <w:spacing w:after="0" w:line="240" w:lineRule="auto"/>
        <w:rPr>
          <w:rFonts w:ascii="Calibri" w:hAnsi="Calibri" w:cs="Calibri"/>
        </w:rPr>
      </w:pPr>
    </w:p>
    <w:p w14:paraId="406E1042" w14:textId="5B7073CE" w:rsidR="005707EC" w:rsidRPr="007D334E" w:rsidRDefault="005707EC" w:rsidP="005707EC">
      <w:pPr>
        <w:spacing w:after="0" w:line="240" w:lineRule="auto"/>
        <w:rPr>
          <w:rFonts w:ascii="Calibri" w:hAnsi="Calibri" w:cs="Calibri"/>
        </w:rPr>
      </w:pPr>
    </w:p>
    <w:p w14:paraId="5ACBE1FD" w14:textId="77777777" w:rsidR="00714BE0" w:rsidRPr="007D334E" w:rsidRDefault="00714BE0" w:rsidP="005707EC">
      <w:pPr>
        <w:spacing w:after="0" w:line="240" w:lineRule="auto"/>
        <w:rPr>
          <w:rFonts w:ascii="Calibri" w:hAnsi="Calibri" w:cs="Calibri"/>
        </w:rPr>
      </w:pPr>
    </w:p>
    <w:p w14:paraId="065A6815" w14:textId="5E58CBF6" w:rsidR="00477DEE" w:rsidRPr="007D334E" w:rsidRDefault="003C3170" w:rsidP="007860EF">
      <w:pPr>
        <w:pStyle w:val="Nadpis1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Výpověď ze smlouvy o dílo ze dne 17. 7. 2019</w:t>
      </w:r>
      <w:r w:rsidR="005707EC" w:rsidRPr="007D334E">
        <w:rPr>
          <w:rFonts w:ascii="Calibri" w:hAnsi="Calibri" w:cs="Calibri"/>
          <w:b/>
          <w:sz w:val="22"/>
          <w:szCs w:val="22"/>
        </w:rPr>
        <w:t>.</w:t>
      </w:r>
    </w:p>
    <w:p w14:paraId="2EC05B70" w14:textId="198318C2" w:rsidR="005707EC" w:rsidRPr="007D334E" w:rsidRDefault="005707EC" w:rsidP="005707EC">
      <w:pPr>
        <w:rPr>
          <w:rFonts w:ascii="Calibri" w:hAnsi="Calibri" w:cs="Calibri"/>
        </w:rPr>
      </w:pPr>
    </w:p>
    <w:p w14:paraId="55597A94" w14:textId="5E30C099" w:rsidR="005707EC" w:rsidRPr="007D334E" w:rsidRDefault="006570D1" w:rsidP="005707EC">
      <w:pPr>
        <w:rPr>
          <w:rFonts w:ascii="Calibri" w:hAnsi="Calibri" w:cs="Calibri"/>
        </w:rPr>
      </w:pPr>
      <w:r w:rsidRPr="007D334E">
        <w:rPr>
          <w:rFonts w:ascii="Calibri" w:hAnsi="Calibri" w:cs="Calibri"/>
        </w:rPr>
        <w:t>Dobrý den, Vážen</w:t>
      </w:r>
      <w:r w:rsidR="003C3170">
        <w:rPr>
          <w:rFonts w:ascii="Calibri" w:hAnsi="Calibri" w:cs="Calibri"/>
        </w:rPr>
        <w:t>ý pane inženýre,</w:t>
      </w:r>
    </w:p>
    <w:p w14:paraId="6F17E032" w14:textId="74F05BC7" w:rsidR="003C3170" w:rsidRDefault="003C3170" w:rsidP="005707E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tímto vypovídáme smlouvu o dílo ze dne 17. 7. 2019, kterou jsme s Vámi uzavřeli na úklidové práce. Dle </w:t>
      </w:r>
      <w:r w:rsidR="003764ED">
        <w:rPr>
          <w:rFonts w:ascii="Calibri" w:hAnsi="Calibri" w:cs="Calibri"/>
        </w:rPr>
        <w:t xml:space="preserve">této </w:t>
      </w:r>
      <w:r>
        <w:rPr>
          <w:rFonts w:ascii="Calibri" w:hAnsi="Calibri" w:cs="Calibri"/>
        </w:rPr>
        <w:t xml:space="preserve">smlouvy je výpovědní doba 1 měsíc, </w:t>
      </w:r>
      <w:r w:rsidR="003764ED">
        <w:rPr>
          <w:rFonts w:ascii="Calibri" w:hAnsi="Calibri" w:cs="Calibri"/>
        </w:rPr>
        <w:t xml:space="preserve">tímto budu smlouva ukončena ke dni </w:t>
      </w:r>
      <w:r>
        <w:rPr>
          <w:rFonts w:ascii="Calibri" w:hAnsi="Calibri" w:cs="Calibri"/>
        </w:rPr>
        <w:t>31. 1</w:t>
      </w:r>
      <w:r w:rsidR="003764ED">
        <w:rPr>
          <w:rFonts w:ascii="Calibri" w:hAnsi="Calibri" w:cs="Calibri"/>
        </w:rPr>
        <w:t>2</w:t>
      </w:r>
      <w:r>
        <w:rPr>
          <w:rFonts w:ascii="Calibri" w:hAnsi="Calibri" w:cs="Calibri"/>
        </w:rPr>
        <w:t>. 20</w:t>
      </w:r>
      <w:r w:rsidR="003764ED">
        <w:rPr>
          <w:rFonts w:ascii="Calibri" w:hAnsi="Calibri" w:cs="Calibri"/>
        </w:rPr>
        <w:t>19</w:t>
      </w:r>
      <w:r>
        <w:rPr>
          <w:rFonts w:ascii="Calibri" w:hAnsi="Calibri" w:cs="Calibri"/>
        </w:rPr>
        <w:t>.</w:t>
      </w:r>
    </w:p>
    <w:p w14:paraId="5CA06DEF" w14:textId="11A652CD" w:rsidR="00544C07" w:rsidRDefault="00544C07" w:rsidP="005707EC">
      <w:pPr>
        <w:rPr>
          <w:rFonts w:ascii="Calibri" w:hAnsi="Calibri" w:cs="Calibri"/>
        </w:rPr>
      </w:pPr>
    </w:p>
    <w:p w14:paraId="34C3484F" w14:textId="4FFA8191" w:rsidR="00544C07" w:rsidRPr="007D334E" w:rsidRDefault="00544C07" w:rsidP="005707EC">
      <w:pPr>
        <w:rPr>
          <w:rFonts w:ascii="Calibri" w:hAnsi="Calibri" w:cs="Calibri"/>
        </w:rPr>
      </w:pPr>
      <w:r>
        <w:rPr>
          <w:rFonts w:ascii="Calibri" w:hAnsi="Calibri" w:cs="Calibri"/>
        </w:rPr>
        <w:t>Prosím o zpětnou akceptaci výpovědi a souhlas se zveřejněním na stránkách MVČR.</w:t>
      </w:r>
    </w:p>
    <w:p w14:paraId="729690A1" w14:textId="77777777" w:rsidR="00C94C05" w:rsidRDefault="00C94C05" w:rsidP="005707EC">
      <w:pPr>
        <w:rPr>
          <w:rFonts w:ascii="Calibri" w:hAnsi="Calibri" w:cs="Calibri"/>
        </w:rPr>
      </w:pPr>
    </w:p>
    <w:p w14:paraId="071F73C3" w14:textId="77777777" w:rsidR="00C94C05" w:rsidRDefault="00C94C05" w:rsidP="005707EC">
      <w:pPr>
        <w:rPr>
          <w:rFonts w:ascii="Calibri" w:hAnsi="Calibri" w:cs="Calibri"/>
        </w:rPr>
      </w:pPr>
    </w:p>
    <w:p w14:paraId="3AD60118" w14:textId="6510CC8B" w:rsidR="00714BE0" w:rsidRDefault="00714BE0" w:rsidP="005707EC">
      <w:pPr>
        <w:rPr>
          <w:rFonts w:ascii="Calibri" w:hAnsi="Calibri" w:cs="Calibri"/>
        </w:rPr>
      </w:pPr>
    </w:p>
    <w:p w14:paraId="2CAEE2C7" w14:textId="0CFC19E8" w:rsidR="00F36988" w:rsidRDefault="00F36988" w:rsidP="005707EC">
      <w:pPr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="00544C07">
        <w:rPr>
          <w:rFonts w:ascii="Calibri" w:hAnsi="Calibri" w:cs="Calibri"/>
        </w:rPr>
        <w:t> </w:t>
      </w:r>
      <w:r>
        <w:rPr>
          <w:rFonts w:ascii="Calibri" w:hAnsi="Calibri" w:cs="Calibri"/>
        </w:rPr>
        <w:t>př</w:t>
      </w:r>
      <w:r w:rsidR="00544C07">
        <w:rPr>
          <w:rFonts w:ascii="Calibri" w:hAnsi="Calibri" w:cs="Calibri"/>
        </w:rPr>
        <w:t>átelským pozdravem</w:t>
      </w:r>
    </w:p>
    <w:p w14:paraId="0122E15F" w14:textId="77777777" w:rsidR="00544C07" w:rsidRDefault="00544C07" w:rsidP="00714BE0">
      <w:pPr>
        <w:rPr>
          <w:rFonts w:ascii="Calibri" w:hAnsi="Calibri" w:cs="Calibri"/>
        </w:rPr>
      </w:pPr>
    </w:p>
    <w:p w14:paraId="6E8E9466" w14:textId="61F6B8E1" w:rsidR="00714BE0" w:rsidRPr="007D334E" w:rsidRDefault="00DA2C7E" w:rsidP="00714BE0">
      <w:pPr>
        <w:rPr>
          <w:rFonts w:ascii="Calibri" w:hAnsi="Calibri" w:cs="Calibri"/>
        </w:rPr>
      </w:pPr>
      <w:r>
        <w:rPr>
          <w:rFonts w:ascii="Calibri" w:hAnsi="Calibri" w:cs="Calibri"/>
        </w:rPr>
        <w:t>xxxxxxxxxxxxxxxxxxxxxx</w:t>
      </w:r>
      <w:bookmarkStart w:id="0" w:name="_GoBack"/>
      <w:bookmarkEnd w:id="0"/>
      <w:r w:rsidR="006A36D4" w:rsidRPr="007D334E">
        <w:rPr>
          <w:rFonts w:ascii="Calibri" w:hAnsi="Calibri" w:cs="Calibri"/>
        </w:rPr>
        <w:t xml:space="preserve">, ředitel </w:t>
      </w:r>
    </w:p>
    <w:p w14:paraId="45257B12" w14:textId="77777777" w:rsidR="00C94C05" w:rsidRDefault="00C94C05" w:rsidP="00714BE0">
      <w:pPr>
        <w:rPr>
          <w:rFonts w:ascii="Calibri" w:hAnsi="Calibri" w:cs="Calibri"/>
        </w:rPr>
      </w:pPr>
    </w:p>
    <w:p w14:paraId="7A9D6035" w14:textId="6E0A2A6A" w:rsidR="00C94C05" w:rsidRDefault="00C94C05" w:rsidP="00714BE0">
      <w:pPr>
        <w:rPr>
          <w:rFonts w:ascii="Calibri" w:hAnsi="Calibri" w:cs="Calibri"/>
        </w:rPr>
      </w:pPr>
    </w:p>
    <w:p w14:paraId="170A15BA" w14:textId="77777777" w:rsidR="00316928" w:rsidRDefault="00316928" w:rsidP="00714BE0">
      <w:pPr>
        <w:rPr>
          <w:rFonts w:ascii="Calibri" w:hAnsi="Calibri" w:cs="Calibri"/>
        </w:rPr>
      </w:pPr>
    </w:p>
    <w:p w14:paraId="228BABB4" w14:textId="77777777" w:rsidR="00C94C05" w:rsidRDefault="00C94C05" w:rsidP="00714BE0">
      <w:pPr>
        <w:rPr>
          <w:rFonts w:ascii="Calibri" w:hAnsi="Calibri" w:cs="Calibri"/>
        </w:rPr>
      </w:pPr>
    </w:p>
    <w:p w14:paraId="503914CE" w14:textId="43CB8C67" w:rsidR="00714BE0" w:rsidRPr="007D334E" w:rsidRDefault="00714BE0" w:rsidP="00714BE0">
      <w:pPr>
        <w:rPr>
          <w:rFonts w:ascii="Calibri" w:hAnsi="Calibri" w:cs="Calibri"/>
        </w:rPr>
      </w:pPr>
      <w:r w:rsidRPr="007D334E">
        <w:rPr>
          <w:rFonts w:ascii="Calibri" w:hAnsi="Calibri" w:cs="Calibri"/>
        </w:rPr>
        <w:t xml:space="preserve">V Ostravě, dne </w:t>
      </w:r>
      <w:r w:rsidR="00544C07">
        <w:rPr>
          <w:rFonts w:ascii="Calibri" w:hAnsi="Calibri" w:cs="Calibri"/>
        </w:rPr>
        <w:t>12</w:t>
      </w:r>
      <w:r w:rsidRPr="007D334E">
        <w:rPr>
          <w:rFonts w:ascii="Calibri" w:hAnsi="Calibri" w:cs="Calibri"/>
        </w:rPr>
        <w:t>. 1</w:t>
      </w:r>
      <w:r w:rsidR="00F36988">
        <w:rPr>
          <w:rFonts w:ascii="Calibri" w:hAnsi="Calibri" w:cs="Calibri"/>
        </w:rPr>
        <w:t>1</w:t>
      </w:r>
      <w:r w:rsidRPr="007D334E">
        <w:rPr>
          <w:rFonts w:ascii="Calibri" w:hAnsi="Calibri" w:cs="Calibri"/>
        </w:rPr>
        <w:t>. 2019</w:t>
      </w:r>
    </w:p>
    <w:p w14:paraId="63B92123" w14:textId="77777777" w:rsidR="00714BE0" w:rsidRPr="00B82377" w:rsidRDefault="00714BE0" w:rsidP="00B82377"/>
    <w:sectPr w:rsidR="00714BE0" w:rsidRPr="00B8237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A008CF" w14:textId="77777777" w:rsidR="0084078E" w:rsidRDefault="0084078E" w:rsidP="004C45DC">
      <w:pPr>
        <w:spacing w:after="0" w:line="240" w:lineRule="auto"/>
      </w:pPr>
      <w:r>
        <w:separator/>
      </w:r>
    </w:p>
  </w:endnote>
  <w:endnote w:type="continuationSeparator" w:id="0">
    <w:p w14:paraId="5529FCF4" w14:textId="77777777" w:rsidR="0084078E" w:rsidRDefault="0084078E" w:rsidP="004C4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D7399" w14:textId="77777777" w:rsidR="004C45DC" w:rsidRDefault="004C45DC" w:rsidP="004C45DC">
    <w:pPr>
      <w:pStyle w:val="Zpat"/>
      <w:jc w:val="center"/>
    </w:pPr>
    <w:r>
      <w:rPr>
        <w:noProof/>
        <w:lang w:eastAsia="cs-CZ"/>
      </w:rPr>
      <w:drawing>
        <wp:inline distT="0" distB="0" distL="0" distR="0" wp14:anchorId="04E856AE" wp14:editId="6051F720">
          <wp:extent cx="5759450" cy="3492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3EA694" w14:textId="77777777" w:rsidR="004C45DC" w:rsidRDefault="004C45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2F9ACB" w14:textId="77777777" w:rsidR="0084078E" w:rsidRDefault="0084078E" w:rsidP="004C45DC">
      <w:pPr>
        <w:spacing w:after="0" w:line="240" w:lineRule="auto"/>
      </w:pPr>
      <w:r>
        <w:separator/>
      </w:r>
    </w:p>
  </w:footnote>
  <w:footnote w:type="continuationSeparator" w:id="0">
    <w:p w14:paraId="7B96FE75" w14:textId="77777777" w:rsidR="0084078E" w:rsidRDefault="0084078E" w:rsidP="004C4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B771B" w14:textId="77777777" w:rsidR="004C45DC" w:rsidRDefault="004C45DC" w:rsidP="004C45DC">
    <w:pPr>
      <w:pStyle w:val="Zhlav"/>
      <w:jc w:val="center"/>
    </w:pPr>
    <w:r>
      <w:rPr>
        <w:noProof/>
        <w:lang w:eastAsia="cs-CZ"/>
      </w:rPr>
      <w:drawing>
        <wp:inline distT="0" distB="0" distL="0" distR="0" wp14:anchorId="08151902" wp14:editId="2C6D1F2B">
          <wp:extent cx="5759450" cy="774700"/>
          <wp:effectExtent l="0" t="0" r="0" b="635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248687" w14:textId="77777777" w:rsidR="004C45DC" w:rsidRDefault="004C45D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FD5830"/>
    <w:multiLevelType w:val="hybridMultilevel"/>
    <w:tmpl w:val="A3B844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1E0"/>
    <w:rsid w:val="000054E4"/>
    <w:rsid w:val="000363E1"/>
    <w:rsid w:val="00046ABB"/>
    <w:rsid w:val="00065271"/>
    <w:rsid w:val="0008220A"/>
    <w:rsid w:val="000A3E0C"/>
    <w:rsid w:val="000B30A8"/>
    <w:rsid w:val="000D7414"/>
    <w:rsid w:val="001142B2"/>
    <w:rsid w:val="001B0DC7"/>
    <w:rsid w:val="001E00AD"/>
    <w:rsid w:val="00214DE8"/>
    <w:rsid w:val="00226A14"/>
    <w:rsid w:val="0024185A"/>
    <w:rsid w:val="002512AD"/>
    <w:rsid w:val="002632C7"/>
    <w:rsid w:val="00282D66"/>
    <w:rsid w:val="00284DD0"/>
    <w:rsid w:val="002C6E40"/>
    <w:rsid w:val="003043B2"/>
    <w:rsid w:val="00316928"/>
    <w:rsid w:val="00320874"/>
    <w:rsid w:val="003764ED"/>
    <w:rsid w:val="00387D87"/>
    <w:rsid w:val="003C3170"/>
    <w:rsid w:val="003C4F8D"/>
    <w:rsid w:val="003D42D7"/>
    <w:rsid w:val="00410DB6"/>
    <w:rsid w:val="00436159"/>
    <w:rsid w:val="004363D7"/>
    <w:rsid w:val="004440CF"/>
    <w:rsid w:val="004460B6"/>
    <w:rsid w:val="00477DEE"/>
    <w:rsid w:val="004C45DC"/>
    <w:rsid w:val="00511B12"/>
    <w:rsid w:val="00512589"/>
    <w:rsid w:val="00516DE0"/>
    <w:rsid w:val="00544C07"/>
    <w:rsid w:val="00546414"/>
    <w:rsid w:val="00547D58"/>
    <w:rsid w:val="00551138"/>
    <w:rsid w:val="005707EC"/>
    <w:rsid w:val="00593BE8"/>
    <w:rsid w:val="005B213A"/>
    <w:rsid w:val="005B5DF5"/>
    <w:rsid w:val="0060217C"/>
    <w:rsid w:val="006111C7"/>
    <w:rsid w:val="006178DD"/>
    <w:rsid w:val="0063322A"/>
    <w:rsid w:val="006570D1"/>
    <w:rsid w:val="006831E0"/>
    <w:rsid w:val="00693319"/>
    <w:rsid w:val="006A1A89"/>
    <w:rsid w:val="006A36D4"/>
    <w:rsid w:val="006B1C33"/>
    <w:rsid w:val="006C24C6"/>
    <w:rsid w:val="006E14EF"/>
    <w:rsid w:val="006E652E"/>
    <w:rsid w:val="006F49B4"/>
    <w:rsid w:val="00710EF9"/>
    <w:rsid w:val="00714BE0"/>
    <w:rsid w:val="00737072"/>
    <w:rsid w:val="00776E3B"/>
    <w:rsid w:val="007773EF"/>
    <w:rsid w:val="007860EF"/>
    <w:rsid w:val="007C4538"/>
    <w:rsid w:val="007D334E"/>
    <w:rsid w:val="00800E71"/>
    <w:rsid w:val="0084078E"/>
    <w:rsid w:val="00870F4E"/>
    <w:rsid w:val="00884C78"/>
    <w:rsid w:val="008943DE"/>
    <w:rsid w:val="008A69C4"/>
    <w:rsid w:val="008C3F9F"/>
    <w:rsid w:val="008C535C"/>
    <w:rsid w:val="008F6B1C"/>
    <w:rsid w:val="00925946"/>
    <w:rsid w:val="00930BDC"/>
    <w:rsid w:val="00940FCE"/>
    <w:rsid w:val="00960FA1"/>
    <w:rsid w:val="0097725E"/>
    <w:rsid w:val="009E1835"/>
    <w:rsid w:val="00A23243"/>
    <w:rsid w:val="00A245CB"/>
    <w:rsid w:val="00A25A5A"/>
    <w:rsid w:val="00A27F9B"/>
    <w:rsid w:val="00A30ECD"/>
    <w:rsid w:val="00A7252A"/>
    <w:rsid w:val="00AB129C"/>
    <w:rsid w:val="00AF3FE1"/>
    <w:rsid w:val="00B1511D"/>
    <w:rsid w:val="00B719A5"/>
    <w:rsid w:val="00B722FA"/>
    <w:rsid w:val="00B80944"/>
    <w:rsid w:val="00B82377"/>
    <w:rsid w:val="00B86E8A"/>
    <w:rsid w:val="00BB160E"/>
    <w:rsid w:val="00C310AF"/>
    <w:rsid w:val="00C645F2"/>
    <w:rsid w:val="00C94C05"/>
    <w:rsid w:val="00CB0307"/>
    <w:rsid w:val="00CC40C2"/>
    <w:rsid w:val="00CE026C"/>
    <w:rsid w:val="00CF5EF5"/>
    <w:rsid w:val="00D1055B"/>
    <w:rsid w:val="00D22731"/>
    <w:rsid w:val="00D23B82"/>
    <w:rsid w:val="00DA2C7E"/>
    <w:rsid w:val="00E51380"/>
    <w:rsid w:val="00E57EC2"/>
    <w:rsid w:val="00E915EB"/>
    <w:rsid w:val="00E96C36"/>
    <w:rsid w:val="00EE4088"/>
    <w:rsid w:val="00EE6773"/>
    <w:rsid w:val="00EF553D"/>
    <w:rsid w:val="00F36988"/>
    <w:rsid w:val="00F63881"/>
    <w:rsid w:val="00F819FC"/>
    <w:rsid w:val="00FD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48BFA"/>
  <w15:chartTrackingRefBased/>
  <w15:docId w15:val="{10685A7F-9F8B-48DA-88CE-DF448A259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823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B823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823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B823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4C4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45DC"/>
  </w:style>
  <w:style w:type="paragraph" w:styleId="Zpat">
    <w:name w:val="footer"/>
    <w:basedOn w:val="Normln"/>
    <w:link w:val="ZpatChar"/>
    <w:uiPriority w:val="99"/>
    <w:unhideWhenUsed/>
    <w:rsid w:val="004C4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45DC"/>
  </w:style>
  <w:style w:type="paragraph" w:styleId="Odstavecseseznamem">
    <w:name w:val="List Paragraph"/>
    <w:basedOn w:val="Normln"/>
    <w:uiPriority w:val="34"/>
    <w:qFormat/>
    <w:rsid w:val="006570D1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714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46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2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2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93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82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92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 Vyslouzil</dc:creator>
  <cp:keywords/>
  <dc:description/>
  <cp:lastModifiedBy>Pavla Grocholová</cp:lastModifiedBy>
  <cp:revision>2</cp:revision>
  <dcterms:created xsi:type="dcterms:W3CDTF">2019-12-06T07:51:00Z</dcterms:created>
  <dcterms:modified xsi:type="dcterms:W3CDTF">2019-12-06T07:51:00Z</dcterms:modified>
</cp:coreProperties>
</file>