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21" w:rsidRDefault="006255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3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21" w:rsidRDefault="00A8722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8722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A87221" w:rsidRDefault="00A8722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A87221" w:rsidRDefault="006255A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87221" w:rsidRDefault="006255A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A87221" w:rsidRDefault="006255A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87221" w:rsidRDefault="006255A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A87221" w:rsidRDefault="006255A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A87221" w:rsidRDefault="006255A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87221" w:rsidRDefault="006255AE">
            <w:pPr>
              <w:pStyle w:val="TableParagraph"/>
              <w:spacing w:before="44" w:line="300" w:lineRule="auto"/>
              <w:ind w:left="406" w:right="23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87221" w:rsidRDefault="006255AE">
            <w:pPr>
              <w:pStyle w:val="TableParagraph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87221" w:rsidRDefault="006255AE">
            <w:pPr>
              <w:pStyle w:val="TableParagraph"/>
              <w:tabs>
                <w:tab w:val="left" w:pos="1439"/>
              </w:tabs>
              <w:spacing w:before="44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8722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A8722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A8722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tabs>
                <w:tab w:val="left" w:pos="1439"/>
                <w:tab w:val="left" w:pos="2733"/>
              </w:tabs>
              <w:spacing w:before="5" w:line="218" w:lineRule="exact"/>
              <w:ind w:left="29" w:right="17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(2)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8722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87221" w:rsidRDefault="006255AE">
            <w:pPr>
              <w:pStyle w:val="TableParagraph"/>
              <w:spacing w:before="44" w:line="300" w:lineRule="auto"/>
              <w:ind w:left="406" w:right="23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87221" w:rsidRDefault="006255AE">
            <w:pPr>
              <w:pStyle w:val="TableParagraph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87221" w:rsidRDefault="006255AE">
            <w:pPr>
              <w:pStyle w:val="TableParagraph"/>
              <w:tabs>
                <w:tab w:val="left" w:pos="1439"/>
              </w:tabs>
              <w:spacing w:before="44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87221" w:rsidRDefault="006255AE">
            <w:pPr>
              <w:pStyle w:val="TableParagraph"/>
              <w:tabs>
                <w:tab w:val="left" w:pos="1439"/>
                <w:tab w:val="left" w:pos="2733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A87221" w:rsidRDefault="006255AE">
            <w:pPr>
              <w:pStyle w:val="TableParagraph"/>
              <w:spacing w:line="126" w:lineRule="exact"/>
              <w:ind w:left="14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A8722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A87221" w:rsidRDefault="006255A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A87221" w:rsidRDefault="006255A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A87221" w:rsidRDefault="006255A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1109000715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A87221"/>
        </w:tc>
      </w:tr>
    </w:tbl>
    <w:p w:rsidR="00A87221" w:rsidRDefault="00A8722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A87221" w:rsidRDefault="006255AE">
      <w:pPr>
        <w:pStyle w:val="Nadpis1"/>
        <w:tabs>
          <w:tab w:val="left" w:pos="6428"/>
          <w:tab w:val="left" w:pos="7316"/>
        </w:tabs>
        <w:ind w:left="2848"/>
        <w:rPr>
          <w:b w:val="0"/>
          <w:bCs w:val="0"/>
        </w:rPr>
      </w:pPr>
      <w:r>
        <w:t>Položka</w:t>
      </w:r>
      <w:r>
        <w:tab/>
        <w:t>Cena/ks</w:t>
      </w:r>
      <w:r>
        <w:tab/>
      </w:r>
      <w:r>
        <w:rPr>
          <w:w w:val="105"/>
        </w:rPr>
        <w:t>Množství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19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A87221" w:rsidRDefault="006255AE">
      <w:pPr>
        <w:pStyle w:val="Zkladntext"/>
        <w:tabs>
          <w:tab w:val="left" w:pos="6228"/>
          <w:tab w:val="left" w:pos="7940"/>
        </w:tabs>
        <w:spacing w:before="76"/>
        <w:ind w:left="149"/>
      </w:pP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167</w:t>
      </w:r>
      <w:r>
        <w:rPr>
          <w:spacing w:val="-5"/>
          <w:w w:val="105"/>
        </w:rPr>
        <w:t xml:space="preserve"> </w:t>
      </w:r>
      <w:r>
        <w:rPr>
          <w:w w:val="105"/>
        </w:rPr>
        <w:t>500,00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 </w:t>
      </w:r>
      <w:r>
        <w:rPr>
          <w:spacing w:val="10"/>
          <w:w w:val="105"/>
        </w:rPr>
        <w:t xml:space="preserve"> </w:t>
      </w:r>
      <w:r>
        <w:rPr>
          <w:w w:val="105"/>
        </w:rPr>
        <w:t>167</w:t>
      </w:r>
      <w:r>
        <w:rPr>
          <w:spacing w:val="-2"/>
          <w:w w:val="105"/>
        </w:rPr>
        <w:t xml:space="preserve"> </w:t>
      </w:r>
      <w:r>
        <w:rPr>
          <w:w w:val="105"/>
        </w:rPr>
        <w:t>500,00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14"/>
          <w:w w:val="105"/>
        </w:rPr>
        <w:t xml:space="preserve"> </w:t>
      </w:r>
      <w:r>
        <w:rPr>
          <w:w w:val="105"/>
        </w:rPr>
        <w:t>167</w:t>
      </w:r>
      <w:r>
        <w:rPr>
          <w:spacing w:val="-2"/>
          <w:w w:val="105"/>
        </w:rPr>
        <w:t xml:space="preserve"> </w:t>
      </w:r>
      <w:r>
        <w:rPr>
          <w:w w:val="105"/>
        </w:rPr>
        <w:t>500,00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:rsidR="00A87221" w:rsidRDefault="006255AE">
      <w:pPr>
        <w:pStyle w:val="Zkladntext"/>
        <w:tabs>
          <w:tab w:val="left" w:pos="6759"/>
          <w:tab w:val="left" w:pos="7490"/>
          <w:tab w:val="left" w:pos="8360"/>
          <w:tab w:val="left" w:pos="9869"/>
        </w:tabs>
        <w:spacing w:before="76"/>
        <w:ind w:left="149"/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167500</w:t>
      </w:r>
      <w:r>
        <w:tab/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005,00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3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216,05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</w:p>
    <w:p w:rsidR="00A87221" w:rsidRDefault="00A87221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A87221" w:rsidRDefault="006255AE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7+flI4EDAADVCAAADgAAAAAAAAAAAAAAAAAuAgAAZHJzL2Uyb0Rv&#10;Yy54bWxQSwECLQAUAAYACAAAACEAlVQCYNkAAAADAQAADwAAAAAAAAAAAAAAAADbBQAAZHJzL2Rv&#10;d25yZXYueG1sUEsFBgAAAAAEAAQA8wAAAOEGAAAAAA==&#10;">
                <v:group id="Group 29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46sMA&#10;AADbAAAADwAAAGRycy9kb3ducmV2LnhtbESPQWvCQBSE7wX/w/IEb3VjhFKjq6ggmEIPNXp/Zp9J&#10;MPs2ZFdd/71bKPQ4zMw3zGIVTCvu1LvGsoLJOAFBXFrdcKXgWOzeP0E4j6yxtUwKnuRgtRy8LTDT&#10;9sE/dD/4SkQIuwwV1N53mZSurMmgG9uOOHoX2xv0UfaV1D0+Ity0Mk2SD2mw4bhQY0fbmsrr4WYU&#10;3MLs/OWmx8kmz4tTkXeh+U43So2GYT0H4Sn4//Bfe68VT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46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87221" w:rsidRDefault="006255AE">
      <w:pPr>
        <w:pStyle w:val="Nadpis1"/>
        <w:tabs>
          <w:tab w:val="left" w:pos="9611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168</w:t>
      </w:r>
      <w:r>
        <w:rPr>
          <w:spacing w:val="-5"/>
          <w:w w:val="105"/>
        </w:rPr>
        <w:t xml:space="preserve"> </w:t>
      </w:r>
      <w:r>
        <w:rPr>
          <w:w w:val="105"/>
        </w:rPr>
        <w:t>716,05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A87221" w:rsidRDefault="006255AE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87221" w:rsidRDefault="00A8722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A87221" w:rsidRDefault="00A87221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A87221" w:rsidRDefault="006255AE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221" w:rsidRDefault="006255A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87221" w:rsidRDefault="006255A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A87221" w:rsidRDefault="006255A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221" w:rsidRDefault="006255AE">
                                <w:pPr>
                                  <w:spacing w:line="161" w:lineRule="exact"/>
                                  <w:ind w:left="88" w:hanging="8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87221" w:rsidRDefault="006255AE">
                                <w:pPr>
                                  <w:spacing w:before="76"/>
                                  <w:ind w:left="8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167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87221" w:rsidRDefault="006255AE">
                                <w:pPr>
                                  <w:spacing w:before="76" w:line="171" w:lineRule="exact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005,00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5" y="233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221" w:rsidRDefault="006255AE">
                                <w:pPr>
                                  <w:spacing w:line="161" w:lineRule="exact"/>
                                  <w:ind w:left="18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A87221" w:rsidRDefault="006255AE">
                                <w:pPr>
                                  <w:spacing w:before="76"/>
                                  <w:ind w:left="180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87221" w:rsidRDefault="006255AE">
                                <w:pPr>
                                  <w:spacing w:before="76" w:line="171" w:lineRule="exact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211,05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8" y="233"/>
                              <a:ext cx="10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221" w:rsidRDefault="006255AE">
                                <w:pPr>
                                  <w:spacing w:line="161" w:lineRule="exact"/>
                                  <w:ind w:firstLine="10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A87221" w:rsidRDefault="006255AE">
                                <w:pPr>
                                  <w:spacing w:before="76"/>
                                  <w:ind w:left="-1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167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A87221" w:rsidRDefault="006255AE">
                                <w:pPr>
                                  <w:spacing w:before="76" w:line="171" w:lineRule="exact"/>
                                  <w:ind w:left="18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216,05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92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A87221" w:rsidRDefault="006255A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87221" w:rsidRDefault="006255A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A87221" w:rsidRDefault="006255A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13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A87221" w:rsidRDefault="006255AE">
                          <w:pPr>
                            <w:spacing w:line="161" w:lineRule="exact"/>
                            <w:ind w:left="88" w:hanging="8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87221" w:rsidRDefault="006255AE">
                          <w:pPr>
                            <w:spacing w:before="76"/>
                            <w:ind w:left="8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167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87221" w:rsidRDefault="006255AE">
                          <w:pPr>
                            <w:spacing w:before="76" w:line="171" w:lineRule="exact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005,00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475;top:233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A87221" w:rsidRDefault="006255AE">
                          <w:pPr>
                            <w:spacing w:line="161" w:lineRule="exact"/>
                            <w:ind w:left="18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A87221" w:rsidRDefault="006255AE">
                          <w:pPr>
                            <w:spacing w:before="76"/>
                            <w:ind w:left="180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87221" w:rsidRDefault="006255AE">
                          <w:pPr>
                            <w:spacing w:before="76" w:line="171" w:lineRule="exact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211,05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898;top:233;width:10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A87221" w:rsidRDefault="006255AE">
                          <w:pPr>
                            <w:spacing w:line="161" w:lineRule="exact"/>
                            <w:ind w:firstLine="10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A87221" w:rsidRDefault="006255AE">
                          <w:pPr>
                            <w:spacing w:before="76"/>
                            <w:ind w:left="-1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167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500,00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A87221" w:rsidRDefault="006255AE">
                          <w:pPr>
                            <w:spacing w:before="76" w:line="171" w:lineRule="exact"/>
                            <w:ind w:left="18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216,05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bookmarkStart w:id="0" w:name="_GoBack"/>
      <w:bookmarkEnd w:id="0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A87221" w:rsidRDefault="00A87221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A87221" w:rsidRDefault="006255AE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05.12.2019</w:t>
      </w:r>
    </w:p>
    <w:p w:rsidR="00A87221" w:rsidRDefault="00A87221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A87221" w:rsidRDefault="00A87221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A87221" w:rsidRDefault="006255AE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A87221" w:rsidRDefault="00A8722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A87221" w:rsidRDefault="00A87221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890"/>
        <w:gridCol w:w="998"/>
        <w:gridCol w:w="1135"/>
        <w:gridCol w:w="1318"/>
      </w:tblGrid>
      <w:tr w:rsidR="00A87221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86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4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167500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167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167500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167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4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4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211,05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3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216,05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A87221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A87221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A87221" w:rsidRDefault="006255A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168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716,05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A87221" w:rsidRDefault="00A87221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A87221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8722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A87221" w:rsidRDefault="00A87221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A87221" w:rsidRDefault="006255A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A87221" w:rsidRDefault="006255A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A87221" w:rsidRDefault="006255A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A87221" w:rsidRDefault="006255A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A87221" w:rsidRDefault="006255A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A87221" w:rsidRDefault="006255A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A87221" w:rsidRDefault="006255AE">
            <w:pPr>
              <w:pStyle w:val="TableParagraph"/>
              <w:spacing w:before="44" w:line="300" w:lineRule="auto"/>
              <w:ind w:left="406" w:right="23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87221" w:rsidRDefault="006255AE">
            <w:pPr>
              <w:pStyle w:val="TableParagraph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87221" w:rsidRDefault="006255AE">
            <w:pPr>
              <w:pStyle w:val="TableParagraph"/>
              <w:tabs>
                <w:tab w:val="left" w:pos="1439"/>
              </w:tabs>
              <w:spacing w:before="44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A8722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A8722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A8722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tabs>
                <w:tab w:val="left" w:pos="1439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plnění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(2)</w:t>
            </w:r>
          </w:p>
          <w:p w:rsidR="00A87221" w:rsidRDefault="006255AE">
            <w:pPr>
              <w:pStyle w:val="TableParagraph"/>
              <w:tabs>
                <w:tab w:val="left" w:pos="1439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A87221" w:rsidRDefault="006255AE">
            <w:pPr>
              <w:pStyle w:val="TableParagraph"/>
              <w:tabs>
                <w:tab w:val="left" w:pos="1439"/>
                <w:tab w:val="left" w:pos="2733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A8722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A87221" w:rsidRDefault="006255AE">
            <w:pPr>
              <w:pStyle w:val="TableParagraph"/>
              <w:spacing w:before="44" w:line="300" w:lineRule="auto"/>
              <w:ind w:left="406" w:right="23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A87221" w:rsidRDefault="006255AE">
            <w:pPr>
              <w:pStyle w:val="TableParagraph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A87221" w:rsidRDefault="006255AE">
            <w:pPr>
              <w:pStyle w:val="TableParagraph"/>
              <w:tabs>
                <w:tab w:val="left" w:pos="1439"/>
              </w:tabs>
              <w:spacing w:before="44"/>
              <w:ind w:left="40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A87221" w:rsidRDefault="006255AE">
            <w:pPr>
              <w:pStyle w:val="TableParagraph"/>
              <w:tabs>
                <w:tab w:val="left" w:pos="1439"/>
                <w:tab w:val="left" w:pos="2733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A87221" w:rsidRDefault="006255AE">
            <w:pPr>
              <w:pStyle w:val="TableParagraph"/>
              <w:spacing w:line="126" w:lineRule="exact"/>
              <w:ind w:left="14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A87221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221" w:rsidRDefault="006255A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A87221" w:rsidRDefault="006255A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A87221" w:rsidRDefault="006255A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221" w:rsidRDefault="006255A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A87221" w:rsidRDefault="006255A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1109000715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221" w:rsidRDefault="00A87221"/>
        </w:tc>
      </w:tr>
    </w:tbl>
    <w:p w:rsidR="00A87221" w:rsidRDefault="00A87221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A87221" w:rsidRDefault="006255AE">
      <w:pPr>
        <w:pStyle w:val="Nadpis1"/>
        <w:tabs>
          <w:tab w:val="left" w:pos="6440"/>
        </w:tabs>
        <w:ind w:left="2879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 </w:t>
      </w:r>
      <w:r>
        <w:rPr>
          <w:spacing w:val="2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DPH </w:t>
      </w:r>
      <w:r>
        <w:rPr>
          <w:spacing w:val="33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A87221" w:rsidRDefault="006255AE">
      <w:pPr>
        <w:pStyle w:val="Zkladntext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A87221" w:rsidRDefault="006255AE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A87221" w:rsidRDefault="006255AE">
      <w:pPr>
        <w:pStyle w:val="Zkladntext"/>
        <w:tabs>
          <w:tab w:val="left" w:pos="6290"/>
          <w:tab w:val="left" w:pos="7972"/>
        </w:tabs>
        <w:spacing w:before="31"/>
      </w:pP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167</w:t>
      </w:r>
      <w:r>
        <w:rPr>
          <w:spacing w:val="-5"/>
          <w:w w:val="105"/>
        </w:rPr>
        <w:t xml:space="preserve"> </w:t>
      </w:r>
      <w:r>
        <w:rPr>
          <w:w w:val="105"/>
        </w:rPr>
        <w:t>500,00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 xml:space="preserve">1 </w:t>
      </w:r>
      <w:r>
        <w:rPr>
          <w:spacing w:val="26"/>
          <w:w w:val="105"/>
        </w:rPr>
        <w:t xml:space="preserve"> </w:t>
      </w:r>
      <w:r>
        <w:rPr>
          <w:w w:val="105"/>
        </w:rPr>
        <w:t>167</w:t>
      </w:r>
      <w:r>
        <w:rPr>
          <w:spacing w:val="-2"/>
          <w:w w:val="105"/>
        </w:rPr>
        <w:t xml:space="preserve"> </w:t>
      </w:r>
      <w:r>
        <w:rPr>
          <w:w w:val="105"/>
        </w:rPr>
        <w:t>500,00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0% </w:t>
      </w:r>
      <w:r>
        <w:rPr>
          <w:spacing w:val="43"/>
          <w:w w:val="105"/>
        </w:rPr>
        <w:t xml:space="preserve"> </w:t>
      </w:r>
      <w:r>
        <w:rPr>
          <w:w w:val="105"/>
        </w:rPr>
        <w:t>167</w:t>
      </w:r>
      <w:r>
        <w:rPr>
          <w:spacing w:val="-2"/>
          <w:w w:val="105"/>
        </w:rPr>
        <w:t xml:space="preserve"> </w:t>
      </w:r>
      <w:r>
        <w:rPr>
          <w:w w:val="105"/>
        </w:rPr>
        <w:t>500,00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:rsidR="00A87221" w:rsidRDefault="006255AE">
      <w:pPr>
        <w:pStyle w:val="Zkladntext"/>
        <w:tabs>
          <w:tab w:val="left" w:pos="6821"/>
          <w:tab w:val="left" w:pos="7522"/>
          <w:tab w:val="left" w:pos="8362"/>
          <w:tab w:val="left" w:pos="9899"/>
        </w:tabs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167500</w:t>
      </w:r>
      <w:r>
        <w:tab/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005,00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spacing w:val="7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216,05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A87221" w:rsidRDefault="00A87221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A87221" w:rsidRDefault="006255AE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5ggMAAM8IAAAOAAAAZHJzL2Uyb0RvYy54bWy0VtuO2zYQfQ/QfyD42MCry2pl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Vi+PeYIDAADPCAAADgAAAAAAAAAAAAAAAAAuAgAAZHJzL2Uy&#10;b0RvYy54bWxQSwECLQAUAAYACAAAACEA1jmEztsAAAADAQAADwAAAAAAAAAAAAAAAADcBQAAZHJz&#10;L2Rvd25yZXYueG1sUEsFBgAAAAAEAAQA8wAAAOQGAAAAAA==&#10;">
                <v:group id="Group 6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dD8sAA&#10;AADaAAAADwAAAGRycy9kb3ducmV2LnhtbERPy2qDQBTdF/IPww1kE+rYLEq1jhICDZEuSvPYX5xb&#10;lTp31JlE8/edQqHLw3lnxWw6caPRtZYVPEUxCOLK6pZrBefT2+MLCOeRNXaWScGdHBT54iHDVNuJ&#10;P+l29LUIIexSVNB436dSuqohgy6yPXHgvuxo0Ac41lKPOIVw08lNHD9Lgy2HhgZ72jVUfR+vJsyY&#10;2viS7KUt3z/Kqlx7GobTWqnVct6+gvA0+3/xn/ugFSTweyX4Qe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dD8sAAAADaAAAADwAAAAAAAAAAAAAAAACYAgAAZHJzL2Rvd25y&#10;ZXYueG1sUEsFBgAAAAAEAAQA9QAAAIU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p w:rsidR="00A87221" w:rsidRDefault="006255AE">
      <w:pPr>
        <w:pStyle w:val="Nadpis1"/>
        <w:tabs>
          <w:tab w:val="left" w:pos="1517"/>
        </w:tabs>
        <w:spacing w:before="12"/>
        <w:ind w:right="11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168</w:t>
      </w:r>
      <w:r>
        <w:rPr>
          <w:spacing w:val="-6"/>
          <w:w w:val="105"/>
        </w:rPr>
        <w:t xml:space="preserve"> </w:t>
      </w:r>
      <w:r>
        <w:rPr>
          <w:w w:val="105"/>
        </w:rPr>
        <w:t>716,05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A87221" w:rsidRDefault="006255AE">
      <w:pPr>
        <w:spacing w:line="20" w:lineRule="atLeast"/>
        <w:ind w:left="8078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704340" cy="9525"/>
                <wp:effectExtent l="0" t="0" r="63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9525"/>
                          <a:chOff x="0" y="0"/>
                          <a:chExt cx="2684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9" cy="2"/>
                            <a:chOff x="8" y="8"/>
                            <a:chExt cx="2669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9"/>
                                <a:gd name="T2" fmla="+- 0 2676 8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.2pt;height:.75pt;mso-position-horizontal-relative:char;mso-position-vertical-relative:line" coordsize="26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">
                <v:group id="Group 3" o:spid="_x0000_s1027" style="position:absolute;left:8;top:8;width:2669;height:2" coordorigin="8,8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XgL0A&#10;AADaAAAADwAAAGRycy9kb3ducmV2LnhtbERPy4rCMBTdC/5DuMJsRNOZhWg1iggOFhfia39prm2x&#10;ualNtPXvjSC4PJz3bNGaUjyodoVlBb/DCARxanXBmYLTcT0Yg3AeWWNpmRQ8ycFi3u3MMNa24T09&#10;Dj4TIYRdjApy76tYSpfmZNANbUUcuIutDfoA60zqGpsQbkr5F0UjabDg0JBjRauc0uvhbsKMpojO&#10;k39pk+0uSZO+p9vt2Ffqp9cupyA8tf4r/rg3WsEI3leCH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XgL0AAADaAAAADwAAAAAAAAAAAAAAAACYAgAAZHJzL2Rvd25yZXYu&#10;eG1sUEsFBgAAAAAEAAQA9QAAAIIDAAAAAA==&#10;" path="m,l2668,e" filled="f">
                    <v:path arrowok="t" o:connecttype="custom" o:connectlocs="0,0;2668,0" o:connectangles="0,0"/>
                  </v:shape>
                </v:group>
                <w10:anchorlock/>
              </v:group>
            </w:pict>
          </mc:Fallback>
        </mc:AlternateContent>
      </w:r>
    </w:p>
    <w:sectPr w:rsidR="00A87221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55AE">
      <w:r>
        <w:separator/>
      </w:r>
    </w:p>
  </w:endnote>
  <w:endnote w:type="continuationSeparator" w:id="0">
    <w:p w:rsidR="00000000" w:rsidRDefault="0062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21" w:rsidRDefault="006255A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1" w:rsidRDefault="006255A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A87221" w:rsidRDefault="006255A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55AE">
      <w:r>
        <w:separator/>
      </w:r>
    </w:p>
  </w:footnote>
  <w:footnote w:type="continuationSeparator" w:id="0">
    <w:p w:rsidR="00000000" w:rsidRDefault="0062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21" w:rsidRDefault="006255A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1" w:rsidRDefault="006255A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1109000715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A87221" w:rsidRDefault="006255A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1109000715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21" w:rsidRDefault="006255A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5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21" w:rsidRDefault="006255A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1109000715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A87221" w:rsidRDefault="006255A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1109000715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21"/>
    <w:rsid w:val="006255AE"/>
    <w:rsid w:val="00A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6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2019-12-05T13:27:00Z</dcterms:created>
  <dcterms:modified xsi:type="dcterms:W3CDTF">2019-12-05T13:27:00Z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2019-12-05T00:00:00Z</vt:filetime>
  </property>
</Properties>
</file>