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C72B1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529817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9817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0019140461/1000</w:t>
                  </w:r>
                </w:p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ind w:right="40"/>
              <w:jc w:val="right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6B5266">
            <w:pPr>
              <w:ind w:right="20"/>
              <w:jc w:val="right"/>
            </w:pPr>
            <w:r>
              <w:rPr>
                <w:sz w:val="16"/>
              </w:rPr>
              <w:t xml:space="preserve">0019140461/1000 </w:t>
            </w: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596948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6948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bookmarkStart w:id="0" w:name="JR_PAGE_ANCHOR_0_1"/>
            <w:bookmarkEnd w:id="0"/>
          </w:p>
          <w:p w:rsidR="00C72B10" w:rsidRDefault="006B5266">
            <w:r>
              <w:br w:type="page"/>
            </w:r>
          </w:p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6B5266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C72B1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6B5266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C72B1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6B526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6B526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  <w:jc w:val="center"/>
            </w:pPr>
            <w:proofErr w:type="gramStart"/>
            <w:r>
              <w:rPr>
                <w:b/>
              </w:rPr>
              <w:t>17.12.2019</w:t>
            </w:r>
            <w:proofErr w:type="gramEnd"/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ind w:left="40"/>
              <w:jc w:val="center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C72B10"/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C72B10"/>
              </w:tc>
              <w:tc>
                <w:tcPr>
                  <w:tcW w:w="2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C72B10">
                  <w:pPr>
                    <w:pStyle w:val="EMPTYCELLSTYLE"/>
                  </w:pPr>
                </w:p>
              </w:tc>
            </w:tr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72B10" w:rsidRDefault="00C72B1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72B10" w:rsidRDefault="00C72B10">
                  <w:pPr>
                    <w:pStyle w:val="EMPTYCELLSTYLE"/>
                  </w:pP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r>
              <w:t xml:space="preserve">Výzva </w:t>
            </w:r>
            <w:proofErr w:type="gramStart"/>
            <w:r>
              <w:t>č.17</w:t>
            </w:r>
            <w:proofErr w:type="gramEnd"/>
            <w:r>
              <w:t xml:space="preserve"> OPRAVA VNITŘNÍCH OMÍTEK A MALEB - Stáj Liběchov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č.17</w:t>
            </w:r>
            <w:proofErr w:type="gramEnd"/>
            <w:r>
              <w:rPr>
                <w:sz w:val="18"/>
              </w:rPr>
              <w:t xml:space="preserve"> OPRAVA VNITŘNÍCH OMÍTEK A MALEB - Stáj Liběchov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201 228.00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201 228.00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C72B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201 228.00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72B10" w:rsidRDefault="006B526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2B10" w:rsidRDefault="006B5266">
            <w:pPr>
              <w:ind w:left="40"/>
            </w:pPr>
            <w:proofErr w:type="gramStart"/>
            <w:r>
              <w:rPr>
                <w:sz w:val="24"/>
              </w:rPr>
              <w:t>04.12.2019</w:t>
            </w:r>
            <w:proofErr w:type="gramEnd"/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B10" w:rsidRDefault="006B5266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8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3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5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3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7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6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  <w:tr w:rsidR="00C72B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60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2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2B10" w:rsidRDefault="006B5266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14 \ NEINVESTICE - REŽIE</w:t>
            </w:r>
          </w:p>
        </w:tc>
        <w:tc>
          <w:tcPr>
            <w:tcW w:w="140" w:type="dxa"/>
          </w:tcPr>
          <w:p w:rsidR="00C72B10" w:rsidRDefault="00C72B10">
            <w:pPr>
              <w:pStyle w:val="EMPTYCELLSTYLE"/>
            </w:pPr>
          </w:p>
        </w:tc>
        <w:tc>
          <w:tcPr>
            <w:tcW w:w="420" w:type="dxa"/>
          </w:tcPr>
          <w:p w:rsidR="00C72B10" w:rsidRDefault="00C72B10">
            <w:pPr>
              <w:pStyle w:val="EMPTYCELLSTYLE"/>
            </w:pPr>
          </w:p>
        </w:tc>
      </w:tr>
    </w:tbl>
    <w:p w:rsidR="006B5266" w:rsidRDefault="006B5266"/>
    <w:sectPr w:rsidR="006B526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72B10"/>
    <w:rsid w:val="00431D6C"/>
    <w:rsid w:val="006B5266"/>
    <w:rsid w:val="00C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98C92B-0350-4E7B-8695-058D049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2019-12-04T09:48:00Z</dcterms:created>
</cp:coreProperties>
</file>