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1018780502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73084" w:rsidRDefault="00D73084" w:rsidP="00D7308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73084" w:rsidRPr="00132A69" w:rsidRDefault="00D73084" w:rsidP="00D7308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21C8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73084" w:rsidRPr="00D87E4D" w:rsidRDefault="00D73084" w:rsidP="00D7308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1018780502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2.5.2005 kupní smlouvu č. 1018780502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269 280,00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šedesát devět tisíc dvě stě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8 685,00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tisíc šest set osmdesát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1.6.2006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1.6.2007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1.6.2024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8 686,00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31.5.2035</w:t>
      </w:r>
      <w:r>
        <w:rPr>
          <w:rFonts w:ascii="Arial" w:hAnsi="Arial" w:cs="Arial"/>
          <w:sz w:val="22"/>
          <w:szCs w:val="22"/>
        </w:rPr>
        <w:tab/>
        <w:t>8 701,00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8 701,00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73084">
        <w:rPr>
          <w:rFonts w:ascii="Arial" w:hAnsi="Arial" w:cs="Arial"/>
          <w:sz w:val="22"/>
          <w:szCs w:val="22"/>
        </w:rPr>
        <w:t>130.289,00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D73084">
        <w:rPr>
          <w:rFonts w:ascii="Arial" w:hAnsi="Arial" w:cs="Arial"/>
          <w:sz w:val="22"/>
          <w:szCs w:val="22"/>
        </w:rPr>
        <w:t>jednostotřicettisícdvěstěosmdesátdevět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73084">
        <w:rPr>
          <w:rFonts w:ascii="Arial" w:hAnsi="Arial" w:cs="Arial"/>
          <w:b w:val="0"/>
          <w:sz w:val="22"/>
          <w:szCs w:val="22"/>
        </w:rPr>
        <w:t>138.991,00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73084">
        <w:rPr>
          <w:rFonts w:ascii="Arial" w:hAnsi="Arial" w:cs="Arial"/>
          <w:b w:val="0"/>
          <w:sz w:val="22"/>
          <w:szCs w:val="22"/>
        </w:rPr>
        <w:t>jednostotřicetosmtisícdevětsetdevadesátjedna</w:t>
      </w:r>
      <w:proofErr w:type="spellEnd"/>
      <w:r w:rsidR="00D7308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D7308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221C8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21C88">
        <w:rPr>
          <w:rFonts w:ascii="Arial" w:hAnsi="Arial" w:cs="Arial"/>
          <w:sz w:val="22"/>
          <w:szCs w:val="22"/>
        </w:rPr>
        <w:t>7.11.2019</w:t>
      </w: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21C8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73084" w:rsidRPr="00D87E4D" w:rsidRDefault="00D73084" w:rsidP="00D730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73084" w:rsidRPr="00D87E4D" w:rsidRDefault="00D73084" w:rsidP="00D7308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73084" w:rsidRPr="00D87E4D" w:rsidRDefault="00D73084" w:rsidP="00D7308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73084" w:rsidRPr="00D87E4D" w:rsidRDefault="00D73084" w:rsidP="00D73084">
      <w:pPr>
        <w:widowControl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73084" w:rsidRPr="00D87E4D" w:rsidRDefault="00D73084" w:rsidP="00D7308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73084" w:rsidRPr="00D87E4D" w:rsidRDefault="00D73084" w:rsidP="00D730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73084" w:rsidRPr="00D87E4D" w:rsidRDefault="00D73084" w:rsidP="00D7308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21C88" w:rsidRDefault="00221C88" w:rsidP="00D73084">
      <w:pPr>
        <w:jc w:val="both"/>
        <w:rPr>
          <w:rFonts w:ascii="Arial" w:hAnsi="Arial" w:cs="Arial"/>
          <w:sz w:val="22"/>
          <w:szCs w:val="22"/>
        </w:rPr>
      </w:pPr>
    </w:p>
    <w:p w:rsidR="00221C88" w:rsidRDefault="00221C88" w:rsidP="00D73084">
      <w:pPr>
        <w:jc w:val="both"/>
        <w:rPr>
          <w:rFonts w:ascii="Arial" w:hAnsi="Arial" w:cs="Arial"/>
          <w:sz w:val="22"/>
          <w:szCs w:val="22"/>
        </w:rPr>
      </w:pPr>
    </w:p>
    <w:p w:rsidR="00221C88" w:rsidRDefault="00221C88" w:rsidP="00D73084">
      <w:pPr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73084" w:rsidRPr="00D87E4D" w:rsidRDefault="00D73084" w:rsidP="00D73084">
      <w:pPr>
        <w:jc w:val="both"/>
        <w:rPr>
          <w:rFonts w:ascii="Arial" w:hAnsi="Arial" w:cs="Arial"/>
          <w:i/>
          <w:sz w:val="22"/>
          <w:szCs w:val="22"/>
        </w:rPr>
      </w:pP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73084" w:rsidRDefault="00D73084" w:rsidP="00D73084">
      <w:pPr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D730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73084" w:rsidRDefault="00D73084" w:rsidP="00D730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</w:p>
    <w:p w:rsidR="00D73084" w:rsidRPr="00D87E4D" w:rsidRDefault="00D73084" w:rsidP="00D730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73084" w:rsidRPr="00D87E4D" w:rsidRDefault="00D73084" w:rsidP="00D7308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73084" w:rsidRPr="00D87E4D" w:rsidRDefault="00D73084" w:rsidP="00D7308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D73084" w:rsidRPr="00D87E4D" w:rsidRDefault="00D73084" w:rsidP="00D730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D730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D6EC3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8A" w:rsidRDefault="00B3308A">
      <w:r>
        <w:separator/>
      </w:r>
    </w:p>
  </w:endnote>
  <w:endnote w:type="continuationSeparator" w:id="0">
    <w:p w:rsidR="00B3308A" w:rsidRDefault="00B3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8A" w:rsidRDefault="00B3308A">
      <w:r>
        <w:separator/>
      </w:r>
    </w:p>
  </w:footnote>
  <w:footnote w:type="continuationSeparator" w:id="0">
    <w:p w:rsidR="00B3308A" w:rsidRDefault="00B3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21C88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95E58"/>
    <w:rsid w:val="009B45CE"/>
    <w:rsid w:val="00A46BAE"/>
    <w:rsid w:val="00A46C19"/>
    <w:rsid w:val="00AD6EC3"/>
    <w:rsid w:val="00AE61FA"/>
    <w:rsid w:val="00B074ED"/>
    <w:rsid w:val="00B3308A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73084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F5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6E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D6EC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D6EC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D6EC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D6EC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D6EC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D6EC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D6EC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D6EC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D6EC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D6E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D6EC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D6EC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D6EC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D6EC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D6EC3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D6EC3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D6EC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D6EC3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D6EC3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D6EC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D6EC3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D6EC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D6E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D6EC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D6EC3"/>
    <w:pPr>
      <w:ind w:left="708"/>
    </w:pPr>
  </w:style>
  <w:style w:type="paragraph" w:customStyle="1" w:styleId="text">
    <w:name w:val="text"/>
    <w:basedOn w:val="Normln"/>
    <w:uiPriority w:val="99"/>
    <w:rsid w:val="00AD6EC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D6EC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D6EC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D6EC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D6EC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D6EC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D6EC3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D6EC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D6EC3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D6EC3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2019-12-04T13:01:00Z</dcterms:created>
  <dcterms:modified xsi:type="dcterms:W3CDTF">2019-12-04T13:01:00Z</dcterms:modified>
</cp:coreProperties>
</file>