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2004780402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86F06" w:rsidRDefault="00086F06" w:rsidP="00086F0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86F06" w:rsidRPr="00132A69" w:rsidRDefault="00086F06" w:rsidP="00086F0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A3FE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86F06" w:rsidRPr="00D87E4D" w:rsidRDefault="00086F06" w:rsidP="00086F0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2004780402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2.6.2004 kupní smlouvu č. 2004780402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885 440,00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set osmdesát pět tisíc čtyři sta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28 563,00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dvacet osm tisíc pět set šedesát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1.7.2005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28 563,00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28 563,00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30.6.2034</w:t>
      </w:r>
      <w:r>
        <w:rPr>
          <w:rFonts w:ascii="Arial" w:hAnsi="Arial" w:cs="Arial"/>
          <w:sz w:val="22"/>
          <w:szCs w:val="22"/>
        </w:rPr>
        <w:tab/>
        <w:t>28 550,00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28 550,00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86F06">
        <w:rPr>
          <w:rFonts w:ascii="Arial" w:hAnsi="Arial" w:cs="Arial"/>
          <w:sz w:val="22"/>
          <w:szCs w:val="22"/>
        </w:rPr>
        <w:t>459.692,00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86F06">
        <w:rPr>
          <w:rFonts w:ascii="Arial" w:hAnsi="Arial" w:cs="Arial"/>
          <w:sz w:val="22"/>
          <w:szCs w:val="22"/>
        </w:rPr>
        <w:t>čtyřistapadesátdevěttisícšestsetdevadesátdva</w:t>
      </w:r>
      <w:proofErr w:type="spellEnd"/>
      <w:r w:rsidR="00086F06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86F06">
        <w:rPr>
          <w:rFonts w:ascii="Arial" w:hAnsi="Arial" w:cs="Arial"/>
          <w:b w:val="0"/>
          <w:sz w:val="22"/>
          <w:szCs w:val="22"/>
        </w:rPr>
        <w:t>425.748,00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086F06">
        <w:rPr>
          <w:rFonts w:ascii="Arial" w:hAnsi="Arial" w:cs="Arial"/>
          <w:b w:val="0"/>
          <w:sz w:val="22"/>
          <w:szCs w:val="22"/>
        </w:rPr>
        <w:t>čtyřistadvacetpěttisícsedmsetčtyřicetosm</w:t>
      </w:r>
      <w:proofErr w:type="spellEnd"/>
      <w:r w:rsidR="00086F06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86F0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FA3FE1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A3FE1">
        <w:rPr>
          <w:rFonts w:ascii="Arial" w:hAnsi="Arial" w:cs="Arial"/>
          <w:sz w:val="22"/>
          <w:szCs w:val="22"/>
        </w:rPr>
        <w:t>7.11.2019</w:t>
      </w:r>
    </w:p>
    <w:p w:rsidR="00086F06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A3FE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86F06" w:rsidRPr="00D87E4D" w:rsidRDefault="00086F06" w:rsidP="00086F0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86F06" w:rsidRPr="00D87E4D" w:rsidRDefault="00086F06" w:rsidP="00086F0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86F06" w:rsidRPr="00D87E4D" w:rsidRDefault="00086F06" w:rsidP="00086F0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86F06" w:rsidRPr="00D87E4D" w:rsidRDefault="00086F06" w:rsidP="00086F06">
      <w:pPr>
        <w:widowControl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86F06" w:rsidRPr="00D87E4D" w:rsidRDefault="00086F06" w:rsidP="00086F0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86F06" w:rsidRPr="00D87E4D" w:rsidRDefault="00086F06" w:rsidP="00086F0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86F06" w:rsidRPr="00D87E4D" w:rsidRDefault="00086F06" w:rsidP="00086F0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A3FE1" w:rsidRDefault="00FA3FE1" w:rsidP="00086F06">
      <w:pPr>
        <w:jc w:val="both"/>
        <w:rPr>
          <w:rFonts w:ascii="Arial" w:hAnsi="Arial" w:cs="Arial"/>
          <w:sz w:val="22"/>
          <w:szCs w:val="22"/>
        </w:rPr>
      </w:pPr>
    </w:p>
    <w:p w:rsidR="00FA3FE1" w:rsidRDefault="00FA3FE1" w:rsidP="00086F06">
      <w:pPr>
        <w:jc w:val="both"/>
        <w:rPr>
          <w:rFonts w:ascii="Arial" w:hAnsi="Arial" w:cs="Arial"/>
          <w:sz w:val="22"/>
          <w:szCs w:val="22"/>
        </w:rPr>
      </w:pPr>
    </w:p>
    <w:p w:rsidR="00FA3FE1" w:rsidRDefault="00FA3FE1" w:rsidP="00086F06">
      <w:pPr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86F06" w:rsidRPr="00D87E4D" w:rsidRDefault="00086F06" w:rsidP="00086F06">
      <w:pPr>
        <w:jc w:val="both"/>
        <w:rPr>
          <w:rFonts w:ascii="Arial" w:hAnsi="Arial" w:cs="Arial"/>
          <w:i/>
          <w:sz w:val="22"/>
          <w:szCs w:val="22"/>
        </w:rPr>
      </w:pP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86F06" w:rsidRDefault="00086F06" w:rsidP="00086F06">
      <w:pPr>
        <w:jc w:val="both"/>
        <w:rPr>
          <w:rFonts w:ascii="Arial" w:hAnsi="Arial" w:cs="Arial"/>
          <w:sz w:val="22"/>
          <w:szCs w:val="22"/>
        </w:rPr>
      </w:pPr>
    </w:p>
    <w:p w:rsidR="00086F06" w:rsidRDefault="00086F06" w:rsidP="00086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86F06" w:rsidRDefault="00086F06" w:rsidP="00086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</w:p>
    <w:p w:rsidR="00086F06" w:rsidRPr="00D87E4D" w:rsidRDefault="00086F06" w:rsidP="00086F0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86F06" w:rsidRPr="00D87E4D" w:rsidRDefault="00086F06" w:rsidP="00086F0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86F06" w:rsidRPr="00D87E4D" w:rsidRDefault="00086F06" w:rsidP="00086F06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86F06" w:rsidRPr="00D87E4D" w:rsidRDefault="00086F06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086F0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83548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49" w:rsidRDefault="00155B49">
      <w:r>
        <w:separator/>
      </w:r>
    </w:p>
  </w:endnote>
  <w:endnote w:type="continuationSeparator" w:id="0">
    <w:p w:rsidR="00155B49" w:rsidRDefault="001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49" w:rsidRDefault="00155B49">
      <w:r>
        <w:separator/>
      </w:r>
    </w:p>
  </w:footnote>
  <w:footnote w:type="continuationSeparator" w:id="0">
    <w:p w:rsidR="00155B49" w:rsidRDefault="0015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86F06"/>
    <w:rsid w:val="000B6ED9"/>
    <w:rsid w:val="000E44CA"/>
    <w:rsid w:val="00104E35"/>
    <w:rsid w:val="00131658"/>
    <w:rsid w:val="00147C7B"/>
    <w:rsid w:val="00155B49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4125C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3548F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8B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4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3548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3548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3548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3548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3548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3548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3548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3548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3548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354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354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3548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3548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3548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3548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3548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3548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3548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3548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3548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3548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3548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3548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3548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3548F"/>
    <w:pPr>
      <w:ind w:left="708"/>
    </w:pPr>
  </w:style>
  <w:style w:type="paragraph" w:customStyle="1" w:styleId="text">
    <w:name w:val="text"/>
    <w:basedOn w:val="Normln"/>
    <w:uiPriority w:val="99"/>
    <w:rsid w:val="0083548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3548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3548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3548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3548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3548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3548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3548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3548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3548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2019-11-25T10:18:00Z</dcterms:created>
  <dcterms:modified xsi:type="dcterms:W3CDTF">2019-11-25T10:18:00Z</dcterms:modified>
</cp:coreProperties>
</file>