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2006780202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E5FBB" w:rsidRDefault="000E5FBB" w:rsidP="000E5FB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0E5FBB" w:rsidRPr="00132A69" w:rsidRDefault="000E5FBB" w:rsidP="000E5FB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7348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0E5FBB" w:rsidRPr="00D87E4D" w:rsidRDefault="000E5FBB" w:rsidP="000E5FB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2006780202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7.11.2002 kupní smlouvu č. 2006780202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11 486 834,00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jedenáct milionů čtyři sta osmdesát šest tisíc osm set třicet čtyři koruny české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6.11.2032.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370 541,00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 sta sedmdesát tisíc pět set čtyřicet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7.11.2003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7.11.2004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7.11.2005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7.11.2006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7.11.2007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7.11.2008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7.11.2009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7.11.2010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7.11.2011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7.11.2012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7.11.2013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7.11.2014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7.11.2015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7.11.2016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7.11.2017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7.11.2018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7.11.2019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7.11.2020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7.11.2021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7.11.2022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7.11.2023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7.11.2024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7.11.2025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7.11.2026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7.11.2027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7.11.2028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7.11.2029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7.11.2030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7.11.2031</w:t>
      </w:r>
      <w:r>
        <w:rPr>
          <w:rFonts w:ascii="Arial" w:hAnsi="Arial" w:cs="Arial"/>
          <w:sz w:val="22"/>
          <w:szCs w:val="22"/>
        </w:rPr>
        <w:tab/>
        <w:t>370 543,00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6.11.2032</w:t>
      </w:r>
      <w:r>
        <w:rPr>
          <w:rFonts w:ascii="Arial" w:hAnsi="Arial" w:cs="Arial"/>
          <w:sz w:val="22"/>
          <w:szCs w:val="22"/>
        </w:rPr>
        <w:tab/>
        <w:t>370 546,00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370 546,00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0E5FBB">
        <w:rPr>
          <w:rFonts w:ascii="Arial" w:hAnsi="Arial" w:cs="Arial"/>
          <w:sz w:val="22"/>
          <w:szCs w:val="22"/>
        </w:rPr>
        <w:t>6,299.229,00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0E5FBB">
        <w:rPr>
          <w:rFonts w:ascii="Arial" w:hAnsi="Arial" w:cs="Arial"/>
          <w:sz w:val="22"/>
          <w:szCs w:val="22"/>
        </w:rPr>
        <w:t>šestmilionudvěstědevadesátdevěttisícdvěstědvacetdevět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0E5FBB">
        <w:rPr>
          <w:rFonts w:ascii="Arial" w:hAnsi="Arial" w:cs="Arial"/>
          <w:b w:val="0"/>
          <w:sz w:val="22"/>
          <w:szCs w:val="22"/>
        </w:rPr>
        <w:t>5,187.605,00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0E5FBB">
        <w:rPr>
          <w:rFonts w:ascii="Arial" w:hAnsi="Arial" w:cs="Arial"/>
          <w:b w:val="0"/>
          <w:sz w:val="22"/>
          <w:szCs w:val="22"/>
        </w:rPr>
        <w:t>pětmilionujednostoosmdesátsedmšestsetpět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0E5FB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E7348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7348B">
        <w:rPr>
          <w:rFonts w:ascii="Arial" w:hAnsi="Arial" w:cs="Arial"/>
          <w:sz w:val="22"/>
          <w:szCs w:val="22"/>
        </w:rPr>
        <w:t>7.11.2019</w:t>
      </w:r>
    </w:p>
    <w:p w:rsidR="000E5FBB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7348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0E5FBB" w:rsidRPr="00D87E4D" w:rsidRDefault="000E5FBB" w:rsidP="000E5FB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0E5FBB" w:rsidRPr="00D87E4D" w:rsidRDefault="000E5FBB" w:rsidP="000E5F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0E5FBB" w:rsidRPr="00D87E4D" w:rsidRDefault="000E5FBB" w:rsidP="000E5FB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0E5FBB" w:rsidRPr="00D87E4D" w:rsidRDefault="000E5FBB" w:rsidP="000E5FBB">
      <w:pPr>
        <w:widowControl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5FBB" w:rsidRPr="00D87E4D" w:rsidRDefault="000E5FBB" w:rsidP="000E5FB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0E5FBB" w:rsidRPr="00D87E4D" w:rsidRDefault="000E5FBB" w:rsidP="000E5FB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0E5FBB" w:rsidRPr="00D87E4D" w:rsidRDefault="000E5FBB" w:rsidP="000E5F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7348B" w:rsidRDefault="00E7348B" w:rsidP="000E5FBB">
      <w:pPr>
        <w:jc w:val="both"/>
        <w:rPr>
          <w:rFonts w:ascii="Arial" w:hAnsi="Arial" w:cs="Arial"/>
          <w:sz w:val="22"/>
          <w:szCs w:val="22"/>
        </w:rPr>
      </w:pPr>
    </w:p>
    <w:p w:rsidR="00E7348B" w:rsidRDefault="00E7348B" w:rsidP="000E5FBB">
      <w:pPr>
        <w:jc w:val="both"/>
        <w:rPr>
          <w:rFonts w:ascii="Arial" w:hAnsi="Arial" w:cs="Arial"/>
          <w:sz w:val="22"/>
          <w:szCs w:val="22"/>
        </w:rPr>
      </w:pPr>
    </w:p>
    <w:p w:rsidR="00E7348B" w:rsidRDefault="00E7348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0E5FBB" w:rsidRPr="00D87E4D" w:rsidRDefault="000E5FBB" w:rsidP="000E5FBB">
      <w:pPr>
        <w:jc w:val="both"/>
        <w:rPr>
          <w:rFonts w:ascii="Arial" w:hAnsi="Arial" w:cs="Arial"/>
          <w:i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0E5FBB" w:rsidRDefault="000E5FB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Default="000E5FBB" w:rsidP="000E5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E5FBB" w:rsidRDefault="000E5FBB" w:rsidP="000E5F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</w:p>
    <w:p w:rsidR="000E5FBB" w:rsidRPr="00D87E4D" w:rsidRDefault="000E5FBB" w:rsidP="000E5FB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E5FBB" w:rsidRPr="00D87E4D" w:rsidRDefault="000E5FBB" w:rsidP="000E5FB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0E5FBB" w:rsidRPr="00D87E4D" w:rsidRDefault="000E5FBB" w:rsidP="000E5FB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0E5FBB" w:rsidRPr="00D87E4D" w:rsidRDefault="000E5FBB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0E5FB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7F053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63" w:rsidRDefault="00D17263">
      <w:r>
        <w:separator/>
      </w:r>
    </w:p>
  </w:endnote>
  <w:endnote w:type="continuationSeparator" w:id="0">
    <w:p w:rsidR="00D17263" w:rsidRDefault="00D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63" w:rsidRDefault="00D17263">
      <w:r>
        <w:separator/>
      </w:r>
    </w:p>
  </w:footnote>
  <w:footnote w:type="continuationSeparator" w:id="0">
    <w:p w:rsidR="00D17263" w:rsidRDefault="00D1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0E5FBB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40369"/>
    <w:rsid w:val="005834E0"/>
    <w:rsid w:val="00616E7E"/>
    <w:rsid w:val="007A3779"/>
    <w:rsid w:val="007B175B"/>
    <w:rsid w:val="007E2E79"/>
    <w:rsid w:val="007F053F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D17263"/>
    <w:rsid w:val="00E7348B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BD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F053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F053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F053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F053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F053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F053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F053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F053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F053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F05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F0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F05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F053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F053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F053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F053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F053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F053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F053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F053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F053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F053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F053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053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F053F"/>
    <w:pPr>
      <w:ind w:left="708"/>
    </w:pPr>
  </w:style>
  <w:style w:type="paragraph" w:customStyle="1" w:styleId="text">
    <w:name w:val="text"/>
    <w:basedOn w:val="Normln"/>
    <w:uiPriority w:val="99"/>
    <w:rsid w:val="007F05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F05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F053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F053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F05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F05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F053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F05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F053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F053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6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2019-12-04T12:56:00Z</dcterms:created>
  <dcterms:modified xsi:type="dcterms:W3CDTF">2019-12-04T12:57:00Z</dcterms:modified>
</cp:coreProperties>
</file>