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2012770302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E1AEC" w:rsidRDefault="002E1AEC" w:rsidP="002E1AE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2E1AEC" w:rsidRPr="00132A69" w:rsidRDefault="002E1AEC" w:rsidP="002E1AE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C5B1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2E1AEC" w:rsidRPr="00D87E4D" w:rsidRDefault="002E1AEC" w:rsidP="002E1AE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2012770302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22.10.2003 kupní smlouvu č. 2012770302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501 561,00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jeden tisíc pět set šedesát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21.10.2033.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16 166,00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šestnáct tisíc jedno sto šedesát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22.10.2004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22.10.2005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22.10.2006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22.10.2007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22.10.2008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22.10.2009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22.10.2010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22.10.2011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22.10.2012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22.10.2013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22.10.2014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22.10.2015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22.10.2016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22.10.2017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22.10.2018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22.10.2019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22.10.2020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22.10.2021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22.10.2022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22.10.2023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22.10.2024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22.10.2025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22.10.2026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22.10.2027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22.10.2028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22.10.2029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22.10.2030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22.10.2031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22.10.2032</w:t>
      </w:r>
      <w:r>
        <w:rPr>
          <w:rFonts w:ascii="Arial" w:hAnsi="Arial" w:cs="Arial"/>
          <w:sz w:val="22"/>
          <w:szCs w:val="22"/>
        </w:rPr>
        <w:tab/>
        <w:t>16 166,00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21.10.2033</w:t>
      </w:r>
      <w:r>
        <w:rPr>
          <w:rFonts w:ascii="Arial" w:hAnsi="Arial" w:cs="Arial"/>
          <w:sz w:val="22"/>
          <w:szCs w:val="22"/>
        </w:rPr>
        <w:tab/>
        <w:t>16 180,00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16 180,00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</w:t>
      </w:r>
      <w:r w:rsidR="002E1AEC">
        <w:rPr>
          <w:rFonts w:ascii="Arial" w:hAnsi="Arial" w:cs="Arial"/>
          <w:sz w:val="22"/>
          <w:szCs w:val="22"/>
        </w:rPr>
        <w:t xml:space="preserve">uhrazena část kupní ceny </w:t>
      </w:r>
      <w:r w:rsidRPr="003511C8">
        <w:rPr>
          <w:rFonts w:ascii="Arial" w:hAnsi="Arial" w:cs="Arial"/>
          <w:sz w:val="22"/>
          <w:szCs w:val="22"/>
        </w:rPr>
        <w:t xml:space="preserve">ve výši </w:t>
      </w:r>
      <w:r w:rsidR="002E1AEC">
        <w:rPr>
          <w:rFonts w:ascii="Arial" w:hAnsi="Arial" w:cs="Arial"/>
          <w:sz w:val="22"/>
          <w:szCs w:val="22"/>
        </w:rPr>
        <w:t>280.838,00</w:t>
      </w:r>
      <w:r w:rsidRPr="003511C8">
        <w:rPr>
          <w:rFonts w:ascii="Arial" w:hAnsi="Arial" w:cs="Arial"/>
          <w:sz w:val="22"/>
          <w:szCs w:val="22"/>
        </w:rPr>
        <w:t xml:space="preserve">. Kč (slovy: </w:t>
      </w:r>
      <w:proofErr w:type="spellStart"/>
      <w:r w:rsidR="002E1AEC">
        <w:rPr>
          <w:rFonts w:ascii="Arial" w:hAnsi="Arial" w:cs="Arial"/>
          <w:sz w:val="22"/>
          <w:szCs w:val="22"/>
        </w:rPr>
        <w:t>dvěstěosmdesáttisícosmsettřicetosm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E1AEC">
        <w:rPr>
          <w:rFonts w:ascii="Arial" w:hAnsi="Arial" w:cs="Arial"/>
          <w:b w:val="0"/>
          <w:sz w:val="22"/>
          <w:szCs w:val="22"/>
        </w:rPr>
        <w:t>220.723,00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2E1AEC">
        <w:rPr>
          <w:rFonts w:ascii="Arial" w:hAnsi="Arial" w:cs="Arial"/>
          <w:b w:val="0"/>
          <w:sz w:val="22"/>
          <w:szCs w:val="22"/>
        </w:rPr>
        <w:t>dvěstědvacettisícsedmsetdvacettři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2E1AEC" w:rsidRDefault="002E1AEC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Tento dodatek je sepsán ve </w:t>
      </w:r>
      <w:r w:rsidR="002E1AEC">
        <w:rPr>
          <w:rFonts w:ascii="Arial" w:hAnsi="Arial" w:cs="Arial"/>
          <w:sz w:val="22"/>
          <w:szCs w:val="22"/>
        </w:rPr>
        <w:t>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Pr="001D0684" w:rsidRDefault="002E1AE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0C5B1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C5B1C">
        <w:rPr>
          <w:rFonts w:ascii="Arial" w:hAnsi="Arial" w:cs="Arial"/>
          <w:sz w:val="22"/>
          <w:szCs w:val="22"/>
        </w:rPr>
        <w:t>7.11.2019</w:t>
      </w:r>
    </w:p>
    <w:p w:rsidR="002E1AEC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1AEC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C5B1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E1AEC" w:rsidRPr="00D87E4D" w:rsidRDefault="002E1AEC" w:rsidP="002E1AE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E1AEC" w:rsidRPr="00D87E4D" w:rsidRDefault="002E1AEC" w:rsidP="002E1AE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E1AEC" w:rsidRPr="00D87E4D" w:rsidRDefault="002E1AEC" w:rsidP="002E1AE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E1AEC" w:rsidRPr="00D87E4D" w:rsidRDefault="002E1AEC" w:rsidP="002E1AEC">
      <w:pPr>
        <w:widowControl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E1AEC" w:rsidRPr="00D87E4D" w:rsidRDefault="002E1AEC" w:rsidP="002E1AE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E1AEC" w:rsidRPr="00D87E4D" w:rsidRDefault="002E1AEC" w:rsidP="002E1AE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2E1AEC" w:rsidRPr="00D87E4D" w:rsidRDefault="002E1AEC" w:rsidP="002E1AE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C5B1C" w:rsidRDefault="000C5B1C" w:rsidP="00334914">
      <w:pPr>
        <w:jc w:val="both"/>
        <w:rPr>
          <w:rFonts w:ascii="Arial" w:hAnsi="Arial" w:cs="Arial"/>
          <w:sz w:val="22"/>
          <w:szCs w:val="22"/>
        </w:rPr>
      </w:pPr>
    </w:p>
    <w:p w:rsidR="000C5B1C" w:rsidRDefault="000C5B1C" w:rsidP="00334914">
      <w:pPr>
        <w:jc w:val="both"/>
        <w:rPr>
          <w:rFonts w:ascii="Arial" w:hAnsi="Arial" w:cs="Arial"/>
          <w:sz w:val="22"/>
          <w:szCs w:val="22"/>
        </w:rPr>
      </w:pPr>
    </w:p>
    <w:p w:rsidR="000C5B1C" w:rsidRDefault="000C5B1C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240BD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D4B" w:rsidRDefault="00920D4B">
      <w:r>
        <w:separator/>
      </w:r>
    </w:p>
  </w:endnote>
  <w:endnote w:type="continuationSeparator" w:id="0">
    <w:p w:rsidR="00920D4B" w:rsidRDefault="009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D4B" w:rsidRDefault="00920D4B">
      <w:r>
        <w:separator/>
      </w:r>
    </w:p>
  </w:footnote>
  <w:footnote w:type="continuationSeparator" w:id="0">
    <w:p w:rsidR="00920D4B" w:rsidRDefault="0092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C5B1C"/>
    <w:rsid w:val="000E44CA"/>
    <w:rsid w:val="00104E35"/>
    <w:rsid w:val="00112097"/>
    <w:rsid w:val="00131658"/>
    <w:rsid w:val="00147C7B"/>
    <w:rsid w:val="001958DB"/>
    <w:rsid w:val="00195A2D"/>
    <w:rsid w:val="001B72A6"/>
    <w:rsid w:val="001D0684"/>
    <w:rsid w:val="00240BD1"/>
    <w:rsid w:val="002B33DD"/>
    <w:rsid w:val="002E1AEC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20D4B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7CE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0BD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40BD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40BD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40BD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40BD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40BD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40BD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40BD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40BD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40BD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40BD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40BD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40BD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40BD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40BD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40BD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40BD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40BD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40BD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40BD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40BD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40BD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40BD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40BD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40BD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40BD1"/>
    <w:pPr>
      <w:ind w:left="708"/>
    </w:pPr>
  </w:style>
  <w:style w:type="paragraph" w:customStyle="1" w:styleId="text">
    <w:name w:val="text"/>
    <w:basedOn w:val="Normln"/>
    <w:uiPriority w:val="99"/>
    <w:rsid w:val="00240BD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40BD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40BD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40BD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40BD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40BD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40BD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40BD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40BD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40B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2019-12-04T12:55:00Z</dcterms:created>
  <dcterms:modified xsi:type="dcterms:W3CDTF">2019-12-04T12:55:00Z</dcterms:modified>
</cp:coreProperties>
</file>