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2020770302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46515" w:rsidRDefault="00546515" w:rsidP="0054651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46515" w:rsidRPr="00132A69" w:rsidRDefault="00546515" w:rsidP="00546515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46A5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546515" w:rsidRPr="00D87E4D" w:rsidRDefault="00546515" w:rsidP="00546515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2020770302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10.2.2004 kupní smlouvu č. 2020770302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173 851,00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sedmdesát tři tisíce osm set padesát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28.2.2034.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3 790,00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 tisíce sedm set devadesát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1.3.2005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1.3.2006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1.3.2024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3 790,00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3 790,00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28.2.2034</w:t>
      </w:r>
      <w:r>
        <w:rPr>
          <w:rFonts w:ascii="Arial" w:hAnsi="Arial" w:cs="Arial"/>
          <w:sz w:val="22"/>
          <w:szCs w:val="22"/>
        </w:rPr>
        <w:tab/>
        <w:t>3 800,00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3 800,00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32840">
        <w:rPr>
          <w:rFonts w:ascii="Arial" w:hAnsi="Arial" w:cs="Arial"/>
          <w:sz w:val="22"/>
          <w:szCs w:val="22"/>
        </w:rPr>
        <w:t>116.991,00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840">
        <w:rPr>
          <w:rFonts w:ascii="Arial" w:hAnsi="Arial" w:cs="Arial"/>
          <w:sz w:val="22"/>
          <w:szCs w:val="22"/>
        </w:rPr>
        <w:t>jednostošestnácttisícdevětsetdevadesátjedna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B32840">
        <w:rPr>
          <w:rFonts w:ascii="Arial" w:hAnsi="Arial" w:cs="Arial"/>
          <w:b w:val="0"/>
          <w:sz w:val="22"/>
          <w:szCs w:val="22"/>
        </w:rPr>
        <w:t>56.860,00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B32840">
        <w:rPr>
          <w:rFonts w:ascii="Arial" w:hAnsi="Arial" w:cs="Arial"/>
          <w:b w:val="0"/>
          <w:sz w:val="22"/>
          <w:szCs w:val="22"/>
        </w:rPr>
        <w:t>padesátšesttisícosmsetšedesát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Tento dodatek je sepsán ve </w:t>
      </w:r>
      <w:r w:rsidR="00546515">
        <w:rPr>
          <w:rFonts w:ascii="Arial" w:hAnsi="Arial" w:cs="Arial"/>
          <w:sz w:val="22"/>
          <w:szCs w:val="22"/>
        </w:rPr>
        <w:t>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6515" w:rsidRDefault="0054651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6515" w:rsidRDefault="0054651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6515" w:rsidRDefault="0054651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6515" w:rsidRDefault="0054651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6515" w:rsidRDefault="0054651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6515" w:rsidRPr="001D0684" w:rsidRDefault="0054651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B46A5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46A52">
        <w:rPr>
          <w:rFonts w:ascii="Arial" w:hAnsi="Arial" w:cs="Arial"/>
          <w:sz w:val="22"/>
          <w:szCs w:val="22"/>
        </w:rPr>
        <w:t>7.11.2019</w:t>
      </w: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6515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6515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46A5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546515" w:rsidRPr="00D87E4D" w:rsidRDefault="00546515" w:rsidP="0054651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546515" w:rsidRPr="00D87E4D" w:rsidRDefault="00546515" w:rsidP="0054651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46515" w:rsidRPr="00D87E4D" w:rsidRDefault="00546515" w:rsidP="0054651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546515" w:rsidRPr="00D87E4D" w:rsidRDefault="00546515" w:rsidP="00546515">
      <w:pPr>
        <w:widowControl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46515" w:rsidRPr="00D87E4D" w:rsidRDefault="00546515" w:rsidP="00546515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46515" w:rsidRPr="00D87E4D" w:rsidRDefault="00546515" w:rsidP="0054651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46A52" w:rsidRDefault="00B46A52" w:rsidP="00334914">
      <w:pPr>
        <w:jc w:val="both"/>
        <w:rPr>
          <w:rFonts w:ascii="Arial" w:hAnsi="Arial" w:cs="Arial"/>
          <w:sz w:val="22"/>
          <w:szCs w:val="22"/>
        </w:rPr>
      </w:pPr>
    </w:p>
    <w:p w:rsidR="00B46A52" w:rsidRDefault="00B46A52" w:rsidP="00334914">
      <w:pPr>
        <w:jc w:val="both"/>
        <w:rPr>
          <w:rFonts w:ascii="Arial" w:hAnsi="Arial" w:cs="Arial"/>
          <w:sz w:val="22"/>
          <w:szCs w:val="22"/>
        </w:rPr>
      </w:pPr>
    </w:p>
    <w:p w:rsidR="00B46A52" w:rsidRDefault="00B46A52" w:rsidP="00334914">
      <w:pPr>
        <w:jc w:val="both"/>
        <w:rPr>
          <w:rFonts w:ascii="Arial" w:hAnsi="Arial" w:cs="Arial"/>
          <w:sz w:val="22"/>
          <w:szCs w:val="22"/>
        </w:rPr>
      </w:pPr>
    </w:p>
    <w:p w:rsidR="00B46A52" w:rsidRDefault="00B46A52" w:rsidP="00334914">
      <w:pPr>
        <w:jc w:val="both"/>
        <w:rPr>
          <w:rFonts w:ascii="Arial" w:hAnsi="Arial" w:cs="Arial"/>
          <w:sz w:val="22"/>
          <w:szCs w:val="22"/>
        </w:rPr>
      </w:pPr>
    </w:p>
    <w:p w:rsidR="00B46A52" w:rsidRDefault="00B46A52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0C3FB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93" w:rsidRDefault="00CB5B93">
      <w:r>
        <w:separator/>
      </w:r>
    </w:p>
  </w:endnote>
  <w:endnote w:type="continuationSeparator" w:id="0">
    <w:p w:rsidR="00CB5B93" w:rsidRDefault="00CB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93" w:rsidRDefault="00CB5B93">
      <w:r>
        <w:separator/>
      </w:r>
    </w:p>
  </w:footnote>
  <w:footnote w:type="continuationSeparator" w:id="0">
    <w:p w:rsidR="00CB5B93" w:rsidRDefault="00CB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C3FB5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46515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533CC"/>
    <w:rsid w:val="00B0096F"/>
    <w:rsid w:val="00B074ED"/>
    <w:rsid w:val="00B32840"/>
    <w:rsid w:val="00B46A52"/>
    <w:rsid w:val="00B72817"/>
    <w:rsid w:val="00C15AF2"/>
    <w:rsid w:val="00C52B55"/>
    <w:rsid w:val="00C63B27"/>
    <w:rsid w:val="00C9419D"/>
    <w:rsid w:val="00CB5B93"/>
    <w:rsid w:val="00CB5DA6"/>
    <w:rsid w:val="00CD4677"/>
    <w:rsid w:val="00CE60EF"/>
    <w:rsid w:val="00CF476E"/>
    <w:rsid w:val="00D038B3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9A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FB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C3FB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C3FB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C3FB5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C3FB5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C3FB5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C3FB5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C3FB5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C3FB5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C3FB5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C3F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C3F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C3F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C3FB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C3F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C3FB5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C3FB5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C3FB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C3FB5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C3FB5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C3FB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C3FB5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3FB5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C3FB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C3FB5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C3FB5"/>
    <w:pPr>
      <w:ind w:left="708"/>
    </w:pPr>
  </w:style>
  <w:style w:type="paragraph" w:customStyle="1" w:styleId="text">
    <w:name w:val="text"/>
    <w:basedOn w:val="Normln"/>
    <w:uiPriority w:val="99"/>
    <w:rsid w:val="000C3FB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C3FB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C3FB5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C3FB5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C3FB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C3FB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C3FB5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C3FB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C3FB5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C3FB5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2019-12-04T12:54:00Z</dcterms:created>
  <dcterms:modified xsi:type="dcterms:W3CDTF">2019-12-04T12:54:00Z</dcterms:modified>
</cp:coreProperties>
</file>