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C585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6508AF" w:rsidRDefault="004B7B8E">
      <w:pPr>
        <w:spacing w:line="277" w:lineRule="auto"/>
        <w:ind w:left="150" w:hanging="10"/>
        <w:rPr>
          <w:rFonts w:ascii="Arial" w:eastAsia="Arial" w:hAnsi="Arial" w:cs="Arial"/>
          <w:noProof/>
          <w:color w:val="000000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2C73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 xml:space="preserve">'' ''''''''''''''''''' ''''''''''''''''''''' '''''''' </w:t>
      </w:r>
    </w:p>
    <w:p w:rsidR="002821B3" w:rsidRDefault="006508AF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>
        <w:rPr>
          <w:rFonts w:ascii="Arial" w:eastAsia="Arial" w:hAnsi="Arial" w:cs="Arial"/>
          <w:color w:val="363638"/>
          <w:sz w:val="18"/>
          <w:szCs w:val="18"/>
          <w:lang w:val="cs-CZ"/>
        </w:rPr>
        <w:t>OP</w:t>
      </w:r>
    </w:p>
    <w:p w:rsidR="002821B3" w:rsidRDefault="004245FC" w:rsidP="006508AF">
      <w:pPr>
        <w:spacing w:before="8" w:line="130" w:lineRule="exact"/>
        <w:rPr>
          <w:sz w:val="20"/>
          <w:szCs w:val="20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3C1B3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938C4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8A01A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 xml:space="preserve">3. 12. </w:t>
      </w:r>
      <w:r w:rsidR="004245FC" w:rsidRPr="003C1B39">
        <w:rPr>
          <w:rFonts w:ascii="Times New Roman" w:eastAsia="Times New Roman" w:hAnsi="Times New Roman" w:cs="Times New Roman"/>
          <w:color w:val="494949"/>
          <w:spacing w:val="-27"/>
          <w:w w:val="110"/>
          <w:sz w:val="21"/>
          <w:szCs w:val="21"/>
          <w:lang w:val="cs-CZ"/>
        </w:rPr>
        <w:t>.</w:t>
      </w:r>
      <w:r w:rsidR="004245FC" w:rsidRPr="003C1B39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6508AF">
        <w:rPr>
          <w:rFonts w:ascii="Arial" w:eastAsia="Arial" w:hAnsi="Arial" w:cs="Arial"/>
          <w:color w:val="494949"/>
          <w:sz w:val="18"/>
          <w:szCs w:val="18"/>
          <w:lang w:val="cs-CZ"/>
        </w:rPr>
        <w:t>111259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6508AF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111507334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3C1B39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3C1B39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3C1B39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="006508AF" w:rsidRPr="003C1B39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>2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9534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2E083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Pr="0000081D" w:rsidRDefault="001A0CAF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bookmarkStart w:id="1" w:name="_Hlk26266721"/>
      <w:r>
        <w:rPr>
          <w:noProof/>
          <w:color w:val="000000"/>
          <w:lang w:val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-585470</wp:posOffset>
            </wp:positionV>
            <wp:extent cx="1270" cy="413385"/>
            <wp:effectExtent l="0" t="0" r="36830" b="5715"/>
            <wp:wrapNone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</w:t>
      </w:r>
      <w:r w:rsidR="003C1B39">
        <w:rPr>
          <w:noProof/>
          <w:color w:val="000000"/>
          <w:position w:val="1"/>
          <w:highlight w:val="black"/>
          <w:lang w:val="cs-CZ"/>
        </w:rPr>
        <w:t xml:space="preserve">                 </w:t>
      </w:r>
      <w:r w:rsidR="00CC1A83">
        <w:rPr>
          <w:noProof/>
          <w:color w:val="000000"/>
          <w:position w:val="1"/>
          <w:highlight w:val="black"/>
          <w:lang w:val="cs-CZ"/>
        </w:rPr>
        <w:t>''</w:t>
      </w:r>
      <w:r w:rsidR="003C1B39">
        <w:rPr>
          <w:noProof/>
          <w:color w:val="000000"/>
          <w:position w:val="1"/>
          <w:lang w:val="cs-CZ"/>
        </w:rPr>
        <w:t xml:space="preserve"> 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6508AF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bookmarkEnd w:id="1"/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6508AF" w:rsidRPr="001A0CAF" w:rsidRDefault="001A0CAF" w:rsidP="006508AF">
      <w:pPr>
        <w:ind w:left="170" w:right="45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 ''''''' ''''''''''''''''' '''''''''''''''''''' ''' '''''''''''''' ''''' ''' ''' ''''' '''''''''''''''''' ''''' ''' ''' '''' '''  ''''''' ''''''' ''' '''''''''''''''''''''' ''' '''''''''''''''''' '''''''''''''''''''''''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1A0CAF" w:rsidP="006508AF">
      <w:pPr>
        <w:ind w:left="170" w:right="45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 '''''' ''''''''' '''''''''''''''''''' ''' '''''''''''''''''''''' ''''''''''''''''' '''''''''''' '''''''''''''''' ''' ''''''''''''''''''''''' '''''''''' '''''' ''''''''''''''''''''''''''''''' ''' '''''''''''''''''''' ''''''''''''''''''''' ''''''''''''''''' ''''''''''''''''''''''''' '''''''''''''''''''''''''' ''''''''''''' ''''''''''''''' ''''''''' '' '''''''''' ''''''''''' ''''''''' '''''''''' '''''' '''''''''''''''''' '''''''''' ''''''''' '''''' '' ''''''''' '''''''''' '''''''' '''''''''''''' ''''''''''''''''''''''''''''' '''''' ''' '''''''''''''' '''''''''''''''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1A0CAF" w:rsidP="006508AF">
      <w:pPr>
        <w:ind w:left="170" w:right="470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 '''''' ''''''''''''''' '''''''''''''''''' ''''''''''''''''' '''''''''''''''''' ''''''''''''''''' '''''''''''''''''''' '''''''''''''''''' '''''''''''''' ''''''' ''''''''''''' ''''''''''''''''''' '''''''''''''''''''''''' '''''''''''''' '''''''' '''''''''''''''''' '''''' '''''''''''''''''' ''' '''''''''''''''''''''' '''''''''''''''''''''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1A0CAF" w:rsidP="006508AF">
      <w:pPr>
        <w:ind w:left="170" w:right="45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 ''' ''''''''''' ''''''''''''''''''''' '''''' ''''''''''' ''''''''''''''''''''''''' '''''''''''''''''''''' ''''''''''''' ''''''''''''''''' ''''''''''''''''''''''''''''''''''''''''''' '''''''''''''''''' '''''''''''' '''''''''''''''' '''''''''''''''''''' ''' '''''''''''''''''''''''''''''''''''''''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6508AF" w:rsidP="006508AF">
      <w:pPr>
        <w:ind w:left="170" w:right="1888"/>
        <w:rPr>
          <w:rFonts w:ascii="Arial" w:eastAsia="Arial" w:hAnsi="Arial" w:cs="Arial"/>
          <w:color w:val="494949"/>
          <w:sz w:val="18"/>
          <w:szCs w:val="18"/>
          <w:lang w:val="cs-CZ"/>
        </w:rPr>
      </w:pPr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Výstupy, které by měly být součástí </w:t>
      </w:r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 '''''''''''' '''''''''''''''''''''''''  '''''''' '''''''''''''''''''''''''''''''''''''' ''' ''''''''''''''''''' 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1A0C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 ''''''''''''''''' ''''''''''' ''''''''''''' ''''''''''''''''''</w:t>
      </w:r>
    </w:p>
    <w:p w:rsidR="006508AF" w:rsidRPr="001A0CAF" w:rsidRDefault="001A0C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'''''''''''''''' '''''''''''' '''''''''''' ''''''''''''''''''''</w:t>
      </w:r>
    </w:p>
    <w:p w:rsidR="006508AF" w:rsidRPr="001A0CAF" w:rsidRDefault="001A0C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 '''''''''''''''''' ''''''''''' '''''''''''' '''''''''''''''''' ''''''''''''''''''' '''''''''''''''''' '''''''''''''''''</w:t>
      </w:r>
    </w:p>
    <w:p w:rsidR="006508AF" w:rsidRPr="001A0CAF" w:rsidRDefault="001A0C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 ''''''''''' ''' ''''''''''''''''''''''' '''''''''''''' '''''''''''''''' ''''' ''' '''''''''''''''''''''''</w:t>
      </w:r>
    </w:p>
    <w:p w:rsidR="006508AF" w:rsidRPr="001A0CAF" w:rsidRDefault="001A0C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''''''''''''''''''''''' ''' '''''''''''''''''''''''' ''''''''''''''' '''''''''''''''''''''' '''''''''''''''' '''''''''' '''''''''''' ''''''''''''''''' '''''''''''''''''''''''''''''' '''''''''''''' '''''''''''''''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1A0CAF" w:rsidRDefault="006508AF" w:rsidP="006508AF">
      <w:pPr>
        <w:ind w:left="170" w:right="1604"/>
        <w:rPr>
          <w:rFonts w:ascii="Arial" w:eastAsia="Arial" w:hAnsi="Arial" w:cs="Arial"/>
          <w:color w:val="494949"/>
          <w:sz w:val="18"/>
          <w:szCs w:val="18"/>
          <w:lang w:val="cs-CZ"/>
        </w:rPr>
      </w:pPr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Deadline pro dodání </w:t>
      </w:r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'''''''''''''''''''''''''''''''' '''''''''''''''''''''''''''' ''''''''''''''''''''''''''''' </w:t>
      </w:r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>prosíme písemně v podobě prezentace</w:t>
      </w:r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</w:t>
      </w:r>
    </w:p>
    <w:p w:rsidR="006508AF" w:rsidRPr="001A0C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Bylo již </w:t>
      </w:r>
      <w:proofErr w:type="gramStart"/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>zrealizováno - daňový</w:t>
      </w:r>
      <w:proofErr w:type="gramEnd"/>
      <w:r w:rsidRPr="008A01A7">
        <w:rPr>
          <w:rFonts w:ascii="Arial" w:eastAsia="Arial" w:hAnsi="Arial" w:cs="Arial"/>
          <w:color w:val="494949"/>
          <w:sz w:val="18"/>
          <w:szCs w:val="18"/>
          <w:lang w:val="cs-CZ"/>
        </w:rPr>
        <w:t xml:space="preserve"> doklad </w:t>
      </w:r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 ''''''''''''''''''''''''''''</w:t>
      </w:r>
    </w:p>
    <w:p w:rsidR="006508AF" w:rsidRDefault="006508AF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3C1B39" w:rsidRDefault="003C1B39" w:rsidP="006508AF">
      <w:pPr>
        <w:ind w:left="170" w:right="3237"/>
        <w:rPr>
          <w:rFonts w:ascii="Arial" w:eastAsia="Arial" w:hAnsi="Arial" w:cs="Arial"/>
          <w:color w:val="494949"/>
          <w:sz w:val="18"/>
          <w:szCs w:val="18"/>
          <w:lang w:val="cs-CZ"/>
        </w:rPr>
      </w:pPr>
    </w:p>
    <w:p w:rsidR="006508AF" w:rsidRPr="0000081D" w:rsidRDefault="006508AF" w:rsidP="006508AF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B7D623" wp14:editId="369EDFB2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2006F" id="Group 2" o:spid="_x0000_s1026" style="position:absolute;margin-left:44.9pt;margin-top:15.65pt;width:528.15pt;height:.1pt;z-index:-251651072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ipBQ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>
        <w:rPr>
          <w:color w:val="5B5D5D"/>
          <w:lang w:val="cs-CZ"/>
        </w:rPr>
        <w:t>V</w:t>
      </w:r>
      <w:r w:rsidRPr="0000081D">
        <w:rPr>
          <w:color w:val="5B5D5D"/>
          <w:lang w:val="cs-CZ"/>
        </w:rPr>
        <w:t>ystavil:</w:t>
      </w:r>
      <w:r w:rsidRPr="0000081D">
        <w:rPr>
          <w:color w:val="5B5D5D"/>
          <w:spacing w:val="2"/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6508AF" w:rsidRPr="0000081D" w:rsidRDefault="006508AF" w:rsidP="006508AF">
      <w:pPr>
        <w:spacing w:before="5" w:line="280" w:lineRule="exact"/>
        <w:rPr>
          <w:sz w:val="28"/>
          <w:szCs w:val="28"/>
          <w:lang w:val="cs-CZ"/>
        </w:rPr>
      </w:pPr>
    </w:p>
    <w:p w:rsidR="006508AF" w:rsidRPr="0000081D" w:rsidRDefault="006508AF" w:rsidP="006508AF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p w:rsidR="003C1B39" w:rsidRDefault="003C1B39" w:rsidP="003C1B39">
      <w:pPr>
        <w:tabs>
          <w:tab w:val="left" w:pos="426"/>
          <w:tab w:val="left" w:pos="8402"/>
        </w:tabs>
        <w:ind w:left="1560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</w:p>
    <w:p w:rsidR="003C1B39" w:rsidRDefault="003C1B39" w:rsidP="003C1B39">
      <w:pPr>
        <w:ind w:left="1560"/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</w:pP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3C1B39" w:rsidRDefault="003C1B39" w:rsidP="003C1B39">
      <w:pPr>
        <w:ind w:left="56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111507334</w:t>
      </w:r>
    </w:p>
    <w:p w:rsidR="003C1B39" w:rsidRPr="0000081D" w:rsidRDefault="003C1B39" w:rsidP="003C1B39">
      <w:pPr>
        <w:pStyle w:val="Nadpis2"/>
        <w:spacing w:line="190" w:lineRule="exact"/>
        <w:ind w:left="5154" w:firstLine="516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 w:rsidRPr="0000081D">
        <w:rPr>
          <w:color w:val="494949"/>
          <w:lang w:val="cs-CZ"/>
        </w:rPr>
        <w:t>Strana</w:t>
      </w:r>
    </w:p>
    <w:p w:rsidR="003C1B39" w:rsidRPr="0000081D" w:rsidRDefault="003C1B39" w:rsidP="003C1B39">
      <w:pPr>
        <w:spacing w:before="12"/>
        <w:ind w:left="5374" w:firstLine="2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28.08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.2019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 xml:space="preserve">    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  <w:r w:rsidRPr="00D703AF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</w:p>
    <w:p w:rsidR="003C1B39" w:rsidRPr="00D703AF" w:rsidRDefault="003C1B39" w:rsidP="003C1B39">
      <w:pPr>
        <w:ind w:left="5670"/>
        <w:rPr>
          <w:rFonts w:ascii="Arial" w:eastAsia="Arial" w:hAnsi="Arial" w:cs="Arial"/>
          <w:b/>
          <w:bCs/>
          <w:color w:val="111111"/>
          <w:sz w:val="19"/>
          <w:szCs w:val="19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3C1B39" w:rsidRPr="0000081D" w:rsidTr="007F1000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3C1B39" w:rsidRPr="0000081D" w:rsidRDefault="003C1B39" w:rsidP="007F1000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3C1B39" w:rsidRPr="0000081D" w:rsidRDefault="003C1B39" w:rsidP="007F1000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3C1B39" w:rsidRPr="0000081D" w:rsidRDefault="003C1B39" w:rsidP="007F1000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3C1B39" w:rsidRPr="0000081D" w:rsidRDefault="003C1B39" w:rsidP="007F1000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3C1B39" w:rsidRPr="0000081D" w:rsidRDefault="003C1B39" w:rsidP="007F1000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3C1B39" w:rsidRDefault="003C1B39" w:rsidP="003C1B39">
            <w:pPr>
              <w:pStyle w:val="TableParagraph"/>
              <w:tabs>
                <w:tab w:val="left" w:pos="1036"/>
              </w:tabs>
              <w:spacing w:before="27" w:line="277" w:lineRule="auto"/>
              <w:ind w:right="214"/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 xml:space="preserve"> 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</w:p>
          <w:p w:rsidR="003C1B39" w:rsidRPr="0000081D" w:rsidRDefault="003C1B39" w:rsidP="003C1B39">
            <w:pPr>
              <w:pStyle w:val="TableParagraph"/>
              <w:tabs>
                <w:tab w:val="left" w:pos="1036"/>
              </w:tabs>
              <w:spacing w:before="27" w:line="277" w:lineRule="auto"/>
              <w:ind w:left="190" w:right="214" w:hanging="19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 bez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3C1B39" w:rsidRPr="0000081D" w:rsidRDefault="003C1B39" w:rsidP="007F1000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3C1B39" w:rsidRDefault="003C1B39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3C1B39" w:rsidRPr="0000081D" w:rsidRDefault="001A0CAF" w:rsidP="003C1B39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-582295</wp:posOffset>
            </wp:positionV>
            <wp:extent cx="1270" cy="413385"/>
            <wp:effectExtent l="0" t="0" r="36830" b="5715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B39">
        <w:rPr>
          <w:noProof/>
          <w:color w:val="000000"/>
          <w:highlight w:val="black"/>
          <w:lang w:val="cs-CZ"/>
        </w:rPr>
        <w:t>'''''''' ''''   '''''''''''''''</w:t>
      </w:r>
      <w:r w:rsidR="003C1B39" w:rsidRPr="0000081D">
        <w:rPr>
          <w:color w:val="494949"/>
          <w:lang w:val="cs-CZ"/>
        </w:rPr>
        <w:tab/>
      </w:r>
      <w:r w:rsidR="003C1B39">
        <w:rPr>
          <w:noProof/>
          <w:color w:val="000000"/>
          <w:position w:val="1"/>
          <w:highlight w:val="black"/>
          <w:lang w:val="cs-CZ"/>
        </w:rPr>
        <w:t>'''''''' ''''''''''''''' ''''''''''''''              '''</w:t>
      </w:r>
      <w:r w:rsidR="003C1B39" w:rsidRPr="0000081D">
        <w:rPr>
          <w:color w:val="494949"/>
          <w:position w:val="1"/>
          <w:lang w:val="cs-CZ"/>
        </w:rPr>
        <w:tab/>
      </w:r>
      <w:r w:rsidR="003C1B39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3C1B39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3C1B39">
        <w:rPr>
          <w:color w:val="363638"/>
          <w:position w:val="1"/>
          <w:lang w:val="cs-CZ"/>
        </w:rPr>
        <w:t>JV</w:t>
      </w:r>
      <w:r w:rsidR="003C1B39" w:rsidRPr="0000081D">
        <w:rPr>
          <w:color w:val="363638"/>
          <w:position w:val="1"/>
          <w:lang w:val="cs-CZ"/>
        </w:rPr>
        <w:tab/>
      </w:r>
      <w:r w:rsidR="003C1B39">
        <w:rPr>
          <w:noProof/>
          <w:color w:val="000000"/>
          <w:position w:val="2"/>
          <w:highlight w:val="black"/>
          <w:lang w:val="cs-CZ"/>
        </w:rPr>
        <w:t>'''''''''''''''''''</w:t>
      </w:r>
      <w:r w:rsidR="003C1B39">
        <w:rPr>
          <w:color w:val="494949"/>
          <w:position w:val="2"/>
          <w:lang w:val="cs-CZ"/>
        </w:rPr>
        <w:t xml:space="preserve">        </w:t>
      </w:r>
      <w:r w:rsidR="003C1B39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3C1B39" w:rsidRPr="0000081D">
        <w:rPr>
          <w:color w:val="5B5D5D"/>
          <w:position w:val="2"/>
          <w:lang w:val="cs-CZ"/>
        </w:rPr>
        <w:tab/>
      </w:r>
      <w:r w:rsidR="003C1B39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3C1B39" w:rsidRDefault="003C1B39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3C1B39" w:rsidRPr="001A0CAF" w:rsidRDefault="003C1B39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3C1B39">
        <w:rPr>
          <w:rFonts w:ascii="Arial" w:eastAsia="Arial" w:hAnsi="Arial" w:cs="Arial"/>
          <w:color w:val="111111"/>
          <w:sz w:val="18"/>
          <w:szCs w:val="18"/>
          <w:lang w:val="cs-CZ"/>
        </w:rPr>
        <w:t xml:space="preserve">Objednáváme </w:t>
      </w:r>
      <w:r w:rsidRPr="008A01A7">
        <w:rPr>
          <w:rFonts w:ascii="Arial" w:eastAsia="Arial" w:hAnsi="Arial" w:cs="Arial"/>
          <w:color w:val="111111"/>
          <w:sz w:val="18"/>
          <w:szCs w:val="18"/>
          <w:lang w:val="cs-CZ"/>
        </w:rPr>
        <w:t xml:space="preserve">u Vás </w:t>
      </w:r>
      <w:proofErr w:type="gramStart"/>
      <w:r w:rsidRPr="008A01A7">
        <w:rPr>
          <w:rFonts w:ascii="Arial" w:eastAsia="Arial" w:hAnsi="Arial" w:cs="Arial"/>
          <w:color w:val="111111"/>
          <w:sz w:val="18"/>
          <w:szCs w:val="18"/>
          <w:lang w:val="cs-CZ"/>
        </w:rPr>
        <w:t xml:space="preserve">doplnění </w:t>
      </w:r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 xml:space="preserve"> '</w:t>
      </w:r>
      <w:proofErr w:type="gramEnd"/>
      <w:r w:rsidR="001A0CAF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 ''''''' ''''''''''''''''''''''''''''' ''''''''''''''''''''''' ''''''''' ''' ''''''''''''''''''''''''''''''''''''' '''''''' ''' ''''''''''' ''''''''''''''''''''''' '''''' '''''''''''''''' ''''''''''''</w:t>
      </w:r>
    </w:p>
    <w:p w:rsidR="003C1B39" w:rsidRPr="001A0CAF" w:rsidRDefault="001A0CAF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 ''''' ''' '''''''''''''''''''' ''''''''''''''''''''''''''</w:t>
      </w:r>
    </w:p>
    <w:p w:rsidR="003C1B39" w:rsidRDefault="003C1B39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3C1B39" w:rsidRDefault="003C1B39" w:rsidP="003C1B39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BB9C1E6" wp14:editId="60507882">
                <wp:simplePos x="0" y="0"/>
                <wp:positionH relativeFrom="page">
                  <wp:posOffset>547957</wp:posOffset>
                </wp:positionH>
                <wp:positionV relativeFrom="paragraph">
                  <wp:posOffset>112216</wp:posOffset>
                </wp:positionV>
                <wp:extent cx="6707505" cy="1270"/>
                <wp:effectExtent l="6350" t="13335" r="10795" b="139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0A814" id="Group 6" o:spid="_x0000_s1026" style="position:absolute;margin-left:43.15pt;margin-top:8.85pt;width:528.15pt;height:.1pt;z-index:-251646976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3C1B39" w:rsidRPr="0000081D" w:rsidRDefault="003C1B39" w:rsidP="003C1B39">
      <w:pPr>
        <w:pStyle w:val="Nadpis3"/>
        <w:ind w:left="19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A2BF8E8" wp14:editId="53F8A26A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4BE0A" id="Group 4" o:spid="_x0000_s1026" style="position:absolute;margin-left:43pt;margin-top:17.95pt;width:528.15pt;height:.1pt;z-index:-251645952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GGRTnAUDAAD9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Pr="0000081D">
        <w:rPr>
          <w:rFonts w:cs="Arial"/>
          <w:color w:val="111111"/>
          <w:sz w:val="19"/>
          <w:szCs w:val="19"/>
          <w:lang w:val="cs-CZ"/>
        </w:rPr>
        <w:t>Celková</w:t>
      </w:r>
      <w:r w:rsidRPr="0000081D">
        <w:rPr>
          <w:rFonts w:cs="Arial"/>
          <w:color w:val="111111"/>
          <w:spacing w:val="11"/>
          <w:sz w:val="19"/>
          <w:szCs w:val="19"/>
          <w:lang w:val="cs-CZ"/>
        </w:rPr>
        <w:t xml:space="preserve"> </w:t>
      </w:r>
      <w:r w:rsidRPr="0000081D">
        <w:rPr>
          <w:rFonts w:cs="Arial"/>
          <w:color w:val="363638"/>
          <w:sz w:val="19"/>
          <w:szCs w:val="19"/>
          <w:lang w:val="cs-CZ"/>
        </w:rPr>
        <w:t>cena</w:t>
      </w:r>
      <w:r w:rsidRPr="0000081D">
        <w:rPr>
          <w:rFonts w:cs="Arial"/>
          <w:color w:val="363638"/>
          <w:spacing w:val="4"/>
          <w:sz w:val="19"/>
          <w:szCs w:val="19"/>
          <w:lang w:val="cs-CZ"/>
        </w:rPr>
        <w:t xml:space="preserve"> </w:t>
      </w:r>
      <w:r>
        <w:rPr>
          <w:rFonts w:cs="Arial"/>
          <w:color w:val="363638"/>
          <w:spacing w:val="4"/>
          <w:sz w:val="19"/>
          <w:szCs w:val="19"/>
          <w:lang w:val="cs-CZ"/>
        </w:rPr>
        <w:t>bez</w:t>
      </w:r>
      <w:r w:rsidRPr="0000081D">
        <w:rPr>
          <w:rFonts w:cs="Arial"/>
          <w:color w:val="111111"/>
          <w:spacing w:val="4"/>
          <w:sz w:val="19"/>
          <w:szCs w:val="19"/>
          <w:lang w:val="cs-CZ"/>
        </w:rPr>
        <w:t xml:space="preserve"> </w:t>
      </w:r>
      <w:r w:rsidRPr="0000081D">
        <w:rPr>
          <w:rFonts w:cs="Arial"/>
          <w:color w:val="111111"/>
          <w:sz w:val="19"/>
          <w:szCs w:val="19"/>
          <w:lang w:val="cs-CZ"/>
        </w:rPr>
        <w:t>DPH</w:t>
      </w:r>
      <w:r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>
        <w:rPr>
          <w:noProof/>
          <w:color w:val="000000"/>
          <w:w w:val="95"/>
          <w:highlight w:val="black"/>
          <w:lang w:val="cs-CZ"/>
        </w:rPr>
        <w:t>''''''''' '''''''''''''''''''''''</w:t>
      </w:r>
      <w:r>
        <w:rPr>
          <w:noProof/>
          <w:color w:val="000000"/>
          <w:w w:val="95"/>
          <w:lang w:val="cs-CZ"/>
        </w:rPr>
        <w:t xml:space="preserve">    </w:t>
      </w:r>
      <w:r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3C1B39" w:rsidRPr="0000081D" w:rsidRDefault="003C1B39" w:rsidP="003C1B39">
      <w:pPr>
        <w:spacing w:before="8" w:line="110" w:lineRule="exact"/>
        <w:rPr>
          <w:sz w:val="11"/>
          <w:szCs w:val="11"/>
          <w:lang w:val="cs-CZ"/>
        </w:rPr>
      </w:pP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spacing w:before="11" w:line="280" w:lineRule="exact"/>
        <w:rPr>
          <w:sz w:val="28"/>
          <w:szCs w:val="28"/>
          <w:lang w:val="cs-CZ"/>
        </w:rPr>
      </w:pPr>
    </w:p>
    <w:p w:rsidR="003C1B39" w:rsidRPr="00CC1A83" w:rsidRDefault="003C1B39" w:rsidP="003C1B39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3C1B39" w:rsidRPr="00CC1A83" w:rsidRDefault="003C1B39" w:rsidP="003C1B39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spacing w:line="200" w:lineRule="exact"/>
        <w:rPr>
          <w:sz w:val="20"/>
          <w:szCs w:val="20"/>
          <w:lang w:val="cs-CZ"/>
        </w:rPr>
      </w:pPr>
    </w:p>
    <w:p w:rsidR="003C1B39" w:rsidRPr="0000081D" w:rsidRDefault="003C1B39" w:rsidP="003C1B39">
      <w:pPr>
        <w:spacing w:before="13" w:line="220" w:lineRule="exact"/>
        <w:rPr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0A" w:rsidRDefault="00E4600A" w:rsidP="00CC1A83">
      <w:r>
        <w:separator/>
      </w:r>
    </w:p>
  </w:endnote>
  <w:endnote w:type="continuationSeparator" w:id="0">
    <w:p w:rsidR="00E4600A" w:rsidRDefault="00E4600A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0A" w:rsidRDefault="00E4600A" w:rsidP="00CC1A83">
      <w:r>
        <w:separator/>
      </w:r>
    </w:p>
  </w:footnote>
  <w:footnote w:type="continuationSeparator" w:id="0">
    <w:p w:rsidR="00E4600A" w:rsidRDefault="00E4600A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AF" w:rsidRDefault="001A0C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032C0A"/>
    <w:rsid w:val="00135EB7"/>
    <w:rsid w:val="001A0CAF"/>
    <w:rsid w:val="001C418B"/>
    <w:rsid w:val="0025245A"/>
    <w:rsid w:val="002821B3"/>
    <w:rsid w:val="003C1B39"/>
    <w:rsid w:val="004245FC"/>
    <w:rsid w:val="004B7B8E"/>
    <w:rsid w:val="006508AF"/>
    <w:rsid w:val="006950EB"/>
    <w:rsid w:val="006E4B3E"/>
    <w:rsid w:val="0080070F"/>
    <w:rsid w:val="008A01A7"/>
    <w:rsid w:val="00BE49D9"/>
    <w:rsid w:val="00C941FE"/>
    <w:rsid w:val="00CC1A83"/>
    <w:rsid w:val="00CE152E"/>
    <w:rsid w:val="00E4600A"/>
    <w:rsid w:val="00F21EB3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2019-12-04T07:43:00Z</dcterms:created>
  <dcterms:modified xsi:type="dcterms:W3CDTF">2019-12-04T07:43:00Z</dcterms:modified>
</cp:coreProperties>
</file>