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E41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8437310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310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2190335046</w:t>
                  </w:r>
                </w:p>
              </w:tc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ind w:right="40"/>
              <w:jc w:val="right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7D6998">
            <w:pPr>
              <w:ind w:right="20"/>
              <w:jc w:val="right"/>
            </w:pPr>
            <w:r>
              <w:rPr>
                <w:sz w:val="16"/>
              </w:rPr>
              <w:t xml:space="preserve">2190335046 </w:t>
            </w: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57680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8084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ind w:right="40"/>
              <w:jc w:val="right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ind w:right="40"/>
              <w:jc w:val="right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ind w:right="40"/>
              <w:jc w:val="right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bookmarkStart w:id="1" w:name="JR_PAGE_ANCHOR_0_1"/>
            <w:bookmarkEnd w:id="1"/>
          </w:p>
          <w:p w:rsidR="00EE4168" w:rsidRDefault="007D6998">
            <w:r>
              <w:br w:type="page"/>
            </w:r>
          </w:p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r>
              <w:rPr>
                <w:b/>
              </w:rPr>
              <w:t>27583368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r>
              <w:rPr>
                <w:b/>
              </w:rPr>
              <w:t>CZ27583368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168" w:rsidRDefault="007D6998">
                  <w:pPr>
                    <w:ind w:left="40"/>
                  </w:pPr>
                  <w:r>
                    <w:rPr>
                      <w:b/>
                      <w:sz w:val="24"/>
                    </w:rPr>
                    <w:t>iStyle CZ, s.r.o.</w:t>
                  </w:r>
                  <w:r>
                    <w:rPr>
                      <w:b/>
                      <w:sz w:val="24"/>
                    </w:rPr>
                    <w:br/>
                    <w:t>Revoluční 1003 3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168" w:rsidRDefault="00EE416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168" w:rsidRDefault="007D6998">
                  <w:pPr>
                    <w:ind w:left="60" w:right="60"/>
                  </w:pPr>
                  <w:r>
                    <w:rPr>
                      <w:b/>
                    </w:rPr>
                    <w:t>335 Odd.V+V FAMU</w:t>
                  </w:r>
                </w:p>
              </w:tc>
            </w:tr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168" w:rsidRDefault="00EE416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168" w:rsidRDefault="007D699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JIRSOVÁ Veronika</w:t>
                  </w:r>
                </w:p>
              </w:tc>
            </w:tr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168" w:rsidRDefault="007D6998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>E-mail: veronika.jirsova@famu.cz</w:t>
                  </w: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  <w:jc w:val="center"/>
            </w:pPr>
            <w:r>
              <w:rPr>
                <w:b/>
              </w:rPr>
              <w:t>13.11.2019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EE4168"/>
              </w:tc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ind w:left="40"/>
              <w:jc w:val="center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EE4168"/>
              </w:tc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EE4168"/>
              </w:tc>
              <w:tc>
                <w:tcPr>
                  <w:tcW w:w="2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168" w:rsidRDefault="00EE4168">
                  <w:pPr>
                    <w:pStyle w:val="EMPTYCELLSTYLE"/>
                  </w:pPr>
                </w:p>
              </w:tc>
            </w:tr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E4168" w:rsidRDefault="00EE416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E4168" w:rsidRDefault="00EE4168">
                  <w:pPr>
                    <w:pStyle w:val="EMPTYCELLSTYLE"/>
                  </w:pP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/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pPr>
              <w:spacing w:after="280"/>
              <w:ind w:left="40" w:right="40"/>
            </w:pPr>
            <w:r>
              <w:rPr>
                <w:sz w:val="18"/>
              </w:rPr>
              <w:t>Objednáváme notebooky 2 ks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39 489.56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78 979.12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E41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78 979.12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4168" w:rsidRDefault="007D699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68" w:rsidRDefault="007D6998">
            <w:pPr>
              <w:ind w:left="40"/>
            </w:pPr>
            <w:r>
              <w:rPr>
                <w:sz w:val="24"/>
              </w:rPr>
              <w:t>30.10.2019</w:t>
            </w: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r>
              <w:rPr>
                <w:b/>
              </w:rPr>
              <w:t>Vystavil:</w:t>
            </w:r>
            <w:r>
              <w:br/>
              <w:t>JIRSOVÁ Veronika</w:t>
            </w:r>
            <w:r>
              <w:br/>
              <w:t>Tel.: , Fax: E-mail: veronika.jirsova@famu.cz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8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3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5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3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7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6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  <w:tr w:rsidR="00EE416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60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2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168" w:rsidRDefault="007D6998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EE4168" w:rsidRDefault="00EE4168">
            <w:pPr>
              <w:pStyle w:val="EMPTYCELLSTYLE"/>
            </w:pPr>
          </w:p>
        </w:tc>
        <w:tc>
          <w:tcPr>
            <w:tcW w:w="420" w:type="dxa"/>
          </w:tcPr>
          <w:p w:rsidR="00EE4168" w:rsidRDefault="00EE4168">
            <w:pPr>
              <w:pStyle w:val="EMPTYCELLSTYLE"/>
            </w:pPr>
          </w:p>
        </w:tc>
      </w:tr>
    </w:tbl>
    <w:p w:rsidR="007D6998" w:rsidRDefault="007D6998"/>
    <w:sectPr w:rsidR="007D699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E4168"/>
    <w:rsid w:val="007D6998"/>
    <w:rsid w:val="00DF7170"/>
    <w:rsid w:val="00E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2019-12-03T14:50:00Z</dcterms:created>
  <dcterms:modified xsi:type="dcterms:W3CDTF">2019-12-03T14:50:00Z</dcterms:modified>
</cp:coreProperties>
</file>