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"/>
        <w:gridCol w:w="27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5"/>
      </w:tblGrid>
      <w:tr w:rsidR="0095561F" w14:paraId="0F645F3D" w14:textId="77777777">
        <w:trPr>
          <w:trHeight w:val="694"/>
        </w:trPr>
        <w:tc>
          <w:tcPr>
            <w:tcW w:w="15789" w:type="dxa"/>
            <w:gridSpan w:val="38"/>
            <w:tcBorders>
              <w:top w:val="nil"/>
              <w:left w:val="nil"/>
              <w:right w:val="nil"/>
            </w:tcBorders>
          </w:tcPr>
          <w:p w14:paraId="055A4555" w14:textId="77777777" w:rsidR="0095561F" w:rsidRDefault="00B862C2">
            <w:pPr>
              <w:pStyle w:val="TableParagraph"/>
              <w:tabs>
                <w:tab w:val="left" w:pos="1413"/>
              </w:tabs>
              <w:spacing w:before="26" w:line="494" w:lineRule="exact"/>
              <w:ind w:left="302"/>
              <w:jc w:val="left"/>
              <w:rPr>
                <w:b/>
                <w:sz w:val="19"/>
              </w:rPr>
            </w:pPr>
            <w:bookmarkStart w:id="0" w:name="_GoBack"/>
            <w:bookmarkEnd w:id="0"/>
            <w:r>
              <w:rPr>
                <w:b/>
                <w:position w:val="-18"/>
                <w:sz w:val="43"/>
              </w:rPr>
              <w:t>485</w:t>
            </w:r>
            <w:r>
              <w:rPr>
                <w:rFonts w:ascii="Times New Roman" w:hAnsi="Times New Roman"/>
                <w:position w:val="-18"/>
                <w:sz w:val="43"/>
              </w:rPr>
              <w:tab/>
            </w:r>
            <w:r>
              <w:rPr>
                <w:b/>
                <w:sz w:val="19"/>
              </w:rPr>
              <w:t>Osek-Košťany-Teplice-Krupka,Soběchleby/Chlumec</w:t>
            </w:r>
          </w:p>
          <w:p w14:paraId="73228C11" w14:textId="77777777" w:rsidR="0095561F" w:rsidRDefault="00B862C2">
            <w:pPr>
              <w:pStyle w:val="TableParagraph"/>
              <w:ind w:right="3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Platí od 1.1.2020 do 31.12.2020</w:t>
            </w:r>
          </w:p>
        </w:tc>
      </w:tr>
      <w:tr w:rsidR="0095561F" w14:paraId="72CAC796" w14:textId="77777777">
        <w:trPr>
          <w:trHeight w:val="138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8A672C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shd w:val="clear" w:color="auto" w:fill="C0C0C0"/>
          </w:tcPr>
          <w:p w14:paraId="448D873E" w14:textId="77777777" w:rsidR="0095561F" w:rsidRDefault="00B862C2">
            <w:pPr>
              <w:pStyle w:val="TableParagraph"/>
              <w:tabs>
                <w:tab w:val="left" w:pos="1216"/>
              </w:tabs>
              <w:spacing w:line="118" w:lineRule="exact"/>
              <w:ind w:left="28"/>
              <w:jc w:val="left"/>
              <w:rPr>
                <w:b/>
                <w:sz w:val="11"/>
              </w:rPr>
            </w:pPr>
            <w:r>
              <w:rPr>
                <w:b/>
                <w:position w:val="1"/>
                <w:sz w:val="8"/>
              </w:rPr>
              <w:t>Zóna</w:t>
            </w:r>
            <w:r>
              <w:rPr>
                <w:b/>
                <w:position w:val="1"/>
                <w:sz w:val="8"/>
              </w:rPr>
              <w:tab/>
            </w:r>
            <w:r>
              <w:rPr>
                <w:b/>
                <w:sz w:val="11"/>
              </w:rPr>
              <w:t>ZASTÁVKA</w:t>
            </w:r>
          </w:p>
        </w:tc>
        <w:tc>
          <w:tcPr>
            <w:tcW w:w="8281" w:type="dxa"/>
            <w:gridSpan w:val="23"/>
          </w:tcPr>
          <w:p w14:paraId="048A3EA7" w14:textId="77777777" w:rsidR="0095561F" w:rsidRDefault="00B862C2">
            <w:pPr>
              <w:pStyle w:val="TableParagraph"/>
              <w:spacing w:line="118" w:lineRule="exact"/>
              <w:ind w:left="3705" w:right="3676"/>
              <w:rPr>
                <w:b/>
                <w:sz w:val="11"/>
              </w:rPr>
            </w:pPr>
            <w:r>
              <w:rPr>
                <w:b/>
                <w:sz w:val="11"/>
              </w:rPr>
              <w:t>PRACOVNÍ DNY</w:t>
            </w:r>
          </w:p>
        </w:tc>
        <w:tc>
          <w:tcPr>
            <w:tcW w:w="4695" w:type="dxa"/>
            <w:gridSpan w:val="13"/>
            <w:shd w:val="clear" w:color="auto" w:fill="7F7F7F"/>
          </w:tcPr>
          <w:p w14:paraId="46923A13" w14:textId="77777777" w:rsidR="0095561F" w:rsidRDefault="00B862C2">
            <w:pPr>
              <w:pStyle w:val="TableParagraph"/>
              <w:spacing w:line="118" w:lineRule="exact"/>
              <w:ind w:left="1804" w:right="1792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SOBOTA + NEDĚLE</w:t>
            </w:r>
          </w:p>
        </w:tc>
      </w:tr>
      <w:tr w:rsidR="0095561F" w14:paraId="3BBC801E" w14:textId="77777777">
        <w:trPr>
          <w:trHeight w:val="445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6857B9C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</w:tcPr>
          <w:p w14:paraId="087F03E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2" w:space="0" w:color="000000"/>
            </w:tcBorders>
          </w:tcPr>
          <w:p w14:paraId="0BC56B05" w14:textId="77777777" w:rsidR="0095561F" w:rsidRDefault="00B862C2">
            <w:pPr>
              <w:pStyle w:val="TableParagraph"/>
              <w:spacing w:line="115" w:lineRule="exact"/>
              <w:ind w:left="21"/>
              <w:rPr>
                <w:sz w:val="11"/>
              </w:rPr>
            </w:pPr>
            <w:r>
              <w:rPr>
                <w:sz w:val="11"/>
              </w:rPr>
              <w:t>101</w:t>
            </w:r>
          </w:p>
          <w:p w14:paraId="2FA757D7" w14:textId="77777777" w:rsidR="0095561F" w:rsidRDefault="00B862C2">
            <w:pPr>
              <w:pStyle w:val="TableParagraph"/>
              <w:spacing w:before="27"/>
              <w:ind w:left="24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41E18F59" w14:textId="77777777" w:rsidR="0095561F" w:rsidRDefault="00B862C2">
            <w:pPr>
              <w:pStyle w:val="TableParagraph"/>
              <w:spacing w:line="11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103</w:t>
            </w:r>
          </w:p>
          <w:p w14:paraId="054524AC" w14:textId="77777777" w:rsidR="0095561F" w:rsidRDefault="00B862C2">
            <w:pPr>
              <w:pStyle w:val="TableParagraph"/>
              <w:spacing w:before="27"/>
              <w:ind w:left="30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489C9E12" w14:textId="77777777" w:rsidR="0095561F" w:rsidRDefault="00B862C2">
            <w:pPr>
              <w:pStyle w:val="TableParagraph"/>
              <w:spacing w:line="11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105</w:t>
            </w:r>
          </w:p>
          <w:p w14:paraId="3B68EC3C" w14:textId="77777777" w:rsidR="0095561F" w:rsidRDefault="00B862C2">
            <w:pPr>
              <w:pStyle w:val="TableParagraph"/>
              <w:spacing w:before="27"/>
              <w:ind w:left="30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433B8F84" w14:textId="77777777" w:rsidR="0095561F" w:rsidRDefault="00B862C2">
            <w:pPr>
              <w:pStyle w:val="TableParagraph"/>
              <w:spacing w:line="11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107</w:t>
            </w:r>
          </w:p>
          <w:p w14:paraId="5EFD8CFF" w14:textId="77777777" w:rsidR="0095561F" w:rsidRDefault="00B862C2">
            <w:pPr>
              <w:pStyle w:val="TableParagraph"/>
              <w:spacing w:before="27"/>
              <w:ind w:left="30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40170EDE" w14:textId="77777777" w:rsidR="0095561F" w:rsidRDefault="00B862C2">
            <w:pPr>
              <w:pStyle w:val="TableParagraph"/>
              <w:spacing w:line="11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109</w:t>
            </w:r>
          </w:p>
          <w:p w14:paraId="4FA23AA2" w14:textId="77777777" w:rsidR="0095561F" w:rsidRDefault="00B862C2">
            <w:pPr>
              <w:pStyle w:val="TableParagraph"/>
              <w:spacing w:before="27"/>
              <w:ind w:left="30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1DB0267B" w14:textId="77777777" w:rsidR="0095561F" w:rsidRDefault="00B862C2">
            <w:pPr>
              <w:pStyle w:val="TableParagraph"/>
              <w:spacing w:line="11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111</w:t>
            </w:r>
          </w:p>
          <w:p w14:paraId="09C0F70E" w14:textId="77777777" w:rsidR="0095561F" w:rsidRDefault="00B862C2">
            <w:pPr>
              <w:pStyle w:val="TableParagraph"/>
              <w:spacing w:before="27"/>
              <w:ind w:left="30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4AD29AAB" w14:textId="77777777" w:rsidR="0095561F" w:rsidRDefault="00B862C2">
            <w:pPr>
              <w:pStyle w:val="TableParagraph"/>
              <w:spacing w:line="11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113</w:t>
            </w:r>
          </w:p>
          <w:p w14:paraId="0C847002" w14:textId="77777777" w:rsidR="0095561F" w:rsidRDefault="00B862C2">
            <w:pPr>
              <w:pStyle w:val="TableParagraph"/>
              <w:spacing w:before="27"/>
              <w:ind w:left="30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4FC9C70E" w14:textId="77777777" w:rsidR="0095561F" w:rsidRDefault="00B862C2">
            <w:pPr>
              <w:pStyle w:val="TableParagraph"/>
              <w:spacing w:line="11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115</w:t>
            </w:r>
          </w:p>
          <w:p w14:paraId="0AE6451F" w14:textId="77777777" w:rsidR="0095561F" w:rsidRDefault="00B862C2">
            <w:pPr>
              <w:pStyle w:val="TableParagraph"/>
              <w:spacing w:before="27"/>
              <w:ind w:left="30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3EF6725B" w14:textId="77777777" w:rsidR="0095561F" w:rsidRDefault="00B862C2">
            <w:pPr>
              <w:pStyle w:val="TableParagraph"/>
              <w:spacing w:line="11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117</w:t>
            </w:r>
          </w:p>
          <w:p w14:paraId="0F8DDA76" w14:textId="77777777" w:rsidR="0095561F" w:rsidRDefault="00B862C2">
            <w:pPr>
              <w:pStyle w:val="TableParagraph"/>
              <w:spacing w:before="27"/>
              <w:ind w:left="30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5002ACB2" w14:textId="77777777" w:rsidR="0095561F" w:rsidRDefault="00B862C2">
            <w:pPr>
              <w:pStyle w:val="TableParagraph"/>
              <w:spacing w:line="11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119</w:t>
            </w:r>
          </w:p>
          <w:p w14:paraId="11A7FB9D" w14:textId="77777777" w:rsidR="0095561F" w:rsidRDefault="00B862C2">
            <w:pPr>
              <w:pStyle w:val="TableParagraph"/>
              <w:spacing w:before="27"/>
              <w:ind w:left="30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46C6C6E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121</w:t>
            </w:r>
          </w:p>
          <w:p w14:paraId="7E88B337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5D503D8A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123</w:t>
            </w:r>
          </w:p>
          <w:p w14:paraId="6A55BB03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5F440CC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125</w:t>
            </w:r>
          </w:p>
          <w:p w14:paraId="3666C2BA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1F4933B6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127</w:t>
            </w:r>
          </w:p>
          <w:p w14:paraId="5651944C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12B316E2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129</w:t>
            </w:r>
          </w:p>
          <w:p w14:paraId="7B818575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32E9E3E6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131</w:t>
            </w:r>
          </w:p>
          <w:p w14:paraId="51D8B4E9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01A13DFE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133</w:t>
            </w:r>
          </w:p>
          <w:p w14:paraId="21D3E99B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59B598DA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135</w:t>
            </w:r>
          </w:p>
          <w:p w14:paraId="26B5DBB8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29BAEF06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137</w:t>
            </w:r>
          </w:p>
          <w:p w14:paraId="0370701B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1" w:type="dxa"/>
            <w:tcBorders>
              <w:left w:val="single" w:sz="2" w:space="0" w:color="000000"/>
              <w:right w:val="single" w:sz="2" w:space="0" w:color="000000"/>
            </w:tcBorders>
          </w:tcPr>
          <w:p w14:paraId="0B8974C2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139</w:t>
            </w:r>
          </w:p>
          <w:p w14:paraId="3350EBC0" w14:textId="77777777" w:rsidR="0095561F" w:rsidRDefault="00B862C2">
            <w:pPr>
              <w:pStyle w:val="TableParagraph"/>
              <w:spacing w:before="27"/>
              <w:ind w:left="150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42710435" w14:textId="77777777" w:rsidR="0095561F" w:rsidRDefault="00B862C2">
            <w:pPr>
              <w:pStyle w:val="TableParagraph"/>
              <w:spacing w:line="11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141</w:t>
            </w:r>
          </w:p>
          <w:p w14:paraId="04BB4ED5" w14:textId="77777777" w:rsidR="0095561F" w:rsidRDefault="00B862C2">
            <w:pPr>
              <w:pStyle w:val="TableParagraph"/>
              <w:spacing w:before="27"/>
              <w:ind w:left="30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20CBF23C" w14:textId="77777777" w:rsidR="0095561F" w:rsidRDefault="00B862C2">
            <w:pPr>
              <w:pStyle w:val="TableParagraph"/>
              <w:spacing w:line="11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143</w:t>
            </w:r>
          </w:p>
          <w:p w14:paraId="4B18ABC2" w14:textId="77777777" w:rsidR="0095561F" w:rsidRDefault="00B862C2">
            <w:pPr>
              <w:pStyle w:val="TableParagraph"/>
              <w:spacing w:before="27"/>
              <w:ind w:left="30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</w:tcBorders>
          </w:tcPr>
          <w:p w14:paraId="0C8201A7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145</w:t>
            </w:r>
          </w:p>
          <w:p w14:paraId="728624C7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right w:val="single" w:sz="2" w:space="0" w:color="000000"/>
            </w:tcBorders>
          </w:tcPr>
          <w:p w14:paraId="1F3DE094" w14:textId="77777777" w:rsidR="0095561F" w:rsidRDefault="00B862C2">
            <w:pPr>
              <w:pStyle w:val="TableParagraph"/>
              <w:spacing w:line="115" w:lineRule="exact"/>
              <w:ind w:left="96"/>
              <w:jc w:val="left"/>
              <w:rPr>
                <w:sz w:val="11"/>
              </w:rPr>
            </w:pPr>
            <w:r>
              <w:rPr>
                <w:sz w:val="11"/>
              </w:rPr>
              <w:t>201</w:t>
            </w:r>
          </w:p>
          <w:p w14:paraId="23DD5207" w14:textId="77777777" w:rsidR="0095561F" w:rsidRDefault="00B862C2">
            <w:pPr>
              <w:pStyle w:val="TableParagraph"/>
              <w:spacing w:before="27"/>
              <w:ind w:left="115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CA09C39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203</w:t>
            </w:r>
          </w:p>
          <w:p w14:paraId="38963410" w14:textId="77777777" w:rsidR="0095561F" w:rsidRDefault="00B862C2">
            <w:pPr>
              <w:pStyle w:val="TableParagraph"/>
              <w:spacing w:before="27"/>
              <w:ind w:left="120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5581F4E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205</w:t>
            </w:r>
          </w:p>
          <w:p w14:paraId="50B5D6D7" w14:textId="77777777" w:rsidR="0095561F" w:rsidRDefault="00B862C2">
            <w:pPr>
              <w:pStyle w:val="TableParagraph"/>
              <w:spacing w:before="27"/>
              <w:ind w:left="120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6AFFD856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207</w:t>
            </w:r>
          </w:p>
          <w:p w14:paraId="741B3A19" w14:textId="77777777" w:rsidR="0095561F" w:rsidRDefault="00B862C2">
            <w:pPr>
              <w:pStyle w:val="TableParagraph"/>
              <w:spacing w:before="27"/>
              <w:ind w:left="120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5390CFC9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209</w:t>
            </w:r>
          </w:p>
          <w:p w14:paraId="758031DA" w14:textId="77777777" w:rsidR="0095561F" w:rsidRDefault="00B862C2">
            <w:pPr>
              <w:pStyle w:val="TableParagraph"/>
              <w:spacing w:before="27"/>
              <w:ind w:left="120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52055E3F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211</w:t>
            </w:r>
          </w:p>
          <w:p w14:paraId="32FD8003" w14:textId="77777777" w:rsidR="0095561F" w:rsidRDefault="00B862C2">
            <w:pPr>
              <w:pStyle w:val="TableParagraph"/>
              <w:spacing w:before="27"/>
              <w:ind w:left="120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4224C6DC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213</w:t>
            </w:r>
          </w:p>
          <w:p w14:paraId="17EDC29C" w14:textId="77777777" w:rsidR="0095561F" w:rsidRDefault="00B862C2">
            <w:pPr>
              <w:pStyle w:val="TableParagraph"/>
              <w:spacing w:before="27"/>
              <w:ind w:left="120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174FA89A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215</w:t>
            </w:r>
          </w:p>
          <w:p w14:paraId="6603CBD3" w14:textId="77777777" w:rsidR="0095561F" w:rsidRDefault="00B862C2">
            <w:pPr>
              <w:pStyle w:val="TableParagraph"/>
              <w:spacing w:before="27"/>
              <w:ind w:left="120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3AAF3A1D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217</w:t>
            </w:r>
          </w:p>
          <w:p w14:paraId="6F5549EB" w14:textId="77777777" w:rsidR="0095561F" w:rsidRDefault="00B862C2">
            <w:pPr>
              <w:pStyle w:val="TableParagraph"/>
              <w:spacing w:before="27"/>
              <w:ind w:left="120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36019EFA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219</w:t>
            </w:r>
          </w:p>
          <w:p w14:paraId="773CB828" w14:textId="77777777" w:rsidR="0095561F" w:rsidRDefault="00B862C2">
            <w:pPr>
              <w:pStyle w:val="TableParagraph"/>
              <w:spacing w:before="27"/>
              <w:ind w:left="120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6F71C07A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221</w:t>
            </w:r>
          </w:p>
          <w:p w14:paraId="79F20286" w14:textId="77777777" w:rsidR="0095561F" w:rsidRDefault="00B862C2">
            <w:pPr>
              <w:pStyle w:val="TableParagraph"/>
              <w:spacing w:before="27"/>
              <w:ind w:left="120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5457D8C6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223</w:t>
            </w:r>
          </w:p>
          <w:p w14:paraId="4923F4C7" w14:textId="77777777" w:rsidR="0095561F" w:rsidRDefault="00B862C2">
            <w:pPr>
              <w:pStyle w:val="TableParagraph"/>
              <w:spacing w:before="27"/>
              <w:ind w:left="120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75" w:type="dxa"/>
            <w:tcBorders>
              <w:left w:val="single" w:sz="2" w:space="0" w:color="000000"/>
            </w:tcBorders>
          </w:tcPr>
          <w:p w14:paraId="03724FC3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225</w:t>
            </w:r>
          </w:p>
          <w:p w14:paraId="536A9AAB" w14:textId="77777777" w:rsidR="0095561F" w:rsidRDefault="00B862C2">
            <w:pPr>
              <w:pStyle w:val="TableParagraph"/>
              <w:spacing w:before="27"/>
              <w:ind w:left="120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</w:tr>
      <w:tr w:rsidR="00B862C2" w14:paraId="46C1AC58" w14:textId="77777777">
        <w:trPr>
          <w:trHeight w:val="147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98BCB4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bottom w:val="nil"/>
            </w:tcBorders>
            <w:shd w:val="clear" w:color="auto" w:fill="C0C0C0"/>
          </w:tcPr>
          <w:p w14:paraId="1301339D" w14:textId="77777777" w:rsidR="0095561F" w:rsidRDefault="00B862C2">
            <w:pPr>
              <w:pStyle w:val="TableParagraph"/>
              <w:tabs>
                <w:tab w:val="left" w:pos="2490"/>
              </w:tabs>
              <w:spacing w:line="118" w:lineRule="exact"/>
              <w:ind w:left="47"/>
              <w:jc w:val="left"/>
              <w:rPr>
                <w:b/>
                <w:sz w:val="11"/>
              </w:rPr>
            </w:pPr>
            <w:r>
              <w:rPr>
                <w:sz w:val="9"/>
              </w:rPr>
              <w:t>443</w:t>
            </w:r>
            <w:r>
              <w:rPr>
                <w:spacing w:val="23"/>
                <w:sz w:val="9"/>
              </w:rPr>
              <w:t xml:space="preserve"> </w:t>
            </w:r>
            <w:r>
              <w:rPr>
                <w:b/>
                <w:sz w:val="11"/>
              </w:rPr>
              <w:t>Osek,Kolonie</w:t>
            </w:r>
            <w:r>
              <w:rPr>
                <w:rFonts w:ascii="Times New Roman"/>
                <w:sz w:val="11"/>
              </w:rPr>
              <w:tab/>
            </w:r>
            <w:r>
              <w:rPr>
                <w:b/>
                <w:sz w:val="11"/>
              </w:rPr>
              <w:t>odj.</w:t>
            </w:r>
          </w:p>
        </w:tc>
        <w:tc>
          <w:tcPr>
            <w:tcW w:w="360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3025CDF3" w14:textId="77777777" w:rsidR="0095561F" w:rsidRDefault="00B862C2">
            <w:pPr>
              <w:pStyle w:val="TableParagraph"/>
              <w:spacing w:line="118" w:lineRule="exact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4:48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5ABAC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BCDD9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8D5CD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2EA70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CB717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CDCB7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033BC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19B0F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A7B66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0C39E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15E8C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90B57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8DC07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1C635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1C454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9B20A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41127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6E50F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1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252FF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AD993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DB398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5C39ECF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3545B20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CB83A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86274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9CF26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0C5B0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0D97F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8C29A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26279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C86E8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44A86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FE3BB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456DF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6599579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5561F" w14:paraId="4C780C47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0EFD952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31506D5C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443 </w:t>
            </w:r>
            <w:r>
              <w:rPr>
                <w:sz w:val="11"/>
              </w:rPr>
              <w:t>Osek,Zbrojnice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75803AFC" w14:textId="77777777" w:rsidR="0095561F" w:rsidRDefault="00B862C2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z w:val="11"/>
              </w:rPr>
              <w:t>4:49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63CA3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514C6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ED4D5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BC930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60D1D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5E6F8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E9933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C0900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620C1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77E84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172F5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80933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9BB68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B689A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CB840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9457B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F594E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5DDC5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DC17C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89237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22042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00059B3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72215BE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CFD0F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8F5FF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61DD0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691BE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6035E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008F3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8443D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2C8FA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8F40F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BB70F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E865A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4A918A6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75F4F285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47BDEB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0F1C64BC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443 </w:t>
            </w:r>
            <w:r>
              <w:rPr>
                <w:sz w:val="11"/>
              </w:rPr>
              <w:t>Osek,nám.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F5127A2" w14:textId="77777777" w:rsidR="0095561F" w:rsidRDefault="00B862C2">
            <w:pPr>
              <w:pStyle w:val="TableParagraph"/>
              <w:spacing w:line="124" w:lineRule="exact"/>
              <w:ind w:left="23"/>
              <w:rPr>
                <w:sz w:val="11"/>
              </w:rPr>
            </w:pPr>
            <w:r>
              <w:rPr>
                <w:sz w:val="11"/>
              </w:rPr>
              <w:t>4:50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6A598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FA5F0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1D2DB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6ED37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B25E5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DAADC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48F07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3E529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F3FFC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A8CF6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29BF9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A8ED8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AD722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00B2F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DE3FB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3F19B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CB1B5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E57F0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45F01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18EBC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197B4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19AE16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DC6165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54E7D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4F1F3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6C467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D8D8E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0668F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F6A5E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47494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D3627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754D1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1C424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286BF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0C30DC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09ACAFB2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5108C6F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58C69653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b/>
                <w:sz w:val="11"/>
              </w:rPr>
            </w:pPr>
            <w:r>
              <w:rPr>
                <w:sz w:val="9"/>
              </w:rPr>
              <w:t xml:space="preserve">443 </w:t>
            </w:r>
            <w:r>
              <w:rPr>
                <w:b/>
                <w:sz w:val="11"/>
              </w:rPr>
              <w:t>Osek,Národní dům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5581D3C1" w14:textId="77777777" w:rsidR="0095561F" w:rsidRDefault="00B862C2">
            <w:pPr>
              <w:pStyle w:val="TableParagraph"/>
              <w:spacing w:line="124" w:lineRule="exact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4:51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A578A3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5:21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120A24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5:48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1BC38C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6:17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299BBE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6:47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487F40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7:17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4668B5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7:47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2BB2E9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8:39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7B4F3E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9:39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9BB2A7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10:39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215BD5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11:39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CCAAF8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12:39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C7D13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B1CFFF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13:47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853922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14:17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EDC2D8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14:47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5884C0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15:17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E9A100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15:47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D26261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16:17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14F3DC" w14:textId="77777777" w:rsidR="0095561F" w:rsidRDefault="00B862C2">
            <w:pPr>
              <w:pStyle w:val="TableParagraph"/>
              <w:spacing w:line="124" w:lineRule="exact"/>
              <w:ind w:left="31" w:right="2"/>
              <w:rPr>
                <w:b/>
                <w:sz w:val="11"/>
              </w:rPr>
            </w:pPr>
            <w:r>
              <w:rPr>
                <w:b/>
                <w:sz w:val="11"/>
              </w:rPr>
              <w:t>16:50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DC29D8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17:21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3E2506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17:50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611F440C" w14:textId="77777777" w:rsidR="0095561F" w:rsidRDefault="00B862C2">
            <w:pPr>
              <w:pStyle w:val="TableParagraph"/>
              <w:spacing w:line="124" w:lineRule="exact"/>
              <w:ind w:left="34"/>
              <w:rPr>
                <w:b/>
                <w:sz w:val="11"/>
              </w:rPr>
            </w:pPr>
            <w:r>
              <w:rPr>
                <w:b/>
                <w:sz w:val="11"/>
              </w:rPr>
              <w:t>18:40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07827DB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1DAAE6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7:44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321617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8:42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8656B6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9:40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B93C64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10:40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4E8B9D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11:40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4EE439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12:40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961E8B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13:40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1EB168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14:40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88C6D0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15:40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3FDFD9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16:40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7B49D9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17:42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40CCBE48" w14:textId="77777777" w:rsidR="0095561F" w:rsidRDefault="00B862C2">
            <w:pPr>
              <w:pStyle w:val="TableParagraph"/>
              <w:spacing w:line="124" w:lineRule="exact"/>
              <w:ind w:left="31" w:right="11"/>
              <w:rPr>
                <w:b/>
                <w:sz w:val="11"/>
              </w:rPr>
            </w:pPr>
            <w:r>
              <w:rPr>
                <w:b/>
                <w:sz w:val="11"/>
              </w:rPr>
              <w:t>18:44</w:t>
            </w:r>
          </w:p>
        </w:tc>
      </w:tr>
      <w:tr w:rsidR="00B862C2" w14:paraId="3AC2EB96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0DCE37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750FB8C7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443 </w:t>
            </w:r>
            <w:r>
              <w:rPr>
                <w:sz w:val="11"/>
              </w:rPr>
              <w:t>Osek,Tyršova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73094FD" w14:textId="77777777" w:rsidR="0095561F" w:rsidRDefault="00B862C2">
            <w:pPr>
              <w:pStyle w:val="TableParagraph"/>
              <w:spacing w:line="124" w:lineRule="exact"/>
              <w:ind w:left="23"/>
              <w:rPr>
                <w:sz w:val="11"/>
              </w:rPr>
            </w:pPr>
            <w:r>
              <w:rPr>
                <w:sz w:val="11"/>
              </w:rPr>
              <w:t>4:52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D0A0ED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BA770B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75BDC1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FD905E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985EB5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7629A3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280AA3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2CE070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AAFEA1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F74D70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62B18E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4275C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ACD098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CB42BD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CC3F9A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B0C2F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35987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27C3C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16:19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8FB238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B4D5E6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7EC44E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63D9F75" w14:textId="77777777" w:rsidR="0095561F" w:rsidRDefault="00B862C2"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z w:val="11"/>
              </w:rPr>
              <w:t>18:41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51B0B0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83800A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7:45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D3A759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C7BF27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FCE907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846B51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15B7A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324D9E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D86DB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F675C6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111AC6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3D02B5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17:43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C9DBF5C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18:45</w:t>
            </w:r>
          </w:p>
        </w:tc>
      </w:tr>
      <w:tr w:rsidR="0095561F" w14:paraId="189E2A09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62D4B80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15A5AD68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442 </w:t>
            </w:r>
            <w:r>
              <w:rPr>
                <w:sz w:val="11"/>
              </w:rPr>
              <w:t>Háj u Duchcova,Horní Háj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0FFA2ABA" w14:textId="77777777" w:rsidR="0095561F" w:rsidRDefault="00B862C2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z w:val="11"/>
              </w:rPr>
              <w:t>4:54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45E10A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D6EA58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E8DDCD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91E547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15AC88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88D225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F2AF22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356F17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F380A0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9A479A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B9B1B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E494D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2F25F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D06C7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DDF51C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1111E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E7D55B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F0DE32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16:21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8911B6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793C2C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0641A6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17:53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5B1132BA" w14:textId="77777777" w:rsidR="0095561F" w:rsidRDefault="00B862C2">
            <w:pPr>
              <w:pStyle w:val="TableParagraph"/>
              <w:spacing w:line="122" w:lineRule="exact"/>
              <w:ind w:left="32"/>
              <w:rPr>
                <w:sz w:val="11"/>
              </w:rPr>
            </w:pPr>
            <w:r>
              <w:rPr>
                <w:sz w:val="11"/>
              </w:rPr>
              <w:t>18:43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3DD3F6F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B64311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3794C6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8:45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537993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6BC9CE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29AFAA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44DFB5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46D92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05821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5B71E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2EBAA9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BBC14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17:45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35F1CEFA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18:47</w:t>
            </w:r>
          </w:p>
        </w:tc>
      </w:tr>
      <w:tr w:rsidR="00B862C2" w14:paraId="2A046A44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6BF4D4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740349A4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442 </w:t>
            </w:r>
            <w:r>
              <w:rPr>
                <w:sz w:val="11"/>
              </w:rPr>
              <w:t>Háj u Duchcova,statek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D2D1E07" w14:textId="77777777" w:rsidR="0095561F" w:rsidRDefault="00B862C2">
            <w:pPr>
              <w:pStyle w:val="TableParagraph"/>
              <w:spacing w:line="124" w:lineRule="exact"/>
              <w:ind w:left="23"/>
              <w:rPr>
                <w:sz w:val="11"/>
              </w:rPr>
            </w:pPr>
            <w:r>
              <w:rPr>
                <w:sz w:val="11"/>
              </w:rPr>
              <w:t>4:55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E5B95B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047E20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674F97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653603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D5E8FC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57C17E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A6F696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4E9D0D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EBDD47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94D9AA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6F25A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052C4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814044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8B56A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893338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7EB54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FE092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B260F5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16:22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3E6288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56D8D8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C99D5A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FA65918" w14:textId="77777777" w:rsidR="0095561F" w:rsidRDefault="00B862C2"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z w:val="11"/>
              </w:rPr>
              <w:t>18:44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BB4A79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8D21D7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582FD6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3012F6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5448B3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75D2FE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2C3D8E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423DE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4DFEDE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3761B8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AC85DD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986E1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17:46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2C350ED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18:48</w:t>
            </w:r>
          </w:p>
        </w:tc>
      </w:tr>
      <w:tr w:rsidR="0095561F" w14:paraId="3B046A04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066D883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330EC9AC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441 </w:t>
            </w:r>
            <w:r>
              <w:rPr>
                <w:sz w:val="11"/>
              </w:rPr>
              <w:t>Hrob,Křižanov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595B875A" w14:textId="77777777" w:rsidR="0095561F" w:rsidRDefault="00B862C2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z w:val="11"/>
              </w:rPr>
              <w:t>4:57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64668E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BF2DC7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4BFD1E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3A28DD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3E6C45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CC5F92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7B28FA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DFB67D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68D80A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34D06C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2CA27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608F6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6A781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8F3A5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BD1569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EB2AC5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D4A84C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49588E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16:24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D71D7A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16:57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927549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AA528E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382DCDC1" w14:textId="77777777" w:rsidR="0095561F" w:rsidRDefault="00B862C2">
            <w:pPr>
              <w:pStyle w:val="TableParagraph"/>
              <w:spacing w:line="122" w:lineRule="exact"/>
              <w:ind w:left="32"/>
              <w:rPr>
                <w:sz w:val="11"/>
              </w:rPr>
            </w:pPr>
            <w:r>
              <w:rPr>
                <w:sz w:val="11"/>
              </w:rPr>
              <w:t>18:46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503B397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1911C2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CAEC6F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DD3791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A975F7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1F58BA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9BA2C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C15409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C1B4A2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3BA31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ED577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415875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17:48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01EB4D62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18:50</w:t>
            </w:r>
          </w:p>
        </w:tc>
      </w:tr>
      <w:tr w:rsidR="00B862C2" w14:paraId="33CB6FF9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363E4E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1A50A33F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441 </w:t>
            </w:r>
            <w:r>
              <w:rPr>
                <w:sz w:val="11"/>
              </w:rPr>
              <w:t>Hrob,Beseda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2936601" w14:textId="77777777" w:rsidR="0095561F" w:rsidRDefault="00B862C2">
            <w:pPr>
              <w:pStyle w:val="TableParagraph"/>
              <w:spacing w:line="124" w:lineRule="exact"/>
              <w:ind w:left="23"/>
              <w:rPr>
                <w:sz w:val="11"/>
              </w:rPr>
            </w:pPr>
            <w:r>
              <w:rPr>
                <w:sz w:val="11"/>
              </w:rPr>
              <w:t>4:58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BCFE19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6CAE5D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6A2936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BBC72C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D4B28E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D2EE0A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02EA98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EEB7E4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11642C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3CA441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763B42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CC578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4695F4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F3AF86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A1783A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8E2D06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6224DB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2CD22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16:25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861D66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228AA0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2CFB48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17:57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5B0ED5F" w14:textId="77777777" w:rsidR="0095561F" w:rsidRDefault="00B862C2"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z w:val="11"/>
              </w:rPr>
              <w:t>18:47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F8F24C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831399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93D9F4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1D4BC4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F08E26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8A0985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9BF242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A9AE9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9D06D2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1B5FE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3B3B46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5DA6CD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17:49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9D4CD0E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18:51</w:t>
            </w:r>
          </w:p>
        </w:tc>
      </w:tr>
      <w:tr w:rsidR="0095561F" w14:paraId="5F8BD598" w14:textId="77777777">
        <w:trPr>
          <w:trHeight w:val="144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1E936DC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14:paraId="18E7990E" w14:textId="77777777" w:rsidR="0095561F" w:rsidRDefault="00B862C2">
            <w:pPr>
              <w:pStyle w:val="TableParagraph"/>
              <w:tabs>
                <w:tab w:val="left" w:pos="2485"/>
              </w:tabs>
              <w:spacing w:line="124" w:lineRule="exact"/>
              <w:ind w:left="47"/>
              <w:jc w:val="left"/>
              <w:rPr>
                <w:b/>
                <w:sz w:val="11"/>
              </w:rPr>
            </w:pPr>
            <w:r>
              <w:rPr>
                <w:sz w:val="9"/>
              </w:rPr>
              <w:t xml:space="preserve">441 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b/>
                <w:sz w:val="11"/>
              </w:rPr>
              <w:t>Hrob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b/>
                <w:sz w:val="11"/>
              </w:rPr>
              <w:t>příj.</w:t>
            </w:r>
          </w:p>
        </w:tc>
        <w:tc>
          <w:tcPr>
            <w:tcW w:w="360" w:type="dxa"/>
            <w:tcBorders>
              <w:top w:val="nil"/>
              <w:right w:val="single" w:sz="2" w:space="0" w:color="000000"/>
            </w:tcBorders>
          </w:tcPr>
          <w:p w14:paraId="07E76A2F" w14:textId="77777777" w:rsidR="0095561F" w:rsidRDefault="00B862C2">
            <w:pPr>
              <w:pStyle w:val="TableParagraph"/>
              <w:spacing w:line="124" w:lineRule="exact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5:00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3E1341C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5:30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199085E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5:57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6E2AABB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6:27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0BCA4B3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6:57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0072107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7:27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C8AAD49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7:57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F2695A6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8:49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647D765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9:49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D1F3294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10:49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0E43F64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11:49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F60C143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12:49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DE2EA5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5445AD3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13:57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A5D4756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14:27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786A3A8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14:57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3412FB6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15:27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6D01E20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15:57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92096A1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16:27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23F72A2" w14:textId="77777777" w:rsidR="0095561F" w:rsidRDefault="00B862C2">
            <w:pPr>
              <w:pStyle w:val="TableParagraph"/>
              <w:spacing w:line="124" w:lineRule="exact"/>
              <w:ind w:left="31" w:right="2"/>
              <w:rPr>
                <w:b/>
                <w:sz w:val="11"/>
              </w:rPr>
            </w:pPr>
            <w:r>
              <w:rPr>
                <w:b/>
                <w:sz w:val="11"/>
              </w:rPr>
              <w:t>17:00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71D8A04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17:30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3449B23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17:59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</w:tcBorders>
          </w:tcPr>
          <w:p w14:paraId="0A0065D6" w14:textId="77777777" w:rsidR="0095561F" w:rsidRDefault="00B862C2">
            <w:pPr>
              <w:pStyle w:val="TableParagraph"/>
              <w:spacing w:line="124" w:lineRule="exact"/>
              <w:ind w:left="34"/>
              <w:rPr>
                <w:b/>
                <w:sz w:val="11"/>
              </w:rPr>
            </w:pPr>
            <w:r>
              <w:rPr>
                <w:b/>
                <w:sz w:val="11"/>
              </w:rPr>
              <w:t>18:49</w:t>
            </w:r>
          </w:p>
        </w:tc>
        <w:tc>
          <w:tcPr>
            <w:tcW w:w="360" w:type="dxa"/>
            <w:tcBorders>
              <w:top w:val="nil"/>
              <w:right w:val="single" w:sz="2" w:space="0" w:color="000000"/>
            </w:tcBorders>
          </w:tcPr>
          <w:p w14:paraId="4C4F673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D382DE2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7:53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F44FCB7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8:51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49FA224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9:49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B1C189E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10:49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FE9418F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11:49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284F4D3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12:49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1B10F62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13:49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0A7D614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14:49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1CC8EF0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15:49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F946694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16:49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B3009FD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17:51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</w:tcBorders>
          </w:tcPr>
          <w:p w14:paraId="2CFC2107" w14:textId="77777777" w:rsidR="0095561F" w:rsidRDefault="00B862C2">
            <w:pPr>
              <w:pStyle w:val="TableParagraph"/>
              <w:spacing w:line="124" w:lineRule="exact"/>
              <w:ind w:left="31" w:right="11"/>
              <w:rPr>
                <w:b/>
                <w:sz w:val="11"/>
              </w:rPr>
            </w:pPr>
            <w:r>
              <w:rPr>
                <w:b/>
                <w:sz w:val="11"/>
              </w:rPr>
              <w:t>18:53</w:t>
            </w:r>
          </w:p>
        </w:tc>
      </w:tr>
      <w:tr w:rsidR="0095561F" w14:paraId="072C5A6B" w14:textId="77777777">
        <w:trPr>
          <w:trHeight w:val="144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128E101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14:paraId="6F0B52EF" w14:textId="77777777" w:rsidR="0095561F" w:rsidRDefault="00B862C2">
            <w:pPr>
              <w:pStyle w:val="TableParagraph"/>
              <w:tabs>
                <w:tab w:val="left" w:pos="2490"/>
              </w:tabs>
              <w:spacing w:line="118" w:lineRule="exact"/>
              <w:ind w:left="47"/>
              <w:jc w:val="left"/>
              <w:rPr>
                <w:b/>
                <w:sz w:val="11"/>
              </w:rPr>
            </w:pPr>
            <w:r>
              <w:rPr>
                <w:sz w:val="9"/>
              </w:rPr>
              <w:t xml:space="preserve">441 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b/>
                <w:sz w:val="11"/>
              </w:rPr>
              <w:t>Hrob</w:t>
            </w:r>
            <w:r>
              <w:rPr>
                <w:rFonts w:ascii="Times New Roman"/>
                <w:sz w:val="11"/>
              </w:rPr>
              <w:tab/>
            </w:r>
            <w:r>
              <w:rPr>
                <w:b/>
                <w:sz w:val="11"/>
              </w:rPr>
              <w:t>odj.</w:t>
            </w:r>
          </w:p>
        </w:tc>
        <w:tc>
          <w:tcPr>
            <w:tcW w:w="360" w:type="dxa"/>
            <w:tcBorders>
              <w:bottom w:val="nil"/>
              <w:right w:val="single" w:sz="2" w:space="0" w:color="000000"/>
            </w:tcBorders>
          </w:tcPr>
          <w:p w14:paraId="20799735" w14:textId="77777777" w:rsidR="0095561F" w:rsidRDefault="00B862C2">
            <w:pPr>
              <w:pStyle w:val="TableParagraph"/>
              <w:spacing w:line="118" w:lineRule="exact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5:01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3AA93CF" w14:textId="77777777" w:rsidR="0095561F" w:rsidRDefault="00B862C2">
            <w:pPr>
              <w:pStyle w:val="TableParagraph"/>
              <w:spacing w:line="118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5:31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1F557F2" w14:textId="77777777" w:rsidR="0095561F" w:rsidRDefault="00B862C2">
            <w:pPr>
              <w:pStyle w:val="TableParagraph"/>
              <w:spacing w:line="118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5:58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C3BC08B" w14:textId="77777777" w:rsidR="0095561F" w:rsidRDefault="00B862C2">
            <w:pPr>
              <w:pStyle w:val="TableParagraph"/>
              <w:spacing w:line="118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6:28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B568869" w14:textId="77777777" w:rsidR="0095561F" w:rsidRDefault="00B862C2">
            <w:pPr>
              <w:pStyle w:val="TableParagraph"/>
              <w:spacing w:line="118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6:58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1BBFDFC" w14:textId="77777777" w:rsidR="0095561F" w:rsidRDefault="00B862C2">
            <w:pPr>
              <w:pStyle w:val="TableParagraph"/>
              <w:spacing w:line="118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7:28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40B7E38" w14:textId="77777777" w:rsidR="0095561F" w:rsidRDefault="00B862C2">
            <w:pPr>
              <w:pStyle w:val="TableParagraph"/>
              <w:spacing w:line="118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7:58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7F603BC" w14:textId="77777777" w:rsidR="0095561F" w:rsidRDefault="00B862C2">
            <w:pPr>
              <w:pStyle w:val="TableParagraph"/>
              <w:spacing w:line="118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8:50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3FA1185" w14:textId="77777777" w:rsidR="0095561F" w:rsidRDefault="00B862C2">
            <w:pPr>
              <w:pStyle w:val="TableParagraph"/>
              <w:spacing w:line="118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9:50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B7F0D6E" w14:textId="77777777" w:rsidR="0095561F" w:rsidRDefault="00B862C2">
            <w:pPr>
              <w:pStyle w:val="TableParagraph"/>
              <w:spacing w:line="118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10:50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4332761" w14:textId="77777777" w:rsidR="0095561F" w:rsidRDefault="00B862C2">
            <w:pPr>
              <w:pStyle w:val="TableParagraph"/>
              <w:spacing w:line="118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11:50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97A75BA" w14:textId="77777777" w:rsidR="0095561F" w:rsidRDefault="00B862C2">
            <w:pPr>
              <w:pStyle w:val="TableParagraph"/>
              <w:spacing w:line="118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12:50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A0330F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77A701C" w14:textId="77777777" w:rsidR="0095561F" w:rsidRDefault="00B862C2">
            <w:pPr>
              <w:pStyle w:val="TableParagraph"/>
              <w:spacing w:line="118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13:58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F2BD018" w14:textId="77777777" w:rsidR="0095561F" w:rsidRDefault="00B862C2">
            <w:pPr>
              <w:pStyle w:val="TableParagraph"/>
              <w:spacing w:line="118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14:28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EDAEE1B" w14:textId="77777777" w:rsidR="0095561F" w:rsidRDefault="00B862C2">
            <w:pPr>
              <w:pStyle w:val="TableParagraph"/>
              <w:spacing w:line="118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14:58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FED3CEC" w14:textId="77777777" w:rsidR="0095561F" w:rsidRDefault="00B862C2">
            <w:pPr>
              <w:pStyle w:val="TableParagraph"/>
              <w:spacing w:line="118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15:28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B473600" w14:textId="77777777" w:rsidR="0095561F" w:rsidRDefault="00B862C2">
            <w:pPr>
              <w:pStyle w:val="TableParagraph"/>
              <w:spacing w:line="118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15:58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5EF790B" w14:textId="77777777" w:rsidR="0095561F" w:rsidRDefault="00B862C2">
            <w:pPr>
              <w:pStyle w:val="TableParagraph"/>
              <w:spacing w:line="118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16:28</w:t>
            </w:r>
          </w:p>
        </w:tc>
        <w:tc>
          <w:tcPr>
            <w:tcW w:w="361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F0342B5" w14:textId="77777777" w:rsidR="0095561F" w:rsidRDefault="00B862C2">
            <w:pPr>
              <w:pStyle w:val="TableParagraph"/>
              <w:spacing w:line="118" w:lineRule="exact"/>
              <w:ind w:left="31" w:right="2"/>
              <w:rPr>
                <w:b/>
                <w:sz w:val="11"/>
              </w:rPr>
            </w:pPr>
            <w:r>
              <w:rPr>
                <w:b/>
                <w:sz w:val="11"/>
              </w:rPr>
              <w:t>17:01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B22FDEF" w14:textId="77777777" w:rsidR="0095561F" w:rsidRDefault="00B862C2">
            <w:pPr>
              <w:pStyle w:val="TableParagraph"/>
              <w:spacing w:line="118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17:31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8748E0C" w14:textId="77777777" w:rsidR="0095561F" w:rsidRDefault="00B862C2">
            <w:pPr>
              <w:pStyle w:val="TableParagraph"/>
              <w:spacing w:line="118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18:00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</w:tcBorders>
          </w:tcPr>
          <w:p w14:paraId="4A7A1C21" w14:textId="77777777" w:rsidR="0095561F" w:rsidRDefault="00B862C2">
            <w:pPr>
              <w:pStyle w:val="TableParagraph"/>
              <w:spacing w:line="118" w:lineRule="exact"/>
              <w:ind w:left="34"/>
              <w:rPr>
                <w:b/>
                <w:sz w:val="11"/>
              </w:rPr>
            </w:pPr>
            <w:r>
              <w:rPr>
                <w:b/>
                <w:sz w:val="11"/>
              </w:rPr>
              <w:t>18:50</w:t>
            </w:r>
          </w:p>
        </w:tc>
        <w:tc>
          <w:tcPr>
            <w:tcW w:w="360" w:type="dxa"/>
            <w:tcBorders>
              <w:bottom w:val="nil"/>
              <w:right w:val="single" w:sz="2" w:space="0" w:color="000000"/>
            </w:tcBorders>
          </w:tcPr>
          <w:p w14:paraId="4995F98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9936EB7" w14:textId="77777777" w:rsidR="0095561F" w:rsidRDefault="00B862C2">
            <w:pPr>
              <w:pStyle w:val="TableParagraph"/>
              <w:spacing w:line="118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7:53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80B29D0" w14:textId="77777777" w:rsidR="0095561F" w:rsidRDefault="00B862C2">
            <w:pPr>
              <w:pStyle w:val="TableParagraph"/>
              <w:spacing w:line="118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8:51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F4FE767" w14:textId="77777777" w:rsidR="0095561F" w:rsidRDefault="00B862C2">
            <w:pPr>
              <w:pStyle w:val="TableParagraph"/>
              <w:spacing w:line="118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9:50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76D4843" w14:textId="77777777" w:rsidR="0095561F" w:rsidRDefault="00B862C2">
            <w:pPr>
              <w:pStyle w:val="TableParagraph"/>
              <w:spacing w:line="118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10:50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67A1744" w14:textId="77777777" w:rsidR="0095561F" w:rsidRDefault="00B862C2">
            <w:pPr>
              <w:pStyle w:val="TableParagraph"/>
              <w:spacing w:line="118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11:50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4DB7F3D" w14:textId="77777777" w:rsidR="0095561F" w:rsidRDefault="00B862C2">
            <w:pPr>
              <w:pStyle w:val="TableParagraph"/>
              <w:spacing w:line="118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12:50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3AD4AD0" w14:textId="77777777" w:rsidR="0095561F" w:rsidRDefault="00B862C2">
            <w:pPr>
              <w:pStyle w:val="TableParagraph"/>
              <w:spacing w:line="118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13:50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A1BC695" w14:textId="77777777" w:rsidR="0095561F" w:rsidRDefault="00B862C2">
            <w:pPr>
              <w:pStyle w:val="TableParagraph"/>
              <w:spacing w:line="118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14:50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69E24BD" w14:textId="77777777" w:rsidR="0095561F" w:rsidRDefault="00B862C2">
            <w:pPr>
              <w:pStyle w:val="TableParagraph"/>
              <w:spacing w:line="118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15:50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BF41BA3" w14:textId="77777777" w:rsidR="0095561F" w:rsidRDefault="00B862C2">
            <w:pPr>
              <w:pStyle w:val="TableParagraph"/>
              <w:spacing w:line="118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16:50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ED4FFCC" w14:textId="77777777" w:rsidR="0095561F" w:rsidRDefault="00B862C2">
            <w:pPr>
              <w:pStyle w:val="TableParagraph"/>
              <w:spacing w:line="118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17:52</w:t>
            </w:r>
          </w:p>
        </w:tc>
        <w:tc>
          <w:tcPr>
            <w:tcW w:w="375" w:type="dxa"/>
            <w:tcBorders>
              <w:left w:val="single" w:sz="2" w:space="0" w:color="000000"/>
              <w:bottom w:val="nil"/>
            </w:tcBorders>
          </w:tcPr>
          <w:p w14:paraId="4C662F2B" w14:textId="77777777" w:rsidR="0095561F" w:rsidRDefault="00B862C2">
            <w:pPr>
              <w:pStyle w:val="TableParagraph"/>
              <w:spacing w:line="118" w:lineRule="exact"/>
              <w:ind w:left="31" w:right="11"/>
              <w:rPr>
                <w:b/>
                <w:sz w:val="11"/>
              </w:rPr>
            </w:pPr>
            <w:r>
              <w:rPr>
                <w:b/>
                <w:sz w:val="11"/>
              </w:rPr>
              <w:t>18:53</w:t>
            </w:r>
          </w:p>
        </w:tc>
      </w:tr>
      <w:tr w:rsidR="00B862C2" w14:paraId="4E36054A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B956D8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3E977F6D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441 </w:t>
            </w:r>
            <w:r>
              <w:rPr>
                <w:sz w:val="11"/>
              </w:rPr>
              <w:t>Hrob,Mlýny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50058F4" w14:textId="77777777" w:rsidR="0095561F" w:rsidRDefault="00B862C2">
            <w:pPr>
              <w:pStyle w:val="TableParagraph"/>
              <w:spacing w:line="124" w:lineRule="exact"/>
              <w:ind w:left="23"/>
              <w:rPr>
                <w:sz w:val="11"/>
              </w:rPr>
            </w:pPr>
            <w:r>
              <w:rPr>
                <w:sz w:val="11"/>
              </w:rPr>
              <w:t>5:03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61791D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6FF34C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D5996E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6BDD4F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16236C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59CCAA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0D54DA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7CE06D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BA760A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4F1933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86A2E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23540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5C470B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1E666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4B95D4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BF84A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512C66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212795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16:30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F879DD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17:03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67DB24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4ED556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18:02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C5B153C" w14:textId="77777777" w:rsidR="0095561F" w:rsidRDefault="00B862C2"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z w:val="11"/>
              </w:rPr>
              <w:t>18:52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D4AAC9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CADD44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974216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8:53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CF0B4E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F1637C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827611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F86B33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357BA3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D4FCA7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ED3D62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587A3E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569737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17:54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EF3E8C7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18:55</w:t>
            </w:r>
          </w:p>
        </w:tc>
      </w:tr>
      <w:tr w:rsidR="0095561F" w14:paraId="41EB6943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0975D06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07C90E89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447 </w:t>
            </w:r>
            <w:r>
              <w:rPr>
                <w:sz w:val="11"/>
              </w:rPr>
              <w:t>Košťany,Střelná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473F4EB3" w14:textId="77777777" w:rsidR="0095561F" w:rsidRDefault="00B862C2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z w:val="11"/>
              </w:rPr>
              <w:t>5:05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BAF3F4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5:35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2DCA0F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6:02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AD62F0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B96197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7:02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E18D82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FEA226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8:02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9F5143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FD5FCA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50AA51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A2A869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23ACD2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A9C49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E88A1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14:02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0639AC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DF407E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15:02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BA06C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A2D47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16:02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BCA5DB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16:32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337BE0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17:05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243EDA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17:35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8C2269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18:04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4F1101AB" w14:textId="77777777" w:rsidR="0095561F" w:rsidRDefault="00B862C2">
            <w:pPr>
              <w:pStyle w:val="TableParagraph"/>
              <w:spacing w:line="122" w:lineRule="exact"/>
              <w:ind w:left="32"/>
              <w:rPr>
                <w:sz w:val="11"/>
              </w:rPr>
            </w:pPr>
            <w:r>
              <w:rPr>
                <w:sz w:val="11"/>
              </w:rPr>
              <w:t>18:54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5A79C9B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3BA3EF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7:57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0CBB60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7D2A84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D4DF38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845C4F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D60AE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6E2A32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55A2EB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57FAA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376DA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764DC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17:56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43918D6D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18:57</w:t>
            </w:r>
          </w:p>
        </w:tc>
      </w:tr>
      <w:tr w:rsidR="00B862C2" w14:paraId="4941A328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F3200E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3C5AC99C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447 </w:t>
            </w:r>
            <w:r>
              <w:rPr>
                <w:sz w:val="11"/>
              </w:rPr>
              <w:t>Košťany,Střelná,Zátiší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1F53806" w14:textId="77777777" w:rsidR="0095561F" w:rsidRDefault="00B862C2">
            <w:pPr>
              <w:pStyle w:val="TableParagraph"/>
              <w:spacing w:line="124" w:lineRule="exact"/>
              <w:ind w:left="23"/>
              <w:rPr>
                <w:sz w:val="11"/>
              </w:rPr>
            </w:pPr>
            <w:r>
              <w:rPr>
                <w:sz w:val="11"/>
              </w:rPr>
              <w:t>5:07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72E332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82C4AA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6:04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BF93E3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99350B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7:04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94CF13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D8CAD7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8:04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EA8A20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C1B64E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7BAF84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094B59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9C5A7D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48605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A528C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14:04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190F3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6A678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15:04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13AF0A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2F0785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16:04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4060F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16:34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D3DF68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2E7B29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37C0B0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18:06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2E81641" w14:textId="77777777" w:rsidR="0095561F" w:rsidRDefault="00B862C2"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z w:val="11"/>
              </w:rPr>
              <w:t>18:56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CAA67E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60A372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6B226F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14C3E1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AB7A7B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86C8AE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CD88C3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047A9B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E05704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76EB9A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3940CB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77A16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17:58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3770D2F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18:58</w:t>
            </w:r>
          </w:p>
        </w:tc>
      </w:tr>
      <w:tr w:rsidR="0095561F" w14:paraId="4036A055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761D22A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56C63FF2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447 </w:t>
            </w:r>
            <w:r>
              <w:rPr>
                <w:sz w:val="11"/>
              </w:rPr>
              <w:t>Košťany,škola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0E900F71" w14:textId="77777777" w:rsidR="0095561F" w:rsidRDefault="00B862C2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AD2470" w14:textId="77777777" w:rsidR="0095561F" w:rsidRDefault="00B862C2">
            <w:pPr>
              <w:pStyle w:val="TableParagraph"/>
              <w:spacing w:line="122" w:lineRule="exact"/>
              <w:ind w:left="29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5BB3FA" w14:textId="77777777" w:rsidR="0095561F" w:rsidRDefault="00B862C2">
            <w:pPr>
              <w:pStyle w:val="TableParagraph"/>
              <w:spacing w:line="122" w:lineRule="exact"/>
              <w:ind w:left="29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146F1C" w14:textId="77777777" w:rsidR="0095561F" w:rsidRDefault="00B862C2">
            <w:pPr>
              <w:pStyle w:val="TableParagraph"/>
              <w:spacing w:line="122" w:lineRule="exact"/>
              <w:ind w:left="29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F77797" w14:textId="77777777" w:rsidR="0095561F" w:rsidRDefault="00B862C2">
            <w:pPr>
              <w:pStyle w:val="TableParagraph"/>
              <w:spacing w:line="122" w:lineRule="exact"/>
              <w:ind w:left="29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B39D59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7:35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A8095F" w14:textId="77777777" w:rsidR="0095561F" w:rsidRDefault="00B862C2">
            <w:pPr>
              <w:pStyle w:val="TableParagraph"/>
              <w:spacing w:line="122" w:lineRule="exact"/>
              <w:ind w:left="29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7C312B" w14:textId="77777777" w:rsidR="0095561F" w:rsidRDefault="00B862C2">
            <w:pPr>
              <w:pStyle w:val="TableParagraph"/>
              <w:spacing w:line="122" w:lineRule="exact"/>
              <w:ind w:left="29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77062D" w14:textId="77777777" w:rsidR="0095561F" w:rsidRDefault="00B862C2">
            <w:pPr>
              <w:pStyle w:val="TableParagraph"/>
              <w:spacing w:line="122" w:lineRule="exact"/>
              <w:ind w:left="29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34D818" w14:textId="77777777" w:rsidR="0095561F" w:rsidRDefault="00B862C2">
            <w:pPr>
              <w:pStyle w:val="TableParagraph"/>
              <w:spacing w:line="122" w:lineRule="exact"/>
              <w:ind w:left="29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52F233" w14:textId="77777777" w:rsidR="0095561F" w:rsidRDefault="00B862C2">
            <w:pPr>
              <w:pStyle w:val="TableParagraph"/>
              <w:spacing w:line="122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22746E" w14:textId="77777777" w:rsidR="0095561F" w:rsidRDefault="00B862C2">
            <w:pPr>
              <w:pStyle w:val="TableParagraph"/>
              <w:spacing w:line="122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D97AF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507D14" w14:textId="77777777" w:rsidR="0095561F" w:rsidRDefault="00B862C2">
            <w:pPr>
              <w:pStyle w:val="TableParagraph"/>
              <w:spacing w:line="122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DB2615" w14:textId="77777777" w:rsidR="0095561F" w:rsidRDefault="00B862C2">
            <w:pPr>
              <w:pStyle w:val="TableParagraph"/>
              <w:spacing w:line="122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50C7DA" w14:textId="77777777" w:rsidR="0095561F" w:rsidRDefault="00B862C2">
            <w:pPr>
              <w:pStyle w:val="TableParagraph"/>
              <w:spacing w:line="122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0FAFF8" w14:textId="77777777" w:rsidR="0095561F" w:rsidRDefault="00B862C2">
            <w:pPr>
              <w:pStyle w:val="TableParagraph"/>
              <w:spacing w:line="122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DE724A" w14:textId="77777777" w:rsidR="0095561F" w:rsidRDefault="00B862C2">
            <w:pPr>
              <w:pStyle w:val="TableParagraph"/>
              <w:spacing w:line="122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D37FBC" w14:textId="77777777" w:rsidR="0095561F" w:rsidRDefault="00B862C2">
            <w:pPr>
              <w:pStyle w:val="TableParagraph"/>
              <w:spacing w:line="122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D83D11" w14:textId="77777777" w:rsidR="0095561F" w:rsidRDefault="00B862C2">
            <w:pPr>
              <w:pStyle w:val="TableParagraph"/>
              <w:spacing w:line="122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AB930F" w14:textId="77777777" w:rsidR="0095561F" w:rsidRDefault="00B862C2">
            <w:pPr>
              <w:pStyle w:val="TableParagraph"/>
              <w:spacing w:line="122" w:lineRule="exact"/>
              <w:ind w:left="29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359725" w14:textId="77777777" w:rsidR="0095561F" w:rsidRDefault="00B862C2">
            <w:pPr>
              <w:pStyle w:val="TableParagraph"/>
              <w:spacing w:line="122" w:lineRule="exact"/>
              <w:ind w:left="29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59F4211C" w14:textId="77777777" w:rsidR="0095561F" w:rsidRDefault="00B862C2">
            <w:pPr>
              <w:pStyle w:val="TableParagraph"/>
              <w:spacing w:line="122" w:lineRule="exact"/>
              <w:ind w:left="34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05A711A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5C1AE3" w14:textId="77777777" w:rsidR="0095561F" w:rsidRDefault="00B862C2">
            <w:pPr>
              <w:pStyle w:val="TableParagraph"/>
              <w:spacing w:line="122" w:lineRule="exact"/>
              <w:ind w:left="29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8068A7" w14:textId="77777777" w:rsidR="0095561F" w:rsidRDefault="00B862C2">
            <w:pPr>
              <w:pStyle w:val="TableParagraph"/>
              <w:spacing w:line="122" w:lineRule="exact"/>
              <w:ind w:left="29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3BC7F9" w14:textId="77777777" w:rsidR="0095561F" w:rsidRDefault="00B862C2">
            <w:pPr>
              <w:pStyle w:val="TableParagraph"/>
              <w:spacing w:line="122" w:lineRule="exact"/>
              <w:ind w:left="29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739E95" w14:textId="77777777" w:rsidR="0095561F" w:rsidRDefault="00B862C2">
            <w:pPr>
              <w:pStyle w:val="TableParagraph"/>
              <w:spacing w:line="122" w:lineRule="exact"/>
              <w:ind w:left="29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978F2D" w14:textId="77777777" w:rsidR="0095561F" w:rsidRDefault="00B862C2">
            <w:pPr>
              <w:pStyle w:val="TableParagraph"/>
              <w:spacing w:line="122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5C6B0B" w14:textId="77777777" w:rsidR="0095561F" w:rsidRDefault="00B862C2">
            <w:pPr>
              <w:pStyle w:val="TableParagraph"/>
              <w:spacing w:line="122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835996" w14:textId="77777777" w:rsidR="0095561F" w:rsidRDefault="00B862C2">
            <w:pPr>
              <w:pStyle w:val="TableParagraph"/>
              <w:spacing w:line="122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10D277" w14:textId="77777777" w:rsidR="0095561F" w:rsidRDefault="00B862C2">
            <w:pPr>
              <w:pStyle w:val="TableParagraph"/>
              <w:spacing w:line="122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670C8E" w14:textId="77777777" w:rsidR="0095561F" w:rsidRDefault="00B862C2">
            <w:pPr>
              <w:pStyle w:val="TableParagraph"/>
              <w:spacing w:line="122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595796" w14:textId="77777777" w:rsidR="0095561F" w:rsidRDefault="00B862C2">
            <w:pPr>
              <w:pStyle w:val="TableParagraph"/>
              <w:spacing w:line="122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81F194" w14:textId="77777777" w:rsidR="0095561F" w:rsidRDefault="00B862C2">
            <w:pPr>
              <w:pStyle w:val="TableParagraph"/>
              <w:spacing w:line="122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391D9DAC" w14:textId="77777777" w:rsidR="0095561F" w:rsidRDefault="00B862C2">
            <w:pPr>
              <w:pStyle w:val="TableParagraph"/>
              <w:spacing w:line="122" w:lineRule="exact"/>
              <w:ind w:left="2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</w:tr>
      <w:tr w:rsidR="00B862C2" w14:paraId="04EB7FC2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AB1B65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5EAD2329" w14:textId="77777777" w:rsidR="0095561F" w:rsidRDefault="00B862C2">
            <w:pPr>
              <w:pStyle w:val="TableParagraph"/>
              <w:spacing w:line="125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447 </w:t>
            </w:r>
            <w:r>
              <w:rPr>
                <w:sz w:val="11"/>
              </w:rPr>
              <w:t>Košťany,nám.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32AC9E4" w14:textId="77777777" w:rsidR="0095561F" w:rsidRDefault="00B862C2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5:09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8FFC2F" w14:textId="77777777" w:rsidR="0095561F" w:rsidRDefault="00B862C2">
            <w:pPr>
              <w:pStyle w:val="TableParagraph"/>
              <w:spacing w:line="125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CA4E13" w14:textId="77777777" w:rsidR="0095561F" w:rsidRDefault="00B862C2">
            <w:pPr>
              <w:pStyle w:val="TableParagraph"/>
              <w:spacing w:line="125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6:06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21EED1" w14:textId="77777777" w:rsidR="0095561F" w:rsidRDefault="00B862C2">
            <w:pPr>
              <w:pStyle w:val="TableParagraph"/>
              <w:spacing w:line="125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D39F71" w14:textId="77777777" w:rsidR="0095561F" w:rsidRDefault="00B862C2">
            <w:pPr>
              <w:pStyle w:val="TableParagraph"/>
              <w:spacing w:line="125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7:06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9891E2" w14:textId="77777777" w:rsidR="0095561F" w:rsidRDefault="00B862C2">
            <w:pPr>
              <w:pStyle w:val="TableParagraph"/>
              <w:spacing w:line="125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217127" w14:textId="77777777" w:rsidR="0095561F" w:rsidRDefault="00B862C2">
            <w:pPr>
              <w:pStyle w:val="TableParagraph"/>
              <w:spacing w:line="125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8:06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FECE4C" w14:textId="77777777" w:rsidR="0095561F" w:rsidRDefault="00B862C2">
            <w:pPr>
              <w:pStyle w:val="TableParagraph"/>
              <w:spacing w:line="125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3CE718" w14:textId="77777777" w:rsidR="0095561F" w:rsidRDefault="00B862C2">
            <w:pPr>
              <w:pStyle w:val="TableParagraph"/>
              <w:spacing w:line="125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7A4104" w14:textId="77777777" w:rsidR="0095561F" w:rsidRDefault="00B862C2">
            <w:pPr>
              <w:pStyle w:val="TableParagraph"/>
              <w:spacing w:line="12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1CD9E5" w14:textId="77777777" w:rsidR="0095561F" w:rsidRDefault="00B862C2">
            <w:pPr>
              <w:pStyle w:val="TableParagraph"/>
              <w:spacing w:line="12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DFFCCF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F26A2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DEB1DB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14:06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5A030A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33775D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15:06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7717BB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D63ED1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16:06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34C89F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16:36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01366E" w14:textId="77777777" w:rsidR="0095561F" w:rsidRDefault="00B862C2">
            <w:pPr>
              <w:pStyle w:val="TableParagraph"/>
              <w:spacing w:line="125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91FC6B" w14:textId="77777777" w:rsidR="0095561F" w:rsidRDefault="00B862C2">
            <w:pPr>
              <w:pStyle w:val="TableParagraph"/>
              <w:spacing w:line="12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8D6246" w14:textId="77777777" w:rsidR="0095561F" w:rsidRDefault="00B862C2">
            <w:pPr>
              <w:pStyle w:val="TableParagraph"/>
              <w:spacing w:line="12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18:08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5FFE342" w14:textId="77777777" w:rsidR="0095561F" w:rsidRDefault="00B862C2">
            <w:pPr>
              <w:pStyle w:val="TableParagraph"/>
              <w:spacing w:line="125" w:lineRule="exact"/>
              <w:ind w:left="32"/>
              <w:rPr>
                <w:sz w:val="11"/>
              </w:rPr>
            </w:pPr>
            <w:r>
              <w:rPr>
                <w:sz w:val="11"/>
              </w:rPr>
              <w:t>18:58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4BE2DE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F4937E" w14:textId="77777777" w:rsidR="0095561F" w:rsidRDefault="00B862C2">
            <w:pPr>
              <w:pStyle w:val="TableParagraph"/>
              <w:spacing w:line="125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CB4408" w14:textId="77777777" w:rsidR="0095561F" w:rsidRDefault="00B862C2">
            <w:pPr>
              <w:pStyle w:val="TableParagraph"/>
              <w:spacing w:line="125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FDB91B" w14:textId="77777777" w:rsidR="0095561F" w:rsidRDefault="00B862C2">
            <w:pPr>
              <w:pStyle w:val="TableParagraph"/>
              <w:spacing w:line="125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B2FE41" w14:textId="77777777" w:rsidR="0095561F" w:rsidRDefault="00B862C2">
            <w:pPr>
              <w:pStyle w:val="TableParagraph"/>
              <w:spacing w:line="12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D0B4FE" w14:textId="77777777" w:rsidR="0095561F" w:rsidRDefault="00B862C2">
            <w:pPr>
              <w:pStyle w:val="TableParagraph"/>
              <w:spacing w:line="12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BC42A6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55B3FF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E7015E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2C7B24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7D07FE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A8750B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18:00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69ECB56" w14:textId="77777777" w:rsidR="0095561F" w:rsidRDefault="00B862C2">
            <w:pPr>
              <w:pStyle w:val="TableParagraph"/>
              <w:spacing w:line="125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19:00</w:t>
            </w:r>
          </w:p>
        </w:tc>
      </w:tr>
      <w:tr w:rsidR="0095561F" w14:paraId="7A9A23D3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5990E86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27318B38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447 </w:t>
            </w:r>
            <w:r>
              <w:rPr>
                <w:sz w:val="11"/>
              </w:rPr>
              <w:t>Košťany,vjezd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32B6B338" w14:textId="77777777" w:rsidR="0095561F" w:rsidRDefault="00B862C2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z w:val="11"/>
              </w:rPr>
              <w:t>5:10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0636F3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76C651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6:08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A2FA8E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72C6FE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7:08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48DAF6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04F44B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8:08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1CD4DD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1EE02E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8AF989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93D8C9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F04C9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B7383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F3628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14:08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17ADC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71C7B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15:08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078209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1462EB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16:08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23AE6E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16:38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E7A2BB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5AA193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F53C60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3319FCA7" w14:textId="77777777" w:rsidR="0095561F" w:rsidRDefault="00B862C2">
            <w:pPr>
              <w:pStyle w:val="TableParagraph"/>
              <w:spacing w:line="122" w:lineRule="exact"/>
              <w:ind w:left="32"/>
              <w:rPr>
                <w:sz w:val="11"/>
              </w:rPr>
            </w:pPr>
            <w:r>
              <w:rPr>
                <w:sz w:val="11"/>
              </w:rPr>
              <w:t>18:59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06FE5AF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F4E729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8:01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54EE87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8:59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4F9AB1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9:59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EE567D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10:59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78B940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11:59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679CC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12:59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F7221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13:59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E2A57E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F398E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15:59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3DD6B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16:59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6333E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18:01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4DCADD57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19:01</w:t>
            </w:r>
          </w:p>
        </w:tc>
      </w:tr>
      <w:tr w:rsidR="00B862C2" w14:paraId="383E3F60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65D51F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451E0B08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447 </w:t>
            </w:r>
            <w:r>
              <w:rPr>
                <w:sz w:val="11"/>
              </w:rPr>
              <w:t>Košťany,Kamenný pahorek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C9A0261" w14:textId="77777777" w:rsidR="0095561F" w:rsidRDefault="00B862C2">
            <w:pPr>
              <w:pStyle w:val="TableParagraph"/>
              <w:spacing w:line="124" w:lineRule="exact"/>
              <w:ind w:left="23"/>
              <w:rPr>
                <w:sz w:val="11"/>
              </w:rPr>
            </w:pPr>
            <w:r>
              <w:rPr>
                <w:sz w:val="11"/>
              </w:rPr>
              <w:t>5:11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5A203A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931482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8684FD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A89583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7C6D86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828A97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0BA5AF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9:01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E01AD1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10:01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71A183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11:01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4DF369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12:01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7FCE4D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13:01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1A1A9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7A082B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9804C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FC381D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0160A4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E53E95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9EAD26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16:39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656E88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17:11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4E4E8B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27FD24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3273554" w14:textId="77777777" w:rsidR="0095561F" w:rsidRDefault="00B862C2"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z w:val="11"/>
              </w:rPr>
              <w:t>19:00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235BCE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9C6DD1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8:02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2DAF7D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B2099A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2745D1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AE39EB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F0C1CB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473EE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45A3B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A6CEB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543803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F5B185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18:02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5A7FA68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19:02</w:t>
            </w:r>
          </w:p>
        </w:tc>
      </w:tr>
      <w:tr w:rsidR="0095561F" w14:paraId="223F05F9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4712065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19890CFF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sz w:val="11"/>
              </w:rPr>
              <w:t>Teplice,Hudcov,Panorama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39C455A0" w14:textId="77777777" w:rsidR="0095561F" w:rsidRDefault="00B862C2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z w:val="11"/>
              </w:rPr>
              <w:t>5:14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159D70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45A203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651C24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F55CC2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F4437D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CDD10D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D9B3DF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9:05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D624CF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10:05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4F1F3E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11:05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6E8C13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12:05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00AD2A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13:05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FFEC4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17B58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9C118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5929E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A97629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26C44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45D42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16:43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E7D020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28492C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8BE5E4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45FF2B8D" w14:textId="77777777" w:rsidR="0095561F" w:rsidRDefault="00B862C2">
            <w:pPr>
              <w:pStyle w:val="TableParagraph"/>
              <w:spacing w:line="122" w:lineRule="exact"/>
              <w:ind w:left="32"/>
              <w:rPr>
                <w:sz w:val="11"/>
              </w:rPr>
            </w:pPr>
            <w:r>
              <w:rPr>
                <w:sz w:val="11"/>
              </w:rPr>
              <w:t>19:03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6936A44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4817E5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8:05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C99492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9:03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555991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10:03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59CFD0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11:03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864AFD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12:03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F77903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13:03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EA75A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14:03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AF7FF9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15:03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CD4F2B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16:03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630B0C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17:03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ABB0D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18:05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7DAAF326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19:05</w:t>
            </w:r>
          </w:p>
        </w:tc>
      </w:tr>
      <w:tr w:rsidR="00B862C2" w14:paraId="54E785C2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6D4DD0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0F301888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sz w:val="11"/>
              </w:rPr>
              <w:t>Teplice,Řetenice,sídliště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329DBB8" w14:textId="77777777" w:rsidR="0095561F" w:rsidRDefault="00B862C2">
            <w:pPr>
              <w:pStyle w:val="TableParagraph"/>
              <w:spacing w:line="124" w:lineRule="exact"/>
              <w:ind w:left="23"/>
              <w:rPr>
                <w:sz w:val="11"/>
              </w:rPr>
            </w:pPr>
            <w:r>
              <w:rPr>
                <w:sz w:val="11"/>
              </w:rPr>
              <w:t>5:16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DEF22B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FD2AAB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5AD429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6:45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8A146B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3E1972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7:45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631CAE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50191F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E0B943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303B0B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561101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D71E72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B7AF0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C2F23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D405A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EA6676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698194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9CD3E5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79DCD2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16:45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193BF5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1DED6A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29B2F4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5C3245D" w14:textId="77777777" w:rsidR="0095561F" w:rsidRDefault="00B862C2"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z w:val="11"/>
              </w:rPr>
              <w:t>19:05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A56E8F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332145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9024FC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9:05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E7DE57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10:05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49A71E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11:05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9CF8E0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12:05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046E15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13:05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000B2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14:05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B788E3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15:05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0B6A7E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16:05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0151B3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17:05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A7DF1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18:07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C2790B7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19:07</w:t>
            </w:r>
          </w:p>
        </w:tc>
      </w:tr>
      <w:tr w:rsidR="0095561F" w14:paraId="57F40F13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5103560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0808B36C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sz w:val="11"/>
              </w:rPr>
              <w:t>Teplice,nem.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50D7FE64" w14:textId="77777777" w:rsidR="0095561F" w:rsidRDefault="00B862C2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z w:val="11"/>
              </w:rPr>
              <w:t>5:18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471919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9A9499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43741E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CA8820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D51CAC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B9E5A7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ABF21E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741017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99F5C1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75DE2F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D973A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37ECC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83267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68A35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4E1159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FC62A3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61093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AB6283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16:48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EF2C22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7CE772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C7EB1E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6D93842F" w14:textId="77777777" w:rsidR="0095561F" w:rsidRDefault="00B862C2">
            <w:pPr>
              <w:pStyle w:val="TableParagraph"/>
              <w:spacing w:line="122" w:lineRule="exact"/>
              <w:ind w:left="32"/>
              <w:rPr>
                <w:sz w:val="11"/>
              </w:rPr>
            </w:pPr>
            <w:r>
              <w:rPr>
                <w:sz w:val="11"/>
              </w:rPr>
              <w:t>19:07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4F42F84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3CDB92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C046F4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6EF374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7E89CD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793D3D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2F16B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8838B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F569A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E3E279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740085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44A982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18:09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7E27CD18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19:09</w:t>
            </w:r>
          </w:p>
        </w:tc>
      </w:tr>
      <w:tr w:rsidR="00B862C2" w14:paraId="68426605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8F3216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32550333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sz w:val="11"/>
              </w:rPr>
              <w:t>Teplice,Zámecká zahrada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2687766" w14:textId="77777777" w:rsidR="0095561F" w:rsidRDefault="00B862C2">
            <w:pPr>
              <w:pStyle w:val="TableParagraph"/>
              <w:spacing w:line="124" w:lineRule="exact"/>
              <w:ind w:left="23"/>
              <w:rPr>
                <w:sz w:val="11"/>
              </w:rPr>
            </w:pPr>
            <w:r>
              <w:rPr>
                <w:sz w:val="11"/>
              </w:rPr>
              <w:t>5:20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B93C8C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54C56A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265C54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B10723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6BB708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59AEB6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9038D0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9:12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E03BFC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10:12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6A03C4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11:12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1F7282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12:12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78CC4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13:12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40AA1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C9EAFA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48629E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FC3384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515346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F49C3E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1ABB03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16:50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851651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B5EC0E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2DABA1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51E1175" w14:textId="77777777" w:rsidR="0095561F" w:rsidRDefault="00B862C2"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z w:val="11"/>
              </w:rPr>
              <w:t>19:09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D90AAC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F4054F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8:11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7C74F2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9F7288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F9A6BF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7EB0FA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581427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09F1E2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916383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A36E75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D15E7D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22AF0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18:11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6A1CD00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19:11</w:t>
            </w:r>
          </w:p>
        </w:tc>
      </w:tr>
      <w:tr w:rsidR="0095561F" w14:paraId="6D9ECC65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5650B2A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70E336B1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sz w:val="11"/>
              </w:rPr>
              <w:t>Teplice,Alejní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57B605B5" w14:textId="77777777" w:rsidR="0095561F" w:rsidRDefault="00B862C2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z w:val="11"/>
              </w:rPr>
              <w:t>5:22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05CFAF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FD7218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0EF6EF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23FE19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D7E5AB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9289C4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BC0A55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E52876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4DF895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462B12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EF1B32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F315D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99E0A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4C30B4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F51F3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BA5E4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C0EFC9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BBF23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16:52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484662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C0D0C8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163E75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0F66D205" w14:textId="77777777" w:rsidR="0095561F" w:rsidRDefault="00B862C2">
            <w:pPr>
              <w:pStyle w:val="TableParagraph"/>
              <w:spacing w:line="122" w:lineRule="exact"/>
              <w:ind w:left="32"/>
              <w:rPr>
                <w:sz w:val="11"/>
              </w:rPr>
            </w:pPr>
            <w:r>
              <w:rPr>
                <w:sz w:val="11"/>
              </w:rPr>
              <w:t>19:11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7693B02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DAAE8D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8:12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6728F8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9:11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9B9273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10:11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4E363F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11:11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83DB03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12:11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75F0E9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13:11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A7E6EC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52C22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EE3005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16:11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B52D53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17:11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98862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18:12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245F0DBD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19:12</w:t>
            </w:r>
          </w:p>
        </w:tc>
      </w:tr>
      <w:tr w:rsidR="00B862C2" w14:paraId="18AA6A6B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0143C8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2361AD14" w14:textId="77777777" w:rsidR="0095561F" w:rsidRDefault="00B862C2">
            <w:pPr>
              <w:pStyle w:val="TableParagraph"/>
              <w:ind w:left="47"/>
              <w:jc w:val="left"/>
              <w:rPr>
                <w:b/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b/>
                <w:sz w:val="11"/>
              </w:rPr>
              <w:t>Teplice,Benešovo náměstí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539A30B" w14:textId="77777777" w:rsidR="0095561F" w:rsidRDefault="00B862C2">
            <w:pPr>
              <w:pStyle w:val="TableParagraph"/>
              <w:spacing w:line="124" w:lineRule="exact"/>
              <w:ind w:left="21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30CF1D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865796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DAFD59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35E95D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46912B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3BE62D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FA3817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46D233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FAD481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B73ADF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5A46F7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615649" w14:textId="77777777" w:rsidR="0095561F" w:rsidRDefault="00B862C2">
            <w:pPr>
              <w:pStyle w:val="TableParagraph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13:54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37FF37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46D2DF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149272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430CA8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4982C9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2B5FAA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01E655" w14:textId="77777777" w:rsidR="0095561F" w:rsidRDefault="00B862C2">
            <w:pPr>
              <w:pStyle w:val="TableParagraph"/>
              <w:spacing w:line="124" w:lineRule="exact"/>
              <w:ind w:left="29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EE222B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A1BCEA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CD92910" w14:textId="77777777" w:rsidR="0095561F" w:rsidRDefault="00B862C2">
            <w:pPr>
              <w:pStyle w:val="TableParagraph"/>
              <w:spacing w:line="124" w:lineRule="exact"/>
              <w:ind w:left="33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2090C4C" w14:textId="77777777" w:rsidR="0095561F" w:rsidRDefault="00B862C2">
            <w:pPr>
              <w:pStyle w:val="TableParagraph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7:14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29B65E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46309B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C378D6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FF6B00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B8E739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8B31E0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0532BF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789118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63190A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C46DDF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B7EAA9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9B24FC2" w14:textId="77777777" w:rsidR="0095561F" w:rsidRDefault="00B862C2">
            <w:pPr>
              <w:pStyle w:val="TableParagraph"/>
              <w:spacing w:line="124" w:lineRule="exact"/>
              <w:ind w:left="1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</w:tr>
      <w:tr w:rsidR="0095561F" w14:paraId="231A8F90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5CC1536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7FA969A9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sz w:val="11"/>
              </w:rPr>
              <w:t>Teplice,Hlavní nádraží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21477108" w14:textId="77777777" w:rsidR="0095561F" w:rsidRDefault="00B862C2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z w:val="11"/>
              </w:rPr>
              <w:t>5:26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C80477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602ACA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564DE3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F6FABF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FE3FD5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E3D567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7E902F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6E24A8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8102BE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531854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D9182C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8118A9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9C12F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8F71A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08063C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E3FB39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2981D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67D20E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16:56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F22399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4C8D7B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DC8CEA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0516AFB3" w14:textId="77777777" w:rsidR="0095561F" w:rsidRDefault="00B862C2">
            <w:pPr>
              <w:pStyle w:val="TableParagraph"/>
              <w:spacing w:line="122" w:lineRule="exact"/>
              <w:ind w:left="32"/>
              <w:rPr>
                <w:sz w:val="11"/>
              </w:rPr>
            </w:pPr>
            <w:r>
              <w:rPr>
                <w:sz w:val="11"/>
              </w:rPr>
              <w:t>19:15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525F0C78" w14:textId="77777777" w:rsidR="0095561F" w:rsidRDefault="00B862C2">
            <w:pPr>
              <w:pStyle w:val="TableParagraph"/>
              <w:spacing w:line="122" w:lineRule="exact"/>
              <w:ind w:left="24"/>
              <w:rPr>
                <w:sz w:val="11"/>
              </w:rPr>
            </w:pPr>
            <w:r>
              <w:rPr>
                <w:sz w:val="11"/>
              </w:rPr>
              <w:t>7:15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6E2909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28F378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111B16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48E253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1F60FE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D8DE1E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CE09D4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5BD732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5B5015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1C3B4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1BD49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18:15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67B84421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19:15</w:t>
            </w:r>
          </w:p>
        </w:tc>
      </w:tr>
      <w:tr w:rsidR="00B862C2" w14:paraId="482C3F3F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D025E8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6EF14B5D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sz w:val="11"/>
              </w:rPr>
              <w:t>Teplice,Trnovany,Policie ČR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9E52553" w14:textId="77777777" w:rsidR="0095561F" w:rsidRDefault="00B862C2">
            <w:pPr>
              <w:pStyle w:val="TableParagraph"/>
              <w:spacing w:line="124" w:lineRule="exact"/>
              <w:ind w:left="23"/>
              <w:rPr>
                <w:sz w:val="11"/>
              </w:rPr>
            </w:pPr>
            <w:r>
              <w:rPr>
                <w:sz w:val="11"/>
              </w:rPr>
              <w:t>5:28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D5A26B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5:58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C49E5D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FC382A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6:59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039021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BD18E9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7:59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714ABC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4CC896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B82ED6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E98377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6516CA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2823D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F2D9F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13:59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A1FA03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00E7A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C30193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2053E6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15:59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3F5CD2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D8BBF5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16:59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AF6D69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0532F4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80A45E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82E6903" w14:textId="77777777" w:rsidR="0095561F" w:rsidRDefault="00B862C2"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z w:val="11"/>
              </w:rPr>
              <w:t>19:17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77F8124" w14:textId="77777777" w:rsidR="0095561F" w:rsidRDefault="00B862C2">
            <w:pPr>
              <w:pStyle w:val="TableParagraph"/>
              <w:spacing w:line="124" w:lineRule="exact"/>
              <w:ind w:left="24"/>
              <w:rPr>
                <w:sz w:val="11"/>
              </w:rPr>
            </w:pPr>
            <w:r>
              <w:rPr>
                <w:sz w:val="11"/>
              </w:rPr>
              <w:t>7:17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8A0EE1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69AE8C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59FE69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81DBE8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DE445A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F0E7E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FDF73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00DDF5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4FBA9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B65B1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D0930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18:17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EA69844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19:17</w:t>
            </w:r>
          </w:p>
        </w:tc>
      </w:tr>
      <w:tr w:rsidR="0095561F" w14:paraId="145B49B1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648325D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165037D3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sz w:val="11"/>
              </w:rPr>
              <w:t>Teplice,Trnovany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1E7A5765" w14:textId="77777777" w:rsidR="0095561F" w:rsidRDefault="00B862C2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z w:val="11"/>
              </w:rPr>
              <w:t>5:30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778AF1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1A23CE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DC7106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7:01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E8CF32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6166BC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8:01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AF35A1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A93ABB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3ED839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F9D6B4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AE829E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D5CF53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7F7A8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14:01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8C123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A38FEA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15:01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D4C5D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B7C8E3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16:01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A2943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1DD7F3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17:01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F285C8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0310EB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ACB0E1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370A99B5" w14:textId="77777777" w:rsidR="0095561F" w:rsidRDefault="00B862C2">
            <w:pPr>
              <w:pStyle w:val="TableParagraph"/>
              <w:spacing w:line="122" w:lineRule="exact"/>
              <w:ind w:left="32"/>
              <w:rPr>
                <w:sz w:val="11"/>
              </w:rPr>
            </w:pPr>
            <w:r>
              <w:rPr>
                <w:sz w:val="11"/>
              </w:rPr>
              <w:t>19:19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2CB772DF" w14:textId="77777777" w:rsidR="0095561F" w:rsidRDefault="00B862C2">
            <w:pPr>
              <w:pStyle w:val="TableParagraph"/>
              <w:spacing w:line="122" w:lineRule="exact"/>
              <w:ind w:left="24"/>
              <w:rPr>
                <w:sz w:val="11"/>
              </w:rPr>
            </w:pPr>
            <w:r>
              <w:rPr>
                <w:sz w:val="11"/>
              </w:rPr>
              <w:t>7:19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BE9EBE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DCAEAB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25D98D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179A6A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8BA415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229E1B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1861FA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738A6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92C3A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67C25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976F0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18:19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638C31B1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19:19</w:t>
            </w:r>
          </w:p>
        </w:tc>
      </w:tr>
      <w:tr w:rsidR="00B862C2" w14:paraId="4351BFEB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D26BE7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22662A7C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sz w:val="11"/>
              </w:rPr>
              <w:t>Teplice,Trnovany,Pluto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4789A8F" w14:textId="77777777" w:rsidR="0095561F" w:rsidRDefault="00B862C2">
            <w:pPr>
              <w:pStyle w:val="TableParagraph"/>
              <w:spacing w:line="124" w:lineRule="exact"/>
              <w:ind w:left="23"/>
              <w:rPr>
                <w:sz w:val="11"/>
              </w:rPr>
            </w:pPr>
            <w:r>
              <w:rPr>
                <w:sz w:val="11"/>
              </w:rPr>
              <w:t>5:32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CE2CAD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6:02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94C2B0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FDAB9D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7:03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AD5910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3E8909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8:03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1C1062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AD7205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FBEB60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81BF9B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A06F5C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DCCBEE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882314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14:03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B6AA4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AE605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15:03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B2FCFD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A05AC4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16:03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C6D76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42B88E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17:03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AED828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A755B1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18:02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8F3500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EF128B4" w14:textId="77777777" w:rsidR="0095561F" w:rsidRDefault="00B862C2"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z w:val="11"/>
              </w:rPr>
              <w:t>19:21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4B343DB" w14:textId="77777777" w:rsidR="0095561F" w:rsidRDefault="00B862C2">
            <w:pPr>
              <w:pStyle w:val="TableParagraph"/>
              <w:spacing w:line="124" w:lineRule="exact"/>
              <w:ind w:left="24"/>
              <w:rPr>
                <w:sz w:val="11"/>
              </w:rPr>
            </w:pPr>
            <w:r>
              <w:rPr>
                <w:sz w:val="11"/>
              </w:rPr>
              <w:t>7:21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3EE075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35AF4F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935C7E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500BBD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DF33D1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D3B0D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331E3D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1BDB9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C4B428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403D1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75AFE5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18:21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FE9B1AA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19:21</w:t>
            </w:r>
          </w:p>
        </w:tc>
      </w:tr>
      <w:tr w:rsidR="0095561F" w14:paraId="39A66557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323C69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529F602B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sz w:val="11"/>
              </w:rPr>
              <w:t>Teplice,Trnovany,Bohosudovská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4739453C" w14:textId="77777777" w:rsidR="0095561F" w:rsidRDefault="00B862C2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z w:val="11"/>
              </w:rPr>
              <w:t>5:33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21F30C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6:03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7614E9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0D0ABC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7:04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618AD6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182AF5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8:04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34AC1C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BB5D00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EBC27F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915D19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AD758E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838A8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660A8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14:04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AE9A55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639F0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15:04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D965FA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2A00C4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16:04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6C1A9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46212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17:04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7385E6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E4BE7E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18:03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6CBDDD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68BCBC2C" w14:textId="77777777" w:rsidR="0095561F" w:rsidRDefault="00B862C2">
            <w:pPr>
              <w:pStyle w:val="TableParagraph"/>
              <w:spacing w:line="122" w:lineRule="exact"/>
              <w:ind w:left="32"/>
              <w:rPr>
                <w:sz w:val="11"/>
              </w:rPr>
            </w:pPr>
            <w:r>
              <w:rPr>
                <w:sz w:val="11"/>
              </w:rPr>
              <w:t>19:22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2B8BCB9D" w14:textId="77777777" w:rsidR="0095561F" w:rsidRDefault="00B862C2">
            <w:pPr>
              <w:pStyle w:val="TableParagraph"/>
              <w:spacing w:line="122" w:lineRule="exact"/>
              <w:ind w:left="24"/>
              <w:rPr>
                <w:sz w:val="11"/>
              </w:rPr>
            </w:pPr>
            <w:r>
              <w:rPr>
                <w:sz w:val="11"/>
              </w:rPr>
              <w:t>7:22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0F0188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BA7A6D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F76E09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44F8DC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0BBC21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3D1E4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BF26A4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3A38CB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A1AE12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9FB8B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7E059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18:22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77A96C23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19:22</w:t>
            </w:r>
          </w:p>
        </w:tc>
      </w:tr>
      <w:tr w:rsidR="00B862C2" w14:paraId="408DAB85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F8A805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3F6B4DBF" w14:textId="77777777" w:rsidR="0095561F" w:rsidRDefault="00B862C2">
            <w:pPr>
              <w:pStyle w:val="TableParagraph"/>
              <w:spacing w:line="125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sz w:val="11"/>
              </w:rPr>
              <w:t>Teplice,Sobědruhy,nám.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29269B0" w14:textId="77777777" w:rsidR="0095561F" w:rsidRDefault="00B862C2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5:35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ED3B7D" w14:textId="77777777" w:rsidR="0095561F" w:rsidRDefault="00B862C2">
            <w:pPr>
              <w:pStyle w:val="TableParagraph"/>
              <w:spacing w:line="125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6:05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0FE6E1" w14:textId="77777777" w:rsidR="0095561F" w:rsidRDefault="00B862C2">
            <w:pPr>
              <w:pStyle w:val="TableParagraph"/>
              <w:spacing w:line="125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190F9F" w14:textId="77777777" w:rsidR="0095561F" w:rsidRDefault="00B862C2">
            <w:pPr>
              <w:pStyle w:val="TableParagraph"/>
              <w:spacing w:line="125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7:06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78FDFD" w14:textId="77777777" w:rsidR="0095561F" w:rsidRDefault="00B862C2">
            <w:pPr>
              <w:pStyle w:val="TableParagraph"/>
              <w:spacing w:line="125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B4815E" w14:textId="77777777" w:rsidR="0095561F" w:rsidRDefault="00B862C2">
            <w:pPr>
              <w:pStyle w:val="TableParagraph"/>
              <w:spacing w:line="125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8:06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D3D54E" w14:textId="77777777" w:rsidR="0095561F" w:rsidRDefault="00B862C2">
            <w:pPr>
              <w:pStyle w:val="TableParagraph"/>
              <w:spacing w:line="125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AAE93B" w14:textId="77777777" w:rsidR="0095561F" w:rsidRDefault="00B862C2">
            <w:pPr>
              <w:pStyle w:val="TableParagraph"/>
              <w:spacing w:line="125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C23262" w14:textId="77777777" w:rsidR="0095561F" w:rsidRDefault="00B862C2">
            <w:pPr>
              <w:pStyle w:val="TableParagraph"/>
              <w:spacing w:line="12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13AB0D" w14:textId="77777777" w:rsidR="0095561F" w:rsidRDefault="00B862C2">
            <w:pPr>
              <w:pStyle w:val="TableParagraph"/>
              <w:spacing w:line="12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95D635" w14:textId="77777777" w:rsidR="0095561F" w:rsidRDefault="00B862C2">
            <w:pPr>
              <w:pStyle w:val="TableParagraph"/>
              <w:spacing w:line="12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4789D7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7FEE18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14:06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DE0BA1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70CB18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15:06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2C4CFC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921D5D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16:06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7D4D00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FFFF80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17:06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F986C7" w14:textId="77777777" w:rsidR="0095561F" w:rsidRDefault="00B862C2">
            <w:pPr>
              <w:pStyle w:val="TableParagraph"/>
              <w:spacing w:line="125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17:35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B43964" w14:textId="77777777" w:rsidR="0095561F" w:rsidRDefault="00B862C2">
            <w:pPr>
              <w:pStyle w:val="TableParagraph"/>
              <w:spacing w:line="12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18:05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0A748B" w14:textId="77777777" w:rsidR="0095561F" w:rsidRDefault="00B862C2">
            <w:pPr>
              <w:pStyle w:val="TableParagraph"/>
              <w:spacing w:line="12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025A95A" w14:textId="77777777" w:rsidR="0095561F" w:rsidRDefault="00B862C2">
            <w:pPr>
              <w:pStyle w:val="TableParagraph"/>
              <w:spacing w:line="125" w:lineRule="exact"/>
              <w:ind w:left="32"/>
              <w:rPr>
                <w:sz w:val="11"/>
              </w:rPr>
            </w:pPr>
            <w:r>
              <w:rPr>
                <w:sz w:val="11"/>
              </w:rPr>
              <w:t>19:24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FDEA5A7" w14:textId="77777777" w:rsidR="0095561F" w:rsidRDefault="00B862C2">
            <w:pPr>
              <w:pStyle w:val="TableParagraph"/>
              <w:spacing w:line="125" w:lineRule="exact"/>
              <w:ind w:left="24"/>
              <w:rPr>
                <w:sz w:val="11"/>
              </w:rPr>
            </w:pPr>
            <w:r>
              <w:rPr>
                <w:sz w:val="11"/>
              </w:rPr>
              <w:t>7:24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85EE34" w14:textId="77777777" w:rsidR="0095561F" w:rsidRDefault="00B862C2">
            <w:pPr>
              <w:pStyle w:val="TableParagraph"/>
              <w:spacing w:line="125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10285D" w14:textId="77777777" w:rsidR="0095561F" w:rsidRDefault="00B862C2">
            <w:pPr>
              <w:pStyle w:val="TableParagraph"/>
              <w:spacing w:line="125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E97224" w14:textId="77777777" w:rsidR="0095561F" w:rsidRDefault="00B862C2">
            <w:pPr>
              <w:pStyle w:val="TableParagraph"/>
              <w:spacing w:line="12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CCC0AC" w14:textId="77777777" w:rsidR="0095561F" w:rsidRDefault="00B862C2">
            <w:pPr>
              <w:pStyle w:val="TableParagraph"/>
              <w:spacing w:line="12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08480C" w14:textId="77777777" w:rsidR="0095561F" w:rsidRDefault="00B862C2">
            <w:pPr>
              <w:pStyle w:val="TableParagraph"/>
              <w:spacing w:line="12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C0CBBA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547BEF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233FBC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510D2C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73572E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E465D7" w14:textId="77777777" w:rsidR="0095561F" w:rsidRDefault="00B862C2">
            <w:pPr>
              <w:pStyle w:val="TableParagraph"/>
              <w:spacing w:line="125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18:24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C23B2C3" w14:textId="77777777" w:rsidR="0095561F" w:rsidRDefault="00B862C2">
            <w:pPr>
              <w:pStyle w:val="TableParagraph"/>
              <w:spacing w:line="125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19:24</w:t>
            </w:r>
          </w:p>
        </w:tc>
      </w:tr>
      <w:tr w:rsidR="0095561F" w14:paraId="1B918316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15F9EE8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303F6E88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sz w:val="11"/>
              </w:rPr>
              <w:t>Teplice,Sobědruhy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0C801C92" w14:textId="77777777" w:rsidR="0095561F" w:rsidRDefault="00B862C2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z w:val="11"/>
              </w:rPr>
              <w:t>5:36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D4B341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6:06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ED9084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CDF1DE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C4AA49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C5AE26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B6DCEB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45F99D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85D87F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CF5F85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9053EC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F06013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A27C7E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8E9B1B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E1308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0F7D1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3EB139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21B7B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90DA64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17:07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17070B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760D3B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18:06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E68146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18:35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54FA498C" w14:textId="77777777" w:rsidR="0095561F" w:rsidRDefault="00B862C2">
            <w:pPr>
              <w:pStyle w:val="TableParagraph"/>
              <w:spacing w:line="122" w:lineRule="exact"/>
              <w:ind w:left="32"/>
              <w:rPr>
                <w:sz w:val="11"/>
              </w:rPr>
            </w:pPr>
            <w:r>
              <w:rPr>
                <w:sz w:val="11"/>
              </w:rPr>
              <w:t>19:25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20E46816" w14:textId="77777777" w:rsidR="0095561F" w:rsidRDefault="00B862C2">
            <w:pPr>
              <w:pStyle w:val="TableParagraph"/>
              <w:spacing w:line="122" w:lineRule="exact"/>
              <w:ind w:left="24"/>
              <w:rPr>
                <w:sz w:val="11"/>
              </w:rPr>
            </w:pPr>
            <w:r>
              <w:rPr>
                <w:sz w:val="11"/>
              </w:rPr>
              <w:t>7:25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79E0DE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B48C6C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7BFB1B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5CF58E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450BA6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DCA895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3C4EB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A3D22A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C26462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91D63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D51623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18:25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0CBF223F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19:25</w:t>
            </w:r>
          </w:p>
        </w:tc>
      </w:tr>
      <w:tr w:rsidR="00B862C2" w14:paraId="6D45DBB3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85E9F4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21127C02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431 </w:t>
            </w:r>
            <w:r>
              <w:rPr>
                <w:sz w:val="11"/>
              </w:rPr>
              <w:t>Krupka,stadion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D2C1830" w14:textId="77777777" w:rsidR="0095561F" w:rsidRDefault="00B862C2">
            <w:pPr>
              <w:pStyle w:val="TableParagraph"/>
              <w:spacing w:line="124" w:lineRule="exact"/>
              <w:ind w:left="23"/>
              <w:rPr>
                <w:sz w:val="11"/>
              </w:rPr>
            </w:pPr>
            <w:r>
              <w:rPr>
                <w:sz w:val="11"/>
              </w:rPr>
              <w:t>5:39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A8E3DE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3AB436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203923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3CAC10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A1AC12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52E23D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BE24BC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9433B0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8FB649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50F613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FCEB93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E65AD7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37CE4A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F19AD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CD04AA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38C532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F20E64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1EFC8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17:10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C9A32C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85C5AD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FD2689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6BC2172" w14:textId="77777777" w:rsidR="0095561F" w:rsidRDefault="00B862C2"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z w:val="11"/>
              </w:rPr>
              <w:t>19:28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A5BFDCA" w14:textId="77777777" w:rsidR="0095561F" w:rsidRDefault="00B862C2">
            <w:pPr>
              <w:pStyle w:val="TableParagraph"/>
              <w:spacing w:line="124" w:lineRule="exact"/>
              <w:ind w:left="24"/>
              <w:rPr>
                <w:sz w:val="11"/>
              </w:rPr>
            </w:pPr>
            <w:r>
              <w:rPr>
                <w:sz w:val="11"/>
              </w:rPr>
              <w:t>7:28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23ED07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48D353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DFF052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13331C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9C914A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7E8EB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36ADB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B43DF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BB2FA8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203FEE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418FFD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18:28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E3DA093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19:28</w:t>
            </w:r>
          </w:p>
        </w:tc>
      </w:tr>
      <w:tr w:rsidR="0095561F" w14:paraId="690D02ED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2C0A59F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242B1169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431 </w:t>
            </w:r>
            <w:r>
              <w:rPr>
                <w:sz w:val="11"/>
              </w:rPr>
              <w:t>Krupka,Bohosudov,nám.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23479C19" w14:textId="77777777" w:rsidR="0095561F" w:rsidRDefault="00B862C2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z w:val="11"/>
              </w:rPr>
              <w:t>5:40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3C3258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64037A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E65149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7:11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C941EC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F2E3DB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8:11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1C42B2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375D24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FCE395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B389C4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B91EB5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DC054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C37AFE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52220B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F0A33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B236B2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E9099B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16:11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2248F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55F469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17:11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8E4154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6CFD8B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47A905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792BF164" w14:textId="77777777" w:rsidR="0095561F" w:rsidRDefault="00B862C2">
            <w:pPr>
              <w:pStyle w:val="TableParagraph"/>
              <w:spacing w:line="122" w:lineRule="exact"/>
              <w:ind w:left="32"/>
              <w:rPr>
                <w:sz w:val="11"/>
              </w:rPr>
            </w:pPr>
            <w:r>
              <w:rPr>
                <w:sz w:val="11"/>
              </w:rPr>
              <w:t>19:29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25D87B98" w14:textId="77777777" w:rsidR="0095561F" w:rsidRDefault="00B862C2">
            <w:pPr>
              <w:pStyle w:val="TableParagraph"/>
              <w:spacing w:line="122" w:lineRule="exact"/>
              <w:ind w:left="24"/>
              <w:rPr>
                <w:sz w:val="11"/>
              </w:rPr>
            </w:pPr>
            <w:r>
              <w:rPr>
                <w:sz w:val="11"/>
              </w:rPr>
              <w:t>7:29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0A5034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B3E0DE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C64F70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E2244D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9762AF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B1B3B2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47A64E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C3D4E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CA8DB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AB4E2A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E2934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18:29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4839B622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19:29</w:t>
            </w:r>
          </w:p>
        </w:tc>
      </w:tr>
      <w:tr w:rsidR="00B862C2" w14:paraId="0A21406C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336305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40EA39B3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431 </w:t>
            </w:r>
            <w:r>
              <w:rPr>
                <w:sz w:val="11"/>
              </w:rPr>
              <w:t>Krupka,Bohosudov,Komenského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4B460AA" w14:textId="77777777" w:rsidR="0095561F" w:rsidRDefault="00B862C2">
            <w:pPr>
              <w:pStyle w:val="TableParagraph"/>
              <w:spacing w:line="124" w:lineRule="exact"/>
              <w:ind w:left="23"/>
              <w:rPr>
                <w:sz w:val="11"/>
              </w:rPr>
            </w:pPr>
            <w:r>
              <w:rPr>
                <w:sz w:val="11"/>
              </w:rPr>
              <w:t>5:42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ED5564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6:12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F1AC15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63516E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37E4D1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52096E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40A331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C16DA8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9:35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98C495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10:35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BA8064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11:35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DC4441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12:35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338033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13:35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CA17D7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0181D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DF4D8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AD286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F2D4E6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DE5637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9E73F2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17:13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D2B70C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17:42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C520AC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18:12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83541A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A3E5FC2" w14:textId="77777777" w:rsidR="0095561F" w:rsidRDefault="00B862C2"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z w:val="11"/>
              </w:rPr>
              <w:t>19:31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5EC680C" w14:textId="77777777" w:rsidR="0095561F" w:rsidRDefault="00B862C2">
            <w:pPr>
              <w:pStyle w:val="TableParagraph"/>
              <w:spacing w:line="124" w:lineRule="exact"/>
              <w:ind w:left="24"/>
              <w:rPr>
                <w:sz w:val="11"/>
              </w:rPr>
            </w:pPr>
            <w:r>
              <w:rPr>
                <w:sz w:val="11"/>
              </w:rPr>
              <w:t>7:31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6074A4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67A115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9B4C83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D32C08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4D2512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93E84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41A86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E575D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E79D64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8DD3B5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FF7A14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18:31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DFB3B5D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19:31</w:t>
            </w:r>
          </w:p>
        </w:tc>
      </w:tr>
      <w:tr w:rsidR="0095561F" w14:paraId="1CDAC4D0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38B1165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7CB32720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431 </w:t>
            </w:r>
            <w:r>
              <w:rPr>
                <w:sz w:val="11"/>
              </w:rPr>
              <w:t>Krupka,Maršov,škola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7FF0EBCF" w14:textId="77777777" w:rsidR="0095561F" w:rsidRDefault="00B862C2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z w:val="11"/>
              </w:rPr>
              <w:t>5:43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9367B2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FE0F7A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A47FCF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C7DC6D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600C3A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C1E39C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45D002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49ABC7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4FBCF8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116178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D4F73C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1D8CF2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B4D2B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04962A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01A16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98AABB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DA8D04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60BE6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17:14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762BB3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772C2C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E66C07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18:42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73CB0C6D" w14:textId="77777777" w:rsidR="0095561F" w:rsidRDefault="00B862C2">
            <w:pPr>
              <w:pStyle w:val="TableParagraph"/>
              <w:spacing w:line="122" w:lineRule="exact"/>
              <w:ind w:left="32"/>
              <w:rPr>
                <w:sz w:val="11"/>
              </w:rPr>
            </w:pPr>
            <w:r>
              <w:rPr>
                <w:sz w:val="11"/>
              </w:rPr>
              <w:t>19:32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4FA8A12A" w14:textId="77777777" w:rsidR="0095561F" w:rsidRDefault="00B862C2">
            <w:pPr>
              <w:pStyle w:val="TableParagraph"/>
              <w:spacing w:line="122" w:lineRule="exact"/>
              <w:ind w:left="24"/>
              <w:rPr>
                <w:sz w:val="11"/>
              </w:rPr>
            </w:pPr>
            <w:r>
              <w:rPr>
                <w:sz w:val="11"/>
              </w:rPr>
              <w:t>7:32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3BB3EF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728BF9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70B97A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887E6C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66CDCD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F1FFC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EE21A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8DCB8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C5B4F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BB2C2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9AEE7A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18:32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13BB8B46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19:32</w:t>
            </w:r>
          </w:p>
        </w:tc>
      </w:tr>
      <w:tr w:rsidR="00B862C2" w14:paraId="2586AD87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FBD24E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663C5986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431 </w:t>
            </w:r>
            <w:r>
              <w:rPr>
                <w:sz w:val="11"/>
              </w:rPr>
              <w:t>Krupka,Unčín,U parku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44353B4" w14:textId="77777777" w:rsidR="0095561F" w:rsidRDefault="00B862C2">
            <w:pPr>
              <w:pStyle w:val="TableParagraph"/>
              <w:spacing w:line="124" w:lineRule="exact"/>
              <w:ind w:left="23"/>
              <w:rPr>
                <w:sz w:val="11"/>
              </w:rPr>
            </w:pPr>
            <w:r>
              <w:rPr>
                <w:sz w:val="11"/>
              </w:rPr>
              <w:t>5:44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EEFB0F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2219B0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6:45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402100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3EA8FC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7:45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E596EC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DBD198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8:45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04A9B5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EF5767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F8CB4F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9C54B6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6AC11B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7EED5D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6510B5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3EB66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E8BF0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F4295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E37767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16:45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68811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17:15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2DEF14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39BF49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6C385F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ABB8116" w14:textId="77777777" w:rsidR="0095561F" w:rsidRDefault="00B862C2"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z w:val="11"/>
              </w:rPr>
              <w:t>19:33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653E40A" w14:textId="77777777" w:rsidR="0095561F" w:rsidRDefault="00B862C2">
            <w:pPr>
              <w:pStyle w:val="TableParagraph"/>
              <w:spacing w:line="124" w:lineRule="exact"/>
              <w:ind w:left="24"/>
              <w:rPr>
                <w:sz w:val="11"/>
              </w:rPr>
            </w:pPr>
            <w:r>
              <w:rPr>
                <w:sz w:val="11"/>
              </w:rPr>
              <w:t>7:33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600C33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C1060D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11EE93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FA4CAD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5C696F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457FF8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4B3338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F8DB4A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0167BE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F5D743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500D1D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18:33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7140168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19:33</w:t>
            </w:r>
          </w:p>
        </w:tc>
      </w:tr>
      <w:tr w:rsidR="0095561F" w14:paraId="64512132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3ABBD71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5337F016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b/>
                <w:sz w:val="11"/>
              </w:rPr>
            </w:pPr>
            <w:r>
              <w:rPr>
                <w:sz w:val="9"/>
              </w:rPr>
              <w:t xml:space="preserve">431 </w:t>
            </w:r>
            <w:r>
              <w:rPr>
                <w:b/>
                <w:sz w:val="11"/>
              </w:rPr>
              <w:t>Krupka,Unčín,U Lípy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24026E8F" w14:textId="77777777" w:rsidR="0095561F" w:rsidRDefault="00B862C2">
            <w:pPr>
              <w:pStyle w:val="TableParagraph"/>
              <w:spacing w:line="124" w:lineRule="exact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5:45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583360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6:15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B7B208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6:46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35B3AC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7:16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3AB45D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7:46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261653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8:16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332D05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8:46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52DB80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9:38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BBB0AB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10:38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754A90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11:38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BA6A3B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12:38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8A0CD5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13:38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1B3872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14:16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514B00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14:46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B713D2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15:16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802A72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15:46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E91202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16:16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64B236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16:46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15B980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17:16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7A5551" w14:textId="77777777" w:rsidR="0095561F" w:rsidRDefault="00B862C2">
            <w:pPr>
              <w:pStyle w:val="TableParagraph"/>
              <w:spacing w:line="124" w:lineRule="exact"/>
              <w:ind w:left="31" w:right="2"/>
              <w:rPr>
                <w:b/>
                <w:sz w:val="11"/>
              </w:rPr>
            </w:pPr>
            <w:r>
              <w:rPr>
                <w:b/>
                <w:sz w:val="11"/>
              </w:rPr>
              <w:t>17:45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27DAF8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18:15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082E11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18:44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22DC1114" w14:textId="77777777" w:rsidR="0095561F" w:rsidRDefault="00B862C2">
            <w:pPr>
              <w:pStyle w:val="TableParagraph"/>
              <w:spacing w:line="124" w:lineRule="exact"/>
              <w:ind w:left="34"/>
              <w:rPr>
                <w:b/>
                <w:sz w:val="11"/>
              </w:rPr>
            </w:pPr>
            <w:r>
              <w:rPr>
                <w:b/>
                <w:sz w:val="11"/>
              </w:rPr>
              <w:t>19:34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6F87EA01" w14:textId="77777777" w:rsidR="0095561F" w:rsidRDefault="00B862C2">
            <w:pPr>
              <w:pStyle w:val="TableParagraph"/>
              <w:spacing w:line="124" w:lineRule="exact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7:34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291BFA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8:34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232A26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9:34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14D5F6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10:34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611641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11:34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9FBE49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12:34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53EE56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13:34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EAF771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14:34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236540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15:34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EFF6C7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16:34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DB28C7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17:34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B83722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18:34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6F27C8D9" w14:textId="77777777" w:rsidR="0095561F" w:rsidRDefault="00B862C2">
            <w:pPr>
              <w:pStyle w:val="TableParagraph"/>
              <w:spacing w:line="124" w:lineRule="exact"/>
              <w:ind w:left="31" w:right="11"/>
              <w:rPr>
                <w:b/>
                <w:sz w:val="11"/>
              </w:rPr>
            </w:pPr>
            <w:r>
              <w:rPr>
                <w:b/>
                <w:sz w:val="11"/>
              </w:rPr>
              <w:t>19:34</w:t>
            </w:r>
          </w:p>
        </w:tc>
      </w:tr>
      <w:tr w:rsidR="00B862C2" w14:paraId="68D8B733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773587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3F151316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122 </w:t>
            </w:r>
            <w:r>
              <w:rPr>
                <w:sz w:val="11"/>
              </w:rPr>
              <w:t>Přestanov,U Pomníku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68A0EA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6015F3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36CE7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9C68A0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66AC7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F287F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565CC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312C0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73198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A73C1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B91559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74CCD4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E29E2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DA46C2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D985B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EAFC5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E081E9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E4805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1D5CE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810F8F" w14:textId="77777777" w:rsidR="0095561F" w:rsidRDefault="00B862C2">
            <w:pPr>
              <w:pStyle w:val="TableParagraph"/>
              <w:spacing w:line="124" w:lineRule="exact"/>
              <w:ind w:left="29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3EC96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C12FD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9550028" w14:textId="77777777" w:rsidR="0095561F" w:rsidRDefault="00B862C2">
            <w:pPr>
              <w:pStyle w:val="TableParagraph"/>
              <w:spacing w:line="124" w:lineRule="exact"/>
              <w:ind w:left="33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CF3C915" w14:textId="77777777" w:rsidR="0095561F" w:rsidRDefault="00B862C2">
            <w:pPr>
              <w:pStyle w:val="TableParagraph"/>
              <w:spacing w:line="124" w:lineRule="exact"/>
              <w:ind w:left="24"/>
              <w:rPr>
                <w:sz w:val="11"/>
              </w:rPr>
            </w:pPr>
            <w:r>
              <w:rPr>
                <w:sz w:val="11"/>
              </w:rPr>
              <w:t>7:36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762091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CC30EB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7D83D6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3761C3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AE5872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83E8C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84F7B3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1F61B8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F4CBEC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401525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780250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FFD70AE" w14:textId="77777777" w:rsidR="0095561F" w:rsidRDefault="00B862C2">
            <w:pPr>
              <w:pStyle w:val="TableParagraph"/>
              <w:spacing w:line="124" w:lineRule="exact"/>
              <w:ind w:left="1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</w:tr>
      <w:tr w:rsidR="0095561F" w14:paraId="7F1C50A4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5CF9004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578BD0EC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121 </w:t>
            </w:r>
            <w:r>
              <w:rPr>
                <w:sz w:val="11"/>
              </w:rPr>
              <w:t>Chlumec,Stradov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29DACB9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C25D17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7A1C6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9FE46C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0AD0A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F2C90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177DF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47634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B9C8F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5F313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EF5556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A9759E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12232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DACF8E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594C4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CF595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A43960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39FAA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50DBC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0BA9A0" w14:textId="77777777" w:rsidR="0095561F" w:rsidRDefault="00B862C2">
            <w:pPr>
              <w:pStyle w:val="TableParagraph"/>
              <w:spacing w:line="122" w:lineRule="exact"/>
              <w:ind w:left="29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77142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4DCCE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4ABA897E" w14:textId="77777777" w:rsidR="0095561F" w:rsidRDefault="00B862C2">
            <w:pPr>
              <w:pStyle w:val="TableParagraph"/>
              <w:spacing w:line="122" w:lineRule="exact"/>
              <w:ind w:left="33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71397CDD" w14:textId="77777777" w:rsidR="0095561F" w:rsidRDefault="00B862C2">
            <w:pPr>
              <w:pStyle w:val="TableParagraph"/>
              <w:spacing w:line="122" w:lineRule="exact"/>
              <w:ind w:left="24"/>
              <w:rPr>
                <w:sz w:val="11"/>
              </w:rPr>
            </w:pPr>
            <w:r>
              <w:rPr>
                <w:sz w:val="11"/>
              </w:rPr>
              <w:t>7:37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781F2C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50C29D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46BC88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BB696E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C84109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739FDB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C87E22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9BB592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916600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02DE2C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122576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5733F3C9" w14:textId="77777777" w:rsidR="0095561F" w:rsidRDefault="00B862C2">
            <w:pPr>
              <w:pStyle w:val="TableParagraph"/>
              <w:spacing w:line="122" w:lineRule="exact"/>
              <w:ind w:left="1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</w:tr>
      <w:tr w:rsidR="00B862C2" w14:paraId="7C462F0D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C4E8F9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6CE8C444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121 </w:t>
            </w:r>
            <w:r>
              <w:rPr>
                <w:sz w:val="11"/>
              </w:rPr>
              <w:t>Chlumec,Zalužanská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8BE482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E21BB0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4D18E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C0904F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6D0A5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330ED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CE0AF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87F8C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60C47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5DC39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25B188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1865ED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0B25C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B5976B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7E9FF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CB942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FEA82E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86BFA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736CC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217CCA" w14:textId="77777777" w:rsidR="0095561F" w:rsidRDefault="00B862C2">
            <w:pPr>
              <w:pStyle w:val="TableParagraph"/>
              <w:spacing w:line="124" w:lineRule="exact"/>
              <w:ind w:left="29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BD317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1E90A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E9FE68E" w14:textId="77777777" w:rsidR="0095561F" w:rsidRDefault="00B862C2">
            <w:pPr>
              <w:pStyle w:val="TableParagraph"/>
              <w:spacing w:line="124" w:lineRule="exact"/>
              <w:ind w:left="33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75C9C8B" w14:textId="77777777" w:rsidR="0095561F" w:rsidRDefault="00B862C2">
            <w:pPr>
              <w:pStyle w:val="TableParagraph"/>
              <w:spacing w:line="124" w:lineRule="exact"/>
              <w:ind w:left="24"/>
              <w:rPr>
                <w:sz w:val="11"/>
              </w:rPr>
            </w:pPr>
            <w:r>
              <w:rPr>
                <w:sz w:val="11"/>
              </w:rPr>
              <w:t>7:39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EE5ADC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208602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9:39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C1DDA2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6060B4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6A8C7E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9C92F7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BEFBBA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CBDAE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9A6D19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58180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9D6927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8D7DD01" w14:textId="77777777" w:rsidR="0095561F" w:rsidRDefault="00B862C2">
            <w:pPr>
              <w:pStyle w:val="TableParagraph"/>
              <w:spacing w:line="124" w:lineRule="exact"/>
              <w:ind w:left="1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</w:tr>
      <w:tr w:rsidR="0095561F" w14:paraId="36C95903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2B87EEB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18DD0EF0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b/>
                <w:sz w:val="11"/>
              </w:rPr>
            </w:pPr>
            <w:r>
              <w:rPr>
                <w:sz w:val="9"/>
              </w:rPr>
              <w:t xml:space="preserve">121 </w:t>
            </w:r>
            <w:r>
              <w:rPr>
                <w:b/>
                <w:sz w:val="11"/>
              </w:rPr>
              <w:t>Chlumec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7392D2B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AACC43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6B041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882FA9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99294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D2770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2DB57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967EC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8B54A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3AED1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A5AF1E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3BFB19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1CC8D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50F8DB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67B7D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0545A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4D92CC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057D5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A7502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BA82D7" w14:textId="77777777" w:rsidR="0095561F" w:rsidRDefault="00B862C2">
            <w:pPr>
              <w:pStyle w:val="TableParagraph"/>
              <w:spacing w:line="122" w:lineRule="exact"/>
              <w:ind w:left="29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3A656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51A89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79BE7ADB" w14:textId="77777777" w:rsidR="0095561F" w:rsidRDefault="00B862C2">
            <w:pPr>
              <w:pStyle w:val="TableParagraph"/>
              <w:spacing w:line="122" w:lineRule="exact"/>
              <w:ind w:left="33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1B7C0C03" w14:textId="77777777" w:rsidR="0095561F" w:rsidRDefault="00B862C2">
            <w:pPr>
              <w:pStyle w:val="TableParagraph"/>
              <w:spacing w:line="124" w:lineRule="exact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7:40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E58AA9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053862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9:40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50C9EA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5EF1D4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11:40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703F1D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3200FE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13:40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5CF8B9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BEB324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15:40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EB2F10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79617D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17:40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9DC8BC" w14:textId="77777777" w:rsidR="0095561F" w:rsidRDefault="00B862C2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182AA359" w14:textId="77777777" w:rsidR="0095561F" w:rsidRDefault="00B862C2">
            <w:pPr>
              <w:pStyle w:val="TableParagraph"/>
              <w:spacing w:line="122" w:lineRule="exact"/>
              <w:ind w:left="1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</w:tr>
      <w:tr w:rsidR="00B862C2" w14:paraId="027A13B2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5688D1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76F9DD15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431 </w:t>
            </w:r>
            <w:r>
              <w:rPr>
                <w:sz w:val="11"/>
              </w:rPr>
              <w:t>Krupka,Soběchleby,host.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AA3692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053CF5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00434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22683D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05DDC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18F6A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BC223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7969E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DFA4B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BFFC3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3BB91A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38DC3B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65AFB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12784A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9D77F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0F0FD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DFD3A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C641C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D6EA1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DEF03A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B2DA0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62F0A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6B7BDD1" w14:textId="77777777" w:rsidR="0095561F" w:rsidRDefault="00B862C2"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z w:val="11"/>
              </w:rPr>
              <w:t>19:37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1F9D1C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F13A0C" w14:textId="77777777" w:rsidR="0095561F" w:rsidRDefault="00B862C2">
            <w:pPr>
              <w:pStyle w:val="TableParagraph"/>
              <w:spacing w:line="124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4CC32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E6FB51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4437F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236A34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AE093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A4188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4F0BC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83A57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6E92E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0774B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18:37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B16BDC0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19:37</w:t>
            </w:r>
          </w:p>
        </w:tc>
      </w:tr>
      <w:tr w:rsidR="0095561F" w14:paraId="3A36E42D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205235D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0CE7FFA1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431 </w:t>
            </w:r>
            <w:r>
              <w:rPr>
                <w:sz w:val="11"/>
              </w:rPr>
              <w:t>Krupka,Soběchleby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3B46866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9ED8C4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6:19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EE854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7C1031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7:20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861D5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21526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62F62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8B4ED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5BE81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E49D3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702A69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12:42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17D96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13:42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FC4DC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4009A9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BF476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22037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EB078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8C9B1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267B0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4B7678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17:49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0C9DC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0DC05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2499D7A0" w14:textId="77777777" w:rsidR="0095561F" w:rsidRDefault="00B862C2">
            <w:pPr>
              <w:pStyle w:val="TableParagraph"/>
              <w:spacing w:line="122" w:lineRule="exact"/>
              <w:ind w:left="32"/>
              <w:rPr>
                <w:sz w:val="11"/>
              </w:rPr>
            </w:pPr>
            <w:r>
              <w:rPr>
                <w:sz w:val="11"/>
              </w:rPr>
              <w:t>19:38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3CF1EA2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B153AE" w14:textId="77777777" w:rsidR="0095561F" w:rsidRDefault="00B862C2">
            <w:pPr>
              <w:pStyle w:val="TableParagraph"/>
              <w:spacing w:line="122" w:lineRule="exact"/>
              <w:ind w:left="30" w:right="1"/>
              <w:rPr>
                <w:sz w:val="11"/>
              </w:rPr>
            </w:pPr>
            <w:r>
              <w:rPr>
                <w:sz w:val="11"/>
              </w:rPr>
              <w:t>8:38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E40EC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18D173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27EFB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24D9A8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12:38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BF047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1BC5AA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7AE29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52F6C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D0D2F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39C51E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18:38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144BC7A6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19:38</w:t>
            </w:r>
          </w:p>
        </w:tc>
      </w:tr>
      <w:tr w:rsidR="00B862C2" w14:paraId="054B66FF" w14:textId="77777777">
        <w:trPr>
          <w:trHeight w:val="147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6DC670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</w:tcBorders>
            <w:shd w:val="clear" w:color="auto" w:fill="C0C0C0"/>
          </w:tcPr>
          <w:p w14:paraId="3068E809" w14:textId="77777777" w:rsidR="0095561F" w:rsidRDefault="00B862C2">
            <w:pPr>
              <w:pStyle w:val="TableParagraph"/>
              <w:tabs>
                <w:tab w:val="left" w:pos="2485"/>
              </w:tabs>
              <w:ind w:left="47"/>
              <w:jc w:val="left"/>
              <w:rPr>
                <w:b/>
                <w:sz w:val="11"/>
              </w:rPr>
            </w:pPr>
            <w:r>
              <w:rPr>
                <w:sz w:val="9"/>
              </w:rPr>
              <w:t>431</w:t>
            </w:r>
            <w:r>
              <w:rPr>
                <w:spacing w:val="11"/>
                <w:sz w:val="9"/>
              </w:rPr>
              <w:t xml:space="preserve"> </w:t>
            </w:r>
            <w:r>
              <w:rPr>
                <w:b/>
                <w:sz w:val="11"/>
              </w:rPr>
              <w:t>Krupka,Soběchleby,točna</w:t>
            </w:r>
            <w:r>
              <w:rPr>
                <w:b/>
                <w:sz w:val="11"/>
              </w:rPr>
              <w:tab/>
              <w:t>příj.</w:t>
            </w:r>
          </w:p>
        </w:tc>
        <w:tc>
          <w:tcPr>
            <w:tcW w:w="360" w:type="dxa"/>
            <w:tcBorders>
              <w:top w:val="nil"/>
              <w:right w:val="single" w:sz="2" w:space="0" w:color="000000"/>
            </w:tcBorders>
            <w:shd w:val="clear" w:color="auto" w:fill="C0C0C0"/>
          </w:tcPr>
          <w:p w14:paraId="439A641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4FF3A8D" w14:textId="77777777" w:rsidR="0095561F" w:rsidRDefault="00B862C2">
            <w:pPr>
              <w:pStyle w:val="TableParagraph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6:20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E75E56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BEF54E6" w14:textId="77777777" w:rsidR="0095561F" w:rsidRDefault="00B862C2">
            <w:pPr>
              <w:pStyle w:val="TableParagraph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7:21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798CE4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C2E41A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5995E8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7CD8B5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3663D2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445BB4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22E0A5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B4EFE32" w14:textId="77777777" w:rsidR="0095561F" w:rsidRDefault="00B862C2">
            <w:pPr>
              <w:pStyle w:val="TableParagraph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13:43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07AC18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05EE0D0" w14:textId="77777777" w:rsidR="0095561F" w:rsidRDefault="00B862C2">
            <w:pPr>
              <w:pStyle w:val="TableParagraph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14:51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2E348B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46903A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BBCC9B3" w14:textId="77777777" w:rsidR="0095561F" w:rsidRDefault="00B862C2">
            <w:pPr>
              <w:pStyle w:val="TableParagraph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16:21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49290D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5CABC5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DA8B06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B83FB8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154D54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</w:tcBorders>
            <w:shd w:val="clear" w:color="auto" w:fill="C0C0C0"/>
          </w:tcPr>
          <w:p w14:paraId="4E8745A8" w14:textId="77777777" w:rsidR="0095561F" w:rsidRDefault="00B862C2">
            <w:pPr>
              <w:pStyle w:val="TableParagraph"/>
              <w:ind w:left="34"/>
              <w:rPr>
                <w:b/>
                <w:sz w:val="11"/>
              </w:rPr>
            </w:pPr>
            <w:r>
              <w:rPr>
                <w:b/>
                <w:sz w:val="11"/>
              </w:rPr>
              <w:t>19:39</w:t>
            </w:r>
          </w:p>
        </w:tc>
        <w:tc>
          <w:tcPr>
            <w:tcW w:w="360" w:type="dxa"/>
            <w:tcBorders>
              <w:top w:val="nil"/>
              <w:right w:val="single" w:sz="2" w:space="0" w:color="000000"/>
            </w:tcBorders>
            <w:shd w:val="clear" w:color="auto" w:fill="C0C0C0"/>
          </w:tcPr>
          <w:p w14:paraId="36882CB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127B3BC" w14:textId="77777777" w:rsidR="0095561F" w:rsidRDefault="00B862C2">
            <w:pPr>
              <w:pStyle w:val="TableParagraph"/>
              <w:ind w:left="28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8:39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B26EB9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F280352" w14:textId="77777777" w:rsidR="0095561F" w:rsidRDefault="00B862C2">
            <w:pPr>
              <w:pStyle w:val="TableParagraph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10:39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D14655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2807A85" w14:textId="77777777" w:rsidR="0095561F" w:rsidRDefault="00B862C2">
            <w:pPr>
              <w:pStyle w:val="TableParagraph"/>
              <w:ind w:left="30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12:39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5E917E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A470615" w14:textId="77777777" w:rsidR="0095561F" w:rsidRDefault="00B862C2">
            <w:pPr>
              <w:pStyle w:val="TableParagraph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14:39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1C1358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C30984D" w14:textId="77777777" w:rsidR="0095561F" w:rsidRDefault="00B862C2">
            <w:pPr>
              <w:pStyle w:val="TableParagraph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16:39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F4F844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892B4D9" w14:textId="77777777" w:rsidR="0095561F" w:rsidRDefault="00B862C2">
            <w:pPr>
              <w:pStyle w:val="TableParagraph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18:39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</w:tcBorders>
            <w:shd w:val="clear" w:color="auto" w:fill="C0C0C0"/>
          </w:tcPr>
          <w:p w14:paraId="7F30918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5561F" w14:paraId="3703B6FA" w14:textId="77777777">
        <w:trPr>
          <w:trHeight w:val="139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38BB09C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</w:tcPr>
          <w:p w14:paraId="7A73A3AF" w14:textId="77777777" w:rsidR="0095561F" w:rsidRDefault="00B862C2">
            <w:pPr>
              <w:pStyle w:val="TableParagraph"/>
              <w:spacing w:line="116" w:lineRule="exact"/>
              <w:ind w:right="6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Délka spoje [km]</w:t>
            </w:r>
          </w:p>
        </w:tc>
        <w:tc>
          <w:tcPr>
            <w:tcW w:w="360" w:type="dxa"/>
            <w:tcBorders>
              <w:right w:val="single" w:sz="2" w:space="0" w:color="000000"/>
            </w:tcBorders>
          </w:tcPr>
          <w:p w14:paraId="415B62D7" w14:textId="77777777" w:rsidR="0095561F" w:rsidRDefault="00B862C2">
            <w:pPr>
              <w:pStyle w:val="TableParagraph"/>
              <w:spacing w:line="114" w:lineRule="exact"/>
              <w:ind w:left="1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25,00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69EBAC18" w14:textId="77777777" w:rsidR="0095561F" w:rsidRDefault="00B862C2">
            <w:pPr>
              <w:pStyle w:val="TableParagraph"/>
              <w:spacing w:line="114" w:lineRule="exact"/>
              <w:ind w:left="25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1135F455" w14:textId="77777777" w:rsidR="0095561F" w:rsidRDefault="00B862C2">
            <w:pPr>
              <w:pStyle w:val="TableParagraph"/>
              <w:spacing w:line="114" w:lineRule="exact"/>
              <w:ind w:left="25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5DEB0BA9" w14:textId="77777777" w:rsidR="0095561F" w:rsidRDefault="00B862C2">
            <w:pPr>
              <w:pStyle w:val="TableParagraph"/>
              <w:spacing w:line="114" w:lineRule="exact"/>
              <w:ind w:left="25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1D2B47BC" w14:textId="77777777" w:rsidR="0095561F" w:rsidRDefault="00B862C2">
            <w:pPr>
              <w:pStyle w:val="TableParagraph"/>
              <w:spacing w:line="114" w:lineRule="exact"/>
              <w:ind w:left="25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206BBC02" w14:textId="77777777" w:rsidR="0095561F" w:rsidRDefault="00B862C2">
            <w:pPr>
              <w:pStyle w:val="TableParagraph"/>
              <w:spacing w:line="114" w:lineRule="exact"/>
              <w:ind w:left="25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601861DB" w14:textId="77777777" w:rsidR="0095561F" w:rsidRDefault="00B862C2">
            <w:pPr>
              <w:pStyle w:val="TableParagraph"/>
              <w:spacing w:line="114" w:lineRule="exact"/>
              <w:ind w:left="25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226EF330" w14:textId="77777777" w:rsidR="0095561F" w:rsidRDefault="00B862C2">
            <w:pPr>
              <w:pStyle w:val="TableParagraph"/>
              <w:spacing w:line="114" w:lineRule="exact"/>
              <w:ind w:left="25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1574501B" w14:textId="77777777" w:rsidR="0095561F" w:rsidRDefault="00B862C2">
            <w:pPr>
              <w:pStyle w:val="TableParagraph"/>
              <w:spacing w:line="114" w:lineRule="exact"/>
              <w:ind w:left="25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2A31E338" w14:textId="77777777" w:rsidR="0095561F" w:rsidRDefault="00B862C2">
            <w:pPr>
              <w:pStyle w:val="TableParagraph"/>
              <w:spacing w:line="114" w:lineRule="exact"/>
              <w:ind w:left="25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56E692CA" w14:textId="77777777" w:rsidR="0095561F" w:rsidRDefault="00B862C2">
            <w:pPr>
              <w:pStyle w:val="TableParagraph"/>
              <w:spacing w:line="114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25,30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669A391B" w14:textId="77777777" w:rsidR="0095561F" w:rsidRDefault="00B862C2">
            <w:pPr>
              <w:pStyle w:val="TableParagraph"/>
              <w:spacing w:line="114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458DA5F6" w14:textId="77777777" w:rsidR="0095561F" w:rsidRDefault="00B862C2">
            <w:pPr>
              <w:pStyle w:val="TableParagraph"/>
              <w:spacing w:line="116" w:lineRule="exact"/>
              <w:ind w:left="69" w:right="1"/>
              <w:rPr>
                <w:i/>
                <w:sz w:val="11"/>
              </w:rPr>
            </w:pPr>
            <w:r>
              <w:rPr>
                <w:i/>
                <w:sz w:val="11"/>
              </w:rPr>
              <w:t>8,10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6624B072" w14:textId="77777777" w:rsidR="0095561F" w:rsidRDefault="00B862C2">
            <w:pPr>
              <w:pStyle w:val="TableParagraph"/>
              <w:spacing w:line="114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2891FCB4" w14:textId="77777777" w:rsidR="0095561F" w:rsidRDefault="00B862C2">
            <w:pPr>
              <w:pStyle w:val="TableParagraph"/>
              <w:spacing w:line="114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03983F77" w14:textId="77777777" w:rsidR="0095561F" w:rsidRDefault="00B862C2">
            <w:pPr>
              <w:pStyle w:val="TableParagraph"/>
              <w:spacing w:line="114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02C762F2" w14:textId="77777777" w:rsidR="0095561F" w:rsidRDefault="00B862C2">
            <w:pPr>
              <w:pStyle w:val="TableParagraph"/>
              <w:spacing w:line="114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362B7F8F" w14:textId="77777777" w:rsidR="0095561F" w:rsidRDefault="00B862C2">
            <w:pPr>
              <w:pStyle w:val="TableParagraph"/>
              <w:spacing w:line="114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3DC959C8" w14:textId="77777777" w:rsidR="0095561F" w:rsidRDefault="00B862C2">
            <w:pPr>
              <w:pStyle w:val="TableParagraph"/>
              <w:spacing w:line="114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23,60</w:t>
            </w:r>
          </w:p>
        </w:tc>
        <w:tc>
          <w:tcPr>
            <w:tcW w:w="361" w:type="dxa"/>
            <w:tcBorders>
              <w:left w:val="single" w:sz="2" w:space="0" w:color="000000"/>
              <w:right w:val="single" w:sz="2" w:space="0" w:color="000000"/>
            </w:tcBorders>
          </w:tcPr>
          <w:p w14:paraId="70862D69" w14:textId="77777777" w:rsidR="0095561F" w:rsidRDefault="00B862C2">
            <w:pPr>
              <w:pStyle w:val="TableParagraph"/>
              <w:spacing w:line="114" w:lineRule="exact"/>
              <w:ind w:left="26" w:right="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25,30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66891A97" w14:textId="77777777" w:rsidR="0095561F" w:rsidRDefault="00B862C2">
            <w:pPr>
              <w:pStyle w:val="TableParagraph"/>
              <w:spacing w:line="114" w:lineRule="exact"/>
              <w:ind w:left="25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34CE0007" w14:textId="77777777" w:rsidR="0095561F" w:rsidRDefault="00B862C2">
            <w:pPr>
              <w:pStyle w:val="TableParagraph"/>
              <w:spacing w:line="114" w:lineRule="exact"/>
              <w:ind w:left="25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23,60</w:t>
            </w:r>
          </w:p>
        </w:tc>
        <w:tc>
          <w:tcPr>
            <w:tcW w:w="360" w:type="dxa"/>
            <w:tcBorders>
              <w:left w:val="single" w:sz="2" w:space="0" w:color="000000"/>
            </w:tcBorders>
          </w:tcPr>
          <w:p w14:paraId="5DE3D8F8" w14:textId="77777777" w:rsidR="0095561F" w:rsidRDefault="00B862C2">
            <w:pPr>
              <w:pStyle w:val="TableParagraph"/>
              <w:spacing w:line="114" w:lineRule="exact"/>
              <w:ind w:left="2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25,60</w:t>
            </w:r>
          </w:p>
        </w:tc>
        <w:tc>
          <w:tcPr>
            <w:tcW w:w="360" w:type="dxa"/>
            <w:tcBorders>
              <w:right w:val="single" w:sz="2" w:space="0" w:color="000000"/>
            </w:tcBorders>
          </w:tcPr>
          <w:p w14:paraId="0907866D" w14:textId="77777777" w:rsidR="0095561F" w:rsidRDefault="00B862C2">
            <w:pPr>
              <w:pStyle w:val="TableParagraph"/>
              <w:spacing w:line="114" w:lineRule="exact"/>
              <w:ind w:lef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11,70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00BCBF65" w14:textId="77777777" w:rsidR="0095561F" w:rsidRDefault="00B862C2">
            <w:pPr>
              <w:pStyle w:val="TableParagraph"/>
              <w:spacing w:line="114" w:lineRule="exact"/>
              <w:ind w:left="25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64073738" w14:textId="77777777" w:rsidR="0095561F" w:rsidRDefault="00B862C2">
            <w:pPr>
              <w:pStyle w:val="TableParagraph"/>
              <w:spacing w:line="114" w:lineRule="exact"/>
              <w:ind w:left="25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27,20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03DE3BA9" w14:textId="77777777" w:rsidR="0095561F" w:rsidRDefault="00B862C2">
            <w:pPr>
              <w:pStyle w:val="TableParagraph"/>
              <w:spacing w:line="114" w:lineRule="exact"/>
              <w:ind w:left="25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FA378F0" w14:textId="77777777" w:rsidR="0095561F" w:rsidRDefault="00B862C2">
            <w:pPr>
              <w:pStyle w:val="TableParagraph"/>
              <w:spacing w:line="114" w:lineRule="exact"/>
              <w:ind w:left="25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27,20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3D639862" w14:textId="77777777" w:rsidR="0095561F" w:rsidRDefault="00B862C2">
            <w:pPr>
              <w:pStyle w:val="TableParagraph"/>
              <w:spacing w:line="114" w:lineRule="exact"/>
              <w:ind w:left="25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30D9B18F" w14:textId="77777777" w:rsidR="0095561F" w:rsidRDefault="00B862C2">
            <w:pPr>
              <w:pStyle w:val="TableParagraph"/>
              <w:spacing w:line="114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27,20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2A7D7924" w14:textId="77777777" w:rsidR="0095561F" w:rsidRDefault="00B862C2">
            <w:pPr>
              <w:pStyle w:val="TableParagraph"/>
              <w:spacing w:line="114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2A9D2AC7" w14:textId="77777777" w:rsidR="0095561F" w:rsidRDefault="00B862C2">
            <w:pPr>
              <w:pStyle w:val="TableParagraph"/>
              <w:spacing w:line="114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27,20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6A7EDFD2" w14:textId="77777777" w:rsidR="0095561F" w:rsidRDefault="00B862C2">
            <w:pPr>
              <w:pStyle w:val="TableParagraph"/>
              <w:spacing w:line="114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205D58BA" w14:textId="77777777" w:rsidR="0095561F" w:rsidRDefault="00B862C2">
            <w:pPr>
              <w:pStyle w:val="TableParagraph"/>
              <w:spacing w:line="114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27,20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38219E74" w14:textId="77777777" w:rsidR="0095561F" w:rsidRDefault="00B862C2">
            <w:pPr>
              <w:pStyle w:val="TableParagraph"/>
              <w:spacing w:line="114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25,60</w:t>
            </w:r>
          </w:p>
        </w:tc>
        <w:tc>
          <w:tcPr>
            <w:tcW w:w="375" w:type="dxa"/>
            <w:tcBorders>
              <w:left w:val="single" w:sz="2" w:space="0" w:color="000000"/>
            </w:tcBorders>
          </w:tcPr>
          <w:p w14:paraId="7CC89B88" w14:textId="77777777" w:rsidR="0095561F" w:rsidRDefault="00B862C2">
            <w:pPr>
              <w:pStyle w:val="TableParagraph"/>
              <w:spacing w:line="114" w:lineRule="exact"/>
              <w:ind w:left="26" w:right="1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25,30</w:t>
            </w:r>
          </w:p>
        </w:tc>
      </w:tr>
      <w:tr w:rsidR="0095561F" w14:paraId="590D5CD1" w14:textId="77777777">
        <w:trPr>
          <w:trHeight w:val="1880"/>
        </w:trPr>
        <w:tc>
          <w:tcPr>
            <w:tcW w:w="15789" w:type="dxa"/>
            <w:gridSpan w:val="38"/>
            <w:tcBorders>
              <w:left w:val="nil"/>
              <w:bottom w:val="nil"/>
              <w:right w:val="nil"/>
            </w:tcBorders>
          </w:tcPr>
          <w:p w14:paraId="248F775A" w14:textId="77777777" w:rsidR="0095561F" w:rsidRDefault="00B862C2">
            <w:pPr>
              <w:pStyle w:val="TableParagraph"/>
              <w:spacing w:line="118" w:lineRule="exact"/>
              <w:ind w:left="324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Poznámky</w:t>
            </w:r>
          </w:p>
          <w:p w14:paraId="2EE28C11" w14:textId="77777777" w:rsidR="0095561F" w:rsidRDefault="00B862C2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before="24"/>
              <w:rPr>
                <w:sz w:val="11"/>
              </w:rPr>
            </w:pPr>
            <w:r>
              <w:rPr>
                <w:sz w:val="11"/>
              </w:rPr>
              <w:t>spoj</w:t>
            </w:r>
            <w:r>
              <w:rPr>
                <w:spacing w:val="-16"/>
                <w:sz w:val="11"/>
              </w:rPr>
              <w:t xml:space="preserve"> </w:t>
            </w:r>
            <w:r>
              <w:rPr>
                <w:sz w:val="11"/>
              </w:rPr>
              <w:t>zastávkou</w:t>
            </w:r>
            <w:r>
              <w:rPr>
                <w:spacing w:val="-15"/>
                <w:sz w:val="11"/>
              </w:rPr>
              <w:t xml:space="preserve"> </w:t>
            </w:r>
            <w:r>
              <w:rPr>
                <w:sz w:val="11"/>
              </w:rPr>
              <w:t>projíždí</w:t>
            </w:r>
          </w:p>
          <w:p w14:paraId="44242FE2" w14:textId="77777777" w:rsidR="0095561F" w:rsidRDefault="00B862C2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before="28"/>
              <w:ind w:hanging="160"/>
              <w:rPr>
                <w:sz w:val="11"/>
              </w:rPr>
            </w:pPr>
            <w:r>
              <w:rPr>
                <w:sz w:val="11"/>
              </w:rPr>
              <w:t>spoj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jede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jiné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trase</w:t>
            </w:r>
          </w:p>
          <w:p w14:paraId="3B4DC46C" w14:textId="77777777" w:rsidR="0095561F" w:rsidRDefault="00B862C2">
            <w:pPr>
              <w:pStyle w:val="TableParagraph"/>
              <w:spacing w:before="27"/>
              <w:ind w:left="324"/>
              <w:jc w:val="left"/>
              <w:rPr>
                <w:sz w:val="11"/>
              </w:rPr>
            </w:pPr>
            <w:r>
              <w:rPr>
                <w:sz w:val="11"/>
              </w:rPr>
              <w:t>Všechny spoje zajišťuje nízkopodlažní vozidlo.</w:t>
            </w:r>
          </w:p>
          <w:p w14:paraId="31753C7A" w14:textId="77777777" w:rsidR="0095561F" w:rsidRDefault="00B862C2">
            <w:pPr>
              <w:pStyle w:val="TableParagraph"/>
              <w:spacing w:before="27"/>
              <w:ind w:left="144"/>
              <w:jc w:val="left"/>
              <w:rPr>
                <w:sz w:val="11"/>
              </w:rPr>
            </w:pPr>
            <w:r>
              <w:rPr>
                <w:sz w:val="11"/>
              </w:rPr>
              <w:t>X jede v pracovních dnech</w:t>
            </w:r>
          </w:p>
          <w:p w14:paraId="799DD49B" w14:textId="77777777" w:rsidR="0095561F" w:rsidRDefault="00B862C2">
            <w:pPr>
              <w:pStyle w:val="TableParagraph"/>
              <w:spacing w:before="27"/>
              <w:ind w:left="141"/>
              <w:jc w:val="left"/>
              <w:rPr>
                <w:sz w:val="11"/>
              </w:rPr>
            </w:pPr>
            <w:r>
              <w:rPr>
                <w:w w:val="120"/>
                <w:sz w:val="11"/>
              </w:rPr>
              <w:t xml:space="preserve">6 </w:t>
            </w:r>
            <w:r>
              <w:rPr>
                <w:w w:val="110"/>
                <w:sz w:val="11"/>
              </w:rPr>
              <w:t>jede v sobotu</w:t>
            </w:r>
          </w:p>
          <w:p w14:paraId="36F238AB" w14:textId="77777777" w:rsidR="0095561F" w:rsidRDefault="00B862C2">
            <w:pPr>
              <w:pStyle w:val="TableParagraph"/>
              <w:spacing w:before="27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+ jede v neděli a ve státem uznávané svátky</w:t>
            </w:r>
          </w:p>
          <w:p w14:paraId="0574C36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14:paraId="6B79F520" w14:textId="77777777" w:rsidR="0095561F" w:rsidRDefault="0095561F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40BDC63C" w14:textId="77777777" w:rsidR="0095561F" w:rsidRDefault="00B862C2">
            <w:pPr>
              <w:pStyle w:val="TableParagraph"/>
              <w:spacing w:line="266" w:lineRule="auto"/>
              <w:ind w:left="81" w:right="12565"/>
              <w:jc w:val="lef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Linka č. 582485 Osek-Košťany-Teplice-Krupka,Soběchleby/Chlumec Informace a dispečink - tel.: 417 539 443, email: </w:t>
            </w:r>
            <w:hyperlink r:id="rId8">
              <w:r>
                <w:rPr>
                  <w:b/>
                  <w:w w:val="105"/>
                  <w:sz w:val="9"/>
                </w:rPr>
                <w:t>info.teplice@arriva.cz</w:t>
              </w:r>
            </w:hyperlink>
          </w:p>
          <w:p w14:paraId="4B6ABE25" w14:textId="77777777" w:rsidR="0095561F" w:rsidRDefault="00B862C2">
            <w:pPr>
              <w:pStyle w:val="TableParagraph"/>
              <w:spacing w:before="1" w:line="266" w:lineRule="auto"/>
              <w:ind w:left="81" w:right="959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Přepravu zajišťuje: Dopravní společnost ÚK, p.o.,Velká Hradební 3118/48,400 02 Ústí nad Labem; tel.: (viz výše), </w:t>
            </w:r>
            <w:hyperlink r:id="rId9">
              <w:r>
                <w:rPr>
                  <w:w w:val="105"/>
                  <w:sz w:val="9"/>
                </w:rPr>
                <w:t xml:space="preserve">info@ds-uk.cz, </w:t>
              </w:r>
            </w:hyperlink>
            <w:hyperlink r:id="rId10">
              <w:r>
                <w:rPr>
                  <w:w w:val="105"/>
                  <w:sz w:val="9"/>
                </w:rPr>
                <w:t>www.ds-uk.cz</w:t>
              </w:r>
            </w:hyperlink>
            <w:r>
              <w:rPr>
                <w:w w:val="105"/>
                <w:sz w:val="9"/>
              </w:rPr>
              <w:t xml:space="preserve"> Na lince platí jednotný tarif a sml</w:t>
            </w:r>
            <w:r>
              <w:rPr>
                <w:w w:val="105"/>
                <w:sz w:val="9"/>
              </w:rPr>
              <w:t>uvní přepravní podmínky Dopravy Ústeckého kraje. Informace jsou k dispozici ve vozidlech na lince.</w:t>
            </w:r>
          </w:p>
        </w:tc>
      </w:tr>
    </w:tbl>
    <w:p w14:paraId="70AEB3C9" w14:textId="4BFBC65B" w:rsidR="0095561F" w:rsidRDefault="00B862C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60433408" behindDoc="1" locked="0" layoutInCell="1" allowOverlap="1" wp14:anchorId="12307490" wp14:editId="7294A7F1">
                <wp:simplePos x="0" y="0"/>
                <wp:positionH relativeFrom="page">
                  <wp:posOffset>262255</wp:posOffset>
                </wp:positionH>
                <wp:positionV relativeFrom="page">
                  <wp:posOffset>234950</wp:posOffset>
                </wp:positionV>
                <wp:extent cx="9985375" cy="294640"/>
                <wp:effectExtent l="0" t="0" r="0" b="0"/>
                <wp:wrapNone/>
                <wp:docPr id="6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5375" cy="294640"/>
                          <a:chOff x="413" y="370"/>
                          <a:chExt cx="15725" cy="464"/>
                        </a:xfrm>
                      </wpg:grpSpPr>
                      <wps:wsp>
                        <wps:cNvPr id="6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13" y="369"/>
                            <a:ext cx="15725" cy="46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14" y="369"/>
                            <a:ext cx="1298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84" y="369"/>
                            <a:ext cx="1299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A14CA" id="Group 57" o:spid="_x0000_s1026" style="position:absolute;margin-left:20.65pt;margin-top:18.5pt;width:786.25pt;height:23.2pt;z-index:-42883072;mso-position-horizontal-relative:page;mso-position-vertical-relative:page" coordorigin="413,370" coordsize="15725,4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">
                <v:rect id="Rectangle 60" o:spid="_x0000_s1027" style="position:absolute;left:413;top:369;width:15725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" fillcolor="silver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8" type="#_x0000_t75" style="position:absolute;left:14814;top:369;width:1298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">
                  <v:imagedata r:id="rId13" o:title=""/>
                </v:shape>
                <v:shape id="Picture 58" o:spid="_x0000_s1029" type="#_x0000_t75" style="position:absolute;left:13384;top:369;width:1299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7F46D49" wp14:editId="25BC265D">
                <wp:simplePos x="0" y="0"/>
                <wp:positionH relativeFrom="page">
                  <wp:posOffset>1871980</wp:posOffset>
                </wp:positionH>
                <wp:positionV relativeFrom="page">
                  <wp:posOffset>1130935</wp:posOffset>
                </wp:positionV>
                <wp:extent cx="52070" cy="780415"/>
                <wp:effectExtent l="0" t="0" r="0" b="0"/>
                <wp:wrapNone/>
                <wp:docPr id="6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780415"/>
                        </a:xfrm>
                        <a:custGeom>
                          <a:avLst/>
                          <a:gdLst>
                            <a:gd name="T0" fmla="+- 0 2948 2948"/>
                            <a:gd name="T1" fmla="*/ T0 w 82"/>
                            <a:gd name="T2" fmla="+- 0 2928 1781"/>
                            <a:gd name="T3" fmla="*/ 2928 h 1229"/>
                            <a:gd name="T4" fmla="+- 0 2988 2948"/>
                            <a:gd name="T5" fmla="*/ T4 w 82"/>
                            <a:gd name="T6" fmla="+- 0 3010 1781"/>
                            <a:gd name="T7" fmla="*/ 3010 h 1229"/>
                            <a:gd name="T8" fmla="+- 0 3016 2948"/>
                            <a:gd name="T9" fmla="*/ T8 w 82"/>
                            <a:gd name="T10" fmla="+- 0 2955 1781"/>
                            <a:gd name="T11" fmla="*/ 2955 h 1229"/>
                            <a:gd name="T12" fmla="+- 0 2985 2948"/>
                            <a:gd name="T13" fmla="*/ T12 w 82"/>
                            <a:gd name="T14" fmla="+- 0 2955 1781"/>
                            <a:gd name="T15" fmla="*/ 2955 h 1229"/>
                            <a:gd name="T16" fmla="+- 0 2985 2948"/>
                            <a:gd name="T17" fmla="*/ T16 w 82"/>
                            <a:gd name="T18" fmla="+- 0 2953 1781"/>
                            <a:gd name="T19" fmla="*/ 2953 h 1229"/>
                            <a:gd name="T20" fmla="+- 0 2948 2948"/>
                            <a:gd name="T21" fmla="*/ T20 w 82"/>
                            <a:gd name="T22" fmla="+- 0 2928 1781"/>
                            <a:gd name="T23" fmla="*/ 2928 h 1229"/>
                            <a:gd name="T24" fmla="+- 0 2985 2948"/>
                            <a:gd name="T25" fmla="*/ T24 w 82"/>
                            <a:gd name="T26" fmla="+- 0 2953 1781"/>
                            <a:gd name="T27" fmla="*/ 2953 h 1229"/>
                            <a:gd name="T28" fmla="+- 0 2985 2948"/>
                            <a:gd name="T29" fmla="*/ T28 w 82"/>
                            <a:gd name="T30" fmla="+- 0 2955 1781"/>
                            <a:gd name="T31" fmla="*/ 2955 h 1229"/>
                            <a:gd name="T32" fmla="+- 0 2988 2948"/>
                            <a:gd name="T33" fmla="*/ T32 w 82"/>
                            <a:gd name="T34" fmla="+- 0 2955 1781"/>
                            <a:gd name="T35" fmla="*/ 2955 h 1229"/>
                            <a:gd name="T36" fmla="+- 0 2985 2948"/>
                            <a:gd name="T37" fmla="*/ T36 w 82"/>
                            <a:gd name="T38" fmla="+- 0 2953 1781"/>
                            <a:gd name="T39" fmla="*/ 2953 h 1229"/>
                            <a:gd name="T40" fmla="+- 0 2992 2948"/>
                            <a:gd name="T41" fmla="*/ T40 w 82"/>
                            <a:gd name="T42" fmla="+- 0 1781 1781"/>
                            <a:gd name="T43" fmla="*/ 1781 h 1229"/>
                            <a:gd name="T44" fmla="+- 0 2985 2948"/>
                            <a:gd name="T45" fmla="*/ T44 w 82"/>
                            <a:gd name="T46" fmla="+- 0 1781 1781"/>
                            <a:gd name="T47" fmla="*/ 1781 h 1229"/>
                            <a:gd name="T48" fmla="+- 0 2985 2948"/>
                            <a:gd name="T49" fmla="*/ T48 w 82"/>
                            <a:gd name="T50" fmla="+- 0 2953 1781"/>
                            <a:gd name="T51" fmla="*/ 2953 h 1229"/>
                            <a:gd name="T52" fmla="+- 0 2988 2948"/>
                            <a:gd name="T53" fmla="*/ T52 w 82"/>
                            <a:gd name="T54" fmla="+- 0 2955 1781"/>
                            <a:gd name="T55" fmla="*/ 2955 h 1229"/>
                            <a:gd name="T56" fmla="+- 0 2992 2948"/>
                            <a:gd name="T57" fmla="*/ T56 w 82"/>
                            <a:gd name="T58" fmla="+- 0 2953 1781"/>
                            <a:gd name="T59" fmla="*/ 2953 h 1229"/>
                            <a:gd name="T60" fmla="+- 0 2992 2948"/>
                            <a:gd name="T61" fmla="*/ T60 w 82"/>
                            <a:gd name="T62" fmla="+- 0 1781 1781"/>
                            <a:gd name="T63" fmla="*/ 1781 h 1229"/>
                            <a:gd name="T64" fmla="+- 0 2992 2948"/>
                            <a:gd name="T65" fmla="*/ T64 w 82"/>
                            <a:gd name="T66" fmla="+- 0 2953 1781"/>
                            <a:gd name="T67" fmla="*/ 2953 h 1229"/>
                            <a:gd name="T68" fmla="+- 0 2988 2948"/>
                            <a:gd name="T69" fmla="*/ T68 w 82"/>
                            <a:gd name="T70" fmla="+- 0 2955 1781"/>
                            <a:gd name="T71" fmla="*/ 2955 h 1229"/>
                            <a:gd name="T72" fmla="+- 0 2992 2948"/>
                            <a:gd name="T73" fmla="*/ T72 w 82"/>
                            <a:gd name="T74" fmla="+- 0 2955 1781"/>
                            <a:gd name="T75" fmla="*/ 2955 h 1229"/>
                            <a:gd name="T76" fmla="+- 0 2992 2948"/>
                            <a:gd name="T77" fmla="*/ T76 w 82"/>
                            <a:gd name="T78" fmla="+- 0 2953 1781"/>
                            <a:gd name="T79" fmla="*/ 2953 h 1229"/>
                            <a:gd name="T80" fmla="+- 0 3029 2948"/>
                            <a:gd name="T81" fmla="*/ T80 w 82"/>
                            <a:gd name="T82" fmla="+- 0 2928 1781"/>
                            <a:gd name="T83" fmla="*/ 2928 h 1229"/>
                            <a:gd name="T84" fmla="+- 0 2992 2948"/>
                            <a:gd name="T85" fmla="*/ T84 w 82"/>
                            <a:gd name="T86" fmla="+- 0 2953 1781"/>
                            <a:gd name="T87" fmla="*/ 2953 h 1229"/>
                            <a:gd name="T88" fmla="+- 0 2992 2948"/>
                            <a:gd name="T89" fmla="*/ T88 w 82"/>
                            <a:gd name="T90" fmla="+- 0 2955 1781"/>
                            <a:gd name="T91" fmla="*/ 2955 h 1229"/>
                            <a:gd name="T92" fmla="+- 0 3016 2948"/>
                            <a:gd name="T93" fmla="*/ T92 w 82"/>
                            <a:gd name="T94" fmla="+- 0 2955 1781"/>
                            <a:gd name="T95" fmla="*/ 2955 h 1229"/>
                            <a:gd name="T96" fmla="+- 0 3029 2948"/>
                            <a:gd name="T97" fmla="*/ T96 w 82"/>
                            <a:gd name="T98" fmla="+- 0 2928 1781"/>
                            <a:gd name="T99" fmla="*/ 2928 h 1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1229">
                              <a:moveTo>
                                <a:pt x="0" y="1147"/>
                              </a:moveTo>
                              <a:lnTo>
                                <a:pt x="40" y="1229"/>
                              </a:lnTo>
                              <a:lnTo>
                                <a:pt x="68" y="1174"/>
                              </a:lnTo>
                              <a:lnTo>
                                <a:pt x="37" y="1174"/>
                              </a:lnTo>
                              <a:lnTo>
                                <a:pt x="37" y="1172"/>
                              </a:lnTo>
                              <a:lnTo>
                                <a:pt x="0" y="1147"/>
                              </a:lnTo>
                              <a:close/>
                              <a:moveTo>
                                <a:pt x="37" y="1172"/>
                              </a:moveTo>
                              <a:lnTo>
                                <a:pt x="37" y="1174"/>
                              </a:lnTo>
                              <a:lnTo>
                                <a:pt x="40" y="1174"/>
                              </a:lnTo>
                              <a:lnTo>
                                <a:pt x="37" y="1172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37" y="0"/>
                              </a:lnTo>
                              <a:lnTo>
                                <a:pt x="37" y="1172"/>
                              </a:lnTo>
                              <a:lnTo>
                                <a:pt x="40" y="1174"/>
                              </a:lnTo>
                              <a:lnTo>
                                <a:pt x="44" y="1172"/>
                              </a:lnTo>
                              <a:lnTo>
                                <a:pt x="44" y="0"/>
                              </a:lnTo>
                              <a:close/>
                              <a:moveTo>
                                <a:pt x="44" y="1172"/>
                              </a:moveTo>
                              <a:lnTo>
                                <a:pt x="40" y="1174"/>
                              </a:lnTo>
                              <a:lnTo>
                                <a:pt x="44" y="1174"/>
                              </a:lnTo>
                              <a:lnTo>
                                <a:pt x="44" y="1172"/>
                              </a:lnTo>
                              <a:close/>
                              <a:moveTo>
                                <a:pt x="81" y="1147"/>
                              </a:moveTo>
                              <a:lnTo>
                                <a:pt x="44" y="1172"/>
                              </a:lnTo>
                              <a:lnTo>
                                <a:pt x="44" y="1174"/>
                              </a:lnTo>
                              <a:lnTo>
                                <a:pt x="68" y="1174"/>
                              </a:lnTo>
                              <a:lnTo>
                                <a:pt x="81" y="1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92F16" id="AutoShape 56" o:spid="_x0000_s1026" style="position:absolute;margin-left:147.4pt;margin-top:89.05pt;width:4.1pt;height:61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" path="m,1147r40,82l68,1174r-31,l37,1172,,1147xm37,1172r,2l40,1174r-3,-2xm44,l37,r,1172l40,1174r4,-2l44,xm44,1172r-4,2l44,1174r,-2xm81,1147r-37,25l44,1174r24,l81,1147xe" fillcolor="black" stroked="f">
                <v:path arrowok="t" o:connecttype="custom" o:connectlocs="0,1859280;25400,1911350;43180,1876425;23495,1876425;23495,1875155;0,1859280;23495,1875155;23495,1876425;25400,1876425;23495,1875155;27940,1130935;23495,1130935;23495,1875155;25400,1876425;27940,1875155;27940,1130935;27940,1875155;25400,1876425;27940,1876425;27940,1875155;51435,1859280;27940,1875155;27940,1876425;43180,1876425;51435,185928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7117378" wp14:editId="7D4DBA76">
                <wp:simplePos x="0" y="0"/>
                <wp:positionH relativeFrom="page">
                  <wp:posOffset>1871980</wp:posOffset>
                </wp:positionH>
                <wp:positionV relativeFrom="page">
                  <wp:posOffset>2106295</wp:posOffset>
                </wp:positionV>
                <wp:extent cx="52070" cy="3121660"/>
                <wp:effectExtent l="0" t="0" r="0" b="0"/>
                <wp:wrapNone/>
                <wp:docPr id="6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3121660"/>
                        </a:xfrm>
                        <a:custGeom>
                          <a:avLst/>
                          <a:gdLst>
                            <a:gd name="T0" fmla="+- 0 2948 2948"/>
                            <a:gd name="T1" fmla="*/ T0 w 82"/>
                            <a:gd name="T2" fmla="+- 0 8150 3317"/>
                            <a:gd name="T3" fmla="*/ 8150 h 4916"/>
                            <a:gd name="T4" fmla="+- 0 2988 2948"/>
                            <a:gd name="T5" fmla="*/ T4 w 82"/>
                            <a:gd name="T6" fmla="+- 0 8232 3317"/>
                            <a:gd name="T7" fmla="*/ 8232 h 4916"/>
                            <a:gd name="T8" fmla="+- 0 3016 2948"/>
                            <a:gd name="T9" fmla="*/ T8 w 82"/>
                            <a:gd name="T10" fmla="+- 0 8178 3317"/>
                            <a:gd name="T11" fmla="*/ 8178 h 4916"/>
                            <a:gd name="T12" fmla="+- 0 2985 2948"/>
                            <a:gd name="T13" fmla="*/ T12 w 82"/>
                            <a:gd name="T14" fmla="+- 0 8178 3317"/>
                            <a:gd name="T15" fmla="*/ 8178 h 4916"/>
                            <a:gd name="T16" fmla="+- 0 2985 2948"/>
                            <a:gd name="T17" fmla="*/ T16 w 82"/>
                            <a:gd name="T18" fmla="+- 0 8175 3317"/>
                            <a:gd name="T19" fmla="*/ 8175 h 4916"/>
                            <a:gd name="T20" fmla="+- 0 2948 2948"/>
                            <a:gd name="T21" fmla="*/ T20 w 82"/>
                            <a:gd name="T22" fmla="+- 0 8150 3317"/>
                            <a:gd name="T23" fmla="*/ 8150 h 4916"/>
                            <a:gd name="T24" fmla="+- 0 2985 2948"/>
                            <a:gd name="T25" fmla="*/ T24 w 82"/>
                            <a:gd name="T26" fmla="+- 0 8175 3317"/>
                            <a:gd name="T27" fmla="*/ 8175 h 4916"/>
                            <a:gd name="T28" fmla="+- 0 2985 2948"/>
                            <a:gd name="T29" fmla="*/ T28 w 82"/>
                            <a:gd name="T30" fmla="+- 0 8178 3317"/>
                            <a:gd name="T31" fmla="*/ 8178 h 4916"/>
                            <a:gd name="T32" fmla="+- 0 2988 2948"/>
                            <a:gd name="T33" fmla="*/ T32 w 82"/>
                            <a:gd name="T34" fmla="+- 0 8178 3317"/>
                            <a:gd name="T35" fmla="*/ 8178 h 4916"/>
                            <a:gd name="T36" fmla="+- 0 2985 2948"/>
                            <a:gd name="T37" fmla="*/ T36 w 82"/>
                            <a:gd name="T38" fmla="+- 0 8175 3317"/>
                            <a:gd name="T39" fmla="*/ 8175 h 4916"/>
                            <a:gd name="T40" fmla="+- 0 2992 2948"/>
                            <a:gd name="T41" fmla="*/ T40 w 82"/>
                            <a:gd name="T42" fmla="+- 0 3317 3317"/>
                            <a:gd name="T43" fmla="*/ 3317 h 4916"/>
                            <a:gd name="T44" fmla="+- 0 2985 2948"/>
                            <a:gd name="T45" fmla="*/ T44 w 82"/>
                            <a:gd name="T46" fmla="+- 0 3317 3317"/>
                            <a:gd name="T47" fmla="*/ 3317 h 4916"/>
                            <a:gd name="T48" fmla="+- 0 2985 2948"/>
                            <a:gd name="T49" fmla="*/ T48 w 82"/>
                            <a:gd name="T50" fmla="+- 0 8175 3317"/>
                            <a:gd name="T51" fmla="*/ 8175 h 4916"/>
                            <a:gd name="T52" fmla="+- 0 2988 2948"/>
                            <a:gd name="T53" fmla="*/ T52 w 82"/>
                            <a:gd name="T54" fmla="+- 0 8178 3317"/>
                            <a:gd name="T55" fmla="*/ 8178 h 4916"/>
                            <a:gd name="T56" fmla="+- 0 2992 2948"/>
                            <a:gd name="T57" fmla="*/ T56 w 82"/>
                            <a:gd name="T58" fmla="+- 0 8175 3317"/>
                            <a:gd name="T59" fmla="*/ 8175 h 4916"/>
                            <a:gd name="T60" fmla="+- 0 2992 2948"/>
                            <a:gd name="T61" fmla="*/ T60 w 82"/>
                            <a:gd name="T62" fmla="+- 0 3317 3317"/>
                            <a:gd name="T63" fmla="*/ 3317 h 4916"/>
                            <a:gd name="T64" fmla="+- 0 2992 2948"/>
                            <a:gd name="T65" fmla="*/ T64 w 82"/>
                            <a:gd name="T66" fmla="+- 0 8175 3317"/>
                            <a:gd name="T67" fmla="*/ 8175 h 4916"/>
                            <a:gd name="T68" fmla="+- 0 2988 2948"/>
                            <a:gd name="T69" fmla="*/ T68 w 82"/>
                            <a:gd name="T70" fmla="+- 0 8178 3317"/>
                            <a:gd name="T71" fmla="*/ 8178 h 4916"/>
                            <a:gd name="T72" fmla="+- 0 2992 2948"/>
                            <a:gd name="T73" fmla="*/ T72 w 82"/>
                            <a:gd name="T74" fmla="+- 0 8178 3317"/>
                            <a:gd name="T75" fmla="*/ 8178 h 4916"/>
                            <a:gd name="T76" fmla="+- 0 2992 2948"/>
                            <a:gd name="T77" fmla="*/ T76 w 82"/>
                            <a:gd name="T78" fmla="+- 0 8175 3317"/>
                            <a:gd name="T79" fmla="*/ 8175 h 4916"/>
                            <a:gd name="T80" fmla="+- 0 3029 2948"/>
                            <a:gd name="T81" fmla="*/ T80 w 82"/>
                            <a:gd name="T82" fmla="+- 0 8150 3317"/>
                            <a:gd name="T83" fmla="*/ 8150 h 4916"/>
                            <a:gd name="T84" fmla="+- 0 2992 2948"/>
                            <a:gd name="T85" fmla="*/ T84 w 82"/>
                            <a:gd name="T86" fmla="+- 0 8175 3317"/>
                            <a:gd name="T87" fmla="*/ 8175 h 4916"/>
                            <a:gd name="T88" fmla="+- 0 2992 2948"/>
                            <a:gd name="T89" fmla="*/ T88 w 82"/>
                            <a:gd name="T90" fmla="+- 0 8178 3317"/>
                            <a:gd name="T91" fmla="*/ 8178 h 4916"/>
                            <a:gd name="T92" fmla="+- 0 3016 2948"/>
                            <a:gd name="T93" fmla="*/ T92 w 82"/>
                            <a:gd name="T94" fmla="+- 0 8178 3317"/>
                            <a:gd name="T95" fmla="*/ 8178 h 4916"/>
                            <a:gd name="T96" fmla="+- 0 3029 2948"/>
                            <a:gd name="T97" fmla="*/ T96 w 82"/>
                            <a:gd name="T98" fmla="+- 0 8150 3317"/>
                            <a:gd name="T99" fmla="*/ 8150 h 49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4916">
                              <a:moveTo>
                                <a:pt x="0" y="4833"/>
                              </a:moveTo>
                              <a:lnTo>
                                <a:pt x="40" y="4915"/>
                              </a:lnTo>
                              <a:lnTo>
                                <a:pt x="68" y="4861"/>
                              </a:lnTo>
                              <a:lnTo>
                                <a:pt x="37" y="4861"/>
                              </a:lnTo>
                              <a:lnTo>
                                <a:pt x="37" y="4858"/>
                              </a:lnTo>
                              <a:lnTo>
                                <a:pt x="0" y="4833"/>
                              </a:lnTo>
                              <a:close/>
                              <a:moveTo>
                                <a:pt x="37" y="4858"/>
                              </a:moveTo>
                              <a:lnTo>
                                <a:pt x="37" y="4861"/>
                              </a:lnTo>
                              <a:lnTo>
                                <a:pt x="40" y="4861"/>
                              </a:lnTo>
                              <a:lnTo>
                                <a:pt x="37" y="4858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37" y="0"/>
                              </a:lnTo>
                              <a:lnTo>
                                <a:pt x="37" y="4858"/>
                              </a:lnTo>
                              <a:lnTo>
                                <a:pt x="40" y="4861"/>
                              </a:lnTo>
                              <a:lnTo>
                                <a:pt x="44" y="4858"/>
                              </a:lnTo>
                              <a:lnTo>
                                <a:pt x="44" y="0"/>
                              </a:lnTo>
                              <a:close/>
                              <a:moveTo>
                                <a:pt x="44" y="4858"/>
                              </a:moveTo>
                              <a:lnTo>
                                <a:pt x="40" y="4861"/>
                              </a:lnTo>
                              <a:lnTo>
                                <a:pt x="44" y="4861"/>
                              </a:lnTo>
                              <a:lnTo>
                                <a:pt x="44" y="4858"/>
                              </a:lnTo>
                              <a:close/>
                              <a:moveTo>
                                <a:pt x="81" y="4833"/>
                              </a:moveTo>
                              <a:lnTo>
                                <a:pt x="44" y="4858"/>
                              </a:lnTo>
                              <a:lnTo>
                                <a:pt x="44" y="4861"/>
                              </a:lnTo>
                              <a:lnTo>
                                <a:pt x="68" y="4861"/>
                              </a:lnTo>
                              <a:lnTo>
                                <a:pt x="81" y="48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421F2" id="AutoShape 55" o:spid="_x0000_s1026" style="position:absolute;margin-left:147.4pt;margin-top:165.85pt;width:4.1pt;height:245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,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" path="m,4833r40,82l68,4861r-31,l37,4858,,4833xm37,4858r,3l40,4861r-3,-3xm44,l37,r,4858l40,4861r4,-3l44,xm44,4858r-4,3l44,4861r,-3xm81,4833r-37,25l44,4861r24,l81,4833xe" fillcolor="black" stroked="f">
                <v:path arrowok="t" o:connecttype="custom" o:connectlocs="0,5175250;25400,5227320;43180,5193030;23495,5193030;23495,5191125;0,5175250;23495,5191125;23495,5193030;25400,5193030;23495,5191125;27940,2106295;23495,2106295;23495,5191125;25400,5193030;27940,5191125;27940,2106295;27940,5191125;25400,5193030;27940,5193030;27940,5191125;51435,5175250;27940,5191125;27940,5193030;43180,5193030;51435,517525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 wp14:anchorId="63879649" wp14:editId="639D6A99">
            <wp:simplePos x="0" y="0"/>
            <wp:positionH relativeFrom="page">
              <wp:posOffset>8797670</wp:posOffset>
            </wp:positionH>
            <wp:positionV relativeFrom="page">
              <wp:posOffset>6174476</wp:posOffset>
            </wp:positionV>
            <wp:extent cx="1441005" cy="41586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005" cy="41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341B81" w14:textId="77777777" w:rsidR="0095561F" w:rsidRDefault="0095561F">
      <w:pPr>
        <w:rPr>
          <w:sz w:val="2"/>
          <w:szCs w:val="2"/>
        </w:rPr>
        <w:sectPr w:rsidR="0095561F">
          <w:type w:val="continuous"/>
          <w:pgSz w:w="16840" w:h="11910" w:orient="landscape"/>
          <w:pgMar w:top="320" w:right="26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"/>
        <w:gridCol w:w="241"/>
        <w:gridCol w:w="1862"/>
        <w:gridCol w:w="603"/>
        <w:gridCol w:w="353"/>
        <w:gridCol w:w="354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4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67"/>
      </w:tblGrid>
      <w:tr w:rsidR="0095561F" w14:paraId="476B9597" w14:textId="77777777">
        <w:trPr>
          <w:trHeight w:val="694"/>
        </w:trPr>
        <w:tc>
          <w:tcPr>
            <w:tcW w:w="15836" w:type="dxa"/>
            <w:gridSpan w:val="41"/>
            <w:tcBorders>
              <w:top w:val="nil"/>
              <w:left w:val="nil"/>
              <w:right w:val="nil"/>
            </w:tcBorders>
          </w:tcPr>
          <w:p w14:paraId="5F101CDF" w14:textId="77777777" w:rsidR="0095561F" w:rsidRDefault="00B862C2">
            <w:pPr>
              <w:pStyle w:val="TableParagraph"/>
              <w:tabs>
                <w:tab w:val="left" w:pos="1386"/>
              </w:tabs>
              <w:spacing w:before="33"/>
              <w:ind w:left="302"/>
              <w:jc w:val="left"/>
              <w:rPr>
                <w:b/>
                <w:sz w:val="18"/>
              </w:rPr>
            </w:pPr>
            <w:r>
              <w:rPr>
                <w:b/>
                <w:position w:val="-18"/>
                <w:sz w:val="42"/>
              </w:rPr>
              <w:lastRenderedPageBreak/>
              <w:t>485</w:t>
            </w:r>
            <w:r>
              <w:rPr>
                <w:rFonts w:ascii="Times New Roman" w:hAnsi="Times New Roman"/>
                <w:position w:val="-18"/>
                <w:sz w:val="42"/>
              </w:rPr>
              <w:tab/>
            </w:r>
            <w:r>
              <w:rPr>
                <w:b/>
                <w:sz w:val="18"/>
              </w:rPr>
              <w:t>Chlumec/Krupka,Soběchleby-Teplice-Košťany-Osek</w:t>
            </w:r>
          </w:p>
          <w:p w14:paraId="08307E57" w14:textId="77777777" w:rsidR="0095561F" w:rsidRDefault="00B862C2">
            <w:pPr>
              <w:pStyle w:val="TableParagraph"/>
              <w:spacing w:before="16"/>
              <w:ind w:right="3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Platí od 1.1.2020 do 31.12.2020</w:t>
            </w:r>
          </w:p>
        </w:tc>
      </w:tr>
      <w:tr w:rsidR="0095561F" w14:paraId="1364F4CA" w14:textId="77777777">
        <w:trPr>
          <w:trHeight w:val="138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5568E5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tcBorders>
              <w:right w:val="nil"/>
            </w:tcBorders>
            <w:shd w:val="clear" w:color="auto" w:fill="C0C0C0"/>
          </w:tcPr>
          <w:p w14:paraId="64A0245B" w14:textId="77777777" w:rsidR="0095561F" w:rsidRDefault="00B862C2">
            <w:pPr>
              <w:pStyle w:val="TableParagraph"/>
              <w:spacing w:before="10"/>
              <w:ind w:right="10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Zóna</w:t>
            </w:r>
          </w:p>
        </w:tc>
        <w:tc>
          <w:tcPr>
            <w:tcW w:w="1862" w:type="dxa"/>
            <w:tcBorders>
              <w:left w:val="nil"/>
              <w:right w:val="nil"/>
            </w:tcBorders>
            <w:shd w:val="clear" w:color="auto" w:fill="C0C0C0"/>
          </w:tcPr>
          <w:p w14:paraId="6E9F9517" w14:textId="77777777" w:rsidR="0095561F" w:rsidRDefault="00B862C2">
            <w:pPr>
              <w:pStyle w:val="TableParagraph"/>
              <w:spacing w:line="113" w:lineRule="exact"/>
              <w:ind w:left="956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ZASTÁVKA</w:t>
            </w:r>
          </w:p>
        </w:tc>
        <w:tc>
          <w:tcPr>
            <w:tcW w:w="603" w:type="dxa"/>
            <w:tcBorders>
              <w:left w:val="nil"/>
            </w:tcBorders>
            <w:shd w:val="clear" w:color="auto" w:fill="C0C0C0"/>
          </w:tcPr>
          <w:p w14:paraId="7B2791F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474" w:type="dxa"/>
            <w:gridSpan w:val="24"/>
          </w:tcPr>
          <w:p w14:paraId="3818497D" w14:textId="77777777" w:rsidR="0095561F" w:rsidRDefault="00B862C2">
            <w:pPr>
              <w:pStyle w:val="TableParagraph"/>
              <w:spacing w:line="113" w:lineRule="exact"/>
              <w:ind w:left="3816" w:right="379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PRACOVNÍ DNY</w:t>
            </w:r>
          </w:p>
        </w:tc>
        <w:tc>
          <w:tcPr>
            <w:tcW w:w="4603" w:type="dxa"/>
            <w:gridSpan w:val="13"/>
            <w:shd w:val="clear" w:color="auto" w:fill="7F7F7F"/>
          </w:tcPr>
          <w:p w14:paraId="16C80B44" w14:textId="77777777" w:rsidR="0095561F" w:rsidRDefault="00B862C2">
            <w:pPr>
              <w:pStyle w:val="TableParagraph"/>
              <w:spacing w:line="113" w:lineRule="exact"/>
              <w:ind w:left="1775" w:right="1776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SOBOTA + NEDĚLE</w:t>
            </w:r>
          </w:p>
        </w:tc>
      </w:tr>
      <w:tr w:rsidR="0095561F" w14:paraId="7C32EE19" w14:textId="77777777">
        <w:trPr>
          <w:trHeight w:val="445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230FAEF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6" w:type="dxa"/>
            <w:gridSpan w:val="3"/>
          </w:tcPr>
          <w:p w14:paraId="2BB9164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right w:val="single" w:sz="2" w:space="0" w:color="000000"/>
            </w:tcBorders>
          </w:tcPr>
          <w:p w14:paraId="76993B25" w14:textId="77777777" w:rsidR="0095561F" w:rsidRDefault="00B862C2">
            <w:pPr>
              <w:pStyle w:val="TableParagraph"/>
              <w:spacing w:line="113" w:lineRule="exact"/>
              <w:ind w:left="19" w:right="2"/>
              <w:rPr>
                <w:sz w:val="10"/>
              </w:rPr>
            </w:pPr>
            <w:r>
              <w:rPr>
                <w:w w:val="105"/>
                <w:sz w:val="10"/>
              </w:rPr>
              <w:t>102</w:t>
            </w:r>
          </w:p>
          <w:p w14:paraId="6F7EFCF7" w14:textId="77777777" w:rsidR="0095561F" w:rsidRDefault="00B862C2">
            <w:pPr>
              <w:pStyle w:val="TableParagraph"/>
              <w:spacing w:before="38"/>
              <w:ind w:left="17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75BB79C0" w14:textId="77777777" w:rsidR="0095561F" w:rsidRDefault="00B862C2">
            <w:pPr>
              <w:pStyle w:val="TableParagraph"/>
              <w:spacing w:before="39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 w14:paraId="343ABBDA" w14:textId="77777777" w:rsidR="0095561F" w:rsidRDefault="00B862C2">
            <w:pPr>
              <w:pStyle w:val="TableParagraph"/>
              <w:spacing w:line="113" w:lineRule="exact"/>
              <w:ind w:left="25" w:right="3"/>
              <w:rPr>
                <w:sz w:val="10"/>
              </w:rPr>
            </w:pPr>
            <w:r>
              <w:rPr>
                <w:w w:val="105"/>
                <w:sz w:val="10"/>
              </w:rPr>
              <w:t>104</w:t>
            </w:r>
          </w:p>
          <w:p w14:paraId="4C4572D6" w14:textId="77777777" w:rsidR="0095561F" w:rsidRDefault="00B862C2">
            <w:pPr>
              <w:pStyle w:val="TableParagraph"/>
              <w:spacing w:before="38"/>
              <w:ind w:left="21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1F535103" w14:textId="77777777" w:rsidR="0095561F" w:rsidRDefault="00B862C2">
            <w:pPr>
              <w:pStyle w:val="TableParagraph"/>
              <w:spacing w:before="3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5A57AEB0" w14:textId="77777777" w:rsidR="0095561F" w:rsidRDefault="00B862C2">
            <w:pPr>
              <w:pStyle w:val="TableParagraph"/>
              <w:spacing w:line="113" w:lineRule="exact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106</w:t>
            </w:r>
          </w:p>
          <w:p w14:paraId="70D58487" w14:textId="77777777" w:rsidR="0095561F" w:rsidRDefault="00B862C2">
            <w:pPr>
              <w:pStyle w:val="TableParagraph"/>
              <w:spacing w:before="38"/>
              <w:ind w:left="20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4A4A3324" w14:textId="77777777" w:rsidR="0095561F" w:rsidRDefault="00B862C2">
            <w:pPr>
              <w:pStyle w:val="TableParagraph"/>
              <w:spacing w:before="3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1B98CEE9" w14:textId="77777777" w:rsidR="0095561F" w:rsidRDefault="00B862C2">
            <w:pPr>
              <w:pStyle w:val="TableParagraph"/>
              <w:spacing w:line="113" w:lineRule="exact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  <w:p w14:paraId="50468A86" w14:textId="77777777" w:rsidR="0095561F" w:rsidRDefault="00B862C2">
            <w:pPr>
              <w:pStyle w:val="TableParagraph"/>
              <w:spacing w:before="38"/>
              <w:ind w:left="20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3D3D1444" w14:textId="77777777" w:rsidR="0095561F" w:rsidRDefault="00B862C2">
            <w:pPr>
              <w:pStyle w:val="TableParagraph"/>
              <w:spacing w:before="3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6B3F4985" w14:textId="77777777" w:rsidR="0095561F" w:rsidRDefault="00B862C2">
            <w:pPr>
              <w:pStyle w:val="TableParagraph"/>
              <w:spacing w:line="113" w:lineRule="exact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110</w:t>
            </w:r>
          </w:p>
          <w:p w14:paraId="75F464D4" w14:textId="77777777" w:rsidR="0095561F" w:rsidRDefault="00B862C2">
            <w:pPr>
              <w:pStyle w:val="TableParagraph"/>
              <w:spacing w:before="38"/>
              <w:ind w:left="19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3BCD2069" w14:textId="77777777" w:rsidR="0095561F" w:rsidRDefault="00B862C2">
            <w:pPr>
              <w:pStyle w:val="TableParagraph"/>
              <w:spacing w:before="3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47613EAD" w14:textId="77777777" w:rsidR="0095561F" w:rsidRDefault="00B862C2">
            <w:pPr>
              <w:pStyle w:val="TableParagraph"/>
              <w:spacing w:line="113" w:lineRule="exact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112</w:t>
            </w:r>
          </w:p>
          <w:p w14:paraId="78AE4737" w14:textId="77777777" w:rsidR="0095561F" w:rsidRDefault="00B862C2">
            <w:pPr>
              <w:pStyle w:val="TableParagraph"/>
              <w:spacing w:before="38"/>
              <w:ind w:left="19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50EEF70D" w14:textId="77777777" w:rsidR="0095561F" w:rsidRDefault="00B862C2">
            <w:pPr>
              <w:pStyle w:val="TableParagraph"/>
              <w:spacing w:before="3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B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7A88811D" w14:textId="77777777" w:rsidR="0095561F" w:rsidRDefault="00B862C2">
            <w:pPr>
              <w:pStyle w:val="TableParagraph"/>
              <w:spacing w:line="113" w:lineRule="exact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114</w:t>
            </w:r>
          </w:p>
          <w:p w14:paraId="61CE3C1B" w14:textId="77777777" w:rsidR="0095561F" w:rsidRDefault="00B862C2">
            <w:pPr>
              <w:pStyle w:val="TableParagraph"/>
              <w:spacing w:before="38"/>
              <w:ind w:left="18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3FE4BA57" w14:textId="77777777" w:rsidR="0095561F" w:rsidRDefault="00B862C2">
            <w:pPr>
              <w:pStyle w:val="TableParagraph"/>
              <w:spacing w:before="39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C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44CD6FFA" w14:textId="77777777" w:rsidR="0095561F" w:rsidRDefault="00B862C2">
            <w:pPr>
              <w:pStyle w:val="TableParagraph"/>
              <w:spacing w:line="113" w:lineRule="exact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116</w:t>
            </w:r>
          </w:p>
          <w:p w14:paraId="184D9188" w14:textId="77777777" w:rsidR="0095561F" w:rsidRDefault="00B862C2">
            <w:pPr>
              <w:pStyle w:val="TableParagraph"/>
              <w:spacing w:before="38"/>
              <w:ind w:left="18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72D4BB5C" w14:textId="77777777" w:rsidR="0095561F" w:rsidRDefault="00B862C2">
            <w:pPr>
              <w:pStyle w:val="TableParagraph"/>
              <w:spacing w:line="113" w:lineRule="exact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118</w:t>
            </w:r>
          </w:p>
          <w:p w14:paraId="6624B806" w14:textId="77777777" w:rsidR="0095561F" w:rsidRDefault="00B862C2">
            <w:pPr>
              <w:pStyle w:val="TableParagraph"/>
              <w:spacing w:before="38"/>
              <w:ind w:left="18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29B4A4E8" w14:textId="77777777" w:rsidR="0095561F" w:rsidRDefault="00B862C2">
            <w:pPr>
              <w:pStyle w:val="TableParagraph"/>
              <w:spacing w:before="39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1227333F" w14:textId="77777777" w:rsidR="0095561F" w:rsidRDefault="00B862C2">
            <w:pPr>
              <w:pStyle w:val="TableParagraph"/>
              <w:spacing w:line="113" w:lineRule="exact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120</w:t>
            </w:r>
          </w:p>
          <w:p w14:paraId="04E5BEFF" w14:textId="77777777" w:rsidR="0095561F" w:rsidRDefault="00B862C2">
            <w:pPr>
              <w:pStyle w:val="TableParagraph"/>
              <w:spacing w:before="38"/>
              <w:ind w:left="17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7CDCFE92" w14:textId="77777777" w:rsidR="0095561F" w:rsidRDefault="00B862C2">
            <w:pPr>
              <w:pStyle w:val="TableParagraph"/>
              <w:spacing w:before="39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D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451F213F" w14:textId="77777777" w:rsidR="0095561F" w:rsidRDefault="00B862C2">
            <w:pPr>
              <w:pStyle w:val="TableParagraph"/>
              <w:spacing w:line="113" w:lineRule="exact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122</w:t>
            </w:r>
          </w:p>
          <w:p w14:paraId="564B519E" w14:textId="77777777" w:rsidR="0095561F" w:rsidRDefault="00B862C2">
            <w:pPr>
              <w:pStyle w:val="TableParagraph"/>
              <w:spacing w:before="38"/>
              <w:ind w:left="17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2286EB2C" w14:textId="77777777" w:rsidR="0095561F" w:rsidRDefault="00B862C2">
            <w:pPr>
              <w:pStyle w:val="TableParagraph"/>
              <w:spacing w:before="39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2CF8C97B" w14:textId="77777777" w:rsidR="0095561F" w:rsidRDefault="00B862C2">
            <w:pPr>
              <w:pStyle w:val="TableParagraph"/>
              <w:spacing w:line="113" w:lineRule="exact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124</w:t>
            </w:r>
          </w:p>
          <w:p w14:paraId="5F564CFF" w14:textId="77777777" w:rsidR="0095561F" w:rsidRDefault="00B862C2">
            <w:pPr>
              <w:pStyle w:val="TableParagraph"/>
              <w:spacing w:before="38"/>
              <w:ind w:left="17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0CD4C043" w14:textId="77777777" w:rsidR="0095561F" w:rsidRDefault="00B862C2">
            <w:pPr>
              <w:pStyle w:val="TableParagraph"/>
              <w:spacing w:before="39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58E073D9" w14:textId="77777777" w:rsidR="0095561F" w:rsidRDefault="00B862C2">
            <w:pPr>
              <w:pStyle w:val="TableParagraph"/>
              <w:spacing w:line="113" w:lineRule="exact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126</w:t>
            </w:r>
          </w:p>
          <w:p w14:paraId="35C93DCD" w14:textId="77777777" w:rsidR="0095561F" w:rsidRDefault="00B862C2">
            <w:pPr>
              <w:pStyle w:val="TableParagraph"/>
              <w:spacing w:before="38"/>
              <w:ind w:left="17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04549F84" w14:textId="77777777" w:rsidR="0095561F" w:rsidRDefault="00B862C2">
            <w:pPr>
              <w:pStyle w:val="TableParagraph"/>
              <w:spacing w:before="39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3D784DB7" w14:textId="77777777" w:rsidR="0095561F" w:rsidRDefault="00B862C2">
            <w:pPr>
              <w:pStyle w:val="TableParagraph"/>
              <w:spacing w:line="113" w:lineRule="exact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128</w:t>
            </w:r>
          </w:p>
          <w:p w14:paraId="4B4A3940" w14:textId="77777777" w:rsidR="0095561F" w:rsidRDefault="00B862C2">
            <w:pPr>
              <w:pStyle w:val="TableParagraph"/>
              <w:spacing w:before="38"/>
              <w:ind w:left="16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798328EF" w14:textId="77777777" w:rsidR="0095561F" w:rsidRDefault="00B862C2">
            <w:pPr>
              <w:pStyle w:val="TableParagraph"/>
              <w:spacing w:before="39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37C64D1D" w14:textId="77777777" w:rsidR="0095561F" w:rsidRDefault="00B862C2">
            <w:pPr>
              <w:pStyle w:val="TableParagraph"/>
              <w:spacing w:line="113" w:lineRule="exact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130</w:t>
            </w:r>
          </w:p>
          <w:p w14:paraId="4D8927C7" w14:textId="77777777" w:rsidR="0095561F" w:rsidRDefault="00B862C2">
            <w:pPr>
              <w:pStyle w:val="TableParagraph"/>
              <w:spacing w:before="38"/>
              <w:ind w:left="16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21C7D9C2" w14:textId="77777777" w:rsidR="0095561F" w:rsidRDefault="00B862C2">
            <w:pPr>
              <w:pStyle w:val="TableParagraph"/>
              <w:spacing w:before="39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0AF9A080" w14:textId="77777777" w:rsidR="0095561F" w:rsidRDefault="00B862C2">
            <w:pPr>
              <w:pStyle w:val="TableParagraph"/>
              <w:spacing w:line="113" w:lineRule="exact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132</w:t>
            </w:r>
          </w:p>
          <w:p w14:paraId="258F0ABF" w14:textId="77777777" w:rsidR="0095561F" w:rsidRDefault="00B862C2">
            <w:pPr>
              <w:pStyle w:val="TableParagraph"/>
              <w:spacing w:before="38"/>
              <w:ind w:left="16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7B9BF65C" w14:textId="77777777" w:rsidR="0095561F" w:rsidRDefault="00B862C2">
            <w:pPr>
              <w:pStyle w:val="TableParagraph"/>
              <w:spacing w:before="39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2947115F" w14:textId="77777777" w:rsidR="0095561F" w:rsidRDefault="00B862C2">
            <w:pPr>
              <w:pStyle w:val="TableParagraph"/>
              <w:spacing w:line="113" w:lineRule="exact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134</w:t>
            </w:r>
          </w:p>
          <w:p w14:paraId="26723D5C" w14:textId="77777777" w:rsidR="0095561F" w:rsidRDefault="00B862C2">
            <w:pPr>
              <w:pStyle w:val="TableParagraph"/>
              <w:spacing w:before="38"/>
              <w:ind w:left="15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07A8AFB8" w14:textId="77777777" w:rsidR="0095561F" w:rsidRDefault="00B862C2">
            <w:pPr>
              <w:pStyle w:val="TableParagraph"/>
              <w:spacing w:before="39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6D69C948" w14:textId="77777777" w:rsidR="0095561F" w:rsidRDefault="00B862C2">
            <w:pPr>
              <w:pStyle w:val="TableParagraph"/>
              <w:spacing w:line="113" w:lineRule="exact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136</w:t>
            </w:r>
          </w:p>
          <w:p w14:paraId="0E5BCC24" w14:textId="77777777" w:rsidR="0095561F" w:rsidRDefault="00B862C2">
            <w:pPr>
              <w:pStyle w:val="TableParagraph"/>
              <w:spacing w:before="38"/>
              <w:ind w:left="15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72B333A7" w14:textId="77777777" w:rsidR="0095561F" w:rsidRDefault="00B862C2">
            <w:pPr>
              <w:pStyle w:val="TableParagraph"/>
              <w:spacing w:before="39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D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5FD17ECF" w14:textId="77777777" w:rsidR="0095561F" w:rsidRDefault="00B862C2">
            <w:pPr>
              <w:pStyle w:val="TableParagraph"/>
              <w:spacing w:line="113" w:lineRule="exact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138</w:t>
            </w:r>
          </w:p>
          <w:p w14:paraId="02FAAFD5" w14:textId="77777777" w:rsidR="0095561F" w:rsidRDefault="00B862C2">
            <w:pPr>
              <w:pStyle w:val="TableParagraph"/>
              <w:spacing w:before="38"/>
              <w:ind w:left="14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66382FAE" w14:textId="77777777" w:rsidR="0095561F" w:rsidRDefault="00B862C2">
            <w:pPr>
              <w:pStyle w:val="TableParagraph"/>
              <w:spacing w:before="39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 w14:paraId="148A13FC" w14:textId="77777777" w:rsidR="0095561F" w:rsidRDefault="00B862C2">
            <w:pPr>
              <w:pStyle w:val="TableParagraph"/>
              <w:spacing w:line="113" w:lineRule="exact"/>
              <w:ind w:left="25" w:right="11"/>
              <w:rPr>
                <w:sz w:val="10"/>
              </w:rPr>
            </w:pPr>
            <w:r>
              <w:rPr>
                <w:w w:val="105"/>
                <w:sz w:val="10"/>
              </w:rPr>
              <w:t>140</w:t>
            </w:r>
          </w:p>
          <w:p w14:paraId="102D7900" w14:textId="77777777" w:rsidR="0095561F" w:rsidRDefault="00B862C2">
            <w:pPr>
              <w:pStyle w:val="TableParagraph"/>
              <w:spacing w:before="38"/>
              <w:ind w:left="13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3B87AF4B" w14:textId="77777777" w:rsidR="0095561F" w:rsidRDefault="00B862C2">
            <w:pPr>
              <w:pStyle w:val="TableParagraph"/>
              <w:spacing w:before="3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5F5CB639" w14:textId="77777777" w:rsidR="0095561F" w:rsidRDefault="00B862C2">
            <w:pPr>
              <w:pStyle w:val="TableParagraph"/>
              <w:spacing w:line="113" w:lineRule="exact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142</w:t>
            </w:r>
          </w:p>
          <w:p w14:paraId="02C78AB8" w14:textId="77777777" w:rsidR="0095561F" w:rsidRDefault="00B862C2">
            <w:pPr>
              <w:pStyle w:val="TableParagraph"/>
              <w:spacing w:before="38"/>
              <w:ind w:left="13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3C21586F" w14:textId="77777777" w:rsidR="0095561F" w:rsidRDefault="00B862C2">
            <w:pPr>
              <w:pStyle w:val="TableParagraph"/>
              <w:spacing w:before="39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664A7EE1" w14:textId="77777777" w:rsidR="0095561F" w:rsidRDefault="00B862C2">
            <w:pPr>
              <w:pStyle w:val="TableParagraph"/>
              <w:spacing w:line="113" w:lineRule="exact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  <w:p w14:paraId="52F26570" w14:textId="77777777" w:rsidR="0095561F" w:rsidRDefault="00B862C2">
            <w:pPr>
              <w:pStyle w:val="TableParagraph"/>
              <w:spacing w:before="38"/>
              <w:ind w:left="12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382A6283" w14:textId="77777777" w:rsidR="0095561F" w:rsidRDefault="00B862C2">
            <w:pPr>
              <w:pStyle w:val="TableParagraph"/>
              <w:spacing w:before="39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4D1219D9" w14:textId="77777777" w:rsidR="0095561F" w:rsidRDefault="00B862C2">
            <w:pPr>
              <w:pStyle w:val="TableParagraph"/>
              <w:spacing w:line="113" w:lineRule="exact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146</w:t>
            </w:r>
          </w:p>
          <w:p w14:paraId="4A768701" w14:textId="77777777" w:rsidR="0095561F" w:rsidRDefault="00B862C2">
            <w:pPr>
              <w:pStyle w:val="TableParagraph"/>
              <w:spacing w:before="38"/>
              <w:ind w:left="12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4025FDCA" w14:textId="77777777" w:rsidR="0095561F" w:rsidRDefault="00B862C2">
            <w:pPr>
              <w:pStyle w:val="TableParagraph"/>
              <w:spacing w:before="3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</w:tcBorders>
          </w:tcPr>
          <w:p w14:paraId="0C8612B7" w14:textId="77777777" w:rsidR="0095561F" w:rsidRDefault="00B862C2">
            <w:pPr>
              <w:pStyle w:val="TableParagraph"/>
              <w:spacing w:line="113" w:lineRule="exact"/>
              <w:ind w:left="19" w:right="1"/>
              <w:rPr>
                <w:sz w:val="10"/>
              </w:rPr>
            </w:pPr>
            <w:r>
              <w:rPr>
                <w:w w:val="105"/>
                <w:sz w:val="10"/>
              </w:rPr>
              <w:t>148</w:t>
            </w:r>
          </w:p>
          <w:p w14:paraId="0E88B247" w14:textId="77777777" w:rsidR="0095561F" w:rsidRDefault="00B862C2">
            <w:pPr>
              <w:pStyle w:val="TableParagraph"/>
              <w:spacing w:before="38"/>
              <w:ind w:left="17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</w:tc>
        <w:tc>
          <w:tcPr>
            <w:tcW w:w="353" w:type="dxa"/>
            <w:tcBorders>
              <w:right w:val="single" w:sz="2" w:space="0" w:color="000000"/>
            </w:tcBorders>
          </w:tcPr>
          <w:p w14:paraId="2D2BFF52" w14:textId="77777777" w:rsidR="0095561F" w:rsidRDefault="00B862C2">
            <w:pPr>
              <w:pStyle w:val="TableParagraph"/>
              <w:spacing w:line="113" w:lineRule="exact"/>
              <w:ind w:left="13" w:righ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202</w:t>
            </w:r>
          </w:p>
          <w:p w14:paraId="0BEEC91B" w14:textId="77777777" w:rsidR="0095561F" w:rsidRDefault="00B862C2">
            <w:pPr>
              <w:pStyle w:val="TableParagraph"/>
              <w:spacing w:before="38"/>
              <w:ind w:left="15" w:right="6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  <w:p w14:paraId="62A5BBE4" w14:textId="77777777" w:rsidR="0095561F" w:rsidRDefault="00B862C2">
            <w:pPr>
              <w:pStyle w:val="TableParagraph"/>
              <w:spacing w:before="39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0B2604AE" w14:textId="77777777" w:rsidR="0095561F" w:rsidRDefault="00B862C2">
            <w:pPr>
              <w:pStyle w:val="TableParagraph"/>
              <w:spacing w:line="113" w:lineRule="exact"/>
              <w:ind w:left="20" w:right="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204</w:t>
            </w:r>
          </w:p>
          <w:p w14:paraId="4C8E3B6F" w14:textId="77777777" w:rsidR="0095561F" w:rsidRDefault="00B862C2">
            <w:pPr>
              <w:pStyle w:val="TableParagraph"/>
              <w:spacing w:before="38"/>
              <w:ind w:left="22" w:right="8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  <w:p w14:paraId="078B0252" w14:textId="77777777" w:rsidR="0095561F" w:rsidRDefault="00B862C2">
            <w:pPr>
              <w:pStyle w:val="TableParagraph"/>
              <w:spacing w:before="39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7AE4B3F7" w14:textId="77777777" w:rsidR="0095561F" w:rsidRDefault="00B862C2">
            <w:pPr>
              <w:pStyle w:val="TableParagraph"/>
              <w:spacing w:line="113" w:lineRule="exact"/>
              <w:ind w:left="19" w:right="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206</w:t>
            </w:r>
          </w:p>
          <w:p w14:paraId="32D90311" w14:textId="77777777" w:rsidR="0095561F" w:rsidRDefault="00B862C2">
            <w:pPr>
              <w:pStyle w:val="TableParagraph"/>
              <w:spacing w:before="38"/>
              <w:ind w:left="22" w:right="8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  <w:p w14:paraId="4A57723A" w14:textId="77777777" w:rsidR="0095561F" w:rsidRDefault="00B862C2">
            <w:pPr>
              <w:pStyle w:val="TableParagraph"/>
              <w:spacing w:before="39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17C5E6C0" w14:textId="77777777" w:rsidR="0095561F" w:rsidRDefault="00B862C2">
            <w:pPr>
              <w:pStyle w:val="TableParagraph"/>
              <w:spacing w:line="113" w:lineRule="exact"/>
              <w:ind w:left="19" w:right="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208</w:t>
            </w:r>
          </w:p>
          <w:p w14:paraId="1E3218C3" w14:textId="77777777" w:rsidR="0095561F" w:rsidRDefault="00B862C2">
            <w:pPr>
              <w:pStyle w:val="TableParagraph"/>
              <w:spacing w:before="38"/>
              <w:ind w:left="21" w:right="8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  <w:p w14:paraId="02ECAF7C" w14:textId="77777777" w:rsidR="0095561F" w:rsidRDefault="00B862C2">
            <w:pPr>
              <w:pStyle w:val="TableParagraph"/>
              <w:spacing w:before="3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4D14D5D4" w14:textId="77777777" w:rsidR="0095561F" w:rsidRDefault="00B862C2">
            <w:pPr>
              <w:pStyle w:val="TableParagraph"/>
              <w:spacing w:line="113" w:lineRule="exact"/>
              <w:ind w:left="18" w:right="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210</w:t>
            </w:r>
          </w:p>
          <w:p w14:paraId="335BFF2F" w14:textId="77777777" w:rsidR="0095561F" w:rsidRDefault="00B862C2">
            <w:pPr>
              <w:pStyle w:val="TableParagraph"/>
              <w:spacing w:before="38"/>
              <w:ind w:left="21" w:right="8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  <w:p w14:paraId="6B597E65" w14:textId="77777777" w:rsidR="0095561F" w:rsidRDefault="00B862C2">
            <w:pPr>
              <w:pStyle w:val="TableParagraph"/>
              <w:spacing w:before="3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6352DE1A" w14:textId="77777777" w:rsidR="0095561F" w:rsidRDefault="00B862C2">
            <w:pPr>
              <w:pStyle w:val="TableParagraph"/>
              <w:spacing w:line="113" w:lineRule="exact"/>
              <w:ind w:left="19" w:right="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212</w:t>
            </w:r>
          </w:p>
          <w:p w14:paraId="7D1F7D8F" w14:textId="77777777" w:rsidR="0095561F" w:rsidRDefault="00B862C2">
            <w:pPr>
              <w:pStyle w:val="TableParagraph"/>
              <w:spacing w:before="38"/>
              <w:ind w:left="21" w:right="8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  <w:p w14:paraId="3C20C94A" w14:textId="77777777" w:rsidR="0095561F" w:rsidRDefault="00B862C2">
            <w:pPr>
              <w:pStyle w:val="TableParagraph"/>
              <w:spacing w:before="3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50D6FCEA" w14:textId="77777777" w:rsidR="0095561F" w:rsidRDefault="00B862C2">
            <w:pPr>
              <w:pStyle w:val="TableParagraph"/>
              <w:spacing w:line="113" w:lineRule="exact"/>
              <w:ind w:left="19" w:right="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214</w:t>
            </w:r>
          </w:p>
          <w:p w14:paraId="62B17F76" w14:textId="77777777" w:rsidR="0095561F" w:rsidRDefault="00B862C2">
            <w:pPr>
              <w:pStyle w:val="TableParagraph"/>
              <w:spacing w:before="38"/>
              <w:ind w:left="21" w:right="8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  <w:p w14:paraId="4E73C5A1" w14:textId="77777777" w:rsidR="0095561F" w:rsidRDefault="00B862C2">
            <w:pPr>
              <w:pStyle w:val="TableParagraph"/>
              <w:spacing w:before="39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4A71A3AE" w14:textId="77777777" w:rsidR="0095561F" w:rsidRDefault="00B862C2">
            <w:pPr>
              <w:pStyle w:val="TableParagraph"/>
              <w:spacing w:line="113" w:lineRule="exact"/>
              <w:ind w:left="18" w:right="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216</w:t>
            </w:r>
          </w:p>
          <w:p w14:paraId="04A11D29" w14:textId="77777777" w:rsidR="0095561F" w:rsidRDefault="00B862C2">
            <w:pPr>
              <w:pStyle w:val="TableParagraph"/>
              <w:spacing w:before="38"/>
              <w:ind w:left="20" w:right="8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  <w:p w14:paraId="33E8644B" w14:textId="77777777" w:rsidR="0095561F" w:rsidRDefault="00B862C2">
            <w:pPr>
              <w:pStyle w:val="TableParagraph"/>
              <w:spacing w:before="3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755C6623" w14:textId="77777777" w:rsidR="0095561F" w:rsidRDefault="00B862C2">
            <w:pPr>
              <w:pStyle w:val="TableParagraph"/>
              <w:spacing w:line="113" w:lineRule="exact"/>
              <w:ind w:left="18" w:right="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218</w:t>
            </w:r>
          </w:p>
          <w:p w14:paraId="74C74532" w14:textId="77777777" w:rsidR="0095561F" w:rsidRDefault="00B862C2">
            <w:pPr>
              <w:pStyle w:val="TableParagraph"/>
              <w:spacing w:before="38"/>
              <w:ind w:left="20" w:right="8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  <w:p w14:paraId="1BB6925E" w14:textId="77777777" w:rsidR="0095561F" w:rsidRDefault="00B862C2">
            <w:pPr>
              <w:pStyle w:val="TableParagraph"/>
              <w:spacing w:before="3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4619D5B9" w14:textId="77777777" w:rsidR="0095561F" w:rsidRDefault="00B862C2">
            <w:pPr>
              <w:pStyle w:val="TableParagraph"/>
              <w:spacing w:line="113" w:lineRule="exact"/>
              <w:ind w:left="17" w:right="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220</w:t>
            </w:r>
          </w:p>
          <w:p w14:paraId="6828EF2C" w14:textId="77777777" w:rsidR="0095561F" w:rsidRDefault="00B862C2">
            <w:pPr>
              <w:pStyle w:val="TableParagraph"/>
              <w:spacing w:before="38"/>
              <w:ind w:left="20" w:right="8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  <w:p w14:paraId="056C6A71" w14:textId="77777777" w:rsidR="0095561F" w:rsidRDefault="00B862C2">
            <w:pPr>
              <w:pStyle w:val="TableParagraph"/>
              <w:spacing w:before="39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2B3C2367" w14:textId="77777777" w:rsidR="0095561F" w:rsidRDefault="00B862C2">
            <w:pPr>
              <w:pStyle w:val="TableParagraph"/>
              <w:spacing w:line="113" w:lineRule="exact"/>
              <w:ind w:left="17" w:right="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222</w:t>
            </w:r>
          </w:p>
          <w:p w14:paraId="3D2702A8" w14:textId="77777777" w:rsidR="0095561F" w:rsidRDefault="00B862C2">
            <w:pPr>
              <w:pStyle w:val="TableParagraph"/>
              <w:spacing w:before="38"/>
              <w:ind w:left="19" w:right="8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  <w:p w14:paraId="1C9DB183" w14:textId="77777777" w:rsidR="0095561F" w:rsidRDefault="00B862C2">
            <w:pPr>
              <w:pStyle w:val="TableParagraph"/>
              <w:spacing w:before="39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68AFB731" w14:textId="77777777" w:rsidR="0095561F" w:rsidRDefault="00B862C2">
            <w:pPr>
              <w:pStyle w:val="TableParagraph"/>
              <w:spacing w:line="113" w:lineRule="exact"/>
              <w:ind w:left="16" w:right="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224</w:t>
            </w:r>
          </w:p>
          <w:p w14:paraId="3813D361" w14:textId="77777777" w:rsidR="0095561F" w:rsidRDefault="00B862C2">
            <w:pPr>
              <w:pStyle w:val="TableParagraph"/>
              <w:spacing w:before="38"/>
              <w:ind w:left="19" w:right="8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  <w:p w14:paraId="6BA0FE63" w14:textId="77777777" w:rsidR="0095561F" w:rsidRDefault="00B862C2">
            <w:pPr>
              <w:pStyle w:val="TableParagraph"/>
              <w:spacing w:before="39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67" w:type="dxa"/>
            <w:tcBorders>
              <w:left w:val="single" w:sz="2" w:space="0" w:color="000000"/>
            </w:tcBorders>
          </w:tcPr>
          <w:p w14:paraId="1A4C071D" w14:textId="77777777" w:rsidR="0095561F" w:rsidRDefault="00B862C2">
            <w:pPr>
              <w:pStyle w:val="TableParagraph"/>
              <w:spacing w:line="113" w:lineRule="exact"/>
              <w:ind w:left="91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226</w:t>
            </w:r>
          </w:p>
          <w:p w14:paraId="71B9B3C8" w14:textId="77777777" w:rsidR="0095561F" w:rsidRDefault="00B862C2">
            <w:pPr>
              <w:pStyle w:val="TableParagraph"/>
              <w:spacing w:before="38"/>
              <w:ind w:left="108"/>
              <w:jc w:val="left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</w:tc>
      </w:tr>
      <w:tr w:rsidR="00B862C2" w14:paraId="117A397C" w14:textId="77777777">
        <w:trPr>
          <w:trHeight w:val="147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8E52B6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tcBorders>
              <w:bottom w:val="nil"/>
              <w:right w:val="nil"/>
            </w:tcBorders>
            <w:shd w:val="clear" w:color="auto" w:fill="C0C0C0"/>
          </w:tcPr>
          <w:p w14:paraId="1ABE9457" w14:textId="77777777" w:rsidR="0095561F" w:rsidRDefault="00B862C2">
            <w:pPr>
              <w:pStyle w:val="TableParagraph"/>
              <w:spacing w:before="3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431</w:t>
            </w: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1C4D8E7F" w14:textId="77777777" w:rsidR="0095561F" w:rsidRDefault="00B862C2">
            <w:pPr>
              <w:pStyle w:val="TableParagraph"/>
              <w:spacing w:line="113" w:lineRule="exact"/>
              <w:ind w:left="2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Krupka,Soběchleby,točna</w:t>
            </w:r>
          </w:p>
        </w:tc>
        <w:tc>
          <w:tcPr>
            <w:tcW w:w="603" w:type="dxa"/>
            <w:tcBorders>
              <w:left w:val="nil"/>
              <w:bottom w:val="nil"/>
            </w:tcBorders>
            <w:shd w:val="clear" w:color="auto" w:fill="C0C0C0"/>
          </w:tcPr>
          <w:p w14:paraId="66605D26" w14:textId="77777777" w:rsidR="0095561F" w:rsidRDefault="00B862C2">
            <w:pPr>
              <w:pStyle w:val="TableParagraph"/>
              <w:spacing w:line="113" w:lineRule="exact"/>
              <w:ind w:right="6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odj.</w:t>
            </w:r>
          </w:p>
        </w:tc>
        <w:tc>
          <w:tcPr>
            <w:tcW w:w="353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19E271C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343D4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20BAE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AEA9B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B10EF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97285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F4587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F1CD2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59274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4529F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67814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D87D5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4DD4B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E737D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56238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9CAAA9" w14:textId="77777777" w:rsidR="0095561F" w:rsidRDefault="00B862C2">
            <w:pPr>
              <w:pStyle w:val="TableParagraph"/>
              <w:spacing w:line="113" w:lineRule="exact"/>
              <w:ind w:left="22" w:right="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14:00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4BE1F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28D95D" w14:textId="77777777" w:rsidR="0095561F" w:rsidRDefault="00B862C2">
            <w:pPr>
              <w:pStyle w:val="TableParagraph"/>
              <w:spacing w:line="113" w:lineRule="exact"/>
              <w:ind w:left="22" w:right="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15:00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27785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406AE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5152AA" w14:textId="77777777" w:rsidR="0095561F" w:rsidRDefault="00B862C2">
            <w:pPr>
              <w:pStyle w:val="TableParagraph"/>
              <w:spacing w:line="113" w:lineRule="exact"/>
              <w:ind w:left="22" w:righ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16:31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DD399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F857F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435351F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6E7CED50" w14:textId="77777777" w:rsidR="0095561F" w:rsidRDefault="00B862C2">
            <w:pPr>
              <w:pStyle w:val="TableParagraph"/>
              <w:spacing w:line="113" w:lineRule="exact"/>
              <w:ind w:left="14"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7:14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A8FBD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D14E2D" w14:textId="77777777" w:rsidR="0095561F" w:rsidRDefault="00B862C2">
            <w:pPr>
              <w:pStyle w:val="TableParagraph"/>
              <w:spacing w:line="113" w:lineRule="exact"/>
              <w:ind w:left="20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9:12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B0F89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3E0749" w14:textId="77777777" w:rsidR="0095561F" w:rsidRDefault="00B862C2">
            <w:pPr>
              <w:pStyle w:val="TableParagraph"/>
              <w:spacing w:line="113" w:lineRule="exact"/>
              <w:ind w:left="19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11:12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AA3F1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43C281" w14:textId="77777777" w:rsidR="0095561F" w:rsidRDefault="00B862C2">
            <w:pPr>
              <w:pStyle w:val="TableParagraph"/>
              <w:spacing w:line="113" w:lineRule="exact"/>
              <w:ind w:left="19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13:12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89A4A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7E9A0C" w14:textId="77777777" w:rsidR="0095561F" w:rsidRDefault="00B862C2">
            <w:pPr>
              <w:pStyle w:val="TableParagraph"/>
              <w:spacing w:line="113" w:lineRule="exact"/>
              <w:ind w:left="19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15:12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E8901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ED3C2B" w14:textId="77777777" w:rsidR="0095561F" w:rsidRDefault="00B862C2">
            <w:pPr>
              <w:pStyle w:val="TableParagraph"/>
              <w:spacing w:line="113" w:lineRule="exact"/>
              <w:ind w:left="18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17:12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2A07B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7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6D7736B2" w14:textId="77777777" w:rsidR="0095561F" w:rsidRDefault="00B862C2">
            <w:pPr>
              <w:pStyle w:val="TableParagraph"/>
              <w:spacing w:line="113" w:lineRule="exact"/>
              <w:ind w:left="22" w:righ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19:14</w:t>
            </w:r>
          </w:p>
        </w:tc>
      </w:tr>
      <w:tr w:rsidR="0095561F" w14:paraId="11825573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18FC166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19F4246B" w14:textId="77777777" w:rsidR="0095561F" w:rsidRDefault="00B862C2">
            <w:pPr>
              <w:pStyle w:val="TableParagraph"/>
              <w:spacing w:before="9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431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625DCC9" w14:textId="77777777" w:rsidR="0095561F" w:rsidRDefault="00B862C2">
            <w:pPr>
              <w:pStyle w:val="TableParagraph"/>
              <w:spacing w:before="4"/>
              <w:ind w:left="2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Krupka,Soběchleby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14:paraId="3593E28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0566819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86D6F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F2DD9C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2C95DE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7E4A9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FFDCF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CBE6D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637F0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0DF15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F135E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ACE25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72EE4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2C041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A6C31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96710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7A7A5F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B5792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F4F967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10950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32C2C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6728D4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16:32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96337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405B8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57033B7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320CB7F2" w14:textId="77777777" w:rsidR="0095561F" w:rsidRDefault="00B862C2">
            <w:pPr>
              <w:pStyle w:val="TableParagraph"/>
              <w:spacing w:before="4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F9917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4F2254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E4DA0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8C9BB3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3E107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0AC1C2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B7F41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1CBEB2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CC9B6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7308CC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256B6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58961A78" w14:textId="77777777" w:rsidR="0095561F" w:rsidRDefault="00B862C2">
            <w:pPr>
              <w:pStyle w:val="TableParagraph"/>
              <w:spacing w:before="4"/>
              <w:ind w:left="22" w:right="22"/>
              <w:rPr>
                <w:sz w:val="10"/>
              </w:rPr>
            </w:pPr>
            <w:r>
              <w:rPr>
                <w:w w:val="105"/>
                <w:sz w:val="10"/>
              </w:rPr>
              <w:t>19:15</w:t>
            </w:r>
          </w:p>
        </w:tc>
      </w:tr>
      <w:tr w:rsidR="00B862C2" w14:paraId="7B180252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014C6D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6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481BEF94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431 </w:t>
            </w:r>
            <w:r>
              <w:rPr>
                <w:w w:val="105"/>
                <w:sz w:val="10"/>
              </w:rPr>
              <w:t>Krupka,Soběchleby,host.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2C2EEA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4B9B5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927A6B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6F4EB6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2B6EE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4AD5D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FA298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177E6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58F9E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77ED8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DF5ED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46CE1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5D8D6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0710C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1B39A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8048BD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73388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4D5469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AC1C2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C1067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21FEA4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16:33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3293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48B90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DEF0EC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7176600" w14:textId="77777777" w:rsidR="0095561F" w:rsidRDefault="00B862C2">
            <w:pPr>
              <w:pStyle w:val="TableParagraph"/>
              <w:spacing w:before="7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7:16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B0E93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EEB274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40C1B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545E72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B83AD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B72F71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A3BEF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E1FD6C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C3DD1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05B8CA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8EEA6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AC38D7F" w14:textId="77777777" w:rsidR="0095561F" w:rsidRDefault="00B862C2">
            <w:pPr>
              <w:pStyle w:val="TableParagraph"/>
              <w:spacing w:before="7"/>
              <w:ind w:left="22" w:right="22"/>
              <w:rPr>
                <w:sz w:val="10"/>
              </w:rPr>
            </w:pPr>
            <w:r>
              <w:rPr>
                <w:w w:val="105"/>
                <w:sz w:val="10"/>
              </w:rPr>
              <w:t>19:16</w:t>
            </w:r>
          </w:p>
        </w:tc>
      </w:tr>
      <w:tr w:rsidR="0095561F" w14:paraId="3D168BDB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631E050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11B43736" w14:textId="77777777" w:rsidR="0095561F" w:rsidRDefault="00B862C2">
            <w:pPr>
              <w:pStyle w:val="TableParagraph"/>
              <w:spacing w:before="9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121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9B6DFA5" w14:textId="77777777" w:rsidR="0095561F" w:rsidRDefault="00B862C2">
            <w:pPr>
              <w:pStyle w:val="TableParagraph"/>
              <w:spacing w:before="4"/>
              <w:ind w:left="2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Chlumec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14:paraId="07AE8C4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4E48DA6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F0AF3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7E911F" w14:textId="77777777" w:rsidR="0095561F" w:rsidRDefault="00B862C2">
            <w:pPr>
              <w:pStyle w:val="TableParagraph"/>
              <w:spacing w:before="4"/>
              <w:ind w:left="2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921853" w14:textId="77777777" w:rsidR="0095561F" w:rsidRDefault="00B862C2">
            <w:pPr>
              <w:pStyle w:val="TableParagraph"/>
              <w:spacing w:before="4"/>
              <w:ind w:left="2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BBD54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F12C2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37BE0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8278B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5E2B0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A63D0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80357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8F329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941B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E73F8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7CAB2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BEEF48" w14:textId="77777777" w:rsidR="0095561F" w:rsidRDefault="00B862C2">
            <w:pPr>
              <w:pStyle w:val="TableParagraph"/>
              <w:spacing w:before="4"/>
              <w:ind w:left="19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EE572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923D46" w14:textId="77777777" w:rsidR="0095561F" w:rsidRDefault="00B862C2">
            <w:pPr>
              <w:pStyle w:val="TableParagraph"/>
              <w:spacing w:before="4"/>
              <w:ind w:left="18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4572A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4B804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84EBF3" w14:textId="77777777" w:rsidR="0095561F" w:rsidRDefault="00B862C2">
            <w:pPr>
              <w:pStyle w:val="TableParagraph"/>
              <w:spacing w:before="4"/>
              <w:ind w:left="16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5CA00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74ACE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0818CFE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3AED02E0" w14:textId="77777777" w:rsidR="0095561F" w:rsidRDefault="00B862C2"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940E10" w14:textId="77777777" w:rsidR="0095561F" w:rsidRDefault="00B862C2">
            <w:pPr>
              <w:pStyle w:val="TableParagraph"/>
              <w:spacing w:before="4"/>
              <w:ind w:left="21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EC489E" w14:textId="77777777" w:rsidR="0095561F" w:rsidRDefault="00B862C2"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AA8FD7" w14:textId="77777777" w:rsidR="0095561F" w:rsidRDefault="00B862C2">
            <w:pPr>
              <w:pStyle w:val="TableParagraph"/>
              <w:spacing w:before="4"/>
              <w:ind w:left="20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5D1F05" w14:textId="77777777" w:rsidR="0095561F" w:rsidRDefault="00B862C2"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7BDC95" w14:textId="77777777" w:rsidR="0095561F" w:rsidRDefault="00B862C2">
            <w:pPr>
              <w:pStyle w:val="TableParagraph"/>
              <w:spacing w:before="4"/>
              <w:ind w:left="19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CA0AD4" w14:textId="77777777" w:rsidR="0095561F" w:rsidRDefault="00B862C2"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0E6AE3" w14:textId="77777777" w:rsidR="0095561F" w:rsidRDefault="00B862C2">
            <w:pPr>
              <w:pStyle w:val="TableParagraph"/>
              <w:spacing w:before="4"/>
              <w:ind w:left="19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277AAD" w14:textId="77777777" w:rsidR="0095561F" w:rsidRDefault="00B862C2">
            <w:pPr>
              <w:pStyle w:val="TableParagraph"/>
              <w:spacing w:before="4"/>
              <w:ind w:left="12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9A348F" w14:textId="77777777" w:rsidR="0095561F" w:rsidRDefault="00B862C2">
            <w:pPr>
              <w:pStyle w:val="TableParagraph"/>
              <w:spacing w:before="4"/>
              <w:ind w:left="18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DF3993" w14:textId="77777777" w:rsidR="0095561F" w:rsidRDefault="00B862C2">
            <w:pPr>
              <w:pStyle w:val="TableParagraph"/>
              <w:spacing w:before="4"/>
              <w:ind w:left="11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B09E42" w14:textId="77777777" w:rsidR="0095561F" w:rsidRDefault="00B862C2">
            <w:pPr>
              <w:pStyle w:val="TableParagraph"/>
              <w:spacing w:before="4"/>
              <w:ind w:left="17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18:13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0AB42C5C" w14:textId="77777777" w:rsidR="0095561F" w:rsidRDefault="00B862C2">
            <w:pPr>
              <w:pStyle w:val="TableParagraph"/>
              <w:spacing w:before="4"/>
              <w:ind w:left="1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</w:tr>
      <w:tr w:rsidR="00B862C2" w14:paraId="47E13670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500208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6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10EBEDCD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121 </w:t>
            </w:r>
            <w:r>
              <w:rPr>
                <w:w w:val="105"/>
                <w:sz w:val="10"/>
              </w:rPr>
              <w:t>Chlumec,Zalužanská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60E8B6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0664D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56E944" w14:textId="77777777" w:rsidR="0095561F" w:rsidRDefault="00B862C2">
            <w:pPr>
              <w:pStyle w:val="TableParagraph"/>
              <w:spacing w:before="7"/>
              <w:ind w:left="2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3F9DC9" w14:textId="77777777" w:rsidR="0095561F" w:rsidRDefault="00B862C2">
            <w:pPr>
              <w:pStyle w:val="TableParagraph"/>
              <w:spacing w:before="7"/>
              <w:ind w:left="2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94F7D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F3F7E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7B014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EC29B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099BD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AD383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52620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87B4C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2E46E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61D56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444B3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079BA2" w14:textId="77777777" w:rsidR="0095561F" w:rsidRDefault="00B862C2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EA775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F0DDC7" w14:textId="77777777" w:rsidR="0095561F" w:rsidRDefault="00B862C2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791CB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4EA6D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6264B6" w14:textId="77777777" w:rsidR="0095561F" w:rsidRDefault="00B862C2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BE6A3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FDA07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602B37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0AB2D08" w14:textId="77777777" w:rsidR="0095561F" w:rsidRDefault="00B862C2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EB2EC0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6D40FB" w14:textId="77777777" w:rsidR="0095561F" w:rsidRDefault="00B862C2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62E28E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9A47B6" w14:textId="77777777" w:rsidR="0095561F" w:rsidRDefault="00B862C2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BE0110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3B8486" w14:textId="77777777" w:rsidR="0095561F" w:rsidRDefault="00B862C2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57EDFB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51A633" w14:textId="77777777" w:rsidR="0095561F" w:rsidRDefault="00B862C2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61E1A6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1A5F2A" w14:textId="77777777" w:rsidR="0095561F" w:rsidRDefault="00B862C2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C1C17F" w14:textId="77777777" w:rsidR="0095561F" w:rsidRDefault="00B862C2">
            <w:pPr>
              <w:pStyle w:val="TableParagraph"/>
              <w:spacing w:before="7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18:14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E290CEA" w14:textId="77777777" w:rsidR="0095561F" w:rsidRDefault="00B862C2">
            <w:pPr>
              <w:pStyle w:val="TableParagraph"/>
              <w:spacing w:before="7"/>
              <w:ind w:left="1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</w:tr>
      <w:tr w:rsidR="0095561F" w14:paraId="0391DAF2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25F240D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59ADCC32" w14:textId="77777777" w:rsidR="0095561F" w:rsidRDefault="00B862C2">
            <w:pPr>
              <w:pStyle w:val="TableParagraph"/>
              <w:spacing w:before="9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121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B7F896E" w14:textId="77777777" w:rsidR="0095561F" w:rsidRDefault="00B862C2">
            <w:pPr>
              <w:pStyle w:val="TableParagraph"/>
              <w:spacing w:before="4"/>
              <w:ind w:left="2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Chlumec,Stradov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14:paraId="66C8370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29F4AB6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5FE19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5F060C" w14:textId="77777777" w:rsidR="0095561F" w:rsidRDefault="00B862C2">
            <w:pPr>
              <w:pStyle w:val="TableParagraph"/>
              <w:spacing w:before="4"/>
              <w:ind w:left="2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77D52C" w14:textId="77777777" w:rsidR="0095561F" w:rsidRDefault="00B862C2">
            <w:pPr>
              <w:pStyle w:val="TableParagraph"/>
              <w:spacing w:before="4"/>
              <w:ind w:left="2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39D88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34307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354B3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94012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FC420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7CF35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8EFA7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2B55C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85EBF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BA193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65BBC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E0A91E" w14:textId="77777777" w:rsidR="0095561F" w:rsidRDefault="00B862C2">
            <w:pPr>
              <w:pStyle w:val="TableParagraph"/>
              <w:spacing w:before="4"/>
              <w:ind w:left="19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C49AB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7169B9" w14:textId="77777777" w:rsidR="0095561F" w:rsidRDefault="00B862C2">
            <w:pPr>
              <w:pStyle w:val="TableParagraph"/>
              <w:spacing w:before="4"/>
              <w:ind w:left="18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F1E46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D4298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4AA971" w14:textId="77777777" w:rsidR="0095561F" w:rsidRDefault="00B862C2">
            <w:pPr>
              <w:pStyle w:val="TableParagraph"/>
              <w:spacing w:before="4"/>
              <w:ind w:left="16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5315C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76D62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0302307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060A3C25" w14:textId="77777777" w:rsidR="0095561F" w:rsidRDefault="00B862C2"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B21509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8:16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DDD094" w14:textId="77777777" w:rsidR="0095561F" w:rsidRDefault="00B862C2"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9791E9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C570CE" w14:textId="77777777" w:rsidR="0095561F" w:rsidRDefault="00B862C2"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8594E2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AD7A4B" w14:textId="77777777" w:rsidR="0095561F" w:rsidRDefault="00B862C2"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396112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4DB080" w14:textId="77777777" w:rsidR="0095561F" w:rsidRDefault="00B862C2">
            <w:pPr>
              <w:pStyle w:val="TableParagraph"/>
              <w:spacing w:before="4"/>
              <w:ind w:left="12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790AD9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A1F355" w14:textId="77777777" w:rsidR="0095561F" w:rsidRDefault="00B862C2">
            <w:pPr>
              <w:pStyle w:val="TableParagraph"/>
              <w:spacing w:before="4"/>
              <w:ind w:left="11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00EF2C" w14:textId="77777777" w:rsidR="0095561F" w:rsidRDefault="00B862C2">
            <w:pPr>
              <w:pStyle w:val="TableParagraph"/>
              <w:spacing w:before="4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18:16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11E46F63" w14:textId="77777777" w:rsidR="0095561F" w:rsidRDefault="00B862C2">
            <w:pPr>
              <w:pStyle w:val="TableParagraph"/>
              <w:spacing w:before="4"/>
              <w:ind w:left="1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</w:tr>
      <w:tr w:rsidR="00B862C2" w14:paraId="188BF2E7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D892F5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6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62E8C8C8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122 </w:t>
            </w:r>
            <w:r>
              <w:rPr>
                <w:w w:val="105"/>
                <w:sz w:val="10"/>
              </w:rPr>
              <w:t>Přestanov,U Pomníku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76B8DC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29EA9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18CB7E" w14:textId="77777777" w:rsidR="0095561F" w:rsidRDefault="00B862C2">
            <w:pPr>
              <w:pStyle w:val="TableParagraph"/>
              <w:spacing w:before="7"/>
              <w:ind w:left="2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435C30" w14:textId="77777777" w:rsidR="0095561F" w:rsidRDefault="00B862C2">
            <w:pPr>
              <w:pStyle w:val="TableParagraph"/>
              <w:spacing w:before="7"/>
              <w:ind w:left="2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349F3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CCCB8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A9165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CB040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67A85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B1D2D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F3708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2FE73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C7225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7C73B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70EC3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2373B7" w14:textId="77777777" w:rsidR="0095561F" w:rsidRDefault="00B862C2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1B1D0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36794E" w14:textId="77777777" w:rsidR="0095561F" w:rsidRDefault="00B862C2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D8694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4C58C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F6D821" w14:textId="77777777" w:rsidR="0095561F" w:rsidRDefault="00B862C2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CE64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E995B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D206CF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001D689" w14:textId="77777777" w:rsidR="0095561F" w:rsidRDefault="00B862C2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9041A0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327AA1" w14:textId="77777777" w:rsidR="0095561F" w:rsidRDefault="00B862C2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9754B8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99F5B3" w14:textId="77777777" w:rsidR="0095561F" w:rsidRDefault="00B862C2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73D295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627006" w14:textId="77777777" w:rsidR="0095561F" w:rsidRDefault="00B862C2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70847A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96FE30" w14:textId="77777777" w:rsidR="0095561F" w:rsidRDefault="00B862C2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A21DF3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63DB0E" w14:textId="77777777" w:rsidR="0095561F" w:rsidRDefault="00B862C2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D77185" w14:textId="77777777" w:rsidR="0095561F" w:rsidRDefault="00B862C2">
            <w:pPr>
              <w:pStyle w:val="TableParagraph"/>
              <w:spacing w:before="7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18:17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82AAF17" w14:textId="77777777" w:rsidR="0095561F" w:rsidRDefault="00B862C2">
            <w:pPr>
              <w:pStyle w:val="TableParagraph"/>
              <w:spacing w:before="7"/>
              <w:ind w:left="1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</w:tr>
      <w:tr w:rsidR="0095561F" w14:paraId="6B14A402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4BF250F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6" w:type="dxa"/>
            <w:gridSpan w:val="3"/>
            <w:tcBorders>
              <w:top w:val="nil"/>
              <w:bottom w:val="nil"/>
            </w:tcBorders>
          </w:tcPr>
          <w:p w14:paraId="2A193E1E" w14:textId="77777777" w:rsidR="0095561F" w:rsidRDefault="00B862C2">
            <w:pPr>
              <w:pStyle w:val="TableParagraph"/>
              <w:spacing w:before="4"/>
              <w:ind w:left="47"/>
              <w:jc w:val="left"/>
              <w:rPr>
                <w:b/>
                <w:sz w:val="10"/>
              </w:rPr>
            </w:pPr>
            <w:r>
              <w:rPr>
                <w:w w:val="105"/>
                <w:sz w:val="9"/>
              </w:rPr>
              <w:t xml:space="preserve">431 </w:t>
            </w:r>
            <w:r>
              <w:rPr>
                <w:b/>
                <w:w w:val="105"/>
                <w:sz w:val="10"/>
              </w:rPr>
              <w:t>Krupka,Unčín,U Lípy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2570E0B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6886F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0EB96D" w14:textId="77777777" w:rsidR="0095561F" w:rsidRDefault="00B862C2">
            <w:pPr>
              <w:pStyle w:val="TableParagraph"/>
              <w:spacing w:before="4"/>
              <w:ind w:lef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EC62A4" w14:textId="77777777" w:rsidR="0095561F" w:rsidRDefault="00B862C2">
            <w:pPr>
              <w:pStyle w:val="TableParagraph"/>
              <w:spacing w:before="4"/>
              <w:ind w:lef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90F177" w14:textId="77777777" w:rsidR="0095561F" w:rsidRDefault="00B862C2">
            <w:pPr>
              <w:pStyle w:val="TableParagraph"/>
              <w:spacing w:before="4"/>
              <w:ind w:left="22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8C2B70" w14:textId="77777777" w:rsidR="0095561F" w:rsidRDefault="00B862C2">
            <w:pPr>
              <w:pStyle w:val="TableParagraph"/>
              <w:spacing w:before="4"/>
              <w:ind w:left="22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6B2CEB" w14:textId="77777777" w:rsidR="0095561F" w:rsidRDefault="00B862C2">
            <w:pPr>
              <w:pStyle w:val="TableParagraph"/>
              <w:spacing w:before="4"/>
              <w:ind w:left="22" w:right="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A72D48" w14:textId="77777777" w:rsidR="0095561F" w:rsidRDefault="00B862C2">
            <w:pPr>
              <w:pStyle w:val="TableParagraph"/>
              <w:spacing w:before="4"/>
              <w:ind w:left="22" w:right="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80EAF0" w14:textId="77777777" w:rsidR="0095561F" w:rsidRDefault="00B862C2">
            <w:pPr>
              <w:pStyle w:val="TableParagraph"/>
              <w:spacing w:before="4"/>
              <w:ind w:left="22" w:right="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C1D37A" w14:textId="77777777" w:rsidR="0095561F" w:rsidRDefault="00B862C2">
            <w:pPr>
              <w:pStyle w:val="TableParagraph"/>
              <w:spacing w:before="4"/>
              <w:ind w:left="22" w:right="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DAC46F" w14:textId="77777777" w:rsidR="0095561F" w:rsidRDefault="00B862C2">
            <w:pPr>
              <w:pStyle w:val="TableParagraph"/>
              <w:spacing w:before="4"/>
              <w:ind w:left="22" w:right="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AEE3B6" w14:textId="77777777" w:rsidR="0095561F" w:rsidRDefault="00B862C2">
            <w:pPr>
              <w:pStyle w:val="TableParagraph"/>
              <w:spacing w:before="4"/>
              <w:ind w:left="22" w:right="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62B408" w14:textId="77777777" w:rsidR="0095561F" w:rsidRDefault="00B862C2">
            <w:pPr>
              <w:pStyle w:val="TableParagraph"/>
              <w:spacing w:before="4"/>
              <w:ind w:left="22" w:right="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A15493" w14:textId="77777777" w:rsidR="0095561F" w:rsidRDefault="00B862C2">
            <w:pPr>
              <w:pStyle w:val="TableParagraph"/>
              <w:spacing w:before="4"/>
              <w:ind w:left="22" w:right="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3651AF" w14:textId="77777777" w:rsidR="0095561F" w:rsidRDefault="00B862C2">
            <w:pPr>
              <w:pStyle w:val="TableParagraph"/>
              <w:spacing w:before="4"/>
              <w:ind w:left="22" w:right="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E88EF3" w14:textId="77777777" w:rsidR="0095561F" w:rsidRDefault="00B862C2">
            <w:pPr>
              <w:pStyle w:val="TableParagraph"/>
              <w:spacing w:before="4"/>
              <w:ind w:left="22" w:right="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C0DB2B" w14:textId="77777777" w:rsidR="0095561F" w:rsidRDefault="00B862C2">
            <w:pPr>
              <w:pStyle w:val="TableParagraph"/>
              <w:spacing w:before="4"/>
              <w:ind w:left="22" w:right="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A4C0C3" w14:textId="77777777" w:rsidR="0095561F" w:rsidRDefault="00B862C2">
            <w:pPr>
              <w:pStyle w:val="TableParagraph"/>
              <w:spacing w:before="4"/>
              <w:ind w:left="22" w:right="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83BEE6" w14:textId="77777777" w:rsidR="0095561F" w:rsidRDefault="00B862C2">
            <w:pPr>
              <w:pStyle w:val="TableParagraph"/>
              <w:spacing w:before="4"/>
              <w:ind w:left="22"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15:36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3F5107" w14:textId="77777777" w:rsidR="0095561F" w:rsidRDefault="00B862C2">
            <w:pPr>
              <w:pStyle w:val="TableParagraph"/>
              <w:spacing w:before="4"/>
              <w:ind w:left="25" w:right="1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143A5B" w14:textId="77777777" w:rsidR="0095561F" w:rsidRDefault="00B862C2">
            <w:pPr>
              <w:pStyle w:val="TableParagraph"/>
              <w:spacing w:before="4"/>
              <w:ind w:left="22" w:righ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0F9377" w14:textId="77777777" w:rsidR="0095561F" w:rsidRDefault="00B862C2">
            <w:pPr>
              <w:pStyle w:val="TableParagraph"/>
              <w:spacing w:before="4"/>
              <w:ind w:left="22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993756" w14:textId="77777777" w:rsidR="0095561F" w:rsidRDefault="00B862C2">
            <w:pPr>
              <w:pStyle w:val="TableParagraph"/>
              <w:spacing w:before="4"/>
              <w:ind w:left="22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0AECC8DE" w14:textId="77777777" w:rsidR="0095561F" w:rsidRDefault="00B862C2">
            <w:pPr>
              <w:pStyle w:val="TableParagraph"/>
              <w:spacing w:before="4"/>
              <w:ind w:left="19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19:17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38E2B255" w14:textId="77777777" w:rsidR="0095561F" w:rsidRDefault="00B862C2">
            <w:pPr>
              <w:pStyle w:val="TableParagraph"/>
              <w:spacing w:before="4"/>
              <w:ind w:left="14"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E03DDE" w14:textId="77777777" w:rsidR="0095561F" w:rsidRDefault="00B862C2">
            <w:pPr>
              <w:pStyle w:val="TableParagraph"/>
              <w:spacing w:before="4"/>
              <w:ind w:left="21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B2696F" w14:textId="77777777" w:rsidR="0095561F" w:rsidRDefault="00B862C2">
            <w:pPr>
              <w:pStyle w:val="TableParagraph"/>
              <w:spacing w:before="4"/>
              <w:ind w:left="20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837D80" w14:textId="77777777" w:rsidR="0095561F" w:rsidRDefault="00B862C2">
            <w:pPr>
              <w:pStyle w:val="TableParagraph"/>
              <w:spacing w:before="4"/>
              <w:ind w:left="20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72577E" w14:textId="77777777" w:rsidR="0095561F" w:rsidRDefault="00B862C2">
            <w:pPr>
              <w:pStyle w:val="TableParagraph"/>
              <w:spacing w:before="4"/>
              <w:ind w:left="19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9334E6" w14:textId="77777777" w:rsidR="0095561F" w:rsidRDefault="00B862C2">
            <w:pPr>
              <w:pStyle w:val="TableParagraph"/>
              <w:spacing w:before="4"/>
              <w:ind w:left="19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6110E7" w14:textId="77777777" w:rsidR="0095561F" w:rsidRDefault="00B862C2">
            <w:pPr>
              <w:pStyle w:val="TableParagraph"/>
              <w:spacing w:before="4"/>
              <w:ind w:left="19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D25458" w14:textId="77777777" w:rsidR="0095561F" w:rsidRDefault="00B862C2">
            <w:pPr>
              <w:pStyle w:val="TableParagraph"/>
              <w:spacing w:before="4"/>
              <w:ind w:left="19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FA996D" w14:textId="77777777" w:rsidR="0095561F" w:rsidRDefault="00B862C2">
            <w:pPr>
              <w:pStyle w:val="TableParagraph"/>
              <w:spacing w:before="4"/>
              <w:ind w:left="19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DC9BD4" w14:textId="77777777" w:rsidR="0095561F" w:rsidRDefault="00B862C2">
            <w:pPr>
              <w:pStyle w:val="TableParagraph"/>
              <w:spacing w:before="4"/>
              <w:ind w:left="18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52D473" w14:textId="77777777" w:rsidR="0095561F" w:rsidRDefault="00B862C2">
            <w:pPr>
              <w:pStyle w:val="TableParagraph"/>
              <w:spacing w:before="4"/>
              <w:ind w:left="18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AD4813" w14:textId="77777777" w:rsidR="0095561F" w:rsidRDefault="00B862C2">
            <w:pPr>
              <w:pStyle w:val="TableParagraph"/>
              <w:spacing w:before="4"/>
              <w:ind w:left="17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18:19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3EB2C3F7" w14:textId="77777777" w:rsidR="0095561F" w:rsidRDefault="00B862C2">
            <w:pPr>
              <w:pStyle w:val="TableParagraph"/>
              <w:spacing w:before="4"/>
              <w:ind w:left="22" w:righ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19:19</w:t>
            </w:r>
          </w:p>
        </w:tc>
      </w:tr>
      <w:tr w:rsidR="00B862C2" w14:paraId="1A8B6F16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1E4D34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6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128AB3C0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431 </w:t>
            </w:r>
            <w:r>
              <w:rPr>
                <w:w w:val="105"/>
                <w:sz w:val="10"/>
              </w:rPr>
              <w:t>Krupka,Unčín,U parku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E1E758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8EF53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62E620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231F9B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80702D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5C3349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282F31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A74312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C4BBF7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6BD5EF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FB1E8C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CFA9D7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B373CC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6E3905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8E3B7A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8C75CF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9072C6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8FD0FA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50BF64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15:37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CB3E7D" w14:textId="77777777" w:rsidR="0095561F" w:rsidRDefault="00B862C2">
            <w:pPr>
              <w:pStyle w:val="TableParagraph"/>
              <w:spacing w:before="7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29261D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16:38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A8052B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17:18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DB2C44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63E3140" w14:textId="77777777" w:rsidR="0095561F" w:rsidRDefault="00B862C2">
            <w:pPr>
              <w:pStyle w:val="TableParagraph"/>
              <w:spacing w:before="7"/>
              <w:ind w:left="19" w:right="1"/>
              <w:rPr>
                <w:sz w:val="10"/>
              </w:rPr>
            </w:pPr>
            <w:r>
              <w:rPr>
                <w:w w:val="105"/>
                <w:sz w:val="10"/>
              </w:rPr>
              <w:t>19:18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AF44A87" w14:textId="77777777" w:rsidR="0095561F" w:rsidRDefault="00B862C2">
            <w:pPr>
              <w:pStyle w:val="TableParagraph"/>
              <w:spacing w:before="7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DBF48F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41F1C8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E56BB5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61E7BA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03B6C4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876221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CC7F9B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481B33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484EB8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009E7E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CD23B7" w14:textId="77777777" w:rsidR="0095561F" w:rsidRDefault="00B862C2">
            <w:pPr>
              <w:pStyle w:val="TableParagraph"/>
              <w:spacing w:before="7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18:20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9DFD215" w14:textId="77777777" w:rsidR="0095561F" w:rsidRDefault="00B862C2">
            <w:pPr>
              <w:pStyle w:val="TableParagraph"/>
              <w:spacing w:before="7"/>
              <w:ind w:left="22" w:right="22"/>
              <w:rPr>
                <w:sz w:val="10"/>
              </w:rPr>
            </w:pPr>
            <w:r>
              <w:rPr>
                <w:w w:val="105"/>
                <w:sz w:val="10"/>
              </w:rPr>
              <w:t>19:20</w:t>
            </w:r>
          </w:p>
        </w:tc>
      </w:tr>
      <w:tr w:rsidR="0095561F" w14:paraId="4CB22E11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7231516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6" w:type="dxa"/>
            <w:gridSpan w:val="3"/>
            <w:tcBorders>
              <w:top w:val="nil"/>
              <w:bottom w:val="nil"/>
            </w:tcBorders>
          </w:tcPr>
          <w:p w14:paraId="690D5913" w14:textId="77777777" w:rsidR="0095561F" w:rsidRDefault="00B862C2">
            <w:pPr>
              <w:pStyle w:val="TableParagraph"/>
              <w:spacing w:before="4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431 </w:t>
            </w:r>
            <w:r>
              <w:rPr>
                <w:w w:val="105"/>
                <w:sz w:val="10"/>
              </w:rPr>
              <w:t>Krupka,Maršov,škola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401F1AA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4D351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FB2381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8DC568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DB13CE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938453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4850B9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4DAA9D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7:45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9727F9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E53441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126F51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4537C4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791CA9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4D8404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CE7AC6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48D85E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A17134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80B6AC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ECDC12" w14:textId="77777777" w:rsidR="0095561F" w:rsidRDefault="00B862C2">
            <w:pPr>
              <w:pStyle w:val="TableParagraph"/>
              <w:spacing w:before="4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15:38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C3747B" w14:textId="77777777" w:rsidR="0095561F" w:rsidRDefault="00B862C2">
            <w:pPr>
              <w:pStyle w:val="TableParagraph"/>
              <w:spacing w:before="4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5879A2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16:39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3F2BDF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17:19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82D2B1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4FD9B17B" w14:textId="77777777" w:rsidR="0095561F" w:rsidRDefault="00B862C2">
            <w:pPr>
              <w:pStyle w:val="TableParagraph"/>
              <w:spacing w:before="4"/>
              <w:ind w:left="19" w:right="1"/>
              <w:rPr>
                <w:sz w:val="10"/>
              </w:rPr>
            </w:pPr>
            <w:r>
              <w:rPr>
                <w:w w:val="105"/>
                <w:sz w:val="10"/>
              </w:rPr>
              <w:t>19:19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6D7AAC13" w14:textId="77777777" w:rsidR="0095561F" w:rsidRDefault="00B862C2">
            <w:pPr>
              <w:pStyle w:val="TableParagraph"/>
              <w:spacing w:before="4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7:21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28406D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8:21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3C6240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92041F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B4EF0F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43C51B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ED4832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F76028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30CF01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81FF34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283D50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C51495" w14:textId="77777777" w:rsidR="0095561F" w:rsidRDefault="00B862C2">
            <w:pPr>
              <w:pStyle w:val="TableParagraph"/>
              <w:spacing w:before="4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18:21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26B36EE6" w14:textId="77777777" w:rsidR="0095561F" w:rsidRDefault="00B862C2">
            <w:pPr>
              <w:pStyle w:val="TableParagraph"/>
              <w:spacing w:before="4"/>
              <w:ind w:left="22" w:right="22"/>
              <w:rPr>
                <w:sz w:val="10"/>
              </w:rPr>
            </w:pPr>
            <w:r>
              <w:rPr>
                <w:w w:val="105"/>
                <w:sz w:val="10"/>
              </w:rPr>
              <w:t>19:21</w:t>
            </w:r>
          </w:p>
        </w:tc>
      </w:tr>
      <w:tr w:rsidR="00B862C2" w14:paraId="48AB7627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A9E2B1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6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50E75D21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431 </w:t>
            </w:r>
            <w:r>
              <w:rPr>
                <w:w w:val="105"/>
                <w:sz w:val="10"/>
              </w:rPr>
              <w:t>Krupka,Bohosudov,Komenského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6ECA40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5DE06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77E321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515CE8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65E3AE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DC7B46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723061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B6CE21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0EC079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8:16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FABECB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9:16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764D9C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10:16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8C27AC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11:16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DACEB3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12:16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385B02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081520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1F2559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E88E11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9EE7A3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291A4D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15:39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E2DDC0" w14:textId="77777777" w:rsidR="0095561F" w:rsidRDefault="00B862C2">
            <w:pPr>
              <w:pStyle w:val="TableParagraph"/>
              <w:spacing w:before="7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621086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16:40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20D598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17:20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AF1E27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624BA9F" w14:textId="77777777" w:rsidR="0095561F" w:rsidRDefault="00B862C2">
            <w:pPr>
              <w:pStyle w:val="TableParagraph"/>
              <w:spacing w:before="7"/>
              <w:ind w:left="19" w:right="1"/>
              <w:rPr>
                <w:sz w:val="10"/>
              </w:rPr>
            </w:pPr>
            <w:r>
              <w:rPr>
                <w:w w:val="105"/>
                <w:sz w:val="10"/>
              </w:rPr>
              <w:t>19:20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A185ABA" w14:textId="77777777" w:rsidR="0095561F" w:rsidRDefault="00B862C2">
            <w:pPr>
              <w:pStyle w:val="TableParagraph"/>
              <w:spacing w:before="7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5D59CE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4AEB36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2E3302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67BD00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CA8AB5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381633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B87133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DBA718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A5F6F9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006B39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1E4F76" w14:textId="77777777" w:rsidR="0095561F" w:rsidRDefault="00B862C2">
            <w:pPr>
              <w:pStyle w:val="TableParagraph"/>
              <w:spacing w:before="7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18:22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9DB2F1E" w14:textId="77777777" w:rsidR="0095561F" w:rsidRDefault="00B862C2">
            <w:pPr>
              <w:pStyle w:val="TableParagraph"/>
              <w:spacing w:before="7"/>
              <w:ind w:left="22" w:right="22"/>
              <w:rPr>
                <w:sz w:val="10"/>
              </w:rPr>
            </w:pPr>
            <w:r>
              <w:rPr>
                <w:w w:val="105"/>
                <w:sz w:val="10"/>
              </w:rPr>
              <w:t>19:22</w:t>
            </w:r>
          </w:p>
        </w:tc>
      </w:tr>
      <w:tr w:rsidR="0095561F" w14:paraId="214F6E1C" w14:textId="77777777">
        <w:trPr>
          <w:trHeight w:val="144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74E0915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tcBorders>
              <w:top w:val="nil"/>
              <w:right w:val="nil"/>
            </w:tcBorders>
          </w:tcPr>
          <w:p w14:paraId="66352C12" w14:textId="77777777" w:rsidR="0095561F" w:rsidRDefault="00B862C2">
            <w:pPr>
              <w:pStyle w:val="TableParagraph"/>
              <w:spacing w:before="9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431</w:t>
            </w:r>
          </w:p>
        </w:tc>
        <w:tc>
          <w:tcPr>
            <w:tcW w:w="1862" w:type="dxa"/>
            <w:tcBorders>
              <w:top w:val="nil"/>
              <w:left w:val="nil"/>
              <w:right w:val="nil"/>
            </w:tcBorders>
          </w:tcPr>
          <w:p w14:paraId="20E88A7A" w14:textId="77777777" w:rsidR="0095561F" w:rsidRDefault="00B862C2">
            <w:pPr>
              <w:pStyle w:val="TableParagraph"/>
              <w:spacing w:before="4"/>
              <w:ind w:left="2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Krupka,Bohosudov,nám.</w:t>
            </w:r>
          </w:p>
        </w:tc>
        <w:tc>
          <w:tcPr>
            <w:tcW w:w="603" w:type="dxa"/>
            <w:tcBorders>
              <w:top w:val="nil"/>
              <w:left w:val="nil"/>
            </w:tcBorders>
          </w:tcPr>
          <w:p w14:paraId="14153F4B" w14:textId="77777777" w:rsidR="0095561F" w:rsidRDefault="00B862C2">
            <w:pPr>
              <w:pStyle w:val="TableParagraph"/>
              <w:spacing w:before="4"/>
              <w:ind w:right="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příj.</w:t>
            </w:r>
          </w:p>
        </w:tc>
        <w:tc>
          <w:tcPr>
            <w:tcW w:w="353" w:type="dxa"/>
            <w:tcBorders>
              <w:top w:val="nil"/>
              <w:right w:val="single" w:sz="2" w:space="0" w:color="000000"/>
            </w:tcBorders>
          </w:tcPr>
          <w:p w14:paraId="0E29D2F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58F732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B423B39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6E6C442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E040DE9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C96A01A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6:42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988D40C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13B9898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7:49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659B697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ABEA19D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E4AD26A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776DFD6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675D87A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1FEA1F3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097DB1E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13:42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CBDE0B2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B61DB7D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14:42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42E278B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9AFF73B" w14:textId="77777777" w:rsidR="0095561F" w:rsidRDefault="00B862C2">
            <w:pPr>
              <w:pStyle w:val="TableParagraph"/>
              <w:spacing w:before="4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15:42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EAC7650" w14:textId="77777777" w:rsidR="0095561F" w:rsidRDefault="00B862C2">
            <w:pPr>
              <w:pStyle w:val="TableParagraph"/>
              <w:spacing w:before="4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943B9C6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16:43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63AAB2F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17:23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3C60423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</w:tcBorders>
          </w:tcPr>
          <w:p w14:paraId="6E99994A" w14:textId="77777777" w:rsidR="0095561F" w:rsidRDefault="00B862C2">
            <w:pPr>
              <w:pStyle w:val="TableParagraph"/>
              <w:spacing w:before="4"/>
              <w:ind w:left="19" w:right="1"/>
              <w:rPr>
                <w:sz w:val="10"/>
              </w:rPr>
            </w:pPr>
            <w:r>
              <w:rPr>
                <w:w w:val="105"/>
                <w:sz w:val="10"/>
              </w:rPr>
              <w:t>19:23</w:t>
            </w:r>
          </w:p>
        </w:tc>
        <w:tc>
          <w:tcPr>
            <w:tcW w:w="353" w:type="dxa"/>
            <w:tcBorders>
              <w:top w:val="nil"/>
              <w:right w:val="single" w:sz="2" w:space="0" w:color="000000"/>
            </w:tcBorders>
          </w:tcPr>
          <w:p w14:paraId="159A9F46" w14:textId="77777777" w:rsidR="0095561F" w:rsidRDefault="00B862C2">
            <w:pPr>
              <w:pStyle w:val="TableParagraph"/>
              <w:spacing w:before="4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7DD0FC7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6B32CD9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2CC355B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F27CA90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492BC5F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C515BFC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842935C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D1C0ED5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871D61F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2304DCF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225E36D" w14:textId="77777777" w:rsidR="0095561F" w:rsidRDefault="00B862C2">
            <w:pPr>
              <w:pStyle w:val="TableParagraph"/>
              <w:spacing w:before="4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18:25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</w:tcBorders>
          </w:tcPr>
          <w:p w14:paraId="1292B5A6" w14:textId="77777777" w:rsidR="0095561F" w:rsidRDefault="00B862C2">
            <w:pPr>
              <w:pStyle w:val="TableParagraph"/>
              <w:spacing w:before="4"/>
              <w:ind w:left="22" w:right="22"/>
              <w:rPr>
                <w:sz w:val="10"/>
              </w:rPr>
            </w:pPr>
            <w:r>
              <w:rPr>
                <w:w w:val="105"/>
                <w:sz w:val="10"/>
              </w:rPr>
              <w:t>19:25</w:t>
            </w:r>
          </w:p>
        </w:tc>
      </w:tr>
      <w:tr w:rsidR="0095561F" w14:paraId="646BB414" w14:textId="77777777">
        <w:trPr>
          <w:trHeight w:val="144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7F3FE29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tcBorders>
              <w:bottom w:val="nil"/>
              <w:right w:val="nil"/>
            </w:tcBorders>
          </w:tcPr>
          <w:p w14:paraId="50E594F3" w14:textId="77777777" w:rsidR="0095561F" w:rsidRDefault="00B862C2">
            <w:pPr>
              <w:pStyle w:val="TableParagraph"/>
              <w:spacing w:before="3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431</w:t>
            </w: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</w:tcPr>
          <w:p w14:paraId="1290081F" w14:textId="77777777" w:rsidR="0095561F" w:rsidRDefault="00B862C2">
            <w:pPr>
              <w:pStyle w:val="TableParagraph"/>
              <w:spacing w:line="113" w:lineRule="exact"/>
              <w:ind w:left="2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Krupka,Bohosudov,nám.</w:t>
            </w:r>
          </w:p>
        </w:tc>
        <w:tc>
          <w:tcPr>
            <w:tcW w:w="603" w:type="dxa"/>
            <w:tcBorders>
              <w:left w:val="nil"/>
              <w:bottom w:val="nil"/>
            </w:tcBorders>
          </w:tcPr>
          <w:p w14:paraId="3A943892" w14:textId="77777777" w:rsidR="0095561F" w:rsidRDefault="00B862C2">
            <w:pPr>
              <w:pStyle w:val="TableParagraph"/>
              <w:spacing w:line="113" w:lineRule="exact"/>
              <w:ind w:right="7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odj.</w:t>
            </w:r>
          </w:p>
        </w:tc>
        <w:tc>
          <w:tcPr>
            <w:tcW w:w="353" w:type="dxa"/>
            <w:tcBorders>
              <w:bottom w:val="nil"/>
              <w:right w:val="single" w:sz="2" w:space="0" w:color="000000"/>
            </w:tcBorders>
          </w:tcPr>
          <w:p w14:paraId="634B126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20ED42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DEF0131" w14:textId="77777777" w:rsidR="0095561F" w:rsidRDefault="00B862C2">
            <w:pPr>
              <w:pStyle w:val="TableParagraph"/>
              <w:spacing w:line="113" w:lineRule="exact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5:15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50D80C6" w14:textId="77777777" w:rsidR="0095561F" w:rsidRDefault="00B862C2">
            <w:pPr>
              <w:pStyle w:val="TableParagraph"/>
              <w:spacing w:line="113" w:lineRule="exact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5:45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212332D" w14:textId="77777777" w:rsidR="0095561F" w:rsidRDefault="00B862C2">
            <w:pPr>
              <w:pStyle w:val="TableParagraph"/>
              <w:spacing w:line="113" w:lineRule="exact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6:14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F4219F1" w14:textId="77777777" w:rsidR="0095561F" w:rsidRDefault="00B862C2">
            <w:pPr>
              <w:pStyle w:val="TableParagraph"/>
              <w:spacing w:line="113" w:lineRule="exact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6:44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5EA0F2A" w14:textId="77777777" w:rsidR="0095561F" w:rsidRDefault="00B862C2">
            <w:pPr>
              <w:pStyle w:val="TableParagraph"/>
              <w:spacing w:line="113" w:lineRule="exact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7:14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F548537" w14:textId="77777777" w:rsidR="0095561F" w:rsidRDefault="00B862C2">
            <w:pPr>
              <w:pStyle w:val="TableParagraph"/>
              <w:spacing w:line="113" w:lineRule="exact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7:51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8876957" w14:textId="77777777" w:rsidR="0095561F" w:rsidRDefault="00B862C2">
            <w:pPr>
              <w:pStyle w:val="TableParagraph"/>
              <w:spacing w:line="113" w:lineRule="exact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8:21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DE1310D" w14:textId="77777777" w:rsidR="0095561F" w:rsidRDefault="00B862C2">
            <w:pPr>
              <w:pStyle w:val="TableParagraph"/>
              <w:spacing w:line="113" w:lineRule="exact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9:21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323C911" w14:textId="77777777" w:rsidR="0095561F" w:rsidRDefault="00B862C2">
            <w:pPr>
              <w:pStyle w:val="TableParagraph"/>
              <w:spacing w:line="113" w:lineRule="exact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10:21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EE56911" w14:textId="77777777" w:rsidR="0095561F" w:rsidRDefault="00B862C2">
            <w:pPr>
              <w:pStyle w:val="TableParagraph"/>
              <w:spacing w:line="113" w:lineRule="exact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11:21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1FC8D7D" w14:textId="77777777" w:rsidR="0095561F" w:rsidRDefault="00B862C2">
            <w:pPr>
              <w:pStyle w:val="TableParagraph"/>
              <w:spacing w:line="113" w:lineRule="exact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12:21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0CCC5DB" w14:textId="77777777" w:rsidR="0095561F" w:rsidRDefault="00B862C2">
            <w:pPr>
              <w:pStyle w:val="TableParagraph"/>
              <w:spacing w:line="113" w:lineRule="exact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13:14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ACF4D68" w14:textId="77777777" w:rsidR="0095561F" w:rsidRDefault="00B862C2">
            <w:pPr>
              <w:pStyle w:val="TableParagraph"/>
              <w:spacing w:line="113" w:lineRule="exact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13:44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DD9695E" w14:textId="77777777" w:rsidR="0095561F" w:rsidRDefault="00B862C2">
            <w:pPr>
              <w:pStyle w:val="TableParagraph"/>
              <w:spacing w:line="113" w:lineRule="exact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14:14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8AC2C24" w14:textId="77777777" w:rsidR="0095561F" w:rsidRDefault="00B862C2">
            <w:pPr>
              <w:pStyle w:val="TableParagraph"/>
              <w:spacing w:line="113" w:lineRule="exact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14:44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02637A0" w14:textId="77777777" w:rsidR="0095561F" w:rsidRDefault="00B862C2">
            <w:pPr>
              <w:pStyle w:val="TableParagraph"/>
              <w:spacing w:line="113" w:lineRule="exact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15:14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530A0BC" w14:textId="77777777" w:rsidR="0095561F" w:rsidRDefault="00B862C2">
            <w:pPr>
              <w:pStyle w:val="TableParagraph"/>
              <w:spacing w:line="113" w:lineRule="exact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15:44</w:t>
            </w:r>
          </w:p>
        </w:tc>
        <w:tc>
          <w:tcPr>
            <w:tcW w:w="35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5931B32" w14:textId="77777777" w:rsidR="0095561F" w:rsidRDefault="00B862C2">
            <w:pPr>
              <w:pStyle w:val="TableParagraph"/>
              <w:spacing w:line="113" w:lineRule="exact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16:14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7873146" w14:textId="77777777" w:rsidR="0095561F" w:rsidRDefault="00B862C2">
            <w:pPr>
              <w:pStyle w:val="TableParagraph"/>
              <w:spacing w:line="113" w:lineRule="exact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16:44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879F151" w14:textId="77777777" w:rsidR="0095561F" w:rsidRDefault="00B862C2">
            <w:pPr>
              <w:pStyle w:val="TableParagraph"/>
              <w:spacing w:line="113" w:lineRule="exact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17:25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92B94AE" w14:textId="77777777" w:rsidR="0095561F" w:rsidRDefault="00B862C2">
            <w:pPr>
              <w:pStyle w:val="TableParagraph"/>
              <w:spacing w:line="113" w:lineRule="exact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18:25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</w:tcBorders>
          </w:tcPr>
          <w:p w14:paraId="07F3B267" w14:textId="77777777" w:rsidR="0095561F" w:rsidRDefault="00B862C2">
            <w:pPr>
              <w:pStyle w:val="TableParagraph"/>
              <w:spacing w:line="113" w:lineRule="exact"/>
              <w:ind w:left="19" w:right="1"/>
              <w:rPr>
                <w:sz w:val="10"/>
              </w:rPr>
            </w:pPr>
            <w:r>
              <w:rPr>
                <w:w w:val="105"/>
                <w:sz w:val="10"/>
              </w:rPr>
              <w:t>19:25</w:t>
            </w:r>
          </w:p>
        </w:tc>
        <w:tc>
          <w:tcPr>
            <w:tcW w:w="353" w:type="dxa"/>
            <w:tcBorders>
              <w:bottom w:val="nil"/>
              <w:right w:val="single" w:sz="2" w:space="0" w:color="000000"/>
            </w:tcBorders>
          </w:tcPr>
          <w:p w14:paraId="2B0FCF11" w14:textId="77777777" w:rsidR="0095561F" w:rsidRDefault="00B862C2">
            <w:pPr>
              <w:pStyle w:val="TableParagraph"/>
              <w:spacing w:line="113" w:lineRule="exact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7:26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8879B1E" w14:textId="77777777" w:rsidR="0095561F" w:rsidRDefault="00B862C2">
            <w:pPr>
              <w:pStyle w:val="TableParagraph"/>
              <w:spacing w:line="113" w:lineRule="exact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8:26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5567C81" w14:textId="77777777" w:rsidR="0095561F" w:rsidRDefault="00B862C2">
            <w:pPr>
              <w:pStyle w:val="TableParagraph"/>
              <w:spacing w:line="113" w:lineRule="exact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9:25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1F339F5" w14:textId="77777777" w:rsidR="0095561F" w:rsidRDefault="00B862C2">
            <w:pPr>
              <w:pStyle w:val="TableParagraph"/>
              <w:spacing w:line="113" w:lineRule="exact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10:25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B031E5A" w14:textId="77777777" w:rsidR="0095561F" w:rsidRDefault="00B862C2">
            <w:pPr>
              <w:pStyle w:val="TableParagraph"/>
              <w:spacing w:line="113" w:lineRule="exact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11:25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1B0654C" w14:textId="77777777" w:rsidR="0095561F" w:rsidRDefault="00B862C2">
            <w:pPr>
              <w:pStyle w:val="TableParagraph"/>
              <w:spacing w:line="113" w:lineRule="exact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12:25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72AF618" w14:textId="77777777" w:rsidR="0095561F" w:rsidRDefault="00B862C2">
            <w:pPr>
              <w:pStyle w:val="TableParagraph"/>
              <w:spacing w:line="113" w:lineRule="exact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13:25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62FB655" w14:textId="77777777" w:rsidR="0095561F" w:rsidRDefault="00B862C2">
            <w:pPr>
              <w:pStyle w:val="TableParagraph"/>
              <w:spacing w:line="113" w:lineRule="exact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14:25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F72BCE2" w14:textId="77777777" w:rsidR="0095561F" w:rsidRDefault="00B862C2">
            <w:pPr>
              <w:pStyle w:val="TableParagraph"/>
              <w:spacing w:line="113" w:lineRule="exact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15:25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FC51A6A" w14:textId="77777777" w:rsidR="0095561F" w:rsidRDefault="00B862C2">
            <w:pPr>
              <w:pStyle w:val="TableParagraph"/>
              <w:spacing w:line="113" w:lineRule="exact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16:25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7935F6D" w14:textId="77777777" w:rsidR="0095561F" w:rsidRDefault="00B862C2">
            <w:pPr>
              <w:pStyle w:val="TableParagraph"/>
              <w:spacing w:line="113" w:lineRule="exact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17:25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BC0A971" w14:textId="77777777" w:rsidR="0095561F" w:rsidRDefault="00B862C2">
            <w:pPr>
              <w:pStyle w:val="TableParagraph"/>
              <w:spacing w:line="113" w:lineRule="exact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18:26</w:t>
            </w:r>
          </w:p>
        </w:tc>
        <w:tc>
          <w:tcPr>
            <w:tcW w:w="367" w:type="dxa"/>
            <w:tcBorders>
              <w:left w:val="single" w:sz="2" w:space="0" w:color="000000"/>
              <w:bottom w:val="nil"/>
            </w:tcBorders>
          </w:tcPr>
          <w:p w14:paraId="293153E1" w14:textId="77777777" w:rsidR="0095561F" w:rsidRDefault="00B862C2">
            <w:pPr>
              <w:pStyle w:val="TableParagraph"/>
              <w:spacing w:line="113" w:lineRule="exact"/>
              <w:ind w:left="22" w:right="22"/>
              <w:rPr>
                <w:sz w:val="10"/>
              </w:rPr>
            </w:pPr>
            <w:r>
              <w:rPr>
                <w:w w:val="105"/>
                <w:sz w:val="10"/>
              </w:rPr>
              <w:t>19:26</w:t>
            </w:r>
          </w:p>
        </w:tc>
      </w:tr>
      <w:tr w:rsidR="00B862C2" w14:paraId="627DC8B7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2E85F3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7798EBA2" w14:textId="77777777" w:rsidR="0095561F" w:rsidRDefault="00B862C2">
            <w:pPr>
              <w:pStyle w:val="TableParagraph"/>
              <w:spacing w:before="11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431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094AA53" w14:textId="77777777" w:rsidR="0095561F" w:rsidRDefault="00B862C2">
            <w:pPr>
              <w:pStyle w:val="TableParagraph"/>
              <w:spacing w:before="7"/>
              <w:ind w:left="2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Krupka,stadion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257116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142D7A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57456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0F7629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5:16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34E92C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E21481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395255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6:45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186CEE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17CF70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7DC185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75F03E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8E6E10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213919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985364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C3FEF7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192930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13:45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4E0003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634A4F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14:45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267CA9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892F91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15:45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F2B527" w14:textId="77777777" w:rsidR="0095561F" w:rsidRDefault="00B862C2">
            <w:pPr>
              <w:pStyle w:val="TableParagraph"/>
              <w:spacing w:before="7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1C6D17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16:45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91CF9E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17:26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D6A615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AAE4A9F" w14:textId="77777777" w:rsidR="0095561F" w:rsidRDefault="00B862C2">
            <w:pPr>
              <w:pStyle w:val="TableParagraph"/>
              <w:spacing w:before="7"/>
              <w:ind w:left="19" w:right="1"/>
              <w:rPr>
                <w:sz w:val="10"/>
              </w:rPr>
            </w:pPr>
            <w:r>
              <w:rPr>
                <w:w w:val="105"/>
                <w:sz w:val="10"/>
              </w:rPr>
              <w:t>19:26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B718B2D" w14:textId="77777777" w:rsidR="0095561F" w:rsidRDefault="00B862C2">
            <w:pPr>
              <w:pStyle w:val="TableParagraph"/>
              <w:spacing w:before="7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F5403F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AE9750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EFBD84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46488C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59E34D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71BC8A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5AE37B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D5CE82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602F90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0D7517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51BBAA" w14:textId="77777777" w:rsidR="0095561F" w:rsidRDefault="00B862C2">
            <w:pPr>
              <w:pStyle w:val="TableParagraph"/>
              <w:spacing w:before="7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18:27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4992719" w14:textId="77777777" w:rsidR="0095561F" w:rsidRDefault="00B862C2">
            <w:pPr>
              <w:pStyle w:val="TableParagraph"/>
              <w:spacing w:before="7"/>
              <w:ind w:left="22" w:right="22"/>
              <w:rPr>
                <w:sz w:val="10"/>
              </w:rPr>
            </w:pPr>
            <w:r>
              <w:rPr>
                <w:w w:val="105"/>
                <w:sz w:val="10"/>
              </w:rPr>
              <w:t>19:27</w:t>
            </w:r>
          </w:p>
        </w:tc>
      </w:tr>
      <w:tr w:rsidR="0095561F" w14:paraId="0A0EE474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0E89FE2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5EE7162C" w14:textId="77777777" w:rsidR="0095561F" w:rsidRDefault="00B862C2">
            <w:pPr>
              <w:pStyle w:val="TableParagraph"/>
              <w:spacing w:before="9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401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24A7C2F" w14:textId="77777777" w:rsidR="0095561F" w:rsidRDefault="00B862C2">
            <w:pPr>
              <w:pStyle w:val="TableParagraph"/>
              <w:spacing w:before="4"/>
              <w:ind w:left="2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Teplice,Sobědruhy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14:paraId="5E8B0DF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17A4608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16F42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A24ED8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B78EE8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5:49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F23D56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27EB06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703CC4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D80126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B0CF64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111F32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E6A245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EC1A7D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C11D0E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846E49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87DC4E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1B8ADB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AACA54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20B908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672A72" w14:textId="77777777" w:rsidR="0095561F" w:rsidRDefault="00B862C2">
            <w:pPr>
              <w:pStyle w:val="TableParagraph"/>
              <w:spacing w:before="4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15:48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D41647" w14:textId="77777777" w:rsidR="0095561F" w:rsidRDefault="00B862C2">
            <w:pPr>
              <w:pStyle w:val="TableParagraph"/>
              <w:spacing w:before="4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678AD8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16:48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464D6C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17:29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14F09E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735FA2B4" w14:textId="77777777" w:rsidR="0095561F" w:rsidRDefault="00B862C2">
            <w:pPr>
              <w:pStyle w:val="TableParagraph"/>
              <w:spacing w:before="4"/>
              <w:ind w:left="19" w:right="1"/>
              <w:rPr>
                <w:sz w:val="10"/>
              </w:rPr>
            </w:pPr>
            <w:r>
              <w:rPr>
                <w:w w:val="105"/>
                <w:sz w:val="10"/>
              </w:rPr>
              <w:t>19:29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36F1D445" w14:textId="77777777" w:rsidR="0095561F" w:rsidRDefault="00B862C2">
            <w:pPr>
              <w:pStyle w:val="TableParagraph"/>
              <w:spacing w:before="4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691EB9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CCA03C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2BEF8A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9187DC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15A6D1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AD53A0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6E1EB5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9CC9B6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F341A7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2A8B4B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2E9E1A" w14:textId="77777777" w:rsidR="0095561F" w:rsidRDefault="00B862C2">
            <w:pPr>
              <w:pStyle w:val="TableParagraph"/>
              <w:spacing w:before="4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18:30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3E742DD4" w14:textId="77777777" w:rsidR="0095561F" w:rsidRDefault="00B862C2">
            <w:pPr>
              <w:pStyle w:val="TableParagraph"/>
              <w:spacing w:before="4"/>
              <w:ind w:left="22" w:right="22"/>
              <w:rPr>
                <w:sz w:val="10"/>
              </w:rPr>
            </w:pPr>
            <w:r>
              <w:rPr>
                <w:w w:val="105"/>
                <w:sz w:val="10"/>
              </w:rPr>
              <w:t>19:30</w:t>
            </w:r>
          </w:p>
        </w:tc>
      </w:tr>
      <w:tr w:rsidR="00B862C2" w14:paraId="21B2149D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85EDFB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6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6AB9B524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401 </w:t>
            </w:r>
            <w:r>
              <w:rPr>
                <w:w w:val="105"/>
                <w:sz w:val="10"/>
              </w:rPr>
              <w:t>Teplice,Sobědruhy,nám.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167068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71A0A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2D61EA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1224C7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19A6CE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2115BD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6:49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4BB287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0CA7BA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8B7DBC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63761A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B6B75C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A51E2F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83E224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875C97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F7DAB5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13:49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8E2107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95EA1F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14:49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43ACA2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42A8FB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15:49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596EC3" w14:textId="77777777" w:rsidR="0095561F" w:rsidRDefault="00B862C2">
            <w:pPr>
              <w:pStyle w:val="TableParagraph"/>
              <w:spacing w:before="7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FB16EB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16:49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AAF464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17:30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6E4A97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F30476B" w14:textId="77777777" w:rsidR="0095561F" w:rsidRDefault="00B862C2">
            <w:pPr>
              <w:pStyle w:val="TableParagraph"/>
              <w:spacing w:before="7"/>
              <w:ind w:left="19" w:right="1"/>
              <w:rPr>
                <w:sz w:val="10"/>
              </w:rPr>
            </w:pPr>
            <w:r>
              <w:rPr>
                <w:w w:val="105"/>
                <w:sz w:val="10"/>
              </w:rPr>
              <w:t>19:30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A308F11" w14:textId="77777777" w:rsidR="0095561F" w:rsidRDefault="00B862C2">
            <w:pPr>
              <w:pStyle w:val="TableParagraph"/>
              <w:spacing w:before="7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ED45AF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97217E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ECAD39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BE445E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5189C2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1EDFD8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7E51CA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1470A5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3267F8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CB8303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6DF5D6" w14:textId="77777777" w:rsidR="0095561F" w:rsidRDefault="00B862C2">
            <w:pPr>
              <w:pStyle w:val="TableParagraph"/>
              <w:spacing w:before="7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18:31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17CF43A" w14:textId="77777777" w:rsidR="0095561F" w:rsidRDefault="00B862C2">
            <w:pPr>
              <w:pStyle w:val="TableParagraph"/>
              <w:spacing w:before="7"/>
              <w:ind w:left="22" w:right="22"/>
              <w:rPr>
                <w:sz w:val="10"/>
              </w:rPr>
            </w:pPr>
            <w:r>
              <w:rPr>
                <w:w w:val="105"/>
                <w:sz w:val="10"/>
              </w:rPr>
              <w:t>19:31</w:t>
            </w:r>
          </w:p>
        </w:tc>
      </w:tr>
      <w:tr w:rsidR="0095561F" w14:paraId="6B06EAC7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47CD7FB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6" w:type="dxa"/>
            <w:gridSpan w:val="3"/>
            <w:tcBorders>
              <w:top w:val="nil"/>
              <w:bottom w:val="nil"/>
            </w:tcBorders>
          </w:tcPr>
          <w:p w14:paraId="31A93732" w14:textId="77777777" w:rsidR="0095561F" w:rsidRDefault="00B862C2">
            <w:pPr>
              <w:pStyle w:val="TableParagraph"/>
              <w:spacing w:before="4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401 </w:t>
            </w:r>
            <w:r>
              <w:rPr>
                <w:w w:val="105"/>
                <w:sz w:val="10"/>
              </w:rPr>
              <w:t>Teplice,Trnovany,Bohosudovská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43B736F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C50F6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ECC28D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F076CA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09D582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50C9ED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5F3993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30AA3E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0017AB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98BA70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3520D2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38F2BA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C4AC9F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1F54EA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093FF2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E6DD77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CADAB3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34CEE9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F277DF" w14:textId="77777777" w:rsidR="0095561F" w:rsidRDefault="00B862C2">
            <w:pPr>
              <w:pStyle w:val="TableParagraph"/>
              <w:spacing w:before="4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15:52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ED5477" w14:textId="77777777" w:rsidR="0095561F" w:rsidRDefault="00B862C2">
            <w:pPr>
              <w:pStyle w:val="TableParagraph"/>
              <w:spacing w:before="4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CE4AC0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16:52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166258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17:32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C7A574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1E234B07" w14:textId="77777777" w:rsidR="0095561F" w:rsidRDefault="00B862C2">
            <w:pPr>
              <w:pStyle w:val="TableParagraph"/>
              <w:spacing w:before="4"/>
              <w:ind w:left="19" w:right="1"/>
              <w:rPr>
                <w:sz w:val="10"/>
              </w:rPr>
            </w:pPr>
            <w:r>
              <w:rPr>
                <w:w w:val="105"/>
                <w:sz w:val="10"/>
              </w:rPr>
              <w:t>19:32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4B0216FF" w14:textId="77777777" w:rsidR="0095561F" w:rsidRDefault="00B862C2">
            <w:pPr>
              <w:pStyle w:val="TableParagraph"/>
              <w:spacing w:before="4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390B1B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6BD5CF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F65F95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BDBADC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B65AB1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C23128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E4CB36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549DE1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396A40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ADE4DC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316F1A" w14:textId="77777777" w:rsidR="0095561F" w:rsidRDefault="00B862C2">
            <w:pPr>
              <w:pStyle w:val="TableParagraph"/>
              <w:spacing w:before="4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18:33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208009DB" w14:textId="77777777" w:rsidR="0095561F" w:rsidRDefault="00B862C2">
            <w:pPr>
              <w:pStyle w:val="TableParagraph"/>
              <w:spacing w:before="4"/>
              <w:ind w:left="22" w:right="22"/>
              <w:rPr>
                <w:sz w:val="10"/>
              </w:rPr>
            </w:pPr>
            <w:r>
              <w:rPr>
                <w:w w:val="105"/>
                <w:sz w:val="10"/>
              </w:rPr>
              <w:t>19:33</w:t>
            </w:r>
          </w:p>
        </w:tc>
      </w:tr>
      <w:tr w:rsidR="00B862C2" w14:paraId="18792740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369B46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6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093B953D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401 </w:t>
            </w:r>
            <w:r>
              <w:rPr>
                <w:w w:val="105"/>
                <w:sz w:val="10"/>
              </w:rPr>
              <w:t>Teplice,Trnovany,Pluto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DD8FE4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9EED3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FE21A8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5DEDFD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5:53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7FF973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9171E3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6:53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CB0BC0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8E8903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2AFDC6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566BEB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771227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003EB4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7265BE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B60881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713EF1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13:53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88639E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62637D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14:53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8F8A01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AE08CE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15:53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948267" w14:textId="77777777" w:rsidR="0095561F" w:rsidRDefault="00B862C2">
            <w:pPr>
              <w:pStyle w:val="TableParagraph"/>
              <w:spacing w:before="7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5B92C4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16:53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1A51E1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17:33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C3F524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FA015BB" w14:textId="77777777" w:rsidR="0095561F" w:rsidRDefault="00B862C2">
            <w:pPr>
              <w:pStyle w:val="TableParagraph"/>
              <w:spacing w:before="7"/>
              <w:ind w:left="19" w:right="1"/>
              <w:rPr>
                <w:sz w:val="10"/>
              </w:rPr>
            </w:pPr>
            <w:r>
              <w:rPr>
                <w:w w:val="105"/>
                <w:sz w:val="10"/>
              </w:rPr>
              <w:t>19:33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B6E94DB" w14:textId="77777777" w:rsidR="0095561F" w:rsidRDefault="00B862C2">
            <w:pPr>
              <w:pStyle w:val="TableParagraph"/>
              <w:spacing w:before="7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515AF0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1AB108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0665E3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7F711B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230920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21F541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CA965A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F6EF6F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4C4F03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801030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F9E312" w14:textId="77777777" w:rsidR="0095561F" w:rsidRDefault="00B862C2">
            <w:pPr>
              <w:pStyle w:val="TableParagraph"/>
              <w:spacing w:before="7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18:34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388F703" w14:textId="77777777" w:rsidR="0095561F" w:rsidRDefault="00B862C2">
            <w:pPr>
              <w:pStyle w:val="TableParagraph"/>
              <w:spacing w:before="7"/>
              <w:ind w:left="22" w:right="22"/>
              <w:rPr>
                <w:sz w:val="10"/>
              </w:rPr>
            </w:pPr>
            <w:r>
              <w:rPr>
                <w:w w:val="105"/>
                <w:sz w:val="10"/>
              </w:rPr>
              <w:t>19:34</w:t>
            </w:r>
          </w:p>
        </w:tc>
      </w:tr>
      <w:tr w:rsidR="0095561F" w14:paraId="3E39E347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7AE3911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0741630B" w14:textId="77777777" w:rsidR="0095561F" w:rsidRDefault="00B862C2">
            <w:pPr>
              <w:pStyle w:val="TableParagraph"/>
              <w:spacing w:before="9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401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2814814" w14:textId="77777777" w:rsidR="0095561F" w:rsidRDefault="00B862C2">
            <w:pPr>
              <w:pStyle w:val="TableParagraph"/>
              <w:spacing w:before="4"/>
              <w:ind w:left="2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Teplice,Trnovany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14:paraId="64B7121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5E3EBD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EFFEF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164AF0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45ABE9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E0D180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D1FCC1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DA6F79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F35C70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2DE251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502F04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289461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D1249A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762034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BE5943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73282B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D8E8BE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6582D0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582B78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88867E" w14:textId="77777777" w:rsidR="0095561F" w:rsidRDefault="00B862C2">
            <w:pPr>
              <w:pStyle w:val="TableParagraph"/>
              <w:spacing w:before="4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15:55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9C58D4" w14:textId="77777777" w:rsidR="0095561F" w:rsidRDefault="00B862C2">
            <w:pPr>
              <w:pStyle w:val="TableParagraph"/>
              <w:spacing w:before="4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089AAC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16:55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22BAA2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17:35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5EC652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17EB2018" w14:textId="77777777" w:rsidR="0095561F" w:rsidRDefault="00B862C2">
            <w:pPr>
              <w:pStyle w:val="TableParagraph"/>
              <w:spacing w:before="4"/>
              <w:ind w:left="19" w:right="1"/>
              <w:rPr>
                <w:sz w:val="10"/>
              </w:rPr>
            </w:pPr>
            <w:r>
              <w:rPr>
                <w:w w:val="105"/>
                <w:sz w:val="10"/>
              </w:rPr>
              <w:t>19:35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323AE634" w14:textId="77777777" w:rsidR="0095561F" w:rsidRDefault="00B862C2">
            <w:pPr>
              <w:pStyle w:val="TableParagraph"/>
              <w:spacing w:before="4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9E162F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C5D2E2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37D85B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73F400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646EC7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FAACC6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C2F1A9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BDB00B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17730E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A5D0DB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4A2333" w14:textId="77777777" w:rsidR="0095561F" w:rsidRDefault="00B862C2">
            <w:pPr>
              <w:pStyle w:val="TableParagraph"/>
              <w:spacing w:before="4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18:36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7B35137F" w14:textId="77777777" w:rsidR="0095561F" w:rsidRDefault="00B862C2">
            <w:pPr>
              <w:pStyle w:val="TableParagraph"/>
              <w:spacing w:before="4"/>
              <w:ind w:left="22" w:right="22"/>
              <w:rPr>
                <w:sz w:val="10"/>
              </w:rPr>
            </w:pPr>
            <w:r>
              <w:rPr>
                <w:w w:val="105"/>
                <w:sz w:val="10"/>
              </w:rPr>
              <w:t>19:36</w:t>
            </w:r>
          </w:p>
        </w:tc>
      </w:tr>
      <w:tr w:rsidR="00B862C2" w14:paraId="7037004C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DD0E34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6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61AADA86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401 </w:t>
            </w:r>
            <w:r>
              <w:rPr>
                <w:w w:val="105"/>
                <w:sz w:val="10"/>
              </w:rPr>
              <w:t>Teplice,Trnovany,Policie ČR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28E436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BDE3B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D60759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E4C4B0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5A683C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5D8688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FF0D36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AAA98E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379DBB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AACD0D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893575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D472CA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448C72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CCD2D1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C0A139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F5E6F1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A98038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A8C7ED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0A9202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15:57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90386F" w14:textId="77777777" w:rsidR="0095561F" w:rsidRDefault="00B862C2">
            <w:pPr>
              <w:pStyle w:val="TableParagraph"/>
              <w:spacing w:before="7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D1CEC5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16:57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F62A3D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17:37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BF5BB8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C2EA1E5" w14:textId="77777777" w:rsidR="0095561F" w:rsidRDefault="00B862C2">
            <w:pPr>
              <w:pStyle w:val="TableParagraph"/>
              <w:spacing w:before="7"/>
              <w:ind w:left="19" w:right="1"/>
              <w:rPr>
                <w:sz w:val="10"/>
              </w:rPr>
            </w:pPr>
            <w:r>
              <w:rPr>
                <w:w w:val="105"/>
                <w:sz w:val="10"/>
              </w:rPr>
              <w:t>19:37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405B85D" w14:textId="77777777" w:rsidR="0095561F" w:rsidRDefault="00B862C2">
            <w:pPr>
              <w:pStyle w:val="TableParagraph"/>
              <w:spacing w:before="7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7EB075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446F30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6A79DB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D16BDF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243563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20E138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6CFB69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F5AB5C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BBB573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2CCC21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9FCF2D" w14:textId="77777777" w:rsidR="0095561F" w:rsidRDefault="00B862C2">
            <w:pPr>
              <w:pStyle w:val="TableParagraph"/>
              <w:spacing w:before="7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18:38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9DBCC3D" w14:textId="77777777" w:rsidR="0095561F" w:rsidRDefault="00B862C2">
            <w:pPr>
              <w:pStyle w:val="TableParagraph"/>
              <w:spacing w:before="7"/>
              <w:ind w:left="22" w:right="22"/>
              <w:rPr>
                <w:sz w:val="10"/>
              </w:rPr>
            </w:pPr>
            <w:r>
              <w:rPr>
                <w:w w:val="105"/>
                <w:sz w:val="10"/>
              </w:rPr>
              <w:t>19:38</w:t>
            </w:r>
          </w:p>
        </w:tc>
      </w:tr>
      <w:tr w:rsidR="0095561F" w14:paraId="3907D075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0913500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6" w:type="dxa"/>
            <w:gridSpan w:val="3"/>
            <w:tcBorders>
              <w:top w:val="nil"/>
              <w:bottom w:val="nil"/>
            </w:tcBorders>
          </w:tcPr>
          <w:p w14:paraId="44F21674" w14:textId="77777777" w:rsidR="0095561F" w:rsidRDefault="00B862C2">
            <w:pPr>
              <w:pStyle w:val="TableParagraph"/>
              <w:spacing w:before="4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401 </w:t>
            </w:r>
            <w:r>
              <w:rPr>
                <w:w w:val="105"/>
                <w:sz w:val="10"/>
              </w:rPr>
              <w:t>Teplice,Hlavní nádraží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165427ED" w14:textId="77777777" w:rsidR="0095561F" w:rsidRDefault="00B862C2">
            <w:pPr>
              <w:pStyle w:val="TableParagraph"/>
              <w:spacing w:before="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4:36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8C6306" w14:textId="77777777" w:rsidR="0095561F" w:rsidRDefault="00B862C2">
            <w:pPr>
              <w:pStyle w:val="TableParagraph"/>
              <w:spacing w:before="4"/>
              <w:ind w:left="25" w:right="2"/>
              <w:rPr>
                <w:sz w:val="10"/>
              </w:rPr>
            </w:pPr>
            <w:r>
              <w:rPr>
                <w:w w:val="105"/>
                <w:sz w:val="10"/>
              </w:rPr>
              <w:t>5:06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BFB24C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27F4A4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6:00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E0E1B0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3EF9EC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7:00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06BC89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7B9987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BDAE01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C92DA9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E9894E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45582B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543394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4B72F4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85F1B3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14:00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9651EB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D181CF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6DA915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FC5E07" w14:textId="77777777" w:rsidR="0095561F" w:rsidRDefault="00B862C2">
            <w:pPr>
              <w:pStyle w:val="TableParagraph"/>
              <w:spacing w:before="4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16:00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AFEC63" w14:textId="77777777" w:rsidR="0095561F" w:rsidRDefault="00B862C2">
            <w:pPr>
              <w:pStyle w:val="TableParagraph"/>
              <w:spacing w:before="4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0C747F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17:00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DE0081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17:40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C642F0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44029E38" w14:textId="77777777" w:rsidR="0095561F" w:rsidRDefault="00B862C2">
            <w:pPr>
              <w:pStyle w:val="TableParagraph"/>
              <w:spacing w:before="4"/>
              <w:ind w:left="19" w:right="1"/>
              <w:rPr>
                <w:sz w:val="10"/>
              </w:rPr>
            </w:pPr>
            <w:r>
              <w:rPr>
                <w:w w:val="105"/>
                <w:sz w:val="10"/>
              </w:rPr>
              <w:t>19:40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337CAA8E" w14:textId="77777777" w:rsidR="0095561F" w:rsidRDefault="00B862C2">
            <w:pPr>
              <w:pStyle w:val="TableParagraph"/>
              <w:spacing w:before="4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A7C5C1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5A517B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F4C9C1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ECC470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38AF91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B40DF8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8890BA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24FACC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B64C08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8FCCA2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AA5B1D" w14:textId="77777777" w:rsidR="0095561F" w:rsidRDefault="00B862C2">
            <w:pPr>
              <w:pStyle w:val="TableParagraph"/>
              <w:spacing w:before="4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18:40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08762F78" w14:textId="77777777" w:rsidR="0095561F" w:rsidRDefault="00B862C2">
            <w:pPr>
              <w:pStyle w:val="TableParagraph"/>
              <w:spacing w:before="4"/>
              <w:ind w:left="22" w:right="22"/>
              <w:rPr>
                <w:sz w:val="10"/>
              </w:rPr>
            </w:pPr>
            <w:r>
              <w:rPr>
                <w:w w:val="105"/>
                <w:sz w:val="10"/>
              </w:rPr>
              <w:t>19:40</w:t>
            </w:r>
          </w:p>
        </w:tc>
      </w:tr>
      <w:tr w:rsidR="00B862C2" w14:paraId="05F1C7AB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BD4E56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6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3170A204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b/>
                <w:sz w:val="10"/>
              </w:rPr>
            </w:pPr>
            <w:r>
              <w:rPr>
                <w:w w:val="105"/>
                <w:sz w:val="9"/>
              </w:rPr>
              <w:t xml:space="preserve">401 </w:t>
            </w:r>
            <w:r>
              <w:rPr>
                <w:b/>
                <w:w w:val="105"/>
                <w:sz w:val="10"/>
              </w:rPr>
              <w:t>Teplice,Benešovo náměstí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9043CF5" w14:textId="77777777" w:rsidR="0095561F" w:rsidRDefault="00B862C2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A3641C" w14:textId="77777777" w:rsidR="0095561F" w:rsidRDefault="00B862C2"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446F99" w14:textId="77777777" w:rsidR="0095561F" w:rsidRDefault="00B862C2">
            <w:pPr>
              <w:pStyle w:val="TableParagraph"/>
              <w:spacing w:before="7"/>
              <w:ind w:left="2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7A09DE" w14:textId="77777777" w:rsidR="0095561F" w:rsidRDefault="00B862C2">
            <w:pPr>
              <w:pStyle w:val="TableParagraph"/>
              <w:spacing w:before="7"/>
              <w:ind w:left="2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D92F7D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FF9DD6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56E2E5" w14:textId="77777777" w:rsidR="0095561F" w:rsidRDefault="00B862C2">
            <w:pPr>
              <w:pStyle w:val="TableParagraph"/>
              <w:spacing w:before="7"/>
              <w:ind w:left="21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4B6852" w14:textId="77777777" w:rsidR="0095561F" w:rsidRDefault="00B862C2">
            <w:pPr>
              <w:pStyle w:val="TableParagraph"/>
              <w:spacing w:before="7"/>
              <w:ind w:left="22" w:right="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EDF8AB" w14:textId="77777777" w:rsidR="0095561F" w:rsidRDefault="00B862C2">
            <w:pPr>
              <w:pStyle w:val="TableParagraph"/>
              <w:spacing w:before="7"/>
              <w:ind w:left="21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697AA8" w14:textId="77777777" w:rsidR="0095561F" w:rsidRDefault="00B862C2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936443" w14:textId="77777777" w:rsidR="0095561F" w:rsidRDefault="00B862C2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7A2107" w14:textId="77777777" w:rsidR="0095561F" w:rsidRDefault="00B862C2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51D658" w14:textId="77777777" w:rsidR="0095561F" w:rsidRDefault="00B862C2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98CEC7" w14:textId="77777777" w:rsidR="0095561F" w:rsidRDefault="00B862C2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4175D9" w14:textId="77777777" w:rsidR="0095561F" w:rsidRDefault="00B862C2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52B93B" w14:textId="77777777" w:rsidR="0095561F" w:rsidRDefault="00B862C2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98FD80" w14:textId="77777777" w:rsidR="0095561F" w:rsidRDefault="00B862C2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41F502" w14:textId="77777777" w:rsidR="0095561F" w:rsidRDefault="00B862C2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6141F0" w14:textId="77777777" w:rsidR="0095561F" w:rsidRDefault="00B862C2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2B89D3" w14:textId="77777777" w:rsidR="0095561F" w:rsidRDefault="00B862C2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534463" w14:textId="77777777" w:rsidR="0095561F" w:rsidRDefault="00B862C2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73508D" w14:textId="77777777" w:rsidR="0095561F" w:rsidRDefault="00B862C2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E5E8C0" w14:textId="77777777" w:rsidR="0095561F" w:rsidRDefault="00B862C2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C1EB1B7" w14:textId="77777777" w:rsidR="0095561F" w:rsidRDefault="00B862C2">
            <w:pPr>
              <w:pStyle w:val="TableParagraph"/>
              <w:spacing w:before="7"/>
              <w:ind w:left="19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19:43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0949A83" w14:textId="77777777" w:rsidR="0095561F" w:rsidRDefault="00B862C2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F88D0D" w14:textId="77777777" w:rsidR="0095561F" w:rsidRDefault="00B862C2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47F022" w14:textId="77777777" w:rsidR="0095561F" w:rsidRDefault="00B862C2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D41BF8" w14:textId="77777777" w:rsidR="0095561F" w:rsidRDefault="00B862C2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41EE34" w14:textId="77777777" w:rsidR="0095561F" w:rsidRDefault="00B862C2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5C3D6C" w14:textId="77777777" w:rsidR="0095561F" w:rsidRDefault="00B862C2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AD2DE1" w14:textId="77777777" w:rsidR="0095561F" w:rsidRDefault="00B862C2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C5DBD1" w14:textId="77777777" w:rsidR="0095561F" w:rsidRDefault="00B862C2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8EBAEA" w14:textId="77777777" w:rsidR="0095561F" w:rsidRDefault="00B862C2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A5829D" w14:textId="77777777" w:rsidR="0095561F" w:rsidRDefault="00B862C2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90B88D" w14:textId="77777777" w:rsidR="0095561F" w:rsidRDefault="00B862C2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04A1E9" w14:textId="77777777" w:rsidR="0095561F" w:rsidRDefault="00B862C2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4C43353" w14:textId="77777777" w:rsidR="0095561F" w:rsidRDefault="00B862C2">
            <w:pPr>
              <w:pStyle w:val="TableParagraph"/>
              <w:spacing w:before="7"/>
              <w:ind w:left="22" w:righ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19:43</w:t>
            </w:r>
          </w:p>
        </w:tc>
      </w:tr>
      <w:tr w:rsidR="0095561F" w14:paraId="536B1CB4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2785921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4A421ADA" w14:textId="77777777" w:rsidR="0095561F" w:rsidRDefault="00B862C2">
            <w:pPr>
              <w:pStyle w:val="TableParagraph"/>
              <w:spacing w:before="9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401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50CF443" w14:textId="77777777" w:rsidR="0095561F" w:rsidRDefault="00B862C2">
            <w:pPr>
              <w:pStyle w:val="TableParagraph"/>
              <w:spacing w:before="4"/>
              <w:ind w:left="2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Teplice,Alejní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14:paraId="3D038AB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4BEDD9FC" w14:textId="77777777" w:rsidR="0095561F" w:rsidRDefault="00B862C2">
            <w:pPr>
              <w:pStyle w:val="TableParagraph"/>
              <w:spacing w:before="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4:40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D07F45" w14:textId="77777777" w:rsidR="0095561F" w:rsidRDefault="00B862C2">
            <w:pPr>
              <w:pStyle w:val="TableParagraph"/>
              <w:spacing w:before="4"/>
              <w:ind w:left="25" w:right="2"/>
              <w:rPr>
                <w:sz w:val="10"/>
              </w:rPr>
            </w:pPr>
            <w:r>
              <w:rPr>
                <w:w w:val="105"/>
                <w:sz w:val="10"/>
              </w:rPr>
              <w:t>5:10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AF7B65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1D98F3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6:04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817227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050DC6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7:04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EE22F8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C06D3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2AD11E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8:41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A52260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9:41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247260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10:41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449AE0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11:41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F66095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12:41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E432D4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7EF535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14:04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91FEBF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E6AF0B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D601AD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0B2B07" w14:textId="77777777" w:rsidR="0095561F" w:rsidRDefault="00B862C2">
            <w:pPr>
              <w:pStyle w:val="TableParagraph"/>
              <w:spacing w:before="4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16:04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7E9BF0" w14:textId="77777777" w:rsidR="0095561F" w:rsidRDefault="00B862C2">
            <w:pPr>
              <w:pStyle w:val="TableParagraph"/>
              <w:spacing w:before="4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310B59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17:04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8D21E9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17:44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5AB38C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14A6DBC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604A1391" w14:textId="77777777" w:rsidR="0095561F" w:rsidRDefault="00B862C2">
            <w:pPr>
              <w:pStyle w:val="TableParagraph"/>
              <w:spacing w:before="4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DD9D4F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E8AE4D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738834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3D10A1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B3ACE2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FC1D03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F1DDCC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D6AF8F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19A943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7F3E8A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8F0DBF" w14:textId="77777777" w:rsidR="0095561F" w:rsidRDefault="00B862C2">
            <w:pPr>
              <w:pStyle w:val="TableParagraph"/>
              <w:spacing w:before="4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18:43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300F3B8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4E3A46B5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F3918D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6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5C7B5FE0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401 </w:t>
            </w:r>
            <w:r>
              <w:rPr>
                <w:w w:val="105"/>
                <w:sz w:val="10"/>
              </w:rPr>
              <w:t>Teplice,Zámecká zahrada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419F7CF" w14:textId="77777777" w:rsidR="0095561F" w:rsidRDefault="00B862C2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4:42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447519" w14:textId="77777777" w:rsidR="0095561F" w:rsidRDefault="00B862C2">
            <w:pPr>
              <w:pStyle w:val="TableParagraph"/>
              <w:spacing w:before="7"/>
              <w:ind w:left="25" w:right="2"/>
              <w:rPr>
                <w:sz w:val="10"/>
              </w:rPr>
            </w:pPr>
            <w:r>
              <w:rPr>
                <w:w w:val="105"/>
                <w:sz w:val="10"/>
              </w:rPr>
              <w:t>5:12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4D2310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46F4B4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6:06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2679B4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17BFD7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7:06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275F97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8AFE7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50260B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D04A8A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C8621B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6874B4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5227DB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CFF02D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3DAC3C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14:06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057B5A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59E16C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29A8C7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3CAB25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16:06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7E5D8A" w14:textId="77777777" w:rsidR="0095561F" w:rsidRDefault="00B862C2">
            <w:pPr>
              <w:pStyle w:val="TableParagraph"/>
              <w:spacing w:before="7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D772B1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17:06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57CEEF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17:46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AA907A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375502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6905B48" w14:textId="77777777" w:rsidR="0095561F" w:rsidRDefault="00B862C2">
            <w:pPr>
              <w:pStyle w:val="TableParagraph"/>
              <w:spacing w:before="7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0AA9B5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1D4259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870FA7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701970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8CB821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8086AE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BBA000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F5CADD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742FDE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5D183D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77A5AB" w14:textId="77777777" w:rsidR="0095561F" w:rsidRDefault="00B862C2">
            <w:pPr>
              <w:pStyle w:val="TableParagraph"/>
              <w:spacing w:before="7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18:44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C1B4BD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53984470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2CB77D6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16527E42" w14:textId="77777777" w:rsidR="0095561F" w:rsidRDefault="00B862C2">
            <w:pPr>
              <w:pStyle w:val="TableParagraph"/>
              <w:spacing w:before="9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401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5C27966" w14:textId="77777777" w:rsidR="0095561F" w:rsidRDefault="00B862C2">
            <w:pPr>
              <w:pStyle w:val="TableParagraph"/>
              <w:spacing w:before="4"/>
              <w:ind w:left="2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Teplice,nem.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14:paraId="40B82C9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7492DA3E" w14:textId="77777777" w:rsidR="0095561F" w:rsidRDefault="00B862C2">
            <w:pPr>
              <w:pStyle w:val="TableParagraph"/>
              <w:spacing w:before="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4:44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CB6A5E" w14:textId="77777777" w:rsidR="0095561F" w:rsidRDefault="00B862C2">
            <w:pPr>
              <w:pStyle w:val="TableParagraph"/>
              <w:spacing w:before="4"/>
              <w:ind w:left="25" w:right="2"/>
              <w:rPr>
                <w:sz w:val="10"/>
              </w:rPr>
            </w:pPr>
            <w:r>
              <w:rPr>
                <w:w w:val="105"/>
                <w:sz w:val="10"/>
              </w:rPr>
              <w:t>5:14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BC7D13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173572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6:09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6A0D56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8E7B8C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7:09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26ABDD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9BF67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4AB0AF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68FCAB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B216D1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2242F0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6EEA6C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240706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2E708E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14:09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A0EFB2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186019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2B703A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7D5668" w14:textId="77777777" w:rsidR="0095561F" w:rsidRDefault="00B862C2">
            <w:pPr>
              <w:pStyle w:val="TableParagraph"/>
              <w:spacing w:before="4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16:09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68BEDB" w14:textId="77777777" w:rsidR="0095561F" w:rsidRDefault="00B862C2">
            <w:pPr>
              <w:pStyle w:val="TableParagraph"/>
              <w:spacing w:before="4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6EA0C4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17:08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1A4470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17:48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C0503B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6FD2D59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0658690F" w14:textId="77777777" w:rsidR="0095561F" w:rsidRDefault="00B862C2">
            <w:pPr>
              <w:pStyle w:val="TableParagraph"/>
              <w:spacing w:before="4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C31348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C778CA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71A9BD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896EA8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67094F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DCF34B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6E44B0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4DCF81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1E7137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EA0D71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128650" w14:textId="77777777" w:rsidR="0095561F" w:rsidRDefault="00B862C2">
            <w:pPr>
              <w:pStyle w:val="TableParagraph"/>
              <w:spacing w:before="4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18:46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77B771D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17BF2C1B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386610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6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2544B89C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401 </w:t>
            </w:r>
            <w:r>
              <w:rPr>
                <w:w w:val="105"/>
                <w:sz w:val="10"/>
              </w:rPr>
              <w:t>Teplice,Řetenice,sídliště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86B1090" w14:textId="77777777" w:rsidR="0095561F" w:rsidRDefault="00B862C2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4:46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6740A0" w14:textId="77777777" w:rsidR="0095561F" w:rsidRDefault="00B862C2">
            <w:pPr>
              <w:pStyle w:val="TableParagraph"/>
              <w:spacing w:before="7"/>
              <w:ind w:left="25" w:right="2"/>
              <w:rPr>
                <w:sz w:val="10"/>
              </w:rPr>
            </w:pPr>
            <w:r>
              <w:rPr>
                <w:w w:val="105"/>
                <w:sz w:val="10"/>
              </w:rPr>
              <w:t>5:16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270B92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F3CAE3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6:11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BB4135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6:41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C14074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7:11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D296CE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7:41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F02F8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5D48CE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BEE818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DAB1B7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E0A0E2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88CB0F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E2A078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13:41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32E0E7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14:11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EAD86E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14:41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7DDDFB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B9E735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15:41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E7D45D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16:11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CAD425" w14:textId="77777777" w:rsidR="0095561F" w:rsidRDefault="00B862C2">
            <w:pPr>
              <w:pStyle w:val="TableParagraph"/>
              <w:spacing w:before="7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16:41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39598B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17:10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2D1BFC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17:50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97815D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94ABF8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3A16EDC" w14:textId="77777777" w:rsidR="0095561F" w:rsidRDefault="00B862C2">
            <w:pPr>
              <w:pStyle w:val="TableParagraph"/>
              <w:spacing w:before="7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26D433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A7800B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E805D5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347C11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888126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CF7B00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AE93EE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6DDEA4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02F080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D13DD0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3D09D7" w14:textId="77777777" w:rsidR="0095561F" w:rsidRDefault="00B862C2">
            <w:pPr>
              <w:pStyle w:val="TableParagraph"/>
              <w:spacing w:before="7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18:48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7AF363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3D9AD4C2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1C0BB8B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6" w:type="dxa"/>
            <w:gridSpan w:val="3"/>
            <w:tcBorders>
              <w:top w:val="nil"/>
              <w:bottom w:val="nil"/>
            </w:tcBorders>
          </w:tcPr>
          <w:p w14:paraId="08BAF598" w14:textId="77777777" w:rsidR="0095561F" w:rsidRDefault="00B862C2">
            <w:pPr>
              <w:pStyle w:val="TableParagraph"/>
              <w:spacing w:before="4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401 </w:t>
            </w:r>
            <w:r>
              <w:rPr>
                <w:w w:val="105"/>
                <w:sz w:val="10"/>
              </w:rPr>
              <w:t>Teplice,Hudcov,Panorama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076C6DE9" w14:textId="77777777" w:rsidR="0095561F" w:rsidRDefault="00B862C2">
            <w:pPr>
              <w:pStyle w:val="TableParagraph"/>
              <w:spacing w:before="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4:48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C14521" w14:textId="77777777" w:rsidR="0095561F" w:rsidRDefault="00B862C2">
            <w:pPr>
              <w:pStyle w:val="TableParagraph"/>
              <w:spacing w:before="4"/>
              <w:ind w:left="25" w:right="2"/>
              <w:rPr>
                <w:sz w:val="10"/>
              </w:rPr>
            </w:pPr>
            <w:r>
              <w:rPr>
                <w:w w:val="105"/>
                <w:sz w:val="10"/>
              </w:rPr>
              <w:t>5:18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85F9C0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5:42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CB10C5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6:13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4F1D20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1D1A03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7:13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7BA036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BDF72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BF9492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B3731E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5403B6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1F57B4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744E28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E75675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EC9F25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14:13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A223B6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40CBB7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D41A14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F928A3" w14:textId="77777777" w:rsidR="0095561F" w:rsidRDefault="00B862C2">
            <w:pPr>
              <w:pStyle w:val="TableParagraph"/>
              <w:spacing w:before="4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16:13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98D7F9" w14:textId="77777777" w:rsidR="0095561F" w:rsidRDefault="00B862C2">
            <w:pPr>
              <w:pStyle w:val="TableParagraph"/>
              <w:spacing w:before="4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A22E5F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17:12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D9ADDB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17:52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EF7F01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60E8238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44A6D30C" w14:textId="77777777" w:rsidR="0095561F" w:rsidRDefault="00B862C2">
            <w:pPr>
              <w:pStyle w:val="TableParagraph"/>
              <w:spacing w:before="4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FB3C44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43CC6E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0655A1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0FC7C5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6FB8F1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16D05E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445F52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0996F7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F17B31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0FCB22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F0CA5D" w14:textId="77777777" w:rsidR="0095561F" w:rsidRDefault="00B862C2">
            <w:pPr>
              <w:pStyle w:val="TableParagraph"/>
              <w:spacing w:before="4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18:50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5F904B0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63573086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7E0FD6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6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0D672E78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447 </w:t>
            </w:r>
            <w:r>
              <w:rPr>
                <w:w w:val="105"/>
                <w:sz w:val="10"/>
              </w:rPr>
              <w:t>Košťany,Kamenný pahorek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A6E6C6A" w14:textId="77777777" w:rsidR="0095561F" w:rsidRDefault="00B862C2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4:51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41E88A" w14:textId="77777777" w:rsidR="0095561F" w:rsidRDefault="00B862C2">
            <w:pPr>
              <w:pStyle w:val="TableParagraph"/>
              <w:spacing w:before="7"/>
              <w:ind w:left="25" w:right="2"/>
              <w:rPr>
                <w:sz w:val="10"/>
              </w:rPr>
            </w:pPr>
            <w:r>
              <w:rPr>
                <w:w w:val="105"/>
                <w:sz w:val="10"/>
              </w:rPr>
              <w:t>5:21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82BB4B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5:45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57F8D2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6:16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F1828E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2A5B93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7:16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07F603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75A23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DDCD23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8:53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137C6C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9:53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992ABA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10:53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090634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11:53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3FAA33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12:53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710793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3C49D9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14:16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EA01F2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595AFC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15:16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04469E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1609C4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16:16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819366" w14:textId="77777777" w:rsidR="0095561F" w:rsidRDefault="00B862C2">
            <w:pPr>
              <w:pStyle w:val="TableParagraph"/>
              <w:spacing w:before="7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0078D0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17:15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27855A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17:55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33939A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0B266D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7203585" w14:textId="77777777" w:rsidR="0095561F" w:rsidRDefault="00B862C2">
            <w:pPr>
              <w:pStyle w:val="TableParagraph"/>
              <w:spacing w:before="7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7:53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B23357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8:53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686C8B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18E577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27DF52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AF2581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3EA219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DD89ED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0111B4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11009C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510875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BE5BA6" w14:textId="77777777" w:rsidR="0095561F" w:rsidRDefault="00B862C2">
            <w:pPr>
              <w:pStyle w:val="TableParagraph"/>
              <w:spacing w:before="7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18:53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3CEE5E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01EFCE41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22ED81E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0C9CA8F3" w14:textId="77777777" w:rsidR="0095561F" w:rsidRDefault="00B862C2">
            <w:pPr>
              <w:pStyle w:val="TableParagraph"/>
              <w:spacing w:before="9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447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10A30B1" w14:textId="77777777" w:rsidR="0095561F" w:rsidRDefault="00B862C2">
            <w:pPr>
              <w:pStyle w:val="TableParagraph"/>
              <w:spacing w:before="4"/>
              <w:ind w:left="2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Košťany,vjezd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14:paraId="2EFADBE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68D31272" w14:textId="77777777" w:rsidR="0095561F" w:rsidRDefault="00B862C2">
            <w:pPr>
              <w:pStyle w:val="TableParagraph"/>
              <w:spacing w:before="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4:52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777DFA" w14:textId="77777777" w:rsidR="0095561F" w:rsidRDefault="00B862C2">
            <w:pPr>
              <w:pStyle w:val="TableParagraph"/>
              <w:spacing w:before="4"/>
              <w:ind w:left="25" w:right="2"/>
              <w:rPr>
                <w:sz w:val="10"/>
              </w:rPr>
            </w:pPr>
            <w:r>
              <w:rPr>
                <w:w w:val="105"/>
                <w:sz w:val="10"/>
              </w:rPr>
              <w:t>5:22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289C22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FACD05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6:17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981EA6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6:47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DC7416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7:17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5E4927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7:47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29633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D00D2C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8:54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9622CF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9:54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C22029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10:54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58B13E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11:54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94642C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12:54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D3E539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13:47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0D6B49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14:17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D9B678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14:47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3A0976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89D50C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15:47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BF1DC0" w14:textId="77777777" w:rsidR="0095561F" w:rsidRDefault="00B862C2">
            <w:pPr>
              <w:pStyle w:val="TableParagraph"/>
              <w:spacing w:before="4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16:17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E53A47" w14:textId="77777777" w:rsidR="0095561F" w:rsidRDefault="00B862C2">
            <w:pPr>
              <w:pStyle w:val="TableParagraph"/>
              <w:spacing w:before="4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16:47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F95C01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17:16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4B84A1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17:56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2BEE68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3965BE0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0F391AB9" w14:textId="77777777" w:rsidR="0095561F" w:rsidRDefault="00B862C2">
            <w:pPr>
              <w:pStyle w:val="TableParagraph"/>
              <w:spacing w:before="4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7:54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C2D372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8:54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3684A4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8B8BAD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7A4EAD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293317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99D717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DD701C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22CB73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E3B620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CE97B4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9EC96D" w14:textId="77777777" w:rsidR="0095561F" w:rsidRDefault="00B862C2">
            <w:pPr>
              <w:pStyle w:val="TableParagraph"/>
              <w:spacing w:before="4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18:54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24A2505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19F1524A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7C8482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09844D39" w14:textId="77777777" w:rsidR="0095561F" w:rsidRDefault="00B862C2">
            <w:pPr>
              <w:pStyle w:val="TableParagraph"/>
              <w:spacing w:before="11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447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3933A68" w14:textId="77777777" w:rsidR="0095561F" w:rsidRDefault="00B862C2">
            <w:pPr>
              <w:pStyle w:val="TableParagraph"/>
              <w:spacing w:before="7"/>
              <w:ind w:left="2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Košťany,nám.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234723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10D5D14" w14:textId="77777777" w:rsidR="0095561F" w:rsidRDefault="00B862C2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4:53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B8803D" w14:textId="77777777" w:rsidR="0095561F" w:rsidRDefault="00B862C2">
            <w:pPr>
              <w:pStyle w:val="TableParagraph"/>
              <w:spacing w:before="7"/>
              <w:ind w:left="25" w:right="2"/>
              <w:rPr>
                <w:sz w:val="10"/>
              </w:rPr>
            </w:pPr>
            <w:r>
              <w:rPr>
                <w:w w:val="105"/>
                <w:sz w:val="10"/>
              </w:rPr>
              <w:t>5:23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1C71EF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5:47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4BCC7E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6:18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F0E28E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3020D3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7:18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68242D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40D7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8F54E6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B8C570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7B10E8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448F76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409362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62F78F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C00470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14:18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770E36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68F913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27FE03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485DBB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16:18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40A1F4" w14:textId="77777777" w:rsidR="0095561F" w:rsidRDefault="00B862C2">
            <w:pPr>
              <w:pStyle w:val="TableParagraph"/>
              <w:spacing w:before="7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920860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17:17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581296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17:57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CDB173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11D620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F461A1A" w14:textId="77777777" w:rsidR="0095561F" w:rsidRDefault="00B862C2">
            <w:pPr>
              <w:pStyle w:val="TableParagraph"/>
              <w:spacing w:before="7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6451CD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A31723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BB88AE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777BDD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D7A268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7E3072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1555E3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8CC273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0C9F93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52B687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3110A5" w14:textId="77777777" w:rsidR="0095561F" w:rsidRDefault="00B862C2">
            <w:pPr>
              <w:pStyle w:val="TableParagraph"/>
              <w:spacing w:before="7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18:55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35834D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713B37D9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59EE9D5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32174F93" w14:textId="77777777" w:rsidR="0095561F" w:rsidRDefault="00B862C2">
            <w:pPr>
              <w:pStyle w:val="TableParagraph"/>
              <w:spacing w:before="9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447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35497FD" w14:textId="77777777" w:rsidR="0095561F" w:rsidRDefault="00B862C2">
            <w:pPr>
              <w:pStyle w:val="TableParagraph"/>
              <w:spacing w:before="4"/>
              <w:ind w:left="2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Košťany,škola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14:paraId="1F5799B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7EB16615" w14:textId="77777777" w:rsidR="0095561F" w:rsidRDefault="00B862C2">
            <w:pPr>
              <w:pStyle w:val="TableParagraph"/>
              <w:spacing w:before="4"/>
              <w:ind w:left="17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A63AF2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3057EA" w14:textId="77777777" w:rsidR="0095561F" w:rsidRDefault="00B862C2">
            <w:pPr>
              <w:pStyle w:val="TableParagraph"/>
              <w:spacing w:before="4"/>
              <w:ind w:left="20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A98B8A" w14:textId="77777777" w:rsidR="0095561F" w:rsidRDefault="00B862C2">
            <w:pPr>
              <w:pStyle w:val="TableParagraph"/>
              <w:spacing w:before="4"/>
              <w:ind w:left="20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5B1DAD" w14:textId="77777777" w:rsidR="0095561F" w:rsidRDefault="00B862C2">
            <w:pPr>
              <w:pStyle w:val="TableParagraph"/>
              <w:spacing w:before="4"/>
              <w:ind w:left="20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8E4918" w14:textId="77777777" w:rsidR="0095561F" w:rsidRDefault="00B862C2">
            <w:pPr>
              <w:pStyle w:val="TableParagraph"/>
              <w:spacing w:before="4"/>
              <w:ind w:left="19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96EFFF" w14:textId="77777777" w:rsidR="0095561F" w:rsidRDefault="00B862C2">
            <w:pPr>
              <w:pStyle w:val="TableParagraph"/>
              <w:spacing w:before="4"/>
              <w:ind w:left="19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81A7B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0AB833" w14:textId="77777777" w:rsidR="0095561F" w:rsidRDefault="00B862C2">
            <w:pPr>
              <w:pStyle w:val="TableParagraph"/>
              <w:spacing w:before="4"/>
              <w:ind w:left="18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49306A" w14:textId="77777777" w:rsidR="0095561F" w:rsidRDefault="00B862C2">
            <w:pPr>
              <w:pStyle w:val="TableParagraph"/>
              <w:spacing w:before="4"/>
              <w:ind w:left="18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D33753" w14:textId="77777777" w:rsidR="0095561F" w:rsidRDefault="00B862C2">
            <w:pPr>
              <w:pStyle w:val="TableParagraph"/>
              <w:spacing w:before="4"/>
              <w:ind w:left="17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FE4105" w14:textId="77777777" w:rsidR="0095561F" w:rsidRDefault="00B862C2">
            <w:pPr>
              <w:pStyle w:val="TableParagraph"/>
              <w:spacing w:before="4"/>
              <w:ind w:left="18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113CCD" w14:textId="77777777" w:rsidR="0095561F" w:rsidRDefault="00B862C2">
            <w:pPr>
              <w:pStyle w:val="TableParagraph"/>
              <w:spacing w:before="4"/>
              <w:ind w:left="17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565219" w14:textId="77777777" w:rsidR="0095561F" w:rsidRDefault="00B862C2">
            <w:pPr>
              <w:pStyle w:val="TableParagraph"/>
              <w:spacing w:before="4"/>
              <w:ind w:left="17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9869D1" w14:textId="77777777" w:rsidR="0095561F" w:rsidRDefault="00B862C2">
            <w:pPr>
              <w:pStyle w:val="TableParagraph"/>
              <w:spacing w:before="4"/>
              <w:ind w:left="16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203D82" w14:textId="77777777" w:rsidR="0095561F" w:rsidRDefault="00B862C2">
            <w:pPr>
              <w:pStyle w:val="TableParagraph"/>
              <w:spacing w:before="4"/>
              <w:ind w:left="16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E4821D" w14:textId="77777777" w:rsidR="0095561F" w:rsidRDefault="00B862C2">
            <w:pPr>
              <w:pStyle w:val="TableParagraph"/>
              <w:spacing w:before="4"/>
              <w:ind w:left="16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605CDD" w14:textId="77777777" w:rsidR="0095561F" w:rsidRDefault="00B862C2">
            <w:pPr>
              <w:pStyle w:val="TableParagraph"/>
              <w:spacing w:before="4"/>
              <w:ind w:left="15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D76B51" w14:textId="77777777" w:rsidR="0095561F" w:rsidRDefault="00B862C2">
            <w:pPr>
              <w:pStyle w:val="TableParagraph"/>
              <w:spacing w:before="4"/>
              <w:ind w:left="15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3CE4E2" w14:textId="77777777" w:rsidR="0095561F" w:rsidRDefault="00B862C2"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257FA6" w14:textId="77777777" w:rsidR="0095561F" w:rsidRDefault="00B862C2"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9F036E" w14:textId="77777777" w:rsidR="0095561F" w:rsidRDefault="00B862C2"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53842E" w14:textId="77777777" w:rsidR="0095561F" w:rsidRDefault="00B862C2">
            <w:pPr>
              <w:pStyle w:val="TableParagraph"/>
              <w:spacing w:before="4"/>
              <w:ind w:left="12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29029DD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646F4096" w14:textId="77777777" w:rsidR="0095561F" w:rsidRDefault="00B862C2"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0DACC3" w14:textId="77777777" w:rsidR="0095561F" w:rsidRDefault="00B862C2">
            <w:pPr>
              <w:pStyle w:val="TableParagraph"/>
              <w:spacing w:before="4"/>
              <w:ind w:left="11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A96863" w14:textId="77777777" w:rsidR="0095561F" w:rsidRDefault="00B862C2">
            <w:pPr>
              <w:pStyle w:val="TableParagraph"/>
              <w:spacing w:before="4"/>
              <w:ind w:left="11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169CF8" w14:textId="77777777" w:rsidR="0095561F" w:rsidRDefault="00B862C2"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90AB6F" w14:textId="77777777" w:rsidR="0095561F" w:rsidRDefault="00B862C2"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0DBD41" w14:textId="77777777" w:rsidR="0095561F" w:rsidRDefault="00B862C2"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225116" w14:textId="77777777" w:rsidR="0095561F" w:rsidRDefault="00B862C2"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8D971A" w14:textId="77777777" w:rsidR="0095561F" w:rsidRDefault="00B862C2"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EA9FAE" w14:textId="77777777" w:rsidR="0095561F" w:rsidRDefault="00B862C2"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FCAAE2" w14:textId="77777777" w:rsidR="0095561F" w:rsidRDefault="00B862C2"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345D52" w14:textId="77777777" w:rsidR="0095561F" w:rsidRDefault="00B862C2"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ECD5A0" w14:textId="77777777" w:rsidR="0095561F" w:rsidRDefault="00B862C2"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27"/>
                <w:sz w:val="10"/>
              </w:rPr>
              <w:t>J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6CCC35D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4D001DB6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7DA74A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6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62B9BEAC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447 </w:t>
            </w:r>
            <w:r>
              <w:rPr>
                <w:w w:val="105"/>
                <w:sz w:val="10"/>
              </w:rPr>
              <w:t>Košťany,Střelná,Zátiší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AD4B96F" w14:textId="77777777" w:rsidR="0095561F" w:rsidRDefault="00B862C2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4:55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DA8ED9" w14:textId="77777777" w:rsidR="0095561F" w:rsidRDefault="00B862C2">
            <w:pPr>
              <w:pStyle w:val="TableParagraph"/>
              <w:spacing w:before="7"/>
              <w:ind w:left="25" w:right="2"/>
              <w:rPr>
                <w:sz w:val="10"/>
              </w:rPr>
            </w:pPr>
            <w:r>
              <w:rPr>
                <w:w w:val="105"/>
                <w:sz w:val="10"/>
              </w:rPr>
              <w:t>5:25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A6E529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5:49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B236ED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6:20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F2048D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A58923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7:20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8ADD7B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5F826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19ED79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B82F2B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F67A42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BD168F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174AF5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A37F22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5104EF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14:20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37068A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029B13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03F18F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56C3A0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16:20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9BD8AD" w14:textId="77777777" w:rsidR="0095561F" w:rsidRDefault="00B862C2">
            <w:pPr>
              <w:pStyle w:val="TableParagraph"/>
              <w:spacing w:before="7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D40897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17:19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5A54FB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17:59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7B1000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721C2A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534E3F8" w14:textId="77777777" w:rsidR="0095561F" w:rsidRDefault="00B862C2">
            <w:pPr>
              <w:pStyle w:val="TableParagraph"/>
              <w:spacing w:before="7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1A8B7D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6637EA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9:59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7BEF5C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9A9714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11:59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A2C172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E3EA89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A9657B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A7061D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A245B4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16:59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58C297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2DD72B" w14:textId="77777777" w:rsidR="0095561F" w:rsidRDefault="00B862C2">
            <w:pPr>
              <w:pStyle w:val="TableParagraph"/>
              <w:spacing w:before="7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18:56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8A4954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4E0E8F9A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1880A33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1A013AA3" w14:textId="77777777" w:rsidR="0095561F" w:rsidRDefault="00B862C2">
            <w:pPr>
              <w:pStyle w:val="TableParagraph"/>
              <w:spacing w:before="9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447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C333CA8" w14:textId="77777777" w:rsidR="0095561F" w:rsidRDefault="00B862C2">
            <w:pPr>
              <w:pStyle w:val="TableParagraph"/>
              <w:spacing w:before="4"/>
              <w:ind w:left="2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Košťany,Střelná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14:paraId="14AAD0C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78180A4D" w14:textId="77777777" w:rsidR="0095561F" w:rsidRDefault="00B862C2">
            <w:pPr>
              <w:pStyle w:val="TableParagraph"/>
              <w:spacing w:before="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4:56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502C06" w14:textId="77777777" w:rsidR="0095561F" w:rsidRDefault="00B862C2">
            <w:pPr>
              <w:pStyle w:val="TableParagraph"/>
              <w:spacing w:before="4"/>
              <w:ind w:left="25" w:right="2"/>
              <w:rPr>
                <w:sz w:val="10"/>
              </w:rPr>
            </w:pPr>
            <w:r>
              <w:rPr>
                <w:w w:val="105"/>
                <w:sz w:val="10"/>
              </w:rPr>
              <w:t>5:26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B5CC5B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6D814C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6:22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0609F6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B91BE7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7:22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703839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29AB3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9B1668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B76621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9:59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D5CB5D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E7A4A5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A4436E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BBA59B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CD128F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14:22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4DDD53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30B024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E219A2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FE63C5" w14:textId="77777777" w:rsidR="0095561F" w:rsidRDefault="00B862C2">
            <w:pPr>
              <w:pStyle w:val="TableParagraph"/>
              <w:spacing w:before="4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16:22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466996" w14:textId="77777777" w:rsidR="0095561F" w:rsidRDefault="00B862C2">
            <w:pPr>
              <w:pStyle w:val="TableParagraph"/>
              <w:spacing w:before="4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4D846B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17:20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DDF068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5CC996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19:00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02AE201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6D11C65B" w14:textId="77777777" w:rsidR="0095561F" w:rsidRDefault="00B862C2">
            <w:pPr>
              <w:pStyle w:val="TableParagraph"/>
              <w:spacing w:before="4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F37B85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D67BA6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528372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11:00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8974B8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4F9B8D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0F287E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91536D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3A346C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16:00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F9D314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235074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18:00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D246BD" w14:textId="77777777" w:rsidR="0095561F" w:rsidRDefault="00B862C2">
            <w:pPr>
              <w:pStyle w:val="TableParagraph"/>
              <w:spacing w:before="4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18:57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32F076E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46EF58C8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FA7E15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067B6FCA" w14:textId="77777777" w:rsidR="0095561F" w:rsidRDefault="00B862C2">
            <w:pPr>
              <w:pStyle w:val="TableParagraph"/>
              <w:spacing w:before="11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441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87C54ED" w14:textId="77777777" w:rsidR="0095561F" w:rsidRDefault="00B862C2">
            <w:pPr>
              <w:pStyle w:val="TableParagraph"/>
              <w:spacing w:before="7"/>
              <w:ind w:left="2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Hrob,Mlýny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4D2D8F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7D99562" w14:textId="77777777" w:rsidR="0095561F" w:rsidRDefault="00B862C2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4:58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447F6F" w14:textId="77777777" w:rsidR="0095561F" w:rsidRDefault="00B862C2">
            <w:pPr>
              <w:pStyle w:val="TableParagraph"/>
              <w:spacing w:before="7"/>
              <w:ind w:left="25" w:right="2"/>
              <w:rPr>
                <w:sz w:val="10"/>
              </w:rPr>
            </w:pPr>
            <w:r>
              <w:rPr>
                <w:w w:val="105"/>
                <w:sz w:val="10"/>
              </w:rPr>
              <w:t>5:28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D98CF4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015F5B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6:24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B4037F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6:54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F6E605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7:24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E32136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7:54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7DF4D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26252E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9:01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6D5086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B6CD11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E5DB59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1CAB78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13:01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EACEAB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13:54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07592E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14:24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F4F221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14:54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F9D394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15:24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368459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15:54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800AEC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16:24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2FC93E" w14:textId="77777777" w:rsidR="0095561F" w:rsidRDefault="00B862C2">
            <w:pPr>
              <w:pStyle w:val="TableParagraph"/>
              <w:spacing w:before="7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16:54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480A44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17:22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BEBC21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440744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19:02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4D7AE4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1455C7E" w14:textId="77777777" w:rsidR="0095561F" w:rsidRDefault="00B862C2">
            <w:pPr>
              <w:pStyle w:val="TableParagraph"/>
              <w:spacing w:before="7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7:59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FA15EE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8:59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28223B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B5F1F2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11:02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0FB9D0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5845CA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7A3F6E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E05247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C1362D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16:02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4821A9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40048C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18:02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FB3286" w14:textId="77777777" w:rsidR="0095561F" w:rsidRDefault="00B862C2">
            <w:pPr>
              <w:pStyle w:val="TableParagraph"/>
              <w:spacing w:before="7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18:59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BCDF2F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17EB570A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672DC31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61A1A89C" w14:textId="77777777" w:rsidR="0095561F" w:rsidRDefault="00B862C2">
            <w:pPr>
              <w:pStyle w:val="TableParagraph"/>
              <w:spacing w:before="9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441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1CE5A6B" w14:textId="77777777" w:rsidR="0095561F" w:rsidRDefault="00B862C2">
            <w:pPr>
              <w:pStyle w:val="TableParagraph"/>
              <w:spacing w:before="4"/>
              <w:ind w:left="2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Hrob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14:paraId="346F640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305C6FDA" w14:textId="77777777" w:rsidR="0095561F" w:rsidRDefault="00B862C2">
            <w:pPr>
              <w:pStyle w:val="TableParagraph"/>
              <w:spacing w:before="4"/>
              <w:ind w:left="19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5:00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3BD0D7" w14:textId="77777777" w:rsidR="0095561F" w:rsidRDefault="00B862C2">
            <w:pPr>
              <w:pStyle w:val="TableParagraph"/>
              <w:spacing w:before="4"/>
              <w:ind w:left="25" w:right="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C7AF5B" w14:textId="77777777" w:rsidR="0095561F" w:rsidRDefault="00B862C2">
            <w:pPr>
              <w:pStyle w:val="TableParagraph"/>
              <w:spacing w:before="4"/>
              <w:ind w:lef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5:54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9F1B71" w14:textId="77777777" w:rsidR="0095561F" w:rsidRDefault="00B862C2">
            <w:pPr>
              <w:pStyle w:val="TableParagraph"/>
              <w:spacing w:before="4"/>
              <w:ind w:lef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EC684F" w14:textId="77777777" w:rsidR="0095561F" w:rsidRDefault="00B862C2">
            <w:pPr>
              <w:pStyle w:val="TableParagraph"/>
              <w:spacing w:before="4"/>
              <w:ind w:left="22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6A89A0" w14:textId="77777777" w:rsidR="0095561F" w:rsidRDefault="00B862C2">
            <w:pPr>
              <w:pStyle w:val="TableParagraph"/>
              <w:spacing w:before="4"/>
              <w:ind w:left="22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2E85C9" w14:textId="77777777" w:rsidR="0095561F" w:rsidRDefault="00B862C2">
            <w:pPr>
              <w:pStyle w:val="TableParagraph"/>
              <w:spacing w:before="4"/>
              <w:ind w:left="22" w:right="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CF2E8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381DCC" w14:textId="77777777" w:rsidR="0095561F" w:rsidRDefault="00B862C2">
            <w:pPr>
              <w:pStyle w:val="TableParagraph"/>
              <w:spacing w:before="4"/>
              <w:ind w:left="22" w:right="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DC0822" w14:textId="77777777" w:rsidR="0095561F" w:rsidRDefault="00B862C2">
            <w:pPr>
              <w:pStyle w:val="TableParagraph"/>
              <w:spacing w:before="4"/>
              <w:ind w:left="22" w:right="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30BED7" w14:textId="77777777" w:rsidR="0095561F" w:rsidRDefault="00B862C2">
            <w:pPr>
              <w:pStyle w:val="TableParagraph"/>
              <w:spacing w:before="4"/>
              <w:ind w:left="22" w:right="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162AAD" w14:textId="77777777" w:rsidR="0095561F" w:rsidRDefault="00B862C2">
            <w:pPr>
              <w:pStyle w:val="TableParagraph"/>
              <w:spacing w:before="4"/>
              <w:ind w:left="22" w:right="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701054" w14:textId="77777777" w:rsidR="0095561F" w:rsidRDefault="00B862C2">
            <w:pPr>
              <w:pStyle w:val="TableParagraph"/>
              <w:spacing w:before="4"/>
              <w:ind w:left="22" w:right="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2F4C6B" w14:textId="77777777" w:rsidR="0095561F" w:rsidRDefault="00B862C2">
            <w:pPr>
              <w:pStyle w:val="TableParagraph"/>
              <w:spacing w:before="4"/>
              <w:ind w:left="22" w:right="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937FE8" w14:textId="77777777" w:rsidR="0095561F" w:rsidRDefault="00B862C2">
            <w:pPr>
              <w:pStyle w:val="TableParagraph"/>
              <w:spacing w:before="4"/>
              <w:ind w:left="22" w:right="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9EDBB8" w14:textId="77777777" w:rsidR="0095561F" w:rsidRDefault="00B862C2">
            <w:pPr>
              <w:pStyle w:val="TableParagraph"/>
              <w:spacing w:before="4"/>
              <w:ind w:left="22" w:right="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60062C" w14:textId="77777777" w:rsidR="0095561F" w:rsidRDefault="00B862C2">
            <w:pPr>
              <w:pStyle w:val="TableParagraph"/>
              <w:spacing w:before="4"/>
              <w:ind w:left="22" w:right="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D9A824" w14:textId="77777777" w:rsidR="0095561F" w:rsidRDefault="00B862C2">
            <w:pPr>
              <w:pStyle w:val="TableParagraph"/>
              <w:spacing w:before="4"/>
              <w:ind w:left="22" w:right="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1444F8" w14:textId="77777777" w:rsidR="0095561F" w:rsidRDefault="00B862C2">
            <w:pPr>
              <w:pStyle w:val="TableParagraph"/>
              <w:spacing w:before="4"/>
              <w:ind w:left="22"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16:26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A6BA67" w14:textId="77777777" w:rsidR="0095561F" w:rsidRDefault="00B862C2">
            <w:pPr>
              <w:pStyle w:val="TableParagraph"/>
              <w:spacing w:before="4"/>
              <w:ind w:left="25" w:right="1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49F93B" w14:textId="77777777" w:rsidR="0095561F" w:rsidRDefault="00B862C2">
            <w:pPr>
              <w:pStyle w:val="TableParagraph"/>
              <w:spacing w:before="4"/>
              <w:ind w:left="22" w:righ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17:24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EB10FE" w14:textId="77777777" w:rsidR="0095561F" w:rsidRDefault="00B862C2">
            <w:pPr>
              <w:pStyle w:val="TableParagraph"/>
              <w:spacing w:before="4"/>
              <w:ind w:left="22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F7C1D5" w14:textId="77777777" w:rsidR="0095561F" w:rsidRDefault="00B862C2">
            <w:pPr>
              <w:pStyle w:val="TableParagraph"/>
              <w:spacing w:before="4"/>
              <w:ind w:left="22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5AD3CEE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0AB4B163" w14:textId="77777777" w:rsidR="0095561F" w:rsidRDefault="00B862C2">
            <w:pPr>
              <w:pStyle w:val="TableParagraph"/>
              <w:spacing w:before="4"/>
              <w:ind w:left="14"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05CB0D" w14:textId="77777777" w:rsidR="0095561F" w:rsidRDefault="00B862C2">
            <w:pPr>
              <w:pStyle w:val="TableParagraph"/>
              <w:spacing w:before="4"/>
              <w:ind w:left="21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4B9261" w14:textId="77777777" w:rsidR="0095561F" w:rsidRDefault="00B862C2">
            <w:pPr>
              <w:pStyle w:val="TableParagraph"/>
              <w:spacing w:before="4"/>
              <w:ind w:left="20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3B7936" w14:textId="77777777" w:rsidR="0095561F" w:rsidRDefault="00B862C2">
            <w:pPr>
              <w:pStyle w:val="TableParagraph"/>
              <w:spacing w:before="4"/>
              <w:ind w:left="20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A614FD" w14:textId="77777777" w:rsidR="0095561F" w:rsidRDefault="00B862C2">
            <w:pPr>
              <w:pStyle w:val="TableParagraph"/>
              <w:spacing w:before="4"/>
              <w:ind w:left="19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7FF7DD" w14:textId="77777777" w:rsidR="0095561F" w:rsidRDefault="00B862C2">
            <w:pPr>
              <w:pStyle w:val="TableParagraph"/>
              <w:spacing w:before="4"/>
              <w:ind w:left="19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54BDD7" w14:textId="77777777" w:rsidR="0095561F" w:rsidRDefault="00B862C2">
            <w:pPr>
              <w:pStyle w:val="TableParagraph"/>
              <w:spacing w:before="4"/>
              <w:ind w:left="19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03B1CE" w14:textId="77777777" w:rsidR="0095561F" w:rsidRDefault="00B862C2">
            <w:pPr>
              <w:pStyle w:val="TableParagraph"/>
              <w:spacing w:before="4"/>
              <w:ind w:left="19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C8F75E" w14:textId="77777777" w:rsidR="0095561F" w:rsidRDefault="00B862C2">
            <w:pPr>
              <w:pStyle w:val="TableParagraph"/>
              <w:spacing w:before="4"/>
              <w:ind w:left="19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C68839" w14:textId="77777777" w:rsidR="0095561F" w:rsidRDefault="00B862C2">
            <w:pPr>
              <w:pStyle w:val="TableParagraph"/>
              <w:spacing w:before="4"/>
              <w:ind w:left="18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64B997" w14:textId="77777777" w:rsidR="0095561F" w:rsidRDefault="00B862C2">
            <w:pPr>
              <w:pStyle w:val="TableParagraph"/>
              <w:spacing w:before="4"/>
              <w:ind w:left="18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30A93F" w14:textId="77777777" w:rsidR="0095561F" w:rsidRDefault="00B862C2">
            <w:pPr>
              <w:pStyle w:val="TableParagraph"/>
              <w:spacing w:before="4"/>
              <w:ind w:left="17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19:01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43D9DC7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78FE7AF9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A76C8A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79FC0348" w14:textId="77777777" w:rsidR="0095561F" w:rsidRDefault="00B862C2">
            <w:pPr>
              <w:pStyle w:val="TableParagraph"/>
              <w:spacing w:before="11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441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416DAD7" w14:textId="77777777" w:rsidR="0095561F" w:rsidRDefault="00B862C2">
            <w:pPr>
              <w:pStyle w:val="TableParagraph"/>
              <w:spacing w:before="7"/>
              <w:ind w:left="2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Hrob,Beseda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BD6435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5E26D9F" w14:textId="77777777" w:rsidR="0095561F" w:rsidRDefault="00B862C2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5:01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9440C2" w14:textId="77777777" w:rsidR="0095561F" w:rsidRDefault="00B862C2">
            <w:pPr>
              <w:pStyle w:val="TableParagraph"/>
              <w:spacing w:before="7"/>
              <w:ind w:left="25" w:right="2"/>
              <w:rPr>
                <w:sz w:val="10"/>
              </w:rPr>
            </w:pPr>
            <w:r>
              <w:rPr>
                <w:w w:val="105"/>
                <w:sz w:val="10"/>
              </w:rPr>
              <w:t>5:31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851DB5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D16A50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6:27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E87CCC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0849CB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7:27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03C69D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E7550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B56E71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9:04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5AC5C9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62769B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6CCFD5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6DE8B5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13:04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8548CA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46297B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14:27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B1FAB9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EC5709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D3C738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8E65BD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16:27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E1FEEC" w14:textId="77777777" w:rsidR="0095561F" w:rsidRDefault="00B862C2">
            <w:pPr>
              <w:pStyle w:val="TableParagraph"/>
              <w:spacing w:before="7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FD4F91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17:25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E2517B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5CB36D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19:05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15C2AF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7E96C26" w14:textId="77777777" w:rsidR="0095561F" w:rsidRDefault="00B862C2">
            <w:pPr>
              <w:pStyle w:val="TableParagraph"/>
              <w:spacing w:before="7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8:02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E6B18A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9:02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35DCC3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6318C0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11:05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B97DE0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1EEB98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40EB4E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8FD4F1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E917F0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16:05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482BBB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C25ABB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18:05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1FA1D0" w14:textId="77777777" w:rsidR="0095561F" w:rsidRDefault="00B862C2">
            <w:pPr>
              <w:pStyle w:val="TableParagraph"/>
              <w:spacing w:before="7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19:02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A8F5D6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64883BEF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55C0A4C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5A7D7B85" w14:textId="77777777" w:rsidR="0095561F" w:rsidRDefault="00B862C2">
            <w:pPr>
              <w:pStyle w:val="TableParagraph"/>
              <w:spacing w:before="9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441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AF87D61" w14:textId="77777777" w:rsidR="0095561F" w:rsidRDefault="00B862C2">
            <w:pPr>
              <w:pStyle w:val="TableParagraph"/>
              <w:spacing w:before="4"/>
              <w:ind w:left="2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Hrob,Křižanov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14:paraId="49EEA07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628EF834" w14:textId="77777777" w:rsidR="0095561F" w:rsidRDefault="00B862C2">
            <w:pPr>
              <w:pStyle w:val="TableParagraph"/>
              <w:spacing w:before="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5:03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D4D037" w14:textId="77777777" w:rsidR="0095561F" w:rsidRDefault="00B862C2">
            <w:pPr>
              <w:pStyle w:val="TableParagraph"/>
              <w:spacing w:before="4"/>
              <w:ind w:left="25" w:right="2"/>
              <w:rPr>
                <w:sz w:val="10"/>
              </w:rPr>
            </w:pPr>
            <w:r>
              <w:rPr>
                <w:w w:val="105"/>
                <w:sz w:val="10"/>
              </w:rPr>
              <w:t>5:33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4481FA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B5645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6:29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69780C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6:59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2F3C41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7:29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273F90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7:59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BE48C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FA2553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9:06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76BBBF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0D32A6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5D0735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EA74AA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13:06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8A73B4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8580FB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14:29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B1E6B0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14:59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EBCF0B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72C26B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997296" w14:textId="77777777" w:rsidR="0095561F" w:rsidRDefault="00B862C2">
            <w:pPr>
              <w:pStyle w:val="TableParagraph"/>
              <w:spacing w:before="4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16:29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CDDE06" w14:textId="77777777" w:rsidR="0095561F" w:rsidRDefault="00B862C2">
            <w:pPr>
              <w:pStyle w:val="TableParagraph"/>
              <w:spacing w:before="4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16:59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CB7DD9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17:27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A7B65D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0BE108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19:07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72C4C22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015A2320" w14:textId="77777777" w:rsidR="0095561F" w:rsidRDefault="00B862C2">
            <w:pPr>
              <w:pStyle w:val="TableParagraph"/>
              <w:spacing w:before="4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8:03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022FF4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9:04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F69FB9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5A59CB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11:07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339591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FDA6D5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F5F3FA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9D72F2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4F7F70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16:07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D8B724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F6B68B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18:06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C5E3DD" w14:textId="77777777" w:rsidR="0095561F" w:rsidRDefault="00B862C2">
            <w:pPr>
              <w:pStyle w:val="TableParagraph"/>
              <w:spacing w:before="4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19:03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75C3686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51243A0A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97032D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6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405B34FA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442 </w:t>
            </w:r>
            <w:r>
              <w:rPr>
                <w:w w:val="105"/>
                <w:sz w:val="10"/>
              </w:rPr>
              <w:t>Háj u Duchcova,statek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60C309E" w14:textId="77777777" w:rsidR="0095561F" w:rsidRDefault="00B862C2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5:05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B1D00D" w14:textId="77777777" w:rsidR="0095561F" w:rsidRDefault="00B862C2">
            <w:pPr>
              <w:pStyle w:val="TableParagraph"/>
              <w:spacing w:before="7"/>
              <w:ind w:left="25" w:right="2"/>
              <w:rPr>
                <w:sz w:val="10"/>
              </w:rPr>
            </w:pPr>
            <w:r>
              <w:rPr>
                <w:w w:val="105"/>
                <w:sz w:val="10"/>
              </w:rPr>
              <w:t>5:35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875478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5:59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C05FF4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6:31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2DDDE5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7:01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A67441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7:31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C6C831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FACCD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90B05E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9:08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CAC756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4E0922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C11D7D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9530D4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13:08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7F2EED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14:01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3801E0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14:31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ACEF06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5AB4BD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D47E5F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16:01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00AF78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16:31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5867D6" w14:textId="77777777" w:rsidR="0095561F" w:rsidRDefault="00B862C2">
            <w:pPr>
              <w:pStyle w:val="TableParagraph"/>
              <w:spacing w:before="7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17:01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943D08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17:29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F62FE7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987C25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19:09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DDF7F5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2261084" w14:textId="77777777" w:rsidR="0095561F" w:rsidRDefault="00B862C2">
            <w:pPr>
              <w:pStyle w:val="TableParagraph"/>
              <w:spacing w:before="7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8:05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5469FF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9:06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7357DE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FEBFC9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11:09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103738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2337D5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21EB14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442C1E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5D4A2D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16:09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F35A92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E64BAF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18:08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F25EB4" w14:textId="77777777" w:rsidR="0095561F" w:rsidRDefault="00B862C2">
            <w:pPr>
              <w:pStyle w:val="TableParagraph"/>
              <w:spacing w:before="7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19:05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727E90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50B11400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75D372F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6" w:type="dxa"/>
            <w:gridSpan w:val="3"/>
            <w:tcBorders>
              <w:top w:val="nil"/>
              <w:bottom w:val="nil"/>
            </w:tcBorders>
          </w:tcPr>
          <w:p w14:paraId="4BEE45B2" w14:textId="77777777" w:rsidR="0095561F" w:rsidRDefault="00B862C2">
            <w:pPr>
              <w:pStyle w:val="TableParagraph"/>
              <w:spacing w:before="4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442 </w:t>
            </w:r>
            <w:r>
              <w:rPr>
                <w:w w:val="105"/>
                <w:sz w:val="10"/>
              </w:rPr>
              <w:t>Háj u Duchcova,Horní Háj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0EF4A119" w14:textId="77777777" w:rsidR="0095561F" w:rsidRDefault="00B862C2">
            <w:pPr>
              <w:pStyle w:val="TableParagraph"/>
              <w:spacing w:before="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5:06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D4F0FB" w14:textId="77777777" w:rsidR="0095561F" w:rsidRDefault="00B862C2">
            <w:pPr>
              <w:pStyle w:val="TableParagraph"/>
              <w:spacing w:before="4"/>
              <w:ind w:left="25" w:right="2"/>
              <w:rPr>
                <w:sz w:val="10"/>
              </w:rPr>
            </w:pPr>
            <w:r>
              <w:rPr>
                <w:w w:val="105"/>
                <w:sz w:val="10"/>
              </w:rPr>
              <w:t>5:36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2DB02A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6:00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CC1313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6:32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04953F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7:02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DE6774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7:32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33B79D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17E02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FECAAD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9:09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B22384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09702B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210D25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021118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13:09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569896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14:02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28AEA5" w14:textId="77777777" w:rsidR="0095561F" w:rsidRDefault="00B862C2">
            <w:pPr>
              <w:pStyle w:val="TableParagraph"/>
              <w:spacing w:before="4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14:32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C0EF66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ACCE67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774806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16:02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12B24C" w14:textId="77777777" w:rsidR="0095561F" w:rsidRDefault="00B862C2">
            <w:pPr>
              <w:pStyle w:val="TableParagraph"/>
              <w:spacing w:before="4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16:32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4ED638" w14:textId="77777777" w:rsidR="0095561F" w:rsidRDefault="00B862C2">
            <w:pPr>
              <w:pStyle w:val="TableParagraph"/>
              <w:spacing w:before="4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17:02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7CED32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17:30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A4829C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3386A5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19:10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08C137F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778CD844" w14:textId="77777777" w:rsidR="0095561F" w:rsidRDefault="00B862C2">
            <w:pPr>
              <w:pStyle w:val="TableParagraph"/>
              <w:spacing w:before="4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8:06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51AB3A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9:07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22BA18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4A0576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11:10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C03212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4DAAD8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9FDB36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A9900B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07BF46" w14:textId="77777777" w:rsidR="0095561F" w:rsidRDefault="00B862C2">
            <w:pPr>
              <w:pStyle w:val="TableParagraph"/>
              <w:spacing w:before="4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16:10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41D2FE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485022" w14:textId="77777777" w:rsidR="0095561F" w:rsidRDefault="00B862C2">
            <w:pPr>
              <w:pStyle w:val="TableParagraph"/>
              <w:spacing w:before="4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18:09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371DD6" w14:textId="77777777" w:rsidR="0095561F" w:rsidRDefault="00B862C2">
            <w:pPr>
              <w:pStyle w:val="TableParagraph"/>
              <w:spacing w:before="4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19:06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258093C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535C3F19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459296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5B953EDC" w14:textId="77777777" w:rsidR="0095561F" w:rsidRDefault="00B862C2">
            <w:pPr>
              <w:pStyle w:val="TableParagraph"/>
              <w:spacing w:before="11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443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79968D9" w14:textId="77777777" w:rsidR="0095561F" w:rsidRDefault="00B862C2">
            <w:pPr>
              <w:pStyle w:val="TableParagraph"/>
              <w:spacing w:before="7"/>
              <w:ind w:left="2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Osek,Tyršova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358080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338BB0E" w14:textId="77777777" w:rsidR="0095561F" w:rsidRDefault="00B862C2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5:07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6CB8A4" w14:textId="77777777" w:rsidR="0095561F" w:rsidRDefault="00B862C2">
            <w:pPr>
              <w:pStyle w:val="TableParagraph"/>
              <w:spacing w:before="7"/>
              <w:ind w:left="25" w:right="2"/>
              <w:rPr>
                <w:sz w:val="10"/>
              </w:rPr>
            </w:pPr>
            <w:r>
              <w:rPr>
                <w:w w:val="105"/>
                <w:sz w:val="10"/>
              </w:rPr>
              <w:t>5:37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F43A09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6:01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631635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6:33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57A5CE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7:03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808C4F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7:33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935637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8:03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5F599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FBEFF5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9:10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317380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10:10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28EC1D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11:10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F6DCB1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12:10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7D4912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13:10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68F80E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14:03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00F3A0" w14:textId="77777777" w:rsidR="0095561F" w:rsidRDefault="00B862C2">
            <w:pPr>
              <w:pStyle w:val="TableParagraph"/>
              <w:spacing w:before="7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14:33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8EFFFD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FF75F6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15:33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5D2B53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16:03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53B12C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16:33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C0AA4B" w14:textId="77777777" w:rsidR="0095561F" w:rsidRDefault="00B862C2">
            <w:pPr>
              <w:pStyle w:val="TableParagraph"/>
              <w:spacing w:before="7"/>
              <w:ind w:left="25" w:right="10"/>
              <w:rPr>
                <w:sz w:val="10"/>
              </w:rPr>
            </w:pPr>
            <w:r>
              <w:rPr>
                <w:w w:val="105"/>
                <w:sz w:val="10"/>
              </w:rPr>
              <w:t>17:03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51D9C2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17:31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1BD181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18:11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40F629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19:11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B307AD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DE5F60F" w14:textId="77777777" w:rsidR="0095561F" w:rsidRDefault="00B862C2">
            <w:pPr>
              <w:pStyle w:val="TableParagraph"/>
              <w:spacing w:before="7"/>
              <w:ind w:left="14" w:right="6"/>
              <w:rPr>
                <w:sz w:val="10"/>
              </w:rPr>
            </w:pPr>
            <w:r>
              <w:rPr>
                <w:w w:val="105"/>
                <w:sz w:val="10"/>
              </w:rPr>
              <w:t>8:07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1D507A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9:08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A5268B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10:11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C4949D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11:11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861703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12:11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2DAEFA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13:11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9E5B0C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14:11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17DE56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15:11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B95034" w14:textId="77777777" w:rsidR="0095561F" w:rsidRDefault="00B862C2">
            <w:pPr>
              <w:pStyle w:val="TableParagraph"/>
              <w:spacing w:before="7"/>
              <w:ind w:left="19" w:right="8"/>
              <w:rPr>
                <w:sz w:val="10"/>
              </w:rPr>
            </w:pPr>
            <w:r>
              <w:rPr>
                <w:w w:val="105"/>
                <w:sz w:val="10"/>
              </w:rPr>
              <w:t>16:11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468EE5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17:11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E49CEA" w14:textId="77777777" w:rsidR="0095561F" w:rsidRDefault="00B862C2">
            <w:pPr>
              <w:pStyle w:val="TableParagraph"/>
              <w:spacing w:before="7"/>
              <w:ind w:left="18" w:right="8"/>
              <w:rPr>
                <w:sz w:val="10"/>
              </w:rPr>
            </w:pPr>
            <w:r>
              <w:rPr>
                <w:w w:val="105"/>
                <w:sz w:val="10"/>
              </w:rPr>
              <w:t>18:10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649FE9" w14:textId="77777777" w:rsidR="0095561F" w:rsidRDefault="00B862C2">
            <w:pPr>
              <w:pStyle w:val="TableParagraph"/>
              <w:spacing w:before="7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19:07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E57A4D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0C22AD8B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14ED7E3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7610FA65" w14:textId="77777777" w:rsidR="0095561F" w:rsidRDefault="00B862C2">
            <w:pPr>
              <w:pStyle w:val="TableParagraph"/>
              <w:spacing w:before="9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443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462E7C9" w14:textId="77777777" w:rsidR="0095561F" w:rsidRDefault="00B862C2">
            <w:pPr>
              <w:pStyle w:val="TableParagraph"/>
              <w:spacing w:before="4"/>
              <w:ind w:left="2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Osek,Národní dům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14:paraId="6162BD7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240C82D0" w14:textId="77777777" w:rsidR="0095561F" w:rsidRDefault="00B862C2">
            <w:pPr>
              <w:pStyle w:val="TableParagraph"/>
              <w:spacing w:before="4"/>
              <w:ind w:left="19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5:08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031898" w14:textId="77777777" w:rsidR="0095561F" w:rsidRDefault="00B862C2">
            <w:pPr>
              <w:pStyle w:val="TableParagraph"/>
              <w:spacing w:before="4"/>
              <w:ind w:left="25" w:right="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D32716" w14:textId="77777777" w:rsidR="0095561F" w:rsidRDefault="00B862C2">
            <w:pPr>
              <w:pStyle w:val="TableParagraph"/>
              <w:spacing w:before="4"/>
              <w:ind w:lef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8F1C62" w14:textId="77777777" w:rsidR="0095561F" w:rsidRDefault="00B862C2">
            <w:pPr>
              <w:pStyle w:val="TableParagraph"/>
              <w:spacing w:before="4"/>
              <w:ind w:lef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40A795" w14:textId="77777777" w:rsidR="0095561F" w:rsidRDefault="00B862C2">
            <w:pPr>
              <w:pStyle w:val="TableParagraph"/>
              <w:spacing w:before="4"/>
              <w:ind w:left="22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69B9A7" w14:textId="77777777" w:rsidR="0095561F" w:rsidRDefault="00B862C2">
            <w:pPr>
              <w:pStyle w:val="TableParagraph"/>
              <w:spacing w:before="4"/>
              <w:ind w:left="22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03E9D2" w14:textId="77777777" w:rsidR="0095561F" w:rsidRDefault="00B862C2">
            <w:pPr>
              <w:pStyle w:val="TableParagraph"/>
              <w:spacing w:before="4"/>
              <w:ind w:left="22" w:right="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2E194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8D43AF" w14:textId="77777777" w:rsidR="0095561F" w:rsidRDefault="00B862C2">
            <w:pPr>
              <w:pStyle w:val="TableParagraph"/>
              <w:spacing w:before="4"/>
              <w:ind w:left="22" w:right="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6A90ED" w14:textId="77777777" w:rsidR="0095561F" w:rsidRDefault="00B862C2">
            <w:pPr>
              <w:pStyle w:val="TableParagraph"/>
              <w:spacing w:before="4"/>
              <w:ind w:left="22" w:right="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46B3B5" w14:textId="77777777" w:rsidR="0095561F" w:rsidRDefault="00B862C2">
            <w:pPr>
              <w:pStyle w:val="TableParagraph"/>
              <w:spacing w:before="4"/>
              <w:ind w:left="22" w:right="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68F7E8" w14:textId="77777777" w:rsidR="0095561F" w:rsidRDefault="00B862C2">
            <w:pPr>
              <w:pStyle w:val="TableParagraph"/>
              <w:spacing w:before="4"/>
              <w:ind w:left="22" w:right="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FB27E4" w14:textId="77777777" w:rsidR="0095561F" w:rsidRDefault="00B862C2">
            <w:pPr>
              <w:pStyle w:val="TableParagraph"/>
              <w:spacing w:before="4"/>
              <w:ind w:left="22" w:right="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3640E7" w14:textId="77777777" w:rsidR="0095561F" w:rsidRDefault="00B862C2">
            <w:pPr>
              <w:pStyle w:val="TableParagraph"/>
              <w:spacing w:before="4"/>
              <w:ind w:left="22" w:right="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64A71F" w14:textId="77777777" w:rsidR="0095561F" w:rsidRDefault="00B862C2">
            <w:pPr>
              <w:pStyle w:val="TableParagraph"/>
              <w:spacing w:before="4"/>
              <w:ind w:left="22" w:right="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6C3BDC" w14:textId="77777777" w:rsidR="0095561F" w:rsidRDefault="00B862C2">
            <w:pPr>
              <w:pStyle w:val="TableParagraph"/>
              <w:spacing w:before="4"/>
              <w:ind w:left="22" w:right="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413A77" w14:textId="77777777" w:rsidR="0095561F" w:rsidRDefault="00B862C2">
            <w:pPr>
              <w:pStyle w:val="TableParagraph"/>
              <w:spacing w:before="4"/>
              <w:ind w:left="22" w:right="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6CD561" w14:textId="77777777" w:rsidR="0095561F" w:rsidRDefault="00B862C2">
            <w:pPr>
              <w:pStyle w:val="TableParagraph"/>
              <w:spacing w:before="4"/>
              <w:ind w:left="22" w:right="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429E51" w14:textId="77777777" w:rsidR="0095561F" w:rsidRDefault="00B862C2">
            <w:pPr>
              <w:pStyle w:val="TableParagraph"/>
              <w:spacing w:before="4"/>
              <w:ind w:left="22"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16:35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C0461D" w14:textId="77777777" w:rsidR="0095561F" w:rsidRDefault="00B862C2">
            <w:pPr>
              <w:pStyle w:val="TableParagraph"/>
              <w:spacing w:before="4"/>
              <w:ind w:left="25" w:right="1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4ECBAE" w14:textId="77777777" w:rsidR="0095561F" w:rsidRDefault="00B862C2">
            <w:pPr>
              <w:pStyle w:val="TableParagraph"/>
              <w:spacing w:before="4"/>
              <w:ind w:left="22" w:righ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E8C9E0" w14:textId="77777777" w:rsidR="0095561F" w:rsidRDefault="00B862C2">
            <w:pPr>
              <w:pStyle w:val="TableParagraph"/>
              <w:spacing w:before="4"/>
              <w:ind w:left="22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954CFF" w14:textId="77777777" w:rsidR="0095561F" w:rsidRDefault="00B862C2">
            <w:pPr>
              <w:pStyle w:val="TableParagraph"/>
              <w:spacing w:before="4"/>
              <w:ind w:left="22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2CB7BC7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1FC4F173" w14:textId="77777777" w:rsidR="0095561F" w:rsidRDefault="00B862C2">
            <w:pPr>
              <w:pStyle w:val="TableParagraph"/>
              <w:spacing w:before="4"/>
              <w:ind w:left="14"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6F9DAB" w14:textId="77777777" w:rsidR="0095561F" w:rsidRDefault="00B862C2">
            <w:pPr>
              <w:pStyle w:val="TableParagraph"/>
              <w:spacing w:before="4"/>
              <w:ind w:left="21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00A19C" w14:textId="77777777" w:rsidR="0095561F" w:rsidRDefault="00B862C2">
            <w:pPr>
              <w:pStyle w:val="TableParagraph"/>
              <w:spacing w:before="4"/>
              <w:ind w:left="20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449425" w14:textId="77777777" w:rsidR="0095561F" w:rsidRDefault="00B862C2">
            <w:pPr>
              <w:pStyle w:val="TableParagraph"/>
              <w:spacing w:before="4"/>
              <w:ind w:left="20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F42B4F" w14:textId="77777777" w:rsidR="0095561F" w:rsidRDefault="00B862C2">
            <w:pPr>
              <w:pStyle w:val="TableParagraph"/>
              <w:spacing w:before="4"/>
              <w:ind w:left="19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2E1D56" w14:textId="77777777" w:rsidR="0095561F" w:rsidRDefault="00B862C2">
            <w:pPr>
              <w:pStyle w:val="TableParagraph"/>
              <w:spacing w:before="4"/>
              <w:ind w:left="19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284975" w14:textId="77777777" w:rsidR="0095561F" w:rsidRDefault="00B862C2">
            <w:pPr>
              <w:pStyle w:val="TableParagraph"/>
              <w:spacing w:before="4"/>
              <w:ind w:left="19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96BF7C" w14:textId="77777777" w:rsidR="0095561F" w:rsidRDefault="00B862C2">
            <w:pPr>
              <w:pStyle w:val="TableParagraph"/>
              <w:spacing w:before="4"/>
              <w:ind w:left="19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3CB172" w14:textId="77777777" w:rsidR="0095561F" w:rsidRDefault="00B862C2">
            <w:pPr>
              <w:pStyle w:val="TableParagraph"/>
              <w:spacing w:before="4"/>
              <w:ind w:left="19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701B22" w14:textId="77777777" w:rsidR="0095561F" w:rsidRDefault="00B862C2">
            <w:pPr>
              <w:pStyle w:val="TableParagraph"/>
              <w:spacing w:before="4"/>
              <w:ind w:left="18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CDD472" w14:textId="77777777" w:rsidR="0095561F" w:rsidRDefault="00B862C2">
            <w:pPr>
              <w:pStyle w:val="TableParagraph"/>
              <w:spacing w:before="4"/>
              <w:ind w:left="18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5C053D" w14:textId="77777777" w:rsidR="0095561F" w:rsidRDefault="00B862C2">
            <w:pPr>
              <w:pStyle w:val="TableParagraph"/>
              <w:spacing w:before="4"/>
              <w:ind w:left="17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19:08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7841B75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32824D69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9685E9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24010645" w14:textId="77777777" w:rsidR="0095561F" w:rsidRDefault="00B862C2">
            <w:pPr>
              <w:pStyle w:val="TableParagraph"/>
              <w:spacing w:before="11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443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65A48E0" w14:textId="77777777" w:rsidR="0095561F" w:rsidRDefault="00B862C2">
            <w:pPr>
              <w:pStyle w:val="TableParagraph"/>
              <w:spacing w:before="7"/>
              <w:ind w:left="2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Osek,nám.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0AAA1F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D14BD2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AA3A8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93CB9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F75B5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78FF7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EC40E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81E5B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5729A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E5A2A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9E3A0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2542C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7FF8D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7AA93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BBBED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95EA1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4365D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A6434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6F6BF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8D713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3C40D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8F478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B6D9E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D376E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A851D9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FCBE62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48E23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1A806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BC493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5137A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D1648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0B4F5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F069F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1E17F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8B87B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E2A83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5CF27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ACDC16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4A7D86FC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4BE094A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01B4A165" w14:textId="77777777" w:rsidR="0095561F" w:rsidRDefault="00B862C2">
            <w:pPr>
              <w:pStyle w:val="TableParagraph"/>
              <w:spacing w:before="9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443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9A04C6D" w14:textId="77777777" w:rsidR="0095561F" w:rsidRDefault="00B862C2">
            <w:pPr>
              <w:pStyle w:val="TableParagraph"/>
              <w:spacing w:before="4"/>
              <w:ind w:left="2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Osek,Zbrojnice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14:paraId="65A0B5E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6170757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575D7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A9E5D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E33EB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EB16D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D79D2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B4CEB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6B0B6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A0A4B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DAD7F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9C0B6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6D4A3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C6541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93C95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A0258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CBE5B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3755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CF2B1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B4978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24DF7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9CD90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3DC4D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B659C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699E2A8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73D2B96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1FE3B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6F8C9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72589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BDBF3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5CC44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E356F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8D681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DF83C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CEB34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C0395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642E7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7D5895F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702E665D" w14:textId="77777777">
        <w:trPr>
          <w:trHeight w:val="147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CB0473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tcBorders>
              <w:top w:val="nil"/>
              <w:right w:val="nil"/>
            </w:tcBorders>
            <w:shd w:val="clear" w:color="auto" w:fill="C0C0C0"/>
          </w:tcPr>
          <w:p w14:paraId="21A7EDE2" w14:textId="77777777" w:rsidR="0095561F" w:rsidRDefault="00B862C2">
            <w:pPr>
              <w:pStyle w:val="TableParagraph"/>
              <w:spacing w:before="11"/>
              <w:ind w:right="32"/>
              <w:jc w:val="right"/>
              <w:rPr>
                <w:sz w:val="9"/>
              </w:rPr>
            </w:pPr>
            <w:r>
              <w:rPr>
                <w:sz w:val="9"/>
              </w:rPr>
              <w:t>443</w:t>
            </w:r>
          </w:p>
        </w:tc>
        <w:tc>
          <w:tcPr>
            <w:tcW w:w="18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425DAABA" w14:textId="77777777" w:rsidR="0095561F" w:rsidRDefault="00B862C2">
            <w:pPr>
              <w:pStyle w:val="TableParagraph"/>
              <w:spacing w:before="7"/>
              <w:ind w:left="2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Osek,Kolonie</w:t>
            </w:r>
          </w:p>
        </w:tc>
        <w:tc>
          <w:tcPr>
            <w:tcW w:w="603" w:type="dxa"/>
            <w:tcBorders>
              <w:top w:val="nil"/>
              <w:left w:val="nil"/>
            </w:tcBorders>
            <w:shd w:val="clear" w:color="auto" w:fill="C0C0C0"/>
          </w:tcPr>
          <w:p w14:paraId="1E6B812E" w14:textId="77777777" w:rsidR="0095561F" w:rsidRDefault="00B862C2">
            <w:pPr>
              <w:pStyle w:val="TableParagraph"/>
              <w:spacing w:before="7"/>
              <w:ind w:right="5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příj.</w:t>
            </w:r>
          </w:p>
        </w:tc>
        <w:tc>
          <w:tcPr>
            <w:tcW w:w="353" w:type="dxa"/>
            <w:tcBorders>
              <w:top w:val="nil"/>
              <w:right w:val="single" w:sz="2" w:space="0" w:color="000000"/>
            </w:tcBorders>
            <w:shd w:val="clear" w:color="auto" w:fill="C0C0C0"/>
          </w:tcPr>
          <w:p w14:paraId="1D4792D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DD9D0E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82FCC4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CBC15D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69E710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762316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D0DB71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23617E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03F6F8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CA7595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B1C99F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34B1D0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3A4706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678EC5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810C0E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5C4D68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B65C71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A9387F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8D4A51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0CE355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1E0A66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25D149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7EC984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</w:tcBorders>
            <w:shd w:val="clear" w:color="auto" w:fill="C0C0C0"/>
          </w:tcPr>
          <w:p w14:paraId="4A9B0CD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right w:val="single" w:sz="2" w:space="0" w:color="000000"/>
            </w:tcBorders>
            <w:shd w:val="clear" w:color="auto" w:fill="C0C0C0"/>
          </w:tcPr>
          <w:p w14:paraId="3948C31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7701BA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2E26DA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39657A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9AE227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86C5BC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009145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75E38E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4B9D3F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8050FE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540101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5B565B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7" w:type="dxa"/>
            <w:tcBorders>
              <w:top w:val="nil"/>
              <w:left w:val="single" w:sz="2" w:space="0" w:color="000000"/>
            </w:tcBorders>
            <w:shd w:val="clear" w:color="auto" w:fill="C0C0C0"/>
          </w:tcPr>
          <w:p w14:paraId="6B0D16B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5561F" w14:paraId="7A43611D" w14:textId="77777777">
        <w:trPr>
          <w:trHeight w:val="139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3F19FAF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6" w:type="dxa"/>
            <w:gridSpan w:val="3"/>
          </w:tcPr>
          <w:p w14:paraId="62BEA9D4" w14:textId="77777777" w:rsidR="0095561F" w:rsidRDefault="00B862C2">
            <w:pPr>
              <w:pStyle w:val="TableParagraph"/>
              <w:spacing w:line="114" w:lineRule="exact"/>
              <w:ind w:right="5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Délka spoje [km]</w:t>
            </w:r>
          </w:p>
        </w:tc>
        <w:tc>
          <w:tcPr>
            <w:tcW w:w="353" w:type="dxa"/>
            <w:tcBorders>
              <w:right w:val="single" w:sz="2" w:space="0" w:color="000000"/>
            </w:tcBorders>
          </w:tcPr>
          <w:p w14:paraId="478615C3" w14:textId="77777777" w:rsidR="0095561F" w:rsidRDefault="00B862C2">
            <w:pPr>
              <w:pStyle w:val="TableParagraph"/>
              <w:spacing w:line="114" w:lineRule="exact"/>
              <w:ind w:left="15" w:right="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16,10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 w14:paraId="7DFDBB51" w14:textId="77777777" w:rsidR="0095561F" w:rsidRDefault="00B862C2">
            <w:pPr>
              <w:pStyle w:val="TableParagraph"/>
              <w:spacing w:line="114" w:lineRule="exact"/>
              <w:ind w:left="23" w:right="1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16,10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0A081EB2" w14:textId="77777777" w:rsidR="0095561F" w:rsidRDefault="00B862C2">
            <w:pPr>
              <w:pStyle w:val="TableParagraph"/>
              <w:spacing w:line="114" w:lineRule="exact"/>
              <w:ind w:left="20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25,50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748E4756" w14:textId="77777777" w:rsidR="0095561F" w:rsidRDefault="00B862C2">
            <w:pPr>
              <w:pStyle w:val="TableParagraph"/>
              <w:spacing w:line="114" w:lineRule="exact"/>
              <w:ind w:left="20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25,50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1153A2AF" w14:textId="77777777" w:rsidR="0095561F" w:rsidRDefault="00B862C2">
            <w:pPr>
              <w:pStyle w:val="TableParagraph"/>
              <w:spacing w:line="114" w:lineRule="exact"/>
              <w:ind w:left="20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23,70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5094D18A" w14:textId="77777777" w:rsidR="0095561F" w:rsidRDefault="00B862C2">
            <w:pPr>
              <w:pStyle w:val="TableParagraph"/>
              <w:spacing w:line="114" w:lineRule="exact"/>
              <w:ind w:left="19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23,70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78377D49" w14:textId="77777777" w:rsidR="0095561F" w:rsidRDefault="00B862C2">
            <w:pPr>
              <w:pStyle w:val="TableParagraph"/>
              <w:spacing w:line="114" w:lineRule="exact"/>
              <w:ind w:left="19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23,70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03CE57C7" w14:textId="77777777" w:rsidR="0095561F" w:rsidRDefault="00B862C2">
            <w:pPr>
              <w:pStyle w:val="TableParagraph"/>
              <w:spacing w:line="114" w:lineRule="exact"/>
              <w:ind w:left="76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8,60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1E0A2352" w14:textId="77777777" w:rsidR="0095561F" w:rsidRDefault="00B862C2">
            <w:pPr>
              <w:pStyle w:val="TableParagraph"/>
              <w:spacing w:line="114" w:lineRule="exact"/>
              <w:ind w:left="18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23,70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05F9B2D8" w14:textId="77777777" w:rsidR="0095561F" w:rsidRDefault="00B862C2">
            <w:pPr>
              <w:pStyle w:val="TableParagraph"/>
              <w:spacing w:line="114" w:lineRule="exact"/>
              <w:ind w:left="17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23,70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574EC8D5" w14:textId="77777777" w:rsidR="0095561F" w:rsidRDefault="00B862C2">
            <w:pPr>
              <w:pStyle w:val="TableParagraph"/>
              <w:spacing w:line="114" w:lineRule="exact"/>
              <w:ind w:left="17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23,70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047B6E59" w14:textId="77777777" w:rsidR="0095561F" w:rsidRDefault="00B862C2">
            <w:pPr>
              <w:pStyle w:val="TableParagraph"/>
              <w:spacing w:line="114" w:lineRule="exact"/>
              <w:ind w:left="18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23,70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0E44ED14" w14:textId="77777777" w:rsidR="0095561F" w:rsidRDefault="00B862C2">
            <w:pPr>
              <w:pStyle w:val="TableParagraph"/>
              <w:spacing w:line="114" w:lineRule="exact"/>
              <w:ind w:left="17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23,70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0547DA35" w14:textId="77777777" w:rsidR="0095561F" w:rsidRDefault="00B862C2">
            <w:pPr>
              <w:pStyle w:val="TableParagraph"/>
              <w:spacing w:line="114" w:lineRule="exact"/>
              <w:ind w:left="17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23,70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308AD0BD" w14:textId="77777777" w:rsidR="0095561F" w:rsidRDefault="00B862C2">
            <w:pPr>
              <w:pStyle w:val="TableParagraph"/>
              <w:spacing w:line="114" w:lineRule="exact"/>
              <w:ind w:left="16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23,70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58769FF3" w14:textId="77777777" w:rsidR="0095561F" w:rsidRDefault="00B862C2">
            <w:pPr>
              <w:pStyle w:val="TableParagraph"/>
              <w:spacing w:line="114" w:lineRule="exact"/>
              <w:ind w:left="16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25,70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59E31D72" w14:textId="77777777" w:rsidR="0095561F" w:rsidRDefault="00B862C2">
            <w:pPr>
              <w:pStyle w:val="TableParagraph"/>
              <w:spacing w:line="114" w:lineRule="exact"/>
              <w:ind w:left="15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23,70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78ED7507" w14:textId="77777777" w:rsidR="0095561F" w:rsidRDefault="00B862C2">
            <w:pPr>
              <w:pStyle w:val="TableParagraph"/>
              <w:spacing w:line="114" w:lineRule="exact"/>
              <w:ind w:left="15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25,70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48AF8CD9" w14:textId="77777777" w:rsidR="0095561F" w:rsidRDefault="00B862C2">
            <w:pPr>
              <w:pStyle w:val="TableParagraph"/>
              <w:spacing w:line="114" w:lineRule="exact"/>
              <w:ind w:left="15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23,70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 w14:paraId="11BB2BB0" w14:textId="77777777" w:rsidR="0095561F" w:rsidRDefault="00B862C2">
            <w:pPr>
              <w:pStyle w:val="TableParagraph"/>
              <w:spacing w:line="114" w:lineRule="exact"/>
              <w:ind w:left="16" w:right="1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23,70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5487C405" w14:textId="77777777" w:rsidR="0095561F" w:rsidRDefault="00B862C2">
            <w:pPr>
              <w:pStyle w:val="TableParagraph"/>
              <w:spacing w:line="114" w:lineRule="exact"/>
              <w:ind w:left="13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25,70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7777DFC9" w14:textId="77777777" w:rsidR="0095561F" w:rsidRDefault="00B862C2">
            <w:pPr>
              <w:pStyle w:val="TableParagraph"/>
              <w:spacing w:line="114" w:lineRule="exact"/>
              <w:ind w:left="13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23,70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4CD11868" w14:textId="77777777" w:rsidR="0095561F" w:rsidRDefault="00B862C2">
            <w:pPr>
              <w:pStyle w:val="TableParagraph"/>
              <w:spacing w:line="114" w:lineRule="exact"/>
              <w:ind w:left="12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23,70</w:t>
            </w:r>
          </w:p>
        </w:tc>
        <w:tc>
          <w:tcPr>
            <w:tcW w:w="353" w:type="dxa"/>
            <w:tcBorders>
              <w:left w:val="single" w:sz="2" w:space="0" w:color="000000"/>
            </w:tcBorders>
          </w:tcPr>
          <w:p w14:paraId="0CA22753" w14:textId="77777777" w:rsidR="0095561F" w:rsidRDefault="00B862C2">
            <w:pPr>
              <w:pStyle w:val="TableParagraph"/>
              <w:spacing w:line="114" w:lineRule="exact"/>
              <w:ind w:left="73" w:right="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8,60</w:t>
            </w:r>
          </w:p>
        </w:tc>
        <w:tc>
          <w:tcPr>
            <w:tcW w:w="353" w:type="dxa"/>
            <w:tcBorders>
              <w:right w:val="single" w:sz="2" w:space="0" w:color="000000"/>
            </w:tcBorders>
          </w:tcPr>
          <w:p w14:paraId="43CB50F3" w14:textId="77777777" w:rsidR="0095561F" w:rsidRDefault="00B862C2">
            <w:pPr>
              <w:pStyle w:val="TableParagraph"/>
              <w:spacing w:line="114" w:lineRule="exact"/>
              <w:ind w:left="5" w:right="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25,70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69ED6426" w14:textId="77777777" w:rsidR="0095561F" w:rsidRDefault="00B862C2">
            <w:pPr>
              <w:pStyle w:val="TableParagraph"/>
              <w:spacing w:line="114" w:lineRule="exact"/>
              <w:ind w:left="11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27,20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5327F8E5" w14:textId="77777777" w:rsidR="0095561F" w:rsidRDefault="00B862C2">
            <w:pPr>
              <w:pStyle w:val="TableParagraph"/>
              <w:spacing w:line="114" w:lineRule="exact"/>
              <w:ind w:left="11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25,70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3F844308" w14:textId="77777777" w:rsidR="0095561F" w:rsidRDefault="00B862C2">
            <w:pPr>
              <w:pStyle w:val="TableParagraph"/>
              <w:spacing w:line="114" w:lineRule="exact"/>
              <w:ind w:left="10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27,20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500C5B94" w14:textId="77777777" w:rsidR="0095561F" w:rsidRDefault="00B862C2">
            <w:pPr>
              <w:pStyle w:val="TableParagraph"/>
              <w:spacing w:line="114" w:lineRule="exact"/>
              <w:ind w:left="10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25,70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05221629" w14:textId="77777777" w:rsidR="0095561F" w:rsidRDefault="00B862C2">
            <w:pPr>
              <w:pStyle w:val="TableParagraph"/>
              <w:spacing w:line="114" w:lineRule="exact"/>
              <w:ind w:left="9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27,20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07B8CAC3" w14:textId="77777777" w:rsidR="0095561F" w:rsidRDefault="00B862C2">
            <w:pPr>
              <w:pStyle w:val="TableParagraph"/>
              <w:spacing w:line="114" w:lineRule="exact"/>
              <w:ind w:left="10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25,70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5747403A" w14:textId="77777777" w:rsidR="0095561F" w:rsidRDefault="00B862C2">
            <w:pPr>
              <w:pStyle w:val="TableParagraph"/>
              <w:spacing w:line="114" w:lineRule="exact"/>
              <w:ind w:left="9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27,20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6377E369" w14:textId="77777777" w:rsidR="0095561F" w:rsidRDefault="00B862C2">
            <w:pPr>
              <w:pStyle w:val="TableParagraph"/>
              <w:spacing w:line="114" w:lineRule="exact"/>
              <w:ind w:left="9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25,70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095C1408" w14:textId="77777777" w:rsidR="0095561F" w:rsidRDefault="00B862C2">
            <w:pPr>
              <w:pStyle w:val="TableParagraph"/>
              <w:spacing w:line="114" w:lineRule="exact"/>
              <w:ind w:left="9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27,20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2C792510" w14:textId="77777777" w:rsidR="0095561F" w:rsidRDefault="00B862C2">
            <w:pPr>
              <w:pStyle w:val="TableParagraph"/>
              <w:spacing w:line="114" w:lineRule="exact"/>
              <w:ind w:left="8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25,70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3E8FAC75" w14:textId="77777777" w:rsidR="0095561F" w:rsidRDefault="00B862C2">
            <w:pPr>
              <w:pStyle w:val="TableParagraph"/>
              <w:spacing w:line="114" w:lineRule="exact"/>
              <w:ind w:left="8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27,20</w:t>
            </w:r>
          </w:p>
        </w:tc>
        <w:tc>
          <w:tcPr>
            <w:tcW w:w="367" w:type="dxa"/>
            <w:tcBorders>
              <w:left w:val="single" w:sz="2" w:space="0" w:color="000000"/>
            </w:tcBorders>
          </w:tcPr>
          <w:p w14:paraId="28D7CF95" w14:textId="77777777" w:rsidR="0095561F" w:rsidRDefault="00B862C2">
            <w:pPr>
              <w:pStyle w:val="TableParagraph"/>
              <w:spacing w:line="114" w:lineRule="exact"/>
              <w:ind w:left="15" w:right="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10,60</w:t>
            </w:r>
          </w:p>
        </w:tc>
      </w:tr>
      <w:tr w:rsidR="0095561F" w14:paraId="1BD216C1" w14:textId="77777777">
        <w:trPr>
          <w:trHeight w:val="2341"/>
        </w:trPr>
        <w:tc>
          <w:tcPr>
            <w:tcW w:w="15836" w:type="dxa"/>
            <w:gridSpan w:val="41"/>
            <w:tcBorders>
              <w:left w:val="nil"/>
              <w:bottom w:val="nil"/>
              <w:right w:val="nil"/>
            </w:tcBorders>
          </w:tcPr>
          <w:p w14:paraId="05F19B83" w14:textId="77777777" w:rsidR="0095561F" w:rsidRDefault="00B862C2">
            <w:pPr>
              <w:pStyle w:val="TableParagraph"/>
              <w:spacing w:line="113" w:lineRule="exact"/>
              <w:ind w:left="316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Poznámky</w:t>
            </w:r>
          </w:p>
          <w:p w14:paraId="20E79B60" w14:textId="77777777" w:rsidR="0095561F" w:rsidRDefault="00B862C2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before="38"/>
              <w:rPr>
                <w:sz w:val="10"/>
              </w:rPr>
            </w:pPr>
            <w:r>
              <w:rPr>
                <w:w w:val="105"/>
                <w:sz w:val="10"/>
              </w:rPr>
              <w:t>spoj zastávkou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projíždí</w:t>
            </w:r>
          </w:p>
          <w:p w14:paraId="704080D9" w14:textId="77777777" w:rsidR="0095561F" w:rsidRDefault="00B862C2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before="39"/>
              <w:ind w:hanging="154"/>
              <w:rPr>
                <w:sz w:val="10"/>
              </w:rPr>
            </w:pPr>
            <w:r>
              <w:rPr>
                <w:w w:val="105"/>
                <w:sz w:val="10"/>
              </w:rPr>
              <w:t>spoj jede po jiné</w:t>
            </w:r>
            <w:r>
              <w:rPr>
                <w:spacing w:val="-1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trase</w:t>
            </w:r>
          </w:p>
          <w:p w14:paraId="759BEFE7" w14:textId="77777777" w:rsidR="0095561F" w:rsidRDefault="00B862C2">
            <w:pPr>
              <w:pStyle w:val="TableParagraph"/>
              <w:spacing w:before="39"/>
              <w:ind w:left="3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Všechny spoje zajišťuje nízkopodlažní vozidlo.</w:t>
            </w:r>
          </w:p>
          <w:p w14:paraId="7A4F607C" w14:textId="77777777" w:rsidR="0095561F" w:rsidRDefault="00B862C2">
            <w:pPr>
              <w:pStyle w:val="TableParagraph"/>
              <w:spacing w:before="38"/>
              <w:ind w:left="141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X jede v pracovních dnech</w:t>
            </w:r>
          </w:p>
          <w:p w14:paraId="523560B8" w14:textId="77777777" w:rsidR="0095561F" w:rsidRDefault="00B862C2">
            <w:pPr>
              <w:pStyle w:val="TableParagraph"/>
              <w:spacing w:before="39"/>
              <w:ind w:left="139"/>
              <w:jc w:val="left"/>
              <w:rPr>
                <w:sz w:val="10"/>
              </w:rPr>
            </w:pPr>
            <w:r>
              <w:rPr>
                <w:w w:val="135"/>
                <w:sz w:val="10"/>
              </w:rPr>
              <w:t xml:space="preserve">6 </w:t>
            </w:r>
            <w:r>
              <w:rPr>
                <w:w w:val="115"/>
                <w:sz w:val="10"/>
              </w:rPr>
              <w:t>jede v sobotu</w:t>
            </w:r>
          </w:p>
          <w:p w14:paraId="64CC4D6E" w14:textId="77777777" w:rsidR="0095561F" w:rsidRDefault="00B862C2">
            <w:pPr>
              <w:pStyle w:val="TableParagraph"/>
              <w:spacing w:before="38"/>
              <w:ind w:left="15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+ jede v neděli a ve státem uznávané svátky</w:t>
            </w:r>
          </w:p>
          <w:p w14:paraId="0CC365F5" w14:textId="77777777" w:rsidR="0095561F" w:rsidRDefault="00B862C2">
            <w:pPr>
              <w:pStyle w:val="TableParagraph"/>
              <w:spacing w:before="39" w:line="321" w:lineRule="auto"/>
              <w:ind w:left="146" w:right="12752" w:firstLine="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   pokračuje jako linka 486 do zastávky Krupka,Unčín,U Lípy B pokračuje jako linka 486 do zastávky Teplice,Hlavní nádraží C pokračuje jako linka 486 do zastávky</w:t>
            </w:r>
            <w:r>
              <w:rPr>
                <w:spacing w:val="-1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Krupka,Soběchleby</w:t>
            </w:r>
          </w:p>
          <w:p w14:paraId="3F2B182F" w14:textId="77777777" w:rsidR="0095561F" w:rsidRDefault="00B862C2">
            <w:pPr>
              <w:pStyle w:val="TableParagraph"/>
              <w:spacing w:line="113" w:lineRule="exact"/>
              <w:ind w:left="14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D pokračuje jako linka 486 do zastávky Krupka,Soběchleby,točna</w:t>
            </w:r>
          </w:p>
          <w:p w14:paraId="734B950B" w14:textId="77777777" w:rsidR="0095561F" w:rsidRDefault="0095561F">
            <w:pPr>
              <w:pStyle w:val="TableParagraph"/>
              <w:spacing w:before="7"/>
              <w:jc w:val="left"/>
              <w:rPr>
                <w:rFonts w:ascii="Times New Roman"/>
                <w:sz w:val="15"/>
              </w:rPr>
            </w:pPr>
          </w:p>
          <w:p w14:paraId="35A1BC43" w14:textId="77777777" w:rsidR="0095561F" w:rsidRDefault="00B862C2">
            <w:pPr>
              <w:pStyle w:val="TableParagraph"/>
              <w:spacing w:line="266" w:lineRule="auto"/>
              <w:ind w:left="81" w:right="12425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 xml:space="preserve">Linka č. 582485 Chlumec/Krupka,Soběchleby-Teplice-Košťany-Osek Informace a dispečink - tel.: 417 539 443, email: </w:t>
            </w:r>
            <w:hyperlink r:id="rId16">
              <w:r>
                <w:rPr>
                  <w:b/>
                  <w:sz w:val="9"/>
                </w:rPr>
                <w:t>info.teplice@arriva.cz</w:t>
              </w:r>
            </w:hyperlink>
          </w:p>
          <w:p w14:paraId="18C01429" w14:textId="77777777" w:rsidR="0095561F" w:rsidRDefault="00B862C2">
            <w:pPr>
              <w:pStyle w:val="TableParagraph"/>
              <w:spacing w:line="266" w:lineRule="auto"/>
              <w:ind w:left="81" w:right="9919"/>
              <w:jc w:val="left"/>
              <w:rPr>
                <w:sz w:val="9"/>
              </w:rPr>
            </w:pPr>
            <w:r>
              <w:rPr>
                <w:sz w:val="9"/>
              </w:rPr>
              <w:t>Přeprav</w:t>
            </w:r>
            <w:r>
              <w:rPr>
                <w:sz w:val="9"/>
              </w:rPr>
              <w:t xml:space="preserve">u zajišťuje: Dopravní společnost ÚK, p.o.,Velká Hradební 3118/48,400 02 Ústí nad Labem; tel.: (viz výše), </w:t>
            </w:r>
            <w:hyperlink r:id="rId17">
              <w:r>
                <w:rPr>
                  <w:sz w:val="9"/>
                </w:rPr>
                <w:t xml:space="preserve">info@ds-uk.cz, </w:t>
              </w:r>
            </w:hyperlink>
            <w:hyperlink r:id="rId18">
              <w:r>
                <w:rPr>
                  <w:sz w:val="9"/>
                </w:rPr>
                <w:t>www.ds-uk.cz</w:t>
              </w:r>
            </w:hyperlink>
            <w:r>
              <w:rPr>
                <w:sz w:val="9"/>
              </w:rPr>
              <w:t xml:space="preserve"> Na lince platí jednotný tarif a smluvní př</w:t>
            </w:r>
            <w:r>
              <w:rPr>
                <w:sz w:val="9"/>
              </w:rPr>
              <w:t>epravní podmínky Dopravy Ústeckého kraje. Informace jsou k dispozici ve vozidlech na lince.</w:t>
            </w:r>
          </w:p>
        </w:tc>
      </w:tr>
    </w:tbl>
    <w:p w14:paraId="65BFA3E2" w14:textId="617ED260" w:rsidR="0095561F" w:rsidRDefault="00B862C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60435456" behindDoc="1" locked="0" layoutInCell="1" allowOverlap="1" wp14:anchorId="290F67FE" wp14:editId="0F1987E3">
                <wp:simplePos x="0" y="0"/>
                <wp:positionH relativeFrom="page">
                  <wp:posOffset>260985</wp:posOffset>
                </wp:positionH>
                <wp:positionV relativeFrom="page">
                  <wp:posOffset>234950</wp:posOffset>
                </wp:positionV>
                <wp:extent cx="10009505" cy="294640"/>
                <wp:effectExtent l="0" t="0" r="0" b="0"/>
                <wp:wrapNone/>
                <wp:docPr id="6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9505" cy="294640"/>
                          <a:chOff x="411" y="370"/>
                          <a:chExt cx="15763" cy="464"/>
                        </a:xfrm>
                      </wpg:grpSpPr>
                      <wps:wsp>
                        <wps:cNvPr id="6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10" y="369"/>
                            <a:ext cx="15763" cy="46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76" y="369"/>
                            <a:ext cx="127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75" y="369"/>
                            <a:ext cx="1273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F37ED" id="Group 51" o:spid="_x0000_s1026" style="position:absolute;margin-left:20.55pt;margin-top:18.5pt;width:788.15pt;height:23.2pt;z-index:-42881024;mso-position-horizontal-relative:page;mso-position-vertical-relative:page" coordorigin="411,370" coordsize="15763,4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">
                <v:rect id="Rectangle 54" o:spid="_x0000_s1027" style="position:absolute;left:410;top:369;width:15763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" fillcolor="silver" stroked="f"/>
                <v:shape id="Picture 53" o:spid="_x0000_s1028" type="#_x0000_t75" style="position:absolute;left:14876;top:369;width:1272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">
                  <v:imagedata r:id="rId21" o:title=""/>
                </v:shape>
                <v:shape id="Picture 52" o:spid="_x0000_s1029" type="#_x0000_t75" style="position:absolute;left:13475;top:369;width:1273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">
                  <v:imagedata r:id="rId2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F155124" wp14:editId="15CDDA95">
                <wp:simplePos x="0" y="0"/>
                <wp:positionH relativeFrom="page">
                  <wp:posOffset>1837690</wp:posOffset>
                </wp:positionH>
                <wp:positionV relativeFrom="page">
                  <wp:posOffset>1130935</wp:posOffset>
                </wp:positionV>
                <wp:extent cx="50800" cy="975360"/>
                <wp:effectExtent l="0" t="0" r="0" b="0"/>
                <wp:wrapNone/>
                <wp:docPr id="5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975360"/>
                        </a:xfrm>
                        <a:custGeom>
                          <a:avLst/>
                          <a:gdLst>
                            <a:gd name="T0" fmla="+- 0 2894 2894"/>
                            <a:gd name="T1" fmla="*/ T0 w 80"/>
                            <a:gd name="T2" fmla="+- 0 3238 1781"/>
                            <a:gd name="T3" fmla="*/ 3238 h 1536"/>
                            <a:gd name="T4" fmla="+- 0 2934 2894"/>
                            <a:gd name="T5" fmla="*/ T4 w 80"/>
                            <a:gd name="T6" fmla="+- 0 3317 1781"/>
                            <a:gd name="T7" fmla="*/ 3317 h 1536"/>
                            <a:gd name="T8" fmla="+- 0 2960 2894"/>
                            <a:gd name="T9" fmla="*/ T8 w 80"/>
                            <a:gd name="T10" fmla="+- 0 3264 1781"/>
                            <a:gd name="T11" fmla="*/ 3264 h 1536"/>
                            <a:gd name="T12" fmla="+- 0 2930 2894"/>
                            <a:gd name="T13" fmla="*/ T12 w 80"/>
                            <a:gd name="T14" fmla="+- 0 3264 1781"/>
                            <a:gd name="T15" fmla="*/ 3264 h 1536"/>
                            <a:gd name="T16" fmla="+- 0 2930 2894"/>
                            <a:gd name="T17" fmla="*/ T16 w 80"/>
                            <a:gd name="T18" fmla="+- 0 3262 1781"/>
                            <a:gd name="T19" fmla="*/ 3262 h 1536"/>
                            <a:gd name="T20" fmla="+- 0 2894 2894"/>
                            <a:gd name="T21" fmla="*/ T20 w 80"/>
                            <a:gd name="T22" fmla="+- 0 3238 1781"/>
                            <a:gd name="T23" fmla="*/ 3238 h 1536"/>
                            <a:gd name="T24" fmla="+- 0 2930 2894"/>
                            <a:gd name="T25" fmla="*/ T24 w 80"/>
                            <a:gd name="T26" fmla="+- 0 3262 1781"/>
                            <a:gd name="T27" fmla="*/ 3262 h 1536"/>
                            <a:gd name="T28" fmla="+- 0 2930 2894"/>
                            <a:gd name="T29" fmla="*/ T28 w 80"/>
                            <a:gd name="T30" fmla="+- 0 3264 1781"/>
                            <a:gd name="T31" fmla="*/ 3264 h 1536"/>
                            <a:gd name="T32" fmla="+- 0 2934 2894"/>
                            <a:gd name="T33" fmla="*/ T32 w 80"/>
                            <a:gd name="T34" fmla="+- 0 3264 1781"/>
                            <a:gd name="T35" fmla="*/ 3264 h 1536"/>
                            <a:gd name="T36" fmla="+- 0 2930 2894"/>
                            <a:gd name="T37" fmla="*/ T36 w 80"/>
                            <a:gd name="T38" fmla="+- 0 3262 1781"/>
                            <a:gd name="T39" fmla="*/ 3262 h 1536"/>
                            <a:gd name="T40" fmla="+- 0 2937 2894"/>
                            <a:gd name="T41" fmla="*/ T40 w 80"/>
                            <a:gd name="T42" fmla="+- 0 1781 1781"/>
                            <a:gd name="T43" fmla="*/ 1781 h 1536"/>
                            <a:gd name="T44" fmla="+- 0 2930 2894"/>
                            <a:gd name="T45" fmla="*/ T44 w 80"/>
                            <a:gd name="T46" fmla="+- 0 1781 1781"/>
                            <a:gd name="T47" fmla="*/ 1781 h 1536"/>
                            <a:gd name="T48" fmla="+- 0 2930 2894"/>
                            <a:gd name="T49" fmla="*/ T48 w 80"/>
                            <a:gd name="T50" fmla="+- 0 3262 1781"/>
                            <a:gd name="T51" fmla="*/ 3262 h 1536"/>
                            <a:gd name="T52" fmla="+- 0 2934 2894"/>
                            <a:gd name="T53" fmla="*/ T52 w 80"/>
                            <a:gd name="T54" fmla="+- 0 3264 1781"/>
                            <a:gd name="T55" fmla="*/ 3264 h 1536"/>
                            <a:gd name="T56" fmla="+- 0 2937 2894"/>
                            <a:gd name="T57" fmla="*/ T56 w 80"/>
                            <a:gd name="T58" fmla="+- 0 3262 1781"/>
                            <a:gd name="T59" fmla="*/ 3262 h 1536"/>
                            <a:gd name="T60" fmla="+- 0 2937 2894"/>
                            <a:gd name="T61" fmla="*/ T60 w 80"/>
                            <a:gd name="T62" fmla="+- 0 1781 1781"/>
                            <a:gd name="T63" fmla="*/ 1781 h 1536"/>
                            <a:gd name="T64" fmla="+- 0 2937 2894"/>
                            <a:gd name="T65" fmla="*/ T64 w 80"/>
                            <a:gd name="T66" fmla="+- 0 3262 1781"/>
                            <a:gd name="T67" fmla="*/ 3262 h 1536"/>
                            <a:gd name="T68" fmla="+- 0 2934 2894"/>
                            <a:gd name="T69" fmla="*/ T68 w 80"/>
                            <a:gd name="T70" fmla="+- 0 3264 1781"/>
                            <a:gd name="T71" fmla="*/ 3264 h 1536"/>
                            <a:gd name="T72" fmla="+- 0 2937 2894"/>
                            <a:gd name="T73" fmla="*/ T72 w 80"/>
                            <a:gd name="T74" fmla="+- 0 3264 1781"/>
                            <a:gd name="T75" fmla="*/ 3264 h 1536"/>
                            <a:gd name="T76" fmla="+- 0 2937 2894"/>
                            <a:gd name="T77" fmla="*/ T76 w 80"/>
                            <a:gd name="T78" fmla="+- 0 3262 1781"/>
                            <a:gd name="T79" fmla="*/ 3262 h 1536"/>
                            <a:gd name="T80" fmla="+- 0 2973 2894"/>
                            <a:gd name="T81" fmla="*/ T80 w 80"/>
                            <a:gd name="T82" fmla="+- 0 3238 1781"/>
                            <a:gd name="T83" fmla="*/ 3238 h 1536"/>
                            <a:gd name="T84" fmla="+- 0 2937 2894"/>
                            <a:gd name="T85" fmla="*/ T84 w 80"/>
                            <a:gd name="T86" fmla="+- 0 3262 1781"/>
                            <a:gd name="T87" fmla="*/ 3262 h 1536"/>
                            <a:gd name="T88" fmla="+- 0 2937 2894"/>
                            <a:gd name="T89" fmla="*/ T88 w 80"/>
                            <a:gd name="T90" fmla="+- 0 3264 1781"/>
                            <a:gd name="T91" fmla="*/ 3264 h 1536"/>
                            <a:gd name="T92" fmla="+- 0 2960 2894"/>
                            <a:gd name="T93" fmla="*/ T92 w 80"/>
                            <a:gd name="T94" fmla="+- 0 3264 1781"/>
                            <a:gd name="T95" fmla="*/ 3264 h 1536"/>
                            <a:gd name="T96" fmla="+- 0 2973 2894"/>
                            <a:gd name="T97" fmla="*/ T96 w 80"/>
                            <a:gd name="T98" fmla="+- 0 3238 1781"/>
                            <a:gd name="T99" fmla="*/ 3238 h 1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0" h="1536">
                              <a:moveTo>
                                <a:pt x="0" y="1457"/>
                              </a:moveTo>
                              <a:lnTo>
                                <a:pt x="40" y="1536"/>
                              </a:lnTo>
                              <a:lnTo>
                                <a:pt x="66" y="1483"/>
                              </a:lnTo>
                              <a:lnTo>
                                <a:pt x="36" y="1483"/>
                              </a:lnTo>
                              <a:lnTo>
                                <a:pt x="36" y="1481"/>
                              </a:lnTo>
                              <a:lnTo>
                                <a:pt x="0" y="1457"/>
                              </a:lnTo>
                              <a:close/>
                              <a:moveTo>
                                <a:pt x="36" y="1481"/>
                              </a:moveTo>
                              <a:lnTo>
                                <a:pt x="36" y="1483"/>
                              </a:lnTo>
                              <a:lnTo>
                                <a:pt x="40" y="1483"/>
                              </a:lnTo>
                              <a:lnTo>
                                <a:pt x="36" y="1481"/>
                              </a:lnTo>
                              <a:close/>
                              <a:moveTo>
                                <a:pt x="43" y="0"/>
                              </a:moveTo>
                              <a:lnTo>
                                <a:pt x="36" y="0"/>
                              </a:lnTo>
                              <a:lnTo>
                                <a:pt x="36" y="1481"/>
                              </a:lnTo>
                              <a:lnTo>
                                <a:pt x="40" y="1483"/>
                              </a:lnTo>
                              <a:lnTo>
                                <a:pt x="43" y="1481"/>
                              </a:lnTo>
                              <a:lnTo>
                                <a:pt x="43" y="0"/>
                              </a:lnTo>
                              <a:close/>
                              <a:moveTo>
                                <a:pt x="43" y="1481"/>
                              </a:moveTo>
                              <a:lnTo>
                                <a:pt x="40" y="1483"/>
                              </a:lnTo>
                              <a:lnTo>
                                <a:pt x="43" y="1483"/>
                              </a:lnTo>
                              <a:lnTo>
                                <a:pt x="43" y="1481"/>
                              </a:lnTo>
                              <a:close/>
                              <a:moveTo>
                                <a:pt x="79" y="1457"/>
                              </a:moveTo>
                              <a:lnTo>
                                <a:pt x="43" y="1481"/>
                              </a:lnTo>
                              <a:lnTo>
                                <a:pt x="43" y="1483"/>
                              </a:lnTo>
                              <a:lnTo>
                                <a:pt x="66" y="1483"/>
                              </a:lnTo>
                              <a:lnTo>
                                <a:pt x="79" y="14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81CC6" id="AutoShape 50" o:spid="_x0000_s1026" style="position:absolute;margin-left:144.7pt;margin-top:89.05pt;width:4pt;height:76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" path="m,1457r40,79l66,1483r-30,l36,1481,,1457xm36,1481r,2l40,1483r-4,-2xm43,l36,r,1481l40,1483r3,-2l43,xm43,1481r-3,2l43,1483r,-2xm79,1457r-36,24l43,1483r23,l79,1457xe" fillcolor="black" stroked="f">
                <v:path arrowok="t" o:connecttype="custom" o:connectlocs="0,2056130;25400,2106295;41910,2072640;22860,2072640;22860,2071370;0,2056130;22860,2071370;22860,2072640;25400,2072640;22860,2071370;27305,1130935;22860,1130935;22860,2071370;25400,2072640;27305,2071370;27305,1130935;27305,2071370;25400,2072640;27305,2072640;27305,2071370;50165,2056130;27305,2071370;27305,2072640;41910,2072640;50165,205613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FD6B20F" wp14:editId="47CC77E0">
                <wp:simplePos x="0" y="0"/>
                <wp:positionH relativeFrom="page">
                  <wp:posOffset>1837690</wp:posOffset>
                </wp:positionH>
                <wp:positionV relativeFrom="page">
                  <wp:posOffset>2301240</wp:posOffset>
                </wp:positionV>
                <wp:extent cx="50800" cy="2926080"/>
                <wp:effectExtent l="0" t="0" r="0" b="0"/>
                <wp:wrapNone/>
                <wp:docPr id="5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2926080"/>
                        </a:xfrm>
                        <a:custGeom>
                          <a:avLst/>
                          <a:gdLst>
                            <a:gd name="T0" fmla="+- 0 2894 2894"/>
                            <a:gd name="T1" fmla="*/ T0 w 80"/>
                            <a:gd name="T2" fmla="+- 0 8153 3624"/>
                            <a:gd name="T3" fmla="*/ 8153 h 4608"/>
                            <a:gd name="T4" fmla="+- 0 2934 2894"/>
                            <a:gd name="T5" fmla="*/ T4 w 80"/>
                            <a:gd name="T6" fmla="+- 0 8232 3624"/>
                            <a:gd name="T7" fmla="*/ 8232 h 4608"/>
                            <a:gd name="T8" fmla="+- 0 2960 2894"/>
                            <a:gd name="T9" fmla="*/ T8 w 80"/>
                            <a:gd name="T10" fmla="+- 0 8179 3624"/>
                            <a:gd name="T11" fmla="*/ 8179 h 4608"/>
                            <a:gd name="T12" fmla="+- 0 2930 2894"/>
                            <a:gd name="T13" fmla="*/ T12 w 80"/>
                            <a:gd name="T14" fmla="+- 0 8179 3624"/>
                            <a:gd name="T15" fmla="*/ 8179 h 4608"/>
                            <a:gd name="T16" fmla="+- 0 2930 2894"/>
                            <a:gd name="T17" fmla="*/ T16 w 80"/>
                            <a:gd name="T18" fmla="+- 0 8177 3624"/>
                            <a:gd name="T19" fmla="*/ 8177 h 4608"/>
                            <a:gd name="T20" fmla="+- 0 2894 2894"/>
                            <a:gd name="T21" fmla="*/ T20 w 80"/>
                            <a:gd name="T22" fmla="+- 0 8153 3624"/>
                            <a:gd name="T23" fmla="*/ 8153 h 4608"/>
                            <a:gd name="T24" fmla="+- 0 2930 2894"/>
                            <a:gd name="T25" fmla="*/ T24 w 80"/>
                            <a:gd name="T26" fmla="+- 0 8177 3624"/>
                            <a:gd name="T27" fmla="*/ 8177 h 4608"/>
                            <a:gd name="T28" fmla="+- 0 2930 2894"/>
                            <a:gd name="T29" fmla="*/ T28 w 80"/>
                            <a:gd name="T30" fmla="+- 0 8179 3624"/>
                            <a:gd name="T31" fmla="*/ 8179 h 4608"/>
                            <a:gd name="T32" fmla="+- 0 2934 2894"/>
                            <a:gd name="T33" fmla="*/ T32 w 80"/>
                            <a:gd name="T34" fmla="+- 0 8179 3624"/>
                            <a:gd name="T35" fmla="*/ 8179 h 4608"/>
                            <a:gd name="T36" fmla="+- 0 2930 2894"/>
                            <a:gd name="T37" fmla="*/ T36 w 80"/>
                            <a:gd name="T38" fmla="+- 0 8177 3624"/>
                            <a:gd name="T39" fmla="*/ 8177 h 4608"/>
                            <a:gd name="T40" fmla="+- 0 2937 2894"/>
                            <a:gd name="T41" fmla="*/ T40 w 80"/>
                            <a:gd name="T42" fmla="+- 0 3624 3624"/>
                            <a:gd name="T43" fmla="*/ 3624 h 4608"/>
                            <a:gd name="T44" fmla="+- 0 2930 2894"/>
                            <a:gd name="T45" fmla="*/ T44 w 80"/>
                            <a:gd name="T46" fmla="+- 0 3624 3624"/>
                            <a:gd name="T47" fmla="*/ 3624 h 4608"/>
                            <a:gd name="T48" fmla="+- 0 2930 2894"/>
                            <a:gd name="T49" fmla="*/ T48 w 80"/>
                            <a:gd name="T50" fmla="+- 0 8177 3624"/>
                            <a:gd name="T51" fmla="*/ 8177 h 4608"/>
                            <a:gd name="T52" fmla="+- 0 2934 2894"/>
                            <a:gd name="T53" fmla="*/ T52 w 80"/>
                            <a:gd name="T54" fmla="+- 0 8179 3624"/>
                            <a:gd name="T55" fmla="*/ 8179 h 4608"/>
                            <a:gd name="T56" fmla="+- 0 2937 2894"/>
                            <a:gd name="T57" fmla="*/ T56 w 80"/>
                            <a:gd name="T58" fmla="+- 0 8177 3624"/>
                            <a:gd name="T59" fmla="*/ 8177 h 4608"/>
                            <a:gd name="T60" fmla="+- 0 2937 2894"/>
                            <a:gd name="T61" fmla="*/ T60 w 80"/>
                            <a:gd name="T62" fmla="+- 0 3624 3624"/>
                            <a:gd name="T63" fmla="*/ 3624 h 4608"/>
                            <a:gd name="T64" fmla="+- 0 2937 2894"/>
                            <a:gd name="T65" fmla="*/ T64 w 80"/>
                            <a:gd name="T66" fmla="+- 0 8177 3624"/>
                            <a:gd name="T67" fmla="*/ 8177 h 4608"/>
                            <a:gd name="T68" fmla="+- 0 2934 2894"/>
                            <a:gd name="T69" fmla="*/ T68 w 80"/>
                            <a:gd name="T70" fmla="+- 0 8179 3624"/>
                            <a:gd name="T71" fmla="*/ 8179 h 4608"/>
                            <a:gd name="T72" fmla="+- 0 2937 2894"/>
                            <a:gd name="T73" fmla="*/ T72 w 80"/>
                            <a:gd name="T74" fmla="+- 0 8179 3624"/>
                            <a:gd name="T75" fmla="*/ 8179 h 4608"/>
                            <a:gd name="T76" fmla="+- 0 2937 2894"/>
                            <a:gd name="T77" fmla="*/ T76 w 80"/>
                            <a:gd name="T78" fmla="+- 0 8177 3624"/>
                            <a:gd name="T79" fmla="*/ 8177 h 4608"/>
                            <a:gd name="T80" fmla="+- 0 2973 2894"/>
                            <a:gd name="T81" fmla="*/ T80 w 80"/>
                            <a:gd name="T82" fmla="+- 0 8153 3624"/>
                            <a:gd name="T83" fmla="*/ 8153 h 4608"/>
                            <a:gd name="T84" fmla="+- 0 2937 2894"/>
                            <a:gd name="T85" fmla="*/ T84 w 80"/>
                            <a:gd name="T86" fmla="+- 0 8177 3624"/>
                            <a:gd name="T87" fmla="*/ 8177 h 4608"/>
                            <a:gd name="T88" fmla="+- 0 2937 2894"/>
                            <a:gd name="T89" fmla="*/ T88 w 80"/>
                            <a:gd name="T90" fmla="+- 0 8179 3624"/>
                            <a:gd name="T91" fmla="*/ 8179 h 4608"/>
                            <a:gd name="T92" fmla="+- 0 2960 2894"/>
                            <a:gd name="T93" fmla="*/ T92 w 80"/>
                            <a:gd name="T94" fmla="+- 0 8179 3624"/>
                            <a:gd name="T95" fmla="*/ 8179 h 4608"/>
                            <a:gd name="T96" fmla="+- 0 2973 2894"/>
                            <a:gd name="T97" fmla="*/ T96 w 80"/>
                            <a:gd name="T98" fmla="+- 0 8153 3624"/>
                            <a:gd name="T99" fmla="*/ 8153 h 4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0" h="4608">
                              <a:moveTo>
                                <a:pt x="0" y="4529"/>
                              </a:moveTo>
                              <a:lnTo>
                                <a:pt x="40" y="4608"/>
                              </a:lnTo>
                              <a:lnTo>
                                <a:pt x="66" y="4555"/>
                              </a:lnTo>
                              <a:lnTo>
                                <a:pt x="36" y="4555"/>
                              </a:lnTo>
                              <a:lnTo>
                                <a:pt x="36" y="4553"/>
                              </a:lnTo>
                              <a:lnTo>
                                <a:pt x="0" y="4529"/>
                              </a:lnTo>
                              <a:close/>
                              <a:moveTo>
                                <a:pt x="36" y="4553"/>
                              </a:moveTo>
                              <a:lnTo>
                                <a:pt x="36" y="4555"/>
                              </a:lnTo>
                              <a:lnTo>
                                <a:pt x="40" y="4555"/>
                              </a:lnTo>
                              <a:lnTo>
                                <a:pt x="36" y="4553"/>
                              </a:lnTo>
                              <a:close/>
                              <a:moveTo>
                                <a:pt x="43" y="0"/>
                              </a:moveTo>
                              <a:lnTo>
                                <a:pt x="36" y="0"/>
                              </a:lnTo>
                              <a:lnTo>
                                <a:pt x="36" y="4553"/>
                              </a:lnTo>
                              <a:lnTo>
                                <a:pt x="40" y="4555"/>
                              </a:lnTo>
                              <a:lnTo>
                                <a:pt x="43" y="4553"/>
                              </a:lnTo>
                              <a:lnTo>
                                <a:pt x="43" y="0"/>
                              </a:lnTo>
                              <a:close/>
                              <a:moveTo>
                                <a:pt x="43" y="4553"/>
                              </a:moveTo>
                              <a:lnTo>
                                <a:pt x="40" y="4555"/>
                              </a:lnTo>
                              <a:lnTo>
                                <a:pt x="43" y="4555"/>
                              </a:lnTo>
                              <a:lnTo>
                                <a:pt x="43" y="4553"/>
                              </a:lnTo>
                              <a:close/>
                              <a:moveTo>
                                <a:pt x="79" y="4529"/>
                              </a:moveTo>
                              <a:lnTo>
                                <a:pt x="43" y="4553"/>
                              </a:lnTo>
                              <a:lnTo>
                                <a:pt x="43" y="4555"/>
                              </a:lnTo>
                              <a:lnTo>
                                <a:pt x="66" y="4555"/>
                              </a:lnTo>
                              <a:lnTo>
                                <a:pt x="79" y="45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21FCD" id="AutoShape 49" o:spid="_x0000_s1026" style="position:absolute;margin-left:144.7pt;margin-top:181.2pt;width:4pt;height:230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,4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" path="m,4529r40,79l66,4555r-30,l36,4553,,4529xm36,4553r,2l40,4555r-4,-2xm43,l36,r,4553l40,4555r3,-2l43,xm43,4553r-3,2l43,4555r,-2xm79,4529r-36,24l43,4555r23,l79,4529xe" fillcolor="black" stroked="f">
                <v:path arrowok="t" o:connecttype="custom" o:connectlocs="0,5177155;25400,5227320;41910,5193665;22860,5193665;22860,5192395;0,5177155;22860,5192395;22860,5193665;25400,5193665;22860,5192395;27305,2301240;22860,2301240;22860,5192395;25400,5193665;27305,5192395;27305,2301240;27305,5192395;25400,5193665;27305,5193665;27305,5192395;50165,5177155;27305,5192395;27305,5193665;41910,5193665;50165,5177155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2224" behindDoc="0" locked="0" layoutInCell="1" allowOverlap="1" wp14:anchorId="6A79DD70" wp14:editId="6030F26B">
            <wp:simplePos x="0" y="0"/>
            <wp:positionH relativeFrom="page">
              <wp:posOffset>8851392</wp:posOffset>
            </wp:positionH>
            <wp:positionV relativeFrom="page">
              <wp:posOffset>6468143</wp:posOffset>
            </wp:positionV>
            <wp:extent cx="1403050" cy="411480"/>
            <wp:effectExtent l="0" t="0" r="0" b="0"/>
            <wp:wrapNone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05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FEF0AB" w14:textId="77777777" w:rsidR="0095561F" w:rsidRDefault="0095561F">
      <w:pPr>
        <w:rPr>
          <w:sz w:val="2"/>
          <w:szCs w:val="2"/>
        </w:rPr>
        <w:sectPr w:rsidR="0095561F">
          <w:pgSz w:w="16840" w:h="11910" w:orient="landscape"/>
          <w:pgMar w:top="320" w:right="26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"/>
        <w:gridCol w:w="2263"/>
        <w:gridCol w:w="296"/>
        <w:gridCol w:w="295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4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306"/>
      </w:tblGrid>
      <w:tr w:rsidR="0095561F" w14:paraId="1D5262F9" w14:textId="77777777">
        <w:trPr>
          <w:trHeight w:val="566"/>
        </w:trPr>
        <w:tc>
          <w:tcPr>
            <w:tcW w:w="15891" w:type="dxa"/>
            <w:gridSpan w:val="48"/>
            <w:tcBorders>
              <w:top w:val="nil"/>
              <w:left w:val="nil"/>
              <w:right w:val="nil"/>
            </w:tcBorders>
          </w:tcPr>
          <w:p w14:paraId="6663823F" w14:textId="77777777" w:rsidR="0095561F" w:rsidRDefault="00B862C2">
            <w:pPr>
              <w:pStyle w:val="TableParagraph"/>
              <w:tabs>
                <w:tab w:val="left" w:pos="1162"/>
              </w:tabs>
              <w:spacing w:before="9"/>
              <w:ind w:left="25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position w:val="-14"/>
                <w:sz w:val="35"/>
              </w:rPr>
              <w:lastRenderedPageBreak/>
              <w:t>486</w:t>
            </w:r>
            <w:r>
              <w:rPr>
                <w:rFonts w:ascii="Times New Roman" w:hAnsi="Times New Roman"/>
                <w:w w:val="105"/>
                <w:position w:val="-14"/>
                <w:sz w:val="35"/>
              </w:rPr>
              <w:tab/>
            </w:r>
            <w:r>
              <w:rPr>
                <w:b/>
                <w:w w:val="105"/>
                <w:sz w:val="15"/>
              </w:rPr>
              <w:t>Osek-Duchcov-Teplice-Krupka,Soběchleby</w:t>
            </w:r>
          </w:p>
          <w:p w14:paraId="12889896" w14:textId="77777777" w:rsidR="0095561F" w:rsidRDefault="00B862C2">
            <w:pPr>
              <w:pStyle w:val="TableParagraph"/>
              <w:spacing w:before="5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Platí od 1.1.2020 do 31.12.2020</w:t>
            </w:r>
          </w:p>
        </w:tc>
      </w:tr>
      <w:tr w:rsidR="0095561F" w14:paraId="6A62713B" w14:textId="77777777">
        <w:trPr>
          <w:trHeight w:val="114"/>
        </w:trPr>
        <w:tc>
          <w:tcPr>
            <w:tcW w:w="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CABB1E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shd w:val="clear" w:color="auto" w:fill="C0C0C0"/>
          </w:tcPr>
          <w:p w14:paraId="61D628F7" w14:textId="77777777" w:rsidR="0095561F" w:rsidRDefault="00B862C2">
            <w:pPr>
              <w:pStyle w:val="TableParagraph"/>
              <w:tabs>
                <w:tab w:val="left" w:pos="993"/>
              </w:tabs>
              <w:spacing w:line="91" w:lineRule="exact"/>
              <w:ind w:left="26"/>
              <w:jc w:val="left"/>
              <w:rPr>
                <w:b/>
                <w:sz w:val="9"/>
              </w:rPr>
            </w:pPr>
            <w:r>
              <w:rPr>
                <w:b/>
                <w:w w:val="105"/>
                <w:position w:val="1"/>
                <w:sz w:val="6"/>
              </w:rPr>
              <w:t>Zóna</w:t>
            </w:r>
            <w:r>
              <w:rPr>
                <w:b/>
                <w:w w:val="105"/>
                <w:position w:val="1"/>
                <w:sz w:val="6"/>
              </w:rPr>
              <w:tab/>
            </w:r>
            <w:r>
              <w:rPr>
                <w:b/>
                <w:w w:val="105"/>
                <w:sz w:val="9"/>
              </w:rPr>
              <w:t>ZASTÁVKA</w:t>
            </w:r>
          </w:p>
        </w:tc>
        <w:tc>
          <w:tcPr>
            <w:tcW w:w="7967" w:type="dxa"/>
            <w:gridSpan w:val="27"/>
          </w:tcPr>
          <w:p w14:paraId="6FEE7168" w14:textId="77777777" w:rsidR="0095561F" w:rsidRDefault="00B862C2">
            <w:pPr>
              <w:pStyle w:val="TableParagraph"/>
              <w:spacing w:line="91" w:lineRule="exact"/>
              <w:ind w:left="3630" w:right="3596"/>
              <w:rPr>
                <w:b/>
                <w:sz w:val="9"/>
              </w:rPr>
            </w:pPr>
            <w:r>
              <w:rPr>
                <w:b/>
                <w:sz w:val="9"/>
              </w:rPr>
              <w:t>PRACOVNÍ DNY</w:t>
            </w:r>
          </w:p>
        </w:tc>
        <w:tc>
          <w:tcPr>
            <w:tcW w:w="5617" w:type="dxa"/>
            <w:gridSpan w:val="19"/>
            <w:shd w:val="clear" w:color="auto" w:fill="7F7F7F"/>
          </w:tcPr>
          <w:p w14:paraId="29818F47" w14:textId="77777777" w:rsidR="0095561F" w:rsidRDefault="00B862C2">
            <w:pPr>
              <w:pStyle w:val="TableParagraph"/>
              <w:spacing w:line="91" w:lineRule="exact"/>
              <w:ind w:left="2371" w:right="234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SOBOTA + NEDĚLE</w:t>
            </w:r>
          </w:p>
        </w:tc>
      </w:tr>
      <w:tr w:rsidR="0095561F" w14:paraId="50F774A6" w14:textId="77777777">
        <w:trPr>
          <w:trHeight w:val="364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5D9EC77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263" w:type="dxa"/>
          </w:tcPr>
          <w:p w14:paraId="2F57E53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right w:val="single" w:sz="2" w:space="0" w:color="000000"/>
            </w:tcBorders>
          </w:tcPr>
          <w:p w14:paraId="5A008063" w14:textId="77777777" w:rsidR="0095561F" w:rsidRDefault="00B862C2">
            <w:pPr>
              <w:pStyle w:val="TableParagraph"/>
              <w:spacing w:line="88" w:lineRule="exact"/>
              <w:ind w:left="81"/>
              <w:jc w:val="left"/>
              <w:rPr>
                <w:sz w:val="9"/>
              </w:rPr>
            </w:pPr>
            <w:r>
              <w:rPr>
                <w:sz w:val="9"/>
              </w:rPr>
              <w:t>101</w:t>
            </w:r>
          </w:p>
          <w:p w14:paraId="604A2BE8" w14:textId="77777777" w:rsidR="0095561F" w:rsidRDefault="00B862C2">
            <w:pPr>
              <w:pStyle w:val="TableParagraph"/>
              <w:spacing w:before="21"/>
              <w:ind w:left="119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18834A3C" w14:textId="77777777" w:rsidR="0095561F" w:rsidRDefault="00B862C2">
            <w:pPr>
              <w:pStyle w:val="TableParagraph"/>
              <w:spacing w:line="88" w:lineRule="exact"/>
              <w:ind w:left="83"/>
              <w:jc w:val="left"/>
              <w:rPr>
                <w:sz w:val="9"/>
              </w:rPr>
            </w:pPr>
            <w:r>
              <w:rPr>
                <w:sz w:val="9"/>
              </w:rPr>
              <w:t>103</w:t>
            </w:r>
          </w:p>
          <w:p w14:paraId="7FC3A94C" w14:textId="77777777" w:rsidR="0095561F" w:rsidRDefault="00B862C2">
            <w:pPr>
              <w:pStyle w:val="TableParagraph"/>
              <w:spacing w:before="21"/>
              <w:ind w:left="121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6" w:type="dxa"/>
            <w:tcBorders>
              <w:left w:val="single" w:sz="2" w:space="0" w:color="000000"/>
              <w:right w:val="single" w:sz="2" w:space="0" w:color="000000"/>
            </w:tcBorders>
          </w:tcPr>
          <w:p w14:paraId="1042D015" w14:textId="77777777" w:rsidR="0095561F" w:rsidRDefault="00B862C2">
            <w:pPr>
              <w:pStyle w:val="TableParagraph"/>
              <w:spacing w:line="88" w:lineRule="exact"/>
              <w:ind w:left="83"/>
              <w:jc w:val="left"/>
              <w:rPr>
                <w:sz w:val="9"/>
              </w:rPr>
            </w:pPr>
            <w:r>
              <w:rPr>
                <w:sz w:val="9"/>
              </w:rPr>
              <w:t>105</w:t>
            </w:r>
          </w:p>
          <w:p w14:paraId="6E3578B0" w14:textId="77777777" w:rsidR="0095561F" w:rsidRDefault="00B862C2">
            <w:pPr>
              <w:pStyle w:val="TableParagraph"/>
              <w:spacing w:before="21"/>
              <w:ind w:left="121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1463E795" w14:textId="77777777" w:rsidR="0095561F" w:rsidRDefault="00B862C2">
            <w:pPr>
              <w:pStyle w:val="TableParagraph"/>
              <w:spacing w:line="88" w:lineRule="exact"/>
              <w:ind w:left="83"/>
              <w:jc w:val="left"/>
              <w:rPr>
                <w:sz w:val="9"/>
              </w:rPr>
            </w:pPr>
            <w:r>
              <w:rPr>
                <w:sz w:val="9"/>
              </w:rPr>
              <w:t>107</w:t>
            </w:r>
          </w:p>
          <w:p w14:paraId="57B80B7B" w14:textId="77777777" w:rsidR="0095561F" w:rsidRDefault="00B862C2">
            <w:pPr>
              <w:pStyle w:val="TableParagraph"/>
              <w:spacing w:before="21"/>
              <w:ind w:left="121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4A9D4B0B" w14:textId="77777777" w:rsidR="0095561F" w:rsidRDefault="00B862C2">
            <w:pPr>
              <w:pStyle w:val="TableParagraph"/>
              <w:spacing w:line="88" w:lineRule="exact"/>
              <w:ind w:left="83"/>
              <w:jc w:val="left"/>
              <w:rPr>
                <w:sz w:val="9"/>
              </w:rPr>
            </w:pPr>
            <w:r>
              <w:rPr>
                <w:sz w:val="9"/>
              </w:rPr>
              <w:t>109</w:t>
            </w:r>
          </w:p>
          <w:p w14:paraId="0F54CB47" w14:textId="77777777" w:rsidR="0095561F" w:rsidRDefault="00B862C2">
            <w:pPr>
              <w:pStyle w:val="TableParagraph"/>
              <w:spacing w:before="21"/>
              <w:ind w:left="121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430713F2" w14:textId="77777777" w:rsidR="0095561F" w:rsidRDefault="00B862C2">
            <w:pPr>
              <w:pStyle w:val="TableParagraph"/>
              <w:spacing w:line="88" w:lineRule="exact"/>
              <w:ind w:left="83"/>
              <w:jc w:val="left"/>
              <w:rPr>
                <w:sz w:val="9"/>
              </w:rPr>
            </w:pPr>
            <w:r>
              <w:rPr>
                <w:sz w:val="9"/>
              </w:rPr>
              <w:t>111</w:t>
            </w:r>
          </w:p>
          <w:p w14:paraId="01950AC0" w14:textId="77777777" w:rsidR="0095561F" w:rsidRDefault="00B862C2">
            <w:pPr>
              <w:pStyle w:val="TableParagraph"/>
              <w:spacing w:before="21"/>
              <w:ind w:left="122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4DCA2770" w14:textId="77777777" w:rsidR="0095561F" w:rsidRDefault="00B862C2">
            <w:pPr>
              <w:pStyle w:val="TableParagraph"/>
              <w:spacing w:line="88" w:lineRule="exact"/>
              <w:ind w:left="83"/>
              <w:jc w:val="left"/>
              <w:rPr>
                <w:sz w:val="9"/>
              </w:rPr>
            </w:pPr>
            <w:r>
              <w:rPr>
                <w:sz w:val="9"/>
              </w:rPr>
              <w:t>113</w:t>
            </w:r>
          </w:p>
          <w:p w14:paraId="5F57DCA9" w14:textId="77777777" w:rsidR="0095561F" w:rsidRDefault="00B862C2">
            <w:pPr>
              <w:pStyle w:val="TableParagraph"/>
              <w:spacing w:before="21"/>
              <w:ind w:left="122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48B9370E" w14:textId="77777777" w:rsidR="0095561F" w:rsidRDefault="00B862C2">
            <w:pPr>
              <w:pStyle w:val="TableParagraph"/>
              <w:spacing w:line="88" w:lineRule="exact"/>
              <w:ind w:left="84"/>
              <w:jc w:val="left"/>
              <w:rPr>
                <w:sz w:val="9"/>
              </w:rPr>
            </w:pPr>
            <w:r>
              <w:rPr>
                <w:sz w:val="9"/>
              </w:rPr>
              <w:t>115</w:t>
            </w:r>
          </w:p>
          <w:p w14:paraId="0481F100" w14:textId="77777777" w:rsidR="0095561F" w:rsidRDefault="00B862C2">
            <w:pPr>
              <w:pStyle w:val="TableParagraph"/>
              <w:spacing w:before="21"/>
              <w:ind w:left="122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08074979" w14:textId="77777777" w:rsidR="0095561F" w:rsidRDefault="00B862C2">
            <w:pPr>
              <w:pStyle w:val="TableParagraph"/>
              <w:spacing w:line="88" w:lineRule="exact"/>
              <w:ind w:left="84"/>
              <w:jc w:val="left"/>
              <w:rPr>
                <w:sz w:val="9"/>
              </w:rPr>
            </w:pPr>
            <w:r>
              <w:rPr>
                <w:sz w:val="9"/>
              </w:rPr>
              <w:t>117</w:t>
            </w:r>
          </w:p>
          <w:p w14:paraId="1A9A4A7A" w14:textId="77777777" w:rsidR="0095561F" w:rsidRDefault="00B862C2">
            <w:pPr>
              <w:pStyle w:val="TableParagraph"/>
              <w:spacing w:before="21"/>
              <w:ind w:left="122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2C27E18B" w14:textId="77777777" w:rsidR="0095561F" w:rsidRDefault="00B862C2">
            <w:pPr>
              <w:pStyle w:val="TableParagraph"/>
              <w:spacing w:line="88" w:lineRule="exact"/>
              <w:ind w:left="84"/>
              <w:jc w:val="left"/>
              <w:rPr>
                <w:sz w:val="9"/>
              </w:rPr>
            </w:pPr>
            <w:r>
              <w:rPr>
                <w:sz w:val="9"/>
              </w:rPr>
              <w:t>119</w:t>
            </w:r>
          </w:p>
          <w:p w14:paraId="11046651" w14:textId="77777777" w:rsidR="0095561F" w:rsidRDefault="00B862C2">
            <w:pPr>
              <w:pStyle w:val="TableParagraph"/>
              <w:spacing w:before="21"/>
              <w:ind w:left="122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70D5FC94" w14:textId="77777777" w:rsidR="0095561F" w:rsidRDefault="00B862C2">
            <w:pPr>
              <w:pStyle w:val="TableParagraph"/>
              <w:spacing w:line="88" w:lineRule="exact"/>
              <w:ind w:left="84"/>
              <w:jc w:val="left"/>
              <w:rPr>
                <w:sz w:val="9"/>
              </w:rPr>
            </w:pPr>
            <w:r>
              <w:rPr>
                <w:sz w:val="9"/>
              </w:rPr>
              <w:t>121</w:t>
            </w:r>
          </w:p>
          <w:p w14:paraId="5C479AB9" w14:textId="77777777" w:rsidR="0095561F" w:rsidRDefault="00B862C2">
            <w:pPr>
              <w:pStyle w:val="TableParagraph"/>
              <w:spacing w:before="21"/>
              <w:ind w:left="123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420786D8" w14:textId="77777777" w:rsidR="0095561F" w:rsidRDefault="00B862C2">
            <w:pPr>
              <w:pStyle w:val="TableParagraph"/>
              <w:spacing w:line="88" w:lineRule="exact"/>
              <w:ind w:left="84"/>
              <w:jc w:val="left"/>
              <w:rPr>
                <w:sz w:val="9"/>
              </w:rPr>
            </w:pPr>
            <w:r>
              <w:rPr>
                <w:sz w:val="9"/>
              </w:rPr>
              <w:t>123</w:t>
            </w:r>
          </w:p>
          <w:p w14:paraId="35CCEBEE" w14:textId="77777777" w:rsidR="0095561F" w:rsidRDefault="00B862C2">
            <w:pPr>
              <w:pStyle w:val="TableParagraph"/>
              <w:spacing w:before="21"/>
              <w:ind w:left="123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1183CCAD" w14:textId="77777777" w:rsidR="0095561F" w:rsidRDefault="00B862C2">
            <w:pPr>
              <w:pStyle w:val="TableParagraph"/>
              <w:spacing w:line="88" w:lineRule="exact"/>
              <w:ind w:left="85"/>
              <w:jc w:val="left"/>
              <w:rPr>
                <w:sz w:val="9"/>
              </w:rPr>
            </w:pPr>
            <w:r>
              <w:rPr>
                <w:sz w:val="9"/>
              </w:rPr>
              <w:t>125</w:t>
            </w:r>
          </w:p>
          <w:p w14:paraId="084FB9B4" w14:textId="77777777" w:rsidR="0095561F" w:rsidRDefault="00B862C2">
            <w:pPr>
              <w:pStyle w:val="TableParagraph"/>
              <w:spacing w:before="21"/>
              <w:ind w:left="123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7593F259" w14:textId="77777777" w:rsidR="0095561F" w:rsidRDefault="00B862C2">
            <w:pPr>
              <w:pStyle w:val="TableParagraph"/>
              <w:spacing w:line="88" w:lineRule="exact"/>
              <w:ind w:left="85"/>
              <w:jc w:val="left"/>
              <w:rPr>
                <w:sz w:val="9"/>
              </w:rPr>
            </w:pPr>
            <w:r>
              <w:rPr>
                <w:sz w:val="9"/>
              </w:rPr>
              <w:t>127</w:t>
            </w:r>
          </w:p>
          <w:p w14:paraId="47C536DE" w14:textId="77777777" w:rsidR="0095561F" w:rsidRDefault="00B862C2">
            <w:pPr>
              <w:pStyle w:val="TableParagraph"/>
              <w:spacing w:before="21"/>
              <w:ind w:left="123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73D6CA45" w14:textId="77777777" w:rsidR="0095561F" w:rsidRDefault="00B862C2">
            <w:pPr>
              <w:pStyle w:val="TableParagraph"/>
              <w:spacing w:line="88" w:lineRule="exact"/>
              <w:ind w:left="85"/>
              <w:jc w:val="left"/>
              <w:rPr>
                <w:sz w:val="9"/>
              </w:rPr>
            </w:pPr>
            <w:r>
              <w:rPr>
                <w:sz w:val="9"/>
              </w:rPr>
              <w:t>129</w:t>
            </w:r>
          </w:p>
          <w:p w14:paraId="121AC14A" w14:textId="77777777" w:rsidR="0095561F" w:rsidRDefault="00B862C2">
            <w:pPr>
              <w:pStyle w:val="TableParagraph"/>
              <w:spacing w:before="21"/>
              <w:ind w:left="124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2775F00D" w14:textId="77777777" w:rsidR="0095561F" w:rsidRDefault="00B862C2">
            <w:pPr>
              <w:pStyle w:val="TableParagraph"/>
              <w:spacing w:line="88" w:lineRule="exact"/>
              <w:ind w:left="86"/>
              <w:jc w:val="left"/>
              <w:rPr>
                <w:sz w:val="9"/>
              </w:rPr>
            </w:pPr>
            <w:r>
              <w:rPr>
                <w:sz w:val="9"/>
              </w:rPr>
              <w:t>131</w:t>
            </w:r>
          </w:p>
          <w:p w14:paraId="7286F717" w14:textId="77777777" w:rsidR="0095561F" w:rsidRDefault="00B862C2">
            <w:pPr>
              <w:pStyle w:val="TableParagraph"/>
              <w:spacing w:before="21"/>
              <w:ind w:left="124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3EC21B6D" w14:textId="77777777" w:rsidR="0095561F" w:rsidRDefault="00B862C2">
            <w:pPr>
              <w:pStyle w:val="TableParagraph"/>
              <w:spacing w:line="88" w:lineRule="exact"/>
              <w:ind w:left="86"/>
              <w:jc w:val="left"/>
              <w:rPr>
                <w:sz w:val="9"/>
              </w:rPr>
            </w:pPr>
            <w:r>
              <w:rPr>
                <w:sz w:val="9"/>
              </w:rPr>
              <w:t>133</w:t>
            </w:r>
          </w:p>
          <w:p w14:paraId="37A2F7FE" w14:textId="77777777" w:rsidR="0095561F" w:rsidRDefault="00B862C2">
            <w:pPr>
              <w:pStyle w:val="TableParagraph"/>
              <w:spacing w:before="21"/>
              <w:ind w:left="124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0210AB7C" w14:textId="77777777" w:rsidR="0095561F" w:rsidRDefault="00B862C2">
            <w:pPr>
              <w:pStyle w:val="TableParagraph"/>
              <w:spacing w:line="88" w:lineRule="exact"/>
              <w:ind w:left="86"/>
              <w:jc w:val="left"/>
              <w:rPr>
                <w:sz w:val="9"/>
              </w:rPr>
            </w:pPr>
            <w:r>
              <w:rPr>
                <w:sz w:val="9"/>
              </w:rPr>
              <w:t>135</w:t>
            </w:r>
          </w:p>
          <w:p w14:paraId="548F7037" w14:textId="77777777" w:rsidR="0095561F" w:rsidRDefault="00B862C2">
            <w:pPr>
              <w:pStyle w:val="TableParagraph"/>
              <w:spacing w:before="21"/>
              <w:ind w:left="124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1DD0C25B" w14:textId="77777777" w:rsidR="0095561F" w:rsidRDefault="00B862C2">
            <w:pPr>
              <w:pStyle w:val="TableParagraph"/>
              <w:spacing w:line="88" w:lineRule="exact"/>
              <w:ind w:left="86"/>
              <w:jc w:val="left"/>
              <w:rPr>
                <w:sz w:val="9"/>
              </w:rPr>
            </w:pPr>
            <w:r>
              <w:rPr>
                <w:sz w:val="9"/>
              </w:rPr>
              <w:t>137</w:t>
            </w:r>
          </w:p>
          <w:p w14:paraId="6CBCD567" w14:textId="77777777" w:rsidR="0095561F" w:rsidRDefault="00B862C2">
            <w:pPr>
              <w:pStyle w:val="TableParagraph"/>
              <w:spacing w:before="21"/>
              <w:ind w:left="125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2353C10A" w14:textId="77777777" w:rsidR="0095561F" w:rsidRDefault="00B862C2">
            <w:pPr>
              <w:pStyle w:val="TableParagraph"/>
              <w:spacing w:line="88" w:lineRule="exact"/>
              <w:ind w:left="86"/>
              <w:jc w:val="left"/>
              <w:rPr>
                <w:sz w:val="9"/>
              </w:rPr>
            </w:pPr>
            <w:r>
              <w:rPr>
                <w:sz w:val="9"/>
              </w:rPr>
              <w:t>139</w:t>
            </w:r>
          </w:p>
          <w:p w14:paraId="5F215068" w14:textId="77777777" w:rsidR="0095561F" w:rsidRDefault="00B862C2">
            <w:pPr>
              <w:pStyle w:val="TableParagraph"/>
              <w:spacing w:before="21"/>
              <w:ind w:left="125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1C169354" w14:textId="77777777" w:rsidR="0095561F" w:rsidRDefault="00B862C2">
            <w:pPr>
              <w:pStyle w:val="TableParagraph"/>
              <w:spacing w:line="88" w:lineRule="exact"/>
              <w:ind w:left="87"/>
              <w:jc w:val="left"/>
              <w:rPr>
                <w:sz w:val="9"/>
              </w:rPr>
            </w:pPr>
            <w:r>
              <w:rPr>
                <w:sz w:val="9"/>
              </w:rPr>
              <w:t>141</w:t>
            </w:r>
          </w:p>
          <w:p w14:paraId="291EC66C" w14:textId="77777777" w:rsidR="0095561F" w:rsidRDefault="00B862C2">
            <w:pPr>
              <w:pStyle w:val="TableParagraph"/>
              <w:spacing w:before="21"/>
              <w:ind w:left="125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1CAEECF6" w14:textId="77777777" w:rsidR="0095561F" w:rsidRDefault="00B862C2">
            <w:pPr>
              <w:pStyle w:val="TableParagraph"/>
              <w:spacing w:line="88" w:lineRule="exact"/>
              <w:ind w:left="87"/>
              <w:jc w:val="left"/>
              <w:rPr>
                <w:sz w:val="9"/>
              </w:rPr>
            </w:pPr>
            <w:r>
              <w:rPr>
                <w:sz w:val="9"/>
              </w:rPr>
              <w:t>143</w:t>
            </w:r>
          </w:p>
          <w:p w14:paraId="7DC55708" w14:textId="77777777" w:rsidR="0095561F" w:rsidRDefault="00B862C2">
            <w:pPr>
              <w:pStyle w:val="TableParagraph"/>
              <w:spacing w:before="21"/>
              <w:ind w:left="125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16A8BA8E" w14:textId="77777777" w:rsidR="0095561F" w:rsidRDefault="00B862C2">
            <w:pPr>
              <w:pStyle w:val="TableParagraph"/>
              <w:spacing w:line="88" w:lineRule="exact"/>
              <w:ind w:left="87"/>
              <w:jc w:val="left"/>
              <w:rPr>
                <w:sz w:val="9"/>
              </w:rPr>
            </w:pPr>
            <w:r>
              <w:rPr>
                <w:sz w:val="9"/>
              </w:rPr>
              <w:t>145</w:t>
            </w:r>
          </w:p>
          <w:p w14:paraId="62099BBF" w14:textId="77777777" w:rsidR="0095561F" w:rsidRDefault="00B862C2">
            <w:pPr>
              <w:pStyle w:val="TableParagraph"/>
              <w:spacing w:before="21"/>
              <w:ind w:left="125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25A8D723" w14:textId="77777777" w:rsidR="0095561F" w:rsidRDefault="00B862C2">
            <w:pPr>
              <w:pStyle w:val="TableParagraph"/>
              <w:spacing w:line="88" w:lineRule="exact"/>
              <w:ind w:left="87"/>
              <w:jc w:val="left"/>
              <w:rPr>
                <w:sz w:val="9"/>
              </w:rPr>
            </w:pPr>
            <w:r>
              <w:rPr>
                <w:sz w:val="9"/>
              </w:rPr>
              <w:t>147</w:t>
            </w:r>
          </w:p>
          <w:p w14:paraId="59523101" w14:textId="77777777" w:rsidR="0095561F" w:rsidRDefault="00B862C2">
            <w:pPr>
              <w:pStyle w:val="TableParagraph"/>
              <w:spacing w:before="21"/>
              <w:ind w:left="126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412EE4A8" w14:textId="77777777" w:rsidR="0095561F" w:rsidRDefault="00B862C2">
            <w:pPr>
              <w:pStyle w:val="TableParagraph"/>
              <w:spacing w:line="88" w:lineRule="exact"/>
              <w:ind w:left="87"/>
              <w:jc w:val="left"/>
              <w:rPr>
                <w:sz w:val="9"/>
              </w:rPr>
            </w:pPr>
            <w:r>
              <w:rPr>
                <w:sz w:val="9"/>
              </w:rPr>
              <w:t>149</w:t>
            </w:r>
          </w:p>
          <w:p w14:paraId="3F06CD15" w14:textId="77777777" w:rsidR="0095561F" w:rsidRDefault="00B862C2">
            <w:pPr>
              <w:pStyle w:val="TableParagraph"/>
              <w:spacing w:before="21"/>
              <w:ind w:left="126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6" w:type="dxa"/>
            <w:tcBorders>
              <w:left w:val="single" w:sz="2" w:space="0" w:color="000000"/>
              <w:right w:val="single" w:sz="2" w:space="0" w:color="000000"/>
            </w:tcBorders>
          </w:tcPr>
          <w:p w14:paraId="02F6867C" w14:textId="77777777" w:rsidR="0095561F" w:rsidRDefault="00B862C2">
            <w:pPr>
              <w:pStyle w:val="TableParagraph"/>
              <w:spacing w:line="88" w:lineRule="exact"/>
              <w:ind w:left="88"/>
              <w:jc w:val="left"/>
              <w:rPr>
                <w:sz w:val="9"/>
              </w:rPr>
            </w:pPr>
            <w:r>
              <w:rPr>
                <w:sz w:val="9"/>
              </w:rPr>
              <w:t>151</w:t>
            </w:r>
          </w:p>
          <w:p w14:paraId="4691ED15" w14:textId="77777777" w:rsidR="0095561F" w:rsidRDefault="00B862C2">
            <w:pPr>
              <w:pStyle w:val="TableParagraph"/>
              <w:spacing w:before="21"/>
              <w:ind w:left="127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4" w:type="dxa"/>
            <w:tcBorders>
              <w:left w:val="single" w:sz="2" w:space="0" w:color="000000"/>
            </w:tcBorders>
          </w:tcPr>
          <w:p w14:paraId="674114A6" w14:textId="77777777" w:rsidR="0095561F" w:rsidRDefault="00B862C2">
            <w:pPr>
              <w:pStyle w:val="TableParagraph"/>
              <w:spacing w:line="88" w:lineRule="exact"/>
              <w:ind w:left="87"/>
              <w:jc w:val="left"/>
              <w:rPr>
                <w:sz w:val="9"/>
              </w:rPr>
            </w:pPr>
            <w:r>
              <w:rPr>
                <w:sz w:val="9"/>
              </w:rPr>
              <w:t>153</w:t>
            </w:r>
          </w:p>
          <w:p w14:paraId="46C202DD" w14:textId="77777777" w:rsidR="0095561F" w:rsidRDefault="00B862C2">
            <w:pPr>
              <w:pStyle w:val="TableParagraph"/>
              <w:spacing w:before="21"/>
              <w:ind w:left="126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296" w:type="dxa"/>
            <w:tcBorders>
              <w:right w:val="single" w:sz="2" w:space="0" w:color="000000"/>
            </w:tcBorders>
          </w:tcPr>
          <w:p w14:paraId="1BF4BAF8" w14:textId="77777777" w:rsidR="0095561F" w:rsidRDefault="00B862C2">
            <w:pPr>
              <w:pStyle w:val="TableParagraph"/>
              <w:spacing w:line="88" w:lineRule="exact"/>
              <w:ind w:left="86"/>
              <w:jc w:val="left"/>
              <w:rPr>
                <w:sz w:val="9"/>
              </w:rPr>
            </w:pPr>
            <w:r>
              <w:rPr>
                <w:sz w:val="9"/>
              </w:rPr>
              <w:t>201</w:t>
            </w:r>
          </w:p>
          <w:p w14:paraId="16B5780A" w14:textId="77777777" w:rsidR="0095561F" w:rsidRDefault="00B862C2">
            <w:pPr>
              <w:pStyle w:val="TableParagraph"/>
              <w:spacing w:before="28"/>
              <w:ind w:left="48"/>
              <w:jc w:val="left"/>
              <w:rPr>
                <w:sz w:val="8"/>
              </w:rPr>
            </w:pPr>
            <w:r>
              <w:rPr>
                <w:w w:val="160"/>
                <w:sz w:val="8"/>
              </w:rPr>
              <w:t>6</w:t>
            </w:r>
            <w:r>
              <w:rPr>
                <w:spacing w:val="-2"/>
                <w:w w:val="89"/>
                <w:sz w:val="8"/>
              </w:rPr>
              <w:t>+</w:t>
            </w:r>
            <w:r>
              <w:rPr>
                <w:w w:val="143"/>
                <w:sz w:val="8"/>
              </w:rPr>
              <w:t>c</w:t>
            </w:r>
            <w:r>
              <w:rPr>
                <w:w w:val="257"/>
                <w:sz w:val="8"/>
              </w:rPr>
              <w:t>f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4ACAD719" w14:textId="77777777" w:rsidR="0095561F" w:rsidRDefault="00B862C2">
            <w:pPr>
              <w:pStyle w:val="TableParagraph"/>
              <w:spacing w:line="88" w:lineRule="exact"/>
              <w:ind w:left="88"/>
              <w:jc w:val="left"/>
              <w:rPr>
                <w:sz w:val="9"/>
              </w:rPr>
            </w:pPr>
            <w:r>
              <w:rPr>
                <w:sz w:val="9"/>
              </w:rPr>
              <w:t>203</w:t>
            </w:r>
          </w:p>
          <w:p w14:paraId="62AAAE26" w14:textId="77777777" w:rsidR="0095561F" w:rsidRDefault="00B862C2">
            <w:pPr>
              <w:pStyle w:val="TableParagraph"/>
              <w:spacing w:before="28"/>
              <w:ind w:left="49"/>
              <w:jc w:val="left"/>
              <w:rPr>
                <w:sz w:val="8"/>
              </w:rPr>
            </w:pPr>
            <w:r>
              <w:rPr>
                <w:w w:val="160"/>
                <w:sz w:val="8"/>
              </w:rPr>
              <w:t>6</w:t>
            </w:r>
            <w:r>
              <w:rPr>
                <w:spacing w:val="-2"/>
                <w:w w:val="89"/>
                <w:sz w:val="8"/>
              </w:rPr>
              <w:t>+</w:t>
            </w:r>
            <w:r>
              <w:rPr>
                <w:w w:val="143"/>
                <w:sz w:val="8"/>
              </w:rPr>
              <w:t>c</w:t>
            </w:r>
            <w:r>
              <w:rPr>
                <w:w w:val="257"/>
                <w:sz w:val="8"/>
              </w:rPr>
              <w:t>f</w:t>
            </w:r>
          </w:p>
          <w:p w14:paraId="48E7E05D" w14:textId="77777777" w:rsidR="0095561F" w:rsidRDefault="00B862C2">
            <w:pPr>
              <w:pStyle w:val="TableParagraph"/>
              <w:spacing w:before="26"/>
              <w:ind w:left="133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A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02973398" w14:textId="77777777" w:rsidR="0095561F" w:rsidRDefault="00B862C2">
            <w:pPr>
              <w:pStyle w:val="TableParagraph"/>
              <w:spacing w:line="88" w:lineRule="exact"/>
              <w:ind w:left="88"/>
              <w:jc w:val="left"/>
              <w:rPr>
                <w:sz w:val="9"/>
              </w:rPr>
            </w:pPr>
            <w:r>
              <w:rPr>
                <w:sz w:val="9"/>
              </w:rPr>
              <w:t>205</w:t>
            </w:r>
          </w:p>
          <w:p w14:paraId="7DA2FF98" w14:textId="77777777" w:rsidR="0095561F" w:rsidRDefault="00B862C2">
            <w:pPr>
              <w:pStyle w:val="TableParagraph"/>
              <w:spacing w:before="28"/>
              <w:ind w:left="50"/>
              <w:jc w:val="left"/>
              <w:rPr>
                <w:sz w:val="8"/>
              </w:rPr>
            </w:pPr>
            <w:r>
              <w:rPr>
                <w:w w:val="160"/>
                <w:sz w:val="8"/>
              </w:rPr>
              <w:t>6</w:t>
            </w:r>
            <w:r>
              <w:rPr>
                <w:spacing w:val="-2"/>
                <w:w w:val="89"/>
                <w:sz w:val="8"/>
              </w:rPr>
              <w:t>+</w:t>
            </w:r>
            <w:r>
              <w:rPr>
                <w:w w:val="143"/>
                <w:sz w:val="8"/>
              </w:rPr>
              <w:t>c</w:t>
            </w:r>
            <w:r>
              <w:rPr>
                <w:w w:val="257"/>
                <w:sz w:val="8"/>
              </w:rPr>
              <w:t>f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71345EF5" w14:textId="77777777" w:rsidR="0095561F" w:rsidRDefault="00B862C2">
            <w:pPr>
              <w:pStyle w:val="TableParagraph"/>
              <w:spacing w:line="88" w:lineRule="exact"/>
              <w:ind w:left="88"/>
              <w:jc w:val="left"/>
              <w:rPr>
                <w:sz w:val="9"/>
              </w:rPr>
            </w:pPr>
            <w:r>
              <w:rPr>
                <w:sz w:val="9"/>
              </w:rPr>
              <w:t>207</w:t>
            </w:r>
          </w:p>
          <w:p w14:paraId="012BCDC6" w14:textId="77777777" w:rsidR="0095561F" w:rsidRDefault="00B862C2">
            <w:pPr>
              <w:pStyle w:val="TableParagraph"/>
              <w:spacing w:before="21"/>
              <w:ind w:left="103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0881E6A5" w14:textId="77777777" w:rsidR="0095561F" w:rsidRDefault="00B862C2">
            <w:pPr>
              <w:pStyle w:val="TableParagraph"/>
              <w:spacing w:line="88" w:lineRule="exact"/>
              <w:ind w:left="88"/>
              <w:jc w:val="left"/>
              <w:rPr>
                <w:sz w:val="9"/>
              </w:rPr>
            </w:pPr>
            <w:r>
              <w:rPr>
                <w:sz w:val="9"/>
              </w:rPr>
              <w:t>209</w:t>
            </w:r>
          </w:p>
          <w:p w14:paraId="7A7A06E1" w14:textId="77777777" w:rsidR="0095561F" w:rsidRDefault="00B862C2">
            <w:pPr>
              <w:pStyle w:val="TableParagraph"/>
              <w:spacing w:before="21"/>
              <w:ind w:left="103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3666E142" w14:textId="77777777" w:rsidR="0095561F" w:rsidRDefault="00B862C2">
            <w:pPr>
              <w:pStyle w:val="TableParagraph"/>
              <w:spacing w:line="88" w:lineRule="exact"/>
              <w:ind w:left="89"/>
              <w:jc w:val="left"/>
              <w:rPr>
                <w:sz w:val="9"/>
              </w:rPr>
            </w:pPr>
            <w:r>
              <w:rPr>
                <w:sz w:val="9"/>
              </w:rPr>
              <w:t>211</w:t>
            </w:r>
          </w:p>
          <w:p w14:paraId="23DC786C" w14:textId="77777777" w:rsidR="0095561F" w:rsidRDefault="00B862C2">
            <w:pPr>
              <w:pStyle w:val="TableParagraph"/>
              <w:spacing w:before="21"/>
              <w:ind w:left="103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5C0479BC" w14:textId="77777777" w:rsidR="0095561F" w:rsidRDefault="00B862C2">
            <w:pPr>
              <w:pStyle w:val="TableParagraph"/>
              <w:spacing w:line="88" w:lineRule="exact"/>
              <w:ind w:left="89"/>
              <w:jc w:val="left"/>
              <w:rPr>
                <w:sz w:val="9"/>
              </w:rPr>
            </w:pPr>
            <w:r>
              <w:rPr>
                <w:sz w:val="9"/>
              </w:rPr>
              <w:t>213</w:t>
            </w:r>
          </w:p>
          <w:p w14:paraId="32BF0B79" w14:textId="77777777" w:rsidR="0095561F" w:rsidRDefault="00B862C2">
            <w:pPr>
              <w:pStyle w:val="TableParagraph"/>
              <w:spacing w:before="21"/>
              <w:ind w:left="103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6627E331" w14:textId="77777777" w:rsidR="0095561F" w:rsidRDefault="00B862C2">
            <w:pPr>
              <w:pStyle w:val="TableParagraph"/>
              <w:spacing w:line="88" w:lineRule="exact"/>
              <w:ind w:left="89"/>
              <w:jc w:val="left"/>
              <w:rPr>
                <w:sz w:val="9"/>
              </w:rPr>
            </w:pPr>
            <w:r>
              <w:rPr>
                <w:sz w:val="9"/>
              </w:rPr>
              <w:t>215</w:t>
            </w:r>
          </w:p>
          <w:p w14:paraId="2343BE85" w14:textId="77777777" w:rsidR="0095561F" w:rsidRDefault="00B862C2">
            <w:pPr>
              <w:pStyle w:val="TableParagraph"/>
              <w:spacing w:before="21"/>
              <w:ind w:left="103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78F0C77C" w14:textId="77777777" w:rsidR="0095561F" w:rsidRDefault="00B862C2">
            <w:pPr>
              <w:pStyle w:val="TableParagraph"/>
              <w:spacing w:line="88" w:lineRule="exact"/>
              <w:ind w:left="89"/>
              <w:jc w:val="left"/>
              <w:rPr>
                <w:sz w:val="9"/>
              </w:rPr>
            </w:pPr>
            <w:r>
              <w:rPr>
                <w:sz w:val="9"/>
              </w:rPr>
              <w:t>217</w:t>
            </w:r>
          </w:p>
          <w:p w14:paraId="4821D1B7" w14:textId="77777777" w:rsidR="0095561F" w:rsidRDefault="00B862C2">
            <w:pPr>
              <w:pStyle w:val="TableParagraph"/>
              <w:spacing w:before="21"/>
              <w:ind w:left="104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54772216" w14:textId="77777777" w:rsidR="0095561F" w:rsidRDefault="00B862C2">
            <w:pPr>
              <w:pStyle w:val="TableParagraph"/>
              <w:spacing w:line="88" w:lineRule="exact"/>
              <w:ind w:left="89"/>
              <w:jc w:val="left"/>
              <w:rPr>
                <w:sz w:val="9"/>
              </w:rPr>
            </w:pPr>
            <w:r>
              <w:rPr>
                <w:sz w:val="9"/>
              </w:rPr>
              <w:t>219</w:t>
            </w:r>
          </w:p>
          <w:p w14:paraId="79638034" w14:textId="77777777" w:rsidR="0095561F" w:rsidRDefault="00B862C2">
            <w:pPr>
              <w:pStyle w:val="TableParagraph"/>
              <w:spacing w:before="21"/>
              <w:ind w:left="104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793A3F67" w14:textId="77777777" w:rsidR="0095561F" w:rsidRDefault="00B862C2">
            <w:pPr>
              <w:pStyle w:val="TableParagraph"/>
              <w:spacing w:line="88" w:lineRule="exact"/>
              <w:ind w:left="90"/>
              <w:jc w:val="left"/>
              <w:rPr>
                <w:sz w:val="9"/>
              </w:rPr>
            </w:pPr>
            <w:r>
              <w:rPr>
                <w:sz w:val="9"/>
              </w:rPr>
              <w:t>221</w:t>
            </w:r>
          </w:p>
          <w:p w14:paraId="4A9F3DA4" w14:textId="77777777" w:rsidR="0095561F" w:rsidRDefault="00B862C2">
            <w:pPr>
              <w:pStyle w:val="TableParagraph"/>
              <w:spacing w:before="21"/>
              <w:ind w:left="104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5A0C93B8" w14:textId="77777777" w:rsidR="0095561F" w:rsidRDefault="00B862C2">
            <w:pPr>
              <w:pStyle w:val="TableParagraph"/>
              <w:spacing w:line="88" w:lineRule="exact"/>
              <w:ind w:left="90"/>
              <w:jc w:val="left"/>
              <w:rPr>
                <w:sz w:val="9"/>
              </w:rPr>
            </w:pPr>
            <w:r>
              <w:rPr>
                <w:sz w:val="9"/>
              </w:rPr>
              <w:t>223</w:t>
            </w:r>
          </w:p>
          <w:p w14:paraId="2F8BDD33" w14:textId="77777777" w:rsidR="0095561F" w:rsidRDefault="00B862C2">
            <w:pPr>
              <w:pStyle w:val="TableParagraph"/>
              <w:spacing w:before="21"/>
              <w:ind w:left="105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23B1C1D3" w14:textId="77777777" w:rsidR="0095561F" w:rsidRDefault="00B862C2">
            <w:pPr>
              <w:pStyle w:val="TableParagraph"/>
              <w:spacing w:line="88" w:lineRule="exact"/>
              <w:ind w:left="90"/>
              <w:jc w:val="left"/>
              <w:rPr>
                <w:sz w:val="9"/>
              </w:rPr>
            </w:pPr>
            <w:r>
              <w:rPr>
                <w:sz w:val="9"/>
              </w:rPr>
              <w:t>225</w:t>
            </w:r>
          </w:p>
          <w:p w14:paraId="75657C63" w14:textId="77777777" w:rsidR="0095561F" w:rsidRDefault="00B862C2">
            <w:pPr>
              <w:pStyle w:val="TableParagraph"/>
              <w:spacing w:before="21"/>
              <w:ind w:left="105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5161DFC5" w14:textId="77777777" w:rsidR="0095561F" w:rsidRDefault="00B862C2">
            <w:pPr>
              <w:pStyle w:val="TableParagraph"/>
              <w:spacing w:line="88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227</w:t>
            </w:r>
          </w:p>
          <w:p w14:paraId="32D26182" w14:textId="77777777" w:rsidR="0095561F" w:rsidRDefault="00B862C2">
            <w:pPr>
              <w:pStyle w:val="TableParagraph"/>
              <w:spacing w:before="21"/>
              <w:ind w:left="105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4BF38301" w14:textId="77777777" w:rsidR="0095561F" w:rsidRDefault="00B862C2">
            <w:pPr>
              <w:pStyle w:val="TableParagraph"/>
              <w:spacing w:line="88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229</w:t>
            </w:r>
          </w:p>
          <w:p w14:paraId="57F5A1D7" w14:textId="77777777" w:rsidR="0095561F" w:rsidRDefault="00B862C2">
            <w:pPr>
              <w:pStyle w:val="TableParagraph"/>
              <w:spacing w:before="21"/>
              <w:ind w:left="105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054EA534" w14:textId="77777777" w:rsidR="0095561F" w:rsidRDefault="00B862C2">
            <w:pPr>
              <w:pStyle w:val="TableParagraph"/>
              <w:spacing w:line="88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231</w:t>
            </w:r>
          </w:p>
          <w:p w14:paraId="3524652D" w14:textId="77777777" w:rsidR="0095561F" w:rsidRDefault="00B862C2">
            <w:pPr>
              <w:pStyle w:val="TableParagraph"/>
              <w:spacing w:before="21"/>
              <w:ind w:left="105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504A4C68" w14:textId="77777777" w:rsidR="0095561F" w:rsidRDefault="00B862C2">
            <w:pPr>
              <w:pStyle w:val="TableParagraph"/>
              <w:spacing w:line="88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233</w:t>
            </w:r>
          </w:p>
          <w:p w14:paraId="4D62228C" w14:textId="77777777" w:rsidR="0095561F" w:rsidRDefault="00B862C2">
            <w:pPr>
              <w:pStyle w:val="TableParagraph"/>
              <w:spacing w:before="21"/>
              <w:ind w:left="106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48D43CDC" w14:textId="77777777" w:rsidR="0095561F" w:rsidRDefault="00B862C2">
            <w:pPr>
              <w:pStyle w:val="TableParagraph"/>
              <w:spacing w:line="88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235</w:t>
            </w:r>
          </w:p>
          <w:p w14:paraId="112FA243" w14:textId="77777777" w:rsidR="0095561F" w:rsidRDefault="00B862C2">
            <w:pPr>
              <w:pStyle w:val="TableParagraph"/>
              <w:spacing w:before="21"/>
              <w:ind w:left="106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306" w:type="dxa"/>
            <w:tcBorders>
              <w:left w:val="single" w:sz="2" w:space="0" w:color="000000"/>
            </w:tcBorders>
          </w:tcPr>
          <w:p w14:paraId="6B708BC0" w14:textId="77777777" w:rsidR="0095561F" w:rsidRDefault="00B862C2">
            <w:pPr>
              <w:pStyle w:val="TableParagraph"/>
              <w:spacing w:line="88" w:lineRule="exact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237</w:t>
            </w:r>
          </w:p>
          <w:p w14:paraId="57AE336B" w14:textId="77777777" w:rsidR="0095561F" w:rsidRDefault="00B862C2">
            <w:pPr>
              <w:pStyle w:val="TableParagraph"/>
              <w:spacing w:before="21"/>
              <w:ind w:left="106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</w:tr>
      <w:tr w:rsidR="00B862C2" w14:paraId="71A22DEE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042E9E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bottom w:val="nil"/>
            </w:tcBorders>
            <w:shd w:val="clear" w:color="auto" w:fill="C0C0C0"/>
          </w:tcPr>
          <w:p w14:paraId="62144ECF" w14:textId="77777777" w:rsidR="0095561F" w:rsidRDefault="00B862C2">
            <w:pPr>
              <w:pStyle w:val="TableParagraph"/>
              <w:tabs>
                <w:tab w:val="left" w:pos="2042"/>
              </w:tabs>
              <w:spacing w:line="91" w:lineRule="exact"/>
              <w:ind w:left="43"/>
              <w:jc w:val="left"/>
              <w:rPr>
                <w:b/>
                <w:sz w:val="9"/>
              </w:rPr>
            </w:pPr>
            <w:r>
              <w:rPr>
                <w:sz w:val="8"/>
              </w:rPr>
              <w:t xml:space="preserve">443 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b/>
                <w:sz w:val="9"/>
              </w:rPr>
              <w:t>Osek,sídliště</w:t>
            </w:r>
            <w:r>
              <w:rPr>
                <w:b/>
                <w:sz w:val="9"/>
              </w:rPr>
              <w:tab/>
              <w:t>odj.</w:t>
            </w:r>
          </w:p>
        </w:tc>
        <w:tc>
          <w:tcPr>
            <w:tcW w:w="296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402039C2" w14:textId="77777777" w:rsidR="0095561F" w:rsidRDefault="00B862C2">
            <w:pPr>
              <w:pStyle w:val="TableParagraph"/>
              <w:spacing w:line="91" w:lineRule="exact"/>
              <w:ind w:left="30" w:right="7"/>
              <w:rPr>
                <w:b/>
                <w:sz w:val="9"/>
              </w:rPr>
            </w:pPr>
            <w:r>
              <w:rPr>
                <w:b/>
                <w:sz w:val="9"/>
              </w:rPr>
              <w:t>4:41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54AA2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6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10A2D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43D19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CBA21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16DE5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5D9FF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CE2B6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631CF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5B7C8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C4715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3C5EC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0D128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8B64E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ABF3A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AF047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4A346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C9F71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19F23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6F252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F0B02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A23BA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D7690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E633C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5E00BB" w14:textId="77777777" w:rsidR="0095561F" w:rsidRDefault="00B862C2">
            <w:pPr>
              <w:pStyle w:val="TableParagraph"/>
              <w:spacing w:line="91" w:lineRule="exact"/>
              <w:ind w:left="37"/>
              <w:rPr>
                <w:b/>
                <w:sz w:val="9"/>
              </w:rPr>
            </w:pPr>
            <w:r>
              <w:rPr>
                <w:b/>
                <w:sz w:val="9"/>
              </w:rPr>
              <w:t>20:14</w:t>
            </w:r>
          </w:p>
        </w:tc>
        <w:tc>
          <w:tcPr>
            <w:tcW w:w="296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4F0E27" w14:textId="77777777" w:rsidR="0095561F" w:rsidRDefault="00B862C2">
            <w:pPr>
              <w:pStyle w:val="TableParagraph"/>
              <w:spacing w:line="91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20:57</w:t>
            </w:r>
          </w:p>
        </w:tc>
        <w:tc>
          <w:tcPr>
            <w:tcW w:w="294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77DED0B2" w14:textId="77777777" w:rsidR="0095561F" w:rsidRDefault="00B862C2">
            <w:pPr>
              <w:pStyle w:val="TableParagraph"/>
              <w:spacing w:line="91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22:15</w:t>
            </w:r>
          </w:p>
        </w:tc>
        <w:tc>
          <w:tcPr>
            <w:tcW w:w="296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39F93766" w14:textId="77777777" w:rsidR="0095561F" w:rsidRDefault="00B862C2">
            <w:pPr>
              <w:pStyle w:val="TableParagraph"/>
              <w:spacing w:line="91" w:lineRule="exact"/>
              <w:ind w:left="6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4:47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CF0BEA" w14:textId="77777777" w:rsidR="0095561F" w:rsidRDefault="00B862C2">
            <w:pPr>
              <w:pStyle w:val="TableParagraph"/>
              <w:spacing w:line="91" w:lineRule="exact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5:23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08CAE7" w14:textId="77777777" w:rsidR="0095561F" w:rsidRDefault="00B862C2">
            <w:pPr>
              <w:pStyle w:val="TableParagraph"/>
              <w:spacing w:line="91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6:17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5CD0EB" w14:textId="77777777" w:rsidR="0095561F" w:rsidRDefault="00B862C2">
            <w:pPr>
              <w:pStyle w:val="TableParagraph"/>
              <w:spacing w:line="91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7:17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C7886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C8F11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D6147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DBDE8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F52EA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0B59F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87336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CB7B4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45984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F0BAA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3696F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49DE4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E199F1" w14:textId="77777777" w:rsidR="0095561F" w:rsidRDefault="00B862C2">
            <w:pPr>
              <w:pStyle w:val="TableParagraph"/>
              <w:spacing w:line="91" w:lineRule="exact"/>
              <w:ind w:left="44"/>
              <w:rPr>
                <w:b/>
                <w:sz w:val="9"/>
              </w:rPr>
            </w:pPr>
            <w:r>
              <w:rPr>
                <w:b/>
                <w:sz w:val="9"/>
              </w:rPr>
              <w:t>20:14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DBA352" w14:textId="77777777" w:rsidR="0095561F" w:rsidRDefault="00B862C2">
            <w:pPr>
              <w:pStyle w:val="TableParagraph"/>
              <w:spacing w:line="91" w:lineRule="exact"/>
              <w:ind w:left="45"/>
              <w:rPr>
                <w:b/>
                <w:sz w:val="9"/>
              </w:rPr>
            </w:pPr>
            <w:r>
              <w:rPr>
                <w:b/>
                <w:sz w:val="9"/>
              </w:rPr>
              <w:t>20:57</w:t>
            </w:r>
          </w:p>
        </w:tc>
        <w:tc>
          <w:tcPr>
            <w:tcW w:w="306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5315426D" w14:textId="77777777" w:rsidR="0095561F" w:rsidRDefault="00B862C2">
            <w:pPr>
              <w:pStyle w:val="TableParagraph"/>
              <w:spacing w:line="91" w:lineRule="exact"/>
              <w:ind w:left="37"/>
              <w:rPr>
                <w:b/>
                <w:sz w:val="9"/>
              </w:rPr>
            </w:pPr>
            <w:r>
              <w:rPr>
                <w:b/>
                <w:sz w:val="9"/>
              </w:rPr>
              <w:t>22:15</w:t>
            </w:r>
          </w:p>
        </w:tc>
      </w:tr>
      <w:tr w:rsidR="0095561F" w14:paraId="7F6D60C7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75C8F79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39CF9767" w14:textId="77777777" w:rsidR="0095561F" w:rsidRDefault="00B862C2">
            <w:pPr>
              <w:pStyle w:val="TableParagraph"/>
              <w:spacing w:line="93" w:lineRule="exact"/>
              <w:ind w:left="43"/>
              <w:jc w:val="left"/>
              <w:rPr>
                <w:b/>
                <w:sz w:val="9"/>
              </w:rPr>
            </w:pPr>
            <w:r>
              <w:rPr>
                <w:sz w:val="8"/>
              </w:rPr>
              <w:t xml:space="preserve">443 </w:t>
            </w:r>
            <w:r>
              <w:rPr>
                <w:b/>
                <w:sz w:val="9"/>
              </w:rPr>
              <w:t>Osek,Národní dům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6BF016C4" w14:textId="77777777" w:rsidR="0095561F" w:rsidRDefault="00B862C2">
            <w:pPr>
              <w:pStyle w:val="TableParagraph"/>
              <w:spacing w:line="93" w:lineRule="exact"/>
              <w:ind w:left="30" w:right="7"/>
              <w:rPr>
                <w:b/>
                <w:sz w:val="9"/>
              </w:rPr>
            </w:pPr>
            <w:r>
              <w:rPr>
                <w:b/>
                <w:sz w:val="9"/>
              </w:rPr>
              <w:t>4:43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A660ED" w14:textId="77777777" w:rsidR="0095561F" w:rsidRDefault="00B862C2">
            <w:pPr>
              <w:pStyle w:val="TableParagraph"/>
              <w:spacing w:line="93" w:lineRule="exact"/>
              <w:ind w:left="25"/>
              <w:rPr>
                <w:b/>
                <w:sz w:val="9"/>
              </w:rPr>
            </w:pPr>
            <w:r>
              <w:rPr>
                <w:b/>
                <w:sz w:val="9"/>
              </w:rPr>
              <w:t>5:09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E14A87" w14:textId="77777777" w:rsidR="0095561F" w:rsidRDefault="00B862C2">
            <w:pPr>
              <w:pStyle w:val="TableParagraph"/>
              <w:spacing w:line="93" w:lineRule="exact"/>
              <w:ind w:left="25"/>
              <w:rPr>
                <w:b/>
                <w:sz w:val="9"/>
              </w:rPr>
            </w:pPr>
            <w:r>
              <w:rPr>
                <w:b/>
                <w:sz w:val="9"/>
              </w:rPr>
              <w:t>5:38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F4DC35" w14:textId="77777777" w:rsidR="0095561F" w:rsidRDefault="00B862C2">
            <w:pPr>
              <w:pStyle w:val="TableParagraph"/>
              <w:spacing w:line="93" w:lineRule="exact"/>
              <w:ind w:left="25"/>
              <w:rPr>
                <w:b/>
                <w:sz w:val="9"/>
              </w:rPr>
            </w:pPr>
            <w:r>
              <w:rPr>
                <w:b/>
                <w:sz w:val="9"/>
              </w:rPr>
              <w:t>6:05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B0BBD0" w14:textId="77777777" w:rsidR="0095561F" w:rsidRDefault="00B862C2">
            <w:pPr>
              <w:pStyle w:val="TableParagraph"/>
              <w:spacing w:line="93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6:35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21FD3F" w14:textId="77777777" w:rsidR="0095561F" w:rsidRDefault="00B862C2">
            <w:pPr>
              <w:pStyle w:val="TableParagraph"/>
              <w:spacing w:line="93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7:05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FD15D4" w14:textId="77777777" w:rsidR="0095561F" w:rsidRDefault="00B862C2">
            <w:pPr>
              <w:pStyle w:val="TableParagraph"/>
              <w:spacing w:line="93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7:35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3B4BD8" w14:textId="77777777" w:rsidR="0095561F" w:rsidRDefault="00B862C2">
            <w:pPr>
              <w:pStyle w:val="TableParagraph"/>
              <w:spacing w:line="93" w:lineRule="exact"/>
              <w:ind w:left="27"/>
              <w:rPr>
                <w:b/>
                <w:sz w:val="9"/>
              </w:rPr>
            </w:pPr>
            <w:r>
              <w:rPr>
                <w:b/>
                <w:sz w:val="9"/>
              </w:rPr>
              <w:t>8:12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D9718A" w14:textId="77777777" w:rsidR="0095561F" w:rsidRDefault="00B862C2">
            <w:pPr>
              <w:pStyle w:val="TableParagraph"/>
              <w:spacing w:line="93" w:lineRule="exact"/>
              <w:ind w:left="27"/>
              <w:rPr>
                <w:b/>
                <w:sz w:val="9"/>
              </w:rPr>
            </w:pPr>
            <w:r>
              <w:rPr>
                <w:b/>
                <w:sz w:val="9"/>
              </w:rPr>
              <w:t>9:12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E58D54" w14:textId="77777777" w:rsidR="0095561F" w:rsidRDefault="00B862C2">
            <w:pPr>
              <w:pStyle w:val="TableParagraph"/>
              <w:spacing w:line="93" w:lineRule="exact"/>
              <w:ind w:left="30"/>
              <w:rPr>
                <w:b/>
                <w:sz w:val="9"/>
              </w:rPr>
            </w:pPr>
            <w:r>
              <w:rPr>
                <w:b/>
                <w:sz w:val="9"/>
              </w:rPr>
              <w:t>10:12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6BB352" w14:textId="77777777" w:rsidR="0095561F" w:rsidRDefault="00B862C2">
            <w:pPr>
              <w:pStyle w:val="TableParagraph"/>
              <w:spacing w:line="93" w:lineRule="exact"/>
              <w:ind w:left="30"/>
              <w:rPr>
                <w:b/>
                <w:sz w:val="9"/>
              </w:rPr>
            </w:pPr>
            <w:r>
              <w:rPr>
                <w:b/>
                <w:sz w:val="9"/>
              </w:rPr>
              <w:t>11:12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CB2887" w14:textId="77777777" w:rsidR="0095561F" w:rsidRDefault="00B862C2">
            <w:pPr>
              <w:pStyle w:val="TableParagraph"/>
              <w:spacing w:line="93" w:lineRule="exact"/>
              <w:ind w:left="31"/>
              <w:rPr>
                <w:b/>
                <w:sz w:val="9"/>
              </w:rPr>
            </w:pPr>
            <w:r>
              <w:rPr>
                <w:b/>
                <w:sz w:val="9"/>
              </w:rPr>
              <w:t>12:12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DEB7C8" w14:textId="77777777" w:rsidR="0095561F" w:rsidRDefault="00B862C2">
            <w:pPr>
              <w:pStyle w:val="TableParagraph"/>
              <w:spacing w:line="93" w:lineRule="exact"/>
              <w:ind w:left="31"/>
              <w:rPr>
                <w:b/>
                <w:sz w:val="9"/>
              </w:rPr>
            </w:pPr>
            <w:r>
              <w:rPr>
                <w:b/>
                <w:sz w:val="9"/>
              </w:rPr>
              <w:t>13:12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3D4D8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D2D2CF" w14:textId="77777777" w:rsidR="0095561F" w:rsidRDefault="00B862C2">
            <w:pPr>
              <w:pStyle w:val="TableParagraph"/>
              <w:spacing w:line="93" w:lineRule="exact"/>
              <w:ind w:left="33"/>
              <w:rPr>
                <w:b/>
                <w:sz w:val="9"/>
              </w:rPr>
            </w:pPr>
            <w:r>
              <w:rPr>
                <w:b/>
                <w:sz w:val="9"/>
              </w:rPr>
              <w:t>14:05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EE2897" w14:textId="77777777" w:rsidR="0095561F" w:rsidRDefault="00B862C2">
            <w:pPr>
              <w:pStyle w:val="TableParagraph"/>
              <w:spacing w:line="93" w:lineRule="exact"/>
              <w:ind w:left="33"/>
              <w:rPr>
                <w:b/>
                <w:sz w:val="9"/>
              </w:rPr>
            </w:pPr>
            <w:r>
              <w:rPr>
                <w:b/>
                <w:sz w:val="9"/>
              </w:rPr>
              <w:t>14:35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97F714" w14:textId="77777777" w:rsidR="0095561F" w:rsidRDefault="00B862C2">
            <w:pPr>
              <w:pStyle w:val="TableParagraph"/>
              <w:spacing w:line="93" w:lineRule="exact"/>
              <w:ind w:left="34"/>
              <w:rPr>
                <w:b/>
                <w:sz w:val="9"/>
              </w:rPr>
            </w:pPr>
            <w:r>
              <w:rPr>
                <w:b/>
                <w:sz w:val="9"/>
              </w:rPr>
              <w:t>15:05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EEAC62" w14:textId="77777777" w:rsidR="0095561F" w:rsidRDefault="00B862C2">
            <w:pPr>
              <w:pStyle w:val="TableParagraph"/>
              <w:spacing w:line="93" w:lineRule="exact"/>
              <w:ind w:left="34"/>
              <w:rPr>
                <w:b/>
                <w:sz w:val="9"/>
              </w:rPr>
            </w:pPr>
            <w:r>
              <w:rPr>
                <w:b/>
                <w:sz w:val="9"/>
              </w:rPr>
              <w:t>15:35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57F793" w14:textId="77777777" w:rsidR="0095561F" w:rsidRDefault="00B862C2">
            <w:pPr>
              <w:pStyle w:val="TableParagraph"/>
              <w:spacing w:line="93" w:lineRule="exact"/>
              <w:ind w:left="34"/>
              <w:rPr>
                <w:b/>
                <w:sz w:val="9"/>
              </w:rPr>
            </w:pPr>
            <w:r>
              <w:rPr>
                <w:b/>
                <w:sz w:val="9"/>
              </w:rPr>
              <w:t>16:05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C1C9A6" w14:textId="77777777" w:rsidR="0095561F" w:rsidRDefault="00B862C2">
            <w:pPr>
              <w:pStyle w:val="TableParagraph"/>
              <w:spacing w:line="93" w:lineRule="exact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16:36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61B9E7" w14:textId="77777777" w:rsidR="0095561F" w:rsidRDefault="00B862C2">
            <w:pPr>
              <w:pStyle w:val="TableParagraph"/>
              <w:spacing w:line="93" w:lineRule="exact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17:09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25892A" w14:textId="77777777" w:rsidR="0095561F" w:rsidRDefault="00B862C2">
            <w:pPr>
              <w:pStyle w:val="TableParagraph"/>
              <w:spacing w:line="93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17:37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0BFD94" w14:textId="77777777" w:rsidR="0095561F" w:rsidRDefault="00B862C2">
            <w:pPr>
              <w:pStyle w:val="TableParagraph"/>
              <w:spacing w:line="93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18:13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0BF135" w14:textId="77777777" w:rsidR="0095561F" w:rsidRDefault="00B862C2">
            <w:pPr>
              <w:pStyle w:val="TableParagraph"/>
              <w:spacing w:line="93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19:13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313AF2" w14:textId="77777777" w:rsidR="0095561F" w:rsidRDefault="00B862C2">
            <w:pPr>
              <w:pStyle w:val="TableParagraph"/>
              <w:spacing w:line="93" w:lineRule="exact"/>
              <w:ind w:left="37"/>
              <w:rPr>
                <w:b/>
                <w:sz w:val="9"/>
              </w:rPr>
            </w:pPr>
            <w:r>
              <w:rPr>
                <w:b/>
                <w:sz w:val="9"/>
              </w:rPr>
              <w:t>20:15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AF34B4" w14:textId="77777777" w:rsidR="0095561F" w:rsidRDefault="00B862C2">
            <w:pPr>
              <w:pStyle w:val="TableParagraph"/>
              <w:spacing w:line="93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20:58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</w:tcPr>
          <w:p w14:paraId="5C858840" w14:textId="77777777" w:rsidR="0095561F" w:rsidRDefault="00B862C2">
            <w:pPr>
              <w:pStyle w:val="TableParagraph"/>
              <w:spacing w:line="93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22:16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09C8D533" w14:textId="77777777" w:rsidR="0095561F" w:rsidRDefault="00B862C2">
            <w:pPr>
              <w:pStyle w:val="TableParagraph"/>
              <w:spacing w:line="93" w:lineRule="exact"/>
              <w:ind w:left="6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4:48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A7AB37" w14:textId="77777777" w:rsidR="0095561F" w:rsidRDefault="00B862C2">
            <w:pPr>
              <w:pStyle w:val="TableParagraph"/>
              <w:spacing w:line="93" w:lineRule="exact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5:24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6044D5" w14:textId="77777777" w:rsidR="0095561F" w:rsidRDefault="00B862C2">
            <w:pPr>
              <w:pStyle w:val="TableParagraph"/>
              <w:spacing w:line="93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6:18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3D6FEE" w14:textId="77777777" w:rsidR="0095561F" w:rsidRDefault="00B862C2">
            <w:pPr>
              <w:pStyle w:val="TableParagraph"/>
              <w:spacing w:line="93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7:18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FBBB0D" w14:textId="77777777" w:rsidR="0095561F" w:rsidRDefault="00B862C2">
            <w:pPr>
              <w:pStyle w:val="TableParagraph"/>
              <w:spacing w:line="93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8:18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43C766" w14:textId="77777777" w:rsidR="0095561F" w:rsidRDefault="00B862C2">
            <w:pPr>
              <w:pStyle w:val="TableParagraph"/>
              <w:spacing w:line="93" w:lineRule="exact"/>
              <w:ind w:left="37"/>
              <w:rPr>
                <w:b/>
                <w:sz w:val="9"/>
              </w:rPr>
            </w:pPr>
            <w:r>
              <w:rPr>
                <w:b/>
                <w:sz w:val="9"/>
              </w:rPr>
              <w:t>9:13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45808D" w14:textId="77777777" w:rsidR="0095561F" w:rsidRDefault="00B862C2">
            <w:pPr>
              <w:pStyle w:val="TableParagraph"/>
              <w:spacing w:line="93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10:13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617BA9" w14:textId="77777777" w:rsidR="0095561F" w:rsidRDefault="00B862C2">
            <w:pPr>
              <w:pStyle w:val="TableParagraph"/>
              <w:spacing w:line="93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11:13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D1E573" w14:textId="77777777" w:rsidR="0095561F" w:rsidRDefault="00B862C2">
            <w:pPr>
              <w:pStyle w:val="TableParagraph"/>
              <w:spacing w:line="93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12:13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5C4B90" w14:textId="77777777" w:rsidR="0095561F" w:rsidRDefault="00B862C2">
            <w:pPr>
              <w:pStyle w:val="TableParagraph"/>
              <w:spacing w:line="93" w:lineRule="exact"/>
              <w:ind w:left="41"/>
              <w:rPr>
                <w:b/>
                <w:sz w:val="9"/>
              </w:rPr>
            </w:pPr>
            <w:r>
              <w:rPr>
                <w:b/>
                <w:sz w:val="9"/>
              </w:rPr>
              <w:t>13:13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CBA488" w14:textId="77777777" w:rsidR="0095561F" w:rsidRDefault="00B862C2">
            <w:pPr>
              <w:pStyle w:val="TableParagraph"/>
              <w:spacing w:line="93" w:lineRule="exact"/>
              <w:ind w:left="42"/>
              <w:rPr>
                <w:b/>
                <w:sz w:val="9"/>
              </w:rPr>
            </w:pPr>
            <w:r>
              <w:rPr>
                <w:b/>
                <w:sz w:val="9"/>
              </w:rPr>
              <w:t>14:13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73F1B7" w14:textId="77777777" w:rsidR="0095561F" w:rsidRDefault="00B862C2">
            <w:pPr>
              <w:pStyle w:val="TableParagraph"/>
              <w:spacing w:line="93" w:lineRule="exact"/>
              <w:ind w:left="42"/>
              <w:rPr>
                <w:b/>
                <w:sz w:val="9"/>
              </w:rPr>
            </w:pPr>
            <w:r>
              <w:rPr>
                <w:b/>
                <w:sz w:val="9"/>
              </w:rPr>
              <w:t>15:13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0CBA24" w14:textId="77777777" w:rsidR="0095561F" w:rsidRDefault="00B862C2">
            <w:pPr>
              <w:pStyle w:val="TableParagraph"/>
              <w:spacing w:line="93" w:lineRule="exact"/>
              <w:ind w:left="43"/>
              <w:rPr>
                <w:b/>
                <w:sz w:val="9"/>
              </w:rPr>
            </w:pPr>
            <w:r>
              <w:rPr>
                <w:b/>
                <w:sz w:val="9"/>
              </w:rPr>
              <w:t>16:13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4DEDEB" w14:textId="77777777" w:rsidR="0095561F" w:rsidRDefault="00B862C2">
            <w:pPr>
              <w:pStyle w:val="TableParagraph"/>
              <w:spacing w:line="93" w:lineRule="exact"/>
              <w:ind w:left="43"/>
              <w:rPr>
                <w:b/>
                <w:sz w:val="9"/>
              </w:rPr>
            </w:pPr>
            <w:r>
              <w:rPr>
                <w:b/>
                <w:sz w:val="9"/>
              </w:rPr>
              <w:t>17:13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AD0725" w14:textId="77777777" w:rsidR="0095561F" w:rsidRDefault="00B862C2">
            <w:pPr>
              <w:pStyle w:val="TableParagraph"/>
              <w:spacing w:line="93" w:lineRule="exact"/>
              <w:ind w:left="44"/>
              <w:rPr>
                <w:b/>
                <w:sz w:val="9"/>
              </w:rPr>
            </w:pPr>
            <w:r>
              <w:rPr>
                <w:b/>
                <w:sz w:val="9"/>
              </w:rPr>
              <w:t>18:18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F7E7D0" w14:textId="77777777" w:rsidR="0095561F" w:rsidRDefault="00B862C2">
            <w:pPr>
              <w:pStyle w:val="TableParagraph"/>
              <w:spacing w:line="93" w:lineRule="exact"/>
              <w:ind w:left="44"/>
              <w:rPr>
                <w:b/>
                <w:sz w:val="9"/>
              </w:rPr>
            </w:pPr>
            <w:r>
              <w:rPr>
                <w:b/>
                <w:sz w:val="9"/>
              </w:rPr>
              <w:t>19:18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84FA71" w14:textId="77777777" w:rsidR="0095561F" w:rsidRDefault="00B862C2">
            <w:pPr>
              <w:pStyle w:val="TableParagraph"/>
              <w:spacing w:line="93" w:lineRule="exact"/>
              <w:ind w:left="44"/>
              <w:rPr>
                <w:b/>
                <w:sz w:val="9"/>
              </w:rPr>
            </w:pPr>
            <w:r>
              <w:rPr>
                <w:b/>
                <w:sz w:val="9"/>
              </w:rPr>
              <w:t>20:15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889FC2" w14:textId="77777777" w:rsidR="0095561F" w:rsidRDefault="00B862C2">
            <w:pPr>
              <w:pStyle w:val="TableParagraph"/>
              <w:spacing w:line="93" w:lineRule="exact"/>
              <w:ind w:left="45"/>
              <w:rPr>
                <w:b/>
                <w:sz w:val="9"/>
              </w:rPr>
            </w:pPr>
            <w:r>
              <w:rPr>
                <w:b/>
                <w:sz w:val="9"/>
              </w:rPr>
              <w:t>20:58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</w:tcPr>
          <w:p w14:paraId="7465C617" w14:textId="77777777" w:rsidR="0095561F" w:rsidRDefault="00B862C2">
            <w:pPr>
              <w:pStyle w:val="TableParagraph"/>
              <w:spacing w:line="93" w:lineRule="exact"/>
              <w:ind w:left="37"/>
              <w:rPr>
                <w:b/>
                <w:sz w:val="9"/>
              </w:rPr>
            </w:pPr>
            <w:r>
              <w:rPr>
                <w:b/>
                <w:sz w:val="9"/>
              </w:rPr>
              <w:t>22:16</w:t>
            </w:r>
          </w:p>
        </w:tc>
      </w:tr>
      <w:tr w:rsidR="00B862C2" w14:paraId="3817E06E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226BF6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C0C0C0"/>
          </w:tcPr>
          <w:p w14:paraId="4388EDA4" w14:textId="77777777" w:rsidR="0095561F" w:rsidRDefault="00B862C2">
            <w:pPr>
              <w:pStyle w:val="TableParagraph"/>
              <w:spacing w:line="94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443 </w:t>
            </w:r>
            <w:r>
              <w:rPr>
                <w:sz w:val="9"/>
              </w:rPr>
              <w:t>Osek,nám.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7117AA6" w14:textId="77777777" w:rsidR="0095561F" w:rsidRDefault="00B862C2">
            <w:pPr>
              <w:pStyle w:val="TableParagraph"/>
              <w:spacing w:line="94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4:44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9B3CD8" w14:textId="77777777" w:rsidR="0095561F" w:rsidRDefault="00B862C2">
            <w:pPr>
              <w:pStyle w:val="TableParagraph"/>
              <w:spacing w:line="94" w:lineRule="exact"/>
              <w:ind w:left="25"/>
              <w:rPr>
                <w:sz w:val="9"/>
              </w:rPr>
            </w:pPr>
            <w:r>
              <w:rPr>
                <w:sz w:val="9"/>
              </w:rPr>
              <w:t>5:10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7A2521" w14:textId="77777777" w:rsidR="0095561F" w:rsidRDefault="00B862C2">
            <w:pPr>
              <w:pStyle w:val="TableParagraph"/>
              <w:spacing w:line="94" w:lineRule="exact"/>
              <w:ind w:left="24"/>
              <w:rPr>
                <w:sz w:val="9"/>
              </w:rPr>
            </w:pPr>
            <w:r>
              <w:rPr>
                <w:sz w:val="9"/>
              </w:rPr>
              <w:t>5:39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EF23CE" w14:textId="77777777" w:rsidR="0095561F" w:rsidRDefault="00B862C2">
            <w:pPr>
              <w:pStyle w:val="TableParagraph"/>
              <w:spacing w:line="94" w:lineRule="exact"/>
              <w:ind w:left="25"/>
              <w:rPr>
                <w:sz w:val="9"/>
              </w:rPr>
            </w:pPr>
            <w:r>
              <w:rPr>
                <w:sz w:val="9"/>
              </w:rPr>
              <w:t>6:07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3D4DE2" w14:textId="77777777" w:rsidR="0095561F" w:rsidRDefault="00B862C2">
            <w:pPr>
              <w:pStyle w:val="TableParagraph"/>
              <w:spacing w:line="94" w:lineRule="exact"/>
              <w:ind w:left="25"/>
              <w:rPr>
                <w:sz w:val="9"/>
              </w:rPr>
            </w:pPr>
            <w:r>
              <w:rPr>
                <w:sz w:val="9"/>
              </w:rPr>
              <w:t>6:37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E1C2DA" w14:textId="77777777" w:rsidR="0095561F" w:rsidRDefault="00B862C2">
            <w:pPr>
              <w:pStyle w:val="TableParagraph"/>
              <w:spacing w:line="94" w:lineRule="exact"/>
              <w:ind w:left="26"/>
              <w:rPr>
                <w:sz w:val="9"/>
              </w:rPr>
            </w:pPr>
            <w:r>
              <w:rPr>
                <w:sz w:val="9"/>
              </w:rPr>
              <w:t>7:07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FCE051" w14:textId="77777777" w:rsidR="0095561F" w:rsidRDefault="00B862C2">
            <w:pPr>
              <w:pStyle w:val="TableParagraph"/>
              <w:spacing w:line="94" w:lineRule="exact"/>
              <w:ind w:left="26"/>
              <w:rPr>
                <w:sz w:val="9"/>
              </w:rPr>
            </w:pPr>
            <w:r>
              <w:rPr>
                <w:sz w:val="9"/>
              </w:rPr>
              <w:t>7:37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3642F7" w14:textId="77777777" w:rsidR="0095561F" w:rsidRDefault="00B862C2">
            <w:pPr>
              <w:pStyle w:val="TableParagraph"/>
              <w:spacing w:line="94" w:lineRule="exact"/>
              <w:ind w:left="27"/>
              <w:rPr>
                <w:sz w:val="9"/>
              </w:rPr>
            </w:pPr>
            <w:r>
              <w:rPr>
                <w:sz w:val="9"/>
              </w:rPr>
              <w:t>8:14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B3D8C6" w14:textId="77777777" w:rsidR="0095561F" w:rsidRDefault="00B862C2">
            <w:pPr>
              <w:pStyle w:val="TableParagraph"/>
              <w:spacing w:line="94" w:lineRule="exact"/>
              <w:ind w:left="27"/>
              <w:rPr>
                <w:sz w:val="9"/>
              </w:rPr>
            </w:pPr>
            <w:r>
              <w:rPr>
                <w:sz w:val="9"/>
              </w:rPr>
              <w:t>9:14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8FCBA4" w14:textId="77777777" w:rsidR="0095561F" w:rsidRDefault="00B862C2">
            <w:pPr>
              <w:pStyle w:val="TableParagraph"/>
              <w:spacing w:line="94" w:lineRule="exact"/>
              <w:ind w:left="30"/>
              <w:rPr>
                <w:sz w:val="9"/>
              </w:rPr>
            </w:pPr>
            <w:r>
              <w:rPr>
                <w:sz w:val="9"/>
              </w:rPr>
              <w:t>10:14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8436C2" w14:textId="77777777" w:rsidR="0095561F" w:rsidRDefault="00B862C2">
            <w:pPr>
              <w:pStyle w:val="TableParagraph"/>
              <w:spacing w:line="94" w:lineRule="exact"/>
              <w:ind w:left="30"/>
              <w:rPr>
                <w:sz w:val="9"/>
              </w:rPr>
            </w:pPr>
            <w:r>
              <w:rPr>
                <w:sz w:val="9"/>
              </w:rPr>
              <w:t>11:14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3584B2" w14:textId="77777777" w:rsidR="0095561F" w:rsidRDefault="00B862C2">
            <w:pPr>
              <w:pStyle w:val="TableParagraph"/>
              <w:spacing w:line="94" w:lineRule="exact"/>
              <w:ind w:left="31"/>
              <w:rPr>
                <w:sz w:val="9"/>
              </w:rPr>
            </w:pPr>
            <w:r>
              <w:rPr>
                <w:sz w:val="9"/>
              </w:rPr>
              <w:t>12:14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3080CB" w14:textId="77777777" w:rsidR="0095561F" w:rsidRDefault="00B862C2">
            <w:pPr>
              <w:pStyle w:val="TableParagraph"/>
              <w:spacing w:line="94" w:lineRule="exact"/>
              <w:ind w:left="31"/>
              <w:rPr>
                <w:sz w:val="9"/>
              </w:rPr>
            </w:pPr>
            <w:r>
              <w:rPr>
                <w:sz w:val="9"/>
              </w:rPr>
              <w:t>13:14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C9EDA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AFB81F" w14:textId="77777777" w:rsidR="0095561F" w:rsidRDefault="00B862C2">
            <w:pPr>
              <w:pStyle w:val="TableParagraph"/>
              <w:spacing w:line="94" w:lineRule="exact"/>
              <w:ind w:left="33"/>
              <w:rPr>
                <w:sz w:val="9"/>
              </w:rPr>
            </w:pPr>
            <w:r>
              <w:rPr>
                <w:sz w:val="9"/>
              </w:rPr>
              <w:t>14:07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3778E5" w14:textId="77777777" w:rsidR="0095561F" w:rsidRDefault="00B862C2">
            <w:pPr>
              <w:pStyle w:val="TableParagraph"/>
              <w:spacing w:line="94" w:lineRule="exact"/>
              <w:ind w:left="33"/>
              <w:rPr>
                <w:sz w:val="9"/>
              </w:rPr>
            </w:pPr>
            <w:r>
              <w:rPr>
                <w:sz w:val="9"/>
              </w:rPr>
              <w:t>14:37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25B7F1" w14:textId="77777777" w:rsidR="0095561F" w:rsidRDefault="00B862C2">
            <w:pPr>
              <w:pStyle w:val="TableParagraph"/>
              <w:spacing w:line="94" w:lineRule="exact"/>
              <w:ind w:left="33"/>
              <w:rPr>
                <w:sz w:val="9"/>
              </w:rPr>
            </w:pPr>
            <w:r>
              <w:rPr>
                <w:sz w:val="9"/>
              </w:rPr>
              <w:t>15:07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0E6EB8" w14:textId="77777777" w:rsidR="0095561F" w:rsidRDefault="00B862C2">
            <w:pPr>
              <w:pStyle w:val="TableParagraph"/>
              <w:spacing w:line="94" w:lineRule="exact"/>
              <w:ind w:left="34"/>
              <w:rPr>
                <w:sz w:val="9"/>
              </w:rPr>
            </w:pPr>
            <w:r>
              <w:rPr>
                <w:sz w:val="9"/>
              </w:rPr>
              <w:t>15:37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BA5E57" w14:textId="77777777" w:rsidR="0095561F" w:rsidRDefault="00B862C2">
            <w:pPr>
              <w:pStyle w:val="TableParagraph"/>
              <w:spacing w:line="94" w:lineRule="exact"/>
              <w:ind w:left="34"/>
              <w:rPr>
                <w:sz w:val="9"/>
              </w:rPr>
            </w:pPr>
            <w:r>
              <w:rPr>
                <w:sz w:val="9"/>
              </w:rPr>
              <w:t>16:07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C1ECBE" w14:textId="77777777" w:rsidR="0095561F" w:rsidRDefault="00B862C2">
            <w:pPr>
              <w:pStyle w:val="TableParagraph"/>
              <w:spacing w:line="94" w:lineRule="exact"/>
              <w:ind w:left="35"/>
              <w:rPr>
                <w:sz w:val="9"/>
              </w:rPr>
            </w:pPr>
            <w:r>
              <w:rPr>
                <w:sz w:val="9"/>
              </w:rPr>
              <w:t>16:38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A43D9F" w14:textId="77777777" w:rsidR="0095561F" w:rsidRDefault="00B862C2">
            <w:pPr>
              <w:pStyle w:val="TableParagraph"/>
              <w:spacing w:line="94" w:lineRule="exact"/>
              <w:ind w:left="35"/>
              <w:rPr>
                <w:sz w:val="9"/>
              </w:rPr>
            </w:pPr>
            <w:r>
              <w:rPr>
                <w:sz w:val="9"/>
              </w:rPr>
              <w:t>17:10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DCB554" w14:textId="77777777" w:rsidR="0095561F" w:rsidRDefault="00B862C2">
            <w:pPr>
              <w:pStyle w:val="TableParagraph"/>
              <w:spacing w:line="94" w:lineRule="exact"/>
              <w:ind w:left="36"/>
              <w:rPr>
                <w:sz w:val="9"/>
              </w:rPr>
            </w:pPr>
            <w:r>
              <w:rPr>
                <w:sz w:val="9"/>
              </w:rPr>
              <w:t>17:38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255D0B" w14:textId="77777777" w:rsidR="0095561F" w:rsidRDefault="00B862C2">
            <w:pPr>
              <w:pStyle w:val="TableParagraph"/>
              <w:spacing w:line="94" w:lineRule="exact"/>
              <w:ind w:left="36"/>
              <w:rPr>
                <w:sz w:val="9"/>
              </w:rPr>
            </w:pPr>
            <w:r>
              <w:rPr>
                <w:sz w:val="9"/>
              </w:rPr>
              <w:t>18:14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6F167C" w14:textId="77777777" w:rsidR="0095561F" w:rsidRDefault="00B862C2">
            <w:pPr>
              <w:pStyle w:val="TableParagraph"/>
              <w:spacing w:line="94" w:lineRule="exact"/>
              <w:ind w:left="36"/>
              <w:rPr>
                <w:sz w:val="9"/>
              </w:rPr>
            </w:pPr>
            <w:r>
              <w:rPr>
                <w:sz w:val="9"/>
              </w:rPr>
              <w:t>19:14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BE6253" w14:textId="77777777" w:rsidR="0095561F" w:rsidRDefault="00B862C2">
            <w:pPr>
              <w:pStyle w:val="TableParagraph"/>
              <w:spacing w:line="94" w:lineRule="exact"/>
              <w:ind w:left="37"/>
              <w:rPr>
                <w:sz w:val="9"/>
              </w:rPr>
            </w:pPr>
            <w:r>
              <w:rPr>
                <w:sz w:val="9"/>
              </w:rPr>
              <w:t>20:16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CED2C2" w14:textId="77777777" w:rsidR="0095561F" w:rsidRDefault="00B862C2">
            <w:pPr>
              <w:pStyle w:val="TableParagraph"/>
              <w:spacing w:line="94" w:lineRule="exact"/>
              <w:ind w:left="36"/>
              <w:rPr>
                <w:sz w:val="9"/>
              </w:rPr>
            </w:pPr>
            <w:r>
              <w:rPr>
                <w:sz w:val="9"/>
              </w:rPr>
              <w:t>20:59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77836B1" w14:textId="77777777" w:rsidR="0095561F" w:rsidRDefault="00B862C2">
            <w:pPr>
              <w:pStyle w:val="TableParagraph"/>
              <w:spacing w:line="94" w:lineRule="exact"/>
              <w:ind w:left="40"/>
              <w:rPr>
                <w:sz w:val="9"/>
              </w:rPr>
            </w:pPr>
            <w:r>
              <w:rPr>
                <w:sz w:val="9"/>
              </w:rPr>
              <w:t>22:17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9D6F274" w14:textId="77777777" w:rsidR="0095561F" w:rsidRDefault="00B862C2">
            <w:pPr>
              <w:pStyle w:val="TableParagraph"/>
              <w:spacing w:line="94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4:49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2010EC" w14:textId="77777777" w:rsidR="0095561F" w:rsidRDefault="00B862C2">
            <w:pPr>
              <w:pStyle w:val="TableParagraph"/>
              <w:spacing w:line="94" w:lineRule="exact"/>
              <w:ind w:left="35"/>
              <w:rPr>
                <w:sz w:val="9"/>
              </w:rPr>
            </w:pPr>
            <w:r>
              <w:rPr>
                <w:sz w:val="9"/>
              </w:rPr>
              <w:t>5:25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362431" w14:textId="77777777" w:rsidR="0095561F" w:rsidRDefault="00B862C2">
            <w:pPr>
              <w:pStyle w:val="TableParagraph"/>
              <w:spacing w:line="94" w:lineRule="exact"/>
              <w:ind w:left="36"/>
              <w:rPr>
                <w:sz w:val="9"/>
              </w:rPr>
            </w:pPr>
            <w:r>
              <w:rPr>
                <w:sz w:val="9"/>
              </w:rPr>
              <w:t>6:19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1772AB" w14:textId="77777777" w:rsidR="0095561F" w:rsidRDefault="00B862C2">
            <w:pPr>
              <w:pStyle w:val="TableParagraph"/>
              <w:spacing w:line="94" w:lineRule="exact"/>
              <w:ind w:left="36"/>
              <w:rPr>
                <w:sz w:val="9"/>
              </w:rPr>
            </w:pPr>
            <w:r>
              <w:rPr>
                <w:sz w:val="9"/>
              </w:rPr>
              <w:t>7:19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970886" w14:textId="77777777" w:rsidR="0095561F" w:rsidRDefault="00B862C2">
            <w:pPr>
              <w:pStyle w:val="TableParagraph"/>
              <w:spacing w:line="94" w:lineRule="exact"/>
              <w:ind w:left="36"/>
              <w:rPr>
                <w:sz w:val="9"/>
              </w:rPr>
            </w:pPr>
            <w:r>
              <w:rPr>
                <w:sz w:val="9"/>
              </w:rPr>
              <w:t>8:19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2EE700" w14:textId="77777777" w:rsidR="0095561F" w:rsidRDefault="00B862C2">
            <w:pPr>
              <w:pStyle w:val="TableParagraph"/>
              <w:spacing w:line="94" w:lineRule="exact"/>
              <w:ind w:left="37"/>
              <w:rPr>
                <w:sz w:val="9"/>
              </w:rPr>
            </w:pPr>
            <w:r>
              <w:rPr>
                <w:sz w:val="9"/>
              </w:rPr>
              <w:t>9:14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60E18A" w14:textId="77777777" w:rsidR="0095561F" w:rsidRDefault="00B862C2">
            <w:pPr>
              <w:pStyle w:val="TableParagraph"/>
              <w:spacing w:line="94" w:lineRule="exact"/>
              <w:ind w:left="40"/>
              <w:rPr>
                <w:sz w:val="9"/>
              </w:rPr>
            </w:pPr>
            <w:r>
              <w:rPr>
                <w:sz w:val="9"/>
              </w:rPr>
              <w:t>10:14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B92C65" w14:textId="77777777" w:rsidR="0095561F" w:rsidRDefault="00B862C2">
            <w:pPr>
              <w:pStyle w:val="TableParagraph"/>
              <w:spacing w:line="94" w:lineRule="exact"/>
              <w:ind w:left="40"/>
              <w:rPr>
                <w:sz w:val="9"/>
              </w:rPr>
            </w:pPr>
            <w:r>
              <w:rPr>
                <w:sz w:val="9"/>
              </w:rPr>
              <w:t>11:14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E9008B" w14:textId="77777777" w:rsidR="0095561F" w:rsidRDefault="00B862C2">
            <w:pPr>
              <w:pStyle w:val="TableParagraph"/>
              <w:spacing w:line="94" w:lineRule="exact"/>
              <w:ind w:left="40"/>
              <w:rPr>
                <w:sz w:val="9"/>
              </w:rPr>
            </w:pPr>
            <w:r>
              <w:rPr>
                <w:sz w:val="9"/>
              </w:rPr>
              <w:t>12:14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C6DD3E" w14:textId="77777777" w:rsidR="0095561F" w:rsidRDefault="00B862C2">
            <w:pPr>
              <w:pStyle w:val="TableParagraph"/>
              <w:spacing w:line="94" w:lineRule="exact"/>
              <w:ind w:left="41"/>
              <w:rPr>
                <w:sz w:val="9"/>
              </w:rPr>
            </w:pPr>
            <w:r>
              <w:rPr>
                <w:sz w:val="9"/>
              </w:rPr>
              <w:t>13:14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225A09" w14:textId="77777777" w:rsidR="0095561F" w:rsidRDefault="00B862C2">
            <w:pPr>
              <w:pStyle w:val="TableParagraph"/>
              <w:spacing w:line="94" w:lineRule="exact"/>
              <w:ind w:left="42"/>
              <w:rPr>
                <w:sz w:val="9"/>
              </w:rPr>
            </w:pPr>
            <w:r>
              <w:rPr>
                <w:sz w:val="9"/>
              </w:rPr>
              <w:t>14:14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E4BBD3" w14:textId="77777777" w:rsidR="0095561F" w:rsidRDefault="00B862C2">
            <w:pPr>
              <w:pStyle w:val="TableParagraph"/>
              <w:spacing w:line="94" w:lineRule="exact"/>
              <w:ind w:left="42"/>
              <w:rPr>
                <w:sz w:val="9"/>
              </w:rPr>
            </w:pPr>
            <w:r>
              <w:rPr>
                <w:sz w:val="9"/>
              </w:rPr>
              <w:t>15:14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065C1A" w14:textId="77777777" w:rsidR="0095561F" w:rsidRDefault="00B862C2">
            <w:pPr>
              <w:pStyle w:val="TableParagraph"/>
              <w:spacing w:line="94" w:lineRule="exact"/>
              <w:ind w:left="43"/>
              <w:rPr>
                <w:sz w:val="9"/>
              </w:rPr>
            </w:pPr>
            <w:r>
              <w:rPr>
                <w:sz w:val="9"/>
              </w:rPr>
              <w:t>16:14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08321A" w14:textId="77777777" w:rsidR="0095561F" w:rsidRDefault="00B862C2">
            <w:pPr>
              <w:pStyle w:val="TableParagraph"/>
              <w:spacing w:line="94" w:lineRule="exact"/>
              <w:ind w:left="43"/>
              <w:rPr>
                <w:sz w:val="9"/>
              </w:rPr>
            </w:pPr>
            <w:r>
              <w:rPr>
                <w:sz w:val="9"/>
              </w:rPr>
              <w:t>17:14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76F56C" w14:textId="77777777" w:rsidR="0095561F" w:rsidRDefault="00B862C2">
            <w:pPr>
              <w:pStyle w:val="TableParagraph"/>
              <w:spacing w:line="94" w:lineRule="exact"/>
              <w:ind w:left="44"/>
              <w:rPr>
                <w:sz w:val="9"/>
              </w:rPr>
            </w:pPr>
            <w:r>
              <w:rPr>
                <w:sz w:val="9"/>
              </w:rPr>
              <w:t>18:19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B2123E" w14:textId="77777777" w:rsidR="0095561F" w:rsidRDefault="00B862C2">
            <w:pPr>
              <w:pStyle w:val="TableParagraph"/>
              <w:spacing w:line="94" w:lineRule="exact"/>
              <w:ind w:left="44"/>
              <w:rPr>
                <w:sz w:val="9"/>
              </w:rPr>
            </w:pPr>
            <w:r>
              <w:rPr>
                <w:sz w:val="9"/>
              </w:rPr>
              <w:t>19:19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729E7B" w14:textId="77777777" w:rsidR="0095561F" w:rsidRDefault="00B862C2">
            <w:pPr>
              <w:pStyle w:val="TableParagraph"/>
              <w:spacing w:line="94" w:lineRule="exact"/>
              <w:ind w:left="44"/>
              <w:rPr>
                <w:sz w:val="9"/>
              </w:rPr>
            </w:pPr>
            <w:r>
              <w:rPr>
                <w:sz w:val="9"/>
              </w:rPr>
              <w:t>20:16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3692E0" w14:textId="77777777" w:rsidR="0095561F" w:rsidRDefault="00B862C2">
            <w:pPr>
              <w:pStyle w:val="TableParagraph"/>
              <w:spacing w:line="94" w:lineRule="exact"/>
              <w:ind w:left="45"/>
              <w:rPr>
                <w:sz w:val="9"/>
              </w:rPr>
            </w:pPr>
            <w:r>
              <w:rPr>
                <w:sz w:val="9"/>
              </w:rPr>
              <w:t>20:59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0AD6C13" w14:textId="77777777" w:rsidR="0095561F" w:rsidRDefault="00B862C2">
            <w:pPr>
              <w:pStyle w:val="TableParagraph"/>
              <w:spacing w:line="94" w:lineRule="exact"/>
              <w:ind w:left="37"/>
              <w:rPr>
                <w:sz w:val="9"/>
              </w:rPr>
            </w:pPr>
            <w:r>
              <w:rPr>
                <w:sz w:val="9"/>
              </w:rPr>
              <w:t>22:17</w:t>
            </w:r>
          </w:p>
        </w:tc>
      </w:tr>
      <w:tr w:rsidR="0095561F" w14:paraId="231874DE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0709B96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1B1A44F0" w14:textId="77777777" w:rsidR="0095561F" w:rsidRDefault="00B862C2">
            <w:pPr>
              <w:pStyle w:val="TableParagraph"/>
              <w:spacing w:line="9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443 </w:t>
            </w:r>
            <w:r>
              <w:rPr>
                <w:sz w:val="9"/>
              </w:rPr>
              <w:t>Osek,Zbrojnice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59D37E95" w14:textId="77777777" w:rsidR="0095561F" w:rsidRDefault="00B862C2">
            <w:pPr>
              <w:pStyle w:val="TableParagraph"/>
              <w:spacing w:line="91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4:45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ABFA57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5:11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AF97C5" w14:textId="77777777" w:rsidR="0095561F" w:rsidRDefault="00B862C2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sz w:val="9"/>
              </w:rPr>
              <w:t>5:40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5E5B4D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6:08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E160AE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6:38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46C688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9"/>
              </w:rPr>
            </w:pPr>
            <w:r>
              <w:rPr>
                <w:sz w:val="9"/>
              </w:rPr>
              <w:t>7:08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3B28A6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9"/>
              </w:rPr>
            </w:pPr>
            <w:r>
              <w:rPr>
                <w:sz w:val="9"/>
              </w:rPr>
              <w:t>7:38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932897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sz w:val="9"/>
              </w:rPr>
              <w:t>8:15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892336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sz w:val="9"/>
              </w:rPr>
              <w:t>9:15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18C036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10:15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92992E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11:15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0B5115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12:15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323E2A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13:15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87993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0CAEA9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14:08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957CA3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14:38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DB3AC8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15:08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6ABBA8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15:38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AE144A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16:08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4D4941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16:39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000B71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17:11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C3DD2B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17:39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08A2C6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18:15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594BD7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19:15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BF3CA3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20:17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8628A3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21:00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</w:tcPr>
          <w:p w14:paraId="6CD1AC82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22:18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42D3F961" w14:textId="77777777" w:rsidR="0095561F" w:rsidRDefault="00B862C2">
            <w:pPr>
              <w:pStyle w:val="TableParagraph"/>
              <w:spacing w:line="91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4:50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12C558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5:26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29A945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6:20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4F8FEA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7:20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50C14D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8:20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1470C6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9:15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3758E8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10:15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5ABB96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11:15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DB3445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12:15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711F8C" w14:textId="77777777" w:rsidR="0095561F" w:rsidRDefault="00B862C2">
            <w:pPr>
              <w:pStyle w:val="TableParagraph"/>
              <w:spacing w:line="91" w:lineRule="exact"/>
              <w:ind w:left="41"/>
              <w:rPr>
                <w:sz w:val="9"/>
              </w:rPr>
            </w:pPr>
            <w:r>
              <w:rPr>
                <w:sz w:val="9"/>
              </w:rPr>
              <w:t>13:15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D40797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14:15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33FB82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15:15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4460ED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16:15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472E80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17:15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CFCC80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18:20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E528D7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19:20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5C6785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20:17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FC219F" w14:textId="77777777" w:rsidR="0095561F" w:rsidRDefault="00B862C2">
            <w:pPr>
              <w:pStyle w:val="TableParagraph"/>
              <w:spacing w:line="91" w:lineRule="exact"/>
              <w:ind w:left="45"/>
              <w:rPr>
                <w:sz w:val="9"/>
              </w:rPr>
            </w:pPr>
            <w:r>
              <w:rPr>
                <w:sz w:val="9"/>
              </w:rPr>
              <w:t>21:00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</w:tcPr>
          <w:p w14:paraId="5EA2B577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22:18</w:t>
            </w:r>
          </w:p>
        </w:tc>
      </w:tr>
      <w:tr w:rsidR="00B862C2" w14:paraId="637904C6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C482BE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C0C0C0"/>
          </w:tcPr>
          <w:p w14:paraId="77CA4E02" w14:textId="77777777" w:rsidR="0095561F" w:rsidRDefault="00B862C2">
            <w:pPr>
              <w:pStyle w:val="TableParagraph"/>
              <w:spacing w:line="93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443 </w:t>
            </w:r>
            <w:r>
              <w:rPr>
                <w:sz w:val="9"/>
              </w:rPr>
              <w:t>Osek,Kolonie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71F8901" w14:textId="77777777" w:rsidR="0095561F" w:rsidRDefault="00B862C2">
            <w:pPr>
              <w:pStyle w:val="TableParagraph"/>
              <w:spacing w:line="93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4:47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D7C2F3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5:13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5EF172" w14:textId="77777777" w:rsidR="0095561F" w:rsidRDefault="00B862C2">
            <w:pPr>
              <w:pStyle w:val="TableParagraph"/>
              <w:spacing w:line="93" w:lineRule="exact"/>
              <w:ind w:left="24"/>
              <w:rPr>
                <w:sz w:val="9"/>
              </w:rPr>
            </w:pPr>
            <w:r>
              <w:rPr>
                <w:sz w:val="9"/>
              </w:rPr>
              <w:t>5:42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615DFC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6:10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5F4F87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6:40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7AFD15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sz w:val="9"/>
              </w:rPr>
              <w:t>7:10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4BDF06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sz w:val="9"/>
              </w:rPr>
              <w:t>7:40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B7E58F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sz w:val="9"/>
              </w:rPr>
              <w:t>8:17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EE8CDE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sz w:val="9"/>
              </w:rPr>
              <w:t>9:17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9F0C78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10:17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AE401D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11:17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DEA7A5" w14:textId="77777777" w:rsidR="0095561F" w:rsidRDefault="00B862C2">
            <w:pPr>
              <w:pStyle w:val="TableParagraph"/>
              <w:spacing w:line="93" w:lineRule="exact"/>
              <w:ind w:left="31"/>
              <w:rPr>
                <w:sz w:val="9"/>
              </w:rPr>
            </w:pPr>
            <w:r>
              <w:rPr>
                <w:sz w:val="9"/>
              </w:rPr>
              <w:t>12:17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D262BF" w14:textId="77777777" w:rsidR="0095561F" w:rsidRDefault="00B862C2">
            <w:pPr>
              <w:pStyle w:val="TableParagraph"/>
              <w:spacing w:line="93" w:lineRule="exact"/>
              <w:ind w:left="31"/>
              <w:rPr>
                <w:sz w:val="9"/>
              </w:rPr>
            </w:pPr>
            <w:r>
              <w:rPr>
                <w:sz w:val="9"/>
              </w:rPr>
              <w:t>13:17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23125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82EB4B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14:10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8980BA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14:40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1C294E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15:10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693EA0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15:40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9436D4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16:10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081E0F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16:41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760462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17:13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9302C3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17:41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DDC08A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18:17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3055D6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19:17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59B535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20:18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896A26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21:01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1BA20FA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22:19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C8FE340" w14:textId="77777777" w:rsidR="0095561F" w:rsidRDefault="00B862C2">
            <w:pPr>
              <w:pStyle w:val="TableParagraph"/>
              <w:spacing w:line="93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4:51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0DCC37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5:27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603C23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6:21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EFE29B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7:21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D5309E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8:21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B71535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9:17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B57D2E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10:17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9008E8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11:17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B272CA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12:17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EA864C" w14:textId="77777777" w:rsidR="0095561F" w:rsidRDefault="00B862C2">
            <w:pPr>
              <w:pStyle w:val="TableParagraph"/>
              <w:spacing w:line="93" w:lineRule="exact"/>
              <w:ind w:left="41"/>
              <w:rPr>
                <w:sz w:val="9"/>
              </w:rPr>
            </w:pPr>
            <w:r>
              <w:rPr>
                <w:sz w:val="9"/>
              </w:rPr>
              <w:t>13:17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2F066D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sz w:val="9"/>
              </w:rPr>
              <w:t>14:17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163DF7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sz w:val="9"/>
              </w:rPr>
              <w:t>15:17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5419AD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sz w:val="9"/>
              </w:rPr>
              <w:t>16:17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69DFBC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sz w:val="9"/>
              </w:rPr>
              <w:t>17:17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B8F9A0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18:21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4D5029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19:21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08F0FD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20:18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11E751" w14:textId="77777777" w:rsidR="0095561F" w:rsidRDefault="00B862C2">
            <w:pPr>
              <w:pStyle w:val="TableParagraph"/>
              <w:spacing w:line="93" w:lineRule="exact"/>
              <w:ind w:left="45"/>
              <w:rPr>
                <w:sz w:val="9"/>
              </w:rPr>
            </w:pPr>
            <w:r>
              <w:rPr>
                <w:sz w:val="9"/>
              </w:rPr>
              <w:t>21:01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DE3B3E4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22:19</w:t>
            </w:r>
          </w:p>
        </w:tc>
      </w:tr>
      <w:tr w:rsidR="0095561F" w14:paraId="2C245950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34B8FCB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37C2E732" w14:textId="77777777" w:rsidR="0095561F" w:rsidRDefault="00B862C2">
            <w:pPr>
              <w:pStyle w:val="TableParagraph"/>
              <w:spacing w:line="9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448 </w:t>
            </w:r>
            <w:r>
              <w:rPr>
                <w:sz w:val="9"/>
              </w:rPr>
              <w:t>Háj u Duchcova,Dolní Háj rozc.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4B2C3B49" w14:textId="77777777" w:rsidR="0095561F" w:rsidRDefault="00B862C2">
            <w:pPr>
              <w:pStyle w:val="TableParagraph"/>
              <w:spacing w:line="91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4:49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EB3C5A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5:15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774AEC" w14:textId="77777777" w:rsidR="0095561F" w:rsidRDefault="00B862C2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sz w:val="9"/>
              </w:rPr>
              <w:t>5:44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820DE2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6:13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5B8240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6:43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A0A158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9"/>
              </w:rPr>
            </w:pPr>
            <w:r>
              <w:rPr>
                <w:sz w:val="9"/>
              </w:rPr>
              <w:t>7:13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5AB3D8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9"/>
              </w:rPr>
            </w:pPr>
            <w:r>
              <w:rPr>
                <w:sz w:val="9"/>
              </w:rPr>
              <w:t>7:43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B21726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sz w:val="9"/>
              </w:rPr>
              <w:t>8:20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2ED0B1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sz w:val="9"/>
              </w:rPr>
              <w:t>9:20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08DF82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10:20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734377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11:20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EFD96A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12:20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747F4A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13:20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44142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C6B119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14:13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85197A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14:43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2F0782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15:13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3FC3D2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15:43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480E9B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16:13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6521F0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16:44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D3D5A1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17:15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B77733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17:43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64C727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18:19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390506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19:19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8299B6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20:20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4FAF7C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21:03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</w:tcPr>
          <w:p w14:paraId="340C161E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22:21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4EB95038" w14:textId="77777777" w:rsidR="0095561F" w:rsidRDefault="00B862C2">
            <w:pPr>
              <w:pStyle w:val="TableParagraph"/>
              <w:spacing w:line="91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4:53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474D96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5:29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7833C7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6:23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6753A6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7:23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00F8E6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8:23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59511E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9:19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89C344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10:19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14D99A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11:19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ECB0E1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12:19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4A6999" w14:textId="77777777" w:rsidR="0095561F" w:rsidRDefault="00B862C2">
            <w:pPr>
              <w:pStyle w:val="TableParagraph"/>
              <w:spacing w:line="91" w:lineRule="exact"/>
              <w:ind w:left="41"/>
              <w:rPr>
                <w:sz w:val="9"/>
              </w:rPr>
            </w:pPr>
            <w:r>
              <w:rPr>
                <w:sz w:val="9"/>
              </w:rPr>
              <w:t>13:19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C205D2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14:19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663111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15:19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75229B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16:19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BD6E72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17:19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42F8F6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18:23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55BE6D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19:23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7712E5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20:20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1CB6FB" w14:textId="77777777" w:rsidR="0095561F" w:rsidRDefault="00B862C2">
            <w:pPr>
              <w:pStyle w:val="TableParagraph"/>
              <w:spacing w:line="91" w:lineRule="exact"/>
              <w:ind w:left="45"/>
              <w:rPr>
                <w:sz w:val="9"/>
              </w:rPr>
            </w:pPr>
            <w:r>
              <w:rPr>
                <w:sz w:val="9"/>
              </w:rPr>
              <w:t>21:03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</w:tcPr>
          <w:p w14:paraId="72A48236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22:21</w:t>
            </w:r>
          </w:p>
        </w:tc>
      </w:tr>
      <w:tr w:rsidR="00B862C2" w14:paraId="370DADD7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9832A1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C0C0C0"/>
          </w:tcPr>
          <w:p w14:paraId="07F311B3" w14:textId="77777777" w:rsidR="0095561F" w:rsidRDefault="00B862C2">
            <w:pPr>
              <w:pStyle w:val="TableParagraph"/>
              <w:spacing w:line="93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448 </w:t>
            </w:r>
            <w:r>
              <w:rPr>
                <w:sz w:val="9"/>
              </w:rPr>
              <w:t>Háj u Duchcova,Dolní Háj žel.zast.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2FAA2DF" w14:textId="77777777" w:rsidR="0095561F" w:rsidRDefault="00B862C2">
            <w:pPr>
              <w:pStyle w:val="TableParagraph"/>
              <w:spacing w:line="93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4:50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470A3F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5:16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60E66F" w14:textId="77777777" w:rsidR="0095561F" w:rsidRDefault="00B862C2">
            <w:pPr>
              <w:pStyle w:val="TableParagraph"/>
              <w:spacing w:line="93" w:lineRule="exact"/>
              <w:ind w:left="24"/>
              <w:rPr>
                <w:sz w:val="9"/>
              </w:rPr>
            </w:pPr>
            <w:r>
              <w:rPr>
                <w:sz w:val="9"/>
              </w:rPr>
              <w:t>5:45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74F81B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6:14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5EFE1A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6:44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46DA34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sz w:val="9"/>
              </w:rPr>
              <w:t>7:14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2DBD8F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sz w:val="9"/>
              </w:rPr>
              <w:t>7:44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CDC110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sz w:val="9"/>
              </w:rPr>
              <w:t>8:21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74396F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sz w:val="9"/>
              </w:rPr>
              <w:t>9:21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CC411F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10:21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EB2E62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11:21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5F438F" w14:textId="77777777" w:rsidR="0095561F" w:rsidRDefault="00B862C2">
            <w:pPr>
              <w:pStyle w:val="TableParagraph"/>
              <w:spacing w:line="93" w:lineRule="exact"/>
              <w:ind w:left="31"/>
              <w:rPr>
                <w:sz w:val="9"/>
              </w:rPr>
            </w:pPr>
            <w:r>
              <w:rPr>
                <w:sz w:val="9"/>
              </w:rPr>
              <w:t>12:21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AFBCC2" w14:textId="77777777" w:rsidR="0095561F" w:rsidRDefault="00B862C2">
            <w:pPr>
              <w:pStyle w:val="TableParagraph"/>
              <w:spacing w:line="93" w:lineRule="exact"/>
              <w:ind w:left="31"/>
              <w:rPr>
                <w:sz w:val="9"/>
              </w:rPr>
            </w:pPr>
            <w:r>
              <w:rPr>
                <w:sz w:val="9"/>
              </w:rPr>
              <w:t>13:21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E9495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AECFE4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14:14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6A3665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14:44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B58EFE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15:14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3B7900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15:44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9D967E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16:14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A34107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16:45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02A0E8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17:16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E3A551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17:44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4A07BD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18:20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17CC7B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19:20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0C56F7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20:21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70F1C2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21:04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DF789E0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22:22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C712D85" w14:textId="77777777" w:rsidR="0095561F" w:rsidRDefault="00B862C2">
            <w:pPr>
              <w:pStyle w:val="TableParagraph"/>
              <w:spacing w:line="93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4:54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EC0450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5:30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6E1EFE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6:24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A7DD5F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7:24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E48351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8:24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8E935E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9:20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B847EE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10:20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AC3394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11:20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437E7E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12:20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589DCA" w14:textId="77777777" w:rsidR="0095561F" w:rsidRDefault="00B862C2">
            <w:pPr>
              <w:pStyle w:val="TableParagraph"/>
              <w:spacing w:line="93" w:lineRule="exact"/>
              <w:ind w:left="41"/>
              <w:rPr>
                <w:sz w:val="9"/>
              </w:rPr>
            </w:pPr>
            <w:r>
              <w:rPr>
                <w:sz w:val="9"/>
              </w:rPr>
              <w:t>13:20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AA0515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sz w:val="9"/>
              </w:rPr>
              <w:t>14:20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91C109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sz w:val="9"/>
              </w:rPr>
              <w:t>15:20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A737E8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sz w:val="9"/>
              </w:rPr>
              <w:t>16:20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189D9E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sz w:val="9"/>
              </w:rPr>
              <w:t>17:20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63842D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18:24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D27AA8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19:24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B83D5F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20:21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174426" w14:textId="77777777" w:rsidR="0095561F" w:rsidRDefault="00B862C2">
            <w:pPr>
              <w:pStyle w:val="TableParagraph"/>
              <w:spacing w:line="93" w:lineRule="exact"/>
              <w:ind w:left="45"/>
              <w:rPr>
                <w:sz w:val="9"/>
              </w:rPr>
            </w:pPr>
            <w:r>
              <w:rPr>
                <w:sz w:val="9"/>
              </w:rPr>
              <w:t>21:04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99E4018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22:22</w:t>
            </w:r>
          </w:p>
        </w:tc>
      </w:tr>
      <w:tr w:rsidR="0095561F" w14:paraId="21CCD050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22D2D1C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0CC6430B" w14:textId="77777777" w:rsidR="0095561F" w:rsidRDefault="00B862C2">
            <w:pPr>
              <w:pStyle w:val="TableParagraph"/>
              <w:spacing w:line="9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411 </w:t>
            </w:r>
            <w:r>
              <w:rPr>
                <w:sz w:val="9"/>
              </w:rPr>
              <w:t>Duchcov,koupaliště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2D06B39F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259E32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32D049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6D5E8F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D145DA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7194FC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6D6AC0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A53479" w14:textId="77777777" w:rsidR="0095561F" w:rsidRDefault="00B862C2">
            <w:pPr>
              <w:pStyle w:val="TableParagraph"/>
              <w:spacing w:line="91" w:lineRule="exact"/>
              <w:ind w:left="29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DACEF0" w14:textId="77777777" w:rsidR="0095561F" w:rsidRDefault="00B862C2">
            <w:pPr>
              <w:pStyle w:val="TableParagraph"/>
              <w:spacing w:line="91" w:lineRule="exact"/>
              <w:ind w:left="29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41A3E1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38CEA6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5C7CF6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32CE38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1E26E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C7C07E" w14:textId="77777777" w:rsidR="0095561F" w:rsidRDefault="00B862C2">
            <w:pPr>
              <w:pStyle w:val="TableParagraph"/>
              <w:spacing w:line="91" w:lineRule="exact"/>
              <w:ind w:left="32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306150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121519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C05485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77567F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3E1A6F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88D50F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629E41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5DFC8D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AE9E5D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FE3A6B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13CC2C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</w:tcPr>
          <w:p w14:paraId="4F8CA1C1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612646EC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7BB576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ED2EA8" w14:textId="77777777" w:rsidR="0095561F" w:rsidRDefault="00B862C2">
            <w:pPr>
              <w:pStyle w:val="TableParagraph"/>
              <w:spacing w:line="91" w:lineRule="exact"/>
              <w:ind w:left="38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23C51C" w14:textId="77777777" w:rsidR="0095561F" w:rsidRDefault="00B862C2">
            <w:pPr>
              <w:pStyle w:val="TableParagraph"/>
              <w:spacing w:line="91" w:lineRule="exact"/>
              <w:ind w:left="38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4DBA75" w14:textId="77777777" w:rsidR="0095561F" w:rsidRDefault="00B862C2">
            <w:pPr>
              <w:pStyle w:val="TableParagraph"/>
              <w:spacing w:line="91" w:lineRule="exact"/>
              <w:ind w:left="38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F6FAEF" w14:textId="77777777" w:rsidR="0095561F" w:rsidRDefault="00B862C2">
            <w:pPr>
              <w:pStyle w:val="TableParagraph"/>
              <w:spacing w:line="91" w:lineRule="exact"/>
              <w:ind w:left="39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059A55" w14:textId="77777777" w:rsidR="0095561F" w:rsidRDefault="00B862C2">
            <w:pPr>
              <w:pStyle w:val="TableParagraph"/>
              <w:spacing w:line="91" w:lineRule="exact"/>
              <w:ind w:left="39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FEA438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EEBD35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DD4AF5" w14:textId="77777777" w:rsidR="0095561F" w:rsidRDefault="00B862C2">
            <w:pPr>
              <w:pStyle w:val="TableParagraph"/>
              <w:spacing w:line="91" w:lineRule="exact"/>
              <w:ind w:left="41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917564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5155BE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5340C1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E7E0B7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A49396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BEC9CA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504498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643884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</w:tcPr>
          <w:p w14:paraId="07D8C366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</w:tr>
      <w:tr w:rsidR="00B862C2" w14:paraId="350EF945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9603FA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C0C0C0"/>
          </w:tcPr>
          <w:p w14:paraId="0C76415C" w14:textId="77777777" w:rsidR="0095561F" w:rsidRDefault="00B862C2">
            <w:pPr>
              <w:pStyle w:val="TableParagraph"/>
              <w:spacing w:line="93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411 </w:t>
            </w:r>
            <w:r>
              <w:rPr>
                <w:sz w:val="9"/>
              </w:rPr>
              <w:t>Duchcov,nem.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FB6248A" w14:textId="77777777" w:rsidR="0095561F" w:rsidRDefault="00B862C2">
            <w:pPr>
              <w:pStyle w:val="TableParagraph"/>
              <w:spacing w:line="93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4:53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A48BDC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5:19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966CEF" w14:textId="77777777" w:rsidR="0095561F" w:rsidRDefault="00B862C2">
            <w:pPr>
              <w:pStyle w:val="TableParagraph"/>
              <w:spacing w:line="93" w:lineRule="exact"/>
              <w:ind w:left="24"/>
              <w:rPr>
                <w:sz w:val="9"/>
              </w:rPr>
            </w:pPr>
            <w:r>
              <w:rPr>
                <w:sz w:val="9"/>
              </w:rPr>
              <w:t>5:48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DDE9F5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6:18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6553BD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6:48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4A5DB0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sz w:val="9"/>
              </w:rPr>
              <w:t>7:18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F91595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sz w:val="9"/>
              </w:rPr>
              <w:t>7:48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BDDD81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sz w:val="9"/>
              </w:rPr>
              <w:t>8:25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E778AD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sz w:val="9"/>
              </w:rPr>
              <w:t>9:25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0D6462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10:25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D0CDC8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11:25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7344C1" w14:textId="77777777" w:rsidR="0095561F" w:rsidRDefault="00B862C2">
            <w:pPr>
              <w:pStyle w:val="TableParagraph"/>
              <w:spacing w:line="93" w:lineRule="exact"/>
              <w:ind w:left="31"/>
              <w:rPr>
                <w:sz w:val="9"/>
              </w:rPr>
            </w:pPr>
            <w:r>
              <w:rPr>
                <w:sz w:val="9"/>
              </w:rPr>
              <w:t>12:25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216472" w14:textId="77777777" w:rsidR="0095561F" w:rsidRDefault="00B862C2">
            <w:pPr>
              <w:pStyle w:val="TableParagraph"/>
              <w:spacing w:line="93" w:lineRule="exact"/>
              <w:ind w:left="31"/>
              <w:rPr>
                <w:sz w:val="9"/>
              </w:rPr>
            </w:pPr>
            <w:r>
              <w:rPr>
                <w:sz w:val="9"/>
              </w:rPr>
              <w:t>13:25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175C6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41BAD5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14:18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A9532C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14:48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E897FF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15:18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1C09C0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15:48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AEC4D2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16:18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C17D5D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16:49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F320CB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17:19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3DD494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17:47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10FA85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18:23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67A877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19:23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B6C980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20:24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5D1F79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21:07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48D34FC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22:25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8365ABA" w14:textId="77777777" w:rsidR="0095561F" w:rsidRDefault="00B862C2">
            <w:pPr>
              <w:pStyle w:val="TableParagraph"/>
              <w:spacing w:line="93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4:57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43475F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5:33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15CB06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6:27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1A71E8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7:27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90AB20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8:27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0195EF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9:23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E1CB37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10:23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3DCB35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11:23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A97C01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12:23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0724B4" w14:textId="77777777" w:rsidR="0095561F" w:rsidRDefault="00B862C2">
            <w:pPr>
              <w:pStyle w:val="TableParagraph"/>
              <w:spacing w:line="93" w:lineRule="exact"/>
              <w:ind w:left="41"/>
              <w:rPr>
                <w:sz w:val="9"/>
              </w:rPr>
            </w:pPr>
            <w:r>
              <w:rPr>
                <w:sz w:val="9"/>
              </w:rPr>
              <w:t>13:23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17EE6D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sz w:val="9"/>
              </w:rPr>
              <w:t>14:23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2287C5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sz w:val="9"/>
              </w:rPr>
              <w:t>15:23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BF3E94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sz w:val="9"/>
              </w:rPr>
              <w:t>16:23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D0551C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sz w:val="9"/>
              </w:rPr>
              <w:t>17:23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5DE67F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18:27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605479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19:27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95AAF4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20:24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CC3C5D" w14:textId="77777777" w:rsidR="0095561F" w:rsidRDefault="00B862C2">
            <w:pPr>
              <w:pStyle w:val="TableParagraph"/>
              <w:spacing w:line="93" w:lineRule="exact"/>
              <w:ind w:left="45"/>
              <w:rPr>
                <w:sz w:val="9"/>
              </w:rPr>
            </w:pPr>
            <w:r>
              <w:rPr>
                <w:sz w:val="9"/>
              </w:rPr>
              <w:t>21:07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334A0F1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22:25</w:t>
            </w:r>
          </w:p>
        </w:tc>
      </w:tr>
      <w:tr w:rsidR="0095561F" w14:paraId="5CC1D89D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1A7D9CF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5FFC7657" w14:textId="77777777" w:rsidR="0095561F" w:rsidRDefault="00B862C2">
            <w:pPr>
              <w:pStyle w:val="TableParagraph"/>
              <w:spacing w:line="9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411 </w:t>
            </w:r>
            <w:r>
              <w:rPr>
                <w:sz w:val="9"/>
              </w:rPr>
              <w:t>Duchcov,Osecká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7354DF0A" w14:textId="77777777" w:rsidR="0095561F" w:rsidRDefault="00B862C2">
            <w:pPr>
              <w:pStyle w:val="TableParagraph"/>
              <w:spacing w:line="91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4:55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FD7101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5:21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E4FC45" w14:textId="77777777" w:rsidR="0095561F" w:rsidRDefault="00B862C2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sz w:val="9"/>
              </w:rPr>
              <w:t>5:50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AEB2CB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6:20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0DD36A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6:50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744FCB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9"/>
              </w:rPr>
            </w:pPr>
            <w:r>
              <w:rPr>
                <w:sz w:val="9"/>
              </w:rPr>
              <w:t>7:20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25E0C3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9"/>
              </w:rPr>
            </w:pPr>
            <w:r>
              <w:rPr>
                <w:sz w:val="9"/>
              </w:rPr>
              <w:t>7:50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2C4D4B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sz w:val="9"/>
              </w:rPr>
              <w:t>8:27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9DEF6B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sz w:val="9"/>
              </w:rPr>
              <w:t>9:27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F6A60D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10:27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4D13D2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11:27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FE23A1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12:27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A97DC7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13:27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4B0E2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6B370C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14:20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2BC6BE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14:50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741268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15:20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F30024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15:50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592F2E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16:20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73EA33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16:51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EC955A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17:21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2A43AF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17:49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736DEF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18:25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4D5019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19:25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06CCF6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20:25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F1D933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21:08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</w:tcPr>
          <w:p w14:paraId="68265FA7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22:26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2330799D" w14:textId="77777777" w:rsidR="0095561F" w:rsidRDefault="00B862C2">
            <w:pPr>
              <w:pStyle w:val="TableParagraph"/>
              <w:spacing w:line="91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4:58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B63DC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6BADB1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6:28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F328F5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7:28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7707AF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8:28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6EA5C2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9:25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D9CD82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10:25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ADB963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11:25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ADD78B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12:25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32BB66" w14:textId="77777777" w:rsidR="0095561F" w:rsidRDefault="00B862C2">
            <w:pPr>
              <w:pStyle w:val="TableParagraph"/>
              <w:spacing w:line="91" w:lineRule="exact"/>
              <w:ind w:left="41"/>
              <w:rPr>
                <w:sz w:val="9"/>
              </w:rPr>
            </w:pPr>
            <w:r>
              <w:rPr>
                <w:sz w:val="9"/>
              </w:rPr>
              <w:t>13:25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4C11F7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14:25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5A2FBC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15:25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E61490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16:25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AFCD46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17:25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62E519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18:28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FBD4C9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19:28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1F01A7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20:25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8F4D51" w14:textId="77777777" w:rsidR="0095561F" w:rsidRDefault="00B862C2">
            <w:pPr>
              <w:pStyle w:val="TableParagraph"/>
              <w:spacing w:line="91" w:lineRule="exact"/>
              <w:ind w:left="45"/>
              <w:rPr>
                <w:sz w:val="9"/>
              </w:rPr>
            </w:pPr>
            <w:r>
              <w:rPr>
                <w:sz w:val="9"/>
              </w:rPr>
              <w:t>21:08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</w:tcPr>
          <w:p w14:paraId="6895FAC2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22:26</w:t>
            </w:r>
          </w:p>
        </w:tc>
      </w:tr>
      <w:tr w:rsidR="00B862C2" w14:paraId="11516426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39FEDB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C0C0C0"/>
          </w:tcPr>
          <w:p w14:paraId="796EF717" w14:textId="77777777" w:rsidR="0095561F" w:rsidRDefault="00B862C2">
            <w:pPr>
              <w:pStyle w:val="TableParagraph"/>
              <w:spacing w:line="93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411 </w:t>
            </w:r>
            <w:r>
              <w:rPr>
                <w:sz w:val="9"/>
              </w:rPr>
              <w:t>Duchcov,Teplická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10A325B" w14:textId="77777777" w:rsidR="0095561F" w:rsidRDefault="00B862C2">
            <w:pPr>
              <w:pStyle w:val="TableParagraph"/>
              <w:spacing w:line="93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4:57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3A906B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5:23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C33E06" w14:textId="77777777" w:rsidR="0095561F" w:rsidRDefault="00B862C2">
            <w:pPr>
              <w:pStyle w:val="TableParagraph"/>
              <w:spacing w:line="93" w:lineRule="exact"/>
              <w:ind w:left="24"/>
              <w:rPr>
                <w:sz w:val="9"/>
              </w:rPr>
            </w:pPr>
            <w:r>
              <w:rPr>
                <w:sz w:val="9"/>
              </w:rPr>
              <w:t>5:52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2F4E69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6:22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DFF101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6:52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2D8B8F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sz w:val="9"/>
              </w:rPr>
              <w:t>7:22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4F9868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sz w:val="9"/>
              </w:rPr>
              <w:t>7:52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96B51B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sz w:val="9"/>
              </w:rPr>
              <w:t>8:29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AEC79D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sz w:val="9"/>
              </w:rPr>
              <w:t>9:29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2CC726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10:29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E0D30D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11:29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0D4FD2" w14:textId="77777777" w:rsidR="0095561F" w:rsidRDefault="00B862C2">
            <w:pPr>
              <w:pStyle w:val="TableParagraph"/>
              <w:spacing w:line="93" w:lineRule="exact"/>
              <w:ind w:left="31"/>
              <w:rPr>
                <w:sz w:val="9"/>
              </w:rPr>
            </w:pPr>
            <w:r>
              <w:rPr>
                <w:sz w:val="9"/>
              </w:rPr>
              <w:t>12:29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BC0AAC" w14:textId="77777777" w:rsidR="0095561F" w:rsidRDefault="00B862C2">
            <w:pPr>
              <w:pStyle w:val="TableParagraph"/>
              <w:spacing w:line="93" w:lineRule="exact"/>
              <w:ind w:left="31"/>
              <w:rPr>
                <w:sz w:val="9"/>
              </w:rPr>
            </w:pPr>
            <w:r>
              <w:rPr>
                <w:sz w:val="9"/>
              </w:rPr>
              <w:t>13:29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F24B1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378CB1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14:22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1D4C40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14:52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0306F3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15:22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2E47A1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15:52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7EE3E7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16:22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F9C480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16:53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F42317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17:23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F2F2DC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17:51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5BC307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18:27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55CCF7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19:27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A50F60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20:26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4BA23B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21:09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49B686F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22:27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9022A3D" w14:textId="77777777" w:rsidR="0095561F" w:rsidRDefault="00B862C2">
            <w:pPr>
              <w:pStyle w:val="TableParagraph"/>
              <w:spacing w:line="93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4:59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1B3DA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19F5AF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6:29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F2FA44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7:29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77C550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8:29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D97A43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9:27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341AE8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10:27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F90375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11:27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067CCB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12:27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EE30B0" w14:textId="77777777" w:rsidR="0095561F" w:rsidRDefault="00B862C2">
            <w:pPr>
              <w:pStyle w:val="TableParagraph"/>
              <w:spacing w:line="93" w:lineRule="exact"/>
              <w:ind w:left="41"/>
              <w:rPr>
                <w:sz w:val="9"/>
              </w:rPr>
            </w:pPr>
            <w:r>
              <w:rPr>
                <w:sz w:val="9"/>
              </w:rPr>
              <w:t>13:27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CED1F1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sz w:val="9"/>
              </w:rPr>
              <w:t>14:27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58C3BA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sz w:val="9"/>
              </w:rPr>
              <w:t>15:27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595A63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sz w:val="9"/>
              </w:rPr>
              <w:t>16:27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ED5B11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sz w:val="9"/>
              </w:rPr>
              <w:t>17:27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CB449D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18:29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13FFAB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19:29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442BA6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20:26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4B41B1" w14:textId="77777777" w:rsidR="0095561F" w:rsidRDefault="00B862C2">
            <w:pPr>
              <w:pStyle w:val="TableParagraph"/>
              <w:spacing w:line="93" w:lineRule="exact"/>
              <w:ind w:left="45"/>
              <w:rPr>
                <w:sz w:val="9"/>
              </w:rPr>
            </w:pPr>
            <w:r>
              <w:rPr>
                <w:sz w:val="9"/>
              </w:rPr>
              <w:t>21:09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A23FA98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22:27</w:t>
            </w:r>
          </w:p>
        </w:tc>
      </w:tr>
      <w:tr w:rsidR="0095561F" w14:paraId="2FDD9849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7A7BD1D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7B2EA668" w14:textId="77777777" w:rsidR="0095561F" w:rsidRDefault="00B862C2">
            <w:pPr>
              <w:pStyle w:val="TableParagraph"/>
              <w:spacing w:line="9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411 </w:t>
            </w:r>
            <w:r>
              <w:rPr>
                <w:sz w:val="9"/>
              </w:rPr>
              <w:t>Duchcov,žel.st.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47B2DAB1" w14:textId="77777777" w:rsidR="0095561F" w:rsidRDefault="00B862C2">
            <w:pPr>
              <w:pStyle w:val="TableParagraph"/>
              <w:spacing w:line="91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4:59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7C9C55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5:25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862F29" w14:textId="77777777" w:rsidR="0095561F" w:rsidRDefault="00B862C2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sz w:val="9"/>
              </w:rPr>
              <w:t>5:54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CC2046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6:24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FED1E2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6:54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C68447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9"/>
              </w:rPr>
            </w:pPr>
            <w:r>
              <w:rPr>
                <w:sz w:val="9"/>
              </w:rPr>
              <w:t>7:24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CD3B9B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9"/>
              </w:rPr>
            </w:pPr>
            <w:r>
              <w:rPr>
                <w:sz w:val="9"/>
              </w:rPr>
              <w:t>7:54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74A2C4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sz w:val="9"/>
              </w:rPr>
              <w:t>8:31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9523FA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sz w:val="9"/>
              </w:rPr>
              <w:t>9:31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920172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10:31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4E1ACD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11:31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6700A5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12:31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906912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13:31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1BBB0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E3773A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14:24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61CAEE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14:54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B2E4A8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15:24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FAAC7E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15:54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B81EBD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16:24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7FFEA5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16:55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58D7F2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17:25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61328A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17:53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DC8084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18:29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3B447C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19:29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BF1EB1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20:28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093761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21:11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</w:tcPr>
          <w:p w14:paraId="699E5E3A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22:29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7B91B6AD" w14:textId="77777777" w:rsidR="0095561F" w:rsidRDefault="00B862C2">
            <w:pPr>
              <w:pStyle w:val="TableParagraph"/>
              <w:spacing w:line="91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5:01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1A025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D95279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6:31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3DB7A2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7:31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BAAD39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8:31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9448B5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9:29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B64243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10:29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18DD95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11:29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F95D6C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12:29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81A5DE" w14:textId="77777777" w:rsidR="0095561F" w:rsidRDefault="00B862C2">
            <w:pPr>
              <w:pStyle w:val="TableParagraph"/>
              <w:spacing w:line="91" w:lineRule="exact"/>
              <w:ind w:left="41"/>
              <w:rPr>
                <w:sz w:val="9"/>
              </w:rPr>
            </w:pPr>
            <w:r>
              <w:rPr>
                <w:sz w:val="9"/>
              </w:rPr>
              <w:t>13:29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C500E0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14:29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BF794E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15:29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9D5657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16:29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061982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17:29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0D48CC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18:31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AE9945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19:31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3AB9C4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20:28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F57BE8" w14:textId="77777777" w:rsidR="0095561F" w:rsidRDefault="00B862C2">
            <w:pPr>
              <w:pStyle w:val="TableParagraph"/>
              <w:spacing w:line="91" w:lineRule="exact"/>
              <w:ind w:left="45"/>
              <w:rPr>
                <w:sz w:val="9"/>
              </w:rPr>
            </w:pPr>
            <w:r>
              <w:rPr>
                <w:sz w:val="9"/>
              </w:rPr>
              <w:t>21:11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</w:tcPr>
          <w:p w14:paraId="0D9F35BF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22:29</w:t>
            </w:r>
          </w:p>
        </w:tc>
      </w:tr>
      <w:tr w:rsidR="00B862C2" w14:paraId="743CCFCD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327EF5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C0C0C0"/>
          </w:tcPr>
          <w:p w14:paraId="0E1535F2" w14:textId="77777777" w:rsidR="0095561F" w:rsidRDefault="00B862C2">
            <w:pPr>
              <w:pStyle w:val="TableParagraph"/>
              <w:spacing w:line="93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491 </w:t>
            </w:r>
            <w:r>
              <w:rPr>
                <w:sz w:val="9"/>
              </w:rPr>
              <w:t>Lahošť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EC342E1" w14:textId="77777777" w:rsidR="0095561F" w:rsidRDefault="00B862C2">
            <w:pPr>
              <w:pStyle w:val="TableParagraph"/>
              <w:spacing w:line="93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5:00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E993E6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5:26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DB9015" w14:textId="77777777" w:rsidR="0095561F" w:rsidRDefault="00B862C2">
            <w:pPr>
              <w:pStyle w:val="TableParagraph"/>
              <w:spacing w:line="93" w:lineRule="exact"/>
              <w:ind w:left="24"/>
              <w:rPr>
                <w:sz w:val="9"/>
              </w:rPr>
            </w:pPr>
            <w:r>
              <w:rPr>
                <w:sz w:val="9"/>
              </w:rPr>
              <w:t>5:55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3351F1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6:25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DB5BFF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6:55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65307C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sz w:val="9"/>
              </w:rPr>
              <w:t>7:25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01DFA2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sz w:val="9"/>
              </w:rPr>
              <w:t>7:55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ED3AD8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sz w:val="9"/>
              </w:rPr>
              <w:t>8:32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F74703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sz w:val="9"/>
              </w:rPr>
              <w:t>9:32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6C100F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10:32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B104B6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11:32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0E9E4C" w14:textId="77777777" w:rsidR="0095561F" w:rsidRDefault="00B862C2">
            <w:pPr>
              <w:pStyle w:val="TableParagraph"/>
              <w:spacing w:line="93" w:lineRule="exact"/>
              <w:ind w:left="31"/>
              <w:rPr>
                <w:sz w:val="9"/>
              </w:rPr>
            </w:pPr>
            <w:r>
              <w:rPr>
                <w:sz w:val="9"/>
              </w:rPr>
              <w:t>12:32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DB9DE8" w14:textId="77777777" w:rsidR="0095561F" w:rsidRDefault="00B862C2">
            <w:pPr>
              <w:pStyle w:val="TableParagraph"/>
              <w:spacing w:line="93" w:lineRule="exact"/>
              <w:ind w:left="31"/>
              <w:rPr>
                <w:sz w:val="9"/>
              </w:rPr>
            </w:pPr>
            <w:r>
              <w:rPr>
                <w:sz w:val="9"/>
              </w:rPr>
              <w:t>13:32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458E0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662D41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14:25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E315D8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14:55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C9C36D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15:25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5B2323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15:55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5FCDD5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16:25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682F3B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16:56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E8D5E1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17:26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6204B6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17:54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5B8A38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18:30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D2407D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19:30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00D373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20:29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BCCD06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21:12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C124EE7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22:30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569A0BA" w14:textId="77777777" w:rsidR="0095561F" w:rsidRDefault="00B862C2">
            <w:pPr>
              <w:pStyle w:val="TableParagraph"/>
              <w:spacing w:line="93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5:02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47CAE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3EBBE8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6:32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BB8686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7:32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24BB51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8:32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32D6FD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9:30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6E631A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10:30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DCC950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11:30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23FF58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12:30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07A16B" w14:textId="77777777" w:rsidR="0095561F" w:rsidRDefault="00B862C2">
            <w:pPr>
              <w:pStyle w:val="TableParagraph"/>
              <w:spacing w:line="93" w:lineRule="exact"/>
              <w:ind w:left="41"/>
              <w:rPr>
                <w:sz w:val="9"/>
              </w:rPr>
            </w:pPr>
            <w:r>
              <w:rPr>
                <w:sz w:val="9"/>
              </w:rPr>
              <w:t>13:30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C86688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sz w:val="9"/>
              </w:rPr>
              <w:t>14:30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122F05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sz w:val="9"/>
              </w:rPr>
              <w:t>15:30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A2B4D4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sz w:val="9"/>
              </w:rPr>
              <w:t>16:30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FFCC9B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sz w:val="9"/>
              </w:rPr>
              <w:t>17:30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593ADD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18:32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3400FC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19:32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168F14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20:29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7BA957" w14:textId="77777777" w:rsidR="0095561F" w:rsidRDefault="00B862C2">
            <w:pPr>
              <w:pStyle w:val="TableParagraph"/>
              <w:spacing w:line="93" w:lineRule="exact"/>
              <w:ind w:left="45"/>
              <w:rPr>
                <w:sz w:val="9"/>
              </w:rPr>
            </w:pPr>
            <w:r>
              <w:rPr>
                <w:sz w:val="9"/>
              </w:rPr>
              <w:t>21:12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B1C357D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22:30</w:t>
            </w:r>
          </w:p>
        </w:tc>
      </w:tr>
      <w:tr w:rsidR="0095561F" w14:paraId="0C23BBDD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5BFCF20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11DE7288" w14:textId="77777777" w:rsidR="0095561F" w:rsidRDefault="00B862C2">
            <w:pPr>
              <w:pStyle w:val="TableParagraph"/>
              <w:spacing w:line="9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401 </w:t>
            </w:r>
            <w:r>
              <w:rPr>
                <w:sz w:val="9"/>
              </w:rPr>
              <w:t>Teplice,Hudcov,Panorama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1DDC796A" w14:textId="77777777" w:rsidR="0095561F" w:rsidRDefault="00B862C2">
            <w:pPr>
              <w:pStyle w:val="TableParagraph"/>
              <w:spacing w:line="91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5:03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2A9F37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5:29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2AD44D" w14:textId="77777777" w:rsidR="0095561F" w:rsidRDefault="00B862C2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sz w:val="9"/>
              </w:rPr>
              <w:t>5:58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1F6736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6:28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C76945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6:58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1E500F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9"/>
              </w:rPr>
            </w:pPr>
            <w:r>
              <w:rPr>
                <w:sz w:val="9"/>
              </w:rPr>
              <w:t>7:28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F2410B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9"/>
              </w:rPr>
            </w:pPr>
            <w:r>
              <w:rPr>
                <w:sz w:val="9"/>
              </w:rPr>
              <w:t>7:58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B60490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sz w:val="9"/>
              </w:rPr>
              <w:t>8:35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D9B951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sz w:val="9"/>
              </w:rPr>
              <w:t>9:35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A72A52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10:35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0F7A16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11:35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CB5FDB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12:35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292170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13:35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F4871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EFB9E0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14:28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BAA084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14:58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ACAF23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15:28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C79A9F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15:58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83957C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16:28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0A9A14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16:59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C5B78C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17:29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1F5E3D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17:57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6EFEAF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18:33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2D6613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19:33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B1EA53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20:32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776311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21:15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</w:tcPr>
          <w:p w14:paraId="0120791E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22:33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55D323A0" w14:textId="77777777" w:rsidR="0095561F" w:rsidRDefault="00B862C2">
            <w:pPr>
              <w:pStyle w:val="TableParagraph"/>
              <w:spacing w:line="91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5:05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0AA60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8FB42E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6:35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00228D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7:35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3A4CE5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8:35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A4C694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9:33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63105A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10:33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773ED0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11:33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B17D9E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12:33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2CD7E2" w14:textId="77777777" w:rsidR="0095561F" w:rsidRDefault="00B862C2">
            <w:pPr>
              <w:pStyle w:val="TableParagraph"/>
              <w:spacing w:line="91" w:lineRule="exact"/>
              <w:ind w:left="41"/>
              <w:rPr>
                <w:sz w:val="9"/>
              </w:rPr>
            </w:pPr>
            <w:r>
              <w:rPr>
                <w:sz w:val="9"/>
              </w:rPr>
              <w:t>13:33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62EFDD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14:33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98C74D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15:33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22C2E5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16:33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9B9093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17:33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0638E3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18:35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C11C01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19:35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5C2D68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20:32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46967F" w14:textId="77777777" w:rsidR="0095561F" w:rsidRDefault="00B862C2">
            <w:pPr>
              <w:pStyle w:val="TableParagraph"/>
              <w:spacing w:line="91" w:lineRule="exact"/>
              <w:ind w:left="45"/>
              <w:rPr>
                <w:sz w:val="9"/>
              </w:rPr>
            </w:pPr>
            <w:r>
              <w:rPr>
                <w:sz w:val="9"/>
              </w:rPr>
              <w:t>21:15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</w:tcPr>
          <w:p w14:paraId="440843F4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22:33</w:t>
            </w:r>
          </w:p>
        </w:tc>
      </w:tr>
      <w:tr w:rsidR="00B862C2" w14:paraId="7FA9A914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1EAC70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C0C0C0"/>
          </w:tcPr>
          <w:p w14:paraId="36E33FA6" w14:textId="77777777" w:rsidR="0095561F" w:rsidRDefault="00B862C2">
            <w:pPr>
              <w:pStyle w:val="TableParagraph"/>
              <w:spacing w:line="93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401 </w:t>
            </w:r>
            <w:r>
              <w:rPr>
                <w:sz w:val="9"/>
              </w:rPr>
              <w:t>Teplice,Řetenice,sídliště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70D9BCB" w14:textId="77777777" w:rsidR="0095561F" w:rsidRDefault="00B862C2">
            <w:pPr>
              <w:pStyle w:val="TableParagraph"/>
              <w:spacing w:line="93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5:05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1EA870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5:31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30CDE4" w14:textId="77777777" w:rsidR="0095561F" w:rsidRDefault="00B862C2">
            <w:pPr>
              <w:pStyle w:val="TableParagraph"/>
              <w:spacing w:line="93" w:lineRule="exact"/>
              <w:ind w:left="24"/>
              <w:rPr>
                <w:sz w:val="9"/>
              </w:rPr>
            </w:pPr>
            <w:r>
              <w:rPr>
                <w:sz w:val="9"/>
              </w:rPr>
              <w:t>6:00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5791BF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6:30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7F3822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7:00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9951D6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sz w:val="9"/>
              </w:rPr>
              <w:t>7:30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E53E48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sz w:val="9"/>
              </w:rPr>
              <w:t>8:00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932B32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sz w:val="9"/>
              </w:rPr>
              <w:t>8:37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ECEB3D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sz w:val="9"/>
              </w:rPr>
              <w:t>9:37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096757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10:37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CE48D3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11:37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CCA6C8" w14:textId="77777777" w:rsidR="0095561F" w:rsidRDefault="00B862C2">
            <w:pPr>
              <w:pStyle w:val="TableParagraph"/>
              <w:spacing w:line="93" w:lineRule="exact"/>
              <w:ind w:left="31"/>
              <w:rPr>
                <w:sz w:val="9"/>
              </w:rPr>
            </w:pPr>
            <w:r>
              <w:rPr>
                <w:sz w:val="9"/>
              </w:rPr>
              <w:t>12:37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274894" w14:textId="77777777" w:rsidR="0095561F" w:rsidRDefault="00B862C2">
            <w:pPr>
              <w:pStyle w:val="TableParagraph"/>
              <w:spacing w:line="93" w:lineRule="exact"/>
              <w:ind w:left="31"/>
              <w:rPr>
                <w:sz w:val="9"/>
              </w:rPr>
            </w:pPr>
            <w:r>
              <w:rPr>
                <w:sz w:val="9"/>
              </w:rPr>
              <w:t>13:37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1854C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78DED5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14:30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098657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15:00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73A646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15:30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BEB036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16:00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7AC6DC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16:30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2BA516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17:01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691B8D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17:31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52D2E7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17:59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71CA3A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18:35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67D28A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19:35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04A5D8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20:34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5AFB4D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21:17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567A848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22:35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4AF9225" w14:textId="77777777" w:rsidR="0095561F" w:rsidRDefault="00B862C2">
            <w:pPr>
              <w:pStyle w:val="TableParagraph"/>
              <w:spacing w:line="93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5:07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8673E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1A26CF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6:37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4FB9A0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7:37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911493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8:37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CF495C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9:35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3E0EEF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10:35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CFCFBA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11:35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60D16F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12:35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4F7861" w14:textId="77777777" w:rsidR="0095561F" w:rsidRDefault="00B862C2">
            <w:pPr>
              <w:pStyle w:val="TableParagraph"/>
              <w:spacing w:line="93" w:lineRule="exact"/>
              <w:ind w:left="41"/>
              <w:rPr>
                <w:sz w:val="9"/>
              </w:rPr>
            </w:pPr>
            <w:r>
              <w:rPr>
                <w:sz w:val="9"/>
              </w:rPr>
              <w:t>13:35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C9D325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sz w:val="9"/>
              </w:rPr>
              <w:t>14:35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B5E4DE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sz w:val="9"/>
              </w:rPr>
              <w:t>15:35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1A0A3B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sz w:val="9"/>
              </w:rPr>
              <w:t>16:35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072438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sz w:val="9"/>
              </w:rPr>
              <w:t>17:35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054752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18:37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8DD980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19:37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DDCCA2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20:34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00211F" w14:textId="77777777" w:rsidR="0095561F" w:rsidRDefault="00B862C2">
            <w:pPr>
              <w:pStyle w:val="TableParagraph"/>
              <w:spacing w:line="93" w:lineRule="exact"/>
              <w:ind w:left="45"/>
              <w:rPr>
                <w:sz w:val="9"/>
              </w:rPr>
            </w:pPr>
            <w:r>
              <w:rPr>
                <w:sz w:val="9"/>
              </w:rPr>
              <w:t>21:17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9035391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22:35</w:t>
            </w:r>
          </w:p>
        </w:tc>
      </w:tr>
      <w:tr w:rsidR="0095561F" w14:paraId="39DE9C5D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2AC8687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655B7A69" w14:textId="77777777" w:rsidR="0095561F" w:rsidRDefault="00B862C2">
            <w:pPr>
              <w:pStyle w:val="TableParagraph"/>
              <w:spacing w:line="9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401 </w:t>
            </w:r>
            <w:r>
              <w:rPr>
                <w:sz w:val="9"/>
              </w:rPr>
              <w:t>Teplice,nem.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0173F34D" w14:textId="77777777" w:rsidR="0095561F" w:rsidRDefault="00B862C2">
            <w:pPr>
              <w:pStyle w:val="TableParagraph"/>
              <w:spacing w:line="91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5:07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498CB0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5:33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A7333A" w14:textId="77777777" w:rsidR="0095561F" w:rsidRDefault="00B862C2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sz w:val="9"/>
              </w:rPr>
              <w:t>6:03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64FD9A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6:33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61EC5C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7:03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B58973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9"/>
              </w:rPr>
            </w:pPr>
            <w:r>
              <w:rPr>
                <w:sz w:val="9"/>
              </w:rPr>
              <w:t>7:33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66B659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9"/>
              </w:rPr>
            </w:pPr>
            <w:r>
              <w:rPr>
                <w:sz w:val="9"/>
              </w:rPr>
              <w:t>8:03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6E6FAA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sz w:val="9"/>
              </w:rPr>
              <w:t>8:40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BEA5D9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sz w:val="9"/>
              </w:rPr>
              <w:t>9:40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ED4E8D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10:40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EB2D18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11:40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2DE291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12:40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598DEC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13:40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A667E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EC1814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14:33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647BF9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15:03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F4EEF3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15:33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7FC4E7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16:03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B1CFF2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16:33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8364D5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17:03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C02B33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17:33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462BFA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18:01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11F799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18:37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54AA5B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19:37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1855F9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20:36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A72778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21:19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</w:tcPr>
          <w:p w14:paraId="7FA203A7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22:37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05730E70" w14:textId="77777777" w:rsidR="0095561F" w:rsidRDefault="00B862C2">
            <w:pPr>
              <w:pStyle w:val="TableParagraph"/>
              <w:spacing w:line="91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5:09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FDA06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FF4E5D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6:39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6DE914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7:39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936CF3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8:39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C7781A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9:37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573E69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10:37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020821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11:37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FEA67E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12:37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45F4B5" w14:textId="77777777" w:rsidR="0095561F" w:rsidRDefault="00B862C2">
            <w:pPr>
              <w:pStyle w:val="TableParagraph"/>
              <w:spacing w:line="91" w:lineRule="exact"/>
              <w:ind w:left="41"/>
              <w:rPr>
                <w:sz w:val="9"/>
              </w:rPr>
            </w:pPr>
            <w:r>
              <w:rPr>
                <w:sz w:val="9"/>
              </w:rPr>
              <w:t>13:37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C9A1C9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14:37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509AA6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15:37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49AB3E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16:37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3B5AAA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17:37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12103D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18:39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05BDE5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19:39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52A37A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20:36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565C62" w14:textId="77777777" w:rsidR="0095561F" w:rsidRDefault="00B862C2">
            <w:pPr>
              <w:pStyle w:val="TableParagraph"/>
              <w:spacing w:line="91" w:lineRule="exact"/>
              <w:ind w:left="45"/>
              <w:rPr>
                <w:sz w:val="9"/>
              </w:rPr>
            </w:pPr>
            <w:r>
              <w:rPr>
                <w:sz w:val="9"/>
              </w:rPr>
              <w:t>21:19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</w:tcPr>
          <w:p w14:paraId="3422E602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22:37</w:t>
            </w:r>
          </w:p>
        </w:tc>
      </w:tr>
      <w:tr w:rsidR="00B862C2" w14:paraId="013D50B6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C217A1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C0C0C0"/>
          </w:tcPr>
          <w:p w14:paraId="1B56C50A" w14:textId="77777777" w:rsidR="0095561F" w:rsidRDefault="00B862C2">
            <w:pPr>
              <w:pStyle w:val="TableParagraph"/>
              <w:spacing w:line="93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401 </w:t>
            </w:r>
            <w:r>
              <w:rPr>
                <w:sz w:val="9"/>
              </w:rPr>
              <w:t>Teplice,Zámecká zahrada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AD1D8F0" w14:textId="77777777" w:rsidR="0095561F" w:rsidRDefault="00B862C2">
            <w:pPr>
              <w:pStyle w:val="TableParagraph"/>
              <w:spacing w:line="93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5:09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7C53E5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5:35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AB3077" w14:textId="77777777" w:rsidR="0095561F" w:rsidRDefault="00B862C2">
            <w:pPr>
              <w:pStyle w:val="TableParagraph"/>
              <w:spacing w:line="93" w:lineRule="exact"/>
              <w:ind w:left="24"/>
              <w:rPr>
                <w:sz w:val="9"/>
              </w:rPr>
            </w:pPr>
            <w:r>
              <w:rPr>
                <w:sz w:val="9"/>
              </w:rPr>
              <w:t>6:05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6F0884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6:35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A68E24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7:05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A7BAEB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sz w:val="9"/>
              </w:rPr>
              <w:t>7:35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BA99EB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sz w:val="9"/>
              </w:rPr>
              <w:t>8:05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AFB053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sz w:val="9"/>
              </w:rPr>
              <w:t>8:42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0C45D5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sz w:val="9"/>
              </w:rPr>
              <w:t>9:42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DFC284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10:42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35F607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11:42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2C4D99" w14:textId="77777777" w:rsidR="0095561F" w:rsidRDefault="00B862C2">
            <w:pPr>
              <w:pStyle w:val="TableParagraph"/>
              <w:spacing w:line="93" w:lineRule="exact"/>
              <w:ind w:left="31"/>
              <w:rPr>
                <w:sz w:val="9"/>
              </w:rPr>
            </w:pPr>
            <w:r>
              <w:rPr>
                <w:sz w:val="9"/>
              </w:rPr>
              <w:t>12:42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A9C55D" w14:textId="77777777" w:rsidR="0095561F" w:rsidRDefault="00B862C2">
            <w:pPr>
              <w:pStyle w:val="TableParagraph"/>
              <w:spacing w:line="93" w:lineRule="exact"/>
              <w:ind w:left="31"/>
              <w:rPr>
                <w:sz w:val="9"/>
              </w:rPr>
            </w:pPr>
            <w:r>
              <w:rPr>
                <w:sz w:val="9"/>
              </w:rPr>
              <w:t>13:42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05786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E7AA74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14:35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830B18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15:05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4D6139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15:35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97A8D0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16:05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341CFC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16:35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48DF31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17:05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A72702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17:35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9020CA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18:03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46AD8A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18:39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7C5DE7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19:39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2B276F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20:38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948FDD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21:21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65FDB9E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22:39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678F710" w14:textId="77777777" w:rsidR="0095561F" w:rsidRDefault="00B862C2">
            <w:pPr>
              <w:pStyle w:val="TableParagraph"/>
              <w:spacing w:line="93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5:11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AB29A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68F967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6:41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34BE2F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7:41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70DBC7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8:41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AC3ECD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9:39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F232AF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10:39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8F5949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11:39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612D13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12:39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0AE66D" w14:textId="77777777" w:rsidR="0095561F" w:rsidRDefault="00B862C2">
            <w:pPr>
              <w:pStyle w:val="TableParagraph"/>
              <w:spacing w:line="93" w:lineRule="exact"/>
              <w:ind w:left="41"/>
              <w:rPr>
                <w:sz w:val="9"/>
              </w:rPr>
            </w:pPr>
            <w:r>
              <w:rPr>
                <w:sz w:val="9"/>
              </w:rPr>
              <w:t>13:39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36CA1A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sz w:val="9"/>
              </w:rPr>
              <w:t>14:39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F40D81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sz w:val="9"/>
              </w:rPr>
              <w:t>15:39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B6E156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sz w:val="9"/>
              </w:rPr>
              <w:t>16:39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EF610E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sz w:val="9"/>
              </w:rPr>
              <w:t>17:39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6B3480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18:41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C9C0E1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19:41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F9624A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20:38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3C6F99" w14:textId="77777777" w:rsidR="0095561F" w:rsidRDefault="00B862C2">
            <w:pPr>
              <w:pStyle w:val="TableParagraph"/>
              <w:spacing w:line="93" w:lineRule="exact"/>
              <w:ind w:left="45"/>
              <w:rPr>
                <w:sz w:val="9"/>
              </w:rPr>
            </w:pPr>
            <w:r>
              <w:rPr>
                <w:sz w:val="9"/>
              </w:rPr>
              <w:t>21:21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5921BB1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22:39</w:t>
            </w:r>
          </w:p>
        </w:tc>
      </w:tr>
      <w:tr w:rsidR="0095561F" w14:paraId="2A3F7351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284E0FE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55C45307" w14:textId="77777777" w:rsidR="0095561F" w:rsidRDefault="00B862C2">
            <w:pPr>
              <w:pStyle w:val="TableParagraph"/>
              <w:spacing w:line="9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401 </w:t>
            </w:r>
            <w:r>
              <w:rPr>
                <w:sz w:val="9"/>
              </w:rPr>
              <w:t>Teplice,Alejní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67B21788" w14:textId="77777777" w:rsidR="0095561F" w:rsidRDefault="00B862C2">
            <w:pPr>
              <w:pStyle w:val="TableParagraph"/>
              <w:spacing w:line="91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5:11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3DB8CA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5:37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E6E4F0" w14:textId="77777777" w:rsidR="0095561F" w:rsidRDefault="00B862C2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sz w:val="9"/>
              </w:rPr>
              <w:t>6:07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E9B6EF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6:37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1BD075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7:07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18E5FA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9"/>
              </w:rPr>
            </w:pPr>
            <w:r>
              <w:rPr>
                <w:sz w:val="9"/>
              </w:rPr>
              <w:t>7:37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3BA0FB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9"/>
              </w:rPr>
            </w:pPr>
            <w:r>
              <w:rPr>
                <w:sz w:val="9"/>
              </w:rPr>
              <w:t>8:07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9B8C15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sz w:val="9"/>
              </w:rPr>
              <w:t>8:44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59E5BC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sz w:val="9"/>
              </w:rPr>
              <w:t>9:44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CF2A8C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10:44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A0211C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11:44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2330BA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12:44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11054B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13:44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04F12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A43605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14:37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B910EB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15:07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CADC91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15:37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7C6E4F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16:07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A0990D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16:37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1C6515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17:07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5EBCE8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17:37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81E7CD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18:05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A65CF1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18:41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486F9A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19:41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EE4FEB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20:39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7CD691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21:22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</w:tcPr>
          <w:p w14:paraId="78405D9A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22:40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5853D07C" w14:textId="77777777" w:rsidR="0095561F" w:rsidRDefault="00B862C2">
            <w:pPr>
              <w:pStyle w:val="TableParagraph"/>
              <w:spacing w:line="91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5:12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72027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D615EF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6:42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141EDB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7:42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F097C4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8:42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FB1CBB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9:41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8A2CAA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10:41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E063FB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11:41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684F27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12:41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B16322" w14:textId="77777777" w:rsidR="0095561F" w:rsidRDefault="00B862C2">
            <w:pPr>
              <w:pStyle w:val="TableParagraph"/>
              <w:spacing w:line="91" w:lineRule="exact"/>
              <w:ind w:left="41"/>
              <w:rPr>
                <w:sz w:val="9"/>
              </w:rPr>
            </w:pPr>
            <w:r>
              <w:rPr>
                <w:sz w:val="9"/>
              </w:rPr>
              <w:t>13:41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34F2A3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14:41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4CFE2E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15:41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BFEF91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16:41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568B1A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17:41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236759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18:42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408153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19:42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AE0546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20:39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0D2A25" w14:textId="77777777" w:rsidR="0095561F" w:rsidRDefault="00B862C2">
            <w:pPr>
              <w:pStyle w:val="TableParagraph"/>
              <w:spacing w:line="91" w:lineRule="exact"/>
              <w:ind w:left="45"/>
              <w:rPr>
                <w:sz w:val="9"/>
              </w:rPr>
            </w:pPr>
            <w:r>
              <w:rPr>
                <w:sz w:val="9"/>
              </w:rPr>
              <w:t>21:22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</w:tcPr>
          <w:p w14:paraId="06168D82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22:40</w:t>
            </w:r>
          </w:p>
        </w:tc>
      </w:tr>
      <w:tr w:rsidR="00B862C2" w14:paraId="638CF3B3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F37C20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C0C0C0"/>
          </w:tcPr>
          <w:p w14:paraId="791AFA40" w14:textId="77777777" w:rsidR="0095561F" w:rsidRDefault="00B862C2">
            <w:pPr>
              <w:pStyle w:val="TableParagraph"/>
              <w:spacing w:line="96" w:lineRule="exact"/>
              <w:ind w:left="43"/>
              <w:jc w:val="left"/>
              <w:rPr>
                <w:b/>
                <w:sz w:val="9"/>
              </w:rPr>
            </w:pPr>
            <w:r>
              <w:rPr>
                <w:sz w:val="8"/>
              </w:rPr>
              <w:t xml:space="preserve">401 </w:t>
            </w:r>
            <w:r>
              <w:rPr>
                <w:b/>
                <w:sz w:val="9"/>
              </w:rPr>
              <w:t>Teplice,Benešovo náměstí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AFF718C" w14:textId="77777777" w:rsidR="0095561F" w:rsidRDefault="00B862C2">
            <w:pPr>
              <w:pStyle w:val="TableParagraph"/>
              <w:spacing w:line="93" w:lineRule="exact"/>
              <w:ind w:left="24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B3CAEB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7C8904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A12AA8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EE3E76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DED6AA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DDE829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2053C5" w14:textId="77777777" w:rsidR="0095561F" w:rsidRDefault="00B862C2">
            <w:pPr>
              <w:pStyle w:val="TableParagraph"/>
              <w:spacing w:line="93" w:lineRule="exact"/>
              <w:ind w:left="28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3A9578" w14:textId="77777777" w:rsidR="0095561F" w:rsidRDefault="00B862C2">
            <w:pPr>
              <w:pStyle w:val="TableParagraph"/>
              <w:spacing w:line="93" w:lineRule="exact"/>
              <w:ind w:left="28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84DB76" w14:textId="77777777" w:rsidR="0095561F" w:rsidRDefault="00B862C2">
            <w:pPr>
              <w:pStyle w:val="TableParagraph"/>
              <w:spacing w:line="93" w:lineRule="exact"/>
              <w:ind w:left="29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E4008E" w14:textId="77777777" w:rsidR="0095561F" w:rsidRDefault="00B862C2">
            <w:pPr>
              <w:pStyle w:val="TableParagraph"/>
              <w:spacing w:line="93" w:lineRule="exact"/>
              <w:ind w:left="29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F61463" w14:textId="77777777" w:rsidR="0095561F" w:rsidRDefault="00B862C2">
            <w:pPr>
              <w:pStyle w:val="TableParagraph"/>
              <w:spacing w:line="93" w:lineRule="exact"/>
              <w:ind w:left="29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78FAC5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394B7C" w14:textId="77777777" w:rsidR="0095561F" w:rsidRDefault="00B862C2">
            <w:pPr>
              <w:pStyle w:val="TableParagraph"/>
              <w:spacing w:line="96" w:lineRule="exact"/>
              <w:ind w:left="32"/>
              <w:rPr>
                <w:b/>
                <w:sz w:val="9"/>
              </w:rPr>
            </w:pPr>
            <w:r>
              <w:rPr>
                <w:b/>
                <w:sz w:val="9"/>
              </w:rPr>
              <w:t>14:09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118772" w14:textId="77777777" w:rsidR="0095561F" w:rsidRDefault="00B862C2">
            <w:pPr>
              <w:pStyle w:val="TableParagraph"/>
              <w:spacing w:line="93" w:lineRule="exact"/>
              <w:ind w:left="32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86117B" w14:textId="77777777" w:rsidR="0095561F" w:rsidRDefault="00B862C2">
            <w:pPr>
              <w:pStyle w:val="TableParagraph"/>
              <w:spacing w:line="93" w:lineRule="exact"/>
              <w:ind w:left="32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597932" w14:textId="77777777" w:rsidR="0095561F" w:rsidRDefault="00B862C2">
            <w:pPr>
              <w:pStyle w:val="TableParagraph"/>
              <w:spacing w:line="93" w:lineRule="exact"/>
              <w:ind w:left="32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8B4103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4A05BB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CA9128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2F642D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22F879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A329E6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8B44C8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DA7989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753E2F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CDF5A80" w14:textId="77777777" w:rsidR="0095561F" w:rsidRDefault="00B862C2">
            <w:pPr>
              <w:pStyle w:val="TableParagraph"/>
              <w:spacing w:line="93" w:lineRule="exact"/>
              <w:ind w:left="39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F9FE101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87AA9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A965A3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ACE9D0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92DB55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F50EA4" w14:textId="77777777" w:rsidR="0095561F" w:rsidRDefault="00B862C2">
            <w:pPr>
              <w:pStyle w:val="TableParagraph"/>
              <w:spacing w:line="93" w:lineRule="exact"/>
              <w:ind w:left="38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3F7D5A" w14:textId="77777777" w:rsidR="0095561F" w:rsidRDefault="00B862C2">
            <w:pPr>
              <w:pStyle w:val="TableParagraph"/>
              <w:spacing w:line="93" w:lineRule="exact"/>
              <w:ind w:left="38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B89C05" w14:textId="77777777" w:rsidR="0095561F" w:rsidRDefault="00B862C2">
            <w:pPr>
              <w:pStyle w:val="TableParagraph"/>
              <w:spacing w:line="93" w:lineRule="exact"/>
              <w:ind w:left="39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4639BE" w14:textId="77777777" w:rsidR="0095561F" w:rsidRDefault="00B862C2">
            <w:pPr>
              <w:pStyle w:val="TableParagraph"/>
              <w:spacing w:line="93" w:lineRule="exact"/>
              <w:ind w:left="39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220443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0A8129" w14:textId="77777777" w:rsidR="0095561F" w:rsidRDefault="00B862C2">
            <w:pPr>
              <w:pStyle w:val="TableParagraph"/>
              <w:spacing w:line="93" w:lineRule="exact"/>
              <w:ind w:left="41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0A07CC" w14:textId="77777777" w:rsidR="0095561F" w:rsidRDefault="00B862C2">
            <w:pPr>
              <w:pStyle w:val="TableParagraph"/>
              <w:spacing w:line="93" w:lineRule="exact"/>
              <w:ind w:left="41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D9C0FF" w14:textId="77777777" w:rsidR="0095561F" w:rsidRDefault="00B862C2">
            <w:pPr>
              <w:pStyle w:val="TableParagraph"/>
              <w:spacing w:line="93" w:lineRule="exact"/>
              <w:ind w:left="41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CDF710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8C12ED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BF0071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80A9B8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FBDA4D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0F28960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</w:tr>
      <w:tr w:rsidR="0095561F" w14:paraId="1279102B" w14:textId="77777777">
        <w:trPr>
          <w:trHeight w:val="117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316E135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14:paraId="66E8A700" w14:textId="77777777" w:rsidR="0095561F" w:rsidRDefault="00B862C2">
            <w:pPr>
              <w:pStyle w:val="TableParagraph"/>
              <w:tabs>
                <w:tab w:val="left" w:pos="2039"/>
              </w:tabs>
              <w:spacing w:line="93" w:lineRule="exact"/>
              <w:ind w:left="43"/>
              <w:jc w:val="left"/>
              <w:rPr>
                <w:b/>
                <w:sz w:val="9"/>
              </w:rPr>
            </w:pPr>
            <w:r>
              <w:rPr>
                <w:sz w:val="8"/>
              </w:rPr>
              <w:t>401</w:t>
            </w:r>
            <w:r>
              <w:rPr>
                <w:spacing w:val="21"/>
                <w:sz w:val="8"/>
              </w:rPr>
              <w:t xml:space="preserve"> </w:t>
            </w:r>
            <w:r>
              <w:rPr>
                <w:b/>
                <w:sz w:val="9"/>
              </w:rPr>
              <w:t>Teplice,Hlavní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nádraží</w:t>
            </w:r>
            <w:r>
              <w:rPr>
                <w:b/>
                <w:sz w:val="9"/>
              </w:rPr>
              <w:tab/>
              <w:t>příj.</w:t>
            </w:r>
          </w:p>
        </w:tc>
        <w:tc>
          <w:tcPr>
            <w:tcW w:w="296" w:type="dxa"/>
            <w:tcBorders>
              <w:top w:val="nil"/>
              <w:right w:val="single" w:sz="2" w:space="0" w:color="000000"/>
            </w:tcBorders>
          </w:tcPr>
          <w:p w14:paraId="065BA643" w14:textId="77777777" w:rsidR="0095561F" w:rsidRDefault="00B862C2">
            <w:pPr>
              <w:pStyle w:val="TableParagraph"/>
              <w:spacing w:line="93" w:lineRule="exact"/>
              <w:ind w:left="30" w:right="7"/>
              <w:rPr>
                <w:b/>
                <w:sz w:val="9"/>
              </w:rPr>
            </w:pPr>
            <w:r>
              <w:rPr>
                <w:b/>
                <w:sz w:val="9"/>
              </w:rPr>
              <w:t>5:15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506041A" w14:textId="77777777" w:rsidR="0095561F" w:rsidRDefault="00B862C2">
            <w:pPr>
              <w:pStyle w:val="TableParagraph"/>
              <w:spacing w:line="93" w:lineRule="exact"/>
              <w:ind w:left="25"/>
              <w:rPr>
                <w:b/>
                <w:sz w:val="9"/>
              </w:rPr>
            </w:pPr>
            <w:r>
              <w:rPr>
                <w:b/>
                <w:sz w:val="9"/>
              </w:rPr>
              <w:t>5:41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2D80FEB" w14:textId="77777777" w:rsidR="0095561F" w:rsidRDefault="00B862C2">
            <w:pPr>
              <w:pStyle w:val="TableParagraph"/>
              <w:spacing w:line="93" w:lineRule="exact"/>
              <w:ind w:left="25"/>
              <w:rPr>
                <w:b/>
                <w:sz w:val="9"/>
              </w:rPr>
            </w:pPr>
            <w:r>
              <w:rPr>
                <w:b/>
                <w:sz w:val="9"/>
              </w:rPr>
              <w:t>6:11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5E7863C" w14:textId="77777777" w:rsidR="0095561F" w:rsidRDefault="00B862C2">
            <w:pPr>
              <w:pStyle w:val="TableParagraph"/>
              <w:spacing w:line="93" w:lineRule="exact"/>
              <w:ind w:left="25"/>
              <w:rPr>
                <w:b/>
                <w:sz w:val="9"/>
              </w:rPr>
            </w:pPr>
            <w:r>
              <w:rPr>
                <w:b/>
                <w:sz w:val="9"/>
              </w:rPr>
              <w:t>6:41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E1579CC" w14:textId="77777777" w:rsidR="0095561F" w:rsidRDefault="00B862C2">
            <w:pPr>
              <w:pStyle w:val="TableParagraph"/>
              <w:spacing w:line="93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7:11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8EE6451" w14:textId="77777777" w:rsidR="0095561F" w:rsidRDefault="00B862C2">
            <w:pPr>
              <w:pStyle w:val="TableParagraph"/>
              <w:spacing w:line="93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7:41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C8B7621" w14:textId="77777777" w:rsidR="0095561F" w:rsidRDefault="00B862C2">
            <w:pPr>
              <w:pStyle w:val="TableParagraph"/>
              <w:spacing w:line="93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8:11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D3FAFD2" w14:textId="77777777" w:rsidR="0095561F" w:rsidRDefault="00B862C2">
            <w:pPr>
              <w:pStyle w:val="TableParagraph"/>
              <w:spacing w:line="93" w:lineRule="exact"/>
              <w:ind w:left="27"/>
              <w:rPr>
                <w:b/>
                <w:sz w:val="9"/>
              </w:rPr>
            </w:pPr>
            <w:r>
              <w:rPr>
                <w:b/>
                <w:sz w:val="9"/>
              </w:rPr>
              <w:t>8:48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F48F16A" w14:textId="77777777" w:rsidR="0095561F" w:rsidRDefault="00B862C2">
            <w:pPr>
              <w:pStyle w:val="TableParagraph"/>
              <w:spacing w:line="93" w:lineRule="exact"/>
              <w:ind w:left="27"/>
              <w:rPr>
                <w:b/>
                <w:sz w:val="9"/>
              </w:rPr>
            </w:pPr>
            <w:r>
              <w:rPr>
                <w:b/>
                <w:sz w:val="9"/>
              </w:rPr>
              <w:t>9:48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C625F74" w14:textId="77777777" w:rsidR="0095561F" w:rsidRDefault="00B862C2">
            <w:pPr>
              <w:pStyle w:val="TableParagraph"/>
              <w:spacing w:line="93" w:lineRule="exact"/>
              <w:ind w:left="30"/>
              <w:rPr>
                <w:b/>
                <w:sz w:val="9"/>
              </w:rPr>
            </w:pPr>
            <w:r>
              <w:rPr>
                <w:b/>
                <w:sz w:val="9"/>
              </w:rPr>
              <w:t>10:48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4F4A6DB" w14:textId="77777777" w:rsidR="0095561F" w:rsidRDefault="00B862C2">
            <w:pPr>
              <w:pStyle w:val="TableParagraph"/>
              <w:spacing w:line="93" w:lineRule="exact"/>
              <w:ind w:left="30"/>
              <w:rPr>
                <w:b/>
                <w:sz w:val="9"/>
              </w:rPr>
            </w:pPr>
            <w:r>
              <w:rPr>
                <w:b/>
                <w:sz w:val="9"/>
              </w:rPr>
              <w:t>11:48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8B1DE7F" w14:textId="77777777" w:rsidR="0095561F" w:rsidRDefault="00B862C2">
            <w:pPr>
              <w:pStyle w:val="TableParagraph"/>
              <w:spacing w:line="93" w:lineRule="exact"/>
              <w:ind w:left="31"/>
              <w:rPr>
                <w:b/>
                <w:sz w:val="9"/>
              </w:rPr>
            </w:pPr>
            <w:r>
              <w:rPr>
                <w:b/>
                <w:sz w:val="9"/>
              </w:rPr>
              <w:t>12:48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AB19E28" w14:textId="77777777" w:rsidR="0095561F" w:rsidRDefault="00B862C2">
            <w:pPr>
              <w:pStyle w:val="TableParagraph"/>
              <w:spacing w:line="93" w:lineRule="exact"/>
              <w:ind w:left="31"/>
              <w:rPr>
                <w:b/>
                <w:sz w:val="9"/>
              </w:rPr>
            </w:pPr>
            <w:r>
              <w:rPr>
                <w:b/>
                <w:sz w:val="9"/>
              </w:rPr>
              <w:t>13:48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B0D2D36" w14:textId="77777777" w:rsidR="0095561F" w:rsidRDefault="00B862C2">
            <w:pPr>
              <w:pStyle w:val="TableParagraph"/>
              <w:spacing w:line="93" w:lineRule="exact"/>
              <w:ind w:left="32"/>
              <w:rPr>
                <w:b/>
                <w:sz w:val="9"/>
              </w:rPr>
            </w:pPr>
            <w:r>
              <w:rPr>
                <w:b/>
                <w:sz w:val="9"/>
              </w:rPr>
              <w:t>14:11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38C51CC" w14:textId="77777777" w:rsidR="0095561F" w:rsidRDefault="00B862C2">
            <w:pPr>
              <w:pStyle w:val="TableParagraph"/>
              <w:spacing w:line="93" w:lineRule="exact"/>
              <w:ind w:left="33"/>
              <w:rPr>
                <w:b/>
                <w:sz w:val="9"/>
              </w:rPr>
            </w:pPr>
            <w:r>
              <w:rPr>
                <w:b/>
                <w:sz w:val="9"/>
              </w:rPr>
              <w:t>14:41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92AEF80" w14:textId="77777777" w:rsidR="0095561F" w:rsidRDefault="00B862C2">
            <w:pPr>
              <w:pStyle w:val="TableParagraph"/>
              <w:spacing w:line="93" w:lineRule="exact"/>
              <w:ind w:left="33"/>
              <w:rPr>
                <w:b/>
                <w:sz w:val="9"/>
              </w:rPr>
            </w:pPr>
            <w:r>
              <w:rPr>
                <w:b/>
                <w:sz w:val="9"/>
              </w:rPr>
              <w:t>15:11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F32ED07" w14:textId="77777777" w:rsidR="0095561F" w:rsidRDefault="00B862C2">
            <w:pPr>
              <w:pStyle w:val="TableParagraph"/>
              <w:spacing w:line="93" w:lineRule="exact"/>
              <w:ind w:left="34"/>
              <w:rPr>
                <w:b/>
                <w:sz w:val="9"/>
              </w:rPr>
            </w:pPr>
            <w:r>
              <w:rPr>
                <w:b/>
                <w:sz w:val="9"/>
              </w:rPr>
              <w:t>15:41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FBBCBC2" w14:textId="77777777" w:rsidR="0095561F" w:rsidRDefault="00B862C2">
            <w:pPr>
              <w:pStyle w:val="TableParagraph"/>
              <w:spacing w:line="93" w:lineRule="exact"/>
              <w:ind w:left="34"/>
              <w:rPr>
                <w:b/>
                <w:sz w:val="9"/>
              </w:rPr>
            </w:pPr>
            <w:r>
              <w:rPr>
                <w:b/>
                <w:sz w:val="9"/>
              </w:rPr>
              <w:t>16:11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2849D61" w14:textId="77777777" w:rsidR="0095561F" w:rsidRDefault="00B862C2">
            <w:pPr>
              <w:pStyle w:val="TableParagraph"/>
              <w:spacing w:line="93" w:lineRule="exact"/>
              <w:ind w:left="34"/>
              <w:rPr>
                <w:b/>
                <w:sz w:val="9"/>
              </w:rPr>
            </w:pPr>
            <w:r>
              <w:rPr>
                <w:b/>
                <w:sz w:val="9"/>
              </w:rPr>
              <w:t>16:41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4966C27" w14:textId="77777777" w:rsidR="0095561F" w:rsidRDefault="00B862C2">
            <w:pPr>
              <w:pStyle w:val="TableParagraph"/>
              <w:spacing w:line="93" w:lineRule="exact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17:11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9BFECCF" w14:textId="77777777" w:rsidR="0095561F" w:rsidRDefault="00B862C2">
            <w:pPr>
              <w:pStyle w:val="TableParagraph"/>
              <w:spacing w:line="93" w:lineRule="exact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17:41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2EC9678" w14:textId="77777777" w:rsidR="0095561F" w:rsidRDefault="00B862C2">
            <w:pPr>
              <w:pStyle w:val="TableParagraph"/>
              <w:spacing w:line="93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18:09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9554832" w14:textId="77777777" w:rsidR="0095561F" w:rsidRDefault="00B862C2">
            <w:pPr>
              <w:pStyle w:val="TableParagraph"/>
              <w:spacing w:line="93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18:45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7BF6E66" w14:textId="77777777" w:rsidR="0095561F" w:rsidRDefault="00B862C2">
            <w:pPr>
              <w:pStyle w:val="TableParagraph"/>
              <w:spacing w:line="93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19:45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5FAF66E" w14:textId="77777777" w:rsidR="0095561F" w:rsidRDefault="00B862C2">
            <w:pPr>
              <w:pStyle w:val="TableParagraph"/>
              <w:spacing w:line="93" w:lineRule="exact"/>
              <w:ind w:left="37"/>
              <w:rPr>
                <w:b/>
                <w:sz w:val="9"/>
              </w:rPr>
            </w:pPr>
            <w:r>
              <w:rPr>
                <w:b/>
                <w:sz w:val="9"/>
              </w:rPr>
              <w:t>20:42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7CC965B" w14:textId="77777777" w:rsidR="0095561F" w:rsidRDefault="00B862C2">
            <w:pPr>
              <w:pStyle w:val="TableParagraph"/>
              <w:spacing w:line="93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21:25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</w:tcBorders>
          </w:tcPr>
          <w:p w14:paraId="6EB0E3F8" w14:textId="77777777" w:rsidR="0095561F" w:rsidRDefault="00B862C2">
            <w:pPr>
              <w:pStyle w:val="TableParagraph"/>
              <w:spacing w:line="93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22:43</w:t>
            </w:r>
          </w:p>
        </w:tc>
        <w:tc>
          <w:tcPr>
            <w:tcW w:w="296" w:type="dxa"/>
            <w:tcBorders>
              <w:top w:val="nil"/>
              <w:right w:val="single" w:sz="2" w:space="0" w:color="000000"/>
            </w:tcBorders>
          </w:tcPr>
          <w:p w14:paraId="132682CE" w14:textId="77777777" w:rsidR="0095561F" w:rsidRDefault="00B862C2">
            <w:pPr>
              <w:pStyle w:val="TableParagraph"/>
              <w:spacing w:line="93" w:lineRule="exact"/>
              <w:ind w:left="6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5:15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774C6E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5FFF40B" w14:textId="77777777" w:rsidR="0095561F" w:rsidRDefault="00B862C2">
            <w:pPr>
              <w:pStyle w:val="TableParagraph"/>
              <w:spacing w:line="93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6:45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7423F8F" w14:textId="77777777" w:rsidR="0095561F" w:rsidRDefault="00B862C2">
            <w:pPr>
              <w:pStyle w:val="TableParagraph"/>
              <w:spacing w:line="93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7:45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38D2A91" w14:textId="77777777" w:rsidR="0095561F" w:rsidRDefault="00B862C2">
            <w:pPr>
              <w:pStyle w:val="TableParagraph"/>
              <w:spacing w:line="93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8:45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9A6B971" w14:textId="77777777" w:rsidR="0095561F" w:rsidRDefault="00B862C2">
            <w:pPr>
              <w:pStyle w:val="TableParagraph"/>
              <w:spacing w:line="93" w:lineRule="exact"/>
              <w:ind w:left="37"/>
              <w:rPr>
                <w:b/>
                <w:sz w:val="9"/>
              </w:rPr>
            </w:pPr>
            <w:r>
              <w:rPr>
                <w:b/>
                <w:sz w:val="9"/>
              </w:rPr>
              <w:t>9:45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C2509CE" w14:textId="77777777" w:rsidR="0095561F" w:rsidRDefault="00B862C2">
            <w:pPr>
              <w:pStyle w:val="TableParagraph"/>
              <w:spacing w:line="93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10:45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3F5F0F0" w14:textId="77777777" w:rsidR="0095561F" w:rsidRDefault="00B862C2">
            <w:pPr>
              <w:pStyle w:val="TableParagraph"/>
              <w:spacing w:line="93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11:45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D28FD82" w14:textId="77777777" w:rsidR="0095561F" w:rsidRDefault="00B862C2">
            <w:pPr>
              <w:pStyle w:val="TableParagraph"/>
              <w:spacing w:line="93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12:45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892214B" w14:textId="77777777" w:rsidR="0095561F" w:rsidRDefault="00B862C2">
            <w:pPr>
              <w:pStyle w:val="TableParagraph"/>
              <w:spacing w:line="93" w:lineRule="exact"/>
              <w:ind w:left="41"/>
              <w:rPr>
                <w:b/>
                <w:sz w:val="9"/>
              </w:rPr>
            </w:pPr>
            <w:r>
              <w:rPr>
                <w:b/>
                <w:sz w:val="9"/>
              </w:rPr>
              <w:t>13:45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9141583" w14:textId="77777777" w:rsidR="0095561F" w:rsidRDefault="00B862C2">
            <w:pPr>
              <w:pStyle w:val="TableParagraph"/>
              <w:spacing w:line="93" w:lineRule="exact"/>
              <w:ind w:left="42"/>
              <w:rPr>
                <w:b/>
                <w:sz w:val="9"/>
              </w:rPr>
            </w:pPr>
            <w:r>
              <w:rPr>
                <w:b/>
                <w:sz w:val="9"/>
              </w:rPr>
              <w:t>14:45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289FF36" w14:textId="77777777" w:rsidR="0095561F" w:rsidRDefault="00B862C2">
            <w:pPr>
              <w:pStyle w:val="TableParagraph"/>
              <w:spacing w:line="93" w:lineRule="exact"/>
              <w:ind w:left="42"/>
              <w:rPr>
                <w:b/>
                <w:sz w:val="9"/>
              </w:rPr>
            </w:pPr>
            <w:r>
              <w:rPr>
                <w:b/>
                <w:sz w:val="9"/>
              </w:rPr>
              <w:t>15:45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3106C13" w14:textId="77777777" w:rsidR="0095561F" w:rsidRDefault="00B862C2">
            <w:pPr>
              <w:pStyle w:val="TableParagraph"/>
              <w:spacing w:line="93" w:lineRule="exact"/>
              <w:ind w:left="43"/>
              <w:rPr>
                <w:b/>
                <w:sz w:val="9"/>
              </w:rPr>
            </w:pPr>
            <w:r>
              <w:rPr>
                <w:b/>
                <w:sz w:val="9"/>
              </w:rPr>
              <w:t>16:45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80EC3E3" w14:textId="77777777" w:rsidR="0095561F" w:rsidRDefault="00B862C2">
            <w:pPr>
              <w:pStyle w:val="TableParagraph"/>
              <w:spacing w:line="93" w:lineRule="exact"/>
              <w:ind w:left="43"/>
              <w:rPr>
                <w:b/>
                <w:sz w:val="9"/>
              </w:rPr>
            </w:pPr>
            <w:r>
              <w:rPr>
                <w:b/>
                <w:sz w:val="9"/>
              </w:rPr>
              <w:t>17:45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97DA1AB" w14:textId="77777777" w:rsidR="0095561F" w:rsidRDefault="00B862C2">
            <w:pPr>
              <w:pStyle w:val="TableParagraph"/>
              <w:spacing w:line="93" w:lineRule="exact"/>
              <w:ind w:left="44"/>
              <w:rPr>
                <w:b/>
                <w:sz w:val="9"/>
              </w:rPr>
            </w:pPr>
            <w:r>
              <w:rPr>
                <w:b/>
                <w:sz w:val="9"/>
              </w:rPr>
              <w:t>18:45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3AFF6E3" w14:textId="77777777" w:rsidR="0095561F" w:rsidRDefault="00B862C2">
            <w:pPr>
              <w:pStyle w:val="TableParagraph"/>
              <w:spacing w:line="93" w:lineRule="exact"/>
              <w:ind w:left="44"/>
              <w:rPr>
                <w:b/>
                <w:sz w:val="9"/>
              </w:rPr>
            </w:pPr>
            <w:r>
              <w:rPr>
                <w:b/>
                <w:sz w:val="9"/>
              </w:rPr>
              <w:t>19:45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09F2D2B" w14:textId="77777777" w:rsidR="0095561F" w:rsidRDefault="00B862C2">
            <w:pPr>
              <w:pStyle w:val="TableParagraph"/>
              <w:spacing w:line="93" w:lineRule="exact"/>
              <w:ind w:left="44"/>
              <w:rPr>
                <w:b/>
                <w:sz w:val="9"/>
              </w:rPr>
            </w:pPr>
            <w:r>
              <w:rPr>
                <w:b/>
                <w:sz w:val="9"/>
              </w:rPr>
              <w:t>20:42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594A823" w14:textId="77777777" w:rsidR="0095561F" w:rsidRDefault="00B862C2">
            <w:pPr>
              <w:pStyle w:val="TableParagraph"/>
              <w:spacing w:line="93" w:lineRule="exact"/>
              <w:ind w:left="45"/>
              <w:rPr>
                <w:b/>
                <w:sz w:val="9"/>
              </w:rPr>
            </w:pPr>
            <w:r>
              <w:rPr>
                <w:b/>
                <w:sz w:val="9"/>
              </w:rPr>
              <w:t>21:25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</w:tcBorders>
          </w:tcPr>
          <w:p w14:paraId="3302EE34" w14:textId="77777777" w:rsidR="0095561F" w:rsidRDefault="00B862C2">
            <w:pPr>
              <w:pStyle w:val="TableParagraph"/>
              <w:spacing w:line="93" w:lineRule="exact"/>
              <w:ind w:left="37"/>
              <w:rPr>
                <w:b/>
                <w:sz w:val="9"/>
              </w:rPr>
            </w:pPr>
            <w:r>
              <w:rPr>
                <w:b/>
                <w:sz w:val="9"/>
              </w:rPr>
              <w:t>22:43</w:t>
            </w:r>
          </w:p>
        </w:tc>
      </w:tr>
      <w:tr w:rsidR="0095561F" w14:paraId="56373C1E" w14:textId="77777777">
        <w:trPr>
          <w:trHeight w:val="120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496DFBD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bottom w:val="nil"/>
            </w:tcBorders>
          </w:tcPr>
          <w:p w14:paraId="1B63461E" w14:textId="77777777" w:rsidR="0095561F" w:rsidRDefault="00B862C2">
            <w:pPr>
              <w:pStyle w:val="TableParagraph"/>
              <w:tabs>
                <w:tab w:val="left" w:pos="2042"/>
              </w:tabs>
              <w:spacing w:line="91" w:lineRule="exact"/>
              <w:ind w:left="43"/>
              <w:jc w:val="left"/>
              <w:rPr>
                <w:b/>
                <w:sz w:val="9"/>
              </w:rPr>
            </w:pPr>
            <w:r>
              <w:rPr>
                <w:sz w:val="8"/>
              </w:rPr>
              <w:t>401</w:t>
            </w:r>
            <w:r>
              <w:rPr>
                <w:spacing w:val="21"/>
                <w:sz w:val="8"/>
              </w:rPr>
              <w:t xml:space="preserve"> </w:t>
            </w:r>
            <w:r>
              <w:rPr>
                <w:b/>
                <w:sz w:val="9"/>
              </w:rPr>
              <w:t>Teplice,Hlavní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nádraží</w:t>
            </w:r>
            <w:r>
              <w:rPr>
                <w:b/>
                <w:sz w:val="9"/>
              </w:rPr>
              <w:tab/>
              <w:t>odj.</w:t>
            </w:r>
          </w:p>
        </w:tc>
        <w:tc>
          <w:tcPr>
            <w:tcW w:w="296" w:type="dxa"/>
            <w:tcBorders>
              <w:bottom w:val="nil"/>
              <w:right w:val="single" w:sz="2" w:space="0" w:color="000000"/>
            </w:tcBorders>
          </w:tcPr>
          <w:p w14:paraId="4A85ACA9" w14:textId="77777777" w:rsidR="0095561F" w:rsidRDefault="00B862C2">
            <w:pPr>
              <w:pStyle w:val="TableParagraph"/>
              <w:spacing w:line="91" w:lineRule="exact"/>
              <w:ind w:left="30" w:right="7"/>
              <w:rPr>
                <w:b/>
                <w:sz w:val="9"/>
              </w:rPr>
            </w:pPr>
            <w:r>
              <w:rPr>
                <w:b/>
                <w:sz w:val="9"/>
              </w:rPr>
              <w:t>5:15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53DBF57" w14:textId="77777777" w:rsidR="0095561F" w:rsidRDefault="00B862C2">
            <w:pPr>
              <w:pStyle w:val="TableParagraph"/>
              <w:spacing w:line="91" w:lineRule="exact"/>
              <w:ind w:left="25"/>
              <w:rPr>
                <w:b/>
                <w:sz w:val="9"/>
              </w:rPr>
            </w:pPr>
            <w:r>
              <w:rPr>
                <w:b/>
                <w:sz w:val="9"/>
              </w:rPr>
              <w:t>5:41</w:t>
            </w:r>
          </w:p>
        </w:tc>
        <w:tc>
          <w:tcPr>
            <w:tcW w:w="29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CE22E52" w14:textId="77777777" w:rsidR="0095561F" w:rsidRDefault="00B862C2">
            <w:pPr>
              <w:pStyle w:val="TableParagraph"/>
              <w:spacing w:line="91" w:lineRule="exact"/>
              <w:ind w:left="25"/>
              <w:rPr>
                <w:b/>
                <w:sz w:val="9"/>
              </w:rPr>
            </w:pPr>
            <w:r>
              <w:rPr>
                <w:b/>
                <w:sz w:val="9"/>
              </w:rPr>
              <w:t>6:11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C17BEBA" w14:textId="77777777" w:rsidR="0095561F" w:rsidRDefault="00B862C2">
            <w:pPr>
              <w:pStyle w:val="TableParagraph"/>
              <w:spacing w:line="91" w:lineRule="exact"/>
              <w:ind w:left="25"/>
              <w:rPr>
                <w:b/>
                <w:sz w:val="9"/>
              </w:rPr>
            </w:pPr>
            <w:r>
              <w:rPr>
                <w:b/>
                <w:sz w:val="9"/>
              </w:rPr>
              <w:t>6:41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5FCD597" w14:textId="77777777" w:rsidR="0095561F" w:rsidRDefault="00B862C2">
            <w:pPr>
              <w:pStyle w:val="TableParagraph"/>
              <w:spacing w:line="91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7:11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F9ACA9C" w14:textId="77777777" w:rsidR="0095561F" w:rsidRDefault="00B862C2">
            <w:pPr>
              <w:pStyle w:val="TableParagraph"/>
              <w:spacing w:line="91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7:41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05BAAD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7B5268F" w14:textId="77777777" w:rsidR="0095561F" w:rsidRDefault="00B862C2">
            <w:pPr>
              <w:pStyle w:val="TableParagraph"/>
              <w:spacing w:line="91" w:lineRule="exact"/>
              <w:ind w:left="27"/>
              <w:rPr>
                <w:b/>
                <w:sz w:val="9"/>
              </w:rPr>
            </w:pPr>
            <w:r>
              <w:rPr>
                <w:b/>
                <w:sz w:val="9"/>
              </w:rPr>
              <w:t>8:48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B9527D9" w14:textId="77777777" w:rsidR="0095561F" w:rsidRDefault="00B862C2">
            <w:pPr>
              <w:pStyle w:val="TableParagraph"/>
              <w:spacing w:line="91" w:lineRule="exact"/>
              <w:ind w:left="27"/>
              <w:rPr>
                <w:b/>
                <w:sz w:val="9"/>
              </w:rPr>
            </w:pPr>
            <w:r>
              <w:rPr>
                <w:b/>
                <w:sz w:val="9"/>
              </w:rPr>
              <w:t>9:48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42678E2" w14:textId="77777777" w:rsidR="0095561F" w:rsidRDefault="00B862C2">
            <w:pPr>
              <w:pStyle w:val="TableParagraph"/>
              <w:spacing w:line="91" w:lineRule="exact"/>
              <w:ind w:left="30"/>
              <w:rPr>
                <w:b/>
                <w:sz w:val="9"/>
              </w:rPr>
            </w:pPr>
            <w:r>
              <w:rPr>
                <w:b/>
                <w:sz w:val="9"/>
              </w:rPr>
              <w:t>10:48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2F87A21" w14:textId="77777777" w:rsidR="0095561F" w:rsidRDefault="00B862C2">
            <w:pPr>
              <w:pStyle w:val="TableParagraph"/>
              <w:spacing w:line="91" w:lineRule="exact"/>
              <w:ind w:left="30"/>
              <w:rPr>
                <w:b/>
                <w:sz w:val="9"/>
              </w:rPr>
            </w:pPr>
            <w:r>
              <w:rPr>
                <w:b/>
                <w:sz w:val="9"/>
              </w:rPr>
              <w:t>11:48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171F991" w14:textId="77777777" w:rsidR="0095561F" w:rsidRDefault="00B862C2">
            <w:pPr>
              <w:pStyle w:val="TableParagraph"/>
              <w:spacing w:line="91" w:lineRule="exact"/>
              <w:ind w:left="31"/>
              <w:rPr>
                <w:b/>
                <w:sz w:val="9"/>
              </w:rPr>
            </w:pPr>
            <w:r>
              <w:rPr>
                <w:b/>
                <w:sz w:val="9"/>
              </w:rPr>
              <w:t>12:48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C7FDE48" w14:textId="77777777" w:rsidR="0095561F" w:rsidRDefault="00B862C2">
            <w:pPr>
              <w:pStyle w:val="TableParagraph"/>
              <w:spacing w:line="91" w:lineRule="exact"/>
              <w:ind w:left="31"/>
              <w:rPr>
                <w:b/>
                <w:sz w:val="9"/>
              </w:rPr>
            </w:pPr>
            <w:r>
              <w:rPr>
                <w:b/>
                <w:sz w:val="9"/>
              </w:rPr>
              <w:t>13:48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07F6040" w14:textId="77777777" w:rsidR="0095561F" w:rsidRDefault="00B862C2">
            <w:pPr>
              <w:pStyle w:val="TableParagraph"/>
              <w:spacing w:line="91" w:lineRule="exact"/>
              <w:ind w:left="32"/>
              <w:rPr>
                <w:b/>
                <w:sz w:val="9"/>
              </w:rPr>
            </w:pPr>
            <w:r>
              <w:rPr>
                <w:b/>
                <w:sz w:val="9"/>
              </w:rPr>
              <w:t>14:11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19C46E7" w14:textId="77777777" w:rsidR="0095561F" w:rsidRDefault="00B862C2">
            <w:pPr>
              <w:pStyle w:val="TableParagraph"/>
              <w:spacing w:line="91" w:lineRule="exact"/>
              <w:ind w:left="33"/>
              <w:rPr>
                <w:b/>
                <w:sz w:val="9"/>
              </w:rPr>
            </w:pPr>
            <w:r>
              <w:rPr>
                <w:b/>
                <w:sz w:val="9"/>
              </w:rPr>
              <w:t>14:41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358C29F" w14:textId="77777777" w:rsidR="0095561F" w:rsidRDefault="00B862C2">
            <w:pPr>
              <w:pStyle w:val="TableParagraph"/>
              <w:spacing w:line="91" w:lineRule="exact"/>
              <w:ind w:left="33"/>
              <w:rPr>
                <w:b/>
                <w:sz w:val="9"/>
              </w:rPr>
            </w:pPr>
            <w:r>
              <w:rPr>
                <w:b/>
                <w:sz w:val="9"/>
              </w:rPr>
              <w:t>15:11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F2EF1CC" w14:textId="77777777" w:rsidR="0095561F" w:rsidRDefault="00B862C2">
            <w:pPr>
              <w:pStyle w:val="TableParagraph"/>
              <w:spacing w:line="91" w:lineRule="exact"/>
              <w:ind w:left="34"/>
              <w:rPr>
                <w:b/>
                <w:sz w:val="9"/>
              </w:rPr>
            </w:pPr>
            <w:r>
              <w:rPr>
                <w:b/>
                <w:sz w:val="9"/>
              </w:rPr>
              <w:t>15:41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6FF2D79" w14:textId="77777777" w:rsidR="0095561F" w:rsidRDefault="00B862C2">
            <w:pPr>
              <w:pStyle w:val="TableParagraph"/>
              <w:spacing w:line="91" w:lineRule="exact"/>
              <w:ind w:left="34"/>
              <w:rPr>
                <w:b/>
                <w:sz w:val="9"/>
              </w:rPr>
            </w:pPr>
            <w:r>
              <w:rPr>
                <w:b/>
                <w:sz w:val="9"/>
              </w:rPr>
              <w:t>16:11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680594B" w14:textId="77777777" w:rsidR="0095561F" w:rsidRDefault="00B862C2">
            <w:pPr>
              <w:pStyle w:val="TableParagraph"/>
              <w:spacing w:line="91" w:lineRule="exact"/>
              <w:ind w:left="34"/>
              <w:rPr>
                <w:b/>
                <w:sz w:val="9"/>
              </w:rPr>
            </w:pPr>
            <w:r>
              <w:rPr>
                <w:b/>
                <w:sz w:val="9"/>
              </w:rPr>
              <w:t>16:41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4EE6006" w14:textId="77777777" w:rsidR="0095561F" w:rsidRDefault="00B862C2">
            <w:pPr>
              <w:pStyle w:val="TableParagraph"/>
              <w:spacing w:line="91" w:lineRule="exact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17:11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7E68E7D" w14:textId="77777777" w:rsidR="0095561F" w:rsidRDefault="00B862C2">
            <w:pPr>
              <w:pStyle w:val="TableParagraph"/>
              <w:spacing w:line="91" w:lineRule="exact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17:41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2F50FC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E6A1762" w14:textId="77777777" w:rsidR="0095561F" w:rsidRDefault="00B862C2">
            <w:pPr>
              <w:pStyle w:val="TableParagraph"/>
              <w:spacing w:line="91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18:45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70FF440" w14:textId="77777777" w:rsidR="0095561F" w:rsidRDefault="00B862C2">
            <w:pPr>
              <w:pStyle w:val="TableParagraph"/>
              <w:spacing w:line="91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19:45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A1A1996" w14:textId="77777777" w:rsidR="0095561F" w:rsidRDefault="00B862C2">
            <w:pPr>
              <w:pStyle w:val="TableParagraph"/>
              <w:spacing w:line="91" w:lineRule="exact"/>
              <w:ind w:left="37"/>
              <w:rPr>
                <w:b/>
                <w:sz w:val="9"/>
              </w:rPr>
            </w:pPr>
            <w:r>
              <w:rPr>
                <w:b/>
                <w:sz w:val="9"/>
              </w:rPr>
              <w:t>20:42</w:t>
            </w:r>
          </w:p>
        </w:tc>
        <w:tc>
          <w:tcPr>
            <w:tcW w:w="29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6545D44" w14:textId="77777777" w:rsidR="0095561F" w:rsidRDefault="00B862C2">
            <w:pPr>
              <w:pStyle w:val="TableParagraph"/>
              <w:spacing w:line="91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21:25</w:t>
            </w:r>
          </w:p>
        </w:tc>
        <w:tc>
          <w:tcPr>
            <w:tcW w:w="294" w:type="dxa"/>
            <w:tcBorders>
              <w:left w:val="single" w:sz="2" w:space="0" w:color="000000"/>
              <w:bottom w:val="nil"/>
            </w:tcBorders>
          </w:tcPr>
          <w:p w14:paraId="4D8AE85F" w14:textId="77777777" w:rsidR="0095561F" w:rsidRDefault="00B862C2">
            <w:pPr>
              <w:pStyle w:val="TableParagraph"/>
              <w:spacing w:line="91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22:45</w:t>
            </w:r>
          </w:p>
        </w:tc>
        <w:tc>
          <w:tcPr>
            <w:tcW w:w="296" w:type="dxa"/>
            <w:tcBorders>
              <w:bottom w:val="nil"/>
              <w:right w:val="single" w:sz="2" w:space="0" w:color="000000"/>
            </w:tcBorders>
          </w:tcPr>
          <w:p w14:paraId="65016937" w14:textId="77777777" w:rsidR="0095561F" w:rsidRDefault="00B862C2">
            <w:pPr>
              <w:pStyle w:val="TableParagraph"/>
              <w:spacing w:line="91" w:lineRule="exact"/>
              <w:ind w:left="6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5:15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22E419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3980DAF" w14:textId="77777777" w:rsidR="0095561F" w:rsidRDefault="00B862C2">
            <w:pPr>
              <w:pStyle w:val="TableParagraph"/>
              <w:spacing w:line="91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6:45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B51D0C3" w14:textId="77777777" w:rsidR="0095561F" w:rsidRDefault="00B862C2">
            <w:pPr>
              <w:pStyle w:val="TableParagraph"/>
              <w:spacing w:line="91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7:45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CC29FAE" w14:textId="77777777" w:rsidR="0095561F" w:rsidRDefault="00B862C2">
            <w:pPr>
              <w:pStyle w:val="TableParagraph"/>
              <w:spacing w:line="91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8:45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174C40E" w14:textId="77777777" w:rsidR="0095561F" w:rsidRDefault="00B862C2">
            <w:pPr>
              <w:pStyle w:val="TableParagraph"/>
              <w:spacing w:line="91" w:lineRule="exact"/>
              <w:ind w:left="37"/>
              <w:rPr>
                <w:b/>
                <w:sz w:val="9"/>
              </w:rPr>
            </w:pPr>
            <w:r>
              <w:rPr>
                <w:b/>
                <w:sz w:val="9"/>
              </w:rPr>
              <w:t>9:45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79231DD" w14:textId="77777777" w:rsidR="0095561F" w:rsidRDefault="00B862C2">
            <w:pPr>
              <w:pStyle w:val="TableParagraph"/>
              <w:spacing w:line="91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10:45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E8FD0E4" w14:textId="77777777" w:rsidR="0095561F" w:rsidRDefault="00B862C2">
            <w:pPr>
              <w:pStyle w:val="TableParagraph"/>
              <w:spacing w:line="91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11:45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E4D79FF" w14:textId="77777777" w:rsidR="0095561F" w:rsidRDefault="00B862C2">
            <w:pPr>
              <w:pStyle w:val="TableParagraph"/>
              <w:spacing w:line="91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12:45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D4DE3D5" w14:textId="77777777" w:rsidR="0095561F" w:rsidRDefault="00B862C2">
            <w:pPr>
              <w:pStyle w:val="TableParagraph"/>
              <w:spacing w:line="91" w:lineRule="exact"/>
              <w:ind w:left="41"/>
              <w:rPr>
                <w:b/>
                <w:sz w:val="9"/>
              </w:rPr>
            </w:pPr>
            <w:r>
              <w:rPr>
                <w:b/>
                <w:sz w:val="9"/>
              </w:rPr>
              <w:t>13:45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02A450F" w14:textId="77777777" w:rsidR="0095561F" w:rsidRDefault="00B862C2">
            <w:pPr>
              <w:pStyle w:val="TableParagraph"/>
              <w:spacing w:line="91" w:lineRule="exact"/>
              <w:ind w:left="42"/>
              <w:rPr>
                <w:b/>
                <w:sz w:val="9"/>
              </w:rPr>
            </w:pPr>
            <w:r>
              <w:rPr>
                <w:b/>
                <w:sz w:val="9"/>
              </w:rPr>
              <w:t>14:45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0A832C2" w14:textId="77777777" w:rsidR="0095561F" w:rsidRDefault="00B862C2">
            <w:pPr>
              <w:pStyle w:val="TableParagraph"/>
              <w:spacing w:line="91" w:lineRule="exact"/>
              <w:ind w:left="42"/>
              <w:rPr>
                <w:b/>
                <w:sz w:val="9"/>
              </w:rPr>
            </w:pPr>
            <w:r>
              <w:rPr>
                <w:b/>
                <w:sz w:val="9"/>
              </w:rPr>
              <w:t>15:45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FAFFBF1" w14:textId="77777777" w:rsidR="0095561F" w:rsidRDefault="00B862C2">
            <w:pPr>
              <w:pStyle w:val="TableParagraph"/>
              <w:spacing w:line="91" w:lineRule="exact"/>
              <w:ind w:left="43"/>
              <w:rPr>
                <w:b/>
                <w:sz w:val="9"/>
              </w:rPr>
            </w:pPr>
            <w:r>
              <w:rPr>
                <w:b/>
                <w:sz w:val="9"/>
              </w:rPr>
              <w:t>16:45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D61209E" w14:textId="77777777" w:rsidR="0095561F" w:rsidRDefault="00B862C2">
            <w:pPr>
              <w:pStyle w:val="TableParagraph"/>
              <w:spacing w:line="91" w:lineRule="exact"/>
              <w:ind w:left="43"/>
              <w:rPr>
                <w:b/>
                <w:sz w:val="9"/>
              </w:rPr>
            </w:pPr>
            <w:r>
              <w:rPr>
                <w:b/>
                <w:sz w:val="9"/>
              </w:rPr>
              <w:t>17:45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22D45F5" w14:textId="77777777" w:rsidR="0095561F" w:rsidRDefault="00B862C2">
            <w:pPr>
              <w:pStyle w:val="TableParagraph"/>
              <w:spacing w:line="91" w:lineRule="exact"/>
              <w:ind w:left="44"/>
              <w:rPr>
                <w:b/>
                <w:sz w:val="9"/>
              </w:rPr>
            </w:pPr>
            <w:r>
              <w:rPr>
                <w:b/>
                <w:sz w:val="9"/>
              </w:rPr>
              <w:t>18:45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DE1ABCF" w14:textId="77777777" w:rsidR="0095561F" w:rsidRDefault="00B862C2">
            <w:pPr>
              <w:pStyle w:val="TableParagraph"/>
              <w:spacing w:line="91" w:lineRule="exact"/>
              <w:ind w:left="44"/>
              <w:rPr>
                <w:b/>
                <w:sz w:val="9"/>
              </w:rPr>
            </w:pPr>
            <w:r>
              <w:rPr>
                <w:b/>
                <w:sz w:val="9"/>
              </w:rPr>
              <w:t>19:45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588FBF0" w14:textId="77777777" w:rsidR="0095561F" w:rsidRDefault="00B862C2">
            <w:pPr>
              <w:pStyle w:val="TableParagraph"/>
              <w:spacing w:line="91" w:lineRule="exact"/>
              <w:ind w:left="44"/>
              <w:rPr>
                <w:b/>
                <w:sz w:val="9"/>
              </w:rPr>
            </w:pPr>
            <w:r>
              <w:rPr>
                <w:b/>
                <w:sz w:val="9"/>
              </w:rPr>
              <w:t>20:42</w:t>
            </w:r>
          </w:p>
        </w:tc>
        <w:tc>
          <w:tcPr>
            <w:tcW w:w="29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3361AED" w14:textId="77777777" w:rsidR="0095561F" w:rsidRDefault="00B862C2">
            <w:pPr>
              <w:pStyle w:val="TableParagraph"/>
              <w:spacing w:line="91" w:lineRule="exact"/>
              <w:ind w:left="45"/>
              <w:rPr>
                <w:b/>
                <w:sz w:val="9"/>
              </w:rPr>
            </w:pPr>
            <w:r>
              <w:rPr>
                <w:b/>
                <w:sz w:val="9"/>
              </w:rPr>
              <w:t>21:25</w:t>
            </w:r>
          </w:p>
        </w:tc>
        <w:tc>
          <w:tcPr>
            <w:tcW w:w="306" w:type="dxa"/>
            <w:tcBorders>
              <w:left w:val="single" w:sz="2" w:space="0" w:color="000000"/>
              <w:bottom w:val="nil"/>
            </w:tcBorders>
          </w:tcPr>
          <w:p w14:paraId="5DB3CFC9" w14:textId="77777777" w:rsidR="0095561F" w:rsidRDefault="00B862C2">
            <w:pPr>
              <w:pStyle w:val="TableParagraph"/>
              <w:spacing w:line="91" w:lineRule="exact"/>
              <w:ind w:left="37"/>
              <w:rPr>
                <w:b/>
                <w:sz w:val="9"/>
              </w:rPr>
            </w:pPr>
            <w:r>
              <w:rPr>
                <w:b/>
                <w:sz w:val="9"/>
              </w:rPr>
              <w:t>22:45</w:t>
            </w:r>
          </w:p>
        </w:tc>
      </w:tr>
      <w:tr w:rsidR="00B862C2" w14:paraId="4B319D00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00A2C8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C0C0C0"/>
          </w:tcPr>
          <w:p w14:paraId="415B2AE2" w14:textId="77777777" w:rsidR="0095561F" w:rsidRDefault="00B862C2">
            <w:pPr>
              <w:pStyle w:val="TableParagraph"/>
              <w:spacing w:line="96" w:lineRule="exact"/>
              <w:ind w:left="43"/>
              <w:jc w:val="left"/>
              <w:rPr>
                <w:b/>
                <w:sz w:val="9"/>
              </w:rPr>
            </w:pPr>
            <w:r>
              <w:rPr>
                <w:sz w:val="8"/>
              </w:rPr>
              <w:t xml:space="preserve">401 </w:t>
            </w:r>
            <w:r>
              <w:rPr>
                <w:b/>
                <w:sz w:val="9"/>
              </w:rPr>
              <w:t>Teplice,Trnovany,Policie ČR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188F2E5" w14:textId="77777777" w:rsidR="0095561F" w:rsidRDefault="00B862C2">
            <w:pPr>
              <w:pStyle w:val="TableParagraph"/>
              <w:spacing w:line="96" w:lineRule="exact"/>
              <w:ind w:left="30" w:right="7"/>
              <w:rPr>
                <w:b/>
                <w:sz w:val="9"/>
              </w:rPr>
            </w:pPr>
            <w:r>
              <w:rPr>
                <w:b/>
                <w:sz w:val="9"/>
              </w:rPr>
              <w:t>5:17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DB3061" w14:textId="77777777" w:rsidR="0095561F" w:rsidRDefault="00B862C2">
            <w:pPr>
              <w:pStyle w:val="TableParagraph"/>
              <w:spacing w:line="96" w:lineRule="exact"/>
              <w:ind w:left="25"/>
              <w:rPr>
                <w:b/>
                <w:sz w:val="9"/>
              </w:rPr>
            </w:pPr>
            <w:r>
              <w:rPr>
                <w:b/>
                <w:sz w:val="9"/>
              </w:rPr>
              <w:t>5:43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DBD660" w14:textId="77777777" w:rsidR="0095561F" w:rsidRDefault="00B862C2">
            <w:pPr>
              <w:pStyle w:val="TableParagraph"/>
              <w:spacing w:line="96" w:lineRule="exact"/>
              <w:ind w:left="25"/>
              <w:rPr>
                <w:b/>
                <w:sz w:val="9"/>
              </w:rPr>
            </w:pPr>
            <w:r>
              <w:rPr>
                <w:b/>
                <w:sz w:val="9"/>
              </w:rPr>
              <w:t>6:14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BBF23F" w14:textId="77777777" w:rsidR="0095561F" w:rsidRDefault="00B862C2">
            <w:pPr>
              <w:pStyle w:val="TableParagraph"/>
              <w:spacing w:line="96" w:lineRule="exact"/>
              <w:ind w:left="25"/>
              <w:rPr>
                <w:b/>
                <w:sz w:val="9"/>
              </w:rPr>
            </w:pPr>
            <w:r>
              <w:rPr>
                <w:b/>
                <w:sz w:val="9"/>
              </w:rPr>
              <w:t>6:44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493EC4" w14:textId="77777777" w:rsidR="0095561F" w:rsidRDefault="00B862C2">
            <w:pPr>
              <w:pStyle w:val="TableParagraph"/>
              <w:spacing w:line="96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7:14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F9C3EA" w14:textId="77777777" w:rsidR="0095561F" w:rsidRDefault="00B862C2">
            <w:pPr>
              <w:pStyle w:val="TableParagraph"/>
              <w:spacing w:line="96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7:44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DDB24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0C8E68" w14:textId="77777777" w:rsidR="0095561F" w:rsidRDefault="00B862C2">
            <w:pPr>
              <w:pStyle w:val="TableParagraph"/>
              <w:spacing w:line="96" w:lineRule="exact"/>
              <w:ind w:left="27"/>
              <w:rPr>
                <w:b/>
                <w:sz w:val="9"/>
              </w:rPr>
            </w:pPr>
            <w:r>
              <w:rPr>
                <w:b/>
                <w:sz w:val="9"/>
              </w:rPr>
              <w:t>8:51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BFEBFE" w14:textId="77777777" w:rsidR="0095561F" w:rsidRDefault="00B862C2">
            <w:pPr>
              <w:pStyle w:val="TableParagraph"/>
              <w:spacing w:line="96" w:lineRule="exact"/>
              <w:ind w:left="27"/>
              <w:rPr>
                <w:b/>
                <w:sz w:val="9"/>
              </w:rPr>
            </w:pPr>
            <w:r>
              <w:rPr>
                <w:b/>
                <w:sz w:val="9"/>
              </w:rPr>
              <w:t>9:51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CD62AA" w14:textId="77777777" w:rsidR="0095561F" w:rsidRDefault="00B862C2">
            <w:pPr>
              <w:pStyle w:val="TableParagraph"/>
              <w:spacing w:line="96" w:lineRule="exact"/>
              <w:ind w:left="30"/>
              <w:rPr>
                <w:b/>
                <w:sz w:val="9"/>
              </w:rPr>
            </w:pPr>
            <w:r>
              <w:rPr>
                <w:b/>
                <w:sz w:val="9"/>
              </w:rPr>
              <w:t>10:51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4EE31C" w14:textId="77777777" w:rsidR="0095561F" w:rsidRDefault="00B862C2">
            <w:pPr>
              <w:pStyle w:val="TableParagraph"/>
              <w:spacing w:line="96" w:lineRule="exact"/>
              <w:ind w:left="30"/>
              <w:rPr>
                <w:b/>
                <w:sz w:val="9"/>
              </w:rPr>
            </w:pPr>
            <w:r>
              <w:rPr>
                <w:b/>
                <w:sz w:val="9"/>
              </w:rPr>
              <w:t>11:51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6B6A5B" w14:textId="77777777" w:rsidR="0095561F" w:rsidRDefault="00B862C2">
            <w:pPr>
              <w:pStyle w:val="TableParagraph"/>
              <w:spacing w:line="96" w:lineRule="exact"/>
              <w:ind w:left="31"/>
              <w:rPr>
                <w:b/>
                <w:sz w:val="9"/>
              </w:rPr>
            </w:pPr>
            <w:r>
              <w:rPr>
                <w:b/>
                <w:sz w:val="9"/>
              </w:rPr>
              <w:t>12:51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DC264F" w14:textId="77777777" w:rsidR="0095561F" w:rsidRDefault="00B862C2">
            <w:pPr>
              <w:pStyle w:val="TableParagraph"/>
              <w:spacing w:line="96" w:lineRule="exact"/>
              <w:ind w:left="31"/>
              <w:rPr>
                <w:b/>
                <w:sz w:val="9"/>
              </w:rPr>
            </w:pPr>
            <w:r>
              <w:rPr>
                <w:b/>
                <w:sz w:val="9"/>
              </w:rPr>
              <w:t>13:51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B68B34" w14:textId="77777777" w:rsidR="0095561F" w:rsidRDefault="00B862C2">
            <w:pPr>
              <w:pStyle w:val="TableParagraph"/>
              <w:spacing w:line="96" w:lineRule="exact"/>
              <w:ind w:left="32"/>
              <w:rPr>
                <w:b/>
                <w:sz w:val="9"/>
              </w:rPr>
            </w:pPr>
            <w:r>
              <w:rPr>
                <w:b/>
                <w:sz w:val="9"/>
              </w:rPr>
              <w:t>14:14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070FF3" w14:textId="77777777" w:rsidR="0095561F" w:rsidRDefault="00B862C2">
            <w:pPr>
              <w:pStyle w:val="TableParagraph"/>
              <w:spacing w:line="96" w:lineRule="exact"/>
              <w:ind w:left="33"/>
              <w:rPr>
                <w:b/>
                <w:sz w:val="9"/>
              </w:rPr>
            </w:pPr>
            <w:r>
              <w:rPr>
                <w:b/>
                <w:sz w:val="9"/>
              </w:rPr>
              <w:t>14:44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FBB0C0" w14:textId="77777777" w:rsidR="0095561F" w:rsidRDefault="00B862C2">
            <w:pPr>
              <w:pStyle w:val="TableParagraph"/>
              <w:spacing w:line="96" w:lineRule="exact"/>
              <w:ind w:left="33"/>
              <w:rPr>
                <w:b/>
                <w:sz w:val="9"/>
              </w:rPr>
            </w:pPr>
            <w:r>
              <w:rPr>
                <w:b/>
                <w:sz w:val="9"/>
              </w:rPr>
              <w:t>15:14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B87690" w14:textId="77777777" w:rsidR="0095561F" w:rsidRDefault="00B862C2">
            <w:pPr>
              <w:pStyle w:val="TableParagraph"/>
              <w:spacing w:line="96" w:lineRule="exact"/>
              <w:ind w:left="34"/>
              <w:rPr>
                <w:b/>
                <w:sz w:val="9"/>
              </w:rPr>
            </w:pPr>
            <w:r>
              <w:rPr>
                <w:b/>
                <w:sz w:val="9"/>
              </w:rPr>
              <w:t>15:44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A950BA" w14:textId="77777777" w:rsidR="0095561F" w:rsidRDefault="00B862C2">
            <w:pPr>
              <w:pStyle w:val="TableParagraph"/>
              <w:spacing w:line="96" w:lineRule="exact"/>
              <w:ind w:left="34"/>
              <w:rPr>
                <w:b/>
                <w:sz w:val="9"/>
              </w:rPr>
            </w:pPr>
            <w:r>
              <w:rPr>
                <w:b/>
                <w:sz w:val="9"/>
              </w:rPr>
              <w:t>16:14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8A9DF4" w14:textId="77777777" w:rsidR="0095561F" w:rsidRDefault="00B862C2">
            <w:pPr>
              <w:pStyle w:val="TableParagraph"/>
              <w:spacing w:line="96" w:lineRule="exact"/>
              <w:ind w:left="34"/>
              <w:rPr>
                <w:b/>
                <w:sz w:val="9"/>
              </w:rPr>
            </w:pPr>
            <w:r>
              <w:rPr>
                <w:b/>
                <w:sz w:val="9"/>
              </w:rPr>
              <w:t>16:44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DA5DD4" w14:textId="77777777" w:rsidR="0095561F" w:rsidRDefault="00B862C2">
            <w:pPr>
              <w:pStyle w:val="TableParagraph"/>
              <w:spacing w:line="96" w:lineRule="exact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17:13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4E4CBA" w14:textId="77777777" w:rsidR="0095561F" w:rsidRDefault="00B862C2">
            <w:pPr>
              <w:pStyle w:val="TableParagraph"/>
              <w:spacing w:line="96" w:lineRule="exact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17:43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E27D0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E40A66" w14:textId="77777777" w:rsidR="0095561F" w:rsidRDefault="00B862C2">
            <w:pPr>
              <w:pStyle w:val="TableParagraph"/>
              <w:spacing w:line="96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18:47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6FF17B" w14:textId="77777777" w:rsidR="0095561F" w:rsidRDefault="00B862C2">
            <w:pPr>
              <w:pStyle w:val="TableParagraph"/>
              <w:spacing w:line="96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19:47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8FAA10" w14:textId="77777777" w:rsidR="0095561F" w:rsidRDefault="00B862C2">
            <w:pPr>
              <w:pStyle w:val="TableParagraph"/>
              <w:spacing w:line="96" w:lineRule="exact"/>
              <w:ind w:left="37"/>
              <w:rPr>
                <w:b/>
                <w:sz w:val="9"/>
              </w:rPr>
            </w:pPr>
            <w:r>
              <w:rPr>
                <w:b/>
                <w:sz w:val="9"/>
              </w:rPr>
              <w:t>20:44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7C125C" w14:textId="77777777" w:rsidR="0095561F" w:rsidRDefault="00B862C2">
            <w:pPr>
              <w:pStyle w:val="TableParagraph"/>
              <w:spacing w:line="96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21:27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7D93880" w14:textId="77777777" w:rsidR="0095561F" w:rsidRDefault="00B862C2">
            <w:pPr>
              <w:pStyle w:val="TableParagraph"/>
              <w:spacing w:line="96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22:47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359619D" w14:textId="77777777" w:rsidR="0095561F" w:rsidRDefault="00B862C2">
            <w:pPr>
              <w:pStyle w:val="TableParagraph"/>
              <w:spacing w:line="96" w:lineRule="exact"/>
              <w:ind w:left="6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5:17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02991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B77452" w14:textId="77777777" w:rsidR="0095561F" w:rsidRDefault="00B862C2">
            <w:pPr>
              <w:pStyle w:val="TableParagraph"/>
              <w:spacing w:line="96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6:47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F668C0" w14:textId="77777777" w:rsidR="0095561F" w:rsidRDefault="00B862C2">
            <w:pPr>
              <w:pStyle w:val="TableParagraph"/>
              <w:spacing w:line="96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7:47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1D4413" w14:textId="77777777" w:rsidR="0095561F" w:rsidRDefault="00B862C2">
            <w:pPr>
              <w:pStyle w:val="TableParagraph"/>
              <w:spacing w:line="96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8:47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C95AD5" w14:textId="77777777" w:rsidR="0095561F" w:rsidRDefault="00B862C2">
            <w:pPr>
              <w:pStyle w:val="TableParagraph"/>
              <w:spacing w:line="96" w:lineRule="exact"/>
              <w:ind w:left="37"/>
              <w:rPr>
                <w:b/>
                <w:sz w:val="9"/>
              </w:rPr>
            </w:pPr>
            <w:r>
              <w:rPr>
                <w:b/>
                <w:sz w:val="9"/>
              </w:rPr>
              <w:t>9:47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AE4D42" w14:textId="77777777" w:rsidR="0095561F" w:rsidRDefault="00B862C2">
            <w:pPr>
              <w:pStyle w:val="TableParagraph"/>
              <w:spacing w:line="96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10:47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D6B96F" w14:textId="77777777" w:rsidR="0095561F" w:rsidRDefault="00B862C2">
            <w:pPr>
              <w:pStyle w:val="TableParagraph"/>
              <w:spacing w:line="96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11:47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94DD12" w14:textId="77777777" w:rsidR="0095561F" w:rsidRDefault="00B862C2">
            <w:pPr>
              <w:pStyle w:val="TableParagraph"/>
              <w:spacing w:line="96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12:47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F1DE38" w14:textId="77777777" w:rsidR="0095561F" w:rsidRDefault="00B862C2">
            <w:pPr>
              <w:pStyle w:val="TableParagraph"/>
              <w:spacing w:line="96" w:lineRule="exact"/>
              <w:ind w:left="41"/>
              <w:rPr>
                <w:b/>
                <w:sz w:val="9"/>
              </w:rPr>
            </w:pPr>
            <w:r>
              <w:rPr>
                <w:b/>
                <w:sz w:val="9"/>
              </w:rPr>
              <w:t>13:47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E6ECA7" w14:textId="77777777" w:rsidR="0095561F" w:rsidRDefault="00B862C2">
            <w:pPr>
              <w:pStyle w:val="TableParagraph"/>
              <w:spacing w:line="96" w:lineRule="exact"/>
              <w:ind w:left="42"/>
              <w:rPr>
                <w:b/>
                <w:sz w:val="9"/>
              </w:rPr>
            </w:pPr>
            <w:r>
              <w:rPr>
                <w:b/>
                <w:sz w:val="9"/>
              </w:rPr>
              <w:t>14:47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118222" w14:textId="77777777" w:rsidR="0095561F" w:rsidRDefault="00B862C2">
            <w:pPr>
              <w:pStyle w:val="TableParagraph"/>
              <w:spacing w:line="96" w:lineRule="exact"/>
              <w:ind w:left="42"/>
              <w:rPr>
                <w:b/>
                <w:sz w:val="9"/>
              </w:rPr>
            </w:pPr>
            <w:r>
              <w:rPr>
                <w:b/>
                <w:sz w:val="9"/>
              </w:rPr>
              <w:t>15:47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BA266B" w14:textId="77777777" w:rsidR="0095561F" w:rsidRDefault="00B862C2">
            <w:pPr>
              <w:pStyle w:val="TableParagraph"/>
              <w:spacing w:line="96" w:lineRule="exact"/>
              <w:ind w:left="43"/>
              <w:rPr>
                <w:b/>
                <w:sz w:val="9"/>
              </w:rPr>
            </w:pPr>
            <w:r>
              <w:rPr>
                <w:b/>
                <w:sz w:val="9"/>
              </w:rPr>
              <w:t>16:47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60CF6E" w14:textId="77777777" w:rsidR="0095561F" w:rsidRDefault="00B862C2">
            <w:pPr>
              <w:pStyle w:val="TableParagraph"/>
              <w:spacing w:line="96" w:lineRule="exact"/>
              <w:ind w:left="43"/>
              <w:rPr>
                <w:b/>
                <w:sz w:val="9"/>
              </w:rPr>
            </w:pPr>
            <w:r>
              <w:rPr>
                <w:b/>
                <w:sz w:val="9"/>
              </w:rPr>
              <w:t>17:47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0292C5" w14:textId="77777777" w:rsidR="0095561F" w:rsidRDefault="00B862C2">
            <w:pPr>
              <w:pStyle w:val="TableParagraph"/>
              <w:spacing w:line="96" w:lineRule="exact"/>
              <w:ind w:left="44"/>
              <w:rPr>
                <w:b/>
                <w:sz w:val="9"/>
              </w:rPr>
            </w:pPr>
            <w:r>
              <w:rPr>
                <w:b/>
                <w:sz w:val="9"/>
              </w:rPr>
              <w:t>18:47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C540F1" w14:textId="77777777" w:rsidR="0095561F" w:rsidRDefault="00B862C2">
            <w:pPr>
              <w:pStyle w:val="TableParagraph"/>
              <w:spacing w:line="96" w:lineRule="exact"/>
              <w:ind w:left="44"/>
              <w:rPr>
                <w:b/>
                <w:sz w:val="9"/>
              </w:rPr>
            </w:pPr>
            <w:r>
              <w:rPr>
                <w:b/>
                <w:sz w:val="9"/>
              </w:rPr>
              <w:t>19:47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595249" w14:textId="77777777" w:rsidR="0095561F" w:rsidRDefault="00B862C2">
            <w:pPr>
              <w:pStyle w:val="TableParagraph"/>
              <w:spacing w:line="96" w:lineRule="exact"/>
              <w:ind w:left="44"/>
              <w:rPr>
                <w:b/>
                <w:sz w:val="9"/>
              </w:rPr>
            </w:pPr>
            <w:r>
              <w:rPr>
                <w:b/>
                <w:sz w:val="9"/>
              </w:rPr>
              <w:t>20:44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B6BABA" w14:textId="77777777" w:rsidR="0095561F" w:rsidRDefault="00B862C2">
            <w:pPr>
              <w:pStyle w:val="TableParagraph"/>
              <w:spacing w:line="96" w:lineRule="exact"/>
              <w:ind w:left="45"/>
              <w:rPr>
                <w:b/>
                <w:sz w:val="9"/>
              </w:rPr>
            </w:pPr>
            <w:r>
              <w:rPr>
                <w:b/>
                <w:sz w:val="9"/>
              </w:rPr>
              <w:t>21:27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2261CF4" w14:textId="77777777" w:rsidR="0095561F" w:rsidRDefault="00B862C2">
            <w:pPr>
              <w:pStyle w:val="TableParagraph"/>
              <w:spacing w:line="96" w:lineRule="exact"/>
              <w:ind w:left="37"/>
              <w:rPr>
                <w:b/>
                <w:sz w:val="9"/>
              </w:rPr>
            </w:pPr>
            <w:r>
              <w:rPr>
                <w:b/>
                <w:sz w:val="9"/>
              </w:rPr>
              <w:t>22:47</w:t>
            </w:r>
          </w:p>
        </w:tc>
      </w:tr>
      <w:tr w:rsidR="0095561F" w14:paraId="43119352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4960D31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228F7EF0" w14:textId="77777777" w:rsidR="0095561F" w:rsidRDefault="00B862C2">
            <w:pPr>
              <w:pStyle w:val="TableParagraph"/>
              <w:spacing w:line="9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401 </w:t>
            </w:r>
            <w:r>
              <w:rPr>
                <w:sz w:val="9"/>
              </w:rPr>
              <w:t>Teplice,Trnovany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760585A4" w14:textId="77777777" w:rsidR="0095561F" w:rsidRDefault="00B862C2">
            <w:pPr>
              <w:pStyle w:val="TableParagraph"/>
              <w:spacing w:line="91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5:19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E4D738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5:45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2155E4" w14:textId="77777777" w:rsidR="0095561F" w:rsidRDefault="00B862C2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sz w:val="9"/>
              </w:rPr>
              <w:t>6:16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E8B76F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6:46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D21297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7:16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1FFF9A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9"/>
              </w:rPr>
            </w:pPr>
            <w:r>
              <w:rPr>
                <w:sz w:val="9"/>
              </w:rPr>
              <w:t>7:46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9D7B2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898611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sz w:val="9"/>
              </w:rPr>
              <w:t>8:53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E9154B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sz w:val="9"/>
              </w:rPr>
              <w:t>9:53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E28CEC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10:53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454028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11:53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BB1347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12:53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DF4EFB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13:53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E5B1E7" w14:textId="77777777" w:rsidR="0095561F" w:rsidRDefault="00B862C2">
            <w:pPr>
              <w:pStyle w:val="TableParagraph"/>
              <w:spacing w:line="91" w:lineRule="exact"/>
              <w:ind w:left="32"/>
              <w:rPr>
                <w:sz w:val="9"/>
              </w:rPr>
            </w:pPr>
            <w:r>
              <w:rPr>
                <w:sz w:val="9"/>
              </w:rPr>
              <w:t>14:16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E69FAA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14:46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88382A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15:16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DF8351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15:46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BD8F04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16:16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248F6E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16:46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9F35EB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17:15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E452BD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17:45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46D26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01DC82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18:49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753813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19:49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F50A5E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20:46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9B8D58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21:29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</w:tcPr>
          <w:p w14:paraId="2F8A309A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22:49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6377504C" w14:textId="77777777" w:rsidR="0095561F" w:rsidRDefault="00B862C2">
            <w:pPr>
              <w:pStyle w:val="TableParagraph"/>
              <w:spacing w:line="91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5:19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5050F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F205E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6:49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C9B41A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7:49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0F3053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8:49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BDA2C3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9:49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19FF0A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10:49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59E133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11:49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212EB4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12:49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098CAD" w14:textId="77777777" w:rsidR="0095561F" w:rsidRDefault="00B862C2">
            <w:pPr>
              <w:pStyle w:val="TableParagraph"/>
              <w:spacing w:line="91" w:lineRule="exact"/>
              <w:ind w:left="41"/>
              <w:rPr>
                <w:sz w:val="9"/>
              </w:rPr>
            </w:pPr>
            <w:r>
              <w:rPr>
                <w:sz w:val="9"/>
              </w:rPr>
              <w:t>13:49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66A828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14:49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4DE22C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15:49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EA6B14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16:49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1AC7D6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17:49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715A53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18:49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A2E61C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19:49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62B6B6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20:46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08253B" w14:textId="77777777" w:rsidR="0095561F" w:rsidRDefault="00B862C2">
            <w:pPr>
              <w:pStyle w:val="TableParagraph"/>
              <w:spacing w:line="91" w:lineRule="exact"/>
              <w:ind w:left="45"/>
              <w:rPr>
                <w:sz w:val="9"/>
              </w:rPr>
            </w:pPr>
            <w:r>
              <w:rPr>
                <w:sz w:val="9"/>
              </w:rPr>
              <w:t>21:29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</w:tcPr>
          <w:p w14:paraId="4C891C5A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22:49</w:t>
            </w:r>
          </w:p>
        </w:tc>
      </w:tr>
      <w:tr w:rsidR="00B862C2" w14:paraId="66A2446E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44D767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C0C0C0"/>
          </w:tcPr>
          <w:p w14:paraId="7AC6D6F2" w14:textId="77777777" w:rsidR="0095561F" w:rsidRDefault="00B862C2">
            <w:pPr>
              <w:pStyle w:val="TableParagraph"/>
              <w:spacing w:line="94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401 </w:t>
            </w:r>
            <w:r>
              <w:rPr>
                <w:sz w:val="9"/>
              </w:rPr>
              <w:t>Teplice,Trnovany,čerp.st.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930FDB2" w14:textId="77777777" w:rsidR="0095561F" w:rsidRDefault="00B862C2">
            <w:pPr>
              <w:pStyle w:val="TableParagraph"/>
              <w:spacing w:line="94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5:20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817234" w14:textId="77777777" w:rsidR="0095561F" w:rsidRDefault="00B862C2">
            <w:pPr>
              <w:pStyle w:val="TableParagraph"/>
              <w:spacing w:line="94" w:lineRule="exact"/>
              <w:ind w:left="25"/>
              <w:rPr>
                <w:sz w:val="9"/>
              </w:rPr>
            </w:pPr>
            <w:r>
              <w:rPr>
                <w:sz w:val="9"/>
              </w:rPr>
              <w:t>5:46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06F4E2" w14:textId="77777777" w:rsidR="0095561F" w:rsidRDefault="00B862C2">
            <w:pPr>
              <w:pStyle w:val="TableParagraph"/>
              <w:spacing w:line="94" w:lineRule="exact"/>
              <w:ind w:left="24"/>
              <w:rPr>
                <w:sz w:val="9"/>
              </w:rPr>
            </w:pPr>
            <w:r>
              <w:rPr>
                <w:sz w:val="9"/>
              </w:rPr>
              <w:t>6:18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ED3A3A" w14:textId="77777777" w:rsidR="0095561F" w:rsidRDefault="00B862C2">
            <w:pPr>
              <w:pStyle w:val="TableParagraph"/>
              <w:spacing w:line="94" w:lineRule="exact"/>
              <w:ind w:left="25"/>
              <w:rPr>
                <w:sz w:val="9"/>
              </w:rPr>
            </w:pPr>
            <w:r>
              <w:rPr>
                <w:sz w:val="9"/>
              </w:rPr>
              <w:t>6:48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DF786C" w14:textId="77777777" w:rsidR="0095561F" w:rsidRDefault="00B862C2">
            <w:pPr>
              <w:pStyle w:val="TableParagraph"/>
              <w:spacing w:line="94" w:lineRule="exact"/>
              <w:ind w:left="25"/>
              <w:rPr>
                <w:sz w:val="9"/>
              </w:rPr>
            </w:pPr>
            <w:r>
              <w:rPr>
                <w:sz w:val="9"/>
              </w:rPr>
              <w:t>7:18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1B874D" w14:textId="77777777" w:rsidR="0095561F" w:rsidRDefault="00B862C2">
            <w:pPr>
              <w:pStyle w:val="TableParagraph"/>
              <w:spacing w:line="94" w:lineRule="exact"/>
              <w:ind w:left="26"/>
              <w:rPr>
                <w:sz w:val="9"/>
              </w:rPr>
            </w:pPr>
            <w:r>
              <w:rPr>
                <w:sz w:val="9"/>
              </w:rPr>
              <w:t>7:48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22541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FFC168" w14:textId="77777777" w:rsidR="0095561F" w:rsidRDefault="00B862C2">
            <w:pPr>
              <w:pStyle w:val="TableParagraph"/>
              <w:spacing w:line="94" w:lineRule="exact"/>
              <w:ind w:left="27"/>
              <w:rPr>
                <w:sz w:val="9"/>
              </w:rPr>
            </w:pPr>
            <w:r>
              <w:rPr>
                <w:sz w:val="9"/>
              </w:rPr>
              <w:t>8:55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AB7339" w14:textId="77777777" w:rsidR="0095561F" w:rsidRDefault="00B862C2">
            <w:pPr>
              <w:pStyle w:val="TableParagraph"/>
              <w:spacing w:line="94" w:lineRule="exact"/>
              <w:ind w:left="27"/>
              <w:rPr>
                <w:sz w:val="9"/>
              </w:rPr>
            </w:pPr>
            <w:r>
              <w:rPr>
                <w:sz w:val="9"/>
              </w:rPr>
              <w:t>9:55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700D46" w14:textId="77777777" w:rsidR="0095561F" w:rsidRDefault="00B862C2">
            <w:pPr>
              <w:pStyle w:val="TableParagraph"/>
              <w:spacing w:line="94" w:lineRule="exact"/>
              <w:ind w:left="30"/>
              <w:rPr>
                <w:sz w:val="9"/>
              </w:rPr>
            </w:pPr>
            <w:r>
              <w:rPr>
                <w:sz w:val="9"/>
              </w:rPr>
              <w:t>10:55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BA1FC9" w14:textId="77777777" w:rsidR="0095561F" w:rsidRDefault="00B862C2">
            <w:pPr>
              <w:pStyle w:val="TableParagraph"/>
              <w:spacing w:line="94" w:lineRule="exact"/>
              <w:ind w:left="30"/>
              <w:rPr>
                <w:sz w:val="9"/>
              </w:rPr>
            </w:pPr>
            <w:r>
              <w:rPr>
                <w:sz w:val="9"/>
              </w:rPr>
              <w:t>11:55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62096E" w14:textId="77777777" w:rsidR="0095561F" w:rsidRDefault="00B862C2">
            <w:pPr>
              <w:pStyle w:val="TableParagraph"/>
              <w:spacing w:line="94" w:lineRule="exact"/>
              <w:ind w:left="31"/>
              <w:rPr>
                <w:sz w:val="9"/>
              </w:rPr>
            </w:pPr>
            <w:r>
              <w:rPr>
                <w:sz w:val="9"/>
              </w:rPr>
              <w:t>12:55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10AFA2" w14:textId="77777777" w:rsidR="0095561F" w:rsidRDefault="00B862C2">
            <w:pPr>
              <w:pStyle w:val="TableParagraph"/>
              <w:spacing w:line="94" w:lineRule="exact"/>
              <w:ind w:left="31"/>
              <w:rPr>
                <w:sz w:val="9"/>
              </w:rPr>
            </w:pPr>
            <w:r>
              <w:rPr>
                <w:sz w:val="9"/>
              </w:rPr>
              <w:t>13:55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2EAF31" w14:textId="77777777" w:rsidR="0095561F" w:rsidRDefault="00B862C2">
            <w:pPr>
              <w:pStyle w:val="TableParagraph"/>
              <w:spacing w:line="94" w:lineRule="exact"/>
              <w:ind w:left="32"/>
              <w:rPr>
                <w:sz w:val="9"/>
              </w:rPr>
            </w:pPr>
            <w:r>
              <w:rPr>
                <w:sz w:val="9"/>
              </w:rPr>
              <w:t>14:18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03E6BB" w14:textId="77777777" w:rsidR="0095561F" w:rsidRDefault="00B862C2">
            <w:pPr>
              <w:pStyle w:val="TableParagraph"/>
              <w:spacing w:line="94" w:lineRule="exact"/>
              <w:ind w:left="33"/>
              <w:rPr>
                <w:sz w:val="9"/>
              </w:rPr>
            </w:pPr>
            <w:r>
              <w:rPr>
                <w:sz w:val="9"/>
              </w:rPr>
              <w:t>14:48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B77E8E" w14:textId="77777777" w:rsidR="0095561F" w:rsidRDefault="00B862C2">
            <w:pPr>
              <w:pStyle w:val="TableParagraph"/>
              <w:spacing w:line="94" w:lineRule="exact"/>
              <w:ind w:left="33"/>
              <w:rPr>
                <w:sz w:val="9"/>
              </w:rPr>
            </w:pPr>
            <w:r>
              <w:rPr>
                <w:sz w:val="9"/>
              </w:rPr>
              <w:t>15:18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7EF9A2" w14:textId="77777777" w:rsidR="0095561F" w:rsidRDefault="00B862C2">
            <w:pPr>
              <w:pStyle w:val="TableParagraph"/>
              <w:spacing w:line="94" w:lineRule="exact"/>
              <w:ind w:left="33"/>
              <w:rPr>
                <w:sz w:val="9"/>
              </w:rPr>
            </w:pPr>
            <w:r>
              <w:rPr>
                <w:sz w:val="9"/>
              </w:rPr>
              <w:t>15:48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3B92FF" w14:textId="77777777" w:rsidR="0095561F" w:rsidRDefault="00B862C2">
            <w:pPr>
              <w:pStyle w:val="TableParagraph"/>
              <w:spacing w:line="94" w:lineRule="exact"/>
              <w:ind w:left="34"/>
              <w:rPr>
                <w:sz w:val="9"/>
              </w:rPr>
            </w:pPr>
            <w:r>
              <w:rPr>
                <w:sz w:val="9"/>
              </w:rPr>
              <w:t>16:18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82FDA0" w14:textId="77777777" w:rsidR="0095561F" w:rsidRDefault="00B862C2">
            <w:pPr>
              <w:pStyle w:val="TableParagraph"/>
              <w:spacing w:line="94" w:lineRule="exact"/>
              <w:ind w:left="34"/>
              <w:rPr>
                <w:sz w:val="9"/>
              </w:rPr>
            </w:pPr>
            <w:r>
              <w:rPr>
                <w:sz w:val="9"/>
              </w:rPr>
              <w:t>16:48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48DDC8" w14:textId="77777777" w:rsidR="0095561F" w:rsidRDefault="00B862C2">
            <w:pPr>
              <w:pStyle w:val="TableParagraph"/>
              <w:spacing w:line="94" w:lineRule="exact"/>
              <w:ind w:left="35"/>
              <w:rPr>
                <w:sz w:val="9"/>
              </w:rPr>
            </w:pPr>
            <w:r>
              <w:rPr>
                <w:sz w:val="9"/>
              </w:rPr>
              <w:t>17:16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7128D5" w14:textId="77777777" w:rsidR="0095561F" w:rsidRDefault="00B862C2">
            <w:pPr>
              <w:pStyle w:val="TableParagraph"/>
              <w:spacing w:line="94" w:lineRule="exact"/>
              <w:ind w:left="35"/>
              <w:rPr>
                <w:sz w:val="9"/>
              </w:rPr>
            </w:pPr>
            <w:r>
              <w:rPr>
                <w:sz w:val="9"/>
              </w:rPr>
              <w:t>17:46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3851C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A68721" w14:textId="77777777" w:rsidR="0095561F" w:rsidRDefault="00B862C2">
            <w:pPr>
              <w:pStyle w:val="TableParagraph"/>
              <w:spacing w:line="94" w:lineRule="exact"/>
              <w:ind w:left="36"/>
              <w:rPr>
                <w:sz w:val="9"/>
              </w:rPr>
            </w:pPr>
            <w:r>
              <w:rPr>
                <w:sz w:val="9"/>
              </w:rPr>
              <w:t>18:50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9AC140" w14:textId="77777777" w:rsidR="0095561F" w:rsidRDefault="00B862C2">
            <w:pPr>
              <w:pStyle w:val="TableParagraph"/>
              <w:spacing w:line="94" w:lineRule="exact"/>
              <w:ind w:left="36"/>
              <w:rPr>
                <w:sz w:val="9"/>
              </w:rPr>
            </w:pPr>
            <w:r>
              <w:rPr>
                <w:sz w:val="9"/>
              </w:rPr>
              <w:t>19:50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F479EF" w14:textId="77777777" w:rsidR="0095561F" w:rsidRDefault="00B862C2">
            <w:pPr>
              <w:pStyle w:val="TableParagraph"/>
              <w:spacing w:line="94" w:lineRule="exact"/>
              <w:ind w:left="37"/>
              <w:rPr>
                <w:sz w:val="9"/>
              </w:rPr>
            </w:pPr>
            <w:r>
              <w:rPr>
                <w:sz w:val="9"/>
              </w:rPr>
              <w:t>20:47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F69CD0" w14:textId="77777777" w:rsidR="0095561F" w:rsidRDefault="00B862C2">
            <w:pPr>
              <w:pStyle w:val="TableParagraph"/>
              <w:spacing w:line="94" w:lineRule="exact"/>
              <w:ind w:left="36"/>
              <w:rPr>
                <w:sz w:val="9"/>
              </w:rPr>
            </w:pPr>
            <w:r>
              <w:rPr>
                <w:sz w:val="9"/>
              </w:rPr>
              <w:t>21:30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0EAD358" w14:textId="77777777" w:rsidR="0095561F" w:rsidRDefault="00B862C2">
            <w:pPr>
              <w:pStyle w:val="TableParagraph"/>
              <w:spacing w:line="94" w:lineRule="exact"/>
              <w:ind w:left="40"/>
              <w:rPr>
                <w:sz w:val="9"/>
              </w:rPr>
            </w:pPr>
            <w:r>
              <w:rPr>
                <w:sz w:val="9"/>
              </w:rPr>
              <w:t>22:50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BBAB382" w14:textId="77777777" w:rsidR="0095561F" w:rsidRDefault="00B862C2">
            <w:pPr>
              <w:pStyle w:val="TableParagraph"/>
              <w:spacing w:line="94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5:20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85423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4A1677" w14:textId="77777777" w:rsidR="0095561F" w:rsidRDefault="00B862C2">
            <w:pPr>
              <w:pStyle w:val="TableParagraph"/>
              <w:spacing w:line="94" w:lineRule="exact"/>
              <w:ind w:left="36"/>
              <w:rPr>
                <w:sz w:val="9"/>
              </w:rPr>
            </w:pPr>
            <w:r>
              <w:rPr>
                <w:sz w:val="9"/>
              </w:rPr>
              <w:t>6:50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4CAEF1" w14:textId="77777777" w:rsidR="0095561F" w:rsidRDefault="00B862C2">
            <w:pPr>
              <w:pStyle w:val="TableParagraph"/>
              <w:spacing w:line="94" w:lineRule="exact"/>
              <w:ind w:left="36"/>
              <w:rPr>
                <w:sz w:val="9"/>
              </w:rPr>
            </w:pPr>
            <w:r>
              <w:rPr>
                <w:sz w:val="9"/>
              </w:rPr>
              <w:t>7:50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E039FB" w14:textId="77777777" w:rsidR="0095561F" w:rsidRDefault="00B862C2">
            <w:pPr>
              <w:pStyle w:val="TableParagraph"/>
              <w:spacing w:line="94" w:lineRule="exact"/>
              <w:ind w:left="36"/>
              <w:rPr>
                <w:sz w:val="9"/>
              </w:rPr>
            </w:pPr>
            <w:r>
              <w:rPr>
                <w:sz w:val="9"/>
              </w:rPr>
              <w:t>8:50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1D1146" w14:textId="77777777" w:rsidR="0095561F" w:rsidRDefault="00B862C2">
            <w:pPr>
              <w:pStyle w:val="TableParagraph"/>
              <w:spacing w:line="94" w:lineRule="exact"/>
              <w:ind w:left="37"/>
              <w:rPr>
                <w:sz w:val="9"/>
              </w:rPr>
            </w:pPr>
            <w:r>
              <w:rPr>
                <w:sz w:val="9"/>
              </w:rPr>
              <w:t>9:50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2C8206" w14:textId="77777777" w:rsidR="0095561F" w:rsidRDefault="00B862C2">
            <w:pPr>
              <w:pStyle w:val="TableParagraph"/>
              <w:spacing w:line="94" w:lineRule="exact"/>
              <w:ind w:left="40"/>
              <w:rPr>
                <w:sz w:val="9"/>
              </w:rPr>
            </w:pPr>
            <w:r>
              <w:rPr>
                <w:sz w:val="9"/>
              </w:rPr>
              <w:t>10:50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84E09F" w14:textId="77777777" w:rsidR="0095561F" w:rsidRDefault="00B862C2">
            <w:pPr>
              <w:pStyle w:val="TableParagraph"/>
              <w:spacing w:line="94" w:lineRule="exact"/>
              <w:ind w:left="40"/>
              <w:rPr>
                <w:sz w:val="9"/>
              </w:rPr>
            </w:pPr>
            <w:r>
              <w:rPr>
                <w:sz w:val="9"/>
              </w:rPr>
              <w:t>11:50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A9EF54" w14:textId="77777777" w:rsidR="0095561F" w:rsidRDefault="00B862C2">
            <w:pPr>
              <w:pStyle w:val="TableParagraph"/>
              <w:spacing w:line="94" w:lineRule="exact"/>
              <w:ind w:left="40"/>
              <w:rPr>
                <w:sz w:val="9"/>
              </w:rPr>
            </w:pPr>
            <w:r>
              <w:rPr>
                <w:sz w:val="9"/>
              </w:rPr>
              <w:t>12:50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4F52DE" w14:textId="77777777" w:rsidR="0095561F" w:rsidRDefault="00B862C2">
            <w:pPr>
              <w:pStyle w:val="TableParagraph"/>
              <w:spacing w:line="94" w:lineRule="exact"/>
              <w:ind w:left="41"/>
              <w:rPr>
                <w:sz w:val="9"/>
              </w:rPr>
            </w:pPr>
            <w:r>
              <w:rPr>
                <w:sz w:val="9"/>
              </w:rPr>
              <w:t>13:50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2AD0F5" w14:textId="77777777" w:rsidR="0095561F" w:rsidRDefault="00B862C2">
            <w:pPr>
              <w:pStyle w:val="TableParagraph"/>
              <w:spacing w:line="94" w:lineRule="exact"/>
              <w:ind w:left="42"/>
              <w:rPr>
                <w:sz w:val="9"/>
              </w:rPr>
            </w:pPr>
            <w:r>
              <w:rPr>
                <w:sz w:val="9"/>
              </w:rPr>
              <w:t>14:50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9F3DB0" w14:textId="77777777" w:rsidR="0095561F" w:rsidRDefault="00B862C2">
            <w:pPr>
              <w:pStyle w:val="TableParagraph"/>
              <w:spacing w:line="94" w:lineRule="exact"/>
              <w:ind w:left="42"/>
              <w:rPr>
                <w:sz w:val="9"/>
              </w:rPr>
            </w:pPr>
            <w:r>
              <w:rPr>
                <w:sz w:val="9"/>
              </w:rPr>
              <w:t>15:50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0E7E5A" w14:textId="77777777" w:rsidR="0095561F" w:rsidRDefault="00B862C2">
            <w:pPr>
              <w:pStyle w:val="TableParagraph"/>
              <w:spacing w:line="94" w:lineRule="exact"/>
              <w:ind w:left="43"/>
              <w:rPr>
                <w:sz w:val="9"/>
              </w:rPr>
            </w:pPr>
            <w:r>
              <w:rPr>
                <w:sz w:val="9"/>
              </w:rPr>
              <w:t>16:50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120E60" w14:textId="77777777" w:rsidR="0095561F" w:rsidRDefault="00B862C2">
            <w:pPr>
              <w:pStyle w:val="TableParagraph"/>
              <w:spacing w:line="94" w:lineRule="exact"/>
              <w:ind w:left="43"/>
              <w:rPr>
                <w:sz w:val="9"/>
              </w:rPr>
            </w:pPr>
            <w:r>
              <w:rPr>
                <w:sz w:val="9"/>
              </w:rPr>
              <w:t>17:50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BE3DE3" w14:textId="77777777" w:rsidR="0095561F" w:rsidRDefault="00B862C2">
            <w:pPr>
              <w:pStyle w:val="TableParagraph"/>
              <w:spacing w:line="94" w:lineRule="exact"/>
              <w:ind w:left="44"/>
              <w:rPr>
                <w:sz w:val="9"/>
              </w:rPr>
            </w:pPr>
            <w:r>
              <w:rPr>
                <w:sz w:val="9"/>
              </w:rPr>
              <w:t>18:50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58EC1A" w14:textId="77777777" w:rsidR="0095561F" w:rsidRDefault="00B862C2">
            <w:pPr>
              <w:pStyle w:val="TableParagraph"/>
              <w:spacing w:line="94" w:lineRule="exact"/>
              <w:ind w:left="44"/>
              <w:rPr>
                <w:sz w:val="9"/>
              </w:rPr>
            </w:pPr>
            <w:r>
              <w:rPr>
                <w:sz w:val="9"/>
              </w:rPr>
              <w:t>19:50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669BF4" w14:textId="77777777" w:rsidR="0095561F" w:rsidRDefault="00B862C2">
            <w:pPr>
              <w:pStyle w:val="TableParagraph"/>
              <w:spacing w:line="94" w:lineRule="exact"/>
              <w:ind w:left="44"/>
              <w:rPr>
                <w:sz w:val="9"/>
              </w:rPr>
            </w:pPr>
            <w:r>
              <w:rPr>
                <w:sz w:val="9"/>
              </w:rPr>
              <w:t>20:47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79B8CF" w14:textId="77777777" w:rsidR="0095561F" w:rsidRDefault="00B862C2">
            <w:pPr>
              <w:pStyle w:val="TableParagraph"/>
              <w:spacing w:line="94" w:lineRule="exact"/>
              <w:ind w:left="45"/>
              <w:rPr>
                <w:sz w:val="9"/>
              </w:rPr>
            </w:pPr>
            <w:r>
              <w:rPr>
                <w:sz w:val="9"/>
              </w:rPr>
              <w:t>21:30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AB39685" w14:textId="77777777" w:rsidR="0095561F" w:rsidRDefault="00B862C2">
            <w:pPr>
              <w:pStyle w:val="TableParagraph"/>
              <w:spacing w:line="94" w:lineRule="exact"/>
              <w:ind w:left="37"/>
              <w:rPr>
                <w:sz w:val="9"/>
              </w:rPr>
            </w:pPr>
            <w:r>
              <w:rPr>
                <w:sz w:val="9"/>
              </w:rPr>
              <w:t>22:50</w:t>
            </w:r>
          </w:p>
        </w:tc>
      </w:tr>
      <w:tr w:rsidR="0095561F" w14:paraId="18D4E206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7A28212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708DA6CB" w14:textId="77777777" w:rsidR="0095561F" w:rsidRDefault="00B862C2">
            <w:pPr>
              <w:pStyle w:val="TableParagraph"/>
              <w:spacing w:line="9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401 </w:t>
            </w:r>
            <w:r>
              <w:rPr>
                <w:sz w:val="9"/>
              </w:rPr>
              <w:t>Srbice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0544A5DF" w14:textId="77777777" w:rsidR="0095561F" w:rsidRDefault="00B862C2">
            <w:pPr>
              <w:pStyle w:val="TableParagraph"/>
              <w:spacing w:line="91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5:22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9C13AF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5:48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ABF8D7" w14:textId="77777777" w:rsidR="0095561F" w:rsidRDefault="00B862C2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sz w:val="9"/>
              </w:rPr>
              <w:t>6:21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7628E5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6:51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0BBC66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475B6B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8ABA7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21241A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72D95B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093EB8" w14:textId="77777777" w:rsidR="0095561F" w:rsidRDefault="00B862C2">
            <w:pPr>
              <w:pStyle w:val="TableParagraph"/>
              <w:spacing w:line="91" w:lineRule="exact"/>
              <w:ind w:left="29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B7D755" w14:textId="77777777" w:rsidR="0095561F" w:rsidRDefault="00B862C2">
            <w:pPr>
              <w:pStyle w:val="TableParagraph"/>
              <w:spacing w:line="91" w:lineRule="exact"/>
              <w:ind w:left="29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CCC474" w14:textId="77777777" w:rsidR="0095561F" w:rsidRDefault="00B862C2">
            <w:pPr>
              <w:pStyle w:val="TableParagraph"/>
              <w:spacing w:line="91" w:lineRule="exact"/>
              <w:ind w:left="29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995142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CF36E0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7930C7" w14:textId="77777777" w:rsidR="0095561F" w:rsidRDefault="00B862C2">
            <w:pPr>
              <w:pStyle w:val="TableParagraph"/>
              <w:spacing w:line="91" w:lineRule="exact"/>
              <w:ind w:left="32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511071" w14:textId="77777777" w:rsidR="0095561F" w:rsidRDefault="00B862C2">
            <w:pPr>
              <w:pStyle w:val="TableParagraph"/>
              <w:spacing w:line="91" w:lineRule="exact"/>
              <w:ind w:left="32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F0AA33" w14:textId="77777777" w:rsidR="0095561F" w:rsidRDefault="00B862C2">
            <w:pPr>
              <w:pStyle w:val="TableParagraph"/>
              <w:spacing w:line="91" w:lineRule="exact"/>
              <w:ind w:left="32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BE36A1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4278A3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1AB6E4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E73315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9F5B0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734647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5BD0A9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60A615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D0406E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</w:tcPr>
          <w:p w14:paraId="5D44B3C5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22:52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2FB1777E" w14:textId="77777777" w:rsidR="0095561F" w:rsidRDefault="00B862C2">
            <w:pPr>
              <w:pStyle w:val="TableParagraph"/>
              <w:spacing w:line="91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5:22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41D7F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070B99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6:52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54E9DD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9C91BD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8FB9F4" w14:textId="77777777" w:rsidR="0095561F" w:rsidRDefault="00B862C2">
            <w:pPr>
              <w:pStyle w:val="TableParagraph"/>
              <w:spacing w:line="91" w:lineRule="exact"/>
              <w:ind w:left="38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DDAB9F" w14:textId="77777777" w:rsidR="0095561F" w:rsidRDefault="00B862C2">
            <w:pPr>
              <w:pStyle w:val="TableParagraph"/>
              <w:spacing w:line="91" w:lineRule="exact"/>
              <w:ind w:left="38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0DAE68" w14:textId="77777777" w:rsidR="0095561F" w:rsidRDefault="00B862C2">
            <w:pPr>
              <w:pStyle w:val="TableParagraph"/>
              <w:spacing w:line="91" w:lineRule="exact"/>
              <w:ind w:left="39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E895BB" w14:textId="77777777" w:rsidR="0095561F" w:rsidRDefault="00B862C2">
            <w:pPr>
              <w:pStyle w:val="TableParagraph"/>
              <w:spacing w:line="91" w:lineRule="exact"/>
              <w:ind w:left="39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C531DA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16490B" w14:textId="77777777" w:rsidR="0095561F" w:rsidRDefault="00B862C2">
            <w:pPr>
              <w:pStyle w:val="TableParagraph"/>
              <w:spacing w:line="91" w:lineRule="exact"/>
              <w:ind w:left="41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FD0476" w14:textId="77777777" w:rsidR="0095561F" w:rsidRDefault="00B862C2">
            <w:pPr>
              <w:pStyle w:val="TableParagraph"/>
              <w:spacing w:line="91" w:lineRule="exact"/>
              <w:ind w:left="41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A0F80F" w14:textId="77777777" w:rsidR="0095561F" w:rsidRDefault="00B862C2">
            <w:pPr>
              <w:pStyle w:val="TableParagraph"/>
              <w:spacing w:line="91" w:lineRule="exact"/>
              <w:ind w:left="41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594572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C9F2C5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732690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9B4897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3CA05F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</w:tcPr>
          <w:p w14:paraId="61E13C58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22:52</w:t>
            </w:r>
          </w:p>
        </w:tc>
      </w:tr>
      <w:tr w:rsidR="00B862C2" w14:paraId="3AA9306E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9EFC2C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C0C0C0"/>
          </w:tcPr>
          <w:p w14:paraId="3E10AB94" w14:textId="77777777" w:rsidR="0095561F" w:rsidRDefault="00B862C2">
            <w:pPr>
              <w:pStyle w:val="TableParagraph"/>
              <w:spacing w:line="93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401 </w:t>
            </w:r>
            <w:r>
              <w:rPr>
                <w:sz w:val="9"/>
              </w:rPr>
              <w:t>Teplice,Olympia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09331B2" w14:textId="77777777" w:rsidR="0095561F" w:rsidRDefault="00B862C2">
            <w:pPr>
              <w:pStyle w:val="TableParagraph"/>
              <w:spacing w:line="93" w:lineRule="exact"/>
              <w:ind w:left="24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E646D7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388365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1572A2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DBB2DA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7:22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6934BC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sz w:val="9"/>
              </w:rPr>
              <w:t>7:52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18B43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C56F80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sz w:val="9"/>
              </w:rPr>
              <w:t>8:59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536814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sz w:val="9"/>
              </w:rPr>
              <w:t>9:59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CC944A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10:59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61D099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11:59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8C3EC4" w14:textId="77777777" w:rsidR="0095561F" w:rsidRDefault="00B862C2">
            <w:pPr>
              <w:pStyle w:val="TableParagraph"/>
              <w:spacing w:line="93" w:lineRule="exact"/>
              <w:ind w:left="31"/>
              <w:rPr>
                <w:sz w:val="9"/>
              </w:rPr>
            </w:pPr>
            <w:r>
              <w:rPr>
                <w:sz w:val="9"/>
              </w:rPr>
              <w:t>12:59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50E674" w14:textId="77777777" w:rsidR="0095561F" w:rsidRDefault="00B862C2">
            <w:pPr>
              <w:pStyle w:val="TableParagraph"/>
              <w:spacing w:line="93" w:lineRule="exact"/>
              <w:ind w:left="31"/>
              <w:rPr>
                <w:sz w:val="9"/>
              </w:rPr>
            </w:pPr>
            <w:r>
              <w:rPr>
                <w:sz w:val="9"/>
              </w:rPr>
              <w:t>13:59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A5D6B8" w14:textId="77777777" w:rsidR="0095561F" w:rsidRDefault="00B862C2">
            <w:pPr>
              <w:pStyle w:val="TableParagraph"/>
              <w:spacing w:line="93" w:lineRule="exact"/>
              <w:ind w:left="32"/>
              <w:rPr>
                <w:sz w:val="9"/>
              </w:rPr>
            </w:pPr>
            <w:r>
              <w:rPr>
                <w:sz w:val="9"/>
              </w:rPr>
              <w:t>14:22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2B1DDF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14:52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25C35D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15:22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C487FA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15:52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A13659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16:22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AEB479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16:52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4E4C04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17:20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C708EC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17:50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AE2CE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FDC50F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18:54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7D7ED4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19:54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777590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20:50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E5FA8A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21:33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4C96943" w14:textId="77777777" w:rsidR="0095561F" w:rsidRDefault="00B862C2">
            <w:pPr>
              <w:pStyle w:val="TableParagraph"/>
              <w:spacing w:line="93" w:lineRule="exact"/>
              <w:ind w:left="39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DD7DCC0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3C681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716ED5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B59141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7:53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926D71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8:53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7D4C9D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9:54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F0DE3A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10:54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8A43F2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11:54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5D4B78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12:54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25090C" w14:textId="77777777" w:rsidR="0095561F" w:rsidRDefault="00B862C2">
            <w:pPr>
              <w:pStyle w:val="TableParagraph"/>
              <w:spacing w:line="93" w:lineRule="exact"/>
              <w:ind w:left="41"/>
              <w:rPr>
                <w:sz w:val="9"/>
              </w:rPr>
            </w:pPr>
            <w:r>
              <w:rPr>
                <w:sz w:val="9"/>
              </w:rPr>
              <w:t>13:54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D8CBA8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sz w:val="9"/>
              </w:rPr>
              <w:t>14:54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09ABA6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sz w:val="9"/>
              </w:rPr>
              <w:t>15:54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0ABAF3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sz w:val="9"/>
              </w:rPr>
              <w:t>16:54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B2C63C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sz w:val="9"/>
              </w:rPr>
              <w:t>17:54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6BA9FC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18:53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651F9C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19:53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7A6F34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20:50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08D4F7" w14:textId="77777777" w:rsidR="0095561F" w:rsidRDefault="00B862C2">
            <w:pPr>
              <w:pStyle w:val="TableParagraph"/>
              <w:spacing w:line="93" w:lineRule="exact"/>
              <w:ind w:left="45"/>
              <w:rPr>
                <w:sz w:val="9"/>
              </w:rPr>
            </w:pPr>
            <w:r>
              <w:rPr>
                <w:sz w:val="9"/>
              </w:rPr>
              <w:t>21:33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CDECE9C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</w:tr>
      <w:tr w:rsidR="0095561F" w14:paraId="0819579D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07B3CC3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17AF5006" w14:textId="77777777" w:rsidR="0095561F" w:rsidRDefault="00B862C2">
            <w:pPr>
              <w:pStyle w:val="TableParagraph"/>
              <w:spacing w:line="9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431 </w:t>
            </w:r>
            <w:r>
              <w:rPr>
                <w:sz w:val="9"/>
              </w:rPr>
              <w:t>Krupka,rozc.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3B9DC66E" w14:textId="77777777" w:rsidR="0095561F" w:rsidRDefault="00B862C2">
            <w:pPr>
              <w:pStyle w:val="TableParagraph"/>
              <w:spacing w:line="91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5:24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D2320B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5:50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D69FCB" w14:textId="77777777" w:rsidR="0095561F" w:rsidRDefault="00B862C2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sz w:val="9"/>
              </w:rPr>
              <w:t>6:23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BD19BE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6:53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91768C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7:25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7DC19B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9"/>
              </w:rPr>
            </w:pPr>
            <w:r>
              <w:rPr>
                <w:sz w:val="9"/>
              </w:rPr>
              <w:t>7:55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79551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C31267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sz w:val="9"/>
              </w:rPr>
              <w:t>9:02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A5BD3B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10:02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5942AC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11:02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5F89D7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12:02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37D047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13:02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3DFF19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14:02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702A9E" w14:textId="77777777" w:rsidR="0095561F" w:rsidRDefault="00B862C2">
            <w:pPr>
              <w:pStyle w:val="TableParagraph"/>
              <w:spacing w:line="91" w:lineRule="exact"/>
              <w:ind w:left="32"/>
              <w:rPr>
                <w:sz w:val="9"/>
              </w:rPr>
            </w:pPr>
            <w:r>
              <w:rPr>
                <w:sz w:val="9"/>
              </w:rPr>
              <w:t>14:25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1F9C47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14:55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BB486D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15:25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D66886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15:55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7497DF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16:25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F332E2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16:55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F3DF18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17:23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C27123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17:53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7B284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C4059B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18:57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17C36D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19:57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B12EAC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20:53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5862EA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21:36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</w:tcPr>
          <w:p w14:paraId="33D76A19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22:54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6A0E18AC" w14:textId="77777777" w:rsidR="0095561F" w:rsidRDefault="00B862C2">
            <w:pPr>
              <w:pStyle w:val="TableParagraph"/>
              <w:spacing w:line="91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5:24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D5654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9B8373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6:54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0EBC20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7:56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54004E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8:56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9C5A4C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9:57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40E4A9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10:57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90F312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11:57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C9E4EA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12:57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5FA3A7" w14:textId="77777777" w:rsidR="0095561F" w:rsidRDefault="00B862C2">
            <w:pPr>
              <w:pStyle w:val="TableParagraph"/>
              <w:spacing w:line="91" w:lineRule="exact"/>
              <w:ind w:left="41"/>
              <w:rPr>
                <w:sz w:val="9"/>
              </w:rPr>
            </w:pPr>
            <w:r>
              <w:rPr>
                <w:sz w:val="9"/>
              </w:rPr>
              <w:t>13:57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15EB73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14:57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F673F1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15:57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CAC43D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16:57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D709EA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17:57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A420DD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18:56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8D835E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19:56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F5991F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20:53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000A4A" w14:textId="77777777" w:rsidR="0095561F" w:rsidRDefault="00B862C2">
            <w:pPr>
              <w:pStyle w:val="TableParagraph"/>
              <w:spacing w:line="91" w:lineRule="exact"/>
              <w:ind w:left="45"/>
              <w:rPr>
                <w:sz w:val="9"/>
              </w:rPr>
            </w:pPr>
            <w:r>
              <w:rPr>
                <w:sz w:val="9"/>
              </w:rPr>
              <w:t>21:36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</w:tcPr>
          <w:p w14:paraId="6C976C0E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22:54</w:t>
            </w:r>
          </w:p>
        </w:tc>
      </w:tr>
      <w:tr w:rsidR="00B862C2" w14:paraId="703D842B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F42E5B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C0C0C0"/>
          </w:tcPr>
          <w:p w14:paraId="5472B854" w14:textId="77777777" w:rsidR="0095561F" w:rsidRDefault="00B862C2">
            <w:pPr>
              <w:pStyle w:val="TableParagraph"/>
              <w:spacing w:line="93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431 </w:t>
            </w:r>
            <w:r>
              <w:rPr>
                <w:sz w:val="9"/>
              </w:rPr>
              <w:t>Krupka,prům.zóna II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016401D" w14:textId="77777777" w:rsidR="0095561F" w:rsidRDefault="00B862C2">
            <w:pPr>
              <w:pStyle w:val="TableParagraph"/>
              <w:spacing w:line="93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5:25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A66AF6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5:51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620B5B" w14:textId="77777777" w:rsidR="0095561F" w:rsidRDefault="00B862C2">
            <w:pPr>
              <w:pStyle w:val="TableParagraph"/>
              <w:spacing w:line="93" w:lineRule="exact"/>
              <w:ind w:left="24"/>
              <w:rPr>
                <w:sz w:val="9"/>
              </w:rPr>
            </w:pPr>
            <w:r>
              <w:rPr>
                <w:sz w:val="9"/>
              </w:rPr>
              <w:t>6:24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5A4713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6:54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657EE7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7:26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C241BB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sz w:val="9"/>
              </w:rPr>
              <w:t>7:56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60664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413066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sz w:val="9"/>
              </w:rPr>
              <w:t>9:03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EA9B4A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10:03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541E61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11:03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1E476E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12:03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A718C9" w14:textId="77777777" w:rsidR="0095561F" w:rsidRDefault="00B862C2">
            <w:pPr>
              <w:pStyle w:val="TableParagraph"/>
              <w:spacing w:line="93" w:lineRule="exact"/>
              <w:ind w:left="31"/>
              <w:rPr>
                <w:sz w:val="9"/>
              </w:rPr>
            </w:pPr>
            <w:r>
              <w:rPr>
                <w:sz w:val="9"/>
              </w:rPr>
              <w:t>13:03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6E97FB" w14:textId="77777777" w:rsidR="0095561F" w:rsidRDefault="00B862C2">
            <w:pPr>
              <w:pStyle w:val="TableParagraph"/>
              <w:spacing w:line="93" w:lineRule="exact"/>
              <w:ind w:left="31"/>
              <w:rPr>
                <w:sz w:val="9"/>
              </w:rPr>
            </w:pPr>
            <w:r>
              <w:rPr>
                <w:sz w:val="9"/>
              </w:rPr>
              <w:t>14:03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C96489" w14:textId="77777777" w:rsidR="0095561F" w:rsidRDefault="00B862C2">
            <w:pPr>
              <w:pStyle w:val="TableParagraph"/>
              <w:spacing w:line="93" w:lineRule="exact"/>
              <w:ind w:left="32"/>
              <w:rPr>
                <w:sz w:val="9"/>
              </w:rPr>
            </w:pPr>
            <w:r>
              <w:rPr>
                <w:sz w:val="9"/>
              </w:rPr>
              <w:t>14:26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22820F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14:56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E44C51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15:26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50BB95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15:56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391C37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16:26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FC690F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16:56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5740B1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17:24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596A6A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17:54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54537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134988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18:58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F8DAEB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19:58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F35498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20:54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012249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21:37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E8D26E7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22:55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81A6AB3" w14:textId="77777777" w:rsidR="0095561F" w:rsidRDefault="00B862C2">
            <w:pPr>
              <w:pStyle w:val="TableParagraph"/>
              <w:spacing w:line="93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5:25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7C156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4D784A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6:55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0C9C5A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7:57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D71113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8:57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B6BA5A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9:58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17EE3B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10:58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1B179E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11:58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65B522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12:58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E29DB1" w14:textId="77777777" w:rsidR="0095561F" w:rsidRDefault="00B862C2">
            <w:pPr>
              <w:pStyle w:val="TableParagraph"/>
              <w:spacing w:line="93" w:lineRule="exact"/>
              <w:ind w:left="41"/>
              <w:rPr>
                <w:sz w:val="9"/>
              </w:rPr>
            </w:pPr>
            <w:r>
              <w:rPr>
                <w:sz w:val="9"/>
              </w:rPr>
              <w:t>13:58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C83596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sz w:val="9"/>
              </w:rPr>
              <w:t>14:58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BCB4BA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sz w:val="9"/>
              </w:rPr>
              <w:t>15:58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6E195D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sz w:val="9"/>
              </w:rPr>
              <w:t>16:58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CFDDCD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sz w:val="9"/>
              </w:rPr>
              <w:t>17:58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7CD338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18:57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BFEBB4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19:57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C2227F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20:54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B22E43" w14:textId="77777777" w:rsidR="0095561F" w:rsidRDefault="00B862C2">
            <w:pPr>
              <w:pStyle w:val="TableParagraph"/>
              <w:spacing w:line="93" w:lineRule="exact"/>
              <w:ind w:left="45"/>
              <w:rPr>
                <w:sz w:val="9"/>
              </w:rPr>
            </w:pPr>
            <w:r>
              <w:rPr>
                <w:sz w:val="9"/>
              </w:rPr>
              <w:t>21:37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5A5AF28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22:55</w:t>
            </w:r>
          </w:p>
        </w:tc>
      </w:tr>
      <w:tr w:rsidR="0095561F" w14:paraId="7290C38A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0304628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5A44A717" w14:textId="77777777" w:rsidR="0095561F" w:rsidRDefault="00B862C2">
            <w:pPr>
              <w:pStyle w:val="TableParagraph"/>
              <w:spacing w:line="9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431 </w:t>
            </w:r>
            <w:r>
              <w:rPr>
                <w:sz w:val="9"/>
              </w:rPr>
              <w:t>Krupka,Bohosudov,žel.přejezd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16CAF33A" w14:textId="77777777" w:rsidR="0095561F" w:rsidRDefault="00B862C2">
            <w:pPr>
              <w:pStyle w:val="TableParagraph"/>
              <w:spacing w:line="91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5:26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E1C8B2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5:52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DD193A" w14:textId="77777777" w:rsidR="0095561F" w:rsidRDefault="00B862C2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sz w:val="9"/>
              </w:rPr>
              <w:t>6:25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1D8143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6:55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F4EB37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7:27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F06AD5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9"/>
              </w:rPr>
            </w:pPr>
            <w:r>
              <w:rPr>
                <w:sz w:val="9"/>
              </w:rPr>
              <w:t>7:57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3F3CA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06B33F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sz w:val="9"/>
              </w:rPr>
              <w:t>9:04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177D42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10:04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2D331B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11:04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0E5C76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12:04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FE09E9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13:04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CF10D3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14:04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C55F0D" w14:textId="77777777" w:rsidR="0095561F" w:rsidRDefault="00B862C2">
            <w:pPr>
              <w:pStyle w:val="TableParagraph"/>
              <w:spacing w:line="91" w:lineRule="exact"/>
              <w:ind w:left="32"/>
              <w:rPr>
                <w:sz w:val="9"/>
              </w:rPr>
            </w:pPr>
            <w:r>
              <w:rPr>
                <w:sz w:val="9"/>
              </w:rPr>
              <w:t>14:27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DC1484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14:57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0BFEE5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15:27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3E7A1A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15:57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DEE1EE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16:27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8E40EC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16:57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5D994A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17:25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CE99F5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17:55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F4F90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02AE7A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18:59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EC60D9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19:59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4C5F91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20:55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FB0588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21:38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</w:tcPr>
          <w:p w14:paraId="301013AA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22:56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73CF31C1" w14:textId="77777777" w:rsidR="0095561F" w:rsidRDefault="00B862C2">
            <w:pPr>
              <w:pStyle w:val="TableParagraph"/>
              <w:spacing w:line="91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5:26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B4A08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7EB4E8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6:56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EEF0BC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7:58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964EEF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8:58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5F23BA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9:59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EA8EFA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10:59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7C0920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11:59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76F7A8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12:59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079224" w14:textId="77777777" w:rsidR="0095561F" w:rsidRDefault="00B862C2">
            <w:pPr>
              <w:pStyle w:val="TableParagraph"/>
              <w:spacing w:line="91" w:lineRule="exact"/>
              <w:ind w:left="41"/>
              <w:rPr>
                <w:sz w:val="9"/>
              </w:rPr>
            </w:pPr>
            <w:r>
              <w:rPr>
                <w:sz w:val="9"/>
              </w:rPr>
              <w:t>13:59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7E4C10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14:59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38EB9C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15:59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B3ABCB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16:59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D268C9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17:59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0A98ED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18:58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996E86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19:58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31EDE2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20:55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7FE3D3" w14:textId="77777777" w:rsidR="0095561F" w:rsidRDefault="00B862C2">
            <w:pPr>
              <w:pStyle w:val="TableParagraph"/>
              <w:spacing w:line="91" w:lineRule="exact"/>
              <w:ind w:left="45"/>
              <w:rPr>
                <w:sz w:val="9"/>
              </w:rPr>
            </w:pPr>
            <w:r>
              <w:rPr>
                <w:sz w:val="9"/>
              </w:rPr>
              <w:t>21:38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</w:tcPr>
          <w:p w14:paraId="7E53DEA1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22:56</w:t>
            </w:r>
          </w:p>
        </w:tc>
      </w:tr>
      <w:tr w:rsidR="00B862C2" w14:paraId="71BDDAD4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6AA8B7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C0C0C0"/>
          </w:tcPr>
          <w:p w14:paraId="47B5BB62" w14:textId="77777777" w:rsidR="0095561F" w:rsidRDefault="00B862C2">
            <w:pPr>
              <w:pStyle w:val="TableParagraph"/>
              <w:spacing w:line="93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431 </w:t>
            </w:r>
            <w:r>
              <w:rPr>
                <w:sz w:val="9"/>
              </w:rPr>
              <w:t>Krupka,Bohosudov,Dlouhá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1E2864E" w14:textId="77777777" w:rsidR="0095561F" w:rsidRDefault="00B862C2">
            <w:pPr>
              <w:pStyle w:val="TableParagraph"/>
              <w:spacing w:line="93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5:28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4720CD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5:54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C2105E" w14:textId="77777777" w:rsidR="0095561F" w:rsidRDefault="00B862C2">
            <w:pPr>
              <w:pStyle w:val="TableParagraph"/>
              <w:spacing w:line="93" w:lineRule="exact"/>
              <w:ind w:left="24"/>
              <w:rPr>
                <w:sz w:val="9"/>
              </w:rPr>
            </w:pPr>
            <w:r>
              <w:rPr>
                <w:sz w:val="9"/>
              </w:rPr>
              <w:t>6:27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FAD351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6:57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89BD38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7:29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2CCB4F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sz w:val="9"/>
              </w:rPr>
              <w:t>7:59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8077D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82E49A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sz w:val="9"/>
              </w:rPr>
              <w:t>9:06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88ABD4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10:06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34D396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11:06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A5E6CD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12:06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9420FC" w14:textId="77777777" w:rsidR="0095561F" w:rsidRDefault="00B862C2">
            <w:pPr>
              <w:pStyle w:val="TableParagraph"/>
              <w:spacing w:line="93" w:lineRule="exact"/>
              <w:ind w:left="31"/>
              <w:rPr>
                <w:sz w:val="9"/>
              </w:rPr>
            </w:pPr>
            <w:r>
              <w:rPr>
                <w:sz w:val="9"/>
              </w:rPr>
              <w:t>13:06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C24D93" w14:textId="77777777" w:rsidR="0095561F" w:rsidRDefault="00B862C2">
            <w:pPr>
              <w:pStyle w:val="TableParagraph"/>
              <w:spacing w:line="93" w:lineRule="exact"/>
              <w:ind w:left="31"/>
              <w:rPr>
                <w:sz w:val="9"/>
              </w:rPr>
            </w:pPr>
            <w:r>
              <w:rPr>
                <w:sz w:val="9"/>
              </w:rPr>
              <w:t>14:06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26B4C6" w14:textId="77777777" w:rsidR="0095561F" w:rsidRDefault="00B862C2">
            <w:pPr>
              <w:pStyle w:val="TableParagraph"/>
              <w:spacing w:line="93" w:lineRule="exact"/>
              <w:ind w:left="32"/>
              <w:rPr>
                <w:sz w:val="9"/>
              </w:rPr>
            </w:pPr>
            <w:r>
              <w:rPr>
                <w:sz w:val="9"/>
              </w:rPr>
              <w:t>14:29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F20EDB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14:59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30DC60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15:29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83093E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15:59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067C78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16:29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E1E5A0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16:59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3329C1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17:27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D5AA0D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17:57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E9A5D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8CF3EA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19:01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762FAD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20:01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0FC741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20:57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5BE66C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21:40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0A3A6F5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22:58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148EA28" w14:textId="77777777" w:rsidR="0095561F" w:rsidRDefault="00B862C2">
            <w:pPr>
              <w:pStyle w:val="TableParagraph"/>
              <w:spacing w:line="93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5:28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4BE2C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4731B2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6:58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4A785D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8:00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F88DFB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9:00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6BBC50" w14:textId="77777777" w:rsidR="0095561F" w:rsidRDefault="00B862C2">
            <w:pPr>
              <w:pStyle w:val="TableParagraph"/>
              <w:spacing w:line="93" w:lineRule="exact"/>
              <w:ind w:left="39"/>
              <w:rPr>
                <w:sz w:val="9"/>
              </w:rPr>
            </w:pPr>
            <w:r>
              <w:rPr>
                <w:sz w:val="9"/>
              </w:rPr>
              <w:t>10:01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2412A4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11:01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EC05A7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12:01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A1BCF9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13:01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DB661D" w14:textId="77777777" w:rsidR="0095561F" w:rsidRDefault="00B862C2">
            <w:pPr>
              <w:pStyle w:val="TableParagraph"/>
              <w:spacing w:line="93" w:lineRule="exact"/>
              <w:ind w:left="41"/>
              <w:rPr>
                <w:sz w:val="9"/>
              </w:rPr>
            </w:pPr>
            <w:r>
              <w:rPr>
                <w:sz w:val="9"/>
              </w:rPr>
              <w:t>14:01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E92F37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sz w:val="9"/>
              </w:rPr>
              <w:t>15:01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C5322A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sz w:val="9"/>
              </w:rPr>
              <w:t>16:01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223F49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sz w:val="9"/>
              </w:rPr>
              <w:t>17:01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E2BF0A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sz w:val="9"/>
              </w:rPr>
              <w:t>18:01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C7D594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19:00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59344D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20:00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386E41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20:57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EA65E3" w14:textId="77777777" w:rsidR="0095561F" w:rsidRDefault="00B862C2">
            <w:pPr>
              <w:pStyle w:val="TableParagraph"/>
              <w:spacing w:line="93" w:lineRule="exact"/>
              <w:ind w:left="45"/>
              <w:rPr>
                <w:sz w:val="9"/>
              </w:rPr>
            </w:pPr>
            <w:r>
              <w:rPr>
                <w:sz w:val="9"/>
              </w:rPr>
              <w:t>21:40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C53B119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22:58</w:t>
            </w:r>
          </w:p>
        </w:tc>
      </w:tr>
      <w:tr w:rsidR="0095561F" w14:paraId="7FC35A57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1B80F38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3D0C1781" w14:textId="77777777" w:rsidR="0095561F" w:rsidRDefault="00B862C2">
            <w:pPr>
              <w:pStyle w:val="TableParagraph"/>
              <w:spacing w:line="9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431 </w:t>
            </w:r>
            <w:r>
              <w:rPr>
                <w:sz w:val="9"/>
              </w:rPr>
              <w:t>Krupka,Bohosudov,MěÚ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13EE7AF2" w14:textId="77777777" w:rsidR="0095561F" w:rsidRDefault="00B862C2">
            <w:pPr>
              <w:pStyle w:val="TableParagraph"/>
              <w:spacing w:line="91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5:29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EF498A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5:55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E512BD" w14:textId="77777777" w:rsidR="0095561F" w:rsidRDefault="00B862C2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sz w:val="9"/>
              </w:rPr>
              <w:t>6:29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0CD42B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6:59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346B09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7:31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FB0406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9"/>
              </w:rPr>
            </w:pPr>
            <w:r>
              <w:rPr>
                <w:sz w:val="9"/>
              </w:rPr>
              <w:t>8:01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D6262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82AD69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sz w:val="9"/>
              </w:rPr>
              <w:t>9:08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439007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10:08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F93231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11:08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072683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12:08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5D6FF0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13:08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9C503C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14:08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BEE5FD" w14:textId="77777777" w:rsidR="0095561F" w:rsidRDefault="00B862C2">
            <w:pPr>
              <w:pStyle w:val="TableParagraph"/>
              <w:spacing w:line="91" w:lineRule="exact"/>
              <w:ind w:left="32"/>
              <w:rPr>
                <w:sz w:val="9"/>
              </w:rPr>
            </w:pPr>
            <w:r>
              <w:rPr>
                <w:sz w:val="9"/>
              </w:rPr>
              <w:t>14:31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89ECBC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15:01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4BA942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15:31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A93552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16:01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6F7DA7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16:31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345AF7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17:01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9293C4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17:28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3B9E79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17:58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3B3A6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3BA4CE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19:02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2E6B06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20:02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CC8625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20:58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42FF6C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21:41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</w:tcPr>
          <w:p w14:paraId="064DC51A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22:59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708F3B60" w14:textId="77777777" w:rsidR="0095561F" w:rsidRDefault="00B862C2">
            <w:pPr>
              <w:pStyle w:val="TableParagraph"/>
              <w:spacing w:line="91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5:29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E5D6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5A13C6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6:59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B54C52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8:01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3DEB3C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9:01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7649F9" w14:textId="77777777" w:rsidR="0095561F" w:rsidRDefault="00B862C2">
            <w:pPr>
              <w:pStyle w:val="TableParagraph"/>
              <w:spacing w:line="91" w:lineRule="exact"/>
              <w:ind w:left="39"/>
              <w:rPr>
                <w:sz w:val="9"/>
              </w:rPr>
            </w:pPr>
            <w:r>
              <w:rPr>
                <w:sz w:val="9"/>
              </w:rPr>
              <w:t>10:02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007B85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11:02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8F81A6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12:02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6D7919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13:02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CB8BF9" w14:textId="77777777" w:rsidR="0095561F" w:rsidRDefault="00B862C2">
            <w:pPr>
              <w:pStyle w:val="TableParagraph"/>
              <w:spacing w:line="91" w:lineRule="exact"/>
              <w:ind w:left="41"/>
              <w:rPr>
                <w:sz w:val="9"/>
              </w:rPr>
            </w:pPr>
            <w:r>
              <w:rPr>
                <w:sz w:val="9"/>
              </w:rPr>
              <w:t>14:02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C5ABC6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15:02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5B7603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16:02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CB3BF1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17:02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C740C7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18:02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0CDCEC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19:01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842047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20:01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D715C3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20:58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6ACF1A" w14:textId="77777777" w:rsidR="0095561F" w:rsidRDefault="00B862C2">
            <w:pPr>
              <w:pStyle w:val="TableParagraph"/>
              <w:spacing w:line="91" w:lineRule="exact"/>
              <w:ind w:left="45"/>
              <w:rPr>
                <w:sz w:val="9"/>
              </w:rPr>
            </w:pPr>
            <w:r>
              <w:rPr>
                <w:sz w:val="9"/>
              </w:rPr>
              <w:t>21:41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</w:tcPr>
          <w:p w14:paraId="3697FCA0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22:59</w:t>
            </w:r>
          </w:p>
        </w:tc>
      </w:tr>
      <w:tr w:rsidR="00B862C2" w14:paraId="74E1B890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46DC21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C0C0C0"/>
          </w:tcPr>
          <w:p w14:paraId="01BC3B16" w14:textId="77777777" w:rsidR="0095561F" w:rsidRDefault="00B862C2">
            <w:pPr>
              <w:pStyle w:val="TableParagraph"/>
              <w:spacing w:line="93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431 </w:t>
            </w:r>
            <w:r>
              <w:rPr>
                <w:sz w:val="9"/>
              </w:rPr>
              <w:t>Krupka,Bohosudov,Komenského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D337417" w14:textId="77777777" w:rsidR="0095561F" w:rsidRDefault="00B862C2">
            <w:pPr>
              <w:pStyle w:val="TableParagraph"/>
              <w:spacing w:line="93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5:31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F95992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5:57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EDFDE5" w14:textId="77777777" w:rsidR="0095561F" w:rsidRDefault="00B862C2">
            <w:pPr>
              <w:pStyle w:val="TableParagraph"/>
              <w:spacing w:line="93" w:lineRule="exact"/>
              <w:ind w:left="24"/>
              <w:rPr>
                <w:sz w:val="9"/>
              </w:rPr>
            </w:pPr>
            <w:r>
              <w:rPr>
                <w:sz w:val="9"/>
              </w:rPr>
              <w:t>6:31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321B74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7:01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53DBC7" w14:textId="77777777" w:rsidR="0095561F" w:rsidRDefault="00B862C2">
            <w:pPr>
              <w:pStyle w:val="TableParagraph"/>
              <w:spacing w:line="93" w:lineRule="exact"/>
              <w:ind w:left="25"/>
              <w:rPr>
                <w:sz w:val="9"/>
              </w:rPr>
            </w:pPr>
            <w:r>
              <w:rPr>
                <w:sz w:val="9"/>
              </w:rPr>
              <w:t>7:33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232255" w14:textId="77777777" w:rsidR="0095561F" w:rsidRDefault="00B862C2">
            <w:pPr>
              <w:pStyle w:val="TableParagraph"/>
              <w:spacing w:line="93" w:lineRule="exact"/>
              <w:ind w:left="26"/>
              <w:rPr>
                <w:sz w:val="9"/>
              </w:rPr>
            </w:pPr>
            <w:r>
              <w:rPr>
                <w:sz w:val="9"/>
              </w:rPr>
              <w:t>8:03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E8E3D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792AC3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sz w:val="9"/>
              </w:rPr>
              <w:t>9:10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6A4025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10:10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2BCC52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11:10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4A2973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12:10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24FB70" w14:textId="77777777" w:rsidR="0095561F" w:rsidRDefault="00B862C2">
            <w:pPr>
              <w:pStyle w:val="TableParagraph"/>
              <w:spacing w:line="93" w:lineRule="exact"/>
              <w:ind w:left="31"/>
              <w:rPr>
                <w:sz w:val="9"/>
              </w:rPr>
            </w:pPr>
            <w:r>
              <w:rPr>
                <w:sz w:val="9"/>
              </w:rPr>
              <w:t>13:10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CEEFA5" w14:textId="77777777" w:rsidR="0095561F" w:rsidRDefault="00B862C2">
            <w:pPr>
              <w:pStyle w:val="TableParagraph"/>
              <w:spacing w:line="93" w:lineRule="exact"/>
              <w:ind w:left="31"/>
              <w:rPr>
                <w:sz w:val="9"/>
              </w:rPr>
            </w:pPr>
            <w:r>
              <w:rPr>
                <w:sz w:val="9"/>
              </w:rPr>
              <w:t>14:10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CC85CC" w14:textId="77777777" w:rsidR="0095561F" w:rsidRDefault="00B862C2">
            <w:pPr>
              <w:pStyle w:val="TableParagraph"/>
              <w:spacing w:line="93" w:lineRule="exact"/>
              <w:ind w:left="32"/>
              <w:rPr>
                <w:sz w:val="9"/>
              </w:rPr>
            </w:pPr>
            <w:r>
              <w:rPr>
                <w:sz w:val="9"/>
              </w:rPr>
              <w:t>14:33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35E2CA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15:03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4A26A3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15:33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B93173" w14:textId="77777777" w:rsidR="0095561F" w:rsidRDefault="00B862C2">
            <w:pPr>
              <w:pStyle w:val="TableParagraph"/>
              <w:spacing w:line="93" w:lineRule="exact"/>
              <w:ind w:left="33"/>
              <w:rPr>
                <w:sz w:val="9"/>
              </w:rPr>
            </w:pPr>
            <w:r>
              <w:rPr>
                <w:sz w:val="9"/>
              </w:rPr>
              <w:t>16:03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AAFAE5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16:33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67EF2C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17:03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4F2581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17:30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5E9A63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18:00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55773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CC76F8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19:04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FCBBB8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20:04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BA6173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21:00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39704A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21:43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99595EE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23:01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AA5BD81" w14:textId="77777777" w:rsidR="0095561F" w:rsidRDefault="00B862C2">
            <w:pPr>
              <w:pStyle w:val="TableParagraph"/>
              <w:spacing w:line="93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5:31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63C2E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37CA05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7:01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4DCF9A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8:03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21F9BE" w14:textId="77777777" w:rsidR="0095561F" w:rsidRDefault="00B862C2">
            <w:pPr>
              <w:pStyle w:val="TableParagraph"/>
              <w:spacing w:line="93" w:lineRule="exact"/>
              <w:ind w:left="36"/>
              <w:rPr>
                <w:sz w:val="9"/>
              </w:rPr>
            </w:pPr>
            <w:r>
              <w:rPr>
                <w:sz w:val="9"/>
              </w:rPr>
              <w:t>9:03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76F412" w14:textId="77777777" w:rsidR="0095561F" w:rsidRDefault="00B862C2">
            <w:pPr>
              <w:pStyle w:val="TableParagraph"/>
              <w:spacing w:line="93" w:lineRule="exact"/>
              <w:ind w:left="39"/>
              <w:rPr>
                <w:sz w:val="9"/>
              </w:rPr>
            </w:pPr>
            <w:r>
              <w:rPr>
                <w:sz w:val="9"/>
              </w:rPr>
              <w:t>10:04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7E2EBA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11:04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D38DC2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12:04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F20C70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13:04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D41108" w14:textId="77777777" w:rsidR="0095561F" w:rsidRDefault="00B862C2">
            <w:pPr>
              <w:pStyle w:val="TableParagraph"/>
              <w:spacing w:line="93" w:lineRule="exact"/>
              <w:ind w:left="41"/>
              <w:rPr>
                <w:sz w:val="9"/>
              </w:rPr>
            </w:pPr>
            <w:r>
              <w:rPr>
                <w:sz w:val="9"/>
              </w:rPr>
              <w:t>14:04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9E52EC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sz w:val="9"/>
              </w:rPr>
              <w:t>15:04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DFFA9B" w14:textId="77777777" w:rsidR="0095561F" w:rsidRDefault="00B862C2">
            <w:pPr>
              <w:pStyle w:val="TableParagraph"/>
              <w:spacing w:line="93" w:lineRule="exact"/>
              <w:ind w:left="42"/>
              <w:rPr>
                <w:sz w:val="9"/>
              </w:rPr>
            </w:pPr>
            <w:r>
              <w:rPr>
                <w:sz w:val="9"/>
              </w:rPr>
              <w:t>16:04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9DE21A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sz w:val="9"/>
              </w:rPr>
              <w:t>17:04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F7D876" w14:textId="77777777" w:rsidR="0095561F" w:rsidRDefault="00B862C2">
            <w:pPr>
              <w:pStyle w:val="TableParagraph"/>
              <w:spacing w:line="93" w:lineRule="exact"/>
              <w:ind w:left="43"/>
              <w:rPr>
                <w:sz w:val="9"/>
              </w:rPr>
            </w:pPr>
            <w:r>
              <w:rPr>
                <w:sz w:val="9"/>
              </w:rPr>
              <w:t>18:04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37F89E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19:03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497F64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20:03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A90FCC" w14:textId="77777777" w:rsidR="0095561F" w:rsidRDefault="00B862C2">
            <w:pPr>
              <w:pStyle w:val="TableParagraph"/>
              <w:spacing w:line="93" w:lineRule="exact"/>
              <w:ind w:left="44"/>
              <w:rPr>
                <w:sz w:val="9"/>
              </w:rPr>
            </w:pPr>
            <w:r>
              <w:rPr>
                <w:sz w:val="9"/>
              </w:rPr>
              <w:t>21:00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CFD150" w14:textId="77777777" w:rsidR="0095561F" w:rsidRDefault="00B862C2">
            <w:pPr>
              <w:pStyle w:val="TableParagraph"/>
              <w:spacing w:line="93" w:lineRule="exact"/>
              <w:ind w:left="45"/>
              <w:rPr>
                <w:sz w:val="9"/>
              </w:rPr>
            </w:pPr>
            <w:r>
              <w:rPr>
                <w:sz w:val="9"/>
              </w:rPr>
              <w:t>21:43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39DB97D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23:01</w:t>
            </w:r>
          </w:p>
        </w:tc>
      </w:tr>
      <w:tr w:rsidR="0095561F" w14:paraId="33F0321F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1272697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4A43FB14" w14:textId="77777777" w:rsidR="0095561F" w:rsidRDefault="00B862C2">
            <w:pPr>
              <w:pStyle w:val="TableParagraph"/>
              <w:spacing w:line="9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431 </w:t>
            </w:r>
            <w:r>
              <w:rPr>
                <w:sz w:val="9"/>
              </w:rPr>
              <w:t>Krupka,Maršov,škola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2D03FEBD" w14:textId="77777777" w:rsidR="0095561F" w:rsidRDefault="00B862C2">
            <w:pPr>
              <w:pStyle w:val="TableParagraph"/>
              <w:spacing w:line="91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5:32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5075A6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5:58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BE24BD" w14:textId="77777777" w:rsidR="0095561F" w:rsidRDefault="00B862C2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sz w:val="9"/>
              </w:rPr>
              <w:t>6:32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9452C8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7:02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38A09D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9"/>
              </w:rPr>
            </w:pPr>
            <w:r>
              <w:rPr>
                <w:sz w:val="9"/>
              </w:rPr>
              <w:t>7:34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769EB3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9"/>
              </w:rPr>
            </w:pPr>
            <w:r>
              <w:rPr>
                <w:sz w:val="9"/>
              </w:rPr>
              <w:t>8:04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B2EF9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9DBD3D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sz w:val="9"/>
              </w:rPr>
              <w:t>9:11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7170C0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10:11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FF5A4D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11:11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383309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12:11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0AABE0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13:11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706E6B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9"/>
              </w:rPr>
            </w:pPr>
            <w:r>
              <w:rPr>
                <w:sz w:val="9"/>
              </w:rPr>
              <w:t>14:11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48C1A2" w14:textId="77777777" w:rsidR="0095561F" w:rsidRDefault="00B862C2">
            <w:pPr>
              <w:pStyle w:val="TableParagraph"/>
              <w:spacing w:line="91" w:lineRule="exact"/>
              <w:ind w:left="32"/>
              <w:rPr>
                <w:sz w:val="9"/>
              </w:rPr>
            </w:pPr>
            <w:r>
              <w:rPr>
                <w:sz w:val="9"/>
              </w:rPr>
              <w:t>14:34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3937A0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15:04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17AB73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15:34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1928B5" w14:textId="77777777" w:rsidR="0095561F" w:rsidRDefault="00B862C2">
            <w:pPr>
              <w:pStyle w:val="TableParagraph"/>
              <w:spacing w:line="91" w:lineRule="exact"/>
              <w:ind w:left="33"/>
              <w:rPr>
                <w:sz w:val="9"/>
              </w:rPr>
            </w:pPr>
            <w:r>
              <w:rPr>
                <w:sz w:val="9"/>
              </w:rPr>
              <w:t>16:04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3B57A2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16:34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DBE50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17:04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9AF015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17:31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F93A7B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18:01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456D4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7D3818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19:05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DDD69F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20:05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7F6CCC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21:01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7DC28C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21:44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</w:tcPr>
          <w:p w14:paraId="0E9D5931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23:02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45736898" w14:textId="77777777" w:rsidR="0095561F" w:rsidRDefault="00B862C2">
            <w:pPr>
              <w:pStyle w:val="TableParagraph"/>
              <w:spacing w:line="91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5:32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80671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00797D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7:02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415B7E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8:04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5FDB9E" w14:textId="77777777" w:rsidR="0095561F" w:rsidRDefault="00B862C2">
            <w:pPr>
              <w:pStyle w:val="TableParagraph"/>
              <w:spacing w:line="91" w:lineRule="exact"/>
              <w:ind w:left="36"/>
              <w:rPr>
                <w:sz w:val="9"/>
              </w:rPr>
            </w:pPr>
            <w:r>
              <w:rPr>
                <w:sz w:val="9"/>
              </w:rPr>
              <w:t>9:04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793D80" w14:textId="77777777" w:rsidR="0095561F" w:rsidRDefault="00B862C2">
            <w:pPr>
              <w:pStyle w:val="TableParagraph"/>
              <w:spacing w:line="91" w:lineRule="exact"/>
              <w:ind w:left="39"/>
              <w:rPr>
                <w:sz w:val="9"/>
              </w:rPr>
            </w:pPr>
            <w:r>
              <w:rPr>
                <w:sz w:val="9"/>
              </w:rPr>
              <w:t>10:05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393024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11:05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F8AA5A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12:05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ABE6EF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13:05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C7270E" w14:textId="77777777" w:rsidR="0095561F" w:rsidRDefault="00B862C2">
            <w:pPr>
              <w:pStyle w:val="TableParagraph"/>
              <w:spacing w:line="91" w:lineRule="exact"/>
              <w:ind w:left="41"/>
              <w:rPr>
                <w:sz w:val="9"/>
              </w:rPr>
            </w:pPr>
            <w:r>
              <w:rPr>
                <w:sz w:val="9"/>
              </w:rPr>
              <w:t>14:05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3221D2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15:05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48580C" w14:textId="77777777" w:rsidR="0095561F" w:rsidRDefault="00B862C2">
            <w:pPr>
              <w:pStyle w:val="TableParagraph"/>
              <w:spacing w:line="91" w:lineRule="exact"/>
              <w:ind w:left="42"/>
              <w:rPr>
                <w:sz w:val="9"/>
              </w:rPr>
            </w:pPr>
            <w:r>
              <w:rPr>
                <w:sz w:val="9"/>
              </w:rPr>
              <w:t>16:05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668745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17:05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6043C6" w14:textId="77777777" w:rsidR="0095561F" w:rsidRDefault="00B862C2">
            <w:pPr>
              <w:pStyle w:val="TableParagraph"/>
              <w:spacing w:line="91" w:lineRule="exact"/>
              <w:ind w:left="43"/>
              <w:rPr>
                <w:sz w:val="9"/>
              </w:rPr>
            </w:pPr>
            <w:r>
              <w:rPr>
                <w:sz w:val="9"/>
              </w:rPr>
              <w:t>18:05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14D760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19:04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974C8E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20:04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608C6D" w14:textId="77777777" w:rsidR="0095561F" w:rsidRDefault="00B862C2">
            <w:pPr>
              <w:pStyle w:val="TableParagraph"/>
              <w:spacing w:line="91" w:lineRule="exact"/>
              <w:ind w:left="44"/>
              <w:rPr>
                <w:sz w:val="9"/>
              </w:rPr>
            </w:pPr>
            <w:r>
              <w:rPr>
                <w:sz w:val="9"/>
              </w:rPr>
              <w:t>21:01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F7E4D9" w14:textId="77777777" w:rsidR="0095561F" w:rsidRDefault="00B862C2">
            <w:pPr>
              <w:pStyle w:val="TableParagraph"/>
              <w:spacing w:line="91" w:lineRule="exact"/>
              <w:ind w:left="45"/>
              <w:rPr>
                <w:sz w:val="9"/>
              </w:rPr>
            </w:pPr>
            <w:r>
              <w:rPr>
                <w:sz w:val="9"/>
              </w:rPr>
              <w:t>21:44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</w:tcPr>
          <w:p w14:paraId="23133BF7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23:02</w:t>
            </w:r>
          </w:p>
        </w:tc>
      </w:tr>
      <w:tr w:rsidR="00B862C2" w14:paraId="159AC8DE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0BF9C5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C0C0C0"/>
          </w:tcPr>
          <w:p w14:paraId="71DE721A" w14:textId="77777777" w:rsidR="0095561F" w:rsidRDefault="00B862C2">
            <w:pPr>
              <w:pStyle w:val="TableParagraph"/>
              <w:spacing w:line="94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431 </w:t>
            </w:r>
            <w:r>
              <w:rPr>
                <w:sz w:val="9"/>
              </w:rPr>
              <w:t>Krupka,Unčín,U parku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DCC32DF" w14:textId="77777777" w:rsidR="0095561F" w:rsidRDefault="00B862C2">
            <w:pPr>
              <w:pStyle w:val="TableParagraph"/>
              <w:spacing w:line="94" w:lineRule="exact"/>
              <w:ind w:left="30" w:right="7"/>
              <w:rPr>
                <w:sz w:val="9"/>
              </w:rPr>
            </w:pPr>
            <w:r>
              <w:rPr>
                <w:sz w:val="9"/>
              </w:rPr>
              <w:t>5:33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C896B7" w14:textId="77777777" w:rsidR="0095561F" w:rsidRDefault="00B862C2">
            <w:pPr>
              <w:pStyle w:val="TableParagraph"/>
              <w:spacing w:line="94" w:lineRule="exact"/>
              <w:ind w:left="25"/>
              <w:rPr>
                <w:sz w:val="9"/>
              </w:rPr>
            </w:pPr>
            <w:r>
              <w:rPr>
                <w:sz w:val="9"/>
              </w:rPr>
              <w:t>5:59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4AAE24" w14:textId="77777777" w:rsidR="0095561F" w:rsidRDefault="00B862C2">
            <w:pPr>
              <w:pStyle w:val="TableParagraph"/>
              <w:spacing w:line="94" w:lineRule="exact"/>
              <w:ind w:left="24"/>
              <w:rPr>
                <w:sz w:val="9"/>
              </w:rPr>
            </w:pPr>
            <w:r>
              <w:rPr>
                <w:sz w:val="9"/>
              </w:rPr>
              <w:t>6:33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0775BE" w14:textId="77777777" w:rsidR="0095561F" w:rsidRDefault="00B862C2">
            <w:pPr>
              <w:pStyle w:val="TableParagraph"/>
              <w:spacing w:line="94" w:lineRule="exact"/>
              <w:ind w:left="25"/>
              <w:rPr>
                <w:sz w:val="9"/>
              </w:rPr>
            </w:pPr>
            <w:r>
              <w:rPr>
                <w:sz w:val="9"/>
              </w:rPr>
              <w:t>7:03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3CCB9E" w14:textId="77777777" w:rsidR="0095561F" w:rsidRDefault="00B862C2">
            <w:pPr>
              <w:pStyle w:val="TableParagraph"/>
              <w:spacing w:line="94" w:lineRule="exact"/>
              <w:ind w:left="25"/>
              <w:rPr>
                <w:sz w:val="9"/>
              </w:rPr>
            </w:pPr>
            <w:r>
              <w:rPr>
                <w:sz w:val="9"/>
              </w:rPr>
              <w:t>7:35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5C6530" w14:textId="77777777" w:rsidR="0095561F" w:rsidRDefault="00B862C2">
            <w:pPr>
              <w:pStyle w:val="TableParagraph"/>
              <w:spacing w:line="94" w:lineRule="exact"/>
              <w:ind w:left="26"/>
              <w:rPr>
                <w:sz w:val="9"/>
              </w:rPr>
            </w:pPr>
            <w:r>
              <w:rPr>
                <w:sz w:val="9"/>
              </w:rPr>
              <w:t>8:05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A28E6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3E909D" w14:textId="77777777" w:rsidR="0095561F" w:rsidRDefault="00B862C2">
            <w:pPr>
              <w:pStyle w:val="TableParagraph"/>
              <w:spacing w:line="94" w:lineRule="exact"/>
              <w:ind w:left="27"/>
              <w:rPr>
                <w:sz w:val="9"/>
              </w:rPr>
            </w:pPr>
            <w:r>
              <w:rPr>
                <w:sz w:val="9"/>
              </w:rPr>
              <w:t>9:12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3EA688" w14:textId="77777777" w:rsidR="0095561F" w:rsidRDefault="00B862C2">
            <w:pPr>
              <w:pStyle w:val="TableParagraph"/>
              <w:spacing w:line="94" w:lineRule="exact"/>
              <w:ind w:left="30"/>
              <w:rPr>
                <w:sz w:val="9"/>
              </w:rPr>
            </w:pPr>
            <w:r>
              <w:rPr>
                <w:sz w:val="9"/>
              </w:rPr>
              <w:t>10:12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87A4E5" w14:textId="77777777" w:rsidR="0095561F" w:rsidRDefault="00B862C2">
            <w:pPr>
              <w:pStyle w:val="TableParagraph"/>
              <w:spacing w:line="94" w:lineRule="exact"/>
              <w:ind w:left="30"/>
              <w:rPr>
                <w:sz w:val="9"/>
              </w:rPr>
            </w:pPr>
            <w:r>
              <w:rPr>
                <w:sz w:val="9"/>
              </w:rPr>
              <w:t>11:12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CDB7D6" w14:textId="77777777" w:rsidR="0095561F" w:rsidRDefault="00B862C2">
            <w:pPr>
              <w:pStyle w:val="TableParagraph"/>
              <w:spacing w:line="94" w:lineRule="exact"/>
              <w:ind w:left="30"/>
              <w:rPr>
                <w:sz w:val="9"/>
              </w:rPr>
            </w:pPr>
            <w:r>
              <w:rPr>
                <w:sz w:val="9"/>
              </w:rPr>
              <w:t>12:12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1273FF" w14:textId="77777777" w:rsidR="0095561F" w:rsidRDefault="00B862C2">
            <w:pPr>
              <w:pStyle w:val="TableParagraph"/>
              <w:spacing w:line="94" w:lineRule="exact"/>
              <w:ind w:left="31"/>
              <w:rPr>
                <w:sz w:val="9"/>
              </w:rPr>
            </w:pPr>
            <w:r>
              <w:rPr>
                <w:sz w:val="9"/>
              </w:rPr>
              <w:t>13:12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F8BCA7" w14:textId="77777777" w:rsidR="0095561F" w:rsidRDefault="00B862C2">
            <w:pPr>
              <w:pStyle w:val="TableParagraph"/>
              <w:spacing w:line="94" w:lineRule="exact"/>
              <w:ind w:left="31"/>
              <w:rPr>
                <w:sz w:val="9"/>
              </w:rPr>
            </w:pPr>
            <w:r>
              <w:rPr>
                <w:sz w:val="9"/>
              </w:rPr>
              <w:t>14:12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6A234B" w14:textId="77777777" w:rsidR="0095561F" w:rsidRDefault="00B862C2">
            <w:pPr>
              <w:pStyle w:val="TableParagraph"/>
              <w:spacing w:line="94" w:lineRule="exact"/>
              <w:ind w:left="32"/>
              <w:rPr>
                <w:sz w:val="9"/>
              </w:rPr>
            </w:pPr>
            <w:r>
              <w:rPr>
                <w:sz w:val="9"/>
              </w:rPr>
              <w:t>14:35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D8B8CF" w14:textId="77777777" w:rsidR="0095561F" w:rsidRDefault="00B862C2">
            <w:pPr>
              <w:pStyle w:val="TableParagraph"/>
              <w:spacing w:line="94" w:lineRule="exact"/>
              <w:ind w:left="33"/>
              <w:rPr>
                <w:sz w:val="9"/>
              </w:rPr>
            </w:pPr>
            <w:r>
              <w:rPr>
                <w:sz w:val="9"/>
              </w:rPr>
              <w:t>15:05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369865" w14:textId="77777777" w:rsidR="0095561F" w:rsidRDefault="00B862C2">
            <w:pPr>
              <w:pStyle w:val="TableParagraph"/>
              <w:spacing w:line="94" w:lineRule="exact"/>
              <w:ind w:left="33"/>
              <w:rPr>
                <w:sz w:val="9"/>
              </w:rPr>
            </w:pPr>
            <w:r>
              <w:rPr>
                <w:sz w:val="9"/>
              </w:rPr>
              <w:t>15:35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812133" w14:textId="77777777" w:rsidR="0095561F" w:rsidRDefault="00B862C2">
            <w:pPr>
              <w:pStyle w:val="TableParagraph"/>
              <w:spacing w:line="94" w:lineRule="exact"/>
              <w:ind w:left="33"/>
              <w:rPr>
                <w:sz w:val="9"/>
              </w:rPr>
            </w:pPr>
            <w:r>
              <w:rPr>
                <w:sz w:val="9"/>
              </w:rPr>
              <w:t>16:05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E383F1" w14:textId="77777777" w:rsidR="0095561F" w:rsidRDefault="00B862C2">
            <w:pPr>
              <w:pStyle w:val="TableParagraph"/>
              <w:spacing w:line="94" w:lineRule="exact"/>
              <w:ind w:left="34"/>
              <w:rPr>
                <w:sz w:val="9"/>
              </w:rPr>
            </w:pPr>
            <w:r>
              <w:rPr>
                <w:sz w:val="9"/>
              </w:rPr>
              <w:t>16:35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49B7FA" w14:textId="77777777" w:rsidR="0095561F" w:rsidRDefault="00B862C2">
            <w:pPr>
              <w:pStyle w:val="TableParagraph"/>
              <w:spacing w:line="94" w:lineRule="exact"/>
              <w:ind w:left="34"/>
              <w:rPr>
                <w:sz w:val="9"/>
              </w:rPr>
            </w:pPr>
            <w:r>
              <w:rPr>
                <w:sz w:val="9"/>
              </w:rPr>
              <w:t>17:05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23BC60" w14:textId="77777777" w:rsidR="0095561F" w:rsidRDefault="00B862C2">
            <w:pPr>
              <w:pStyle w:val="TableParagraph"/>
              <w:spacing w:line="94" w:lineRule="exact"/>
              <w:ind w:left="35"/>
              <w:rPr>
                <w:sz w:val="9"/>
              </w:rPr>
            </w:pPr>
            <w:r>
              <w:rPr>
                <w:sz w:val="9"/>
              </w:rPr>
              <w:t>17:32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FE7E72" w14:textId="77777777" w:rsidR="0095561F" w:rsidRDefault="00B862C2">
            <w:pPr>
              <w:pStyle w:val="TableParagraph"/>
              <w:spacing w:line="94" w:lineRule="exact"/>
              <w:ind w:left="35"/>
              <w:rPr>
                <w:sz w:val="9"/>
              </w:rPr>
            </w:pPr>
            <w:r>
              <w:rPr>
                <w:sz w:val="9"/>
              </w:rPr>
              <w:t>18:02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45D7D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77549D" w14:textId="77777777" w:rsidR="0095561F" w:rsidRDefault="00B862C2">
            <w:pPr>
              <w:pStyle w:val="TableParagraph"/>
              <w:spacing w:line="94" w:lineRule="exact"/>
              <w:ind w:left="36"/>
              <w:rPr>
                <w:sz w:val="9"/>
              </w:rPr>
            </w:pPr>
            <w:r>
              <w:rPr>
                <w:sz w:val="9"/>
              </w:rPr>
              <w:t>19:06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F5D345" w14:textId="77777777" w:rsidR="0095561F" w:rsidRDefault="00B862C2">
            <w:pPr>
              <w:pStyle w:val="TableParagraph"/>
              <w:spacing w:line="94" w:lineRule="exact"/>
              <w:ind w:left="36"/>
              <w:rPr>
                <w:sz w:val="9"/>
              </w:rPr>
            </w:pPr>
            <w:r>
              <w:rPr>
                <w:sz w:val="9"/>
              </w:rPr>
              <w:t>20:06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B6B571" w14:textId="77777777" w:rsidR="0095561F" w:rsidRDefault="00B862C2">
            <w:pPr>
              <w:pStyle w:val="TableParagraph"/>
              <w:spacing w:line="94" w:lineRule="exact"/>
              <w:ind w:left="37"/>
              <w:rPr>
                <w:sz w:val="9"/>
              </w:rPr>
            </w:pPr>
            <w:r>
              <w:rPr>
                <w:sz w:val="9"/>
              </w:rPr>
              <w:t>21:02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5B6C71" w14:textId="77777777" w:rsidR="0095561F" w:rsidRDefault="00B862C2">
            <w:pPr>
              <w:pStyle w:val="TableParagraph"/>
              <w:spacing w:line="94" w:lineRule="exact"/>
              <w:ind w:left="36"/>
              <w:rPr>
                <w:sz w:val="9"/>
              </w:rPr>
            </w:pPr>
            <w:r>
              <w:rPr>
                <w:sz w:val="9"/>
              </w:rPr>
              <w:t>21:45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85C1453" w14:textId="77777777" w:rsidR="0095561F" w:rsidRDefault="00B862C2">
            <w:pPr>
              <w:pStyle w:val="TableParagraph"/>
              <w:spacing w:line="94" w:lineRule="exact"/>
              <w:ind w:left="40"/>
              <w:rPr>
                <w:sz w:val="9"/>
              </w:rPr>
            </w:pPr>
            <w:r>
              <w:rPr>
                <w:sz w:val="9"/>
              </w:rPr>
              <w:t>23:03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F8495DC" w14:textId="77777777" w:rsidR="0095561F" w:rsidRDefault="00B862C2">
            <w:pPr>
              <w:pStyle w:val="TableParagraph"/>
              <w:spacing w:line="94" w:lineRule="exact"/>
              <w:ind w:left="72"/>
              <w:jc w:val="left"/>
              <w:rPr>
                <w:sz w:val="9"/>
              </w:rPr>
            </w:pPr>
            <w:r>
              <w:rPr>
                <w:sz w:val="9"/>
              </w:rPr>
              <w:t>5:33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75ED5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1FFDD3" w14:textId="77777777" w:rsidR="0095561F" w:rsidRDefault="00B862C2">
            <w:pPr>
              <w:pStyle w:val="TableParagraph"/>
              <w:spacing w:line="94" w:lineRule="exact"/>
              <w:ind w:left="36"/>
              <w:rPr>
                <w:sz w:val="9"/>
              </w:rPr>
            </w:pPr>
            <w:r>
              <w:rPr>
                <w:sz w:val="9"/>
              </w:rPr>
              <w:t>7:03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5956DB" w14:textId="77777777" w:rsidR="0095561F" w:rsidRDefault="00B862C2">
            <w:pPr>
              <w:pStyle w:val="TableParagraph"/>
              <w:spacing w:line="94" w:lineRule="exact"/>
              <w:ind w:left="36"/>
              <w:rPr>
                <w:sz w:val="9"/>
              </w:rPr>
            </w:pPr>
            <w:r>
              <w:rPr>
                <w:sz w:val="9"/>
              </w:rPr>
              <w:t>8:05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65C2D0" w14:textId="77777777" w:rsidR="0095561F" w:rsidRDefault="00B862C2">
            <w:pPr>
              <w:pStyle w:val="TableParagraph"/>
              <w:spacing w:line="94" w:lineRule="exact"/>
              <w:ind w:left="36"/>
              <w:rPr>
                <w:sz w:val="9"/>
              </w:rPr>
            </w:pPr>
            <w:r>
              <w:rPr>
                <w:sz w:val="9"/>
              </w:rPr>
              <w:t>9:05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EF6254" w14:textId="77777777" w:rsidR="0095561F" w:rsidRDefault="00B862C2">
            <w:pPr>
              <w:pStyle w:val="TableParagraph"/>
              <w:spacing w:line="94" w:lineRule="exact"/>
              <w:ind w:left="39"/>
              <w:rPr>
                <w:sz w:val="9"/>
              </w:rPr>
            </w:pPr>
            <w:r>
              <w:rPr>
                <w:sz w:val="9"/>
              </w:rPr>
              <w:t>10:06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9C1645" w14:textId="77777777" w:rsidR="0095561F" w:rsidRDefault="00B862C2">
            <w:pPr>
              <w:pStyle w:val="TableParagraph"/>
              <w:spacing w:line="94" w:lineRule="exact"/>
              <w:ind w:left="40"/>
              <w:rPr>
                <w:sz w:val="9"/>
              </w:rPr>
            </w:pPr>
            <w:r>
              <w:rPr>
                <w:sz w:val="9"/>
              </w:rPr>
              <w:t>11:06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0F222C" w14:textId="77777777" w:rsidR="0095561F" w:rsidRDefault="00B862C2">
            <w:pPr>
              <w:pStyle w:val="TableParagraph"/>
              <w:spacing w:line="94" w:lineRule="exact"/>
              <w:ind w:left="40"/>
              <w:rPr>
                <w:sz w:val="9"/>
              </w:rPr>
            </w:pPr>
            <w:r>
              <w:rPr>
                <w:sz w:val="9"/>
              </w:rPr>
              <w:t>12:06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9EA1F0" w14:textId="77777777" w:rsidR="0095561F" w:rsidRDefault="00B862C2">
            <w:pPr>
              <w:pStyle w:val="TableParagraph"/>
              <w:spacing w:line="94" w:lineRule="exact"/>
              <w:ind w:left="40"/>
              <w:rPr>
                <w:sz w:val="9"/>
              </w:rPr>
            </w:pPr>
            <w:r>
              <w:rPr>
                <w:sz w:val="9"/>
              </w:rPr>
              <w:t>13:06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B7579D" w14:textId="77777777" w:rsidR="0095561F" w:rsidRDefault="00B862C2">
            <w:pPr>
              <w:pStyle w:val="TableParagraph"/>
              <w:spacing w:line="94" w:lineRule="exact"/>
              <w:ind w:left="41"/>
              <w:rPr>
                <w:sz w:val="9"/>
              </w:rPr>
            </w:pPr>
            <w:r>
              <w:rPr>
                <w:sz w:val="9"/>
              </w:rPr>
              <w:t>14:06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A923AA" w14:textId="77777777" w:rsidR="0095561F" w:rsidRDefault="00B862C2">
            <w:pPr>
              <w:pStyle w:val="TableParagraph"/>
              <w:spacing w:line="94" w:lineRule="exact"/>
              <w:ind w:left="42"/>
              <w:rPr>
                <w:sz w:val="9"/>
              </w:rPr>
            </w:pPr>
            <w:r>
              <w:rPr>
                <w:sz w:val="9"/>
              </w:rPr>
              <w:t>15:06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C9ED86" w14:textId="77777777" w:rsidR="0095561F" w:rsidRDefault="00B862C2">
            <w:pPr>
              <w:pStyle w:val="TableParagraph"/>
              <w:spacing w:line="94" w:lineRule="exact"/>
              <w:ind w:left="42"/>
              <w:rPr>
                <w:sz w:val="9"/>
              </w:rPr>
            </w:pPr>
            <w:r>
              <w:rPr>
                <w:sz w:val="9"/>
              </w:rPr>
              <w:t>16:06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AA1370" w14:textId="77777777" w:rsidR="0095561F" w:rsidRDefault="00B862C2">
            <w:pPr>
              <w:pStyle w:val="TableParagraph"/>
              <w:spacing w:line="94" w:lineRule="exact"/>
              <w:ind w:left="43"/>
              <w:rPr>
                <w:sz w:val="9"/>
              </w:rPr>
            </w:pPr>
            <w:r>
              <w:rPr>
                <w:sz w:val="9"/>
              </w:rPr>
              <w:t>17:06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B85693" w14:textId="77777777" w:rsidR="0095561F" w:rsidRDefault="00B862C2">
            <w:pPr>
              <w:pStyle w:val="TableParagraph"/>
              <w:spacing w:line="94" w:lineRule="exact"/>
              <w:ind w:left="43"/>
              <w:rPr>
                <w:sz w:val="9"/>
              </w:rPr>
            </w:pPr>
            <w:r>
              <w:rPr>
                <w:sz w:val="9"/>
              </w:rPr>
              <w:t>18:06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DE29A8" w14:textId="77777777" w:rsidR="0095561F" w:rsidRDefault="00B862C2">
            <w:pPr>
              <w:pStyle w:val="TableParagraph"/>
              <w:spacing w:line="94" w:lineRule="exact"/>
              <w:ind w:left="44"/>
              <w:rPr>
                <w:sz w:val="9"/>
              </w:rPr>
            </w:pPr>
            <w:r>
              <w:rPr>
                <w:sz w:val="9"/>
              </w:rPr>
              <w:t>19:05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F0ED38" w14:textId="77777777" w:rsidR="0095561F" w:rsidRDefault="00B862C2">
            <w:pPr>
              <w:pStyle w:val="TableParagraph"/>
              <w:spacing w:line="94" w:lineRule="exact"/>
              <w:ind w:left="44"/>
              <w:rPr>
                <w:sz w:val="9"/>
              </w:rPr>
            </w:pPr>
            <w:r>
              <w:rPr>
                <w:sz w:val="9"/>
              </w:rPr>
              <w:t>20:05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C9595C" w14:textId="77777777" w:rsidR="0095561F" w:rsidRDefault="00B862C2">
            <w:pPr>
              <w:pStyle w:val="TableParagraph"/>
              <w:spacing w:line="94" w:lineRule="exact"/>
              <w:ind w:left="44"/>
              <w:rPr>
                <w:sz w:val="9"/>
              </w:rPr>
            </w:pPr>
            <w:r>
              <w:rPr>
                <w:sz w:val="9"/>
              </w:rPr>
              <w:t>21:02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75D3FF" w14:textId="77777777" w:rsidR="0095561F" w:rsidRDefault="00B862C2">
            <w:pPr>
              <w:pStyle w:val="TableParagraph"/>
              <w:spacing w:line="94" w:lineRule="exact"/>
              <w:ind w:left="45"/>
              <w:rPr>
                <w:sz w:val="9"/>
              </w:rPr>
            </w:pPr>
            <w:r>
              <w:rPr>
                <w:sz w:val="9"/>
              </w:rPr>
              <w:t>21:45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E52B29C" w14:textId="77777777" w:rsidR="0095561F" w:rsidRDefault="00B862C2">
            <w:pPr>
              <w:pStyle w:val="TableParagraph"/>
              <w:spacing w:line="94" w:lineRule="exact"/>
              <w:ind w:left="37"/>
              <w:rPr>
                <w:sz w:val="9"/>
              </w:rPr>
            </w:pPr>
            <w:r>
              <w:rPr>
                <w:sz w:val="9"/>
              </w:rPr>
              <w:t>23:03</w:t>
            </w:r>
          </w:p>
        </w:tc>
      </w:tr>
      <w:tr w:rsidR="0095561F" w14:paraId="0FF7969F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6E1896F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40650D13" w14:textId="77777777" w:rsidR="0095561F" w:rsidRDefault="00B862C2">
            <w:pPr>
              <w:pStyle w:val="TableParagraph"/>
              <w:spacing w:line="93" w:lineRule="exact"/>
              <w:ind w:left="43"/>
              <w:jc w:val="left"/>
              <w:rPr>
                <w:b/>
                <w:sz w:val="9"/>
              </w:rPr>
            </w:pPr>
            <w:r>
              <w:rPr>
                <w:sz w:val="8"/>
              </w:rPr>
              <w:t xml:space="preserve">431 </w:t>
            </w:r>
            <w:r>
              <w:rPr>
                <w:b/>
                <w:sz w:val="9"/>
              </w:rPr>
              <w:t>Krupka,Unčín,U Lípy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7FB36F56" w14:textId="77777777" w:rsidR="0095561F" w:rsidRDefault="00B862C2">
            <w:pPr>
              <w:pStyle w:val="TableParagraph"/>
              <w:spacing w:line="93" w:lineRule="exact"/>
              <w:ind w:left="30" w:right="7"/>
              <w:rPr>
                <w:b/>
                <w:sz w:val="9"/>
              </w:rPr>
            </w:pPr>
            <w:r>
              <w:rPr>
                <w:b/>
                <w:sz w:val="9"/>
              </w:rPr>
              <w:t>5:34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C3237D" w14:textId="77777777" w:rsidR="0095561F" w:rsidRDefault="00B862C2">
            <w:pPr>
              <w:pStyle w:val="TableParagraph"/>
              <w:spacing w:line="93" w:lineRule="exact"/>
              <w:ind w:left="25"/>
              <w:rPr>
                <w:b/>
                <w:sz w:val="9"/>
              </w:rPr>
            </w:pPr>
            <w:r>
              <w:rPr>
                <w:b/>
                <w:sz w:val="9"/>
              </w:rPr>
              <w:t>6:00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3545F4" w14:textId="77777777" w:rsidR="0095561F" w:rsidRDefault="00B862C2">
            <w:pPr>
              <w:pStyle w:val="TableParagraph"/>
              <w:spacing w:line="93" w:lineRule="exact"/>
              <w:ind w:left="25"/>
              <w:rPr>
                <w:b/>
                <w:sz w:val="9"/>
              </w:rPr>
            </w:pPr>
            <w:r>
              <w:rPr>
                <w:b/>
                <w:sz w:val="9"/>
              </w:rPr>
              <w:t>6:34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C98FC9" w14:textId="77777777" w:rsidR="0095561F" w:rsidRDefault="00B862C2">
            <w:pPr>
              <w:pStyle w:val="TableParagraph"/>
              <w:spacing w:line="93" w:lineRule="exact"/>
              <w:ind w:left="25"/>
              <w:rPr>
                <w:b/>
                <w:sz w:val="9"/>
              </w:rPr>
            </w:pPr>
            <w:r>
              <w:rPr>
                <w:b/>
                <w:sz w:val="9"/>
              </w:rPr>
              <w:t>7:04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9DEC4F" w14:textId="77777777" w:rsidR="0095561F" w:rsidRDefault="00B862C2">
            <w:pPr>
              <w:pStyle w:val="TableParagraph"/>
              <w:spacing w:line="93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7:36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7F67D1" w14:textId="77777777" w:rsidR="0095561F" w:rsidRDefault="00B862C2">
            <w:pPr>
              <w:pStyle w:val="TableParagraph"/>
              <w:spacing w:line="93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8:06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BEA3F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A49831" w14:textId="77777777" w:rsidR="0095561F" w:rsidRDefault="00B862C2">
            <w:pPr>
              <w:pStyle w:val="TableParagraph"/>
              <w:spacing w:line="93" w:lineRule="exact"/>
              <w:ind w:left="27"/>
              <w:rPr>
                <w:b/>
                <w:sz w:val="9"/>
              </w:rPr>
            </w:pPr>
            <w:r>
              <w:rPr>
                <w:b/>
                <w:sz w:val="9"/>
              </w:rPr>
              <w:t>9:13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6F4D78" w14:textId="77777777" w:rsidR="0095561F" w:rsidRDefault="00B862C2">
            <w:pPr>
              <w:pStyle w:val="TableParagraph"/>
              <w:spacing w:line="93" w:lineRule="exact"/>
              <w:ind w:left="30"/>
              <w:rPr>
                <w:b/>
                <w:sz w:val="9"/>
              </w:rPr>
            </w:pPr>
            <w:r>
              <w:rPr>
                <w:b/>
                <w:sz w:val="9"/>
              </w:rPr>
              <w:t>10:13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FBBAE1" w14:textId="77777777" w:rsidR="0095561F" w:rsidRDefault="00B862C2">
            <w:pPr>
              <w:pStyle w:val="TableParagraph"/>
              <w:spacing w:line="93" w:lineRule="exact"/>
              <w:ind w:left="30"/>
              <w:rPr>
                <w:b/>
                <w:sz w:val="9"/>
              </w:rPr>
            </w:pPr>
            <w:r>
              <w:rPr>
                <w:b/>
                <w:sz w:val="9"/>
              </w:rPr>
              <w:t>11:13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3D0BC0" w14:textId="77777777" w:rsidR="0095561F" w:rsidRDefault="00B862C2">
            <w:pPr>
              <w:pStyle w:val="TableParagraph"/>
              <w:spacing w:line="93" w:lineRule="exact"/>
              <w:ind w:left="30"/>
              <w:rPr>
                <w:b/>
                <w:sz w:val="9"/>
              </w:rPr>
            </w:pPr>
            <w:r>
              <w:rPr>
                <w:b/>
                <w:sz w:val="9"/>
              </w:rPr>
              <w:t>12:13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F89F90" w14:textId="77777777" w:rsidR="0095561F" w:rsidRDefault="00B862C2">
            <w:pPr>
              <w:pStyle w:val="TableParagraph"/>
              <w:spacing w:line="93" w:lineRule="exact"/>
              <w:ind w:left="31"/>
              <w:rPr>
                <w:b/>
                <w:sz w:val="9"/>
              </w:rPr>
            </w:pPr>
            <w:r>
              <w:rPr>
                <w:b/>
                <w:sz w:val="9"/>
              </w:rPr>
              <w:t>13:13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0E36D9" w14:textId="77777777" w:rsidR="0095561F" w:rsidRDefault="00B862C2">
            <w:pPr>
              <w:pStyle w:val="TableParagraph"/>
              <w:spacing w:line="93" w:lineRule="exact"/>
              <w:ind w:left="31"/>
              <w:rPr>
                <w:b/>
                <w:sz w:val="9"/>
              </w:rPr>
            </w:pPr>
            <w:r>
              <w:rPr>
                <w:b/>
                <w:sz w:val="9"/>
              </w:rPr>
              <w:t>14:13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5AED02" w14:textId="77777777" w:rsidR="0095561F" w:rsidRDefault="00B862C2">
            <w:pPr>
              <w:pStyle w:val="TableParagraph"/>
              <w:spacing w:line="93" w:lineRule="exact"/>
              <w:ind w:left="32"/>
              <w:rPr>
                <w:b/>
                <w:sz w:val="9"/>
              </w:rPr>
            </w:pPr>
            <w:r>
              <w:rPr>
                <w:b/>
                <w:sz w:val="9"/>
              </w:rPr>
              <w:t>14:36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435F30" w14:textId="77777777" w:rsidR="0095561F" w:rsidRDefault="00B862C2">
            <w:pPr>
              <w:pStyle w:val="TableParagraph"/>
              <w:spacing w:line="93" w:lineRule="exact"/>
              <w:ind w:left="33"/>
              <w:rPr>
                <w:b/>
                <w:sz w:val="9"/>
              </w:rPr>
            </w:pPr>
            <w:r>
              <w:rPr>
                <w:b/>
                <w:sz w:val="9"/>
              </w:rPr>
              <w:t>15:06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A778C6" w14:textId="77777777" w:rsidR="0095561F" w:rsidRDefault="00B862C2">
            <w:pPr>
              <w:pStyle w:val="TableParagraph"/>
              <w:spacing w:line="93" w:lineRule="exact"/>
              <w:ind w:left="33"/>
              <w:rPr>
                <w:b/>
                <w:sz w:val="9"/>
              </w:rPr>
            </w:pPr>
            <w:r>
              <w:rPr>
                <w:b/>
                <w:sz w:val="9"/>
              </w:rPr>
              <w:t>15:36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D11096" w14:textId="77777777" w:rsidR="0095561F" w:rsidRDefault="00B862C2">
            <w:pPr>
              <w:pStyle w:val="TableParagraph"/>
              <w:spacing w:line="93" w:lineRule="exact"/>
              <w:ind w:left="34"/>
              <w:rPr>
                <w:b/>
                <w:sz w:val="9"/>
              </w:rPr>
            </w:pPr>
            <w:r>
              <w:rPr>
                <w:b/>
                <w:sz w:val="9"/>
              </w:rPr>
              <w:t>16:06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75F700" w14:textId="77777777" w:rsidR="0095561F" w:rsidRDefault="00B862C2">
            <w:pPr>
              <w:pStyle w:val="TableParagraph"/>
              <w:spacing w:line="93" w:lineRule="exact"/>
              <w:ind w:left="34"/>
              <w:rPr>
                <w:b/>
                <w:sz w:val="9"/>
              </w:rPr>
            </w:pPr>
            <w:r>
              <w:rPr>
                <w:b/>
                <w:sz w:val="9"/>
              </w:rPr>
              <w:t>16:36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9190CB" w14:textId="77777777" w:rsidR="0095561F" w:rsidRDefault="00B862C2">
            <w:pPr>
              <w:pStyle w:val="TableParagraph"/>
              <w:spacing w:line="93" w:lineRule="exact"/>
              <w:ind w:left="34"/>
              <w:rPr>
                <w:b/>
                <w:sz w:val="9"/>
              </w:rPr>
            </w:pPr>
            <w:r>
              <w:rPr>
                <w:b/>
                <w:sz w:val="9"/>
              </w:rPr>
              <w:t>17:06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6CABC4" w14:textId="77777777" w:rsidR="0095561F" w:rsidRDefault="00B862C2">
            <w:pPr>
              <w:pStyle w:val="TableParagraph"/>
              <w:spacing w:line="93" w:lineRule="exact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17:33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0646E2" w14:textId="77777777" w:rsidR="0095561F" w:rsidRDefault="00B862C2">
            <w:pPr>
              <w:pStyle w:val="TableParagraph"/>
              <w:spacing w:line="93" w:lineRule="exact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18:03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DA2D4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08138D" w14:textId="77777777" w:rsidR="0095561F" w:rsidRDefault="00B862C2">
            <w:pPr>
              <w:pStyle w:val="TableParagraph"/>
              <w:spacing w:line="93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19:07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E2CD61" w14:textId="77777777" w:rsidR="0095561F" w:rsidRDefault="00B862C2">
            <w:pPr>
              <w:pStyle w:val="TableParagraph"/>
              <w:spacing w:line="93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20:07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EDF52E" w14:textId="77777777" w:rsidR="0095561F" w:rsidRDefault="00B862C2">
            <w:pPr>
              <w:pStyle w:val="TableParagraph"/>
              <w:spacing w:line="93" w:lineRule="exact"/>
              <w:ind w:left="37"/>
              <w:rPr>
                <w:b/>
                <w:sz w:val="9"/>
              </w:rPr>
            </w:pPr>
            <w:r>
              <w:rPr>
                <w:b/>
                <w:sz w:val="9"/>
              </w:rPr>
              <w:t>21:03</w:t>
            </w: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E3B19D" w14:textId="77777777" w:rsidR="0095561F" w:rsidRDefault="00B862C2">
            <w:pPr>
              <w:pStyle w:val="TableParagraph"/>
              <w:spacing w:line="93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21:46</w:t>
            </w: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</w:tcPr>
          <w:p w14:paraId="2B21ADF3" w14:textId="77777777" w:rsidR="0095561F" w:rsidRDefault="00B862C2">
            <w:pPr>
              <w:pStyle w:val="TableParagraph"/>
              <w:spacing w:line="93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23:04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461B1BEB" w14:textId="77777777" w:rsidR="0095561F" w:rsidRDefault="00B862C2">
            <w:pPr>
              <w:pStyle w:val="TableParagraph"/>
              <w:spacing w:line="93" w:lineRule="exact"/>
              <w:ind w:left="6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5:34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0ADBA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98F12D" w14:textId="77777777" w:rsidR="0095561F" w:rsidRDefault="00B862C2">
            <w:pPr>
              <w:pStyle w:val="TableParagraph"/>
              <w:spacing w:line="93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7:04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6939F2" w14:textId="77777777" w:rsidR="0095561F" w:rsidRDefault="00B862C2">
            <w:pPr>
              <w:pStyle w:val="TableParagraph"/>
              <w:spacing w:line="93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8:06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E0B049" w14:textId="77777777" w:rsidR="0095561F" w:rsidRDefault="00B862C2">
            <w:pPr>
              <w:pStyle w:val="TableParagraph"/>
              <w:spacing w:line="93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9:06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D7C347" w14:textId="77777777" w:rsidR="0095561F" w:rsidRDefault="00B862C2">
            <w:pPr>
              <w:pStyle w:val="TableParagraph"/>
              <w:spacing w:line="93" w:lineRule="exact"/>
              <w:ind w:left="39"/>
              <w:rPr>
                <w:b/>
                <w:sz w:val="9"/>
              </w:rPr>
            </w:pPr>
            <w:r>
              <w:rPr>
                <w:b/>
                <w:sz w:val="9"/>
              </w:rPr>
              <w:t>10:07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6B3DB4" w14:textId="77777777" w:rsidR="0095561F" w:rsidRDefault="00B862C2">
            <w:pPr>
              <w:pStyle w:val="TableParagraph"/>
              <w:spacing w:line="93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11:07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2B0419" w14:textId="77777777" w:rsidR="0095561F" w:rsidRDefault="00B862C2">
            <w:pPr>
              <w:pStyle w:val="TableParagraph"/>
              <w:spacing w:line="93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12:07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490787" w14:textId="77777777" w:rsidR="0095561F" w:rsidRDefault="00B862C2">
            <w:pPr>
              <w:pStyle w:val="TableParagraph"/>
              <w:spacing w:line="93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13:07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B294B9" w14:textId="77777777" w:rsidR="0095561F" w:rsidRDefault="00B862C2">
            <w:pPr>
              <w:pStyle w:val="TableParagraph"/>
              <w:spacing w:line="93" w:lineRule="exact"/>
              <w:ind w:left="41"/>
              <w:rPr>
                <w:b/>
                <w:sz w:val="9"/>
              </w:rPr>
            </w:pPr>
            <w:r>
              <w:rPr>
                <w:b/>
                <w:sz w:val="9"/>
              </w:rPr>
              <w:t>14:07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00260C" w14:textId="77777777" w:rsidR="0095561F" w:rsidRDefault="00B862C2">
            <w:pPr>
              <w:pStyle w:val="TableParagraph"/>
              <w:spacing w:line="93" w:lineRule="exact"/>
              <w:ind w:left="42"/>
              <w:rPr>
                <w:b/>
                <w:sz w:val="9"/>
              </w:rPr>
            </w:pPr>
            <w:r>
              <w:rPr>
                <w:b/>
                <w:sz w:val="9"/>
              </w:rPr>
              <w:t>15:07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C04D9C" w14:textId="77777777" w:rsidR="0095561F" w:rsidRDefault="00B862C2">
            <w:pPr>
              <w:pStyle w:val="TableParagraph"/>
              <w:spacing w:line="93" w:lineRule="exact"/>
              <w:ind w:left="42"/>
              <w:rPr>
                <w:b/>
                <w:sz w:val="9"/>
              </w:rPr>
            </w:pPr>
            <w:r>
              <w:rPr>
                <w:b/>
                <w:sz w:val="9"/>
              </w:rPr>
              <w:t>16:07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6E3CCE" w14:textId="77777777" w:rsidR="0095561F" w:rsidRDefault="00B862C2">
            <w:pPr>
              <w:pStyle w:val="TableParagraph"/>
              <w:spacing w:line="93" w:lineRule="exact"/>
              <w:ind w:left="43"/>
              <w:rPr>
                <w:b/>
                <w:sz w:val="9"/>
              </w:rPr>
            </w:pPr>
            <w:r>
              <w:rPr>
                <w:b/>
                <w:sz w:val="9"/>
              </w:rPr>
              <w:t>17:07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1F6A3A" w14:textId="77777777" w:rsidR="0095561F" w:rsidRDefault="00B862C2">
            <w:pPr>
              <w:pStyle w:val="TableParagraph"/>
              <w:spacing w:line="93" w:lineRule="exact"/>
              <w:ind w:left="43"/>
              <w:rPr>
                <w:b/>
                <w:sz w:val="9"/>
              </w:rPr>
            </w:pPr>
            <w:r>
              <w:rPr>
                <w:b/>
                <w:sz w:val="9"/>
              </w:rPr>
              <w:t>18:07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3B002B" w14:textId="77777777" w:rsidR="0095561F" w:rsidRDefault="00B862C2">
            <w:pPr>
              <w:pStyle w:val="TableParagraph"/>
              <w:spacing w:line="93" w:lineRule="exact"/>
              <w:ind w:left="44"/>
              <w:rPr>
                <w:b/>
                <w:sz w:val="9"/>
              </w:rPr>
            </w:pPr>
            <w:r>
              <w:rPr>
                <w:b/>
                <w:sz w:val="9"/>
              </w:rPr>
              <w:t>19:06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826E4D" w14:textId="77777777" w:rsidR="0095561F" w:rsidRDefault="00B862C2">
            <w:pPr>
              <w:pStyle w:val="TableParagraph"/>
              <w:spacing w:line="93" w:lineRule="exact"/>
              <w:ind w:left="44"/>
              <w:rPr>
                <w:b/>
                <w:sz w:val="9"/>
              </w:rPr>
            </w:pPr>
            <w:r>
              <w:rPr>
                <w:b/>
                <w:sz w:val="9"/>
              </w:rPr>
              <w:t>20:06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CE6367" w14:textId="77777777" w:rsidR="0095561F" w:rsidRDefault="00B862C2">
            <w:pPr>
              <w:pStyle w:val="TableParagraph"/>
              <w:spacing w:line="93" w:lineRule="exact"/>
              <w:ind w:left="44"/>
              <w:rPr>
                <w:b/>
                <w:sz w:val="9"/>
              </w:rPr>
            </w:pPr>
            <w:r>
              <w:rPr>
                <w:b/>
                <w:sz w:val="9"/>
              </w:rPr>
              <w:t>21:03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C841AF" w14:textId="77777777" w:rsidR="0095561F" w:rsidRDefault="00B862C2">
            <w:pPr>
              <w:pStyle w:val="TableParagraph"/>
              <w:spacing w:line="93" w:lineRule="exact"/>
              <w:ind w:left="45"/>
              <w:rPr>
                <w:b/>
                <w:sz w:val="9"/>
              </w:rPr>
            </w:pPr>
            <w:r>
              <w:rPr>
                <w:b/>
                <w:sz w:val="9"/>
              </w:rPr>
              <w:t>21:46</w:t>
            </w: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</w:tcPr>
          <w:p w14:paraId="348C9331" w14:textId="77777777" w:rsidR="0095561F" w:rsidRDefault="00B862C2">
            <w:pPr>
              <w:pStyle w:val="TableParagraph"/>
              <w:spacing w:line="93" w:lineRule="exact"/>
              <w:ind w:left="37"/>
              <w:rPr>
                <w:b/>
                <w:sz w:val="9"/>
              </w:rPr>
            </w:pPr>
            <w:r>
              <w:rPr>
                <w:b/>
                <w:sz w:val="9"/>
              </w:rPr>
              <w:t>23:04</w:t>
            </w:r>
          </w:p>
        </w:tc>
      </w:tr>
      <w:tr w:rsidR="00B862C2" w14:paraId="75A03E74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85A00B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C0C0C0"/>
          </w:tcPr>
          <w:p w14:paraId="1FDB4E98" w14:textId="77777777" w:rsidR="0095561F" w:rsidRDefault="00B862C2">
            <w:pPr>
              <w:pStyle w:val="TableParagraph"/>
              <w:spacing w:line="93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431 </w:t>
            </w:r>
            <w:r>
              <w:rPr>
                <w:sz w:val="9"/>
              </w:rPr>
              <w:t>Krupka,Soběchleby,host.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B62E15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6B31A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5BA65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09EC1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B311F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C3E70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82ABE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0A2EF0" w14:textId="77777777" w:rsidR="0095561F" w:rsidRDefault="00B862C2">
            <w:pPr>
              <w:pStyle w:val="TableParagraph"/>
              <w:spacing w:line="93" w:lineRule="exact"/>
              <w:ind w:left="27"/>
              <w:rPr>
                <w:sz w:val="9"/>
              </w:rPr>
            </w:pPr>
            <w:r>
              <w:rPr>
                <w:sz w:val="9"/>
              </w:rPr>
              <w:t>9:16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B77B7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093D22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11:16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7B0936" w14:textId="77777777" w:rsidR="0095561F" w:rsidRDefault="00B862C2">
            <w:pPr>
              <w:pStyle w:val="TableParagraph"/>
              <w:spacing w:line="93" w:lineRule="exact"/>
              <w:ind w:left="30"/>
              <w:rPr>
                <w:sz w:val="9"/>
              </w:rPr>
            </w:pPr>
            <w:r>
              <w:rPr>
                <w:sz w:val="9"/>
              </w:rPr>
              <w:t>12:16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1D178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1BCD9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AADAE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9C502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BB63E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F43AD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81D3C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A616F8" w14:textId="77777777" w:rsidR="0095561F" w:rsidRDefault="00B862C2">
            <w:pPr>
              <w:pStyle w:val="TableParagraph"/>
              <w:spacing w:line="93" w:lineRule="exact"/>
              <w:ind w:left="34"/>
              <w:rPr>
                <w:sz w:val="9"/>
              </w:rPr>
            </w:pPr>
            <w:r>
              <w:rPr>
                <w:sz w:val="9"/>
              </w:rPr>
              <w:t>17:09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CBD8D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4BC65E" w14:textId="77777777" w:rsidR="0095561F" w:rsidRDefault="00B862C2">
            <w:pPr>
              <w:pStyle w:val="TableParagraph"/>
              <w:spacing w:line="93" w:lineRule="exact"/>
              <w:ind w:left="35"/>
              <w:rPr>
                <w:sz w:val="9"/>
              </w:rPr>
            </w:pPr>
            <w:r>
              <w:rPr>
                <w:sz w:val="9"/>
              </w:rPr>
              <w:t>18:06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05D87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4D4E2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BC059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300A9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13F3D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77D5731" w14:textId="77777777" w:rsidR="0095561F" w:rsidRDefault="00B862C2">
            <w:pPr>
              <w:pStyle w:val="TableParagraph"/>
              <w:spacing w:line="93" w:lineRule="exact"/>
              <w:ind w:left="40"/>
              <w:rPr>
                <w:sz w:val="9"/>
              </w:rPr>
            </w:pPr>
            <w:r>
              <w:rPr>
                <w:sz w:val="9"/>
              </w:rPr>
              <w:t>23:07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E86CA7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12250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224ED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3644E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FEF6E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52448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1C7FC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5EFC1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F9CF6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9776F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BBD0E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4ADCD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077F5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AD3F3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5FF30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FC4F8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82E58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AC217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F8CBFA1" w14:textId="77777777" w:rsidR="0095561F" w:rsidRDefault="00B862C2">
            <w:pPr>
              <w:pStyle w:val="TableParagraph"/>
              <w:spacing w:line="93" w:lineRule="exact"/>
              <w:ind w:left="37"/>
              <w:rPr>
                <w:sz w:val="9"/>
              </w:rPr>
            </w:pPr>
            <w:r>
              <w:rPr>
                <w:sz w:val="9"/>
              </w:rPr>
              <w:t>23:07</w:t>
            </w:r>
          </w:p>
        </w:tc>
      </w:tr>
      <w:tr w:rsidR="0095561F" w14:paraId="4DCC1ACB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1F88E67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61FE6D06" w14:textId="77777777" w:rsidR="0095561F" w:rsidRDefault="00B862C2">
            <w:pPr>
              <w:pStyle w:val="TableParagraph"/>
              <w:spacing w:line="9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431 </w:t>
            </w:r>
            <w:r>
              <w:rPr>
                <w:sz w:val="9"/>
              </w:rPr>
              <w:t>Krupka,Soběchleby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78A95A7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FF840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78FEC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D3B46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BD64A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CC521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74E40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5D1E43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9"/>
              </w:rPr>
            </w:pPr>
            <w:r>
              <w:rPr>
                <w:sz w:val="9"/>
              </w:rPr>
              <w:t>9:17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5EC6E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009E13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11:17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BD0DCE" w14:textId="77777777" w:rsidR="0095561F" w:rsidRDefault="00B862C2">
            <w:pPr>
              <w:pStyle w:val="TableParagraph"/>
              <w:spacing w:line="91" w:lineRule="exact"/>
              <w:ind w:left="30"/>
              <w:rPr>
                <w:sz w:val="9"/>
              </w:rPr>
            </w:pPr>
            <w:r>
              <w:rPr>
                <w:sz w:val="9"/>
              </w:rPr>
              <w:t>12:17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C7559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2ADC0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4769B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AF1FF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693C9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453C4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25383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EA956F" w14:textId="77777777" w:rsidR="0095561F" w:rsidRDefault="00B862C2">
            <w:pPr>
              <w:pStyle w:val="TableParagraph"/>
              <w:spacing w:line="91" w:lineRule="exact"/>
              <w:ind w:left="34"/>
              <w:rPr>
                <w:sz w:val="9"/>
              </w:rPr>
            </w:pPr>
            <w:r>
              <w:rPr>
                <w:sz w:val="9"/>
              </w:rPr>
              <w:t>17:10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739C0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3607DF" w14:textId="77777777" w:rsidR="0095561F" w:rsidRDefault="00B862C2">
            <w:pPr>
              <w:pStyle w:val="TableParagraph"/>
              <w:spacing w:line="91" w:lineRule="exact"/>
              <w:ind w:left="35"/>
              <w:rPr>
                <w:sz w:val="9"/>
              </w:rPr>
            </w:pPr>
            <w:r>
              <w:rPr>
                <w:sz w:val="9"/>
              </w:rPr>
              <w:t>18:07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D8C07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5D6A6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C6E58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60413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B388C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</w:tcBorders>
          </w:tcPr>
          <w:p w14:paraId="0593A01A" w14:textId="77777777" w:rsidR="0095561F" w:rsidRDefault="00B862C2">
            <w:pPr>
              <w:pStyle w:val="TableParagraph"/>
              <w:spacing w:line="91" w:lineRule="exact"/>
              <w:ind w:left="40"/>
              <w:rPr>
                <w:sz w:val="9"/>
              </w:rPr>
            </w:pPr>
            <w:r>
              <w:rPr>
                <w:sz w:val="9"/>
              </w:rPr>
              <w:t>23:08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000000"/>
            </w:tcBorders>
          </w:tcPr>
          <w:p w14:paraId="0B71BC7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57215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A66B0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64F1B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9AC5B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9FC03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9EDE4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C2BFE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4A01D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34D8D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706EA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50CFE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43F03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62282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ABE57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8E088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E8F84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89BD9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6" w:type="dxa"/>
            <w:tcBorders>
              <w:top w:val="nil"/>
              <w:left w:val="single" w:sz="2" w:space="0" w:color="000000"/>
              <w:bottom w:val="nil"/>
            </w:tcBorders>
          </w:tcPr>
          <w:p w14:paraId="793A5497" w14:textId="77777777" w:rsidR="0095561F" w:rsidRDefault="00B862C2">
            <w:pPr>
              <w:pStyle w:val="TableParagraph"/>
              <w:spacing w:line="91" w:lineRule="exact"/>
              <w:ind w:left="37"/>
              <w:rPr>
                <w:sz w:val="9"/>
              </w:rPr>
            </w:pPr>
            <w:r>
              <w:rPr>
                <w:sz w:val="9"/>
              </w:rPr>
              <w:t>23:08</w:t>
            </w:r>
          </w:p>
        </w:tc>
      </w:tr>
      <w:tr w:rsidR="00B862C2" w14:paraId="417E734C" w14:textId="77777777">
        <w:trPr>
          <w:trHeight w:val="119"/>
        </w:trPr>
        <w:tc>
          <w:tcPr>
            <w:tcW w:w="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A2CCAE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  <w:tcBorders>
              <w:top w:val="nil"/>
            </w:tcBorders>
            <w:shd w:val="clear" w:color="auto" w:fill="C0C0C0"/>
          </w:tcPr>
          <w:p w14:paraId="137165CD" w14:textId="77777777" w:rsidR="0095561F" w:rsidRDefault="00B862C2">
            <w:pPr>
              <w:pStyle w:val="TableParagraph"/>
              <w:tabs>
                <w:tab w:val="left" w:pos="2039"/>
              </w:tabs>
              <w:spacing w:line="96" w:lineRule="exact"/>
              <w:ind w:left="43"/>
              <w:jc w:val="left"/>
              <w:rPr>
                <w:b/>
                <w:sz w:val="9"/>
              </w:rPr>
            </w:pPr>
            <w:r>
              <w:rPr>
                <w:sz w:val="8"/>
              </w:rPr>
              <w:t>431</w:t>
            </w:r>
            <w:r>
              <w:rPr>
                <w:spacing w:val="20"/>
                <w:sz w:val="8"/>
              </w:rPr>
              <w:t xml:space="preserve"> </w:t>
            </w:r>
            <w:r>
              <w:rPr>
                <w:b/>
                <w:sz w:val="9"/>
              </w:rPr>
              <w:t>Krupka,Soběchleby,točna</w:t>
            </w:r>
            <w:r>
              <w:rPr>
                <w:b/>
                <w:sz w:val="9"/>
              </w:rPr>
              <w:tab/>
              <w:t>příj.</w:t>
            </w:r>
          </w:p>
        </w:tc>
        <w:tc>
          <w:tcPr>
            <w:tcW w:w="296" w:type="dxa"/>
            <w:tcBorders>
              <w:top w:val="nil"/>
              <w:right w:val="single" w:sz="2" w:space="0" w:color="000000"/>
            </w:tcBorders>
            <w:shd w:val="clear" w:color="auto" w:fill="C0C0C0"/>
          </w:tcPr>
          <w:p w14:paraId="005B277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404D5D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6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88C975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4978F1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55A64E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7DE37E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312888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90CA26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4BFDAF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F40AF8A" w14:textId="77777777" w:rsidR="0095561F" w:rsidRDefault="00B862C2">
            <w:pPr>
              <w:pStyle w:val="TableParagraph"/>
              <w:spacing w:line="96" w:lineRule="exact"/>
              <w:ind w:left="30"/>
              <w:rPr>
                <w:b/>
                <w:sz w:val="9"/>
              </w:rPr>
            </w:pPr>
            <w:r>
              <w:rPr>
                <w:b/>
                <w:sz w:val="9"/>
              </w:rPr>
              <w:t>11:18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F9B319A" w14:textId="77777777" w:rsidR="0095561F" w:rsidRDefault="00B862C2">
            <w:pPr>
              <w:pStyle w:val="TableParagraph"/>
              <w:spacing w:line="96" w:lineRule="exact"/>
              <w:ind w:left="30"/>
              <w:rPr>
                <w:b/>
                <w:sz w:val="9"/>
              </w:rPr>
            </w:pPr>
            <w:r>
              <w:rPr>
                <w:b/>
                <w:sz w:val="9"/>
              </w:rPr>
              <w:t>12:18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FCAAD2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D615A3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ACF519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E79E49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5448EA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220EC1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40EF9C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D9096E4" w14:textId="77777777" w:rsidR="0095561F" w:rsidRDefault="00B862C2">
            <w:pPr>
              <w:pStyle w:val="TableParagraph"/>
              <w:spacing w:line="96" w:lineRule="exact"/>
              <w:ind w:left="34"/>
              <w:rPr>
                <w:b/>
                <w:sz w:val="9"/>
              </w:rPr>
            </w:pPr>
            <w:r>
              <w:rPr>
                <w:b/>
                <w:sz w:val="9"/>
              </w:rPr>
              <w:t>17:11</w:t>
            </w: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EF975A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322824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DED6B2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834DDB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F2B46F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A4E717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6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E6470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</w:tcBorders>
            <w:shd w:val="clear" w:color="auto" w:fill="C0C0C0"/>
          </w:tcPr>
          <w:p w14:paraId="2E33F92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6" w:type="dxa"/>
            <w:tcBorders>
              <w:top w:val="nil"/>
              <w:right w:val="single" w:sz="2" w:space="0" w:color="000000"/>
            </w:tcBorders>
            <w:shd w:val="clear" w:color="auto" w:fill="C0C0C0"/>
          </w:tcPr>
          <w:p w14:paraId="1AEB4C0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FD16F9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0B361D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CBCD7A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3AA397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46BB11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275D34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D36A09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3BC506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A6516B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3257D9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04EECA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ED9BFB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29CFC1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B80D18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7F4198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A83AA2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82291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6" w:type="dxa"/>
            <w:tcBorders>
              <w:top w:val="nil"/>
              <w:left w:val="single" w:sz="2" w:space="0" w:color="000000"/>
            </w:tcBorders>
            <w:shd w:val="clear" w:color="auto" w:fill="C0C0C0"/>
          </w:tcPr>
          <w:p w14:paraId="712C09B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76F6E01D" w14:textId="77777777">
        <w:trPr>
          <w:trHeight w:val="115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2B1A0A2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3" w:type="dxa"/>
          </w:tcPr>
          <w:p w14:paraId="2103F79F" w14:textId="77777777" w:rsidR="0095561F" w:rsidRDefault="00B862C2">
            <w:pPr>
              <w:pStyle w:val="TableParagraph"/>
              <w:spacing w:line="89" w:lineRule="exact"/>
              <w:ind w:right="56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Délka spoje [km]</w:t>
            </w:r>
          </w:p>
        </w:tc>
        <w:tc>
          <w:tcPr>
            <w:tcW w:w="296" w:type="dxa"/>
            <w:tcBorders>
              <w:right w:val="single" w:sz="2" w:space="0" w:color="000000"/>
            </w:tcBorders>
          </w:tcPr>
          <w:p w14:paraId="303F61DC" w14:textId="77777777" w:rsidR="0095561F" w:rsidRDefault="00B862C2">
            <w:pPr>
              <w:pStyle w:val="TableParagraph"/>
              <w:spacing w:line="84" w:lineRule="exact"/>
              <w:ind w:left="31" w:right="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23,70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0A99F943" w14:textId="77777777" w:rsidR="0095561F" w:rsidRDefault="00B862C2">
            <w:pPr>
              <w:pStyle w:val="TableParagraph"/>
              <w:spacing w:line="84" w:lineRule="exact"/>
              <w:ind w:left="26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23,00</w:t>
            </w:r>
          </w:p>
        </w:tc>
        <w:tc>
          <w:tcPr>
            <w:tcW w:w="296" w:type="dxa"/>
            <w:tcBorders>
              <w:left w:val="single" w:sz="2" w:space="0" w:color="000000"/>
              <w:right w:val="single" w:sz="2" w:space="0" w:color="000000"/>
            </w:tcBorders>
          </w:tcPr>
          <w:p w14:paraId="4FFC25A1" w14:textId="77777777" w:rsidR="0095561F" w:rsidRDefault="00B862C2">
            <w:pPr>
              <w:pStyle w:val="TableParagraph"/>
              <w:spacing w:line="84" w:lineRule="exact"/>
              <w:ind w:left="25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23,00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173C645D" w14:textId="77777777" w:rsidR="0095561F" w:rsidRDefault="00B862C2">
            <w:pPr>
              <w:pStyle w:val="TableParagraph"/>
              <w:spacing w:line="84" w:lineRule="exact"/>
              <w:ind w:left="26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23,00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02E2F338" w14:textId="77777777" w:rsidR="0095561F" w:rsidRDefault="00B862C2">
            <w:pPr>
              <w:pStyle w:val="TableParagraph"/>
              <w:spacing w:line="84" w:lineRule="exact"/>
              <w:ind w:left="26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57995DFF" w14:textId="77777777" w:rsidR="0095561F" w:rsidRDefault="00B862C2">
            <w:pPr>
              <w:pStyle w:val="TableParagraph"/>
              <w:spacing w:line="84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31B7D163" w14:textId="77777777" w:rsidR="0095561F" w:rsidRDefault="00B862C2">
            <w:pPr>
              <w:pStyle w:val="TableParagraph"/>
              <w:spacing w:line="84" w:lineRule="exact"/>
              <w:ind w:left="2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73E893F6" w14:textId="77777777" w:rsidR="0095561F" w:rsidRDefault="00B862C2">
            <w:pPr>
              <w:pStyle w:val="TableParagraph"/>
              <w:spacing w:line="84" w:lineRule="exact"/>
              <w:ind w:left="28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25,60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3C812BC5" w14:textId="77777777" w:rsidR="0095561F" w:rsidRDefault="00B862C2">
            <w:pPr>
              <w:pStyle w:val="TableParagraph"/>
              <w:spacing w:line="84" w:lineRule="exact"/>
              <w:ind w:left="28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4278F185" w14:textId="77777777" w:rsidR="0095561F" w:rsidRDefault="00B862C2">
            <w:pPr>
              <w:pStyle w:val="TableParagraph"/>
              <w:spacing w:line="84" w:lineRule="exact"/>
              <w:ind w:left="28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25,90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34D643B3" w14:textId="77777777" w:rsidR="0095561F" w:rsidRDefault="00B862C2">
            <w:pPr>
              <w:pStyle w:val="TableParagraph"/>
              <w:spacing w:line="84" w:lineRule="exact"/>
              <w:ind w:left="29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25,90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1AEFEF57" w14:textId="77777777" w:rsidR="0095561F" w:rsidRDefault="00B862C2">
            <w:pPr>
              <w:pStyle w:val="TableParagraph"/>
              <w:spacing w:line="84" w:lineRule="exact"/>
              <w:ind w:left="29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01BD90C2" w14:textId="77777777" w:rsidR="0095561F" w:rsidRDefault="00B862C2">
            <w:pPr>
              <w:pStyle w:val="TableParagraph"/>
              <w:spacing w:line="84" w:lineRule="exact"/>
              <w:ind w:left="30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60672623" w14:textId="77777777" w:rsidR="0095561F" w:rsidRDefault="00B862C2">
            <w:pPr>
              <w:pStyle w:val="TableParagraph"/>
              <w:spacing w:line="84" w:lineRule="exact"/>
              <w:ind w:left="30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10,40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702EE761" w14:textId="77777777" w:rsidR="0095561F" w:rsidRDefault="00B862C2">
            <w:pPr>
              <w:pStyle w:val="TableParagraph"/>
              <w:spacing w:line="84" w:lineRule="exact"/>
              <w:ind w:left="31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526F5CD6" w14:textId="77777777" w:rsidR="0095561F" w:rsidRDefault="00B862C2">
            <w:pPr>
              <w:pStyle w:val="TableParagraph"/>
              <w:spacing w:line="84" w:lineRule="exact"/>
              <w:ind w:left="32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15496D77" w14:textId="77777777" w:rsidR="0095561F" w:rsidRDefault="00B862C2">
            <w:pPr>
              <w:pStyle w:val="TableParagraph"/>
              <w:spacing w:line="84" w:lineRule="exact"/>
              <w:ind w:left="32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3CF91B0A" w14:textId="77777777" w:rsidR="0095561F" w:rsidRDefault="00B862C2">
            <w:pPr>
              <w:pStyle w:val="TableParagraph"/>
              <w:spacing w:line="84" w:lineRule="exact"/>
              <w:ind w:left="32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3B8F19F0" w14:textId="77777777" w:rsidR="0095561F" w:rsidRDefault="00B862C2">
            <w:pPr>
              <w:pStyle w:val="TableParagraph"/>
              <w:spacing w:line="84" w:lineRule="exact"/>
              <w:ind w:left="3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25,90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7BE2D4B7" w14:textId="77777777" w:rsidR="0095561F" w:rsidRDefault="00B862C2">
            <w:pPr>
              <w:pStyle w:val="TableParagraph"/>
              <w:spacing w:line="84" w:lineRule="exact"/>
              <w:ind w:left="3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48076A17" w14:textId="77777777" w:rsidR="0095561F" w:rsidRDefault="00B862C2">
            <w:pPr>
              <w:pStyle w:val="TableParagraph"/>
              <w:spacing w:line="84" w:lineRule="exact"/>
              <w:ind w:left="3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25,60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5F7DC6B3" w14:textId="77777777" w:rsidR="0095561F" w:rsidRDefault="00B862C2">
            <w:pPr>
              <w:pStyle w:val="TableParagraph"/>
              <w:spacing w:line="84" w:lineRule="exact"/>
              <w:ind w:left="3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773CB2C4" w14:textId="77777777" w:rsidR="0095561F" w:rsidRDefault="00B862C2">
            <w:pPr>
              <w:pStyle w:val="TableParagraph"/>
              <w:spacing w:line="84" w:lineRule="exact"/>
              <w:ind w:left="3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6EA2FF10" w14:textId="77777777" w:rsidR="0095561F" w:rsidRDefault="00B862C2">
            <w:pPr>
              <w:pStyle w:val="TableParagraph"/>
              <w:spacing w:line="84" w:lineRule="exact"/>
              <w:ind w:left="35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7E1FFE5F" w14:textId="77777777" w:rsidR="0095561F" w:rsidRDefault="00B862C2">
            <w:pPr>
              <w:pStyle w:val="TableParagraph"/>
              <w:spacing w:line="84" w:lineRule="exact"/>
              <w:ind w:left="35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24,60</w:t>
            </w:r>
          </w:p>
        </w:tc>
        <w:tc>
          <w:tcPr>
            <w:tcW w:w="296" w:type="dxa"/>
            <w:tcBorders>
              <w:left w:val="single" w:sz="2" w:space="0" w:color="000000"/>
              <w:right w:val="single" w:sz="2" w:space="0" w:color="000000"/>
            </w:tcBorders>
          </w:tcPr>
          <w:p w14:paraId="2C6E8291" w14:textId="77777777" w:rsidR="0095561F" w:rsidRDefault="00B862C2">
            <w:pPr>
              <w:pStyle w:val="TableParagraph"/>
              <w:spacing w:line="84" w:lineRule="exact"/>
              <w:ind w:left="35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24,60</w:t>
            </w:r>
          </w:p>
        </w:tc>
        <w:tc>
          <w:tcPr>
            <w:tcW w:w="294" w:type="dxa"/>
            <w:tcBorders>
              <w:left w:val="single" w:sz="2" w:space="0" w:color="000000"/>
            </w:tcBorders>
          </w:tcPr>
          <w:p w14:paraId="2693B87D" w14:textId="77777777" w:rsidR="0095561F" w:rsidRDefault="00B862C2">
            <w:pPr>
              <w:pStyle w:val="TableParagraph"/>
              <w:spacing w:line="84" w:lineRule="exact"/>
              <w:ind w:left="39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25,40</w:t>
            </w:r>
          </w:p>
        </w:tc>
        <w:tc>
          <w:tcPr>
            <w:tcW w:w="296" w:type="dxa"/>
            <w:tcBorders>
              <w:right w:val="single" w:sz="2" w:space="0" w:color="000000"/>
            </w:tcBorders>
          </w:tcPr>
          <w:p w14:paraId="0C1955A6" w14:textId="77777777" w:rsidR="0095561F" w:rsidRDefault="00B862C2">
            <w:pPr>
              <w:pStyle w:val="TableParagraph"/>
              <w:spacing w:line="84" w:lineRule="exact"/>
              <w:ind w:left="57"/>
              <w:jc w:val="lef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23,70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42F78AA9" w14:textId="77777777" w:rsidR="0095561F" w:rsidRDefault="00B862C2">
            <w:pPr>
              <w:pStyle w:val="TableParagraph"/>
              <w:spacing w:line="89" w:lineRule="exact"/>
              <w:ind w:left="54"/>
              <w:rPr>
                <w:i/>
                <w:sz w:val="9"/>
              </w:rPr>
            </w:pPr>
            <w:r>
              <w:rPr>
                <w:i/>
                <w:sz w:val="9"/>
              </w:rPr>
              <w:t>5,20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2D8F4891" w14:textId="77777777" w:rsidR="0095561F" w:rsidRDefault="00B862C2">
            <w:pPr>
              <w:pStyle w:val="TableParagraph"/>
              <w:spacing w:line="84" w:lineRule="exact"/>
              <w:ind w:left="36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23,70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6CDFADFA" w14:textId="77777777" w:rsidR="0095561F" w:rsidRDefault="00B862C2">
            <w:pPr>
              <w:pStyle w:val="TableParagraph"/>
              <w:spacing w:line="84" w:lineRule="exact"/>
              <w:ind w:left="3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24,60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5C223EB6" w14:textId="77777777" w:rsidR="0095561F" w:rsidRDefault="00B862C2">
            <w:pPr>
              <w:pStyle w:val="TableParagraph"/>
              <w:spacing w:line="84" w:lineRule="exact"/>
              <w:ind w:left="3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28CCC5BA" w14:textId="77777777" w:rsidR="0095561F" w:rsidRDefault="00B862C2">
            <w:pPr>
              <w:pStyle w:val="TableParagraph"/>
              <w:spacing w:line="84" w:lineRule="exact"/>
              <w:ind w:left="38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52CA42D7" w14:textId="77777777" w:rsidR="0095561F" w:rsidRDefault="00B862C2">
            <w:pPr>
              <w:pStyle w:val="TableParagraph"/>
              <w:spacing w:line="84" w:lineRule="exact"/>
              <w:ind w:left="38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34731CE1" w14:textId="77777777" w:rsidR="0095561F" w:rsidRDefault="00B862C2">
            <w:pPr>
              <w:pStyle w:val="TableParagraph"/>
              <w:spacing w:line="84" w:lineRule="exact"/>
              <w:ind w:left="38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3F27B75C" w14:textId="77777777" w:rsidR="0095561F" w:rsidRDefault="00B862C2">
            <w:pPr>
              <w:pStyle w:val="TableParagraph"/>
              <w:spacing w:line="84" w:lineRule="exact"/>
              <w:ind w:left="39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71B2132B" w14:textId="77777777" w:rsidR="0095561F" w:rsidRDefault="00B862C2">
            <w:pPr>
              <w:pStyle w:val="TableParagraph"/>
              <w:spacing w:line="84" w:lineRule="exact"/>
              <w:ind w:left="39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57965527" w14:textId="77777777" w:rsidR="0095561F" w:rsidRDefault="00B862C2">
            <w:pPr>
              <w:pStyle w:val="TableParagraph"/>
              <w:spacing w:line="84" w:lineRule="exact"/>
              <w:ind w:left="40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3D4D8ED0" w14:textId="77777777" w:rsidR="0095561F" w:rsidRDefault="00B862C2">
            <w:pPr>
              <w:pStyle w:val="TableParagraph"/>
              <w:spacing w:line="84" w:lineRule="exact"/>
              <w:ind w:left="41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636C8CA4" w14:textId="77777777" w:rsidR="0095561F" w:rsidRDefault="00B862C2">
            <w:pPr>
              <w:pStyle w:val="TableParagraph"/>
              <w:spacing w:line="84" w:lineRule="exact"/>
              <w:ind w:left="41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565C4991" w14:textId="77777777" w:rsidR="0095561F" w:rsidRDefault="00B862C2">
            <w:pPr>
              <w:pStyle w:val="TableParagraph"/>
              <w:spacing w:line="84" w:lineRule="exact"/>
              <w:ind w:left="42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2D7F1F49" w14:textId="77777777" w:rsidR="0095561F" w:rsidRDefault="00B862C2">
            <w:pPr>
              <w:pStyle w:val="TableParagraph"/>
              <w:spacing w:line="84" w:lineRule="exact"/>
              <w:ind w:left="42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00E004AC" w14:textId="77777777" w:rsidR="0095561F" w:rsidRDefault="00B862C2">
            <w:pPr>
              <w:pStyle w:val="TableParagraph"/>
              <w:spacing w:line="84" w:lineRule="exact"/>
              <w:ind w:left="42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23,90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2D1FE319" w14:textId="77777777" w:rsidR="0095561F" w:rsidRDefault="00B862C2">
            <w:pPr>
              <w:pStyle w:val="TableParagraph"/>
              <w:spacing w:line="84" w:lineRule="exact"/>
              <w:ind w:left="4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24,60</w:t>
            </w:r>
          </w:p>
        </w:tc>
        <w:tc>
          <w:tcPr>
            <w:tcW w:w="295" w:type="dxa"/>
            <w:tcBorders>
              <w:left w:val="single" w:sz="2" w:space="0" w:color="000000"/>
              <w:right w:val="single" w:sz="2" w:space="0" w:color="000000"/>
            </w:tcBorders>
          </w:tcPr>
          <w:p w14:paraId="3B57FACB" w14:textId="77777777" w:rsidR="0095561F" w:rsidRDefault="00B862C2">
            <w:pPr>
              <w:pStyle w:val="TableParagraph"/>
              <w:spacing w:line="84" w:lineRule="exact"/>
              <w:ind w:left="4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24,60</w:t>
            </w:r>
          </w:p>
        </w:tc>
        <w:tc>
          <w:tcPr>
            <w:tcW w:w="306" w:type="dxa"/>
            <w:tcBorders>
              <w:left w:val="single" w:sz="2" w:space="0" w:color="000000"/>
            </w:tcBorders>
          </w:tcPr>
          <w:p w14:paraId="393D1261" w14:textId="77777777" w:rsidR="0095561F" w:rsidRDefault="00B862C2">
            <w:pPr>
              <w:pStyle w:val="TableParagraph"/>
              <w:spacing w:line="84" w:lineRule="exact"/>
              <w:ind w:left="35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25,40</w:t>
            </w:r>
          </w:p>
        </w:tc>
      </w:tr>
      <w:tr w:rsidR="0095561F" w14:paraId="5B40DD0B" w14:textId="77777777">
        <w:trPr>
          <w:trHeight w:val="1653"/>
        </w:trPr>
        <w:tc>
          <w:tcPr>
            <w:tcW w:w="15891" w:type="dxa"/>
            <w:gridSpan w:val="48"/>
            <w:tcBorders>
              <w:left w:val="nil"/>
              <w:bottom w:val="nil"/>
              <w:right w:val="nil"/>
            </w:tcBorders>
          </w:tcPr>
          <w:p w14:paraId="7800A04F" w14:textId="77777777" w:rsidR="0095561F" w:rsidRDefault="00B862C2">
            <w:pPr>
              <w:pStyle w:val="TableParagraph"/>
              <w:spacing w:line="91" w:lineRule="exact"/>
              <w:ind w:left="26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Poznámky</w:t>
            </w:r>
          </w:p>
          <w:p w14:paraId="4B12E691" w14:textId="77777777" w:rsidR="0095561F" w:rsidRDefault="00B862C2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19"/>
              <w:ind w:hanging="121"/>
              <w:rPr>
                <w:sz w:val="9"/>
              </w:rPr>
            </w:pPr>
            <w:r>
              <w:rPr>
                <w:sz w:val="9"/>
              </w:rPr>
              <w:t>spoj zastávkou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projíždí</w:t>
            </w:r>
          </w:p>
          <w:p w14:paraId="2F2429DC" w14:textId="77777777" w:rsidR="0095561F" w:rsidRDefault="00B862C2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21"/>
              <w:ind w:hanging="133"/>
              <w:rPr>
                <w:sz w:val="9"/>
              </w:rPr>
            </w:pPr>
            <w:r>
              <w:rPr>
                <w:sz w:val="9"/>
              </w:rPr>
              <w:t>spoj jede po jiné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trase</w:t>
            </w:r>
          </w:p>
          <w:p w14:paraId="1966A6F4" w14:textId="77777777" w:rsidR="0095561F" w:rsidRDefault="00B862C2">
            <w:pPr>
              <w:pStyle w:val="TableParagraph"/>
              <w:spacing w:before="21"/>
              <w:ind w:left="269"/>
              <w:jc w:val="left"/>
              <w:rPr>
                <w:sz w:val="9"/>
              </w:rPr>
            </w:pPr>
            <w:r>
              <w:rPr>
                <w:sz w:val="9"/>
              </w:rPr>
              <w:t>Všechny spoje zajišťuje nízkopodlažní vozidlo.</w:t>
            </w:r>
          </w:p>
          <w:p w14:paraId="121FA3CD" w14:textId="77777777" w:rsidR="0095561F" w:rsidRDefault="00B862C2">
            <w:pPr>
              <w:pStyle w:val="TableParagraph"/>
              <w:spacing w:before="22"/>
              <w:ind w:left="118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X jede v pracovních dnech</w:t>
            </w:r>
          </w:p>
          <w:p w14:paraId="62DBBC0C" w14:textId="77777777" w:rsidR="0095561F" w:rsidRDefault="00B862C2">
            <w:pPr>
              <w:pStyle w:val="TableParagraph"/>
              <w:spacing w:before="21"/>
              <w:ind w:left="118"/>
              <w:jc w:val="left"/>
              <w:rPr>
                <w:sz w:val="9"/>
              </w:rPr>
            </w:pPr>
            <w:r>
              <w:rPr>
                <w:w w:val="125"/>
                <w:sz w:val="9"/>
              </w:rPr>
              <w:t xml:space="preserve">6 </w:t>
            </w:r>
            <w:r>
              <w:rPr>
                <w:w w:val="110"/>
                <w:sz w:val="9"/>
              </w:rPr>
              <w:t>jede v sobotu</w:t>
            </w:r>
          </w:p>
          <w:p w14:paraId="22CA0AA1" w14:textId="77777777" w:rsidR="0095561F" w:rsidRDefault="00B862C2">
            <w:pPr>
              <w:pStyle w:val="TableParagraph"/>
              <w:spacing w:before="21"/>
              <w:ind w:left="132"/>
              <w:jc w:val="left"/>
              <w:rPr>
                <w:sz w:val="9"/>
              </w:rPr>
            </w:pPr>
            <w:r>
              <w:rPr>
                <w:sz w:val="9"/>
              </w:rPr>
              <w:t>+ jede v neděli a ve státem uznávané svátky</w:t>
            </w:r>
          </w:p>
          <w:p w14:paraId="3C06760A" w14:textId="77777777" w:rsidR="0095561F" w:rsidRDefault="00B862C2">
            <w:pPr>
              <w:pStyle w:val="TableParagraph"/>
              <w:spacing w:before="21"/>
              <w:ind w:left="94"/>
              <w:jc w:val="left"/>
              <w:rPr>
                <w:sz w:val="9"/>
              </w:rPr>
            </w:pPr>
            <w:r>
              <w:rPr>
                <w:w w:val="170"/>
                <w:sz w:val="9"/>
              </w:rPr>
              <w:t xml:space="preserve">cf </w:t>
            </w:r>
            <w:r>
              <w:rPr>
                <w:w w:val="115"/>
                <w:sz w:val="9"/>
              </w:rPr>
              <w:t>nejede 1.1.</w:t>
            </w:r>
          </w:p>
          <w:p w14:paraId="5EEB3645" w14:textId="77777777" w:rsidR="0095561F" w:rsidRDefault="00B862C2">
            <w:pPr>
              <w:pStyle w:val="TableParagraph"/>
              <w:spacing w:before="22"/>
              <w:ind w:left="125"/>
              <w:jc w:val="left"/>
              <w:rPr>
                <w:sz w:val="9"/>
              </w:rPr>
            </w:pPr>
            <w:r>
              <w:rPr>
                <w:sz w:val="9"/>
              </w:rPr>
              <w:t>A pokračuje jako linka 488 do zastávky Ústí n.L.,Severní Terasa</w:t>
            </w:r>
          </w:p>
          <w:p w14:paraId="008DF0B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14:paraId="6057D1A0" w14:textId="77777777" w:rsidR="0095561F" w:rsidRDefault="00B862C2">
            <w:pPr>
              <w:pStyle w:val="TableParagraph"/>
              <w:ind w:left="70" w:right="13232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Linka č. 582486 Osek-Duchcov-Teplice-Krupka,Soběchleby Informace</w:t>
            </w:r>
            <w:r>
              <w:rPr>
                <w:b/>
                <w:spacing w:val="-9"/>
                <w:sz w:val="8"/>
              </w:rPr>
              <w:t xml:space="preserve"> </w:t>
            </w:r>
            <w:r>
              <w:rPr>
                <w:b/>
                <w:sz w:val="8"/>
              </w:rPr>
              <w:t>a</w:t>
            </w:r>
            <w:r>
              <w:rPr>
                <w:b/>
                <w:spacing w:val="-9"/>
                <w:sz w:val="8"/>
              </w:rPr>
              <w:t xml:space="preserve"> </w:t>
            </w:r>
            <w:r>
              <w:rPr>
                <w:b/>
                <w:sz w:val="8"/>
              </w:rPr>
              <w:t>dispečink</w:t>
            </w:r>
            <w:r>
              <w:rPr>
                <w:b/>
                <w:spacing w:val="-8"/>
                <w:sz w:val="8"/>
              </w:rPr>
              <w:t xml:space="preserve"> </w:t>
            </w:r>
            <w:r>
              <w:rPr>
                <w:b/>
                <w:sz w:val="8"/>
              </w:rPr>
              <w:t>-</w:t>
            </w:r>
            <w:r>
              <w:rPr>
                <w:b/>
                <w:spacing w:val="-8"/>
                <w:sz w:val="8"/>
              </w:rPr>
              <w:t xml:space="preserve"> </w:t>
            </w:r>
            <w:r>
              <w:rPr>
                <w:b/>
                <w:sz w:val="8"/>
              </w:rPr>
              <w:t>tel.:</w:t>
            </w:r>
            <w:r>
              <w:rPr>
                <w:b/>
                <w:spacing w:val="-8"/>
                <w:sz w:val="8"/>
              </w:rPr>
              <w:t xml:space="preserve"> </w:t>
            </w:r>
            <w:r>
              <w:rPr>
                <w:b/>
                <w:sz w:val="8"/>
              </w:rPr>
              <w:t>417</w:t>
            </w:r>
            <w:r>
              <w:rPr>
                <w:b/>
                <w:spacing w:val="-9"/>
                <w:sz w:val="8"/>
              </w:rPr>
              <w:t xml:space="preserve"> </w:t>
            </w:r>
            <w:r>
              <w:rPr>
                <w:b/>
                <w:sz w:val="8"/>
              </w:rPr>
              <w:t>539</w:t>
            </w:r>
            <w:r>
              <w:rPr>
                <w:b/>
                <w:spacing w:val="-8"/>
                <w:sz w:val="8"/>
              </w:rPr>
              <w:t xml:space="preserve"> </w:t>
            </w:r>
            <w:r>
              <w:rPr>
                <w:b/>
                <w:sz w:val="8"/>
              </w:rPr>
              <w:t>443,</w:t>
            </w:r>
            <w:r>
              <w:rPr>
                <w:b/>
                <w:spacing w:val="-8"/>
                <w:sz w:val="8"/>
              </w:rPr>
              <w:t xml:space="preserve"> </w:t>
            </w:r>
            <w:r>
              <w:rPr>
                <w:b/>
                <w:sz w:val="8"/>
              </w:rPr>
              <w:t>email:</w:t>
            </w:r>
            <w:r>
              <w:rPr>
                <w:b/>
                <w:spacing w:val="-8"/>
                <w:sz w:val="8"/>
              </w:rPr>
              <w:t xml:space="preserve"> </w:t>
            </w:r>
            <w:hyperlink r:id="rId24">
              <w:r>
                <w:rPr>
                  <w:b/>
                  <w:sz w:val="8"/>
                </w:rPr>
                <w:t>info.teplice@arriva.cz</w:t>
              </w:r>
            </w:hyperlink>
          </w:p>
          <w:p w14:paraId="2411D5B9" w14:textId="77777777" w:rsidR="0095561F" w:rsidRDefault="00B862C2">
            <w:pPr>
              <w:pStyle w:val="TableParagraph"/>
              <w:spacing w:before="4"/>
              <w:ind w:left="70" w:right="10827"/>
              <w:jc w:val="left"/>
              <w:rPr>
                <w:sz w:val="8"/>
              </w:rPr>
            </w:pPr>
            <w:r>
              <w:rPr>
                <w:sz w:val="8"/>
              </w:rPr>
              <w:t>Přepravu</w:t>
            </w:r>
            <w:r>
              <w:rPr>
                <w:spacing w:val="-13"/>
                <w:sz w:val="8"/>
              </w:rPr>
              <w:t xml:space="preserve"> </w:t>
            </w:r>
            <w:r>
              <w:rPr>
                <w:sz w:val="8"/>
              </w:rPr>
              <w:t>zajišťuje: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Dopravní</w:t>
            </w:r>
            <w:r>
              <w:rPr>
                <w:spacing w:val="-11"/>
                <w:sz w:val="8"/>
              </w:rPr>
              <w:t xml:space="preserve"> </w:t>
            </w:r>
            <w:r>
              <w:rPr>
                <w:sz w:val="8"/>
              </w:rPr>
              <w:t>společnost</w:t>
            </w:r>
            <w:r>
              <w:rPr>
                <w:spacing w:val="-12"/>
                <w:sz w:val="8"/>
              </w:rPr>
              <w:t xml:space="preserve"> </w:t>
            </w:r>
            <w:r>
              <w:rPr>
                <w:sz w:val="8"/>
              </w:rPr>
              <w:t>ÚK,</w:t>
            </w:r>
            <w:r>
              <w:rPr>
                <w:spacing w:val="-12"/>
                <w:sz w:val="8"/>
              </w:rPr>
              <w:t xml:space="preserve"> </w:t>
            </w:r>
            <w:r>
              <w:rPr>
                <w:sz w:val="8"/>
              </w:rPr>
              <w:t>p.o.,Velká</w:t>
            </w:r>
            <w:r>
              <w:rPr>
                <w:spacing w:val="-13"/>
                <w:sz w:val="8"/>
              </w:rPr>
              <w:t xml:space="preserve"> </w:t>
            </w:r>
            <w:r>
              <w:rPr>
                <w:sz w:val="8"/>
              </w:rPr>
              <w:t>Hradební</w:t>
            </w:r>
            <w:r>
              <w:rPr>
                <w:spacing w:val="-12"/>
                <w:sz w:val="8"/>
              </w:rPr>
              <w:t xml:space="preserve"> </w:t>
            </w:r>
            <w:r>
              <w:rPr>
                <w:sz w:val="8"/>
              </w:rPr>
              <w:t>3118/48,400</w:t>
            </w:r>
            <w:r>
              <w:rPr>
                <w:spacing w:val="-12"/>
                <w:sz w:val="8"/>
              </w:rPr>
              <w:t xml:space="preserve"> </w:t>
            </w:r>
            <w:r>
              <w:rPr>
                <w:sz w:val="8"/>
              </w:rPr>
              <w:t>02</w:t>
            </w:r>
            <w:r>
              <w:rPr>
                <w:spacing w:val="-12"/>
                <w:sz w:val="8"/>
              </w:rPr>
              <w:t xml:space="preserve"> </w:t>
            </w:r>
            <w:r>
              <w:rPr>
                <w:sz w:val="8"/>
              </w:rPr>
              <w:t>Ústí</w:t>
            </w:r>
            <w:r>
              <w:rPr>
                <w:spacing w:val="-12"/>
                <w:sz w:val="8"/>
              </w:rPr>
              <w:t xml:space="preserve"> </w:t>
            </w:r>
            <w:r>
              <w:rPr>
                <w:sz w:val="8"/>
              </w:rPr>
              <w:t>nad</w:t>
            </w:r>
            <w:r>
              <w:rPr>
                <w:spacing w:val="-12"/>
                <w:sz w:val="8"/>
              </w:rPr>
              <w:t xml:space="preserve"> </w:t>
            </w:r>
            <w:r>
              <w:rPr>
                <w:sz w:val="8"/>
              </w:rPr>
              <w:t>Labem;</w:t>
            </w:r>
            <w:r>
              <w:rPr>
                <w:spacing w:val="-11"/>
                <w:sz w:val="8"/>
              </w:rPr>
              <w:t xml:space="preserve"> </w:t>
            </w:r>
            <w:r>
              <w:rPr>
                <w:sz w:val="8"/>
              </w:rPr>
              <w:t>tel.:</w:t>
            </w:r>
            <w:r>
              <w:rPr>
                <w:spacing w:val="-12"/>
                <w:sz w:val="8"/>
              </w:rPr>
              <w:t xml:space="preserve"> </w:t>
            </w:r>
            <w:r>
              <w:rPr>
                <w:sz w:val="8"/>
              </w:rPr>
              <w:t>(viz</w:t>
            </w:r>
            <w:r>
              <w:rPr>
                <w:spacing w:val="-12"/>
                <w:sz w:val="8"/>
              </w:rPr>
              <w:t xml:space="preserve"> </w:t>
            </w:r>
            <w:r>
              <w:rPr>
                <w:sz w:val="8"/>
              </w:rPr>
              <w:t>výše),</w:t>
            </w:r>
            <w:r>
              <w:rPr>
                <w:spacing w:val="-12"/>
                <w:sz w:val="8"/>
              </w:rPr>
              <w:t xml:space="preserve"> </w:t>
            </w:r>
            <w:hyperlink r:id="rId25">
              <w:r>
                <w:rPr>
                  <w:sz w:val="8"/>
                </w:rPr>
                <w:t>info@ds-uk.cz,</w:t>
              </w:r>
              <w:r>
                <w:rPr>
                  <w:spacing w:val="-11"/>
                  <w:sz w:val="8"/>
                </w:rPr>
                <w:t xml:space="preserve"> </w:t>
              </w:r>
            </w:hyperlink>
            <w:hyperlink r:id="rId26">
              <w:r>
                <w:rPr>
                  <w:sz w:val="8"/>
                </w:rPr>
                <w:t>www.ds-uk.cz</w:t>
              </w:r>
            </w:hyperlink>
            <w:r>
              <w:rPr>
                <w:sz w:val="8"/>
              </w:rPr>
              <w:t xml:space="preserve"> Na</w:t>
            </w:r>
            <w:r>
              <w:rPr>
                <w:spacing w:val="-9"/>
                <w:sz w:val="8"/>
              </w:rPr>
              <w:t xml:space="preserve"> </w:t>
            </w:r>
            <w:r>
              <w:rPr>
                <w:sz w:val="8"/>
              </w:rPr>
              <w:t>lince</w:t>
            </w:r>
            <w:r>
              <w:rPr>
                <w:spacing w:val="-8"/>
                <w:sz w:val="8"/>
              </w:rPr>
              <w:t xml:space="preserve"> </w:t>
            </w:r>
            <w:r>
              <w:rPr>
                <w:sz w:val="8"/>
              </w:rPr>
              <w:t>platí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jednotný</w:t>
            </w:r>
            <w:r>
              <w:rPr>
                <w:spacing w:val="-9"/>
                <w:sz w:val="8"/>
              </w:rPr>
              <w:t xml:space="preserve"> </w:t>
            </w:r>
            <w:r>
              <w:rPr>
                <w:sz w:val="8"/>
              </w:rPr>
              <w:t>tarif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a</w:t>
            </w:r>
            <w:r>
              <w:rPr>
                <w:spacing w:val="-8"/>
                <w:sz w:val="8"/>
              </w:rPr>
              <w:t xml:space="preserve"> </w:t>
            </w:r>
            <w:r>
              <w:rPr>
                <w:sz w:val="8"/>
              </w:rPr>
              <w:t>smluvní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přepravní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podmínky</w:t>
            </w:r>
            <w:r>
              <w:rPr>
                <w:spacing w:val="-9"/>
                <w:sz w:val="8"/>
              </w:rPr>
              <w:t xml:space="preserve"> </w:t>
            </w:r>
            <w:r>
              <w:rPr>
                <w:sz w:val="8"/>
              </w:rPr>
              <w:t>Dopravy</w:t>
            </w:r>
            <w:r>
              <w:rPr>
                <w:spacing w:val="-8"/>
                <w:sz w:val="8"/>
              </w:rPr>
              <w:t xml:space="preserve"> </w:t>
            </w:r>
            <w:r>
              <w:rPr>
                <w:sz w:val="8"/>
              </w:rPr>
              <w:t>Ústeckého</w:t>
            </w:r>
            <w:r>
              <w:rPr>
                <w:spacing w:val="-8"/>
                <w:sz w:val="8"/>
              </w:rPr>
              <w:t xml:space="preserve"> </w:t>
            </w:r>
            <w:r>
              <w:rPr>
                <w:sz w:val="8"/>
              </w:rPr>
              <w:t>kraje.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Informace</w:t>
            </w:r>
            <w:r>
              <w:rPr>
                <w:spacing w:val="-8"/>
                <w:sz w:val="8"/>
              </w:rPr>
              <w:t xml:space="preserve"> </w:t>
            </w:r>
            <w:r>
              <w:rPr>
                <w:sz w:val="8"/>
              </w:rPr>
              <w:t>jsou</w:t>
            </w:r>
            <w:r>
              <w:rPr>
                <w:spacing w:val="-7"/>
                <w:sz w:val="8"/>
              </w:rPr>
              <w:t xml:space="preserve"> </w:t>
            </w:r>
            <w:r>
              <w:rPr>
                <w:sz w:val="8"/>
              </w:rPr>
              <w:t>k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dispozici</w:t>
            </w:r>
            <w:r>
              <w:rPr>
                <w:spacing w:val="-7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-8"/>
                <w:sz w:val="8"/>
              </w:rPr>
              <w:t xml:space="preserve"> </w:t>
            </w:r>
            <w:r>
              <w:rPr>
                <w:sz w:val="8"/>
              </w:rPr>
              <w:t>vozidlech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na</w:t>
            </w:r>
            <w:r>
              <w:rPr>
                <w:spacing w:val="-8"/>
                <w:sz w:val="8"/>
              </w:rPr>
              <w:t xml:space="preserve"> </w:t>
            </w:r>
            <w:r>
              <w:rPr>
                <w:sz w:val="8"/>
              </w:rPr>
              <w:t>lince.</w:t>
            </w:r>
          </w:p>
        </w:tc>
      </w:tr>
    </w:tbl>
    <w:p w14:paraId="626CC9BC" w14:textId="2BCC0C95" w:rsidR="0095561F" w:rsidRDefault="00B862C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60437504" behindDoc="1" locked="0" layoutInCell="1" allowOverlap="1" wp14:anchorId="50D0DFD1" wp14:editId="4A8001A6">
                <wp:simplePos x="0" y="0"/>
                <wp:positionH relativeFrom="page">
                  <wp:posOffset>248920</wp:posOffset>
                </wp:positionH>
                <wp:positionV relativeFrom="page">
                  <wp:posOffset>224790</wp:posOffset>
                </wp:positionV>
                <wp:extent cx="10062845" cy="240665"/>
                <wp:effectExtent l="0" t="0" r="0" b="0"/>
                <wp:wrapNone/>
                <wp:docPr id="5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62845" cy="240665"/>
                          <a:chOff x="392" y="354"/>
                          <a:chExt cx="15847" cy="379"/>
                        </a:xfrm>
                      </wpg:grpSpPr>
                      <wps:wsp>
                        <wps:cNvPr id="5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91" y="355"/>
                            <a:ext cx="15847" cy="37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51" y="353"/>
                            <a:ext cx="1065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78" y="353"/>
                            <a:ext cx="1065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3078F" id="Group 45" o:spid="_x0000_s1026" style="position:absolute;margin-left:19.6pt;margin-top:17.7pt;width:792.35pt;height:18.95pt;z-index:-42878976;mso-position-horizontal-relative:page;mso-position-vertical-relative:page" coordorigin="392,354" coordsize="15847,3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">
                <v:rect id="Rectangle 48" o:spid="_x0000_s1027" style="position:absolute;left:391;top:355;width:15847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" fillcolor="silver" stroked="f"/>
                <v:shape id="Picture 47" o:spid="_x0000_s1028" type="#_x0000_t75" style="position:absolute;left:15151;top:353;width:1065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">
                  <v:imagedata r:id="rId29" o:title=""/>
                </v:shape>
                <v:shape id="Picture 46" o:spid="_x0000_s1029" type="#_x0000_t75" style="position:absolute;left:13978;top:353;width:1065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">
                  <v:imagedata r:id="rId3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82732CF" wp14:editId="31334BB0">
                <wp:simplePos x="0" y="0"/>
                <wp:positionH relativeFrom="page">
                  <wp:posOffset>1567180</wp:posOffset>
                </wp:positionH>
                <wp:positionV relativeFrom="page">
                  <wp:posOffset>952500</wp:posOffset>
                </wp:positionV>
                <wp:extent cx="43180" cy="1426845"/>
                <wp:effectExtent l="0" t="0" r="0" b="0"/>
                <wp:wrapNone/>
                <wp:docPr id="5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1426845"/>
                        </a:xfrm>
                        <a:custGeom>
                          <a:avLst/>
                          <a:gdLst>
                            <a:gd name="T0" fmla="+- 0 2468 2468"/>
                            <a:gd name="T1" fmla="*/ T0 w 68"/>
                            <a:gd name="T2" fmla="+- 0 3679 1500"/>
                            <a:gd name="T3" fmla="*/ 3679 h 2247"/>
                            <a:gd name="T4" fmla="+- 0 2502 2468"/>
                            <a:gd name="T5" fmla="*/ T4 w 68"/>
                            <a:gd name="T6" fmla="+- 0 3746 1500"/>
                            <a:gd name="T7" fmla="*/ 3746 h 2247"/>
                            <a:gd name="T8" fmla="+- 0 2524 2468"/>
                            <a:gd name="T9" fmla="*/ T8 w 68"/>
                            <a:gd name="T10" fmla="+- 0 3702 1500"/>
                            <a:gd name="T11" fmla="*/ 3702 h 2247"/>
                            <a:gd name="T12" fmla="+- 0 2499 2468"/>
                            <a:gd name="T13" fmla="*/ T12 w 68"/>
                            <a:gd name="T14" fmla="+- 0 3702 1500"/>
                            <a:gd name="T15" fmla="*/ 3702 h 2247"/>
                            <a:gd name="T16" fmla="+- 0 2499 2468"/>
                            <a:gd name="T17" fmla="*/ T16 w 68"/>
                            <a:gd name="T18" fmla="+- 0 3700 1500"/>
                            <a:gd name="T19" fmla="*/ 3700 h 2247"/>
                            <a:gd name="T20" fmla="+- 0 2468 2468"/>
                            <a:gd name="T21" fmla="*/ T20 w 68"/>
                            <a:gd name="T22" fmla="+- 0 3679 1500"/>
                            <a:gd name="T23" fmla="*/ 3679 h 2247"/>
                            <a:gd name="T24" fmla="+- 0 2499 2468"/>
                            <a:gd name="T25" fmla="*/ T24 w 68"/>
                            <a:gd name="T26" fmla="+- 0 3700 1500"/>
                            <a:gd name="T27" fmla="*/ 3700 h 2247"/>
                            <a:gd name="T28" fmla="+- 0 2499 2468"/>
                            <a:gd name="T29" fmla="*/ T28 w 68"/>
                            <a:gd name="T30" fmla="+- 0 3702 1500"/>
                            <a:gd name="T31" fmla="*/ 3702 h 2247"/>
                            <a:gd name="T32" fmla="+- 0 2502 2468"/>
                            <a:gd name="T33" fmla="*/ T32 w 68"/>
                            <a:gd name="T34" fmla="+- 0 3702 1500"/>
                            <a:gd name="T35" fmla="*/ 3702 h 2247"/>
                            <a:gd name="T36" fmla="+- 0 2499 2468"/>
                            <a:gd name="T37" fmla="*/ T36 w 68"/>
                            <a:gd name="T38" fmla="+- 0 3700 1500"/>
                            <a:gd name="T39" fmla="*/ 3700 h 2247"/>
                            <a:gd name="T40" fmla="+- 0 2505 2468"/>
                            <a:gd name="T41" fmla="*/ T40 w 68"/>
                            <a:gd name="T42" fmla="+- 0 1500 1500"/>
                            <a:gd name="T43" fmla="*/ 1500 h 2247"/>
                            <a:gd name="T44" fmla="+- 0 2499 2468"/>
                            <a:gd name="T45" fmla="*/ T44 w 68"/>
                            <a:gd name="T46" fmla="+- 0 1500 1500"/>
                            <a:gd name="T47" fmla="*/ 1500 h 2247"/>
                            <a:gd name="T48" fmla="+- 0 2499 2468"/>
                            <a:gd name="T49" fmla="*/ T48 w 68"/>
                            <a:gd name="T50" fmla="+- 0 3700 1500"/>
                            <a:gd name="T51" fmla="*/ 3700 h 2247"/>
                            <a:gd name="T52" fmla="+- 0 2502 2468"/>
                            <a:gd name="T53" fmla="*/ T52 w 68"/>
                            <a:gd name="T54" fmla="+- 0 3702 1500"/>
                            <a:gd name="T55" fmla="*/ 3702 h 2247"/>
                            <a:gd name="T56" fmla="+- 0 2505 2468"/>
                            <a:gd name="T57" fmla="*/ T56 w 68"/>
                            <a:gd name="T58" fmla="+- 0 3700 1500"/>
                            <a:gd name="T59" fmla="*/ 3700 h 2247"/>
                            <a:gd name="T60" fmla="+- 0 2505 2468"/>
                            <a:gd name="T61" fmla="*/ T60 w 68"/>
                            <a:gd name="T62" fmla="+- 0 1500 1500"/>
                            <a:gd name="T63" fmla="*/ 1500 h 2247"/>
                            <a:gd name="T64" fmla="+- 0 2505 2468"/>
                            <a:gd name="T65" fmla="*/ T64 w 68"/>
                            <a:gd name="T66" fmla="+- 0 3700 1500"/>
                            <a:gd name="T67" fmla="*/ 3700 h 2247"/>
                            <a:gd name="T68" fmla="+- 0 2502 2468"/>
                            <a:gd name="T69" fmla="*/ T68 w 68"/>
                            <a:gd name="T70" fmla="+- 0 3702 1500"/>
                            <a:gd name="T71" fmla="*/ 3702 h 2247"/>
                            <a:gd name="T72" fmla="+- 0 2505 2468"/>
                            <a:gd name="T73" fmla="*/ T72 w 68"/>
                            <a:gd name="T74" fmla="+- 0 3702 1500"/>
                            <a:gd name="T75" fmla="*/ 3702 h 2247"/>
                            <a:gd name="T76" fmla="+- 0 2505 2468"/>
                            <a:gd name="T77" fmla="*/ T76 w 68"/>
                            <a:gd name="T78" fmla="+- 0 3700 1500"/>
                            <a:gd name="T79" fmla="*/ 3700 h 2247"/>
                            <a:gd name="T80" fmla="+- 0 2535 2468"/>
                            <a:gd name="T81" fmla="*/ T80 w 68"/>
                            <a:gd name="T82" fmla="+- 0 3679 1500"/>
                            <a:gd name="T83" fmla="*/ 3679 h 2247"/>
                            <a:gd name="T84" fmla="+- 0 2505 2468"/>
                            <a:gd name="T85" fmla="*/ T84 w 68"/>
                            <a:gd name="T86" fmla="+- 0 3700 1500"/>
                            <a:gd name="T87" fmla="*/ 3700 h 2247"/>
                            <a:gd name="T88" fmla="+- 0 2505 2468"/>
                            <a:gd name="T89" fmla="*/ T88 w 68"/>
                            <a:gd name="T90" fmla="+- 0 3702 1500"/>
                            <a:gd name="T91" fmla="*/ 3702 h 2247"/>
                            <a:gd name="T92" fmla="+- 0 2524 2468"/>
                            <a:gd name="T93" fmla="*/ T92 w 68"/>
                            <a:gd name="T94" fmla="+- 0 3702 1500"/>
                            <a:gd name="T95" fmla="*/ 3702 h 2247"/>
                            <a:gd name="T96" fmla="+- 0 2535 2468"/>
                            <a:gd name="T97" fmla="*/ T96 w 68"/>
                            <a:gd name="T98" fmla="+- 0 3679 1500"/>
                            <a:gd name="T99" fmla="*/ 3679 h 2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8" h="2247">
                              <a:moveTo>
                                <a:pt x="0" y="2179"/>
                              </a:moveTo>
                              <a:lnTo>
                                <a:pt x="34" y="2246"/>
                              </a:lnTo>
                              <a:lnTo>
                                <a:pt x="56" y="2202"/>
                              </a:lnTo>
                              <a:lnTo>
                                <a:pt x="31" y="2202"/>
                              </a:lnTo>
                              <a:lnTo>
                                <a:pt x="31" y="2200"/>
                              </a:lnTo>
                              <a:lnTo>
                                <a:pt x="0" y="2179"/>
                              </a:lnTo>
                              <a:close/>
                              <a:moveTo>
                                <a:pt x="31" y="2200"/>
                              </a:moveTo>
                              <a:lnTo>
                                <a:pt x="31" y="2202"/>
                              </a:lnTo>
                              <a:lnTo>
                                <a:pt x="34" y="2202"/>
                              </a:lnTo>
                              <a:lnTo>
                                <a:pt x="31" y="2200"/>
                              </a:lnTo>
                              <a:close/>
                              <a:moveTo>
                                <a:pt x="37" y="0"/>
                              </a:moveTo>
                              <a:lnTo>
                                <a:pt x="31" y="0"/>
                              </a:lnTo>
                              <a:lnTo>
                                <a:pt x="31" y="2200"/>
                              </a:lnTo>
                              <a:lnTo>
                                <a:pt x="34" y="2202"/>
                              </a:lnTo>
                              <a:lnTo>
                                <a:pt x="37" y="2200"/>
                              </a:lnTo>
                              <a:lnTo>
                                <a:pt x="37" y="0"/>
                              </a:lnTo>
                              <a:close/>
                              <a:moveTo>
                                <a:pt x="37" y="2200"/>
                              </a:moveTo>
                              <a:lnTo>
                                <a:pt x="34" y="2202"/>
                              </a:lnTo>
                              <a:lnTo>
                                <a:pt x="37" y="2202"/>
                              </a:lnTo>
                              <a:lnTo>
                                <a:pt x="37" y="2200"/>
                              </a:lnTo>
                              <a:close/>
                              <a:moveTo>
                                <a:pt x="67" y="2179"/>
                              </a:moveTo>
                              <a:lnTo>
                                <a:pt x="37" y="2200"/>
                              </a:lnTo>
                              <a:lnTo>
                                <a:pt x="37" y="2202"/>
                              </a:lnTo>
                              <a:lnTo>
                                <a:pt x="56" y="2202"/>
                              </a:lnTo>
                              <a:lnTo>
                                <a:pt x="67" y="21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8FEE7" id="AutoShape 44" o:spid="_x0000_s1026" style="position:absolute;margin-left:123.4pt;margin-top:75pt;width:3.4pt;height:112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" path="m,2179r34,67l56,2202r-25,l31,2200,,2179xm31,2200r,2l34,2202r-3,-2xm37,l31,r,2200l34,2202r3,-2l37,xm37,2200r-3,2l37,2202r,-2xm67,2179r-30,21l37,2202r19,l67,2179xe" fillcolor="black" stroked="f">
                <v:path arrowok="t" o:connecttype="custom" o:connectlocs="0,2336165;21590,2378710;35560,2350770;19685,2350770;19685,2349500;0,2336165;19685,2349500;19685,2350770;21590,2350770;19685,2349500;23495,952500;19685,952500;19685,2349500;21590,2350770;23495,2349500;23495,952500;23495,2349500;21590,2350770;23495,2350770;23495,2349500;42545,2336165;23495,2349500;23495,2350770;35560,2350770;42545,2336165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2D51FE5" wp14:editId="387CB518">
                <wp:simplePos x="0" y="0"/>
                <wp:positionH relativeFrom="page">
                  <wp:posOffset>1567180</wp:posOffset>
                </wp:positionH>
                <wp:positionV relativeFrom="page">
                  <wp:posOffset>2537460</wp:posOffset>
                </wp:positionV>
                <wp:extent cx="43180" cy="1268095"/>
                <wp:effectExtent l="0" t="0" r="0" b="0"/>
                <wp:wrapNone/>
                <wp:docPr id="5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1268095"/>
                        </a:xfrm>
                        <a:custGeom>
                          <a:avLst/>
                          <a:gdLst>
                            <a:gd name="T0" fmla="+- 0 2468 2468"/>
                            <a:gd name="T1" fmla="*/ T0 w 68"/>
                            <a:gd name="T2" fmla="+- 0 5926 3996"/>
                            <a:gd name="T3" fmla="*/ 5926 h 1997"/>
                            <a:gd name="T4" fmla="+- 0 2502 2468"/>
                            <a:gd name="T5" fmla="*/ T4 w 68"/>
                            <a:gd name="T6" fmla="+- 0 5993 3996"/>
                            <a:gd name="T7" fmla="*/ 5993 h 1997"/>
                            <a:gd name="T8" fmla="+- 0 2524 2468"/>
                            <a:gd name="T9" fmla="*/ T8 w 68"/>
                            <a:gd name="T10" fmla="+- 0 5948 3996"/>
                            <a:gd name="T11" fmla="*/ 5948 h 1997"/>
                            <a:gd name="T12" fmla="+- 0 2499 2468"/>
                            <a:gd name="T13" fmla="*/ T12 w 68"/>
                            <a:gd name="T14" fmla="+- 0 5948 3996"/>
                            <a:gd name="T15" fmla="*/ 5948 h 1997"/>
                            <a:gd name="T16" fmla="+- 0 2499 2468"/>
                            <a:gd name="T17" fmla="*/ T16 w 68"/>
                            <a:gd name="T18" fmla="+- 0 5946 3996"/>
                            <a:gd name="T19" fmla="*/ 5946 h 1997"/>
                            <a:gd name="T20" fmla="+- 0 2468 2468"/>
                            <a:gd name="T21" fmla="*/ T20 w 68"/>
                            <a:gd name="T22" fmla="+- 0 5926 3996"/>
                            <a:gd name="T23" fmla="*/ 5926 h 1997"/>
                            <a:gd name="T24" fmla="+- 0 2499 2468"/>
                            <a:gd name="T25" fmla="*/ T24 w 68"/>
                            <a:gd name="T26" fmla="+- 0 5946 3996"/>
                            <a:gd name="T27" fmla="*/ 5946 h 1997"/>
                            <a:gd name="T28" fmla="+- 0 2499 2468"/>
                            <a:gd name="T29" fmla="*/ T28 w 68"/>
                            <a:gd name="T30" fmla="+- 0 5948 3996"/>
                            <a:gd name="T31" fmla="*/ 5948 h 1997"/>
                            <a:gd name="T32" fmla="+- 0 2502 2468"/>
                            <a:gd name="T33" fmla="*/ T32 w 68"/>
                            <a:gd name="T34" fmla="+- 0 5948 3996"/>
                            <a:gd name="T35" fmla="*/ 5948 h 1997"/>
                            <a:gd name="T36" fmla="+- 0 2499 2468"/>
                            <a:gd name="T37" fmla="*/ T36 w 68"/>
                            <a:gd name="T38" fmla="+- 0 5946 3996"/>
                            <a:gd name="T39" fmla="*/ 5946 h 1997"/>
                            <a:gd name="T40" fmla="+- 0 2505 2468"/>
                            <a:gd name="T41" fmla="*/ T40 w 68"/>
                            <a:gd name="T42" fmla="+- 0 3996 3996"/>
                            <a:gd name="T43" fmla="*/ 3996 h 1997"/>
                            <a:gd name="T44" fmla="+- 0 2499 2468"/>
                            <a:gd name="T45" fmla="*/ T44 w 68"/>
                            <a:gd name="T46" fmla="+- 0 3996 3996"/>
                            <a:gd name="T47" fmla="*/ 3996 h 1997"/>
                            <a:gd name="T48" fmla="+- 0 2499 2468"/>
                            <a:gd name="T49" fmla="*/ T48 w 68"/>
                            <a:gd name="T50" fmla="+- 0 5946 3996"/>
                            <a:gd name="T51" fmla="*/ 5946 h 1997"/>
                            <a:gd name="T52" fmla="+- 0 2502 2468"/>
                            <a:gd name="T53" fmla="*/ T52 w 68"/>
                            <a:gd name="T54" fmla="+- 0 5948 3996"/>
                            <a:gd name="T55" fmla="*/ 5948 h 1997"/>
                            <a:gd name="T56" fmla="+- 0 2505 2468"/>
                            <a:gd name="T57" fmla="*/ T56 w 68"/>
                            <a:gd name="T58" fmla="+- 0 5946 3996"/>
                            <a:gd name="T59" fmla="*/ 5946 h 1997"/>
                            <a:gd name="T60" fmla="+- 0 2505 2468"/>
                            <a:gd name="T61" fmla="*/ T60 w 68"/>
                            <a:gd name="T62" fmla="+- 0 3996 3996"/>
                            <a:gd name="T63" fmla="*/ 3996 h 1997"/>
                            <a:gd name="T64" fmla="+- 0 2505 2468"/>
                            <a:gd name="T65" fmla="*/ T64 w 68"/>
                            <a:gd name="T66" fmla="+- 0 5946 3996"/>
                            <a:gd name="T67" fmla="*/ 5946 h 1997"/>
                            <a:gd name="T68" fmla="+- 0 2502 2468"/>
                            <a:gd name="T69" fmla="*/ T68 w 68"/>
                            <a:gd name="T70" fmla="+- 0 5948 3996"/>
                            <a:gd name="T71" fmla="*/ 5948 h 1997"/>
                            <a:gd name="T72" fmla="+- 0 2505 2468"/>
                            <a:gd name="T73" fmla="*/ T72 w 68"/>
                            <a:gd name="T74" fmla="+- 0 5948 3996"/>
                            <a:gd name="T75" fmla="*/ 5948 h 1997"/>
                            <a:gd name="T76" fmla="+- 0 2505 2468"/>
                            <a:gd name="T77" fmla="*/ T76 w 68"/>
                            <a:gd name="T78" fmla="+- 0 5946 3996"/>
                            <a:gd name="T79" fmla="*/ 5946 h 1997"/>
                            <a:gd name="T80" fmla="+- 0 2535 2468"/>
                            <a:gd name="T81" fmla="*/ T80 w 68"/>
                            <a:gd name="T82" fmla="+- 0 5926 3996"/>
                            <a:gd name="T83" fmla="*/ 5926 h 1997"/>
                            <a:gd name="T84" fmla="+- 0 2505 2468"/>
                            <a:gd name="T85" fmla="*/ T84 w 68"/>
                            <a:gd name="T86" fmla="+- 0 5946 3996"/>
                            <a:gd name="T87" fmla="*/ 5946 h 1997"/>
                            <a:gd name="T88" fmla="+- 0 2505 2468"/>
                            <a:gd name="T89" fmla="*/ T88 w 68"/>
                            <a:gd name="T90" fmla="+- 0 5948 3996"/>
                            <a:gd name="T91" fmla="*/ 5948 h 1997"/>
                            <a:gd name="T92" fmla="+- 0 2524 2468"/>
                            <a:gd name="T93" fmla="*/ T92 w 68"/>
                            <a:gd name="T94" fmla="+- 0 5948 3996"/>
                            <a:gd name="T95" fmla="*/ 5948 h 1997"/>
                            <a:gd name="T96" fmla="+- 0 2535 2468"/>
                            <a:gd name="T97" fmla="*/ T96 w 68"/>
                            <a:gd name="T98" fmla="+- 0 5926 3996"/>
                            <a:gd name="T99" fmla="*/ 5926 h 19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8" h="1997">
                              <a:moveTo>
                                <a:pt x="0" y="1930"/>
                              </a:moveTo>
                              <a:lnTo>
                                <a:pt x="34" y="1997"/>
                              </a:lnTo>
                              <a:lnTo>
                                <a:pt x="56" y="1952"/>
                              </a:lnTo>
                              <a:lnTo>
                                <a:pt x="31" y="1952"/>
                              </a:lnTo>
                              <a:lnTo>
                                <a:pt x="31" y="1950"/>
                              </a:lnTo>
                              <a:lnTo>
                                <a:pt x="0" y="1930"/>
                              </a:lnTo>
                              <a:close/>
                              <a:moveTo>
                                <a:pt x="31" y="1950"/>
                              </a:moveTo>
                              <a:lnTo>
                                <a:pt x="31" y="1952"/>
                              </a:lnTo>
                              <a:lnTo>
                                <a:pt x="34" y="1952"/>
                              </a:lnTo>
                              <a:lnTo>
                                <a:pt x="31" y="1950"/>
                              </a:lnTo>
                              <a:close/>
                              <a:moveTo>
                                <a:pt x="37" y="0"/>
                              </a:moveTo>
                              <a:lnTo>
                                <a:pt x="31" y="0"/>
                              </a:lnTo>
                              <a:lnTo>
                                <a:pt x="31" y="1950"/>
                              </a:lnTo>
                              <a:lnTo>
                                <a:pt x="34" y="1952"/>
                              </a:lnTo>
                              <a:lnTo>
                                <a:pt x="37" y="1950"/>
                              </a:lnTo>
                              <a:lnTo>
                                <a:pt x="37" y="0"/>
                              </a:lnTo>
                              <a:close/>
                              <a:moveTo>
                                <a:pt x="37" y="1950"/>
                              </a:moveTo>
                              <a:lnTo>
                                <a:pt x="34" y="1952"/>
                              </a:lnTo>
                              <a:lnTo>
                                <a:pt x="37" y="1952"/>
                              </a:lnTo>
                              <a:lnTo>
                                <a:pt x="37" y="1950"/>
                              </a:lnTo>
                              <a:close/>
                              <a:moveTo>
                                <a:pt x="67" y="1930"/>
                              </a:moveTo>
                              <a:lnTo>
                                <a:pt x="37" y="1950"/>
                              </a:lnTo>
                              <a:lnTo>
                                <a:pt x="37" y="1952"/>
                              </a:lnTo>
                              <a:lnTo>
                                <a:pt x="56" y="1952"/>
                              </a:lnTo>
                              <a:lnTo>
                                <a:pt x="67" y="19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AFA67" id="AutoShape 43" o:spid="_x0000_s1026" style="position:absolute;margin-left:123.4pt;margin-top:199.8pt;width:3.4pt;height:99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,1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" path="m,1930r34,67l56,1952r-25,l31,1950,,1930xm31,1950r,2l34,1952r-3,-2xm37,l31,r,1950l34,1952r3,-2l37,xm37,1950r-3,2l37,1952r,-2xm67,1930r-30,20l37,1952r19,l67,1930xe" fillcolor="black" stroked="f">
                <v:path arrowok="t" o:connecttype="custom" o:connectlocs="0,3763010;21590,3805555;35560,3776980;19685,3776980;19685,3775710;0,3763010;19685,3775710;19685,3776980;21590,3776980;19685,3775710;23495,2537460;19685,2537460;19685,3775710;21590,3776980;23495,3775710;23495,2537460;23495,3775710;21590,3776980;23495,3776980;23495,3775710;42545,3763010;23495,3775710;23495,3776980;35560,3776980;42545,376301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4272" behindDoc="0" locked="0" layoutInCell="1" allowOverlap="1" wp14:anchorId="15354EDD" wp14:editId="391F3061">
            <wp:simplePos x="0" y="0"/>
            <wp:positionH relativeFrom="page">
              <wp:posOffset>9116821</wp:posOffset>
            </wp:positionH>
            <wp:positionV relativeFrom="page">
              <wp:posOffset>4617669</wp:posOffset>
            </wp:positionV>
            <wp:extent cx="1185435" cy="375666"/>
            <wp:effectExtent l="0" t="0" r="0" b="0"/>
            <wp:wrapNone/>
            <wp:docPr id="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435" cy="37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8409DE" w14:textId="77777777" w:rsidR="0095561F" w:rsidRDefault="0095561F">
      <w:pPr>
        <w:rPr>
          <w:sz w:val="2"/>
          <w:szCs w:val="2"/>
        </w:rPr>
        <w:sectPr w:rsidR="0095561F">
          <w:pgSz w:w="16840" w:h="11910" w:orient="landscape"/>
          <w:pgMar w:top="320" w:right="260" w:bottom="280" w:left="220" w:header="708" w:footer="708" w:gutter="0"/>
          <w:cols w:space="708"/>
        </w:sectPr>
      </w:pPr>
    </w:p>
    <w:p w14:paraId="1E7B3196" w14:textId="77777777" w:rsidR="0095561F" w:rsidRDefault="0095561F">
      <w:pPr>
        <w:pStyle w:val="Zkladntext"/>
        <w:spacing w:before="0"/>
        <w:ind w:left="0"/>
        <w:rPr>
          <w:rFonts w:ascii="Times New Roman"/>
          <w:sz w:val="4"/>
        </w:rPr>
      </w:pPr>
    </w:p>
    <w:p w14:paraId="772A1A36" w14:textId="1910BD5A" w:rsidR="0095561F" w:rsidRDefault="00B862C2">
      <w:pPr>
        <w:pStyle w:val="Zkladntext"/>
        <w:spacing w:before="0"/>
        <w:ind w:left="1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C8FC6A3" wp14:editId="4559975E">
                <wp:extent cx="10195560" cy="220980"/>
                <wp:effectExtent l="0" t="0" r="0" b="0"/>
                <wp:docPr id="5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5560" cy="220980"/>
                          <a:chOff x="0" y="0"/>
                          <a:chExt cx="16056" cy="348"/>
                        </a:xfrm>
                      </wpg:grpSpPr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056" cy="34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9C511" id="Group 41" o:spid="_x0000_s1026" style="width:802.8pt;height:17.4pt;mso-position-horizontal-relative:char;mso-position-vertical-relative:line" coordsize="1605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">
                <v:rect id="Rectangle 42" o:spid="_x0000_s1027" style="position:absolute;width:1605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" fillcolor="silver" stroked="f"/>
                <w10:anchorlock/>
              </v:group>
            </w:pict>
          </mc:Fallback>
        </mc:AlternateContent>
      </w:r>
    </w:p>
    <w:p w14:paraId="253C8ED7" w14:textId="0C8388B5" w:rsidR="0095561F" w:rsidRDefault="00B862C2">
      <w:pPr>
        <w:pStyle w:val="Nadpis4"/>
        <w:spacing w:after="31" w:line="69" w:lineRule="exact"/>
        <w:ind w:right="156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2FDA61BA" wp14:editId="3DCD6AB5">
                <wp:simplePos x="0" y="0"/>
                <wp:positionH relativeFrom="page">
                  <wp:posOffset>213995</wp:posOffset>
                </wp:positionH>
                <wp:positionV relativeFrom="paragraph">
                  <wp:posOffset>-271145</wp:posOffset>
                </wp:positionV>
                <wp:extent cx="10240010" cy="4678045"/>
                <wp:effectExtent l="0" t="0" r="0" b="0"/>
                <wp:wrapNone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0010" cy="4678045"/>
                          <a:chOff x="337" y="-427"/>
                          <a:chExt cx="16126" cy="7367"/>
                        </a:xfrm>
                      </wpg:grpSpPr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340" y="-423"/>
                            <a:ext cx="16118" cy="7359"/>
                          </a:xfrm>
                          <a:custGeom>
                            <a:avLst/>
                            <a:gdLst>
                              <a:gd name="T0" fmla="+- 0 341 341"/>
                              <a:gd name="T1" fmla="*/ T0 w 16118"/>
                              <a:gd name="T2" fmla="+- 0 -362 -423"/>
                              <a:gd name="T3" fmla="*/ -362 h 7359"/>
                              <a:gd name="T4" fmla="+- 0 346 341"/>
                              <a:gd name="T5" fmla="*/ T4 w 16118"/>
                              <a:gd name="T6" fmla="+- 0 -386 -423"/>
                              <a:gd name="T7" fmla="*/ -386 h 7359"/>
                              <a:gd name="T8" fmla="+- 0 359 341"/>
                              <a:gd name="T9" fmla="*/ T8 w 16118"/>
                              <a:gd name="T10" fmla="+- 0 -405 -423"/>
                              <a:gd name="T11" fmla="*/ -405 h 7359"/>
                              <a:gd name="T12" fmla="+- 0 378 341"/>
                              <a:gd name="T13" fmla="*/ T12 w 16118"/>
                              <a:gd name="T14" fmla="+- 0 -418 -423"/>
                              <a:gd name="T15" fmla="*/ -418 h 7359"/>
                              <a:gd name="T16" fmla="+- 0 402 341"/>
                              <a:gd name="T17" fmla="*/ T16 w 16118"/>
                              <a:gd name="T18" fmla="+- 0 -423 -423"/>
                              <a:gd name="T19" fmla="*/ -423 h 7359"/>
                              <a:gd name="T20" fmla="+- 0 16397 341"/>
                              <a:gd name="T21" fmla="*/ T20 w 16118"/>
                              <a:gd name="T22" fmla="+- 0 -423 -423"/>
                              <a:gd name="T23" fmla="*/ -423 h 7359"/>
                              <a:gd name="T24" fmla="+- 0 16421 341"/>
                              <a:gd name="T25" fmla="*/ T24 w 16118"/>
                              <a:gd name="T26" fmla="+- 0 -418 -423"/>
                              <a:gd name="T27" fmla="*/ -418 h 7359"/>
                              <a:gd name="T28" fmla="+- 0 16441 341"/>
                              <a:gd name="T29" fmla="*/ T28 w 16118"/>
                              <a:gd name="T30" fmla="+- 0 -405 -423"/>
                              <a:gd name="T31" fmla="*/ -405 h 7359"/>
                              <a:gd name="T32" fmla="+- 0 16454 341"/>
                              <a:gd name="T33" fmla="*/ T32 w 16118"/>
                              <a:gd name="T34" fmla="+- 0 -386 -423"/>
                              <a:gd name="T35" fmla="*/ -386 h 7359"/>
                              <a:gd name="T36" fmla="+- 0 16459 341"/>
                              <a:gd name="T37" fmla="*/ T36 w 16118"/>
                              <a:gd name="T38" fmla="+- 0 -362 -423"/>
                              <a:gd name="T39" fmla="*/ -362 h 7359"/>
                              <a:gd name="T40" fmla="+- 0 16459 341"/>
                              <a:gd name="T41" fmla="*/ T40 w 16118"/>
                              <a:gd name="T42" fmla="+- 0 6874 -423"/>
                              <a:gd name="T43" fmla="*/ 6874 h 7359"/>
                              <a:gd name="T44" fmla="+- 0 16454 341"/>
                              <a:gd name="T45" fmla="*/ T44 w 16118"/>
                              <a:gd name="T46" fmla="+- 0 6898 -423"/>
                              <a:gd name="T47" fmla="*/ 6898 h 7359"/>
                              <a:gd name="T48" fmla="+- 0 16441 341"/>
                              <a:gd name="T49" fmla="*/ T48 w 16118"/>
                              <a:gd name="T50" fmla="+- 0 6918 -423"/>
                              <a:gd name="T51" fmla="*/ 6918 h 7359"/>
                              <a:gd name="T52" fmla="+- 0 16421 341"/>
                              <a:gd name="T53" fmla="*/ T52 w 16118"/>
                              <a:gd name="T54" fmla="+- 0 6931 -423"/>
                              <a:gd name="T55" fmla="*/ 6931 h 7359"/>
                              <a:gd name="T56" fmla="+- 0 16397 341"/>
                              <a:gd name="T57" fmla="*/ T56 w 16118"/>
                              <a:gd name="T58" fmla="+- 0 6936 -423"/>
                              <a:gd name="T59" fmla="*/ 6936 h 7359"/>
                              <a:gd name="T60" fmla="+- 0 402 341"/>
                              <a:gd name="T61" fmla="*/ T60 w 16118"/>
                              <a:gd name="T62" fmla="+- 0 6936 -423"/>
                              <a:gd name="T63" fmla="*/ 6936 h 7359"/>
                              <a:gd name="T64" fmla="+- 0 378 341"/>
                              <a:gd name="T65" fmla="*/ T64 w 16118"/>
                              <a:gd name="T66" fmla="+- 0 6931 -423"/>
                              <a:gd name="T67" fmla="*/ 6931 h 7359"/>
                              <a:gd name="T68" fmla="+- 0 359 341"/>
                              <a:gd name="T69" fmla="*/ T68 w 16118"/>
                              <a:gd name="T70" fmla="+- 0 6918 -423"/>
                              <a:gd name="T71" fmla="*/ 6918 h 7359"/>
                              <a:gd name="T72" fmla="+- 0 346 341"/>
                              <a:gd name="T73" fmla="*/ T72 w 16118"/>
                              <a:gd name="T74" fmla="+- 0 6898 -423"/>
                              <a:gd name="T75" fmla="*/ 6898 h 7359"/>
                              <a:gd name="T76" fmla="+- 0 341 341"/>
                              <a:gd name="T77" fmla="*/ T76 w 16118"/>
                              <a:gd name="T78" fmla="+- 0 6874 -423"/>
                              <a:gd name="T79" fmla="*/ 6874 h 7359"/>
                              <a:gd name="T80" fmla="+- 0 341 341"/>
                              <a:gd name="T81" fmla="*/ T80 w 16118"/>
                              <a:gd name="T82" fmla="+- 0 -362 -423"/>
                              <a:gd name="T83" fmla="*/ -362 h 7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118" h="7359">
                                <a:moveTo>
                                  <a:pt x="0" y="61"/>
                                </a:move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1" y="0"/>
                                </a:lnTo>
                                <a:lnTo>
                                  <a:pt x="16056" y="0"/>
                                </a:lnTo>
                                <a:lnTo>
                                  <a:pt x="16080" y="5"/>
                                </a:lnTo>
                                <a:lnTo>
                                  <a:pt x="16100" y="18"/>
                                </a:lnTo>
                                <a:lnTo>
                                  <a:pt x="16113" y="37"/>
                                </a:lnTo>
                                <a:lnTo>
                                  <a:pt x="16118" y="61"/>
                                </a:lnTo>
                                <a:lnTo>
                                  <a:pt x="16118" y="7297"/>
                                </a:lnTo>
                                <a:lnTo>
                                  <a:pt x="16113" y="7321"/>
                                </a:lnTo>
                                <a:lnTo>
                                  <a:pt x="16100" y="7341"/>
                                </a:lnTo>
                                <a:lnTo>
                                  <a:pt x="16080" y="7354"/>
                                </a:lnTo>
                                <a:lnTo>
                                  <a:pt x="16056" y="7359"/>
                                </a:lnTo>
                                <a:lnTo>
                                  <a:pt x="61" y="7359"/>
                                </a:lnTo>
                                <a:lnTo>
                                  <a:pt x="37" y="7354"/>
                                </a:lnTo>
                                <a:lnTo>
                                  <a:pt x="18" y="7341"/>
                                </a:lnTo>
                                <a:lnTo>
                                  <a:pt x="5" y="7321"/>
                                </a:lnTo>
                                <a:lnTo>
                                  <a:pt x="0" y="7297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58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31" y="-387"/>
                            <a:ext cx="986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4" y="-387"/>
                            <a:ext cx="988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8" y="6345"/>
                            <a:ext cx="1724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AutoShape 36"/>
                        <wps:cNvSpPr>
                          <a:spLocks/>
                        </wps:cNvSpPr>
                        <wps:spPr bwMode="auto">
                          <a:xfrm>
                            <a:off x="2308" y="671"/>
                            <a:ext cx="62" cy="4148"/>
                          </a:xfrm>
                          <a:custGeom>
                            <a:avLst/>
                            <a:gdLst>
                              <a:gd name="T0" fmla="+- 0 2369 2308"/>
                              <a:gd name="T1" fmla="*/ T0 w 62"/>
                              <a:gd name="T2" fmla="+- 0 4757 671"/>
                              <a:gd name="T3" fmla="*/ 4757 h 4148"/>
                              <a:gd name="T4" fmla="+- 0 2341 2308"/>
                              <a:gd name="T5" fmla="*/ T4 w 62"/>
                              <a:gd name="T6" fmla="+- 0 4776 671"/>
                              <a:gd name="T7" fmla="*/ 4776 h 4148"/>
                              <a:gd name="T8" fmla="+- 0 2341 2308"/>
                              <a:gd name="T9" fmla="*/ T8 w 62"/>
                              <a:gd name="T10" fmla="+- 0 4776 671"/>
                              <a:gd name="T11" fmla="*/ 4776 h 4148"/>
                              <a:gd name="T12" fmla="+- 0 2341 2308"/>
                              <a:gd name="T13" fmla="*/ T12 w 62"/>
                              <a:gd name="T14" fmla="+- 0 1593 671"/>
                              <a:gd name="T15" fmla="*/ 1593 h 4148"/>
                              <a:gd name="T16" fmla="+- 0 2336 2308"/>
                              <a:gd name="T17" fmla="*/ T16 w 62"/>
                              <a:gd name="T18" fmla="+- 0 1593 671"/>
                              <a:gd name="T19" fmla="*/ 1593 h 4148"/>
                              <a:gd name="T20" fmla="+- 0 2336 2308"/>
                              <a:gd name="T21" fmla="*/ T20 w 62"/>
                              <a:gd name="T22" fmla="+- 0 4776 671"/>
                              <a:gd name="T23" fmla="*/ 4776 h 4148"/>
                              <a:gd name="T24" fmla="+- 0 2336 2308"/>
                              <a:gd name="T25" fmla="*/ T24 w 62"/>
                              <a:gd name="T26" fmla="+- 0 4778 671"/>
                              <a:gd name="T27" fmla="*/ 4778 h 4148"/>
                              <a:gd name="T28" fmla="+- 0 2336 2308"/>
                              <a:gd name="T29" fmla="*/ T28 w 62"/>
                              <a:gd name="T30" fmla="+- 0 4776 671"/>
                              <a:gd name="T31" fmla="*/ 4776 h 4148"/>
                              <a:gd name="T32" fmla="+- 0 2308 2308"/>
                              <a:gd name="T33" fmla="*/ T32 w 62"/>
                              <a:gd name="T34" fmla="+- 0 4757 671"/>
                              <a:gd name="T35" fmla="*/ 4757 h 4148"/>
                              <a:gd name="T36" fmla="+- 0 2339 2308"/>
                              <a:gd name="T37" fmla="*/ T36 w 62"/>
                              <a:gd name="T38" fmla="+- 0 4819 671"/>
                              <a:gd name="T39" fmla="*/ 4819 h 4148"/>
                              <a:gd name="T40" fmla="+- 0 2359 2308"/>
                              <a:gd name="T41" fmla="*/ T40 w 62"/>
                              <a:gd name="T42" fmla="+- 0 4778 671"/>
                              <a:gd name="T43" fmla="*/ 4778 h 4148"/>
                              <a:gd name="T44" fmla="+- 0 2369 2308"/>
                              <a:gd name="T45" fmla="*/ T44 w 62"/>
                              <a:gd name="T46" fmla="+- 0 4757 671"/>
                              <a:gd name="T47" fmla="*/ 4757 h 4148"/>
                              <a:gd name="T48" fmla="+- 0 2369 2308"/>
                              <a:gd name="T49" fmla="*/ T48 w 62"/>
                              <a:gd name="T50" fmla="+- 0 1301 671"/>
                              <a:gd name="T51" fmla="*/ 1301 h 4148"/>
                              <a:gd name="T52" fmla="+- 0 2341 2308"/>
                              <a:gd name="T53" fmla="*/ T52 w 62"/>
                              <a:gd name="T54" fmla="+- 0 1320 671"/>
                              <a:gd name="T55" fmla="*/ 1320 h 4148"/>
                              <a:gd name="T56" fmla="+- 0 2341 2308"/>
                              <a:gd name="T57" fmla="*/ T56 w 62"/>
                              <a:gd name="T58" fmla="+- 0 1320 671"/>
                              <a:gd name="T59" fmla="*/ 1320 h 4148"/>
                              <a:gd name="T60" fmla="+- 0 2341 2308"/>
                              <a:gd name="T61" fmla="*/ T60 w 62"/>
                              <a:gd name="T62" fmla="+- 0 671 671"/>
                              <a:gd name="T63" fmla="*/ 671 h 4148"/>
                              <a:gd name="T64" fmla="+- 0 2336 2308"/>
                              <a:gd name="T65" fmla="*/ T64 w 62"/>
                              <a:gd name="T66" fmla="+- 0 671 671"/>
                              <a:gd name="T67" fmla="*/ 671 h 4148"/>
                              <a:gd name="T68" fmla="+- 0 2336 2308"/>
                              <a:gd name="T69" fmla="*/ T68 w 62"/>
                              <a:gd name="T70" fmla="+- 0 1320 671"/>
                              <a:gd name="T71" fmla="*/ 1320 h 4148"/>
                              <a:gd name="T72" fmla="+- 0 2336 2308"/>
                              <a:gd name="T73" fmla="*/ T72 w 62"/>
                              <a:gd name="T74" fmla="+- 0 1322 671"/>
                              <a:gd name="T75" fmla="*/ 1322 h 4148"/>
                              <a:gd name="T76" fmla="+- 0 2336 2308"/>
                              <a:gd name="T77" fmla="*/ T76 w 62"/>
                              <a:gd name="T78" fmla="+- 0 1320 671"/>
                              <a:gd name="T79" fmla="*/ 1320 h 4148"/>
                              <a:gd name="T80" fmla="+- 0 2308 2308"/>
                              <a:gd name="T81" fmla="*/ T80 w 62"/>
                              <a:gd name="T82" fmla="+- 0 1301 671"/>
                              <a:gd name="T83" fmla="*/ 1301 h 4148"/>
                              <a:gd name="T84" fmla="+- 0 2339 2308"/>
                              <a:gd name="T85" fmla="*/ T84 w 62"/>
                              <a:gd name="T86" fmla="+- 0 1363 671"/>
                              <a:gd name="T87" fmla="*/ 1363 h 4148"/>
                              <a:gd name="T88" fmla="+- 0 2359 2308"/>
                              <a:gd name="T89" fmla="*/ T88 w 62"/>
                              <a:gd name="T90" fmla="+- 0 1322 671"/>
                              <a:gd name="T91" fmla="*/ 1322 h 4148"/>
                              <a:gd name="T92" fmla="+- 0 2369 2308"/>
                              <a:gd name="T93" fmla="*/ T92 w 62"/>
                              <a:gd name="T94" fmla="+- 0 1301 671"/>
                              <a:gd name="T95" fmla="*/ 1301 h 4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2" h="4148">
                                <a:moveTo>
                                  <a:pt x="61" y="4086"/>
                                </a:moveTo>
                                <a:lnTo>
                                  <a:pt x="33" y="4105"/>
                                </a:lnTo>
                                <a:lnTo>
                                  <a:pt x="33" y="922"/>
                                </a:lnTo>
                                <a:lnTo>
                                  <a:pt x="28" y="922"/>
                                </a:lnTo>
                                <a:lnTo>
                                  <a:pt x="28" y="4105"/>
                                </a:lnTo>
                                <a:lnTo>
                                  <a:pt x="28" y="4107"/>
                                </a:lnTo>
                                <a:lnTo>
                                  <a:pt x="28" y="4105"/>
                                </a:lnTo>
                                <a:lnTo>
                                  <a:pt x="0" y="4086"/>
                                </a:lnTo>
                                <a:lnTo>
                                  <a:pt x="31" y="4148"/>
                                </a:lnTo>
                                <a:lnTo>
                                  <a:pt x="51" y="4107"/>
                                </a:lnTo>
                                <a:lnTo>
                                  <a:pt x="61" y="4086"/>
                                </a:lnTo>
                                <a:close/>
                                <a:moveTo>
                                  <a:pt x="61" y="630"/>
                                </a:moveTo>
                                <a:lnTo>
                                  <a:pt x="33" y="649"/>
                                </a:lnTo>
                                <a:lnTo>
                                  <a:pt x="33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49"/>
                                </a:lnTo>
                                <a:lnTo>
                                  <a:pt x="28" y="651"/>
                                </a:lnTo>
                                <a:lnTo>
                                  <a:pt x="28" y="649"/>
                                </a:lnTo>
                                <a:lnTo>
                                  <a:pt x="0" y="630"/>
                                </a:lnTo>
                                <a:lnTo>
                                  <a:pt x="31" y="692"/>
                                </a:lnTo>
                                <a:lnTo>
                                  <a:pt x="51" y="651"/>
                                </a:lnTo>
                                <a:lnTo>
                                  <a:pt x="61" y="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-400"/>
                            <a:ext cx="568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25BA6" w14:textId="77777777" w:rsidR="0095561F" w:rsidRDefault="00B862C2">
                              <w:pPr>
                                <w:spacing w:line="363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486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-371"/>
                            <a:ext cx="2960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A58CE" w14:textId="77777777" w:rsidR="0095561F" w:rsidRDefault="00B862C2">
                              <w:pPr>
                                <w:spacing w:line="160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Krupka,Soběchleby-Teplice-Duchcov-Osek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A61BA" id="Group 33" o:spid="_x0000_s1026" style="position:absolute;left:0;text-align:left;margin-left:16.85pt;margin-top:-21.35pt;width:806.3pt;height:368.35pt;z-index:15736320;mso-position-horizontal-relative:page" coordorigin="337,-427" coordsize="16126,73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">
                <v:shape id="Freeform 40" o:spid="_x0000_s1027" style="position:absolute;left:340;top:-423;width:16118;height:7359;visibility:visible;mso-wrap-style:square;v-text-anchor:top" coordsize="16118,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" path="m,61l5,37,18,18,37,5,61,,16056,r24,5l16100,18r13,19l16118,61r,7236l16113,7321r-13,20l16080,7354r-24,5l61,7359r-24,-5l18,7341,5,7321,,7297,,61xe" filled="f" strokecolor="#7f7f7f" strokeweight=".1349mm">
                  <v:path arrowok="t" o:connecttype="custom" o:connectlocs="0,-362;5,-386;18,-405;37,-418;61,-423;16056,-423;16080,-418;16100,-405;16113,-386;16118,-362;16118,6874;16113,6898;16100,6918;16080,6931;16056,6936;61,6936;37,6931;18,6918;5,6898;0,6874;0,-362" o:connectangles="0,0,0,0,0,0,0,0,0,0,0,0,0,0,0,0,0,0,0,0,0"/>
                </v:shape>
                <v:shape id="Picture 39" o:spid="_x0000_s1028" type="#_x0000_t75" style="position:absolute;left:15431;top:-387;width:986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">
                  <v:imagedata r:id="rId35" o:title=""/>
                </v:shape>
                <v:shape id="Picture 38" o:spid="_x0000_s1029" type="#_x0000_t75" style="position:absolute;left:14344;top:-387;width:988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">
                  <v:imagedata r:id="rId36" o:title=""/>
                </v:shape>
                <v:shape id="Picture 37" o:spid="_x0000_s1030" type="#_x0000_t75" style="position:absolute;left:14698;top:6345;width:1724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">
                  <v:imagedata r:id="rId37" o:title=""/>
                </v:shape>
                <v:shape id="AutoShape 36" o:spid="_x0000_s1031" style="position:absolute;left:2308;top:671;width:62;height:4148;visibility:visible;mso-wrap-style:square;v-text-anchor:top" coordsize="62,4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" path="m61,4086r-28,19l33,922r-5,l28,4105r,2l28,4105,,4086r31,62l51,4107r10,-21xm61,630l33,649,33,,28,r,649l28,651r,-2l,630r31,62l51,651,61,630xe" fillcolor="black" stroked="f">
                  <v:path arrowok="t" o:connecttype="custom" o:connectlocs="61,4757;33,4776;33,4776;33,1593;28,1593;28,4776;28,4778;28,4776;0,4757;31,4819;51,4778;61,4757;61,1301;33,1320;33,1320;33,671;28,671;28,1320;28,1322;28,1320;0,1301;31,1363;51,1322;61,1301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32" type="#_x0000_t202" style="position:absolute;left:576;top:-400;width:56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A425BA6" w14:textId="77777777" w:rsidR="0095561F" w:rsidRDefault="00B862C2">
                        <w:pPr>
                          <w:spacing w:line="363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486</w:t>
                        </w:r>
                      </w:p>
                    </w:txbxContent>
                  </v:textbox>
                </v:shape>
                <v:shape id="Text Box 34" o:spid="_x0000_s1033" type="#_x0000_t202" style="position:absolute;left:1418;top:-371;width:296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327A58CE" w14:textId="77777777" w:rsidR="0095561F" w:rsidRDefault="00B862C2">
                        <w:pPr>
                          <w:spacing w:line="160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Krupka,Soběchleby-Teplice-Duchcov-Osek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Platí od 1.1.2020 do 31.12.2020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"/>
        <w:gridCol w:w="1363"/>
        <w:gridCol w:w="548"/>
        <w:gridCol w:w="275"/>
        <w:gridCol w:w="274"/>
        <w:gridCol w:w="274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5"/>
        <w:gridCol w:w="274"/>
        <w:gridCol w:w="274"/>
        <w:gridCol w:w="273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</w:tblGrid>
      <w:tr w:rsidR="0095561F" w14:paraId="4A5EF5E3" w14:textId="77777777">
        <w:trPr>
          <w:trHeight w:val="105"/>
        </w:trPr>
        <w:tc>
          <w:tcPr>
            <w:tcW w:w="187" w:type="dxa"/>
            <w:tcBorders>
              <w:right w:val="nil"/>
            </w:tcBorders>
            <w:shd w:val="clear" w:color="auto" w:fill="C0C0C0"/>
          </w:tcPr>
          <w:p w14:paraId="1F40A673" w14:textId="77777777" w:rsidR="0095561F" w:rsidRDefault="00B862C2">
            <w:pPr>
              <w:pStyle w:val="TableParagraph"/>
              <w:spacing w:before="8"/>
              <w:ind w:left="18"/>
              <w:rPr>
                <w:b/>
                <w:sz w:val="6"/>
              </w:rPr>
            </w:pPr>
            <w:r>
              <w:rPr>
                <w:b/>
                <w:sz w:val="6"/>
              </w:rPr>
              <w:t>Zóna</w:t>
            </w:r>
          </w:p>
        </w:tc>
        <w:tc>
          <w:tcPr>
            <w:tcW w:w="1911" w:type="dxa"/>
            <w:gridSpan w:val="2"/>
            <w:tcBorders>
              <w:left w:val="nil"/>
            </w:tcBorders>
            <w:shd w:val="clear" w:color="auto" w:fill="C0C0C0"/>
          </w:tcPr>
          <w:p w14:paraId="0E3E432D" w14:textId="77777777" w:rsidR="0095561F" w:rsidRDefault="00B862C2">
            <w:pPr>
              <w:pStyle w:val="TableParagraph"/>
              <w:spacing w:line="85" w:lineRule="exact"/>
              <w:ind w:left="730" w:right="699"/>
              <w:rPr>
                <w:b/>
                <w:sz w:val="8"/>
              </w:rPr>
            </w:pPr>
            <w:r>
              <w:rPr>
                <w:b/>
                <w:sz w:val="8"/>
              </w:rPr>
              <w:t>ZASTÁVKA</w:t>
            </w:r>
          </w:p>
        </w:tc>
        <w:tc>
          <w:tcPr>
            <w:tcW w:w="8496" w:type="dxa"/>
            <w:gridSpan w:val="31"/>
          </w:tcPr>
          <w:p w14:paraId="05A3CE12" w14:textId="77777777" w:rsidR="0095561F" w:rsidRDefault="00B862C2">
            <w:pPr>
              <w:pStyle w:val="TableParagraph"/>
              <w:spacing w:line="85" w:lineRule="exact"/>
              <w:ind w:left="3921" w:right="3911"/>
              <w:rPr>
                <w:b/>
                <w:sz w:val="8"/>
              </w:rPr>
            </w:pPr>
            <w:r>
              <w:rPr>
                <w:b/>
                <w:sz w:val="8"/>
              </w:rPr>
              <w:t>PRACOVNÍ DNY</w:t>
            </w:r>
          </w:p>
        </w:tc>
        <w:tc>
          <w:tcPr>
            <w:tcW w:w="5480" w:type="dxa"/>
            <w:gridSpan w:val="20"/>
            <w:shd w:val="clear" w:color="auto" w:fill="7F7F7F"/>
          </w:tcPr>
          <w:p w14:paraId="78254F45" w14:textId="77777777" w:rsidR="0095561F" w:rsidRDefault="00B862C2">
            <w:pPr>
              <w:pStyle w:val="TableParagraph"/>
              <w:spacing w:line="85" w:lineRule="exact"/>
              <w:ind w:left="2332" w:right="2339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SOBOTA + NEDĚLE</w:t>
            </w:r>
          </w:p>
        </w:tc>
      </w:tr>
      <w:tr w:rsidR="0095561F" w14:paraId="687CBDA5" w14:textId="77777777">
        <w:trPr>
          <w:trHeight w:val="97"/>
        </w:trPr>
        <w:tc>
          <w:tcPr>
            <w:tcW w:w="2098" w:type="dxa"/>
            <w:gridSpan w:val="3"/>
            <w:vMerge w:val="restart"/>
          </w:tcPr>
          <w:p w14:paraId="380BEDF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5" w:type="dxa"/>
            <w:tcBorders>
              <w:bottom w:val="nil"/>
              <w:right w:val="single" w:sz="2" w:space="0" w:color="000000"/>
            </w:tcBorders>
          </w:tcPr>
          <w:p w14:paraId="3CB5EBA9" w14:textId="77777777" w:rsidR="0095561F" w:rsidRDefault="00B862C2">
            <w:pPr>
              <w:pStyle w:val="TableParagraph"/>
              <w:spacing w:line="77" w:lineRule="exact"/>
              <w:ind w:left="76"/>
              <w:jc w:val="left"/>
              <w:rPr>
                <w:sz w:val="8"/>
              </w:rPr>
            </w:pPr>
            <w:r>
              <w:rPr>
                <w:sz w:val="8"/>
              </w:rPr>
              <w:t>102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A1E89B0" w14:textId="77777777" w:rsidR="0095561F" w:rsidRDefault="00B862C2">
            <w:pPr>
              <w:pStyle w:val="TableParagraph"/>
              <w:spacing w:line="77" w:lineRule="exact"/>
              <w:ind w:left="33" w:right="11"/>
              <w:rPr>
                <w:sz w:val="8"/>
              </w:rPr>
            </w:pPr>
            <w:r>
              <w:rPr>
                <w:sz w:val="8"/>
              </w:rPr>
              <w:t>104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094EFDD" w14:textId="77777777" w:rsidR="0095561F" w:rsidRDefault="00B862C2">
            <w:pPr>
              <w:pStyle w:val="TableParagraph"/>
              <w:spacing w:line="77" w:lineRule="exact"/>
              <w:ind w:right="53"/>
              <w:jc w:val="right"/>
              <w:rPr>
                <w:sz w:val="8"/>
              </w:rPr>
            </w:pPr>
            <w:r>
              <w:rPr>
                <w:sz w:val="8"/>
              </w:rPr>
              <w:t>106</w:t>
            </w:r>
          </w:p>
        </w:tc>
        <w:tc>
          <w:tcPr>
            <w:tcW w:w="27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CC2E3B4" w14:textId="77777777" w:rsidR="0095561F" w:rsidRDefault="00B862C2">
            <w:pPr>
              <w:pStyle w:val="TableParagraph"/>
              <w:spacing w:line="77" w:lineRule="exact"/>
              <w:ind w:left="28" w:right="9"/>
              <w:rPr>
                <w:sz w:val="8"/>
              </w:rPr>
            </w:pPr>
            <w:r>
              <w:rPr>
                <w:sz w:val="8"/>
              </w:rPr>
              <w:t>108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BA631F3" w14:textId="77777777" w:rsidR="0095561F" w:rsidRDefault="00B862C2">
            <w:pPr>
              <w:pStyle w:val="TableParagraph"/>
              <w:spacing w:line="77" w:lineRule="exact"/>
              <w:ind w:right="54"/>
              <w:jc w:val="right"/>
              <w:rPr>
                <w:sz w:val="8"/>
              </w:rPr>
            </w:pPr>
            <w:r>
              <w:rPr>
                <w:sz w:val="8"/>
              </w:rPr>
              <w:t>110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1D73502" w14:textId="77777777" w:rsidR="0095561F" w:rsidRDefault="00B862C2">
            <w:pPr>
              <w:pStyle w:val="TableParagraph"/>
              <w:spacing w:line="77" w:lineRule="exact"/>
              <w:ind w:left="31" w:right="13"/>
              <w:rPr>
                <w:sz w:val="8"/>
              </w:rPr>
            </w:pPr>
            <w:r>
              <w:rPr>
                <w:sz w:val="8"/>
              </w:rPr>
              <w:t>112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8195FC6" w14:textId="77777777" w:rsidR="0095561F" w:rsidRDefault="00B862C2">
            <w:pPr>
              <w:pStyle w:val="TableParagraph"/>
              <w:spacing w:line="77" w:lineRule="exact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114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07C04CB" w14:textId="77777777" w:rsidR="0095561F" w:rsidRDefault="00B862C2">
            <w:pPr>
              <w:pStyle w:val="TableParagraph"/>
              <w:spacing w:line="77" w:lineRule="exact"/>
              <w:ind w:left="29" w:right="13"/>
              <w:rPr>
                <w:sz w:val="8"/>
              </w:rPr>
            </w:pPr>
            <w:r>
              <w:rPr>
                <w:sz w:val="8"/>
              </w:rPr>
              <w:t>116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0D0E617" w14:textId="77777777" w:rsidR="0095561F" w:rsidRDefault="00B862C2">
            <w:pPr>
              <w:pStyle w:val="TableParagraph"/>
              <w:spacing w:line="77" w:lineRule="exact"/>
              <w:ind w:left="28" w:right="13"/>
              <w:rPr>
                <w:sz w:val="8"/>
              </w:rPr>
            </w:pPr>
            <w:r>
              <w:rPr>
                <w:sz w:val="8"/>
              </w:rPr>
              <w:t>118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917F46B" w14:textId="77777777" w:rsidR="0095561F" w:rsidRDefault="00B862C2">
            <w:pPr>
              <w:pStyle w:val="TableParagraph"/>
              <w:spacing w:line="77" w:lineRule="exact"/>
              <w:ind w:right="56"/>
              <w:jc w:val="right"/>
              <w:rPr>
                <w:sz w:val="8"/>
              </w:rPr>
            </w:pPr>
            <w:r>
              <w:rPr>
                <w:sz w:val="8"/>
              </w:rPr>
              <w:t>120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7089493" w14:textId="77777777" w:rsidR="0095561F" w:rsidRDefault="00B862C2">
            <w:pPr>
              <w:pStyle w:val="TableParagraph"/>
              <w:spacing w:line="77" w:lineRule="exact"/>
              <w:ind w:left="27" w:right="13"/>
              <w:rPr>
                <w:sz w:val="8"/>
              </w:rPr>
            </w:pPr>
            <w:r>
              <w:rPr>
                <w:sz w:val="8"/>
              </w:rPr>
              <w:t>122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F388DDD" w14:textId="77777777" w:rsidR="0095561F" w:rsidRDefault="00B862C2">
            <w:pPr>
              <w:pStyle w:val="TableParagraph"/>
              <w:spacing w:line="77" w:lineRule="exact"/>
              <w:ind w:right="57"/>
              <w:jc w:val="right"/>
              <w:rPr>
                <w:sz w:val="8"/>
              </w:rPr>
            </w:pPr>
            <w:r>
              <w:rPr>
                <w:sz w:val="8"/>
              </w:rPr>
              <w:t>124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7A7358C" w14:textId="77777777" w:rsidR="0095561F" w:rsidRDefault="00B862C2">
            <w:pPr>
              <w:pStyle w:val="TableParagraph"/>
              <w:spacing w:line="77" w:lineRule="exact"/>
              <w:ind w:left="25" w:right="13"/>
              <w:rPr>
                <w:sz w:val="8"/>
              </w:rPr>
            </w:pPr>
            <w:r>
              <w:rPr>
                <w:sz w:val="8"/>
              </w:rPr>
              <w:t>126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4BE02AC" w14:textId="77777777" w:rsidR="0095561F" w:rsidRDefault="00B862C2">
            <w:pPr>
              <w:pStyle w:val="TableParagraph"/>
              <w:spacing w:line="77" w:lineRule="exact"/>
              <w:ind w:right="58"/>
              <w:jc w:val="right"/>
              <w:rPr>
                <w:sz w:val="8"/>
              </w:rPr>
            </w:pPr>
            <w:r>
              <w:rPr>
                <w:sz w:val="8"/>
              </w:rPr>
              <w:t>128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879268D" w14:textId="77777777" w:rsidR="0095561F" w:rsidRDefault="00B862C2">
            <w:pPr>
              <w:pStyle w:val="TableParagraph"/>
              <w:spacing w:line="77" w:lineRule="exact"/>
              <w:ind w:left="24" w:right="13"/>
              <w:rPr>
                <w:sz w:val="8"/>
              </w:rPr>
            </w:pPr>
            <w:r>
              <w:rPr>
                <w:sz w:val="8"/>
              </w:rPr>
              <w:t>130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AC8AD31" w14:textId="77777777" w:rsidR="0095561F" w:rsidRDefault="00B862C2">
            <w:pPr>
              <w:pStyle w:val="TableParagraph"/>
              <w:spacing w:line="77" w:lineRule="exact"/>
              <w:ind w:left="23" w:right="13"/>
              <w:rPr>
                <w:sz w:val="8"/>
              </w:rPr>
            </w:pPr>
            <w:r>
              <w:rPr>
                <w:sz w:val="8"/>
              </w:rPr>
              <w:t>132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FA8EC97" w14:textId="77777777" w:rsidR="0095561F" w:rsidRDefault="00B862C2">
            <w:pPr>
              <w:pStyle w:val="TableParagraph"/>
              <w:spacing w:line="77" w:lineRule="exact"/>
              <w:ind w:right="59"/>
              <w:jc w:val="right"/>
              <w:rPr>
                <w:sz w:val="8"/>
              </w:rPr>
            </w:pPr>
            <w:r>
              <w:rPr>
                <w:sz w:val="8"/>
              </w:rPr>
              <w:t>134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E895B1C" w14:textId="77777777" w:rsidR="0095561F" w:rsidRDefault="00B862C2">
            <w:pPr>
              <w:pStyle w:val="TableParagraph"/>
              <w:spacing w:line="77" w:lineRule="exact"/>
              <w:ind w:left="22" w:right="13"/>
              <w:rPr>
                <w:sz w:val="8"/>
              </w:rPr>
            </w:pPr>
            <w:r>
              <w:rPr>
                <w:sz w:val="8"/>
              </w:rPr>
              <w:t>136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6791D8F" w14:textId="77777777" w:rsidR="0095561F" w:rsidRDefault="00B862C2">
            <w:pPr>
              <w:pStyle w:val="TableParagraph"/>
              <w:spacing w:line="77" w:lineRule="exact"/>
              <w:ind w:right="59"/>
              <w:jc w:val="right"/>
              <w:rPr>
                <w:sz w:val="8"/>
              </w:rPr>
            </w:pPr>
            <w:r>
              <w:rPr>
                <w:sz w:val="8"/>
              </w:rPr>
              <w:t>138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F6FCF5D" w14:textId="77777777" w:rsidR="0095561F" w:rsidRDefault="00B862C2">
            <w:pPr>
              <w:pStyle w:val="TableParagraph"/>
              <w:spacing w:line="77" w:lineRule="exact"/>
              <w:ind w:left="70"/>
              <w:jc w:val="left"/>
              <w:rPr>
                <w:sz w:val="8"/>
              </w:rPr>
            </w:pPr>
            <w:r>
              <w:rPr>
                <w:sz w:val="8"/>
              </w:rPr>
              <w:t>140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F730983" w14:textId="77777777" w:rsidR="0095561F" w:rsidRDefault="00B862C2">
            <w:pPr>
              <w:pStyle w:val="TableParagraph"/>
              <w:spacing w:line="77" w:lineRule="exact"/>
              <w:ind w:left="20" w:right="13"/>
              <w:rPr>
                <w:sz w:val="8"/>
              </w:rPr>
            </w:pPr>
            <w:r>
              <w:rPr>
                <w:sz w:val="8"/>
              </w:rPr>
              <w:t>142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B40C18D" w14:textId="77777777" w:rsidR="0095561F" w:rsidRDefault="00B862C2">
            <w:pPr>
              <w:pStyle w:val="TableParagraph"/>
              <w:spacing w:line="77" w:lineRule="exact"/>
              <w:ind w:right="60"/>
              <w:jc w:val="right"/>
              <w:rPr>
                <w:sz w:val="8"/>
              </w:rPr>
            </w:pPr>
            <w:r>
              <w:rPr>
                <w:sz w:val="8"/>
              </w:rPr>
              <w:t>144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E4E2BB1" w14:textId="77777777" w:rsidR="0095561F" w:rsidRDefault="00B862C2">
            <w:pPr>
              <w:pStyle w:val="TableParagraph"/>
              <w:spacing w:line="77" w:lineRule="exact"/>
              <w:ind w:left="18" w:right="13"/>
              <w:rPr>
                <w:sz w:val="8"/>
              </w:rPr>
            </w:pPr>
            <w:r>
              <w:rPr>
                <w:sz w:val="8"/>
              </w:rPr>
              <w:t>146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7EF0D99" w14:textId="77777777" w:rsidR="0095561F" w:rsidRDefault="00B862C2">
            <w:pPr>
              <w:pStyle w:val="TableParagraph"/>
              <w:spacing w:line="77" w:lineRule="exact"/>
              <w:ind w:right="61"/>
              <w:jc w:val="right"/>
              <w:rPr>
                <w:sz w:val="8"/>
              </w:rPr>
            </w:pPr>
            <w:r>
              <w:rPr>
                <w:sz w:val="8"/>
              </w:rPr>
              <w:t>148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8E9A0CB" w14:textId="77777777" w:rsidR="0095561F" w:rsidRDefault="00B862C2">
            <w:pPr>
              <w:pStyle w:val="TableParagraph"/>
              <w:spacing w:line="77" w:lineRule="exact"/>
              <w:ind w:left="16" w:right="13"/>
              <w:rPr>
                <w:sz w:val="8"/>
              </w:rPr>
            </w:pPr>
            <w:r>
              <w:rPr>
                <w:sz w:val="8"/>
              </w:rPr>
              <w:t>150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5CA491D" w14:textId="77777777" w:rsidR="0095561F" w:rsidRDefault="00B862C2">
            <w:pPr>
              <w:pStyle w:val="TableParagraph"/>
              <w:spacing w:line="77" w:lineRule="exact"/>
              <w:ind w:right="62"/>
              <w:jc w:val="right"/>
              <w:rPr>
                <w:sz w:val="8"/>
              </w:rPr>
            </w:pPr>
            <w:r>
              <w:rPr>
                <w:sz w:val="8"/>
              </w:rPr>
              <w:t>152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C63AE4E" w14:textId="77777777" w:rsidR="0095561F" w:rsidRDefault="00B862C2">
            <w:pPr>
              <w:pStyle w:val="TableParagraph"/>
              <w:spacing w:line="77" w:lineRule="exact"/>
              <w:ind w:left="15" w:right="13"/>
              <w:rPr>
                <w:sz w:val="8"/>
              </w:rPr>
            </w:pPr>
            <w:r>
              <w:rPr>
                <w:sz w:val="8"/>
              </w:rPr>
              <w:t>154</w:t>
            </w:r>
          </w:p>
        </w:tc>
        <w:tc>
          <w:tcPr>
            <w:tcW w:w="27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722DF31" w14:textId="77777777" w:rsidR="0095561F" w:rsidRDefault="00B862C2">
            <w:pPr>
              <w:pStyle w:val="TableParagraph"/>
              <w:spacing w:line="77" w:lineRule="exact"/>
              <w:ind w:left="9" w:right="9"/>
              <w:rPr>
                <w:sz w:val="8"/>
              </w:rPr>
            </w:pPr>
            <w:r>
              <w:rPr>
                <w:sz w:val="8"/>
              </w:rPr>
              <w:t>156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FD95A7B" w14:textId="77777777" w:rsidR="0095561F" w:rsidRDefault="00B862C2">
            <w:pPr>
              <w:pStyle w:val="TableParagraph"/>
              <w:spacing w:line="77" w:lineRule="exact"/>
              <w:ind w:right="64"/>
              <w:jc w:val="right"/>
              <w:rPr>
                <w:sz w:val="8"/>
              </w:rPr>
            </w:pPr>
            <w:r>
              <w:rPr>
                <w:sz w:val="8"/>
              </w:rPr>
              <w:t>158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070E7F1" w14:textId="77777777" w:rsidR="0095561F" w:rsidRDefault="00B862C2">
            <w:pPr>
              <w:pStyle w:val="TableParagraph"/>
              <w:spacing w:line="77" w:lineRule="exact"/>
              <w:ind w:left="13" w:right="13"/>
              <w:rPr>
                <w:sz w:val="8"/>
              </w:rPr>
            </w:pPr>
            <w:r>
              <w:rPr>
                <w:sz w:val="8"/>
              </w:rPr>
              <w:t>160</w:t>
            </w:r>
          </w:p>
        </w:tc>
        <w:tc>
          <w:tcPr>
            <w:tcW w:w="273" w:type="dxa"/>
            <w:tcBorders>
              <w:left w:val="single" w:sz="2" w:space="0" w:color="000000"/>
              <w:bottom w:val="nil"/>
            </w:tcBorders>
          </w:tcPr>
          <w:p w14:paraId="267ED86D" w14:textId="77777777" w:rsidR="0095561F" w:rsidRDefault="00B862C2">
            <w:pPr>
              <w:pStyle w:val="TableParagraph"/>
              <w:spacing w:line="77" w:lineRule="exact"/>
              <w:ind w:right="61"/>
              <w:jc w:val="right"/>
              <w:rPr>
                <w:sz w:val="8"/>
              </w:rPr>
            </w:pPr>
            <w:r>
              <w:rPr>
                <w:sz w:val="8"/>
              </w:rPr>
              <w:t>162</w:t>
            </w:r>
          </w:p>
        </w:tc>
        <w:tc>
          <w:tcPr>
            <w:tcW w:w="275" w:type="dxa"/>
            <w:tcBorders>
              <w:bottom w:val="nil"/>
              <w:right w:val="single" w:sz="2" w:space="0" w:color="000000"/>
            </w:tcBorders>
          </w:tcPr>
          <w:p w14:paraId="6B419933" w14:textId="77777777" w:rsidR="0095561F" w:rsidRDefault="00B862C2">
            <w:pPr>
              <w:pStyle w:val="TableParagraph"/>
              <w:spacing w:line="77" w:lineRule="exact"/>
              <w:ind w:left="7" w:right="9"/>
              <w:rPr>
                <w:sz w:val="8"/>
              </w:rPr>
            </w:pPr>
            <w:r>
              <w:rPr>
                <w:sz w:val="8"/>
              </w:rPr>
              <w:t>202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E9F1DEE" w14:textId="77777777" w:rsidR="0095561F" w:rsidRDefault="00B862C2">
            <w:pPr>
              <w:pStyle w:val="TableParagraph"/>
              <w:spacing w:line="77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204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94C1C96" w14:textId="77777777" w:rsidR="0095561F" w:rsidRDefault="00B862C2">
            <w:pPr>
              <w:pStyle w:val="TableParagraph"/>
              <w:spacing w:line="77" w:lineRule="exact"/>
              <w:ind w:left="11" w:right="13"/>
              <w:rPr>
                <w:sz w:val="8"/>
              </w:rPr>
            </w:pPr>
            <w:r>
              <w:rPr>
                <w:sz w:val="8"/>
              </w:rPr>
              <w:t>206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7F17A44" w14:textId="77777777" w:rsidR="0095561F" w:rsidRDefault="00B862C2">
            <w:pPr>
              <w:pStyle w:val="TableParagraph"/>
              <w:spacing w:line="77" w:lineRule="exact"/>
              <w:ind w:left="11" w:right="13"/>
              <w:rPr>
                <w:sz w:val="8"/>
              </w:rPr>
            </w:pPr>
            <w:r>
              <w:rPr>
                <w:sz w:val="8"/>
              </w:rPr>
              <w:t>208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5EC3906" w14:textId="77777777" w:rsidR="0095561F" w:rsidRDefault="00B862C2">
            <w:pPr>
              <w:pStyle w:val="TableParagraph"/>
              <w:spacing w:line="77" w:lineRule="exact"/>
              <w:ind w:right="66"/>
              <w:jc w:val="right"/>
              <w:rPr>
                <w:sz w:val="8"/>
              </w:rPr>
            </w:pPr>
            <w:r>
              <w:rPr>
                <w:sz w:val="8"/>
              </w:rPr>
              <w:t>210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2548F77" w14:textId="77777777" w:rsidR="0095561F" w:rsidRDefault="00B862C2">
            <w:pPr>
              <w:pStyle w:val="TableParagraph"/>
              <w:spacing w:line="77" w:lineRule="exact"/>
              <w:ind w:left="9" w:right="13"/>
              <w:rPr>
                <w:sz w:val="8"/>
              </w:rPr>
            </w:pPr>
            <w:r>
              <w:rPr>
                <w:sz w:val="8"/>
              </w:rPr>
              <w:t>212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110C4D6" w14:textId="77777777" w:rsidR="0095561F" w:rsidRDefault="00B862C2">
            <w:pPr>
              <w:pStyle w:val="TableParagraph"/>
              <w:spacing w:line="77" w:lineRule="exact"/>
              <w:ind w:right="67"/>
              <w:jc w:val="right"/>
              <w:rPr>
                <w:sz w:val="8"/>
              </w:rPr>
            </w:pPr>
            <w:r>
              <w:rPr>
                <w:sz w:val="8"/>
              </w:rPr>
              <w:t>214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B5C2234" w14:textId="77777777" w:rsidR="0095561F" w:rsidRDefault="00B862C2">
            <w:pPr>
              <w:pStyle w:val="TableParagraph"/>
              <w:spacing w:line="77" w:lineRule="exact"/>
              <w:ind w:left="61"/>
              <w:jc w:val="left"/>
              <w:rPr>
                <w:sz w:val="8"/>
              </w:rPr>
            </w:pPr>
            <w:r>
              <w:rPr>
                <w:sz w:val="8"/>
              </w:rPr>
              <w:t>216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8990445" w14:textId="77777777" w:rsidR="0095561F" w:rsidRDefault="00B862C2">
            <w:pPr>
              <w:pStyle w:val="TableParagraph"/>
              <w:spacing w:line="77" w:lineRule="exact"/>
              <w:ind w:left="6" w:right="13"/>
              <w:rPr>
                <w:sz w:val="8"/>
              </w:rPr>
            </w:pPr>
            <w:r>
              <w:rPr>
                <w:sz w:val="8"/>
              </w:rPr>
              <w:t>218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145D40A" w14:textId="77777777" w:rsidR="0095561F" w:rsidRDefault="00B862C2">
            <w:pPr>
              <w:pStyle w:val="TableParagraph"/>
              <w:spacing w:line="77" w:lineRule="exact"/>
              <w:ind w:right="68"/>
              <w:jc w:val="right"/>
              <w:rPr>
                <w:sz w:val="8"/>
              </w:rPr>
            </w:pPr>
            <w:r>
              <w:rPr>
                <w:sz w:val="8"/>
              </w:rPr>
              <w:t>220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EE4389C" w14:textId="77777777" w:rsidR="0095561F" w:rsidRDefault="00B862C2">
            <w:pPr>
              <w:pStyle w:val="TableParagraph"/>
              <w:spacing w:line="77" w:lineRule="exact"/>
              <w:ind w:left="6" w:right="13"/>
              <w:rPr>
                <w:sz w:val="8"/>
              </w:rPr>
            </w:pPr>
            <w:r>
              <w:rPr>
                <w:sz w:val="8"/>
              </w:rPr>
              <w:t>222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45C7C41" w14:textId="77777777" w:rsidR="0095561F" w:rsidRDefault="00B862C2">
            <w:pPr>
              <w:pStyle w:val="TableParagraph"/>
              <w:spacing w:line="77" w:lineRule="exact"/>
              <w:ind w:right="69"/>
              <w:jc w:val="right"/>
              <w:rPr>
                <w:sz w:val="8"/>
              </w:rPr>
            </w:pPr>
            <w:r>
              <w:rPr>
                <w:sz w:val="8"/>
              </w:rPr>
              <w:t>224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B17C3AC" w14:textId="77777777" w:rsidR="0095561F" w:rsidRDefault="00B862C2">
            <w:pPr>
              <w:pStyle w:val="TableParagraph"/>
              <w:spacing w:line="77" w:lineRule="exact"/>
              <w:ind w:left="4" w:right="13"/>
              <w:rPr>
                <w:sz w:val="8"/>
              </w:rPr>
            </w:pPr>
            <w:r>
              <w:rPr>
                <w:sz w:val="8"/>
              </w:rPr>
              <w:t>226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9BA7333" w14:textId="77777777" w:rsidR="0095561F" w:rsidRDefault="00B862C2">
            <w:pPr>
              <w:pStyle w:val="TableParagraph"/>
              <w:spacing w:line="77" w:lineRule="exact"/>
              <w:ind w:right="70"/>
              <w:jc w:val="right"/>
              <w:rPr>
                <w:sz w:val="8"/>
              </w:rPr>
            </w:pPr>
            <w:r>
              <w:rPr>
                <w:sz w:val="8"/>
              </w:rPr>
              <w:t>228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0E263F0" w14:textId="77777777" w:rsidR="0095561F" w:rsidRDefault="00B862C2">
            <w:pPr>
              <w:pStyle w:val="TableParagraph"/>
              <w:spacing w:line="77" w:lineRule="exact"/>
              <w:ind w:left="3" w:right="13"/>
              <w:rPr>
                <w:sz w:val="8"/>
              </w:rPr>
            </w:pPr>
            <w:r>
              <w:rPr>
                <w:sz w:val="8"/>
              </w:rPr>
              <w:t>230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820C40D" w14:textId="77777777" w:rsidR="0095561F" w:rsidRDefault="00B862C2">
            <w:pPr>
              <w:pStyle w:val="TableParagraph"/>
              <w:spacing w:line="77" w:lineRule="exact"/>
              <w:ind w:left="2" w:right="13"/>
              <w:rPr>
                <w:sz w:val="8"/>
              </w:rPr>
            </w:pPr>
            <w:r>
              <w:rPr>
                <w:sz w:val="8"/>
              </w:rPr>
              <w:t>232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C0E2D12" w14:textId="77777777" w:rsidR="0095561F" w:rsidRDefault="00B862C2">
            <w:pPr>
              <w:pStyle w:val="TableParagraph"/>
              <w:spacing w:line="77" w:lineRule="exact"/>
              <w:ind w:right="71"/>
              <w:jc w:val="right"/>
              <w:rPr>
                <w:sz w:val="8"/>
              </w:rPr>
            </w:pPr>
            <w:r>
              <w:rPr>
                <w:sz w:val="8"/>
              </w:rPr>
              <w:t>234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6E3D93D" w14:textId="77777777" w:rsidR="0095561F" w:rsidRDefault="00B862C2">
            <w:pPr>
              <w:pStyle w:val="TableParagraph"/>
              <w:spacing w:line="77" w:lineRule="exact"/>
              <w:ind w:right="13"/>
              <w:rPr>
                <w:sz w:val="8"/>
              </w:rPr>
            </w:pPr>
            <w:r>
              <w:rPr>
                <w:sz w:val="8"/>
              </w:rPr>
              <w:t>236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E11E0DC" w14:textId="77777777" w:rsidR="0095561F" w:rsidRDefault="00B862C2">
            <w:pPr>
              <w:pStyle w:val="TableParagraph"/>
              <w:spacing w:line="77" w:lineRule="exact"/>
              <w:ind w:right="72"/>
              <w:jc w:val="right"/>
              <w:rPr>
                <w:sz w:val="8"/>
              </w:rPr>
            </w:pPr>
            <w:r>
              <w:rPr>
                <w:sz w:val="8"/>
              </w:rPr>
              <w:t>238</w:t>
            </w:r>
          </w:p>
        </w:tc>
        <w:tc>
          <w:tcPr>
            <w:tcW w:w="273" w:type="dxa"/>
            <w:tcBorders>
              <w:left w:val="single" w:sz="2" w:space="0" w:color="000000"/>
              <w:bottom w:val="nil"/>
            </w:tcBorders>
          </w:tcPr>
          <w:p w14:paraId="1EEC40C0" w14:textId="77777777" w:rsidR="0095561F" w:rsidRDefault="00B862C2">
            <w:pPr>
              <w:pStyle w:val="TableParagraph"/>
              <w:spacing w:line="77" w:lineRule="exact"/>
              <w:ind w:right="69"/>
              <w:jc w:val="right"/>
              <w:rPr>
                <w:sz w:val="8"/>
              </w:rPr>
            </w:pPr>
            <w:r>
              <w:rPr>
                <w:sz w:val="8"/>
              </w:rPr>
              <w:t>240</w:t>
            </w:r>
          </w:p>
        </w:tc>
      </w:tr>
      <w:tr w:rsidR="0095561F" w14:paraId="362F893C" w14:textId="77777777">
        <w:trPr>
          <w:trHeight w:val="105"/>
        </w:trPr>
        <w:tc>
          <w:tcPr>
            <w:tcW w:w="2098" w:type="dxa"/>
            <w:gridSpan w:val="3"/>
            <w:vMerge/>
            <w:tcBorders>
              <w:top w:val="nil"/>
            </w:tcBorders>
          </w:tcPr>
          <w:p w14:paraId="1484501D" w14:textId="77777777" w:rsidR="0095561F" w:rsidRDefault="0095561F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330234F7" w14:textId="77777777" w:rsidR="0095561F" w:rsidRDefault="00B862C2">
            <w:pPr>
              <w:pStyle w:val="TableParagraph"/>
              <w:spacing w:before="4" w:line="81" w:lineRule="exact"/>
              <w:ind w:left="112"/>
              <w:jc w:val="left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B6A5B1" w14:textId="77777777" w:rsidR="0095561F" w:rsidRDefault="00B862C2">
            <w:pPr>
              <w:pStyle w:val="TableParagraph"/>
              <w:spacing w:before="4" w:line="81" w:lineRule="exact"/>
              <w:ind w:left="23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FF7FD2" w14:textId="77777777" w:rsidR="0095561F" w:rsidRDefault="00B862C2">
            <w:pPr>
              <w:pStyle w:val="TableParagraph"/>
              <w:spacing w:before="4" w:line="81" w:lineRule="exact"/>
              <w:ind w:right="88"/>
              <w:jc w:val="right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D77354" w14:textId="77777777" w:rsidR="0095561F" w:rsidRDefault="00B862C2">
            <w:pPr>
              <w:pStyle w:val="TableParagraph"/>
              <w:spacing w:before="4" w:line="81" w:lineRule="exact"/>
              <w:ind w:left="20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7047C5" w14:textId="77777777" w:rsidR="0095561F" w:rsidRDefault="00B862C2">
            <w:pPr>
              <w:pStyle w:val="TableParagraph"/>
              <w:spacing w:before="4" w:line="81" w:lineRule="exact"/>
              <w:ind w:right="89"/>
              <w:jc w:val="right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7DF38E" w14:textId="77777777" w:rsidR="0095561F" w:rsidRDefault="00B862C2">
            <w:pPr>
              <w:pStyle w:val="TableParagraph"/>
              <w:spacing w:before="4" w:line="81" w:lineRule="exact"/>
              <w:ind w:left="19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F5881E" w14:textId="77777777" w:rsidR="0095561F" w:rsidRDefault="00B862C2">
            <w:pPr>
              <w:pStyle w:val="TableParagraph"/>
              <w:spacing w:before="4" w:line="81" w:lineRule="exact"/>
              <w:ind w:right="90"/>
              <w:jc w:val="right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73D8B7" w14:textId="77777777" w:rsidR="0095561F" w:rsidRDefault="00B862C2">
            <w:pPr>
              <w:pStyle w:val="TableParagraph"/>
              <w:spacing w:before="4" w:line="81" w:lineRule="exact"/>
              <w:ind w:left="17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4DBB06" w14:textId="77777777" w:rsidR="0095561F" w:rsidRDefault="00B862C2">
            <w:pPr>
              <w:pStyle w:val="TableParagraph"/>
              <w:spacing w:before="4" w:line="81" w:lineRule="exact"/>
              <w:ind w:left="17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0CA727" w14:textId="77777777" w:rsidR="0095561F" w:rsidRDefault="00B862C2">
            <w:pPr>
              <w:pStyle w:val="TableParagraph"/>
              <w:spacing w:before="4" w:line="81" w:lineRule="exact"/>
              <w:ind w:right="91"/>
              <w:jc w:val="right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755212" w14:textId="77777777" w:rsidR="0095561F" w:rsidRDefault="00B862C2">
            <w:pPr>
              <w:pStyle w:val="TableParagraph"/>
              <w:spacing w:before="4" w:line="81" w:lineRule="exact"/>
              <w:ind w:left="15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DA3A48" w14:textId="77777777" w:rsidR="0095561F" w:rsidRDefault="00B862C2">
            <w:pPr>
              <w:pStyle w:val="TableParagraph"/>
              <w:spacing w:before="4" w:line="81" w:lineRule="exact"/>
              <w:ind w:right="92"/>
              <w:jc w:val="right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FAA969" w14:textId="77777777" w:rsidR="0095561F" w:rsidRDefault="00B862C2">
            <w:pPr>
              <w:pStyle w:val="TableParagraph"/>
              <w:spacing w:before="4" w:line="81" w:lineRule="exact"/>
              <w:ind w:left="13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41DF09" w14:textId="77777777" w:rsidR="0095561F" w:rsidRDefault="00B862C2">
            <w:pPr>
              <w:pStyle w:val="TableParagraph"/>
              <w:spacing w:before="4" w:line="81" w:lineRule="exact"/>
              <w:ind w:right="92"/>
              <w:jc w:val="right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163775" w14:textId="77777777" w:rsidR="0095561F" w:rsidRDefault="00B862C2">
            <w:pPr>
              <w:pStyle w:val="TableParagraph"/>
              <w:spacing w:before="4" w:line="81" w:lineRule="exact"/>
              <w:ind w:left="12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5A5F84" w14:textId="77777777" w:rsidR="0095561F" w:rsidRDefault="00B862C2">
            <w:pPr>
              <w:pStyle w:val="TableParagraph"/>
              <w:spacing w:before="4" w:line="81" w:lineRule="exact"/>
              <w:ind w:left="11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0F26E4" w14:textId="77777777" w:rsidR="0095561F" w:rsidRDefault="00B862C2">
            <w:pPr>
              <w:pStyle w:val="TableParagraph"/>
              <w:spacing w:before="4" w:line="81" w:lineRule="exact"/>
              <w:ind w:right="93"/>
              <w:jc w:val="right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53CDCB" w14:textId="77777777" w:rsidR="0095561F" w:rsidRDefault="00B862C2">
            <w:pPr>
              <w:pStyle w:val="TableParagraph"/>
              <w:spacing w:before="4" w:line="81" w:lineRule="exact"/>
              <w:ind w:left="10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0AE433" w14:textId="77777777" w:rsidR="0095561F" w:rsidRDefault="00B862C2">
            <w:pPr>
              <w:pStyle w:val="TableParagraph"/>
              <w:spacing w:before="4" w:line="81" w:lineRule="exact"/>
              <w:ind w:right="94"/>
              <w:jc w:val="right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E15151" w14:textId="77777777" w:rsidR="0095561F" w:rsidRDefault="00B862C2">
            <w:pPr>
              <w:pStyle w:val="TableParagraph"/>
              <w:spacing w:before="4" w:line="81" w:lineRule="exact"/>
              <w:ind w:left="106"/>
              <w:jc w:val="left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F973A2" w14:textId="77777777" w:rsidR="0095561F" w:rsidRDefault="00B862C2">
            <w:pPr>
              <w:pStyle w:val="TableParagraph"/>
              <w:spacing w:before="4" w:line="81" w:lineRule="exact"/>
              <w:ind w:left="8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D5D435" w14:textId="77777777" w:rsidR="0095561F" w:rsidRDefault="00B862C2">
            <w:pPr>
              <w:pStyle w:val="TableParagraph"/>
              <w:spacing w:before="4" w:line="81" w:lineRule="exact"/>
              <w:ind w:right="95"/>
              <w:jc w:val="right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3AE499" w14:textId="77777777" w:rsidR="0095561F" w:rsidRDefault="00B862C2">
            <w:pPr>
              <w:pStyle w:val="TableParagraph"/>
              <w:spacing w:before="4" w:line="81" w:lineRule="exact"/>
              <w:ind w:left="6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609846" w14:textId="77777777" w:rsidR="0095561F" w:rsidRDefault="00B862C2">
            <w:pPr>
              <w:pStyle w:val="TableParagraph"/>
              <w:spacing w:before="4" w:line="81" w:lineRule="exact"/>
              <w:ind w:right="96"/>
              <w:jc w:val="right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BE9556" w14:textId="77777777" w:rsidR="0095561F" w:rsidRDefault="00B862C2">
            <w:pPr>
              <w:pStyle w:val="TableParagraph"/>
              <w:spacing w:before="4" w:line="81" w:lineRule="exact"/>
              <w:ind w:left="5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73F144" w14:textId="77777777" w:rsidR="0095561F" w:rsidRDefault="00B862C2">
            <w:pPr>
              <w:pStyle w:val="TableParagraph"/>
              <w:spacing w:before="4" w:line="81" w:lineRule="exact"/>
              <w:ind w:right="97"/>
              <w:jc w:val="right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FB7C31" w14:textId="77777777" w:rsidR="0095561F" w:rsidRDefault="00B862C2">
            <w:pPr>
              <w:pStyle w:val="TableParagraph"/>
              <w:spacing w:before="4" w:line="81" w:lineRule="exact"/>
              <w:ind w:left="3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D8505F" w14:textId="77777777" w:rsidR="0095561F" w:rsidRDefault="00B862C2">
            <w:pPr>
              <w:pStyle w:val="TableParagraph"/>
              <w:spacing w:before="4" w:line="81" w:lineRule="exact"/>
              <w:ind w:left="1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902DFF" w14:textId="77777777" w:rsidR="0095561F" w:rsidRDefault="00B862C2">
            <w:pPr>
              <w:pStyle w:val="TableParagraph"/>
              <w:spacing w:before="4" w:line="81" w:lineRule="exact"/>
              <w:ind w:right="98"/>
              <w:jc w:val="right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414F2C" w14:textId="77777777" w:rsidR="0095561F" w:rsidRDefault="00B862C2">
            <w:pPr>
              <w:pStyle w:val="TableParagraph"/>
              <w:spacing w:before="4" w:line="81" w:lineRule="exact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59874C62" w14:textId="77777777" w:rsidR="0095561F" w:rsidRDefault="00B862C2">
            <w:pPr>
              <w:pStyle w:val="TableParagraph"/>
              <w:spacing w:before="4" w:line="81" w:lineRule="exact"/>
              <w:ind w:right="96"/>
              <w:jc w:val="right"/>
              <w:rPr>
                <w:sz w:val="8"/>
              </w:rPr>
            </w:pPr>
            <w:r>
              <w:rPr>
                <w:w w:val="123"/>
                <w:sz w:val="8"/>
              </w:rPr>
              <w:t>X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368A401E" w14:textId="77777777" w:rsidR="0095561F" w:rsidRDefault="00B862C2">
            <w:pPr>
              <w:pStyle w:val="TableParagraph"/>
              <w:spacing w:before="2" w:line="83" w:lineRule="exact"/>
              <w:ind w:left="8" w:right="8"/>
              <w:rPr>
                <w:sz w:val="8"/>
              </w:rPr>
            </w:pPr>
            <w:r>
              <w:rPr>
                <w:spacing w:val="-1"/>
                <w:w w:val="150"/>
                <w:sz w:val="8"/>
              </w:rPr>
              <w:t>6</w:t>
            </w:r>
            <w:r>
              <w:rPr>
                <w:spacing w:val="-2"/>
                <w:w w:val="84"/>
                <w:sz w:val="8"/>
              </w:rPr>
              <w:t>+</w:t>
            </w:r>
            <w:r>
              <w:rPr>
                <w:spacing w:val="-2"/>
                <w:w w:val="134"/>
                <w:sz w:val="8"/>
              </w:rPr>
              <w:t>c</w:t>
            </w:r>
            <w:r>
              <w:rPr>
                <w:w w:val="242"/>
                <w:sz w:val="8"/>
              </w:rPr>
              <w:t>f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CA83AE" w14:textId="77777777" w:rsidR="0095561F" w:rsidRDefault="00B862C2">
            <w:pPr>
              <w:pStyle w:val="TableParagraph"/>
              <w:spacing w:before="2" w:line="83" w:lineRule="exact"/>
              <w:ind w:left="5" w:right="5"/>
              <w:rPr>
                <w:sz w:val="8"/>
              </w:rPr>
            </w:pPr>
            <w:r>
              <w:rPr>
                <w:spacing w:val="-1"/>
                <w:w w:val="150"/>
                <w:sz w:val="8"/>
              </w:rPr>
              <w:t>6</w:t>
            </w:r>
            <w:r>
              <w:rPr>
                <w:spacing w:val="-2"/>
                <w:w w:val="84"/>
                <w:sz w:val="8"/>
              </w:rPr>
              <w:t>+</w:t>
            </w:r>
            <w:r>
              <w:rPr>
                <w:spacing w:val="-2"/>
                <w:w w:val="134"/>
                <w:sz w:val="8"/>
              </w:rPr>
              <w:t>c</w:t>
            </w:r>
            <w:r>
              <w:rPr>
                <w:w w:val="242"/>
                <w:sz w:val="8"/>
              </w:rPr>
              <w:t>f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2AA0AD" w14:textId="77777777" w:rsidR="0095561F" w:rsidRDefault="00B862C2">
            <w:pPr>
              <w:pStyle w:val="TableParagraph"/>
              <w:spacing w:before="2" w:line="83" w:lineRule="exact"/>
              <w:ind w:left="5" w:right="5"/>
              <w:rPr>
                <w:sz w:val="8"/>
              </w:rPr>
            </w:pPr>
            <w:r>
              <w:rPr>
                <w:spacing w:val="-1"/>
                <w:w w:val="150"/>
                <w:sz w:val="8"/>
              </w:rPr>
              <w:t>6</w:t>
            </w:r>
            <w:r>
              <w:rPr>
                <w:spacing w:val="-2"/>
                <w:w w:val="84"/>
                <w:sz w:val="8"/>
              </w:rPr>
              <w:t>+</w:t>
            </w:r>
            <w:r>
              <w:rPr>
                <w:spacing w:val="-2"/>
                <w:w w:val="134"/>
                <w:sz w:val="8"/>
              </w:rPr>
              <w:t>c</w:t>
            </w:r>
            <w:r>
              <w:rPr>
                <w:w w:val="242"/>
                <w:sz w:val="8"/>
              </w:rPr>
              <w:t>f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62C712" w14:textId="77777777" w:rsidR="0095561F" w:rsidRDefault="00B862C2">
            <w:pPr>
              <w:pStyle w:val="TableParagraph"/>
              <w:spacing w:before="4" w:line="81" w:lineRule="exact"/>
              <w:ind w:left="13" w:right="13"/>
              <w:rPr>
                <w:sz w:val="8"/>
              </w:rPr>
            </w:pPr>
            <w:r>
              <w:rPr>
                <w:w w:val="120"/>
                <w:sz w:val="8"/>
              </w:rPr>
              <w:t>6+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7BB62F" w14:textId="77777777" w:rsidR="0095561F" w:rsidRDefault="00B862C2">
            <w:pPr>
              <w:pStyle w:val="TableParagraph"/>
              <w:spacing w:before="4" w:line="81" w:lineRule="exact"/>
              <w:ind w:right="78"/>
              <w:jc w:val="right"/>
              <w:rPr>
                <w:sz w:val="8"/>
              </w:rPr>
            </w:pPr>
            <w:r>
              <w:rPr>
                <w:w w:val="120"/>
                <w:sz w:val="8"/>
              </w:rPr>
              <w:t>6+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090F34" w14:textId="77777777" w:rsidR="0095561F" w:rsidRDefault="00B862C2">
            <w:pPr>
              <w:pStyle w:val="TableParagraph"/>
              <w:spacing w:before="4" w:line="81" w:lineRule="exact"/>
              <w:ind w:left="12" w:right="13"/>
              <w:rPr>
                <w:sz w:val="8"/>
              </w:rPr>
            </w:pPr>
            <w:r>
              <w:rPr>
                <w:w w:val="120"/>
                <w:sz w:val="8"/>
              </w:rPr>
              <w:t>6+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99078B" w14:textId="77777777" w:rsidR="0095561F" w:rsidRDefault="00B862C2">
            <w:pPr>
              <w:pStyle w:val="TableParagraph"/>
              <w:spacing w:before="4" w:line="81" w:lineRule="exact"/>
              <w:ind w:right="79"/>
              <w:jc w:val="right"/>
              <w:rPr>
                <w:sz w:val="8"/>
              </w:rPr>
            </w:pPr>
            <w:r>
              <w:rPr>
                <w:w w:val="120"/>
                <w:sz w:val="8"/>
              </w:rPr>
              <w:t>6+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C34E8B" w14:textId="77777777" w:rsidR="0095561F" w:rsidRDefault="00B862C2">
            <w:pPr>
              <w:pStyle w:val="TableParagraph"/>
              <w:spacing w:before="4" w:line="81" w:lineRule="exact"/>
              <w:ind w:left="76"/>
              <w:jc w:val="left"/>
              <w:rPr>
                <w:sz w:val="8"/>
              </w:rPr>
            </w:pPr>
            <w:r>
              <w:rPr>
                <w:w w:val="120"/>
                <w:sz w:val="8"/>
              </w:rPr>
              <w:t>6+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A8E551" w14:textId="77777777" w:rsidR="0095561F" w:rsidRDefault="00B862C2">
            <w:pPr>
              <w:pStyle w:val="TableParagraph"/>
              <w:spacing w:before="4" w:line="81" w:lineRule="exact"/>
              <w:ind w:left="9" w:right="13"/>
              <w:rPr>
                <w:sz w:val="8"/>
              </w:rPr>
            </w:pPr>
            <w:r>
              <w:rPr>
                <w:w w:val="120"/>
                <w:sz w:val="8"/>
              </w:rPr>
              <w:t>6+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721E75" w14:textId="77777777" w:rsidR="0095561F" w:rsidRDefault="00B862C2">
            <w:pPr>
              <w:pStyle w:val="TableParagraph"/>
              <w:spacing w:before="4" w:line="81" w:lineRule="exact"/>
              <w:ind w:right="80"/>
              <w:jc w:val="right"/>
              <w:rPr>
                <w:sz w:val="8"/>
              </w:rPr>
            </w:pPr>
            <w:r>
              <w:rPr>
                <w:w w:val="120"/>
                <w:sz w:val="8"/>
              </w:rPr>
              <w:t>6+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0733AA" w14:textId="77777777" w:rsidR="0095561F" w:rsidRDefault="00B862C2">
            <w:pPr>
              <w:pStyle w:val="TableParagraph"/>
              <w:spacing w:before="4" w:line="81" w:lineRule="exact"/>
              <w:ind w:left="8" w:right="13"/>
              <w:rPr>
                <w:sz w:val="8"/>
              </w:rPr>
            </w:pPr>
            <w:r>
              <w:rPr>
                <w:w w:val="120"/>
                <w:sz w:val="8"/>
              </w:rPr>
              <w:t>6+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55CD56" w14:textId="77777777" w:rsidR="0095561F" w:rsidRDefault="00B862C2">
            <w:pPr>
              <w:pStyle w:val="TableParagraph"/>
              <w:spacing w:before="4" w:line="81" w:lineRule="exact"/>
              <w:ind w:right="81"/>
              <w:jc w:val="right"/>
              <w:rPr>
                <w:sz w:val="8"/>
              </w:rPr>
            </w:pPr>
            <w:r>
              <w:rPr>
                <w:w w:val="120"/>
                <w:sz w:val="8"/>
              </w:rPr>
              <w:t>6+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B32825" w14:textId="77777777" w:rsidR="0095561F" w:rsidRDefault="00B862C2">
            <w:pPr>
              <w:pStyle w:val="TableParagraph"/>
              <w:spacing w:before="4" w:line="81" w:lineRule="exact"/>
              <w:ind w:left="7" w:right="13"/>
              <w:rPr>
                <w:sz w:val="8"/>
              </w:rPr>
            </w:pPr>
            <w:r>
              <w:rPr>
                <w:w w:val="120"/>
                <w:sz w:val="8"/>
              </w:rPr>
              <w:t>6+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17ED5B" w14:textId="77777777" w:rsidR="0095561F" w:rsidRDefault="00B862C2">
            <w:pPr>
              <w:pStyle w:val="TableParagraph"/>
              <w:spacing w:before="4" w:line="81" w:lineRule="exact"/>
              <w:ind w:right="81"/>
              <w:jc w:val="right"/>
              <w:rPr>
                <w:sz w:val="8"/>
              </w:rPr>
            </w:pPr>
            <w:r>
              <w:rPr>
                <w:w w:val="120"/>
                <w:sz w:val="8"/>
              </w:rPr>
              <w:t>6+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F994B3" w14:textId="77777777" w:rsidR="0095561F" w:rsidRDefault="00B862C2">
            <w:pPr>
              <w:pStyle w:val="TableParagraph"/>
              <w:spacing w:before="4" w:line="81" w:lineRule="exact"/>
              <w:ind w:left="5" w:right="13"/>
              <w:rPr>
                <w:sz w:val="8"/>
              </w:rPr>
            </w:pPr>
            <w:r>
              <w:rPr>
                <w:w w:val="120"/>
                <w:sz w:val="8"/>
              </w:rPr>
              <w:t>6+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CA6C4B" w14:textId="77777777" w:rsidR="0095561F" w:rsidRDefault="00B862C2">
            <w:pPr>
              <w:pStyle w:val="TableParagraph"/>
              <w:spacing w:before="4" w:line="81" w:lineRule="exact"/>
              <w:ind w:left="4" w:right="13"/>
              <w:rPr>
                <w:sz w:val="8"/>
              </w:rPr>
            </w:pPr>
            <w:r>
              <w:rPr>
                <w:w w:val="120"/>
                <w:sz w:val="8"/>
              </w:rPr>
              <w:t>6+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A96E36" w14:textId="77777777" w:rsidR="0095561F" w:rsidRDefault="00B862C2">
            <w:pPr>
              <w:pStyle w:val="TableParagraph"/>
              <w:spacing w:before="4" w:line="81" w:lineRule="exact"/>
              <w:ind w:right="83"/>
              <w:jc w:val="right"/>
              <w:rPr>
                <w:sz w:val="8"/>
              </w:rPr>
            </w:pPr>
            <w:r>
              <w:rPr>
                <w:w w:val="120"/>
                <w:sz w:val="8"/>
              </w:rPr>
              <w:t>6+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F5D5D9" w14:textId="77777777" w:rsidR="0095561F" w:rsidRDefault="00B862C2">
            <w:pPr>
              <w:pStyle w:val="TableParagraph"/>
              <w:spacing w:before="4" w:line="81" w:lineRule="exact"/>
              <w:ind w:left="3" w:right="13"/>
              <w:rPr>
                <w:sz w:val="8"/>
              </w:rPr>
            </w:pPr>
            <w:r>
              <w:rPr>
                <w:w w:val="120"/>
                <w:sz w:val="8"/>
              </w:rPr>
              <w:t>6+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19C391" w14:textId="77777777" w:rsidR="0095561F" w:rsidRDefault="00B862C2">
            <w:pPr>
              <w:pStyle w:val="TableParagraph"/>
              <w:spacing w:before="4" w:line="81" w:lineRule="exact"/>
              <w:ind w:right="83"/>
              <w:jc w:val="right"/>
              <w:rPr>
                <w:sz w:val="8"/>
              </w:rPr>
            </w:pPr>
            <w:r>
              <w:rPr>
                <w:w w:val="120"/>
                <w:sz w:val="8"/>
              </w:rPr>
              <w:t>6+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3570746F" w14:textId="77777777" w:rsidR="0095561F" w:rsidRDefault="00B862C2">
            <w:pPr>
              <w:pStyle w:val="TableParagraph"/>
              <w:spacing w:before="4" w:line="81" w:lineRule="exact"/>
              <w:ind w:right="80"/>
              <w:jc w:val="right"/>
              <w:rPr>
                <w:sz w:val="8"/>
              </w:rPr>
            </w:pPr>
            <w:r>
              <w:rPr>
                <w:w w:val="120"/>
                <w:sz w:val="8"/>
              </w:rPr>
              <w:t>6+</w:t>
            </w:r>
          </w:p>
        </w:tc>
      </w:tr>
      <w:tr w:rsidR="0095561F" w14:paraId="223CA230" w14:textId="77777777">
        <w:trPr>
          <w:trHeight w:val="113"/>
        </w:trPr>
        <w:tc>
          <w:tcPr>
            <w:tcW w:w="2098" w:type="dxa"/>
            <w:gridSpan w:val="3"/>
            <w:vMerge/>
            <w:tcBorders>
              <w:top w:val="nil"/>
            </w:tcBorders>
          </w:tcPr>
          <w:p w14:paraId="58B0A481" w14:textId="77777777" w:rsidR="0095561F" w:rsidRDefault="0095561F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right w:val="single" w:sz="2" w:space="0" w:color="000000"/>
            </w:tcBorders>
          </w:tcPr>
          <w:p w14:paraId="0BA3BD50" w14:textId="77777777" w:rsidR="0095561F" w:rsidRDefault="00B862C2">
            <w:pPr>
              <w:pStyle w:val="TableParagraph"/>
              <w:spacing w:before="7" w:line="86" w:lineRule="exact"/>
              <w:ind w:left="116"/>
              <w:jc w:val="left"/>
              <w:rPr>
                <w:sz w:val="8"/>
              </w:rPr>
            </w:pPr>
            <w:r>
              <w:rPr>
                <w:w w:val="102"/>
                <w:sz w:val="8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3A24E60" w14:textId="77777777" w:rsidR="0095561F" w:rsidRDefault="00B862C2">
            <w:pPr>
              <w:pStyle w:val="TableParagraph"/>
              <w:spacing w:before="7" w:line="86" w:lineRule="exact"/>
              <w:ind w:left="21"/>
              <w:rPr>
                <w:sz w:val="8"/>
              </w:rPr>
            </w:pPr>
            <w:r>
              <w:rPr>
                <w:w w:val="102"/>
                <w:sz w:val="8"/>
              </w:rPr>
              <w:t>B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4A58814" w14:textId="77777777" w:rsidR="0095561F" w:rsidRDefault="00B862C2">
            <w:pPr>
              <w:pStyle w:val="TableParagraph"/>
              <w:spacing w:before="7" w:line="86" w:lineRule="exact"/>
              <w:ind w:right="94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A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D621A83" w14:textId="77777777" w:rsidR="0095561F" w:rsidRDefault="00B862C2">
            <w:pPr>
              <w:pStyle w:val="TableParagraph"/>
              <w:spacing w:before="7" w:line="86" w:lineRule="exact"/>
              <w:ind w:left="18"/>
              <w:rPr>
                <w:sz w:val="8"/>
              </w:rPr>
            </w:pPr>
            <w:r>
              <w:rPr>
                <w:w w:val="102"/>
                <w:sz w:val="8"/>
              </w:rPr>
              <w:t>B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7A01D16" w14:textId="77777777" w:rsidR="0095561F" w:rsidRDefault="00B862C2">
            <w:pPr>
              <w:pStyle w:val="TableParagraph"/>
              <w:spacing w:before="7" w:line="86" w:lineRule="exact"/>
              <w:ind w:right="96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B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4889476" w14:textId="77777777" w:rsidR="0095561F" w:rsidRDefault="00B862C2">
            <w:pPr>
              <w:pStyle w:val="TableParagraph"/>
              <w:spacing w:before="7" w:line="86" w:lineRule="exact"/>
              <w:ind w:left="17"/>
              <w:rPr>
                <w:sz w:val="8"/>
              </w:rPr>
            </w:pPr>
            <w:r>
              <w:rPr>
                <w:w w:val="102"/>
                <w:sz w:val="8"/>
              </w:rPr>
              <w:t>B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6B4209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7527999" w14:textId="77777777" w:rsidR="0095561F" w:rsidRDefault="00B862C2">
            <w:pPr>
              <w:pStyle w:val="TableParagraph"/>
              <w:spacing w:before="7" w:line="86" w:lineRule="exact"/>
              <w:ind w:left="15"/>
              <w:rPr>
                <w:sz w:val="8"/>
              </w:rPr>
            </w:pPr>
            <w:r>
              <w:rPr>
                <w:w w:val="102"/>
                <w:sz w:val="8"/>
              </w:rPr>
              <w:t>B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20FC66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23A9BB6" w14:textId="77777777" w:rsidR="0095561F" w:rsidRDefault="00B862C2">
            <w:pPr>
              <w:pStyle w:val="TableParagraph"/>
              <w:spacing w:before="7" w:line="86" w:lineRule="exact"/>
              <w:ind w:right="98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B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D743D22" w14:textId="77777777" w:rsidR="0095561F" w:rsidRDefault="00B862C2">
            <w:pPr>
              <w:pStyle w:val="TableParagraph"/>
              <w:spacing w:before="7" w:line="86" w:lineRule="exact"/>
              <w:ind w:left="13"/>
              <w:rPr>
                <w:sz w:val="8"/>
              </w:rPr>
            </w:pPr>
            <w:r>
              <w:rPr>
                <w:w w:val="102"/>
                <w:sz w:val="8"/>
              </w:rPr>
              <w:t>B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F59F4AF" w14:textId="77777777" w:rsidR="0095561F" w:rsidRDefault="00B862C2">
            <w:pPr>
              <w:pStyle w:val="TableParagraph"/>
              <w:spacing w:before="7" w:line="86" w:lineRule="exact"/>
              <w:ind w:right="96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D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90C91F4" w14:textId="77777777" w:rsidR="0095561F" w:rsidRDefault="00B862C2">
            <w:pPr>
              <w:pStyle w:val="TableParagraph"/>
              <w:spacing w:before="7" w:line="86" w:lineRule="exact"/>
              <w:ind w:left="11"/>
              <w:rPr>
                <w:sz w:val="8"/>
              </w:rPr>
            </w:pPr>
            <w:r>
              <w:rPr>
                <w:w w:val="102"/>
                <w:sz w:val="8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247EFD8" w14:textId="77777777" w:rsidR="0095561F" w:rsidRDefault="00B862C2">
            <w:pPr>
              <w:pStyle w:val="TableParagraph"/>
              <w:spacing w:before="7" w:line="86" w:lineRule="exact"/>
              <w:ind w:right="9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CC8FFC4" w14:textId="77777777" w:rsidR="0095561F" w:rsidRDefault="00B862C2">
            <w:pPr>
              <w:pStyle w:val="TableParagraph"/>
              <w:spacing w:before="7" w:line="86" w:lineRule="exact"/>
              <w:ind w:left="10"/>
              <w:rPr>
                <w:sz w:val="8"/>
              </w:rPr>
            </w:pPr>
            <w:r>
              <w:rPr>
                <w:w w:val="102"/>
                <w:sz w:val="8"/>
              </w:rPr>
              <w:t>B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608FB4A" w14:textId="77777777" w:rsidR="0095561F" w:rsidRDefault="00B862C2">
            <w:pPr>
              <w:pStyle w:val="TableParagraph"/>
              <w:spacing w:before="7" w:line="86" w:lineRule="exact"/>
              <w:ind w:left="9"/>
              <w:rPr>
                <w:sz w:val="8"/>
              </w:rPr>
            </w:pPr>
            <w:r>
              <w:rPr>
                <w:w w:val="102"/>
                <w:sz w:val="8"/>
              </w:rPr>
              <w:t>B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19D0DBD" w14:textId="77777777" w:rsidR="0095561F" w:rsidRDefault="00B862C2">
            <w:pPr>
              <w:pStyle w:val="TableParagraph"/>
              <w:spacing w:before="7" w:line="86" w:lineRule="exact"/>
              <w:ind w:right="100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124ECEB" w14:textId="77777777" w:rsidR="0095561F" w:rsidRDefault="00B862C2">
            <w:pPr>
              <w:pStyle w:val="TableParagraph"/>
              <w:spacing w:before="7" w:line="86" w:lineRule="exact"/>
              <w:ind w:left="8"/>
              <w:rPr>
                <w:sz w:val="8"/>
              </w:rPr>
            </w:pPr>
            <w:r>
              <w:rPr>
                <w:w w:val="102"/>
                <w:sz w:val="8"/>
              </w:rPr>
              <w:t>B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0A1C45E" w14:textId="77777777" w:rsidR="0095561F" w:rsidRDefault="00B862C2">
            <w:pPr>
              <w:pStyle w:val="TableParagraph"/>
              <w:spacing w:before="7" w:line="86" w:lineRule="exact"/>
              <w:ind w:right="101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B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8F7318D" w14:textId="77777777" w:rsidR="0095561F" w:rsidRDefault="00B862C2">
            <w:pPr>
              <w:pStyle w:val="TableParagraph"/>
              <w:spacing w:before="7" w:line="86" w:lineRule="exact"/>
              <w:ind w:left="108"/>
              <w:jc w:val="left"/>
              <w:rPr>
                <w:sz w:val="8"/>
              </w:rPr>
            </w:pPr>
            <w:r>
              <w:rPr>
                <w:w w:val="102"/>
                <w:sz w:val="8"/>
              </w:rPr>
              <w:t>D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E34BB2C" w14:textId="77777777" w:rsidR="0095561F" w:rsidRDefault="00B862C2">
            <w:pPr>
              <w:pStyle w:val="TableParagraph"/>
              <w:spacing w:before="7" w:line="86" w:lineRule="exact"/>
              <w:ind w:left="6"/>
              <w:rPr>
                <w:sz w:val="8"/>
              </w:rPr>
            </w:pPr>
            <w:r>
              <w:rPr>
                <w:w w:val="102"/>
                <w:sz w:val="8"/>
              </w:rPr>
              <w:t>B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7FD75BB" w14:textId="77777777" w:rsidR="0095561F" w:rsidRDefault="00B862C2">
            <w:pPr>
              <w:pStyle w:val="TableParagraph"/>
              <w:spacing w:before="7" w:line="86" w:lineRule="exact"/>
              <w:ind w:right="102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B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19A4C3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76BC109" w14:textId="77777777" w:rsidR="0095561F" w:rsidRDefault="00B862C2">
            <w:pPr>
              <w:pStyle w:val="TableParagraph"/>
              <w:spacing w:before="7" w:line="86" w:lineRule="exact"/>
              <w:ind w:right="103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BD9604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D4FF7E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FE6773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77957F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52FB14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1B022B8" w14:textId="77777777" w:rsidR="0095561F" w:rsidRDefault="00B862C2">
            <w:pPr>
              <w:pStyle w:val="TableParagraph"/>
              <w:spacing w:before="7" w:line="86" w:lineRule="exact"/>
              <w:ind w:right="1"/>
              <w:rPr>
                <w:sz w:val="8"/>
              </w:rPr>
            </w:pPr>
            <w:r>
              <w:rPr>
                <w:w w:val="102"/>
                <w:sz w:val="8"/>
              </w:rPr>
              <w:t>E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</w:tcBorders>
          </w:tcPr>
          <w:p w14:paraId="7D30BC5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right w:val="single" w:sz="2" w:space="0" w:color="000000"/>
            </w:tcBorders>
          </w:tcPr>
          <w:p w14:paraId="51B64B1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96BAA5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273990A" w14:textId="77777777" w:rsidR="0095561F" w:rsidRDefault="00B862C2">
            <w:pPr>
              <w:pStyle w:val="TableParagraph"/>
              <w:spacing w:before="7" w:line="86" w:lineRule="exact"/>
              <w:ind w:right="2"/>
              <w:rPr>
                <w:sz w:val="8"/>
              </w:rPr>
            </w:pPr>
            <w:r>
              <w:rPr>
                <w:w w:val="102"/>
                <w:sz w:val="8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7C2D3A5" w14:textId="77777777" w:rsidR="0095561F" w:rsidRDefault="00B862C2">
            <w:pPr>
              <w:pStyle w:val="TableParagraph"/>
              <w:spacing w:before="7" w:line="86" w:lineRule="exact"/>
              <w:ind w:right="4"/>
              <w:rPr>
                <w:sz w:val="8"/>
              </w:rPr>
            </w:pPr>
            <w:r>
              <w:rPr>
                <w:w w:val="102"/>
                <w:sz w:val="8"/>
              </w:rPr>
              <w:t>C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83E57EE" w14:textId="77777777" w:rsidR="0095561F" w:rsidRDefault="00B862C2">
            <w:pPr>
              <w:pStyle w:val="TableParagraph"/>
              <w:spacing w:before="7" w:line="86" w:lineRule="exact"/>
              <w:ind w:right="108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AC00A05" w14:textId="77777777" w:rsidR="0095561F" w:rsidRDefault="00B862C2">
            <w:pPr>
              <w:pStyle w:val="TableParagraph"/>
              <w:spacing w:before="7" w:line="86" w:lineRule="exact"/>
              <w:ind w:right="5"/>
              <w:rPr>
                <w:sz w:val="8"/>
              </w:rPr>
            </w:pPr>
            <w:r>
              <w:rPr>
                <w:w w:val="102"/>
                <w:sz w:val="8"/>
              </w:rPr>
              <w:t>C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44D4360" w14:textId="77777777" w:rsidR="0095561F" w:rsidRDefault="00B862C2">
            <w:pPr>
              <w:pStyle w:val="TableParagraph"/>
              <w:spacing w:before="7" w:line="86" w:lineRule="exact"/>
              <w:ind w:right="10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31E8061" w14:textId="77777777" w:rsidR="0095561F" w:rsidRDefault="00B862C2">
            <w:pPr>
              <w:pStyle w:val="TableParagraph"/>
              <w:spacing w:before="7" w:line="86" w:lineRule="exact"/>
              <w:ind w:left="100"/>
              <w:jc w:val="left"/>
              <w:rPr>
                <w:sz w:val="8"/>
              </w:rPr>
            </w:pPr>
            <w:r>
              <w:rPr>
                <w:w w:val="102"/>
                <w:sz w:val="8"/>
              </w:rPr>
              <w:t>C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4300684" w14:textId="77777777" w:rsidR="0095561F" w:rsidRDefault="00B862C2">
            <w:pPr>
              <w:pStyle w:val="TableParagraph"/>
              <w:spacing w:before="7" w:line="86" w:lineRule="exact"/>
              <w:ind w:right="7"/>
              <w:rPr>
                <w:sz w:val="8"/>
              </w:rPr>
            </w:pPr>
            <w:r>
              <w:rPr>
                <w:w w:val="102"/>
                <w:sz w:val="8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176EAC3" w14:textId="77777777" w:rsidR="0095561F" w:rsidRDefault="00B862C2">
            <w:pPr>
              <w:pStyle w:val="TableParagraph"/>
              <w:spacing w:before="7" w:line="86" w:lineRule="exact"/>
              <w:ind w:right="108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C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A1941EF" w14:textId="77777777" w:rsidR="0095561F" w:rsidRDefault="00B862C2">
            <w:pPr>
              <w:pStyle w:val="TableParagraph"/>
              <w:spacing w:before="7" w:line="86" w:lineRule="exact"/>
              <w:ind w:right="8"/>
              <w:rPr>
                <w:sz w:val="8"/>
              </w:rPr>
            </w:pPr>
            <w:r>
              <w:rPr>
                <w:w w:val="102"/>
                <w:sz w:val="8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6035AD9" w14:textId="77777777" w:rsidR="0095561F" w:rsidRDefault="00B862C2">
            <w:pPr>
              <w:pStyle w:val="TableParagraph"/>
              <w:spacing w:before="7" w:line="86" w:lineRule="exact"/>
              <w:ind w:right="108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C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9C0F566" w14:textId="77777777" w:rsidR="0095561F" w:rsidRDefault="00B862C2">
            <w:pPr>
              <w:pStyle w:val="TableParagraph"/>
              <w:spacing w:before="7" w:line="86" w:lineRule="exact"/>
              <w:ind w:right="10"/>
              <w:rPr>
                <w:sz w:val="8"/>
              </w:rPr>
            </w:pPr>
            <w:r>
              <w:rPr>
                <w:w w:val="102"/>
                <w:sz w:val="8"/>
              </w:rPr>
              <w:t>A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A93173B" w14:textId="77777777" w:rsidR="0095561F" w:rsidRDefault="00B862C2">
            <w:pPr>
              <w:pStyle w:val="TableParagraph"/>
              <w:spacing w:before="7" w:line="86" w:lineRule="exact"/>
              <w:ind w:right="10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D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7EF0FB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93AE52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375E4C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CD7924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51430D1" w14:textId="77777777" w:rsidR="0095561F" w:rsidRDefault="00B862C2">
            <w:pPr>
              <w:pStyle w:val="TableParagraph"/>
              <w:spacing w:before="7" w:line="86" w:lineRule="exact"/>
              <w:ind w:right="113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E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</w:tcBorders>
          </w:tcPr>
          <w:p w14:paraId="52A1BF8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583424A8" w14:textId="77777777">
        <w:trPr>
          <w:trHeight w:val="112"/>
        </w:trPr>
        <w:tc>
          <w:tcPr>
            <w:tcW w:w="187" w:type="dxa"/>
            <w:tcBorders>
              <w:bottom w:val="nil"/>
              <w:right w:val="nil"/>
            </w:tcBorders>
            <w:shd w:val="clear" w:color="auto" w:fill="C0C0C0"/>
          </w:tcPr>
          <w:p w14:paraId="0B26DB9D" w14:textId="77777777" w:rsidR="0095561F" w:rsidRDefault="00B862C2">
            <w:pPr>
              <w:pStyle w:val="TableParagraph"/>
              <w:spacing w:before="3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431</w:t>
            </w: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6CC3D725" w14:textId="77777777" w:rsidR="0095561F" w:rsidRDefault="00B862C2">
            <w:pPr>
              <w:pStyle w:val="TableParagraph"/>
              <w:spacing w:line="89" w:lineRule="exact"/>
              <w:ind w:left="21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Krupka,Soběchleby,točna</w:t>
            </w:r>
          </w:p>
        </w:tc>
        <w:tc>
          <w:tcPr>
            <w:tcW w:w="548" w:type="dxa"/>
            <w:tcBorders>
              <w:left w:val="nil"/>
              <w:bottom w:val="nil"/>
            </w:tcBorders>
            <w:shd w:val="clear" w:color="auto" w:fill="C0C0C0"/>
          </w:tcPr>
          <w:p w14:paraId="3021A0BA" w14:textId="77777777" w:rsidR="0095561F" w:rsidRDefault="00B862C2">
            <w:pPr>
              <w:pStyle w:val="TableParagraph"/>
              <w:spacing w:line="89" w:lineRule="exact"/>
              <w:ind w:right="4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odj.</w:t>
            </w:r>
          </w:p>
        </w:tc>
        <w:tc>
          <w:tcPr>
            <w:tcW w:w="275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151FC3D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A8880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78A4C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57485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7EA20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1A7C0C" w14:textId="77777777" w:rsidR="0095561F" w:rsidRDefault="00B862C2">
            <w:pPr>
              <w:pStyle w:val="TableParagraph"/>
              <w:spacing w:line="89" w:lineRule="exact"/>
              <w:ind w:left="33" w:right="13"/>
              <w:rPr>
                <w:b/>
                <w:sz w:val="8"/>
              </w:rPr>
            </w:pPr>
            <w:r>
              <w:rPr>
                <w:b/>
                <w:sz w:val="8"/>
              </w:rPr>
              <w:t>6:40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15B74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259769" w14:textId="77777777" w:rsidR="0095561F" w:rsidRDefault="00B862C2">
            <w:pPr>
              <w:pStyle w:val="TableParagraph"/>
              <w:spacing w:line="89" w:lineRule="exact"/>
              <w:ind w:left="31" w:right="13"/>
              <w:rPr>
                <w:b/>
                <w:sz w:val="8"/>
              </w:rPr>
            </w:pPr>
            <w:r>
              <w:rPr>
                <w:b/>
                <w:sz w:val="8"/>
              </w:rPr>
              <w:t>7:32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2E3E7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1FDC6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56846E" w14:textId="77777777" w:rsidR="0095561F" w:rsidRDefault="00B862C2">
            <w:pPr>
              <w:pStyle w:val="TableParagraph"/>
              <w:spacing w:line="89" w:lineRule="exact"/>
              <w:ind w:left="29" w:right="13"/>
              <w:rPr>
                <w:b/>
                <w:sz w:val="8"/>
              </w:rPr>
            </w:pPr>
            <w:r>
              <w:rPr>
                <w:b/>
                <w:sz w:val="8"/>
              </w:rPr>
              <w:t>9:32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2327D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BCE9BB" w14:textId="77777777" w:rsidR="0095561F" w:rsidRDefault="00B862C2">
            <w:pPr>
              <w:pStyle w:val="TableParagraph"/>
              <w:spacing w:line="89" w:lineRule="exact"/>
              <w:ind w:left="17" w:right="5"/>
              <w:rPr>
                <w:b/>
                <w:sz w:val="8"/>
              </w:rPr>
            </w:pPr>
            <w:r>
              <w:rPr>
                <w:b/>
                <w:sz w:val="8"/>
              </w:rPr>
              <w:t>11:32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5F775D" w14:textId="77777777" w:rsidR="0095561F" w:rsidRDefault="00B862C2">
            <w:pPr>
              <w:pStyle w:val="TableParagraph"/>
              <w:spacing w:line="89" w:lineRule="exact"/>
              <w:ind w:right="22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12:32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72E8C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57EFE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9B6F2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04C76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615FE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A9EDD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15929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A67E8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50033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9915F9" w14:textId="77777777" w:rsidR="0095561F" w:rsidRDefault="00B862C2">
            <w:pPr>
              <w:pStyle w:val="TableParagraph"/>
              <w:spacing w:line="89" w:lineRule="exact"/>
              <w:ind w:right="26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17:39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ECD0F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1A6A74" w14:textId="77777777" w:rsidR="0095561F" w:rsidRDefault="00B862C2">
            <w:pPr>
              <w:pStyle w:val="TableParagraph"/>
              <w:spacing w:line="89" w:lineRule="exact"/>
              <w:ind w:right="27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19:41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72B73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EC637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B1CBC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E3D74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55C5AE6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1BC0A4C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7EF7D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F76CE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1A3D7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B53D7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032D3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EB232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B0462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809F8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75224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B12A5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B2A4C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671C8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BDA15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E4231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23B71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34105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631C9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4D926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77F6F57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4CE86E3A" w14:textId="77777777">
        <w:trPr>
          <w:trHeight w:val="112"/>
        </w:trPr>
        <w:tc>
          <w:tcPr>
            <w:tcW w:w="187" w:type="dxa"/>
            <w:tcBorders>
              <w:top w:val="nil"/>
              <w:bottom w:val="nil"/>
              <w:right w:val="nil"/>
            </w:tcBorders>
          </w:tcPr>
          <w:p w14:paraId="636F2B0E" w14:textId="77777777" w:rsidR="0095561F" w:rsidRDefault="00B862C2">
            <w:pPr>
              <w:pStyle w:val="TableParagraph"/>
              <w:spacing w:before="6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431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AD392C0" w14:textId="77777777" w:rsidR="0095561F" w:rsidRDefault="00B862C2">
            <w:pPr>
              <w:pStyle w:val="TableParagraph"/>
              <w:spacing w:before="1" w:line="91" w:lineRule="exact"/>
              <w:ind w:left="21"/>
              <w:jc w:val="left"/>
              <w:rPr>
                <w:sz w:val="8"/>
              </w:rPr>
            </w:pPr>
            <w:r>
              <w:rPr>
                <w:sz w:val="8"/>
              </w:rPr>
              <w:t>Krupka,Soběchle</w:t>
            </w:r>
            <w:r>
              <w:rPr>
                <w:sz w:val="8"/>
              </w:rPr>
              <w:t>by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14:paraId="61B1A15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7687A5C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EEAF7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CE0D5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E1D94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58842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D1C6F3" w14:textId="77777777" w:rsidR="0095561F" w:rsidRDefault="00B862C2">
            <w:pPr>
              <w:pStyle w:val="TableParagraph"/>
              <w:spacing w:before="1" w:line="91" w:lineRule="exact"/>
              <w:ind w:left="33" w:right="13"/>
              <w:rPr>
                <w:sz w:val="8"/>
              </w:rPr>
            </w:pPr>
            <w:r>
              <w:rPr>
                <w:sz w:val="8"/>
              </w:rPr>
              <w:t>6:41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CA0D6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70F9F0" w14:textId="77777777" w:rsidR="0095561F" w:rsidRDefault="00B862C2">
            <w:pPr>
              <w:pStyle w:val="TableParagraph"/>
              <w:spacing w:before="1" w:line="91" w:lineRule="exact"/>
              <w:ind w:left="31" w:right="13"/>
              <w:rPr>
                <w:sz w:val="8"/>
              </w:rPr>
            </w:pPr>
            <w:r>
              <w:rPr>
                <w:sz w:val="8"/>
              </w:rPr>
              <w:t>7:33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315E0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F022D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751061" w14:textId="77777777" w:rsidR="0095561F" w:rsidRDefault="00B862C2">
            <w:pPr>
              <w:pStyle w:val="TableParagraph"/>
              <w:spacing w:before="1" w:line="91" w:lineRule="exact"/>
              <w:ind w:left="29" w:right="13"/>
              <w:rPr>
                <w:sz w:val="8"/>
              </w:rPr>
            </w:pPr>
            <w:r>
              <w:rPr>
                <w:sz w:val="8"/>
              </w:rPr>
              <w:t>9:33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02529E" w14:textId="77777777" w:rsidR="0095561F" w:rsidRDefault="00B862C2">
            <w:pPr>
              <w:pStyle w:val="TableParagraph"/>
              <w:spacing w:before="1" w:line="91" w:lineRule="exact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10:33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28817D" w14:textId="77777777" w:rsidR="0095561F" w:rsidRDefault="00B862C2">
            <w:pPr>
              <w:pStyle w:val="TableParagraph"/>
              <w:spacing w:before="1" w:line="91" w:lineRule="exact"/>
              <w:ind w:left="17" w:right="5"/>
              <w:rPr>
                <w:sz w:val="8"/>
              </w:rPr>
            </w:pPr>
            <w:r>
              <w:rPr>
                <w:sz w:val="8"/>
              </w:rPr>
              <w:t>11:33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FC8F9F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12:33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1EA03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F5A643" w14:textId="77777777" w:rsidR="0095561F" w:rsidRDefault="00B862C2">
            <w:pPr>
              <w:pStyle w:val="TableParagraph"/>
              <w:spacing w:before="1" w:line="91" w:lineRule="exact"/>
              <w:ind w:left="9"/>
              <w:rPr>
                <w:sz w:val="8"/>
              </w:rPr>
            </w:pPr>
            <w:r>
              <w:rPr>
                <w:sz w:val="8"/>
              </w:rPr>
              <w:t>13:41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F8465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AF1D9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0F2D9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546D0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E8169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B75F4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CFA22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8D81B3" w14:textId="77777777" w:rsidR="0095561F" w:rsidRDefault="00B862C2">
            <w:pPr>
              <w:pStyle w:val="TableParagraph"/>
              <w:spacing w:before="1" w:line="91" w:lineRule="exact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17:40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B5725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F043ED" w14:textId="77777777" w:rsidR="0095561F" w:rsidRDefault="00B862C2">
            <w:pPr>
              <w:pStyle w:val="TableParagraph"/>
              <w:spacing w:before="1" w:line="91" w:lineRule="exact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19:42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6AD08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CDFD4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7A051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218EE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06742E6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3225E4C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C5EC8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0FA8C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CB64F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ED1CD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77438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66AED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4F5B3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6BC58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85460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DD262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0E9B2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6355A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DAA94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9C39E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65D5C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C6964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80B02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F1EFF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03902BA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5570B7FC" w14:textId="77777777">
        <w:trPr>
          <w:trHeight w:val="117"/>
        </w:trPr>
        <w:tc>
          <w:tcPr>
            <w:tcW w:w="2098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0BD993DF" w14:textId="77777777" w:rsidR="0095561F" w:rsidRDefault="00B862C2">
            <w:pPr>
              <w:pStyle w:val="TableParagraph"/>
              <w:spacing w:before="4"/>
              <w:ind w:left="38"/>
              <w:jc w:val="left"/>
              <w:rPr>
                <w:sz w:val="8"/>
              </w:rPr>
            </w:pPr>
            <w:r>
              <w:rPr>
                <w:sz w:val="7"/>
              </w:rPr>
              <w:t xml:space="preserve">431 </w:t>
            </w:r>
            <w:r>
              <w:rPr>
                <w:sz w:val="8"/>
              </w:rPr>
              <w:t>Krupka,Soběchleby,host.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50A7B9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346F2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990B7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59245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D467F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A61FD7" w14:textId="77777777" w:rsidR="0095561F" w:rsidRDefault="00B862C2">
            <w:pPr>
              <w:pStyle w:val="TableParagraph"/>
              <w:spacing w:before="4"/>
              <w:ind w:left="33" w:right="13"/>
              <w:rPr>
                <w:sz w:val="8"/>
              </w:rPr>
            </w:pPr>
            <w:r>
              <w:rPr>
                <w:sz w:val="8"/>
              </w:rPr>
              <w:t>6:42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20472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56B163" w14:textId="77777777" w:rsidR="0095561F" w:rsidRDefault="00B862C2">
            <w:pPr>
              <w:pStyle w:val="TableParagraph"/>
              <w:spacing w:before="4"/>
              <w:ind w:left="31" w:right="13"/>
              <w:rPr>
                <w:sz w:val="8"/>
              </w:rPr>
            </w:pPr>
            <w:r>
              <w:rPr>
                <w:sz w:val="8"/>
              </w:rPr>
              <w:t>7:34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DFCCF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C84F0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8C3A5F" w14:textId="77777777" w:rsidR="0095561F" w:rsidRDefault="00B862C2">
            <w:pPr>
              <w:pStyle w:val="TableParagraph"/>
              <w:spacing w:before="4"/>
              <w:ind w:left="29" w:right="13"/>
              <w:rPr>
                <w:sz w:val="8"/>
              </w:rPr>
            </w:pPr>
            <w:r>
              <w:rPr>
                <w:sz w:val="8"/>
              </w:rPr>
              <w:t>9:34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A83A42" w14:textId="77777777" w:rsidR="0095561F" w:rsidRDefault="00B862C2">
            <w:pPr>
              <w:pStyle w:val="TableParagraph"/>
              <w:spacing w:before="4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10:34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CFD775" w14:textId="77777777" w:rsidR="0095561F" w:rsidRDefault="00B862C2">
            <w:pPr>
              <w:pStyle w:val="TableParagraph"/>
              <w:spacing w:before="4"/>
              <w:ind w:left="17" w:right="5"/>
              <w:rPr>
                <w:sz w:val="8"/>
              </w:rPr>
            </w:pPr>
            <w:r>
              <w:rPr>
                <w:sz w:val="8"/>
              </w:rPr>
              <w:t>11:34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898968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12:34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6935D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42875D" w14:textId="77777777" w:rsidR="0095561F" w:rsidRDefault="00B862C2">
            <w:pPr>
              <w:pStyle w:val="TableParagraph"/>
              <w:spacing w:before="4"/>
              <w:ind w:left="9"/>
              <w:rPr>
                <w:sz w:val="8"/>
              </w:rPr>
            </w:pPr>
            <w:r>
              <w:rPr>
                <w:sz w:val="8"/>
              </w:rPr>
              <w:t>13:42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4FDEF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297DF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D1B36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DC9EB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C15E3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495E4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B3410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D39FD0" w14:textId="77777777" w:rsidR="0095561F" w:rsidRDefault="00B862C2">
            <w:pPr>
              <w:pStyle w:val="TableParagraph"/>
              <w:spacing w:before="4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17:41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A6AD5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5537C7" w14:textId="77777777" w:rsidR="0095561F" w:rsidRDefault="00B862C2">
            <w:pPr>
              <w:pStyle w:val="TableParagraph"/>
              <w:spacing w:before="4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19:43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499E3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47846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AFA79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BCC72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630528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6DB8D9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D4A82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44FF5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04BED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1B13B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CFBE1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BDB46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BDD6A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E1010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F1A8D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E6E92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8BDEC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EE4F0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5BD95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AD2E0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CC8DF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6E8C5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0A3F5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2BE74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355963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0AC80B12" w14:textId="77777777">
        <w:trPr>
          <w:trHeight w:val="112"/>
        </w:trPr>
        <w:tc>
          <w:tcPr>
            <w:tcW w:w="2098" w:type="dxa"/>
            <w:gridSpan w:val="3"/>
            <w:tcBorders>
              <w:top w:val="nil"/>
              <w:bottom w:val="nil"/>
            </w:tcBorders>
          </w:tcPr>
          <w:p w14:paraId="604F2FFD" w14:textId="77777777" w:rsidR="0095561F" w:rsidRDefault="00B862C2">
            <w:pPr>
              <w:pStyle w:val="TableParagraph"/>
              <w:spacing w:line="91" w:lineRule="exact"/>
              <w:ind w:left="38"/>
              <w:jc w:val="left"/>
              <w:rPr>
                <w:b/>
                <w:sz w:val="8"/>
              </w:rPr>
            </w:pPr>
            <w:r>
              <w:rPr>
                <w:sz w:val="7"/>
              </w:rPr>
              <w:t xml:space="preserve">431 </w:t>
            </w:r>
            <w:r>
              <w:rPr>
                <w:b/>
                <w:sz w:val="8"/>
              </w:rPr>
              <w:t>Krupka,Unčín,U Lípy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58F0D6E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71152A" w14:textId="77777777" w:rsidR="0095561F" w:rsidRDefault="00B862C2">
            <w:pPr>
              <w:pStyle w:val="TableParagraph"/>
              <w:spacing w:line="91" w:lineRule="exact"/>
              <w:ind w:left="33" w:right="9"/>
              <w:rPr>
                <w:b/>
                <w:sz w:val="8"/>
              </w:rPr>
            </w:pPr>
            <w:r>
              <w:rPr>
                <w:b/>
                <w:sz w:val="8"/>
              </w:rPr>
              <w:t>4:52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45BD68" w14:textId="77777777" w:rsidR="0095561F" w:rsidRDefault="00B862C2">
            <w:pPr>
              <w:pStyle w:val="TableParagraph"/>
              <w:spacing w:line="91" w:lineRule="exact"/>
              <w:ind w:right="39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5:22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800DC2" w14:textId="77777777" w:rsidR="0095561F" w:rsidRDefault="00B862C2">
            <w:pPr>
              <w:pStyle w:val="TableParagraph"/>
              <w:spacing w:line="91" w:lineRule="exact"/>
              <w:ind w:left="30" w:right="9"/>
              <w:rPr>
                <w:b/>
                <w:sz w:val="8"/>
              </w:rPr>
            </w:pPr>
            <w:r>
              <w:rPr>
                <w:b/>
                <w:sz w:val="8"/>
              </w:rPr>
              <w:t>5:49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9C902F" w14:textId="77777777" w:rsidR="0095561F" w:rsidRDefault="00B862C2">
            <w:pPr>
              <w:pStyle w:val="TableParagraph"/>
              <w:spacing w:line="91" w:lineRule="exact"/>
              <w:ind w:right="40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6:18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544A91" w14:textId="77777777" w:rsidR="0095561F" w:rsidRDefault="00B862C2">
            <w:pPr>
              <w:pStyle w:val="TableParagraph"/>
              <w:spacing w:line="91" w:lineRule="exact"/>
              <w:ind w:left="33" w:right="13"/>
              <w:rPr>
                <w:b/>
                <w:sz w:val="8"/>
              </w:rPr>
            </w:pPr>
            <w:r>
              <w:rPr>
                <w:b/>
                <w:sz w:val="8"/>
              </w:rPr>
              <w:t>6:46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BD814F" w14:textId="77777777" w:rsidR="0095561F" w:rsidRDefault="00B862C2">
            <w:pPr>
              <w:pStyle w:val="TableParagraph"/>
              <w:spacing w:line="91" w:lineRule="exact"/>
              <w:ind w:right="41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7:16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166501" w14:textId="77777777" w:rsidR="0095561F" w:rsidRDefault="00B862C2">
            <w:pPr>
              <w:pStyle w:val="TableParagraph"/>
              <w:spacing w:line="91" w:lineRule="exact"/>
              <w:ind w:left="31" w:right="13"/>
              <w:rPr>
                <w:b/>
                <w:sz w:val="8"/>
              </w:rPr>
            </w:pPr>
            <w:r>
              <w:rPr>
                <w:b/>
                <w:sz w:val="8"/>
              </w:rPr>
              <w:t>7:38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2D9EC5" w14:textId="77777777" w:rsidR="0095561F" w:rsidRDefault="00B862C2">
            <w:pPr>
              <w:pStyle w:val="TableParagraph"/>
              <w:spacing w:line="91" w:lineRule="exact"/>
              <w:ind w:left="30" w:right="13"/>
              <w:rPr>
                <w:b/>
                <w:sz w:val="8"/>
              </w:rPr>
            </w:pPr>
            <w:r>
              <w:rPr>
                <w:b/>
                <w:sz w:val="8"/>
              </w:rPr>
              <w:t>8:23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30C960" w14:textId="77777777" w:rsidR="0095561F" w:rsidRDefault="00B862C2">
            <w:pPr>
              <w:pStyle w:val="TableParagraph"/>
              <w:spacing w:line="91" w:lineRule="exact"/>
              <w:ind w:right="42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8:38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AA519A" w14:textId="77777777" w:rsidR="0095561F" w:rsidRDefault="00B862C2">
            <w:pPr>
              <w:pStyle w:val="TableParagraph"/>
              <w:spacing w:line="91" w:lineRule="exact"/>
              <w:ind w:left="29" w:right="13"/>
              <w:rPr>
                <w:b/>
                <w:sz w:val="8"/>
              </w:rPr>
            </w:pPr>
            <w:r>
              <w:rPr>
                <w:b/>
                <w:sz w:val="8"/>
              </w:rPr>
              <w:t>9:38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093FD0" w14:textId="77777777" w:rsidR="0095561F" w:rsidRDefault="00B862C2">
            <w:pPr>
              <w:pStyle w:val="TableParagraph"/>
              <w:spacing w:line="91" w:lineRule="exact"/>
              <w:ind w:right="21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10:38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E1D13F" w14:textId="77777777" w:rsidR="0095561F" w:rsidRDefault="00B862C2">
            <w:pPr>
              <w:pStyle w:val="TableParagraph"/>
              <w:spacing w:line="91" w:lineRule="exact"/>
              <w:ind w:left="17" w:right="5"/>
              <w:rPr>
                <w:b/>
                <w:sz w:val="8"/>
              </w:rPr>
            </w:pPr>
            <w:r>
              <w:rPr>
                <w:b/>
                <w:sz w:val="8"/>
              </w:rPr>
              <w:t>11:38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25510D" w14:textId="77777777" w:rsidR="0095561F" w:rsidRDefault="00B862C2">
            <w:pPr>
              <w:pStyle w:val="TableParagraph"/>
              <w:spacing w:line="91" w:lineRule="exact"/>
              <w:ind w:right="22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12:38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A3408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EF6EF4" w14:textId="77777777" w:rsidR="0095561F" w:rsidRDefault="00B862C2">
            <w:pPr>
              <w:pStyle w:val="TableParagraph"/>
              <w:spacing w:line="91" w:lineRule="exact"/>
              <w:ind w:left="9"/>
              <w:rPr>
                <w:b/>
                <w:sz w:val="8"/>
              </w:rPr>
            </w:pPr>
            <w:r>
              <w:rPr>
                <w:b/>
                <w:sz w:val="8"/>
              </w:rPr>
              <w:t>13:46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8086C6" w14:textId="77777777" w:rsidR="0095561F" w:rsidRDefault="00B862C2">
            <w:pPr>
              <w:pStyle w:val="TableParagraph"/>
              <w:spacing w:line="91" w:lineRule="exact"/>
              <w:ind w:right="2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14:16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BEFE44" w14:textId="77777777" w:rsidR="0095561F" w:rsidRDefault="00B862C2">
            <w:pPr>
              <w:pStyle w:val="TableParagraph"/>
              <w:spacing w:line="91" w:lineRule="exact"/>
              <w:ind w:left="9" w:right="1"/>
              <w:rPr>
                <w:b/>
                <w:sz w:val="8"/>
              </w:rPr>
            </w:pPr>
            <w:r>
              <w:rPr>
                <w:b/>
                <w:sz w:val="8"/>
              </w:rPr>
              <w:t>14:46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2D7A93" w14:textId="77777777" w:rsidR="0095561F" w:rsidRDefault="00B862C2">
            <w:pPr>
              <w:pStyle w:val="TableParagraph"/>
              <w:spacing w:line="91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15:16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C44D9E" w14:textId="77777777" w:rsidR="0095561F" w:rsidRDefault="00B862C2">
            <w:pPr>
              <w:pStyle w:val="TableParagraph"/>
              <w:spacing w:line="91" w:lineRule="exact"/>
              <w:ind w:left="33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15:46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E275AC" w14:textId="77777777" w:rsidR="0095561F" w:rsidRDefault="00B862C2">
            <w:pPr>
              <w:pStyle w:val="TableParagraph"/>
              <w:spacing w:line="91" w:lineRule="exact"/>
              <w:ind w:left="9" w:right="3"/>
              <w:rPr>
                <w:b/>
                <w:sz w:val="8"/>
              </w:rPr>
            </w:pPr>
            <w:r>
              <w:rPr>
                <w:b/>
                <w:sz w:val="8"/>
              </w:rPr>
              <w:t>16:16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C92811" w14:textId="77777777" w:rsidR="0095561F" w:rsidRDefault="00B862C2">
            <w:pPr>
              <w:pStyle w:val="TableParagraph"/>
              <w:spacing w:line="91" w:lineRule="exact"/>
              <w:ind w:right="25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16:48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12F32F" w14:textId="77777777" w:rsidR="0095561F" w:rsidRDefault="00B862C2">
            <w:pPr>
              <w:pStyle w:val="TableParagraph"/>
              <w:spacing w:line="91" w:lineRule="exact"/>
              <w:ind w:left="9" w:right="5"/>
              <w:rPr>
                <w:b/>
                <w:sz w:val="8"/>
              </w:rPr>
            </w:pPr>
            <w:r>
              <w:rPr>
                <w:b/>
                <w:sz w:val="8"/>
              </w:rPr>
              <w:t>17:19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083834" w14:textId="77777777" w:rsidR="0095561F" w:rsidRDefault="00B862C2">
            <w:pPr>
              <w:pStyle w:val="TableParagraph"/>
              <w:spacing w:line="91" w:lineRule="exact"/>
              <w:ind w:right="26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17:44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60EC78" w14:textId="77777777" w:rsidR="0095561F" w:rsidRDefault="00B862C2">
            <w:pPr>
              <w:pStyle w:val="TableParagraph"/>
              <w:spacing w:line="91" w:lineRule="exact"/>
              <w:ind w:left="8" w:right="5"/>
              <w:rPr>
                <w:b/>
                <w:sz w:val="8"/>
              </w:rPr>
            </w:pPr>
            <w:r>
              <w:rPr>
                <w:b/>
                <w:sz w:val="8"/>
              </w:rPr>
              <w:t>18:44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5C9FAC" w14:textId="77777777" w:rsidR="0095561F" w:rsidRDefault="00B862C2">
            <w:pPr>
              <w:pStyle w:val="TableParagraph"/>
              <w:spacing w:line="91" w:lineRule="exact"/>
              <w:ind w:right="27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19:46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66487F" w14:textId="77777777" w:rsidR="0095561F" w:rsidRDefault="00B862C2">
            <w:pPr>
              <w:pStyle w:val="TableParagraph"/>
              <w:spacing w:line="91" w:lineRule="exact"/>
              <w:ind w:left="6" w:right="5"/>
              <w:rPr>
                <w:b/>
                <w:sz w:val="8"/>
              </w:rPr>
            </w:pPr>
            <w:r>
              <w:rPr>
                <w:b/>
                <w:sz w:val="8"/>
              </w:rPr>
              <w:t>20:08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F8271F" w14:textId="77777777" w:rsidR="0095561F" w:rsidRDefault="00B862C2">
            <w:pPr>
              <w:pStyle w:val="TableParagraph"/>
              <w:spacing w:line="91" w:lineRule="exact"/>
              <w:ind w:left="9" w:right="9"/>
              <w:rPr>
                <w:b/>
                <w:sz w:val="8"/>
              </w:rPr>
            </w:pPr>
            <w:r>
              <w:rPr>
                <w:b/>
                <w:sz w:val="8"/>
              </w:rPr>
              <w:t>21:03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01C99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9EC2E0" w14:textId="77777777" w:rsidR="0095561F" w:rsidRDefault="00B862C2">
            <w:pPr>
              <w:pStyle w:val="TableParagraph"/>
              <w:spacing w:line="91" w:lineRule="exact"/>
              <w:ind w:left="4" w:right="5"/>
              <w:rPr>
                <w:b/>
                <w:sz w:val="8"/>
              </w:rPr>
            </w:pPr>
            <w:r>
              <w:rPr>
                <w:b/>
                <w:sz w:val="8"/>
              </w:rPr>
              <w:t>22:23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2DA6E73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7701DD28" w14:textId="77777777" w:rsidR="0095561F" w:rsidRDefault="00B862C2">
            <w:pPr>
              <w:pStyle w:val="TableParagraph"/>
              <w:spacing w:line="91" w:lineRule="exact"/>
              <w:ind w:left="8" w:right="8"/>
              <w:rPr>
                <w:b/>
                <w:sz w:val="8"/>
              </w:rPr>
            </w:pPr>
            <w:r>
              <w:rPr>
                <w:b/>
                <w:sz w:val="8"/>
              </w:rPr>
              <w:t>4:55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8E4B1C" w14:textId="77777777" w:rsidR="0095561F" w:rsidRDefault="00B862C2">
            <w:pPr>
              <w:pStyle w:val="TableParagraph"/>
              <w:spacing w:line="91" w:lineRule="exact"/>
              <w:ind w:left="12" w:right="13"/>
              <w:rPr>
                <w:b/>
                <w:sz w:val="8"/>
              </w:rPr>
            </w:pPr>
            <w:r>
              <w:rPr>
                <w:b/>
                <w:sz w:val="8"/>
              </w:rPr>
              <w:t>5:50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E42325" w14:textId="77777777" w:rsidR="0095561F" w:rsidRDefault="00B862C2">
            <w:pPr>
              <w:pStyle w:val="TableParagraph"/>
              <w:spacing w:line="91" w:lineRule="exact"/>
              <w:ind w:left="13" w:right="13"/>
              <w:rPr>
                <w:b/>
                <w:sz w:val="8"/>
              </w:rPr>
            </w:pPr>
            <w:r>
              <w:rPr>
                <w:b/>
                <w:sz w:val="8"/>
              </w:rPr>
              <w:t>6:48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254891" w14:textId="77777777" w:rsidR="0095561F" w:rsidRDefault="00B862C2">
            <w:pPr>
              <w:pStyle w:val="TableParagraph"/>
              <w:spacing w:line="91" w:lineRule="exact"/>
              <w:ind w:left="12" w:right="13"/>
              <w:rPr>
                <w:b/>
                <w:sz w:val="8"/>
              </w:rPr>
            </w:pPr>
            <w:r>
              <w:rPr>
                <w:b/>
                <w:sz w:val="8"/>
              </w:rPr>
              <w:t>7:48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5D9B8D" w14:textId="77777777" w:rsidR="0095561F" w:rsidRDefault="00B862C2">
            <w:pPr>
              <w:pStyle w:val="TableParagraph"/>
              <w:spacing w:line="91" w:lineRule="exact"/>
              <w:ind w:right="5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8:46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251E88" w14:textId="77777777" w:rsidR="0095561F" w:rsidRDefault="00B862C2">
            <w:pPr>
              <w:pStyle w:val="TableParagraph"/>
              <w:spacing w:line="91" w:lineRule="exact"/>
              <w:ind w:left="11" w:right="13"/>
              <w:rPr>
                <w:b/>
                <w:sz w:val="8"/>
              </w:rPr>
            </w:pPr>
            <w:r>
              <w:rPr>
                <w:b/>
                <w:sz w:val="8"/>
              </w:rPr>
              <w:t>9:44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11049F" w14:textId="77777777" w:rsidR="0095561F" w:rsidRDefault="00B862C2">
            <w:pPr>
              <w:pStyle w:val="TableParagraph"/>
              <w:spacing w:line="91" w:lineRule="exact"/>
              <w:ind w:right="32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10:44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EB30F6" w14:textId="77777777" w:rsidR="0095561F" w:rsidRDefault="00B862C2">
            <w:pPr>
              <w:pStyle w:val="TableParagraph"/>
              <w:spacing w:line="91" w:lineRule="exact"/>
              <w:ind w:left="26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11:44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C2281A" w14:textId="77777777" w:rsidR="0095561F" w:rsidRDefault="00B862C2">
            <w:pPr>
              <w:pStyle w:val="TableParagraph"/>
              <w:spacing w:line="91" w:lineRule="exact"/>
              <w:ind w:left="3" w:right="10"/>
              <w:rPr>
                <w:b/>
                <w:sz w:val="8"/>
              </w:rPr>
            </w:pPr>
            <w:r>
              <w:rPr>
                <w:b/>
                <w:sz w:val="8"/>
              </w:rPr>
              <w:t>12:44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896C60" w14:textId="77777777" w:rsidR="0095561F" w:rsidRDefault="00B862C2">
            <w:pPr>
              <w:pStyle w:val="TableParagraph"/>
              <w:spacing w:line="91" w:lineRule="exact"/>
              <w:ind w:right="3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13:44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0F6D2E" w14:textId="77777777" w:rsidR="0095561F" w:rsidRDefault="00B862C2">
            <w:pPr>
              <w:pStyle w:val="TableParagraph"/>
              <w:spacing w:line="91" w:lineRule="exact"/>
              <w:ind w:left="3" w:right="11"/>
              <w:rPr>
                <w:b/>
                <w:sz w:val="8"/>
              </w:rPr>
            </w:pPr>
            <w:r>
              <w:rPr>
                <w:b/>
                <w:sz w:val="8"/>
              </w:rPr>
              <w:t>14:44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DC2A11" w14:textId="77777777" w:rsidR="0095561F" w:rsidRDefault="00B862C2">
            <w:pPr>
              <w:pStyle w:val="TableParagraph"/>
              <w:spacing w:line="91" w:lineRule="exact"/>
              <w:ind w:right="3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15:44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46BC65" w14:textId="77777777" w:rsidR="0095561F" w:rsidRDefault="00B862C2">
            <w:pPr>
              <w:pStyle w:val="TableParagraph"/>
              <w:spacing w:line="91" w:lineRule="exact"/>
              <w:ind w:left="3" w:right="12"/>
              <w:rPr>
                <w:b/>
                <w:sz w:val="8"/>
              </w:rPr>
            </w:pPr>
            <w:r>
              <w:rPr>
                <w:b/>
                <w:sz w:val="8"/>
              </w:rPr>
              <w:t>16:44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B65007" w14:textId="77777777" w:rsidR="0095561F" w:rsidRDefault="00B862C2">
            <w:pPr>
              <w:pStyle w:val="TableParagraph"/>
              <w:spacing w:line="91" w:lineRule="exact"/>
              <w:ind w:right="34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17:46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28CE25" w14:textId="77777777" w:rsidR="0095561F" w:rsidRDefault="00B862C2">
            <w:pPr>
              <w:pStyle w:val="TableParagraph"/>
              <w:spacing w:line="91" w:lineRule="exact"/>
              <w:ind w:left="2" w:right="13"/>
              <w:rPr>
                <w:b/>
                <w:sz w:val="8"/>
              </w:rPr>
            </w:pPr>
            <w:r>
              <w:rPr>
                <w:b/>
                <w:sz w:val="8"/>
              </w:rPr>
              <w:t>18:48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7944B9" w14:textId="77777777" w:rsidR="0095561F" w:rsidRDefault="00B862C2">
            <w:pPr>
              <w:pStyle w:val="TableParagraph"/>
              <w:spacing w:line="91" w:lineRule="exact"/>
              <w:ind w:left="1" w:right="13"/>
              <w:rPr>
                <w:b/>
                <w:sz w:val="8"/>
              </w:rPr>
            </w:pPr>
            <w:r>
              <w:rPr>
                <w:b/>
                <w:sz w:val="8"/>
              </w:rPr>
              <w:t>19:48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4E4626" w14:textId="77777777" w:rsidR="0095561F" w:rsidRDefault="00B862C2">
            <w:pPr>
              <w:pStyle w:val="TableParagraph"/>
              <w:spacing w:line="91" w:lineRule="exact"/>
              <w:ind w:right="35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20:08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E5EA95" w14:textId="77777777" w:rsidR="0095561F" w:rsidRDefault="00B862C2">
            <w:pPr>
              <w:pStyle w:val="TableParagraph"/>
              <w:spacing w:line="91" w:lineRule="exact"/>
              <w:ind w:right="13"/>
              <w:rPr>
                <w:b/>
                <w:sz w:val="8"/>
              </w:rPr>
            </w:pPr>
            <w:r>
              <w:rPr>
                <w:b/>
                <w:sz w:val="8"/>
              </w:rPr>
              <w:t>21:03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653A9C" w14:textId="77777777" w:rsidR="0095561F" w:rsidRDefault="00B862C2">
            <w:pPr>
              <w:pStyle w:val="TableParagraph"/>
              <w:spacing w:line="91" w:lineRule="exact"/>
              <w:ind w:right="36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22:23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7A863C6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3DD9ADBB" w14:textId="77777777">
        <w:trPr>
          <w:trHeight w:val="118"/>
        </w:trPr>
        <w:tc>
          <w:tcPr>
            <w:tcW w:w="2098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375D6850" w14:textId="77777777" w:rsidR="0095561F" w:rsidRDefault="00B862C2">
            <w:pPr>
              <w:pStyle w:val="TableParagraph"/>
              <w:spacing w:before="4"/>
              <w:ind w:left="38"/>
              <w:jc w:val="left"/>
              <w:rPr>
                <w:sz w:val="8"/>
              </w:rPr>
            </w:pPr>
            <w:r>
              <w:rPr>
                <w:sz w:val="7"/>
              </w:rPr>
              <w:t xml:space="preserve">431 </w:t>
            </w:r>
            <w:r>
              <w:rPr>
                <w:sz w:val="8"/>
              </w:rPr>
              <w:t>Krupka,Unčín,U parku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577967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D30435" w14:textId="77777777" w:rsidR="0095561F" w:rsidRDefault="00B862C2">
            <w:pPr>
              <w:pStyle w:val="TableParagraph"/>
              <w:spacing w:before="4"/>
              <w:ind w:left="33" w:right="9"/>
              <w:rPr>
                <w:sz w:val="8"/>
              </w:rPr>
            </w:pPr>
            <w:r>
              <w:rPr>
                <w:sz w:val="8"/>
              </w:rPr>
              <w:t>4:53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551D99" w14:textId="77777777" w:rsidR="0095561F" w:rsidRDefault="00B862C2">
            <w:pPr>
              <w:pStyle w:val="TableParagraph"/>
              <w:spacing w:before="4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5:23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5D6734" w14:textId="77777777" w:rsidR="0095561F" w:rsidRDefault="00B862C2">
            <w:pPr>
              <w:pStyle w:val="TableParagraph"/>
              <w:spacing w:before="4"/>
              <w:ind w:left="30" w:right="9"/>
              <w:rPr>
                <w:sz w:val="8"/>
              </w:rPr>
            </w:pPr>
            <w:r>
              <w:rPr>
                <w:sz w:val="8"/>
              </w:rPr>
              <w:t>5:50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4CE997" w14:textId="77777777" w:rsidR="0095561F" w:rsidRDefault="00B862C2">
            <w:pPr>
              <w:pStyle w:val="TableParagraph"/>
              <w:spacing w:before="4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6:19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AA2C6F" w14:textId="77777777" w:rsidR="0095561F" w:rsidRDefault="00B862C2">
            <w:pPr>
              <w:pStyle w:val="TableParagraph"/>
              <w:spacing w:before="4"/>
              <w:ind w:left="33" w:right="13"/>
              <w:rPr>
                <w:sz w:val="8"/>
              </w:rPr>
            </w:pPr>
            <w:r>
              <w:rPr>
                <w:sz w:val="8"/>
              </w:rPr>
              <w:t>6:47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776B5A" w14:textId="77777777" w:rsidR="0095561F" w:rsidRDefault="00B862C2">
            <w:pPr>
              <w:pStyle w:val="TableParagraph"/>
              <w:spacing w:before="4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7:17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5E2B0B" w14:textId="77777777" w:rsidR="0095561F" w:rsidRDefault="00B862C2">
            <w:pPr>
              <w:pStyle w:val="TableParagraph"/>
              <w:spacing w:before="4"/>
              <w:ind w:left="31" w:right="13"/>
              <w:rPr>
                <w:sz w:val="8"/>
              </w:rPr>
            </w:pPr>
            <w:r>
              <w:rPr>
                <w:sz w:val="8"/>
              </w:rPr>
              <w:t>7:39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A62C8C" w14:textId="77777777" w:rsidR="0095561F" w:rsidRDefault="00B862C2">
            <w:pPr>
              <w:pStyle w:val="TableParagraph"/>
              <w:spacing w:before="4"/>
              <w:ind w:left="30" w:right="13"/>
              <w:rPr>
                <w:sz w:val="8"/>
              </w:rPr>
            </w:pPr>
            <w:r>
              <w:rPr>
                <w:sz w:val="8"/>
              </w:rPr>
              <w:t>8:24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07D1BF" w14:textId="77777777" w:rsidR="0095561F" w:rsidRDefault="00B862C2">
            <w:pPr>
              <w:pStyle w:val="TableParagraph"/>
              <w:spacing w:before="4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8:39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0672E3" w14:textId="77777777" w:rsidR="0095561F" w:rsidRDefault="00B862C2">
            <w:pPr>
              <w:pStyle w:val="TableParagraph"/>
              <w:spacing w:before="4"/>
              <w:ind w:left="29" w:right="13"/>
              <w:rPr>
                <w:sz w:val="8"/>
              </w:rPr>
            </w:pPr>
            <w:r>
              <w:rPr>
                <w:sz w:val="8"/>
              </w:rPr>
              <w:t>9:39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725AE4" w14:textId="77777777" w:rsidR="0095561F" w:rsidRDefault="00B862C2">
            <w:pPr>
              <w:pStyle w:val="TableParagraph"/>
              <w:spacing w:before="4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10:39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1589F0" w14:textId="77777777" w:rsidR="0095561F" w:rsidRDefault="00B862C2">
            <w:pPr>
              <w:pStyle w:val="TableParagraph"/>
              <w:spacing w:before="4"/>
              <w:ind w:left="17" w:right="5"/>
              <w:rPr>
                <w:sz w:val="8"/>
              </w:rPr>
            </w:pPr>
            <w:r>
              <w:rPr>
                <w:sz w:val="8"/>
              </w:rPr>
              <w:t>11:39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597D00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12:39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1D476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4972F7" w14:textId="77777777" w:rsidR="0095561F" w:rsidRDefault="00B862C2">
            <w:pPr>
              <w:pStyle w:val="TableParagraph"/>
              <w:spacing w:before="4"/>
              <w:ind w:left="9"/>
              <w:rPr>
                <w:sz w:val="8"/>
              </w:rPr>
            </w:pPr>
            <w:r>
              <w:rPr>
                <w:sz w:val="8"/>
              </w:rPr>
              <w:t>13:47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CC562F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14:17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13047F" w14:textId="77777777" w:rsidR="0095561F" w:rsidRDefault="00B862C2">
            <w:pPr>
              <w:pStyle w:val="TableParagraph"/>
              <w:spacing w:before="4"/>
              <w:ind w:left="9" w:right="1"/>
              <w:rPr>
                <w:sz w:val="8"/>
              </w:rPr>
            </w:pPr>
            <w:r>
              <w:rPr>
                <w:sz w:val="8"/>
              </w:rPr>
              <w:t>14:47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A03130" w14:textId="77777777" w:rsidR="0095561F" w:rsidRDefault="00B862C2">
            <w:pPr>
              <w:pStyle w:val="TableParagraph"/>
              <w:spacing w:before="4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15:17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8BC8FD" w14:textId="77777777" w:rsidR="0095561F" w:rsidRDefault="00B862C2">
            <w:pPr>
              <w:pStyle w:val="TableParagraph"/>
              <w:spacing w:before="4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15:47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AA87D9" w14:textId="77777777" w:rsidR="0095561F" w:rsidRDefault="00B862C2">
            <w:pPr>
              <w:pStyle w:val="TableParagraph"/>
              <w:spacing w:before="4"/>
              <w:ind w:left="9" w:right="3"/>
              <w:rPr>
                <w:sz w:val="8"/>
              </w:rPr>
            </w:pPr>
            <w:r>
              <w:rPr>
                <w:sz w:val="8"/>
              </w:rPr>
              <w:t>16:17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2A6612" w14:textId="77777777" w:rsidR="0095561F" w:rsidRDefault="00B862C2">
            <w:pPr>
              <w:pStyle w:val="TableParagraph"/>
              <w:spacing w:before="4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16:49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9AC35D" w14:textId="77777777" w:rsidR="0095561F" w:rsidRDefault="00B862C2">
            <w:pPr>
              <w:pStyle w:val="TableParagraph"/>
              <w:spacing w:before="4"/>
              <w:ind w:left="9" w:right="5"/>
              <w:rPr>
                <w:sz w:val="8"/>
              </w:rPr>
            </w:pPr>
            <w:r>
              <w:rPr>
                <w:sz w:val="8"/>
              </w:rPr>
              <w:t>17:20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45A651" w14:textId="77777777" w:rsidR="0095561F" w:rsidRDefault="00B862C2">
            <w:pPr>
              <w:pStyle w:val="TableParagraph"/>
              <w:spacing w:before="4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17:45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0A61F8" w14:textId="77777777" w:rsidR="0095561F" w:rsidRDefault="00B862C2">
            <w:pPr>
              <w:pStyle w:val="TableParagraph"/>
              <w:spacing w:before="4"/>
              <w:ind w:left="8" w:right="5"/>
              <w:rPr>
                <w:sz w:val="8"/>
              </w:rPr>
            </w:pPr>
            <w:r>
              <w:rPr>
                <w:sz w:val="8"/>
              </w:rPr>
              <w:t>18:45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5D3A56" w14:textId="77777777" w:rsidR="0095561F" w:rsidRDefault="00B862C2">
            <w:pPr>
              <w:pStyle w:val="TableParagraph"/>
              <w:spacing w:before="4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19:47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93EDE0" w14:textId="77777777" w:rsidR="0095561F" w:rsidRDefault="00B862C2">
            <w:pPr>
              <w:pStyle w:val="TableParagraph"/>
              <w:spacing w:before="4"/>
              <w:ind w:left="9" w:right="8"/>
              <w:rPr>
                <w:sz w:val="8"/>
              </w:rPr>
            </w:pPr>
            <w:r>
              <w:rPr>
                <w:sz w:val="8"/>
              </w:rPr>
              <w:t>20:09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19954B" w14:textId="77777777" w:rsidR="0095561F" w:rsidRDefault="00B862C2">
            <w:pPr>
              <w:pStyle w:val="TableParagraph"/>
              <w:spacing w:before="4"/>
              <w:ind w:left="9" w:right="9"/>
              <w:rPr>
                <w:sz w:val="8"/>
              </w:rPr>
            </w:pPr>
            <w:r>
              <w:rPr>
                <w:sz w:val="8"/>
              </w:rPr>
              <w:t>21:04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81662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394647" w14:textId="77777777" w:rsidR="0095561F" w:rsidRDefault="00B862C2">
            <w:pPr>
              <w:pStyle w:val="TableParagraph"/>
              <w:spacing w:before="4"/>
              <w:ind w:left="9" w:right="10"/>
              <w:rPr>
                <w:sz w:val="8"/>
              </w:rPr>
            </w:pPr>
            <w:r>
              <w:rPr>
                <w:sz w:val="8"/>
              </w:rPr>
              <w:t>22:24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B49F6A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F880482" w14:textId="77777777" w:rsidR="0095561F" w:rsidRDefault="00B862C2">
            <w:pPr>
              <w:pStyle w:val="TableParagraph"/>
              <w:spacing w:before="4"/>
              <w:ind w:left="8" w:right="8"/>
              <w:rPr>
                <w:sz w:val="8"/>
              </w:rPr>
            </w:pPr>
            <w:r>
              <w:rPr>
                <w:sz w:val="8"/>
              </w:rPr>
              <w:t>4:56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21F700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5:51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0D7392" w14:textId="77777777" w:rsidR="0095561F" w:rsidRDefault="00B862C2">
            <w:pPr>
              <w:pStyle w:val="TableParagraph"/>
              <w:spacing w:before="4"/>
              <w:ind w:left="13" w:right="13"/>
              <w:rPr>
                <w:sz w:val="8"/>
              </w:rPr>
            </w:pPr>
            <w:r>
              <w:rPr>
                <w:sz w:val="8"/>
              </w:rPr>
              <w:t>6:49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178732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7:49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AA7D3A" w14:textId="77777777" w:rsidR="0095561F" w:rsidRDefault="00B862C2">
            <w:pPr>
              <w:pStyle w:val="TableParagraph"/>
              <w:spacing w:before="4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8:47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9301C6" w14:textId="77777777" w:rsidR="0095561F" w:rsidRDefault="00B862C2">
            <w:pPr>
              <w:pStyle w:val="TableParagraph"/>
              <w:spacing w:before="4"/>
              <w:ind w:left="11" w:right="13"/>
              <w:rPr>
                <w:sz w:val="8"/>
              </w:rPr>
            </w:pPr>
            <w:r>
              <w:rPr>
                <w:sz w:val="8"/>
              </w:rPr>
              <w:t>9:45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B7CB64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10:45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029996" w14:textId="77777777" w:rsidR="0095561F" w:rsidRDefault="00B862C2">
            <w:pPr>
              <w:pStyle w:val="TableParagraph"/>
              <w:spacing w:before="4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11:45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CAFCA9" w14:textId="77777777" w:rsidR="0095561F" w:rsidRDefault="00B862C2">
            <w:pPr>
              <w:pStyle w:val="TableParagraph"/>
              <w:spacing w:before="4"/>
              <w:ind w:left="6" w:right="13"/>
              <w:rPr>
                <w:sz w:val="8"/>
              </w:rPr>
            </w:pPr>
            <w:r>
              <w:rPr>
                <w:sz w:val="8"/>
              </w:rPr>
              <w:t>12:45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4BD242" w14:textId="77777777" w:rsidR="0095561F" w:rsidRDefault="00B862C2">
            <w:pPr>
              <w:pStyle w:val="TableParagraph"/>
              <w:spacing w:before="4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13:45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CE1947" w14:textId="77777777" w:rsidR="0095561F" w:rsidRDefault="00B862C2">
            <w:pPr>
              <w:pStyle w:val="TableParagraph"/>
              <w:spacing w:before="4"/>
              <w:ind w:left="5" w:right="13"/>
              <w:rPr>
                <w:sz w:val="8"/>
              </w:rPr>
            </w:pPr>
            <w:r>
              <w:rPr>
                <w:sz w:val="8"/>
              </w:rPr>
              <w:t>14:45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AC7076" w14:textId="77777777" w:rsidR="0095561F" w:rsidRDefault="00B862C2">
            <w:pPr>
              <w:pStyle w:val="TableParagraph"/>
              <w:spacing w:before="4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15:45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635D7E" w14:textId="77777777" w:rsidR="0095561F" w:rsidRDefault="00B862C2">
            <w:pPr>
              <w:pStyle w:val="TableParagraph"/>
              <w:spacing w:before="4"/>
              <w:ind w:left="4" w:right="13"/>
              <w:rPr>
                <w:sz w:val="8"/>
              </w:rPr>
            </w:pPr>
            <w:r>
              <w:rPr>
                <w:sz w:val="8"/>
              </w:rPr>
              <w:t>16:45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06AA14" w14:textId="77777777" w:rsidR="0095561F" w:rsidRDefault="00B862C2">
            <w:pPr>
              <w:pStyle w:val="TableParagraph"/>
              <w:spacing w:before="4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17:47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B78C1E" w14:textId="77777777" w:rsidR="0095561F" w:rsidRDefault="00B862C2">
            <w:pPr>
              <w:pStyle w:val="TableParagraph"/>
              <w:spacing w:before="4"/>
              <w:ind w:left="2" w:right="13"/>
              <w:rPr>
                <w:sz w:val="8"/>
              </w:rPr>
            </w:pPr>
            <w:r>
              <w:rPr>
                <w:sz w:val="8"/>
              </w:rPr>
              <w:t>18:49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874659" w14:textId="77777777" w:rsidR="0095561F" w:rsidRDefault="00B862C2">
            <w:pPr>
              <w:pStyle w:val="TableParagraph"/>
              <w:spacing w:before="4"/>
              <w:ind w:left="1" w:right="13"/>
              <w:rPr>
                <w:sz w:val="8"/>
              </w:rPr>
            </w:pPr>
            <w:r>
              <w:rPr>
                <w:sz w:val="8"/>
              </w:rPr>
              <w:t>19:49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A28A18" w14:textId="77777777" w:rsidR="0095561F" w:rsidRDefault="00B862C2">
            <w:pPr>
              <w:pStyle w:val="TableParagraph"/>
              <w:spacing w:before="4"/>
              <w:ind w:right="38"/>
              <w:jc w:val="right"/>
              <w:rPr>
                <w:sz w:val="8"/>
              </w:rPr>
            </w:pPr>
            <w:r>
              <w:rPr>
                <w:sz w:val="8"/>
              </w:rPr>
              <w:t>20:09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987252" w14:textId="77777777" w:rsidR="0095561F" w:rsidRDefault="00B862C2">
            <w:pPr>
              <w:pStyle w:val="TableParagraph"/>
              <w:spacing w:before="4"/>
              <w:ind w:right="13"/>
              <w:rPr>
                <w:sz w:val="8"/>
              </w:rPr>
            </w:pPr>
            <w:r>
              <w:rPr>
                <w:sz w:val="8"/>
              </w:rPr>
              <w:t>21:04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665EB8" w14:textId="77777777" w:rsidR="0095561F" w:rsidRDefault="00B862C2">
            <w:pPr>
              <w:pStyle w:val="TableParagraph"/>
              <w:spacing w:before="4"/>
              <w:ind w:right="39"/>
              <w:jc w:val="right"/>
              <w:rPr>
                <w:sz w:val="8"/>
              </w:rPr>
            </w:pPr>
            <w:r>
              <w:rPr>
                <w:sz w:val="8"/>
              </w:rPr>
              <w:t>22:24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F4CBC1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7407ADA2" w14:textId="77777777">
        <w:trPr>
          <w:trHeight w:val="112"/>
        </w:trPr>
        <w:tc>
          <w:tcPr>
            <w:tcW w:w="2098" w:type="dxa"/>
            <w:gridSpan w:val="3"/>
            <w:tcBorders>
              <w:top w:val="nil"/>
              <w:bottom w:val="nil"/>
            </w:tcBorders>
          </w:tcPr>
          <w:p w14:paraId="62EAA8E3" w14:textId="77777777" w:rsidR="0095561F" w:rsidRDefault="00B862C2">
            <w:pPr>
              <w:pStyle w:val="TableParagraph"/>
              <w:spacing w:before="1" w:line="91" w:lineRule="exact"/>
              <w:ind w:left="38"/>
              <w:jc w:val="left"/>
              <w:rPr>
                <w:sz w:val="8"/>
              </w:rPr>
            </w:pPr>
            <w:r>
              <w:rPr>
                <w:sz w:val="7"/>
              </w:rPr>
              <w:t xml:space="preserve">431 </w:t>
            </w:r>
            <w:r>
              <w:rPr>
                <w:sz w:val="8"/>
              </w:rPr>
              <w:t>Krupka,Maršov,škola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5F5DF10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F41D84" w14:textId="77777777" w:rsidR="0095561F" w:rsidRDefault="00B862C2">
            <w:pPr>
              <w:pStyle w:val="TableParagraph"/>
              <w:spacing w:before="1" w:line="91" w:lineRule="exact"/>
              <w:ind w:left="33" w:right="9"/>
              <w:rPr>
                <w:sz w:val="8"/>
              </w:rPr>
            </w:pPr>
            <w:r>
              <w:rPr>
                <w:sz w:val="8"/>
              </w:rPr>
              <w:t>4:54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1D1C7A" w14:textId="77777777" w:rsidR="0095561F" w:rsidRDefault="00B862C2">
            <w:pPr>
              <w:pStyle w:val="TableParagraph"/>
              <w:spacing w:before="1" w:line="91" w:lineRule="exact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5:24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DA781E" w14:textId="77777777" w:rsidR="0095561F" w:rsidRDefault="00B862C2">
            <w:pPr>
              <w:pStyle w:val="TableParagraph"/>
              <w:spacing w:before="1" w:line="91" w:lineRule="exact"/>
              <w:ind w:left="30" w:right="9"/>
              <w:rPr>
                <w:sz w:val="8"/>
              </w:rPr>
            </w:pPr>
            <w:r>
              <w:rPr>
                <w:sz w:val="8"/>
              </w:rPr>
              <w:t>5:51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3F0438" w14:textId="77777777" w:rsidR="0095561F" w:rsidRDefault="00B862C2">
            <w:pPr>
              <w:pStyle w:val="TableParagraph"/>
              <w:spacing w:before="1" w:line="91" w:lineRule="exact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6:20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91B2B5" w14:textId="77777777" w:rsidR="0095561F" w:rsidRDefault="00B862C2">
            <w:pPr>
              <w:pStyle w:val="TableParagraph"/>
              <w:spacing w:before="1" w:line="91" w:lineRule="exact"/>
              <w:ind w:left="33" w:right="13"/>
              <w:rPr>
                <w:sz w:val="8"/>
              </w:rPr>
            </w:pPr>
            <w:r>
              <w:rPr>
                <w:sz w:val="8"/>
              </w:rPr>
              <w:t>6:48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81A5D7" w14:textId="77777777" w:rsidR="0095561F" w:rsidRDefault="00B862C2">
            <w:pPr>
              <w:pStyle w:val="TableParagraph"/>
              <w:spacing w:before="1" w:line="91" w:lineRule="exact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C40C03" w14:textId="77777777" w:rsidR="0095561F" w:rsidRDefault="00B862C2">
            <w:pPr>
              <w:pStyle w:val="TableParagraph"/>
              <w:spacing w:before="1" w:line="91" w:lineRule="exact"/>
              <w:ind w:left="31" w:right="13"/>
              <w:rPr>
                <w:sz w:val="8"/>
              </w:rPr>
            </w:pPr>
            <w:r>
              <w:rPr>
                <w:sz w:val="8"/>
              </w:rPr>
              <w:t>7:40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0D9FF0" w14:textId="77777777" w:rsidR="0095561F" w:rsidRDefault="00B862C2">
            <w:pPr>
              <w:pStyle w:val="TableParagraph"/>
              <w:spacing w:before="1" w:line="91" w:lineRule="exact"/>
              <w:ind w:left="30" w:right="13"/>
              <w:rPr>
                <w:sz w:val="8"/>
              </w:rPr>
            </w:pPr>
            <w:r>
              <w:rPr>
                <w:sz w:val="8"/>
              </w:rPr>
              <w:t>8:25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BD93A7" w14:textId="77777777" w:rsidR="0095561F" w:rsidRDefault="00B862C2">
            <w:pPr>
              <w:pStyle w:val="TableParagraph"/>
              <w:spacing w:before="1" w:line="91" w:lineRule="exact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8:40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D642DC" w14:textId="77777777" w:rsidR="0095561F" w:rsidRDefault="00B862C2">
            <w:pPr>
              <w:pStyle w:val="TableParagraph"/>
              <w:spacing w:before="1" w:line="91" w:lineRule="exact"/>
              <w:ind w:left="29" w:right="13"/>
              <w:rPr>
                <w:sz w:val="8"/>
              </w:rPr>
            </w:pPr>
            <w:r>
              <w:rPr>
                <w:sz w:val="8"/>
              </w:rPr>
              <w:t>9:40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CFDFEB" w14:textId="77777777" w:rsidR="0095561F" w:rsidRDefault="00B862C2">
            <w:pPr>
              <w:pStyle w:val="TableParagraph"/>
              <w:spacing w:before="1" w:line="91" w:lineRule="exact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10:40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CE06B9" w14:textId="77777777" w:rsidR="0095561F" w:rsidRDefault="00B862C2">
            <w:pPr>
              <w:pStyle w:val="TableParagraph"/>
              <w:spacing w:before="1" w:line="91" w:lineRule="exact"/>
              <w:ind w:left="17" w:right="5"/>
              <w:rPr>
                <w:sz w:val="8"/>
              </w:rPr>
            </w:pPr>
            <w:r>
              <w:rPr>
                <w:sz w:val="8"/>
              </w:rPr>
              <w:t>11:40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E4C491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12:40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55D4F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D76C28" w14:textId="77777777" w:rsidR="0095561F" w:rsidRDefault="00B862C2">
            <w:pPr>
              <w:pStyle w:val="TableParagraph"/>
              <w:spacing w:before="1" w:line="91" w:lineRule="exact"/>
              <w:ind w:left="9"/>
              <w:rPr>
                <w:sz w:val="8"/>
              </w:rPr>
            </w:pPr>
            <w:r>
              <w:rPr>
                <w:sz w:val="8"/>
              </w:rPr>
              <w:t>13:48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5D1A5D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14:18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C947D7" w14:textId="77777777" w:rsidR="0095561F" w:rsidRDefault="00B862C2">
            <w:pPr>
              <w:pStyle w:val="TableParagraph"/>
              <w:spacing w:before="1" w:line="91" w:lineRule="exact"/>
              <w:ind w:left="9" w:right="1"/>
              <w:rPr>
                <w:sz w:val="8"/>
              </w:rPr>
            </w:pPr>
            <w:r>
              <w:rPr>
                <w:sz w:val="8"/>
              </w:rPr>
              <w:t>14:48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D5C5B7" w14:textId="77777777" w:rsidR="0095561F" w:rsidRDefault="00B862C2">
            <w:pPr>
              <w:pStyle w:val="TableParagraph"/>
              <w:spacing w:before="1" w:line="91" w:lineRule="exact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15:18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0EE9AD" w14:textId="77777777" w:rsidR="0095561F" w:rsidRDefault="00B862C2">
            <w:pPr>
              <w:pStyle w:val="TableParagraph"/>
              <w:spacing w:before="1" w:line="91" w:lineRule="exact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15:48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2776C6" w14:textId="77777777" w:rsidR="0095561F" w:rsidRDefault="00B862C2">
            <w:pPr>
              <w:pStyle w:val="TableParagraph"/>
              <w:spacing w:before="1" w:line="91" w:lineRule="exact"/>
              <w:ind w:left="9" w:right="3"/>
              <w:rPr>
                <w:sz w:val="8"/>
              </w:rPr>
            </w:pPr>
            <w:r>
              <w:rPr>
                <w:sz w:val="8"/>
              </w:rPr>
              <w:t>16:18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047D79" w14:textId="77777777" w:rsidR="0095561F" w:rsidRDefault="00B862C2">
            <w:pPr>
              <w:pStyle w:val="TableParagraph"/>
              <w:spacing w:before="1" w:line="91" w:lineRule="exact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16:50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4E41E2" w14:textId="77777777" w:rsidR="0095561F" w:rsidRDefault="00B862C2">
            <w:pPr>
              <w:pStyle w:val="TableParagraph"/>
              <w:spacing w:before="1" w:line="91" w:lineRule="exact"/>
              <w:ind w:left="9" w:right="5"/>
              <w:rPr>
                <w:sz w:val="8"/>
              </w:rPr>
            </w:pPr>
            <w:r>
              <w:rPr>
                <w:sz w:val="8"/>
              </w:rPr>
              <w:t>17:21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42340C" w14:textId="77777777" w:rsidR="0095561F" w:rsidRDefault="00B862C2">
            <w:pPr>
              <w:pStyle w:val="TableParagraph"/>
              <w:spacing w:before="1" w:line="91" w:lineRule="exact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17:46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D38C00" w14:textId="77777777" w:rsidR="0095561F" w:rsidRDefault="00B862C2">
            <w:pPr>
              <w:pStyle w:val="TableParagraph"/>
              <w:spacing w:before="1" w:line="91" w:lineRule="exact"/>
              <w:ind w:left="8" w:right="5"/>
              <w:rPr>
                <w:sz w:val="8"/>
              </w:rPr>
            </w:pPr>
            <w:r>
              <w:rPr>
                <w:sz w:val="8"/>
              </w:rPr>
              <w:t>18:46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AE9518" w14:textId="77777777" w:rsidR="0095561F" w:rsidRDefault="00B862C2">
            <w:pPr>
              <w:pStyle w:val="TableParagraph"/>
              <w:spacing w:before="1" w:line="91" w:lineRule="exact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19:48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9AA34A" w14:textId="77777777" w:rsidR="0095561F" w:rsidRDefault="00B862C2">
            <w:pPr>
              <w:pStyle w:val="TableParagraph"/>
              <w:spacing w:before="1" w:line="91" w:lineRule="exact"/>
              <w:ind w:left="9" w:right="8"/>
              <w:rPr>
                <w:sz w:val="8"/>
              </w:rPr>
            </w:pPr>
            <w:r>
              <w:rPr>
                <w:sz w:val="8"/>
              </w:rPr>
              <w:t>20:10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774B89" w14:textId="77777777" w:rsidR="0095561F" w:rsidRDefault="00B862C2">
            <w:pPr>
              <w:pStyle w:val="TableParagraph"/>
              <w:spacing w:before="1" w:line="91" w:lineRule="exact"/>
              <w:ind w:left="9" w:right="9"/>
              <w:rPr>
                <w:sz w:val="8"/>
              </w:rPr>
            </w:pPr>
            <w:r>
              <w:rPr>
                <w:sz w:val="8"/>
              </w:rPr>
              <w:t>21:05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99B82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39E9CF" w14:textId="77777777" w:rsidR="0095561F" w:rsidRDefault="00B862C2">
            <w:pPr>
              <w:pStyle w:val="TableParagraph"/>
              <w:spacing w:before="1" w:line="91" w:lineRule="exact"/>
              <w:ind w:left="9" w:right="10"/>
              <w:rPr>
                <w:sz w:val="8"/>
              </w:rPr>
            </w:pPr>
            <w:r>
              <w:rPr>
                <w:sz w:val="8"/>
              </w:rPr>
              <w:t>22:25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06CB94E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4B1C0835" w14:textId="77777777" w:rsidR="0095561F" w:rsidRDefault="00B862C2">
            <w:pPr>
              <w:pStyle w:val="TableParagraph"/>
              <w:spacing w:before="1" w:line="91" w:lineRule="exact"/>
              <w:ind w:left="8" w:right="8"/>
              <w:rPr>
                <w:sz w:val="8"/>
              </w:rPr>
            </w:pPr>
            <w:r>
              <w:rPr>
                <w:sz w:val="8"/>
              </w:rPr>
              <w:t>4:57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73AC21" w14:textId="77777777" w:rsidR="0095561F" w:rsidRDefault="00B862C2">
            <w:pPr>
              <w:pStyle w:val="TableParagraph"/>
              <w:spacing w:before="1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5:52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9F1D6B" w14:textId="77777777" w:rsidR="0095561F" w:rsidRDefault="00B862C2">
            <w:pPr>
              <w:pStyle w:val="TableParagraph"/>
              <w:spacing w:before="1" w:line="91" w:lineRule="exact"/>
              <w:ind w:left="13" w:right="13"/>
              <w:rPr>
                <w:sz w:val="8"/>
              </w:rPr>
            </w:pPr>
            <w:r>
              <w:rPr>
                <w:sz w:val="8"/>
              </w:rPr>
              <w:t>6:50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386AE2" w14:textId="77777777" w:rsidR="0095561F" w:rsidRDefault="00B862C2">
            <w:pPr>
              <w:pStyle w:val="TableParagraph"/>
              <w:spacing w:before="1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7:50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695837" w14:textId="77777777" w:rsidR="0095561F" w:rsidRDefault="00B862C2">
            <w:pPr>
              <w:pStyle w:val="TableParagraph"/>
              <w:spacing w:before="1" w:line="91" w:lineRule="exact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8:48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69EFF9" w14:textId="77777777" w:rsidR="0095561F" w:rsidRDefault="00B862C2">
            <w:pPr>
              <w:pStyle w:val="TableParagraph"/>
              <w:spacing w:before="1" w:line="91" w:lineRule="exact"/>
              <w:ind w:left="11" w:right="13"/>
              <w:rPr>
                <w:sz w:val="8"/>
              </w:rPr>
            </w:pPr>
            <w:r>
              <w:rPr>
                <w:sz w:val="8"/>
              </w:rPr>
              <w:t>9:46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2813ED" w14:textId="77777777" w:rsidR="0095561F" w:rsidRDefault="00B862C2">
            <w:pPr>
              <w:pStyle w:val="TableParagraph"/>
              <w:spacing w:before="1" w:line="91" w:lineRule="exact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10:46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91374C" w14:textId="77777777" w:rsidR="0095561F" w:rsidRDefault="00B862C2">
            <w:pPr>
              <w:pStyle w:val="TableParagraph"/>
              <w:spacing w:before="1" w:line="91" w:lineRule="exact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11:46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035465" w14:textId="77777777" w:rsidR="0095561F" w:rsidRDefault="00B862C2">
            <w:pPr>
              <w:pStyle w:val="TableParagraph"/>
              <w:spacing w:before="1" w:line="91" w:lineRule="exact"/>
              <w:ind w:left="6" w:right="13"/>
              <w:rPr>
                <w:sz w:val="8"/>
              </w:rPr>
            </w:pPr>
            <w:r>
              <w:rPr>
                <w:sz w:val="8"/>
              </w:rPr>
              <w:t>12:46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C99536" w14:textId="77777777" w:rsidR="0095561F" w:rsidRDefault="00B862C2">
            <w:pPr>
              <w:pStyle w:val="TableParagraph"/>
              <w:spacing w:before="1" w:line="91" w:lineRule="exact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13:46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6E0F62" w14:textId="77777777" w:rsidR="0095561F" w:rsidRDefault="00B862C2">
            <w:pPr>
              <w:pStyle w:val="TableParagraph"/>
              <w:spacing w:before="1" w:line="91" w:lineRule="exact"/>
              <w:ind w:left="5" w:right="13"/>
              <w:rPr>
                <w:sz w:val="8"/>
              </w:rPr>
            </w:pPr>
            <w:r>
              <w:rPr>
                <w:sz w:val="8"/>
              </w:rPr>
              <w:t>14:46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51097A" w14:textId="77777777" w:rsidR="0095561F" w:rsidRDefault="00B862C2">
            <w:pPr>
              <w:pStyle w:val="TableParagraph"/>
              <w:spacing w:before="1" w:line="91" w:lineRule="exact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15:46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E57638" w14:textId="77777777" w:rsidR="0095561F" w:rsidRDefault="00B862C2">
            <w:pPr>
              <w:pStyle w:val="TableParagraph"/>
              <w:spacing w:before="1" w:line="91" w:lineRule="exact"/>
              <w:ind w:left="4" w:right="13"/>
              <w:rPr>
                <w:sz w:val="8"/>
              </w:rPr>
            </w:pPr>
            <w:r>
              <w:rPr>
                <w:sz w:val="8"/>
              </w:rPr>
              <w:t>16:46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F52792" w14:textId="77777777" w:rsidR="0095561F" w:rsidRDefault="00B862C2">
            <w:pPr>
              <w:pStyle w:val="TableParagraph"/>
              <w:spacing w:before="1" w:line="91" w:lineRule="exact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17:48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FBF52A" w14:textId="77777777" w:rsidR="0095561F" w:rsidRDefault="00B862C2">
            <w:pPr>
              <w:pStyle w:val="TableParagraph"/>
              <w:spacing w:before="1" w:line="91" w:lineRule="exact"/>
              <w:ind w:left="2" w:right="13"/>
              <w:rPr>
                <w:sz w:val="8"/>
              </w:rPr>
            </w:pPr>
            <w:r>
              <w:rPr>
                <w:sz w:val="8"/>
              </w:rPr>
              <w:t>18:50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F9201A" w14:textId="77777777" w:rsidR="0095561F" w:rsidRDefault="00B862C2">
            <w:pPr>
              <w:pStyle w:val="TableParagraph"/>
              <w:spacing w:before="1" w:line="91" w:lineRule="exact"/>
              <w:ind w:left="1" w:right="13"/>
              <w:rPr>
                <w:sz w:val="8"/>
              </w:rPr>
            </w:pPr>
            <w:r>
              <w:rPr>
                <w:sz w:val="8"/>
              </w:rPr>
              <w:t>19:50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516919" w14:textId="77777777" w:rsidR="0095561F" w:rsidRDefault="00B862C2">
            <w:pPr>
              <w:pStyle w:val="TableParagraph"/>
              <w:spacing w:before="1" w:line="91" w:lineRule="exact"/>
              <w:ind w:right="38"/>
              <w:jc w:val="right"/>
              <w:rPr>
                <w:sz w:val="8"/>
              </w:rPr>
            </w:pPr>
            <w:r>
              <w:rPr>
                <w:sz w:val="8"/>
              </w:rPr>
              <w:t>20:10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39D440" w14:textId="77777777" w:rsidR="0095561F" w:rsidRDefault="00B862C2">
            <w:pPr>
              <w:pStyle w:val="TableParagraph"/>
              <w:spacing w:before="1" w:line="91" w:lineRule="exact"/>
              <w:ind w:right="13"/>
              <w:rPr>
                <w:sz w:val="8"/>
              </w:rPr>
            </w:pPr>
            <w:r>
              <w:rPr>
                <w:sz w:val="8"/>
              </w:rPr>
              <w:t>21:05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9071DE" w14:textId="77777777" w:rsidR="0095561F" w:rsidRDefault="00B862C2">
            <w:pPr>
              <w:pStyle w:val="TableParagraph"/>
              <w:spacing w:before="1" w:line="91" w:lineRule="exact"/>
              <w:ind w:right="39"/>
              <w:jc w:val="right"/>
              <w:rPr>
                <w:sz w:val="8"/>
              </w:rPr>
            </w:pPr>
            <w:r>
              <w:rPr>
                <w:sz w:val="8"/>
              </w:rPr>
              <w:t>22:25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216D2A9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035C15E8" w14:textId="77777777">
        <w:trPr>
          <w:trHeight w:val="117"/>
        </w:trPr>
        <w:tc>
          <w:tcPr>
            <w:tcW w:w="2098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659D0454" w14:textId="77777777" w:rsidR="0095561F" w:rsidRDefault="00B862C2">
            <w:pPr>
              <w:pStyle w:val="TableParagraph"/>
              <w:spacing w:before="4"/>
              <w:ind w:left="38"/>
              <w:jc w:val="left"/>
              <w:rPr>
                <w:sz w:val="8"/>
              </w:rPr>
            </w:pPr>
            <w:r>
              <w:rPr>
                <w:sz w:val="7"/>
              </w:rPr>
              <w:t xml:space="preserve">431 </w:t>
            </w:r>
            <w:r>
              <w:rPr>
                <w:sz w:val="8"/>
              </w:rPr>
              <w:t>Krupka,Bohosudov,Komenského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3BBFAA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8CE230" w14:textId="77777777" w:rsidR="0095561F" w:rsidRDefault="00B862C2">
            <w:pPr>
              <w:pStyle w:val="TableParagraph"/>
              <w:spacing w:before="4"/>
              <w:ind w:left="33" w:right="9"/>
              <w:rPr>
                <w:sz w:val="8"/>
              </w:rPr>
            </w:pPr>
            <w:r>
              <w:rPr>
                <w:sz w:val="8"/>
              </w:rPr>
              <w:t>4:55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CE4ABD" w14:textId="77777777" w:rsidR="0095561F" w:rsidRDefault="00B862C2">
            <w:pPr>
              <w:pStyle w:val="TableParagraph"/>
              <w:spacing w:before="4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5:25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1625E1" w14:textId="77777777" w:rsidR="0095561F" w:rsidRDefault="00B862C2">
            <w:pPr>
              <w:pStyle w:val="TableParagraph"/>
              <w:spacing w:before="4"/>
              <w:ind w:left="30" w:right="9"/>
              <w:rPr>
                <w:sz w:val="8"/>
              </w:rPr>
            </w:pPr>
            <w:r>
              <w:rPr>
                <w:sz w:val="8"/>
              </w:rPr>
              <w:t>5:52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B7EDD3" w14:textId="77777777" w:rsidR="0095561F" w:rsidRDefault="00B862C2">
            <w:pPr>
              <w:pStyle w:val="TableParagraph"/>
              <w:spacing w:before="4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6:21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2B7D42" w14:textId="77777777" w:rsidR="0095561F" w:rsidRDefault="00B862C2">
            <w:pPr>
              <w:pStyle w:val="TableParagraph"/>
              <w:spacing w:before="4"/>
              <w:ind w:left="33" w:right="13"/>
              <w:rPr>
                <w:sz w:val="8"/>
              </w:rPr>
            </w:pPr>
            <w:r>
              <w:rPr>
                <w:sz w:val="8"/>
              </w:rPr>
              <w:t>6:49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71435C" w14:textId="77777777" w:rsidR="0095561F" w:rsidRDefault="00B862C2">
            <w:pPr>
              <w:pStyle w:val="TableParagraph"/>
              <w:spacing w:before="4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7:19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322053" w14:textId="77777777" w:rsidR="0095561F" w:rsidRDefault="00B862C2">
            <w:pPr>
              <w:pStyle w:val="TableParagraph"/>
              <w:spacing w:before="4"/>
              <w:ind w:left="31" w:right="13"/>
              <w:rPr>
                <w:sz w:val="8"/>
              </w:rPr>
            </w:pPr>
            <w:r>
              <w:rPr>
                <w:sz w:val="8"/>
              </w:rPr>
              <w:t>7:41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0EEC64" w14:textId="77777777" w:rsidR="0095561F" w:rsidRDefault="00B862C2">
            <w:pPr>
              <w:pStyle w:val="TableParagraph"/>
              <w:spacing w:before="4"/>
              <w:ind w:left="30" w:right="13"/>
              <w:rPr>
                <w:sz w:val="8"/>
              </w:rPr>
            </w:pPr>
            <w:r>
              <w:rPr>
                <w:sz w:val="8"/>
              </w:rPr>
              <w:t>8:26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8F82CF" w14:textId="77777777" w:rsidR="0095561F" w:rsidRDefault="00B862C2">
            <w:pPr>
              <w:pStyle w:val="TableParagraph"/>
              <w:spacing w:before="4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8:41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9A07CF" w14:textId="77777777" w:rsidR="0095561F" w:rsidRDefault="00B862C2">
            <w:pPr>
              <w:pStyle w:val="TableParagraph"/>
              <w:spacing w:before="4"/>
              <w:ind w:left="29" w:right="13"/>
              <w:rPr>
                <w:sz w:val="8"/>
              </w:rPr>
            </w:pPr>
            <w:r>
              <w:rPr>
                <w:sz w:val="8"/>
              </w:rPr>
              <w:t>9:41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2A440E" w14:textId="77777777" w:rsidR="0095561F" w:rsidRDefault="00B862C2">
            <w:pPr>
              <w:pStyle w:val="TableParagraph"/>
              <w:spacing w:before="4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10:41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8174DF" w14:textId="77777777" w:rsidR="0095561F" w:rsidRDefault="00B862C2">
            <w:pPr>
              <w:pStyle w:val="TableParagraph"/>
              <w:spacing w:before="4"/>
              <w:ind w:left="17" w:right="5"/>
              <w:rPr>
                <w:sz w:val="8"/>
              </w:rPr>
            </w:pPr>
            <w:r>
              <w:rPr>
                <w:sz w:val="8"/>
              </w:rPr>
              <w:t>11:41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6D7A29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12:41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F446F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545EC8" w14:textId="77777777" w:rsidR="0095561F" w:rsidRDefault="00B862C2">
            <w:pPr>
              <w:pStyle w:val="TableParagraph"/>
              <w:spacing w:before="4"/>
              <w:ind w:left="9"/>
              <w:rPr>
                <w:sz w:val="8"/>
              </w:rPr>
            </w:pPr>
            <w:r>
              <w:rPr>
                <w:sz w:val="8"/>
              </w:rPr>
              <w:t>13:49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C4F6B4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14:19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38F4EA" w14:textId="77777777" w:rsidR="0095561F" w:rsidRDefault="00B862C2">
            <w:pPr>
              <w:pStyle w:val="TableParagraph"/>
              <w:spacing w:before="4"/>
              <w:ind w:left="9" w:right="1"/>
              <w:rPr>
                <w:sz w:val="8"/>
              </w:rPr>
            </w:pPr>
            <w:r>
              <w:rPr>
                <w:sz w:val="8"/>
              </w:rPr>
              <w:t>14:49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187E36" w14:textId="77777777" w:rsidR="0095561F" w:rsidRDefault="00B862C2">
            <w:pPr>
              <w:pStyle w:val="TableParagraph"/>
              <w:spacing w:before="4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15:19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AED4B8" w14:textId="77777777" w:rsidR="0095561F" w:rsidRDefault="00B862C2">
            <w:pPr>
              <w:pStyle w:val="TableParagraph"/>
              <w:spacing w:before="4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15:49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2352A4" w14:textId="77777777" w:rsidR="0095561F" w:rsidRDefault="00B862C2">
            <w:pPr>
              <w:pStyle w:val="TableParagraph"/>
              <w:spacing w:before="4"/>
              <w:ind w:left="9" w:right="3"/>
              <w:rPr>
                <w:sz w:val="8"/>
              </w:rPr>
            </w:pPr>
            <w:r>
              <w:rPr>
                <w:sz w:val="8"/>
              </w:rPr>
              <w:t>16:19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260F1B" w14:textId="77777777" w:rsidR="0095561F" w:rsidRDefault="00B862C2">
            <w:pPr>
              <w:pStyle w:val="TableParagraph"/>
              <w:spacing w:before="4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16:51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1E5B20" w14:textId="77777777" w:rsidR="0095561F" w:rsidRDefault="00B862C2">
            <w:pPr>
              <w:pStyle w:val="TableParagraph"/>
              <w:spacing w:before="4"/>
              <w:ind w:left="9" w:right="5"/>
              <w:rPr>
                <w:sz w:val="8"/>
              </w:rPr>
            </w:pPr>
            <w:r>
              <w:rPr>
                <w:sz w:val="8"/>
              </w:rPr>
              <w:t>17:22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9A85B5" w14:textId="77777777" w:rsidR="0095561F" w:rsidRDefault="00B862C2">
            <w:pPr>
              <w:pStyle w:val="TableParagraph"/>
              <w:spacing w:before="4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17:47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085B99" w14:textId="77777777" w:rsidR="0095561F" w:rsidRDefault="00B862C2">
            <w:pPr>
              <w:pStyle w:val="TableParagraph"/>
              <w:spacing w:before="4"/>
              <w:ind w:left="8" w:right="5"/>
              <w:rPr>
                <w:sz w:val="8"/>
              </w:rPr>
            </w:pPr>
            <w:r>
              <w:rPr>
                <w:sz w:val="8"/>
              </w:rPr>
              <w:t>18:47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AEFDB0" w14:textId="77777777" w:rsidR="0095561F" w:rsidRDefault="00B862C2">
            <w:pPr>
              <w:pStyle w:val="TableParagraph"/>
              <w:spacing w:before="4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19:49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46FB37" w14:textId="77777777" w:rsidR="0095561F" w:rsidRDefault="00B862C2">
            <w:pPr>
              <w:pStyle w:val="TableParagraph"/>
              <w:spacing w:before="4"/>
              <w:ind w:left="9" w:right="8"/>
              <w:rPr>
                <w:sz w:val="8"/>
              </w:rPr>
            </w:pPr>
            <w:r>
              <w:rPr>
                <w:sz w:val="8"/>
              </w:rPr>
              <w:t>20:11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204240" w14:textId="77777777" w:rsidR="0095561F" w:rsidRDefault="00B862C2">
            <w:pPr>
              <w:pStyle w:val="TableParagraph"/>
              <w:spacing w:before="4"/>
              <w:ind w:left="9" w:right="9"/>
              <w:rPr>
                <w:sz w:val="8"/>
              </w:rPr>
            </w:pPr>
            <w:r>
              <w:rPr>
                <w:sz w:val="8"/>
              </w:rPr>
              <w:t>21:06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9A5FD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5BF66D" w14:textId="77777777" w:rsidR="0095561F" w:rsidRDefault="00B862C2">
            <w:pPr>
              <w:pStyle w:val="TableParagraph"/>
              <w:spacing w:before="4"/>
              <w:ind w:left="9" w:right="10"/>
              <w:rPr>
                <w:sz w:val="8"/>
              </w:rPr>
            </w:pPr>
            <w:r>
              <w:rPr>
                <w:sz w:val="8"/>
              </w:rPr>
              <w:t>22:26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309915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1194CA3" w14:textId="77777777" w:rsidR="0095561F" w:rsidRDefault="00B862C2">
            <w:pPr>
              <w:pStyle w:val="TableParagraph"/>
              <w:spacing w:before="4"/>
              <w:ind w:left="8" w:right="8"/>
              <w:rPr>
                <w:sz w:val="8"/>
              </w:rPr>
            </w:pPr>
            <w:r>
              <w:rPr>
                <w:sz w:val="8"/>
              </w:rPr>
              <w:t>4:58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9DCC21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5:53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ACC954" w14:textId="77777777" w:rsidR="0095561F" w:rsidRDefault="00B862C2">
            <w:pPr>
              <w:pStyle w:val="TableParagraph"/>
              <w:spacing w:before="4"/>
              <w:ind w:left="13" w:right="13"/>
              <w:rPr>
                <w:sz w:val="8"/>
              </w:rPr>
            </w:pPr>
            <w:r>
              <w:rPr>
                <w:sz w:val="8"/>
              </w:rPr>
              <w:t>6:51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B49654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7:51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F7BCD5" w14:textId="77777777" w:rsidR="0095561F" w:rsidRDefault="00B862C2">
            <w:pPr>
              <w:pStyle w:val="TableParagraph"/>
              <w:spacing w:before="4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8:49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13E038" w14:textId="77777777" w:rsidR="0095561F" w:rsidRDefault="00B862C2">
            <w:pPr>
              <w:pStyle w:val="TableParagraph"/>
              <w:spacing w:before="4"/>
              <w:ind w:left="11" w:right="13"/>
              <w:rPr>
                <w:sz w:val="8"/>
              </w:rPr>
            </w:pPr>
            <w:r>
              <w:rPr>
                <w:sz w:val="8"/>
              </w:rPr>
              <w:t>9:47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8D8E98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10:47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A401A2" w14:textId="77777777" w:rsidR="0095561F" w:rsidRDefault="00B862C2">
            <w:pPr>
              <w:pStyle w:val="TableParagraph"/>
              <w:spacing w:before="4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11:47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DF8854" w14:textId="77777777" w:rsidR="0095561F" w:rsidRDefault="00B862C2">
            <w:pPr>
              <w:pStyle w:val="TableParagraph"/>
              <w:spacing w:before="4"/>
              <w:ind w:left="6" w:right="13"/>
              <w:rPr>
                <w:sz w:val="8"/>
              </w:rPr>
            </w:pPr>
            <w:r>
              <w:rPr>
                <w:sz w:val="8"/>
              </w:rPr>
              <w:t>12:47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7DEE9B" w14:textId="77777777" w:rsidR="0095561F" w:rsidRDefault="00B862C2">
            <w:pPr>
              <w:pStyle w:val="TableParagraph"/>
              <w:spacing w:before="4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13:47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37A653" w14:textId="77777777" w:rsidR="0095561F" w:rsidRDefault="00B862C2">
            <w:pPr>
              <w:pStyle w:val="TableParagraph"/>
              <w:spacing w:before="4"/>
              <w:ind w:left="5" w:right="13"/>
              <w:rPr>
                <w:sz w:val="8"/>
              </w:rPr>
            </w:pPr>
            <w:r>
              <w:rPr>
                <w:sz w:val="8"/>
              </w:rPr>
              <w:t>14:47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F474EC" w14:textId="77777777" w:rsidR="0095561F" w:rsidRDefault="00B862C2">
            <w:pPr>
              <w:pStyle w:val="TableParagraph"/>
              <w:spacing w:before="4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15:47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367978" w14:textId="77777777" w:rsidR="0095561F" w:rsidRDefault="00B862C2">
            <w:pPr>
              <w:pStyle w:val="TableParagraph"/>
              <w:spacing w:before="4"/>
              <w:ind w:left="4" w:right="13"/>
              <w:rPr>
                <w:sz w:val="8"/>
              </w:rPr>
            </w:pPr>
            <w:r>
              <w:rPr>
                <w:sz w:val="8"/>
              </w:rPr>
              <w:t>16:47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DED4A1" w14:textId="77777777" w:rsidR="0095561F" w:rsidRDefault="00B862C2">
            <w:pPr>
              <w:pStyle w:val="TableParagraph"/>
              <w:spacing w:before="4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17:49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8FC47B" w14:textId="77777777" w:rsidR="0095561F" w:rsidRDefault="00B862C2">
            <w:pPr>
              <w:pStyle w:val="TableParagraph"/>
              <w:spacing w:before="4"/>
              <w:ind w:left="2" w:right="13"/>
              <w:rPr>
                <w:sz w:val="8"/>
              </w:rPr>
            </w:pPr>
            <w:r>
              <w:rPr>
                <w:sz w:val="8"/>
              </w:rPr>
              <w:t>18:51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719207" w14:textId="77777777" w:rsidR="0095561F" w:rsidRDefault="00B862C2">
            <w:pPr>
              <w:pStyle w:val="TableParagraph"/>
              <w:spacing w:before="4"/>
              <w:ind w:left="1" w:right="13"/>
              <w:rPr>
                <w:sz w:val="8"/>
              </w:rPr>
            </w:pPr>
            <w:r>
              <w:rPr>
                <w:sz w:val="8"/>
              </w:rPr>
              <w:t>19:51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FBF8C7" w14:textId="77777777" w:rsidR="0095561F" w:rsidRDefault="00B862C2">
            <w:pPr>
              <w:pStyle w:val="TableParagraph"/>
              <w:spacing w:before="4"/>
              <w:ind w:right="38"/>
              <w:jc w:val="right"/>
              <w:rPr>
                <w:sz w:val="8"/>
              </w:rPr>
            </w:pPr>
            <w:r>
              <w:rPr>
                <w:sz w:val="8"/>
              </w:rPr>
              <w:t>20:11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83A2C9" w14:textId="77777777" w:rsidR="0095561F" w:rsidRDefault="00B862C2">
            <w:pPr>
              <w:pStyle w:val="TableParagraph"/>
              <w:spacing w:before="4"/>
              <w:ind w:right="13"/>
              <w:rPr>
                <w:sz w:val="8"/>
              </w:rPr>
            </w:pPr>
            <w:r>
              <w:rPr>
                <w:sz w:val="8"/>
              </w:rPr>
              <w:t>21:06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08F792" w14:textId="77777777" w:rsidR="0095561F" w:rsidRDefault="00B862C2">
            <w:pPr>
              <w:pStyle w:val="TableParagraph"/>
              <w:spacing w:before="4"/>
              <w:ind w:right="39"/>
              <w:jc w:val="right"/>
              <w:rPr>
                <w:sz w:val="8"/>
              </w:rPr>
            </w:pPr>
            <w:r>
              <w:rPr>
                <w:sz w:val="8"/>
              </w:rPr>
              <w:t>22:26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D0E944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1F40C70F" w14:textId="77777777">
        <w:trPr>
          <w:trHeight w:val="107"/>
        </w:trPr>
        <w:tc>
          <w:tcPr>
            <w:tcW w:w="187" w:type="dxa"/>
            <w:tcBorders>
              <w:top w:val="nil"/>
              <w:right w:val="nil"/>
            </w:tcBorders>
          </w:tcPr>
          <w:p w14:paraId="7EC12724" w14:textId="77777777" w:rsidR="0095561F" w:rsidRDefault="00B862C2">
            <w:pPr>
              <w:pStyle w:val="TableParagraph"/>
              <w:spacing w:before="6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431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</w:tcPr>
          <w:p w14:paraId="53078351" w14:textId="77777777" w:rsidR="0095561F" w:rsidRDefault="00B862C2">
            <w:pPr>
              <w:pStyle w:val="TableParagraph"/>
              <w:spacing w:before="1" w:line="86" w:lineRule="exact"/>
              <w:ind w:left="21"/>
              <w:jc w:val="left"/>
              <w:rPr>
                <w:sz w:val="8"/>
              </w:rPr>
            </w:pPr>
            <w:r>
              <w:rPr>
                <w:sz w:val="8"/>
              </w:rPr>
              <w:t>Krupka,Bohosudov,MěÚ</w:t>
            </w:r>
          </w:p>
        </w:tc>
        <w:tc>
          <w:tcPr>
            <w:tcW w:w="548" w:type="dxa"/>
            <w:tcBorders>
              <w:top w:val="nil"/>
              <w:left w:val="nil"/>
            </w:tcBorders>
          </w:tcPr>
          <w:p w14:paraId="6245A259" w14:textId="77777777" w:rsidR="0095561F" w:rsidRDefault="00B862C2">
            <w:pPr>
              <w:pStyle w:val="TableParagraph"/>
              <w:spacing w:before="1" w:line="86" w:lineRule="exact"/>
              <w:ind w:right="49"/>
              <w:jc w:val="right"/>
              <w:rPr>
                <w:sz w:val="8"/>
              </w:rPr>
            </w:pPr>
            <w:r>
              <w:rPr>
                <w:sz w:val="8"/>
              </w:rPr>
              <w:t>příj.</w:t>
            </w:r>
          </w:p>
        </w:tc>
        <w:tc>
          <w:tcPr>
            <w:tcW w:w="275" w:type="dxa"/>
            <w:tcBorders>
              <w:top w:val="nil"/>
              <w:right w:val="single" w:sz="2" w:space="0" w:color="000000"/>
            </w:tcBorders>
          </w:tcPr>
          <w:p w14:paraId="24722E1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B5DEDB5" w14:textId="77777777" w:rsidR="0095561F" w:rsidRDefault="00B862C2">
            <w:pPr>
              <w:pStyle w:val="TableParagraph"/>
              <w:spacing w:before="1" w:line="86" w:lineRule="exact"/>
              <w:ind w:left="33" w:right="9"/>
              <w:rPr>
                <w:sz w:val="8"/>
              </w:rPr>
            </w:pPr>
            <w:r>
              <w:rPr>
                <w:sz w:val="8"/>
              </w:rPr>
              <w:t>4:58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D75270C" w14:textId="77777777" w:rsidR="0095561F" w:rsidRDefault="00B862C2">
            <w:pPr>
              <w:pStyle w:val="TableParagraph"/>
              <w:spacing w:before="1" w:line="86" w:lineRule="exact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5:28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267DF96" w14:textId="77777777" w:rsidR="0095561F" w:rsidRDefault="00B862C2">
            <w:pPr>
              <w:pStyle w:val="TableParagraph"/>
              <w:spacing w:before="1" w:line="86" w:lineRule="exact"/>
              <w:ind w:left="30" w:right="9"/>
              <w:rPr>
                <w:sz w:val="8"/>
              </w:rPr>
            </w:pPr>
            <w:r>
              <w:rPr>
                <w:sz w:val="8"/>
              </w:rPr>
              <w:t>5:55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5F94A72" w14:textId="77777777" w:rsidR="0095561F" w:rsidRDefault="00B862C2">
            <w:pPr>
              <w:pStyle w:val="TableParagraph"/>
              <w:spacing w:before="1" w:line="86" w:lineRule="exact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6:24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7A9BFCB" w14:textId="77777777" w:rsidR="0095561F" w:rsidRDefault="00B862C2">
            <w:pPr>
              <w:pStyle w:val="TableParagraph"/>
              <w:spacing w:before="1" w:line="86" w:lineRule="exact"/>
              <w:ind w:left="33" w:right="13"/>
              <w:rPr>
                <w:sz w:val="8"/>
              </w:rPr>
            </w:pPr>
            <w:r>
              <w:rPr>
                <w:sz w:val="8"/>
              </w:rPr>
              <w:t>6:52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62FBA6A" w14:textId="77777777" w:rsidR="0095561F" w:rsidRDefault="00B862C2">
            <w:pPr>
              <w:pStyle w:val="TableParagraph"/>
              <w:spacing w:before="1" w:line="86" w:lineRule="exact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7:22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00F7563" w14:textId="77777777" w:rsidR="0095561F" w:rsidRDefault="00B862C2">
            <w:pPr>
              <w:pStyle w:val="TableParagraph"/>
              <w:spacing w:before="1" w:line="86" w:lineRule="exact"/>
              <w:ind w:left="31" w:right="13"/>
              <w:rPr>
                <w:sz w:val="8"/>
              </w:rPr>
            </w:pPr>
            <w:r>
              <w:rPr>
                <w:sz w:val="8"/>
              </w:rPr>
              <w:t>7:44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C171AA1" w14:textId="77777777" w:rsidR="0095561F" w:rsidRDefault="00B862C2">
            <w:pPr>
              <w:pStyle w:val="TableParagraph"/>
              <w:spacing w:before="1" w:line="86" w:lineRule="exact"/>
              <w:ind w:left="30" w:right="13"/>
              <w:rPr>
                <w:sz w:val="8"/>
              </w:rPr>
            </w:pPr>
            <w:r>
              <w:rPr>
                <w:sz w:val="8"/>
              </w:rPr>
              <w:t>8:29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D6546C9" w14:textId="77777777" w:rsidR="0095561F" w:rsidRDefault="00B862C2">
            <w:pPr>
              <w:pStyle w:val="TableParagraph"/>
              <w:spacing w:before="1" w:line="86" w:lineRule="exact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8:44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15984FA" w14:textId="77777777" w:rsidR="0095561F" w:rsidRDefault="00B862C2">
            <w:pPr>
              <w:pStyle w:val="TableParagraph"/>
              <w:spacing w:before="1" w:line="86" w:lineRule="exact"/>
              <w:ind w:left="29" w:right="13"/>
              <w:rPr>
                <w:sz w:val="8"/>
              </w:rPr>
            </w:pPr>
            <w:r>
              <w:rPr>
                <w:sz w:val="8"/>
              </w:rPr>
              <w:t>9:44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24F63AE" w14:textId="77777777" w:rsidR="0095561F" w:rsidRDefault="00B862C2">
            <w:pPr>
              <w:pStyle w:val="TableParagraph"/>
              <w:spacing w:before="1" w:line="86" w:lineRule="exact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10:44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AAFE386" w14:textId="77777777" w:rsidR="0095561F" w:rsidRDefault="00B862C2">
            <w:pPr>
              <w:pStyle w:val="TableParagraph"/>
              <w:spacing w:before="1" w:line="86" w:lineRule="exact"/>
              <w:ind w:left="17" w:right="5"/>
              <w:rPr>
                <w:sz w:val="8"/>
              </w:rPr>
            </w:pPr>
            <w:r>
              <w:rPr>
                <w:sz w:val="8"/>
              </w:rPr>
              <w:t>11:44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8B8794D" w14:textId="77777777" w:rsidR="0095561F" w:rsidRDefault="00B862C2">
            <w:pPr>
              <w:pStyle w:val="TableParagraph"/>
              <w:spacing w:before="1" w:line="86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12:44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8124EE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16A864F" w14:textId="77777777" w:rsidR="0095561F" w:rsidRDefault="00B862C2">
            <w:pPr>
              <w:pStyle w:val="TableParagraph"/>
              <w:spacing w:before="1" w:line="86" w:lineRule="exact"/>
              <w:ind w:left="9"/>
              <w:rPr>
                <w:sz w:val="8"/>
              </w:rPr>
            </w:pPr>
            <w:r>
              <w:rPr>
                <w:sz w:val="8"/>
              </w:rPr>
              <w:t>13:52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EAF3E9F" w14:textId="77777777" w:rsidR="0095561F" w:rsidRDefault="00B862C2">
            <w:pPr>
              <w:pStyle w:val="TableParagraph"/>
              <w:spacing w:before="1" w:line="86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14:22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4021CE5" w14:textId="77777777" w:rsidR="0095561F" w:rsidRDefault="00B862C2">
            <w:pPr>
              <w:pStyle w:val="TableParagraph"/>
              <w:spacing w:before="1" w:line="86" w:lineRule="exact"/>
              <w:ind w:left="9" w:right="1"/>
              <w:rPr>
                <w:sz w:val="8"/>
              </w:rPr>
            </w:pPr>
            <w:r>
              <w:rPr>
                <w:sz w:val="8"/>
              </w:rPr>
              <w:t>14:52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01B73CE" w14:textId="77777777" w:rsidR="0095561F" w:rsidRDefault="00B862C2">
            <w:pPr>
              <w:pStyle w:val="TableParagraph"/>
              <w:spacing w:before="1" w:line="86" w:lineRule="exact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15:22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8366DFF" w14:textId="77777777" w:rsidR="0095561F" w:rsidRDefault="00B862C2">
            <w:pPr>
              <w:pStyle w:val="TableParagraph"/>
              <w:spacing w:before="1" w:line="86" w:lineRule="exact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15:52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B26800B" w14:textId="77777777" w:rsidR="0095561F" w:rsidRDefault="00B862C2">
            <w:pPr>
              <w:pStyle w:val="TableParagraph"/>
              <w:spacing w:before="1" w:line="86" w:lineRule="exact"/>
              <w:ind w:left="9" w:right="3"/>
              <w:rPr>
                <w:sz w:val="8"/>
              </w:rPr>
            </w:pPr>
            <w:r>
              <w:rPr>
                <w:sz w:val="8"/>
              </w:rPr>
              <w:t>16:22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F0AE681" w14:textId="77777777" w:rsidR="0095561F" w:rsidRDefault="00B862C2">
            <w:pPr>
              <w:pStyle w:val="TableParagraph"/>
              <w:spacing w:before="1" w:line="86" w:lineRule="exact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16:54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039F220" w14:textId="77777777" w:rsidR="0095561F" w:rsidRDefault="00B862C2">
            <w:pPr>
              <w:pStyle w:val="TableParagraph"/>
              <w:spacing w:before="1" w:line="86" w:lineRule="exact"/>
              <w:ind w:left="9" w:right="5"/>
              <w:rPr>
                <w:sz w:val="8"/>
              </w:rPr>
            </w:pPr>
            <w:r>
              <w:rPr>
                <w:sz w:val="8"/>
              </w:rPr>
              <w:t>17:25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A0A9ADB" w14:textId="77777777" w:rsidR="0095561F" w:rsidRDefault="00B862C2">
            <w:pPr>
              <w:pStyle w:val="TableParagraph"/>
              <w:spacing w:before="1" w:line="86" w:lineRule="exact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17:50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3E3863E" w14:textId="77777777" w:rsidR="0095561F" w:rsidRDefault="00B862C2">
            <w:pPr>
              <w:pStyle w:val="TableParagraph"/>
              <w:spacing w:before="1" w:line="86" w:lineRule="exact"/>
              <w:ind w:left="8" w:right="5"/>
              <w:rPr>
                <w:sz w:val="8"/>
              </w:rPr>
            </w:pPr>
            <w:r>
              <w:rPr>
                <w:sz w:val="8"/>
              </w:rPr>
              <w:t>18:50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AA1EBAF" w14:textId="77777777" w:rsidR="0095561F" w:rsidRDefault="00B862C2">
            <w:pPr>
              <w:pStyle w:val="TableParagraph"/>
              <w:spacing w:before="1" w:line="86" w:lineRule="exact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19:52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0DB9FD2" w14:textId="77777777" w:rsidR="0095561F" w:rsidRDefault="00B862C2">
            <w:pPr>
              <w:pStyle w:val="TableParagraph"/>
              <w:spacing w:before="1" w:line="86" w:lineRule="exact"/>
              <w:ind w:left="9" w:right="8"/>
              <w:rPr>
                <w:sz w:val="8"/>
              </w:rPr>
            </w:pPr>
            <w:r>
              <w:rPr>
                <w:sz w:val="8"/>
              </w:rPr>
              <w:t>20:13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48F0FE1" w14:textId="77777777" w:rsidR="0095561F" w:rsidRDefault="00B862C2">
            <w:pPr>
              <w:pStyle w:val="TableParagraph"/>
              <w:spacing w:before="1" w:line="86" w:lineRule="exact"/>
              <w:ind w:left="9" w:right="9"/>
              <w:rPr>
                <w:sz w:val="8"/>
              </w:rPr>
            </w:pPr>
            <w:r>
              <w:rPr>
                <w:sz w:val="8"/>
              </w:rPr>
              <w:t>21:08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F612DB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E238C70" w14:textId="77777777" w:rsidR="0095561F" w:rsidRDefault="00B862C2">
            <w:pPr>
              <w:pStyle w:val="TableParagraph"/>
              <w:spacing w:before="1" w:line="86" w:lineRule="exact"/>
              <w:ind w:left="9" w:right="10"/>
              <w:rPr>
                <w:sz w:val="8"/>
              </w:rPr>
            </w:pPr>
            <w:r>
              <w:rPr>
                <w:sz w:val="8"/>
              </w:rPr>
              <w:t>22:28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</w:tcBorders>
          </w:tcPr>
          <w:p w14:paraId="74CF7F0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75" w:type="dxa"/>
            <w:tcBorders>
              <w:top w:val="nil"/>
              <w:right w:val="single" w:sz="2" w:space="0" w:color="000000"/>
            </w:tcBorders>
          </w:tcPr>
          <w:p w14:paraId="5749F1CF" w14:textId="77777777" w:rsidR="0095561F" w:rsidRDefault="00B862C2">
            <w:pPr>
              <w:pStyle w:val="TableParagraph"/>
              <w:spacing w:before="1" w:line="86" w:lineRule="exact"/>
              <w:ind w:left="8" w:right="8"/>
              <w:rPr>
                <w:sz w:val="8"/>
              </w:rPr>
            </w:pPr>
            <w:r>
              <w:rPr>
                <w:sz w:val="8"/>
              </w:rPr>
              <w:t>5:00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ACE752E" w14:textId="77777777" w:rsidR="0095561F" w:rsidRDefault="00B862C2">
            <w:pPr>
              <w:pStyle w:val="TableParagraph"/>
              <w:spacing w:before="1" w:line="86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5:55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D723D86" w14:textId="77777777" w:rsidR="0095561F" w:rsidRDefault="00B862C2">
            <w:pPr>
              <w:pStyle w:val="TableParagraph"/>
              <w:spacing w:before="1" w:line="86" w:lineRule="exact"/>
              <w:ind w:left="13" w:right="13"/>
              <w:rPr>
                <w:sz w:val="8"/>
              </w:rPr>
            </w:pPr>
            <w:r>
              <w:rPr>
                <w:sz w:val="8"/>
              </w:rPr>
              <w:t>6:53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2AF3963" w14:textId="77777777" w:rsidR="0095561F" w:rsidRDefault="00B862C2">
            <w:pPr>
              <w:pStyle w:val="TableParagraph"/>
              <w:spacing w:before="1" w:line="86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7:53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739609C" w14:textId="77777777" w:rsidR="0095561F" w:rsidRDefault="00B862C2">
            <w:pPr>
              <w:pStyle w:val="TableParagraph"/>
              <w:spacing w:before="1" w:line="86" w:lineRule="exact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8:51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F3C0BC0" w14:textId="77777777" w:rsidR="0095561F" w:rsidRDefault="00B862C2">
            <w:pPr>
              <w:pStyle w:val="TableParagraph"/>
              <w:spacing w:before="1" w:line="86" w:lineRule="exact"/>
              <w:ind w:left="11" w:right="13"/>
              <w:rPr>
                <w:sz w:val="8"/>
              </w:rPr>
            </w:pPr>
            <w:r>
              <w:rPr>
                <w:sz w:val="8"/>
              </w:rPr>
              <w:t>9:50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D9B9EBE" w14:textId="77777777" w:rsidR="0095561F" w:rsidRDefault="00B862C2">
            <w:pPr>
              <w:pStyle w:val="TableParagraph"/>
              <w:spacing w:before="1" w:line="86" w:lineRule="exact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10:50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6259844" w14:textId="77777777" w:rsidR="0095561F" w:rsidRDefault="00B862C2">
            <w:pPr>
              <w:pStyle w:val="TableParagraph"/>
              <w:spacing w:before="1" w:line="86" w:lineRule="exact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11:50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B4F6037" w14:textId="77777777" w:rsidR="0095561F" w:rsidRDefault="00B862C2">
            <w:pPr>
              <w:pStyle w:val="TableParagraph"/>
              <w:spacing w:before="1" w:line="86" w:lineRule="exact"/>
              <w:ind w:left="6" w:right="13"/>
              <w:rPr>
                <w:sz w:val="8"/>
              </w:rPr>
            </w:pPr>
            <w:r>
              <w:rPr>
                <w:sz w:val="8"/>
              </w:rPr>
              <w:t>12:50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F2AED07" w14:textId="77777777" w:rsidR="0095561F" w:rsidRDefault="00B862C2">
            <w:pPr>
              <w:pStyle w:val="TableParagraph"/>
              <w:spacing w:before="1" w:line="86" w:lineRule="exact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13:50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CD41796" w14:textId="77777777" w:rsidR="0095561F" w:rsidRDefault="00B862C2">
            <w:pPr>
              <w:pStyle w:val="TableParagraph"/>
              <w:spacing w:before="1" w:line="86" w:lineRule="exact"/>
              <w:ind w:left="5" w:right="13"/>
              <w:rPr>
                <w:sz w:val="8"/>
              </w:rPr>
            </w:pPr>
            <w:r>
              <w:rPr>
                <w:sz w:val="8"/>
              </w:rPr>
              <w:t>14:50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F999A81" w14:textId="77777777" w:rsidR="0095561F" w:rsidRDefault="00B862C2">
            <w:pPr>
              <w:pStyle w:val="TableParagraph"/>
              <w:spacing w:before="1" w:line="86" w:lineRule="exact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15:50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2C90581" w14:textId="77777777" w:rsidR="0095561F" w:rsidRDefault="00B862C2">
            <w:pPr>
              <w:pStyle w:val="TableParagraph"/>
              <w:spacing w:before="1" w:line="86" w:lineRule="exact"/>
              <w:ind w:left="4" w:right="13"/>
              <w:rPr>
                <w:sz w:val="8"/>
              </w:rPr>
            </w:pPr>
            <w:r>
              <w:rPr>
                <w:sz w:val="8"/>
              </w:rPr>
              <w:t>16:50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4E4FA01" w14:textId="77777777" w:rsidR="0095561F" w:rsidRDefault="00B862C2">
            <w:pPr>
              <w:pStyle w:val="TableParagraph"/>
              <w:spacing w:before="1" w:line="86" w:lineRule="exact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17:52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F57F7E4" w14:textId="77777777" w:rsidR="0095561F" w:rsidRDefault="00B862C2">
            <w:pPr>
              <w:pStyle w:val="TableParagraph"/>
              <w:spacing w:before="1" w:line="86" w:lineRule="exact"/>
              <w:ind w:left="2" w:right="13"/>
              <w:rPr>
                <w:sz w:val="8"/>
              </w:rPr>
            </w:pPr>
            <w:r>
              <w:rPr>
                <w:sz w:val="8"/>
              </w:rPr>
              <w:t>18:53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CCDC583" w14:textId="77777777" w:rsidR="0095561F" w:rsidRDefault="00B862C2">
            <w:pPr>
              <w:pStyle w:val="TableParagraph"/>
              <w:spacing w:before="1" w:line="86" w:lineRule="exact"/>
              <w:ind w:left="1" w:right="13"/>
              <w:rPr>
                <w:sz w:val="8"/>
              </w:rPr>
            </w:pPr>
            <w:r>
              <w:rPr>
                <w:sz w:val="8"/>
              </w:rPr>
              <w:t>19:53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D1F0AB4" w14:textId="77777777" w:rsidR="0095561F" w:rsidRDefault="00B862C2">
            <w:pPr>
              <w:pStyle w:val="TableParagraph"/>
              <w:spacing w:before="1" w:line="86" w:lineRule="exact"/>
              <w:ind w:right="38"/>
              <w:jc w:val="right"/>
              <w:rPr>
                <w:sz w:val="8"/>
              </w:rPr>
            </w:pPr>
            <w:r>
              <w:rPr>
                <w:sz w:val="8"/>
              </w:rPr>
              <w:t>20:13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AEA8C9B" w14:textId="77777777" w:rsidR="0095561F" w:rsidRDefault="00B862C2">
            <w:pPr>
              <w:pStyle w:val="TableParagraph"/>
              <w:spacing w:before="1" w:line="86" w:lineRule="exact"/>
              <w:ind w:right="13"/>
              <w:rPr>
                <w:sz w:val="8"/>
              </w:rPr>
            </w:pPr>
            <w:r>
              <w:rPr>
                <w:sz w:val="8"/>
              </w:rPr>
              <w:t>21:08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32101D4" w14:textId="77777777" w:rsidR="0095561F" w:rsidRDefault="00B862C2">
            <w:pPr>
              <w:pStyle w:val="TableParagraph"/>
              <w:spacing w:before="1" w:line="86" w:lineRule="exact"/>
              <w:ind w:right="39"/>
              <w:jc w:val="right"/>
              <w:rPr>
                <w:sz w:val="8"/>
              </w:rPr>
            </w:pPr>
            <w:r>
              <w:rPr>
                <w:sz w:val="8"/>
              </w:rPr>
              <w:t>22:28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</w:tcBorders>
          </w:tcPr>
          <w:p w14:paraId="545014F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95561F" w14:paraId="19FCEB67" w14:textId="77777777">
        <w:trPr>
          <w:trHeight w:val="110"/>
        </w:trPr>
        <w:tc>
          <w:tcPr>
            <w:tcW w:w="187" w:type="dxa"/>
            <w:tcBorders>
              <w:bottom w:val="nil"/>
              <w:right w:val="nil"/>
            </w:tcBorders>
          </w:tcPr>
          <w:p w14:paraId="13214BF1" w14:textId="77777777" w:rsidR="0095561F" w:rsidRDefault="00B862C2">
            <w:pPr>
              <w:pStyle w:val="TableParagraph"/>
              <w:spacing w:before="3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431</w:t>
            </w: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</w:tcPr>
          <w:p w14:paraId="7F6B0695" w14:textId="77777777" w:rsidR="0095561F" w:rsidRDefault="00B862C2">
            <w:pPr>
              <w:pStyle w:val="TableParagraph"/>
              <w:spacing w:line="90" w:lineRule="exact"/>
              <w:ind w:left="21"/>
              <w:jc w:val="left"/>
              <w:rPr>
                <w:sz w:val="8"/>
              </w:rPr>
            </w:pPr>
            <w:r>
              <w:rPr>
                <w:sz w:val="8"/>
              </w:rPr>
              <w:t>Krupka,Bohosudov,MěÚ</w:t>
            </w:r>
          </w:p>
        </w:tc>
        <w:tc>
          <w:tcPr>
            <w:tcW w:w="548" w:type="dxa"/>
            <w:tcBorders>
              <w:left w:val="nil"/>
              <w:bottom w:val="nil"/>
            </w:tcBorders>
          </w:tcPr>
          <w:p w14:paraId="47E87E82" w14:textId="77777777" w:rsidR="0095561F" w:rsidRDefault="00B862C2">
            <w:pPr>
              <w:pStyle w:val="TableParagraph"/>
              <w:spacing w:line="90" w:lineRule="exact"/>
              <w:ind w:right="52"/>
              <w:jc w:val="right"/>
              <w:rPr>
                <w:sz w:val="8"/>
              </w:rPr>
            </w:pPr>
            <w:r>
              <w:rPr>
                <w:sz w:val="8"/>
              </w:rPr>
              <w:t>odj.</w:t>
            </w:r>
          </w:p>
        </w:tc>
        <w:tc>
          <w:tcPr>
            <w:tcW w:w="275" w:type="dxa"/>
            <w:tcBorders>
              <w:bottom w:val="nil"/>
              <w:right w:val="single" w:sz="2" w:space="0" w:color="000000"/>
            </w:tcBorders>
          </w:tcPr>
          <w:p w14:paraId="3D4A2F2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1FF8A30" w14:textId="77777777" w:rsidR="0095561F" w:rsidRDefault="00B862C2">
            <w:pPr>
              <w:pStyle w:val="TableParagraph"/>
              <w:spacing w:line="90" w:lineRule="exact"/>
              <w:ind w:left="33" w:right="9"/>
              <w:rPr>
                <w:sz w:val="8"/>
              </w:rPr>
            </w:pPr>
            <w:r>
              <w:rPr>
                <w:sz w:val="8"/>
              </w:rPr>
              <w:t>5:00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36534EC" w14:textId="77777777" w:rsidR="0095561F" w:rsidRDefault="00B862C2">
            <w:pPr>
              <w:pStyle w:val="TableParagraph"/>
              <w:spacing w:line="90" w:lineRule="exact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5:30</w:t>
            </w:r>
          </w:p>
        </w:tc>
        <w:tc>
          <w:tcPr>
            <w:tcW w:w="27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CAC0145" w14:textId="77777777" w:rsidR="0095561F" w:rsidRDefault="00B862C2">
            <w:pPr>
              <w:pStyle w:val="TableParagraph"/>
              <w:spacing w:line="90" w:lineRule="exact"/>
              <w:ind w:left="30" w:right="9"/>
              <w:rPr>
                <w:sz w:val="8"/>
              </w:rPr>
            </w:pPr>
            <w:r>
              <w:rPr>
                <w:sz w:val="8"/>
              </w:rPr>
              <w:t>5:57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DB9B577" w14:textId="77777777" w:rsidR="0095561F" w:rsidRDefault="00B862C2">
            <w:pPr>
              <w:pStyle w:val="TableParagraph"/>
              <w:spacing w:line="90" w:lineRule="exact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6:26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8738ABF" w14:textId="77777777" w:rsidR="0095561F" w:rsidRDefault="00B862C2">
            <w:pPr>
              <w:pStyle w:val="TableParagraph"/>
              <w:spacing w:line="90" w:lineRule="exact"/>
              <w:ind w:left="33" w:right="13"/>
              <w:rPr>
                <w:sz w:val="8"/>
              </w:rPr>
            </w:pPr>
            <w:r>
              <w:rPr>
                <w:sz w:val="8"/>
              </w:rPr>
              <w:t>6:54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39E863F" w14:textId="77777777" w:rsidR="0095561F" w:rsidRDefault="00B862C2">
            <w:pPr>
              <w:pStyle w:val="TableParagraph"/>
              <w:spacing w:line="90" w:lineRule="exact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7:24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390F5F5" w14:textId="77777777" w:rsidR="0095561F" w:rsidRDefault="00B862C2">
            <w:pPr>
              <w:pStyle w:val="TableParagraph"/>
              <w:spacing w:line="90" w:lineRule="exact"/>
              <w:ind w:left="31" w:right="13"/>
              <w:rPr>
                <w:sz w:val="8"/>
              </w:rPr>
            </w:pPr>
            <w:r>
              <w:rPr>
                <w:sz w:val="8"/>
              </w:rPr>
              <w:t>7:46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B386E06" w14:textId="77777777" w:rsidR="0095561F" w:rsidRDefault="00B862C2">
            <w:pPr>
              <w:pStyle w:val="TableParagraph"/>
              <w:spacing w:line="90" w:lineRule="exact"/>
              <w:ind w:left="30" w:right="13"/>
              <w:rPr>
                <w:sz w:val="8"/>
              </w:rPr>
            </w:pPr>
            <w:r>
              <w:rPr>
                <w:sz w:val="8"/>
              </w:rPr>
              <w:t>8:31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EE1DAF5" w14:textId="77777777" w:rsidR="0095561F" w:rsidRDefault="00B862C2">
            <w:pPr>
              <w:pStyle w:val="TableParagraph"/>
              <w:spacing w:line="90" w:lineRule="exact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8:46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999CFBA" w14:textId="77777777" w:rsidR="0095561F" w:rsidRDefault="00B862C2">
            <w:pPr>
              <w:pStyle w:val="TableParagraph"/>
              <w:spacing w:line="90" w:lineRule="exact"/>
              <w:ind w:left="29" w:right="13"/>
              <w:rPr>
                <w:sz w:val="8"/>
              </w:rPr>
            </w:pPr>
            <w:r>
              <w:rPr>
                <w:sz w:val="8"/>
              </w:rPr>
              <w:t>9:46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CC313F9" w14:textId="77777777" w:rsidR="0095561F" w:rsidRDefault="00B862C2">
            <w:pPr>
              <w:pStyle w:val="TableParagraph"/>
              <w:spacing w:line="90" w:lineRule="exact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10:46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2E20588" w14:textId="77777777" w:rsidR="0095561F" w:rsidRDefault="00B862C2">
            <w:pPr>
              <w:pStyle w:val="TableParagraph"/>
              <w:spacing w:line="90" w:lineRule="exact"/>
              <w:ind w:left="17" w:right="5"/>
              <w:rPr>
                <w:sz w:val="8"/>
              </w:rPr>
            </w:pPr>
            <w:r>
              <w:rPr>
                <w:sz w:val="8"/>
              </w:rPr>
              <w:t>11:46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3FB1695" w14:textId="77777777" w:rsidR="0095561F" w:rsidRDefault="00B862C2">
            <w:pPr>
              <w:pStyle w:val="TableParagraph"/>
              <w:spacing w:line="90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12:46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29E4CC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DF4A21E" w14:textId="77777777" w:rsidR="0095561F" w:rsidRDefault="00B862C2">
            <w:pPr>
              <w:pStyle w:val="TableParagraph"/>
              <w:spacing w:line="90" w:lineRule="exact"/>
              <w:ind w:left="9"/>
              <w:rPr>
                <w:sz w:val="8"/>
              </w:rPr>
            </w:pPr>
            <w:r>
              <w:rPr>
                <w:sz w:val="8"/>
              </w:rPr>
              <w:t>13:54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CFC56B4" w14:textId="77777777" w:rsidR="0095561F" w:rsidRDefault="00B862C2">
            <w:pPr>
              <w:pStyle w:val="TableParagraph"/>
              <w:spacing w:line="90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14:24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7971054" w14:textId="77777777" w:rsidR="0095561F" w:rsidRDefault="00B862C2">
            <w:pPr>
              <w:pStyle w:val="TableParagraph"/>
              <w:spacing w:line="90" w:lineRule="exact"/>
              <w:ind w:left="9" w:right="1"/>
              <w:rPr>
                <w:sz w:val="8"/>
              </w:rPr>
            </w:pPr>
            <w:r>
              <w:rPr>
                <w:sz w:val="8"/>
              </w:rPr>
              <w:t>14:54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95A57A9" w14:textId="77777777" w:rsidR="0095561F" w:rsidRDefault="00B862C2">
            <w:pPr>
              <w:pStyle w:val="TableParagraph"/>
              <w:spacing w:line="90" w:lineRule="exact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15:24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9E1AC84" w14:textId="77777777" w:rsidR="0095561F" w:rsidRDefault="00B862C2">
            <w:pPr>
              <w:pStyle w:val="TableParagraph"/>
              <w:spacing w:line="90" w:lineRule="exact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15:54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1A3E752" w14:textId="77777777" w:rsidR="0095561F" w:rsidRDefault="00B862C2">
            <w:pPr>
              <w:pStyle w:val="TableParagraph"/>
              <w:spacing w:line="90" w:lineRule="exact"/>
              <w:ind w:left="9" w:right="3"/>
              <w:rPr>
                <w:sz w:val="8"/>
              </w:rPr>
            </w:pPr>
            <w:r>
              <w:rPr>
                <w:sz w:val="8"/>
              </w:rPr>
              <w:t>16:24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7EE046F" w14:textId="77777777" w:rsidR="0095561F" w:rsidRDefault="00B862C2">
            <w:pPr>
              <w:pStyle w:val="TableParagraph"/>
              <w:spacing w:line="90" w:lineRule="exact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16:56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12D19C1" w14:textId="77777777" w:rsidR="0095561F" w:rsidRDefault="00B862C2">
            <w:pPr>
              <w:pStyle w:val="TableParagraph"/>
              <w:spacing w:line="90" w:lineRule="exact"/>
              <w:ind w:left="9" w:right="5"/>
              <w:rPr>
                <w:sz w:val="8"/>
              </w:rPr>
            </w:pPr>
            <w:r>
              <w:rPr>
                <w:sz w:val="8"/>
              </w:rPr>
              <w:t>17:27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A41A54E" w14:textId="77777777" w:rsidR="0095561F" w:rsidRDefault="00B862C2">
            <w:pPr>
              <w:pStyle w:val="TableParagraph"/>
              <w:spacing w:line="90" w:lineRule="exact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17:52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36F70EA" w14:textId="77777777" w:rsidR="0095561F" w:rsidRDefault="00B862C2">
            <w:pPr>
              <w:pStyle w:val="TableParagraph"/>
              <w:spacing w:line="90" w:lineRule="exact"/>
              <w:ind w:left="8" w:right="5"/>
              <w:rPr>
                <w:sz w:val="8"/>
              </w:rPr>
            </w:pPr>
            <w:r>
              <w:rPr>
                <w:sz w:val="8"/>
              </w:rPr>
              <w:t>18:52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54B7C33" w14:textId="77777777" w:rsidR="0095561F" w:rsidRDefault="00B862C2">
            <w:pPr>
              <w:pStyle w:val="TableParagraph"/>
              <w:spacing w:line="90" w:lineRule="exact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19:54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BE89D67" w14:textId="77777777" w:rsidR="0095561F" w:rsidRDefault="00B862C2">
            <w:pPr>
              <w:pStyle w:val="TableParagraph"/>
              <w:spacing w:line="90" w:lineRule="exact"/>
              <w:ind w:left="9" w:right="8"/>
              <w:rPr>
                <w:sz w:val="8"/>
              </w:rPr>
            </w:pPr>
            <w:r>
              <w:rPr>
                <w:sz w:val="8"/>
              </w:rPr>
              <w:t>20:14</w:t>
            </w:r>
          </w:p>
        </w:tc>
        <w:tc>
          <w:tcPr>
            <w:tcW w:w="27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5EB28F9" w14:textId="77777777" w:rsidR="0095561F" w:rsidRDefault="00B862C2">
            <w:pPr>
              <w:pStyle w:val="TableParagraph"/>
              <w:spacing w:line="90" w:lineRule="exact"/>
              <w:ind w:left="9" w:right="9"/>
              <w:rPr>
                <w:sz w:val="8"/>
              </w:rPr>
            </w:pPr>
            <w:r>
              <w:rPr>
                <w:sz w:val="8"/>
              </w:rPr>
              <w:t>21:09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98FA6E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702F2F0" w14:textId="77777777" w:rsidR="0095561F" w:rsidRDefault="00B862C2">
            <w:pPr>
              <w:pStyle w:val="TableParagraph"/>
              <w:spacing w:line="90" w:lineRule="exact"/>
              <w:ind w:left="9" w:right="10"/>
              <w:rPr>
                <w:sz w:val="8"/>
              </w:rPr>
            </w:pPr>
            <w:r>
              <w:rPr>
                <w:sz w:val="8"/>
              </w:rPr>
              <w:t>22:29</w:t>
            </w:r>
          </w:p>
        </w:tc>
        <w:tc>
          <w:tcPr>
            <w:tcW w:w="273" w:type="dxa"/>
            <w:tcBorders>
              <w:left w:val="single" w:sz="2" w:space="0" w:color="000000"/>
              <w:bottom w:val="nil"/>
            </w:tcBorders>
          </w:tcPr>
          <w:p w14:paraId="572EC72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bottom w:val="nil"/>
              <w:right w:val="single" w:sz="2" w:space="0" w:color="000000"/>
            </w:tcBorders>
          </w:tcPr>
          <w:p w14:paraId="389B7844" w14:textId="77777777" w:rsidR="0095561F" w:rsidRDefault="00B862C2">
            <w:pPr>
              <w:pStyle w:val="TableParagraph"/>
              <w:spacing w:line="90" w:lineRule="exact"/>
              <w:ind w:left="8" w:right="8"/>
              <w:rPr>
                <w:sz w:val="8"/>
              </w:rPr>
            </w:pPr>
            <w:r>
              <w:rPr>
                <w:sz w:val="8"/>
              </w:rPr>
              <w:t>5:01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F6192A8" w14:textId="77777777" w:rsidR="0095561F" w:rsidRDefault="00B862C2">
            <w:pPr>
              <w:pStyle w:val="TableParagraph"/>
              <w:spacing w:line="90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5:56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D441B96" w14:textId="77777777" w:rsidR="0095561F" w:rsidRDefault="00B862C2">
            <w:pPr>
              <w:pStyle w:val="TableParagraph"/>
              <w:spacing w:line="90" w:lineRule="exact"/>
              <w:ind w:left="13" w:right="13"/>
              <w:rPr>
                <w:sz w:val="8"/>
              </w:rPr>
            </w:pPr>
            <w:r>
              <w:rPr>
                <w:sz w:val="8"/>
              </w:rPr>
              <w:t>6:54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8E31A30" w14:textId="77777777" w:rsidR="0095561F" w:rsidRDefault="00B862C2">
            <w:pPr>
              <w:pStyle w:val="TableParagraph"/>
              <w:spacing w:line="90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7:54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B709555" w14:textId="77777777" w:rsidR="0095561F" w:rsidRDefault="00B862C2">
            <w:pPr>
              <w:pStyle w:val="TableParagraph"/>
              <w:spacing w:line="90" w:lineRule="exact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8:52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91D94F3" w14:textId="77777777" w:rsidR="0095561F" w:rsidRDefault="00B862C2">
            <w:pPr>
              <w:pStyle w:val="TableParagraph"/>
              <w:spacing w:line="90" w:lineRule="exact"/>
              <w:ind w:left="11" w:right="13"/>
              <w:rPr>
                <w:sz w:val="8"/>
              </w:rPr>
            </w:pPr>
            <w:r>
              <w:rPr>
                <w:sz w:val="8"/>
              </w:rPr>
              <w:t>9:52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EE81B87" w14:textId="77777777" w:rsidR="0095561F" w:rsidRDefault="00B862C2">
            <w:pPr>
              <w:pStyle w:val="TableParagraph"/>
              <w:spacing w:line="90" w:lineRule="exact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10:52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974B712" w14:textId="77777777" w:rsidR="0095561F" w:rsidRDefault="00B862C2">
            <w:pPr>
              <w:pStyle w:val="TableParagraph"/>
              <w:spacing w:line="90" w:lineRule="exact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11:52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DA0341D" w14:textId="77777777" w:rsidR="0095561F" w:rsidRDefault="00B862C2">
            <w:pPr>
              <w:pStyle w:val="TableParagraph"/>
              <w:spacing w:line="90" w:lineRule="exact"/>
              <w:ind w:left="6" w:right="13"/>
              <w:rPr>
                <w:sz w:val="8"/>
              </w:rPr>
            </w:pPr>
            <w:r>
              <w:rPr>
                <w:sz w:val="8"/>
              </w:rPr>
              <w:t>12:52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5FBF8B4" w14:textId="77777777" w:rsidR="0095561F" w:rsidRDefault="00B862C2">
            <w:pPr>
              <w:pStyle w:val="TableParagraph"/>
              <w:spacing w:line="90" w:lineRule="exact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13:52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E80E5C3" w14:textId="77777777" w:rsidR="0095561F" w:rsidRDefault="00B862C2">
            <w:pPr>
              <w:pStyle w:val="TableParagraph"/>
              <w:spacing w:line="90" w:lineRule="exact"/>
              <w:ind w:left="5" w:right="13"/>
              <w:rPr>
                <w:sz w:val="8"/>
              </w:rPr>
            </w:pPr>
            <w:r>
              <w:rPr>
                <w:sz w:val="8"/>
              </w:rPr>
              <w:t>14:52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1FB318B" w14:textId="77777777" w:rsidR="0095561F" w:rsidRDefault="00B862C2">
            <w:pPr>
              <w:pStyle w:val="TableParagraph"/>
              <w:spacing w:line="90" w:lineRule="exact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15:52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CA89B2E" w14:textId="77777777" w:rsidR="0095561F" w:rsidRDefault="00B862C2">
            <w:pPr>
              <w:pStyle w:val="TableParagraph"/>
              <w:spacing w:line="90" w:lineRule="exact"/>
              <w:ind w:left="4" w:right="13"/>
              <w:rPr>
                <w:sz w:val="8"/>
              </w:rPr>
            </w:pPr>
            <w:r>
              <w:rPr>
                <w:sz w:val="8"/>
              </w:rPr>
              <w:t>16:52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B560CF2" w14:textId="77777777" w:rsidR="0095561F" w:rsidRDefault="00B862C2">
            <w:pPr>
              <w:pStyle w:val="TableParagraph"/>
              <w:spacing w:line="90" w:lineRule="exact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17:54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F3BACEE" w14:textId="77777777" w:rsidR="0095561F" w:rsidRDefault="00B862C2">
            <w:pPr>
              <w:pStyle w:val="TableParagraph"/>
              <w:spacing w:line="90" w:lineRule="exact"/>
              <w:ind w:left="2" w:right="13"/>
              <w:rPr>
                <w:sz w:val="8"/>
              </w:rPr>
            </w:pPr>
            <w:r>
              <w:rPr>
                <w:sz w:val="8"/>
              </w:rPr>
              <w:t>18:54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F65FA9C" w14:textId="77777777" w:rsidR="0095561F" w:rsidRDefault="00B862C2">
            <w:pPr>
              <w:pStyle w:val="TableParagraph"/>
              <w:spacing w:line="90" w:lineRule="exact"/>
              <w:ind w:left="1" w:right="13"/>
              <w:rPr>
                <w:sz w:val="8"/>
              </w:rPr>
            </w:pPr>
            <w:r>
              <w:rPr>
                <w:sz w:val="8"/>
              </w:rPr>
              <w:t>19:54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64BE57A" w14:textId="77777777" w:rsidR="0095561F" w:rsidRDefault="00B862C2">
            <w:pPr>
              <w:pStyle w:val="TableParagraph"/>
              <w:spacing w:line="90" w:lineRule="exact"/>
              <w:ind w:right="38"/>
              <w:jc w:val="right"/>
              <w:rPr>
                <w:sz w:val="8"/>
              </w:rPr>
            </w:pPr>
            <w:r>
              <w:rPr>
                <w:sz w:val="8"/>
              </w:rPr>
              <w:t>20:14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8AF32A4" w14:textId="77777777" w:rsidR="0095561F" w:rsidRDefault="00B862C2">
            <w:pPr>
              <w:pStyle w:val="TableParagraph"/>
              <w:spacing w:line="90" w:lineRule="exact"/>
              <w:ind w:right="13"/>
              <w:rPr>
                <w:sz w:val="8"/>
              </w:rPr>
            </w:pPr>
            <w:r>
              <w:rPr>
                <w:sz w:val="8"/>
              </w:rPr>
              <w:t>21:09</w:t>
            </w:r>
          </w:p>
        </w:tc>
        <w:tc>
          <w:tcPr>
            <w:tcW w:w="2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43695B3" w14:textId="77777777" w:rsidR="0095561F" w:rsidRDefault="00B862C2">
            <w:pPr>
              <w:pStyle w:val="TableParagraph"/>
              <w:spacing w:line="90" w:lineRule="exact"/>
              <w:ind w:right="39"/>
              <w:jc w:val="right"/>
              <w:rPr>
                <w:sz w:val="8"/>
              </w:rPr>
            </w:pPr>
            <w:r>
              <w:rPr>
                <w:sz w:val="8"/>
              </w:rPr>
              <w:t>22:29</w:t>
            </w:r>
          </w:p>
        </w:tc>
        <w:tc>
          <w:tcPr>
            <w:tcW w:w="273" w:type="dxa"/>
            <w:tcBorders>
              <w:left w:val="single" w:sz="2" w:space="0" w:color="000000"/>
              <w:bottom w:val="nil"/>
            </w:tcBorders>
          </w:tcPr>
          <w:p w14:paraId="3D19988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0D707151" w14:textId="77777777">
        <w:trPr>
          <w:trHeight w:val="117"/>
        </w:trPr>
        <w:tc>
          <w:tcPr>
            <w:tcW w:w="2098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16DF9407" w14:textId="77777777" w:rsidR="0095561F" w:rsidRDefault="00B862C2">
            <w:pPr>
              <w:pStyle w:val="TableParagraph"/>
              <w:spacing w:before="4"/>
              <w:ind w:left="38"/>
              <w:jc w:val="left"/>
              <w:rPr>
                <w:sz w:val="8"/>
              </w:rPr>
            </w:pPr>
            <w:r>
              <w:rPr>
                <w:sz w:val="7"/>
              </w:rPr>
              <w:t xml:space="preserve">431 </w:t>
            </w:r>
            <w:r>
              <w:rPr>
                <w:sz w:val="8"/>
              </w:rPr>
              <w:t>Krupka,Bohosudov,Dlouhá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A3EA09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A2B436" w14:textId="77777777" w:rsidR="0095561F" w:rsidRDefault="00B862C2">
            <w:pPr>
              <w:pStyle w:val="TableParagraph"/>
              <w:spacing w:before="4"/>
              <w:ind w:left="33" w:right="9"/>
              <w:rPr>
                <w:sz w:val="8"/>
              </w:rPr>
            </w:pPr>
            <w:r>
              <w:rPr>
                <w:sz w:val="8"/>
              </w:rPr>
              <w:t>5:01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E87E24" w14:textId="77777777" w:rsidR="0095561F" w:rsidRDefault="00B862C2">
            <w:pPr>
              <w:pStyle w:val="TableParagraph"/>
              <w:spacing w:before="4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5:31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3C151B" w14:textId="77777777" w:rsidR="0095561F" w:rsidRDefault="00B862C2">
            <w:pPr>
              <w:pStyle w:val="TableParagraph"/>
              <w:spacing w:before="4"/>
              <w:ind w:left="30" w:right="9"/>
              <w:rPr>
                <w:sz w:val="8"/>
              </w:rPr>
            </w:pPr>
            <w:r>
              <w:rPr>
                <w:sz w:val="8"/>
              </w:rPr>
              <w:t>5:58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02611D" w14:textId="77777777" w:rsidR="0095561F" w:rsidRDefault="00B862C2">
            <w:pPr>
              <w:pStyle w:val="TableParagraph"/>
              <w:spacing w:before="4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6:28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5440C5" w14:textId="77777777" w:rsidR="0095561F" w:rsidRDefault="00B862C2">
            <w:pPr>
              <w:pStyle w:val="TableParagraph"/>
              <w:spacing w:before="4"/>
              <w:ind w:left="33" w:right="13"/>
              <w:rPr>
                <w:sz w:val="8"/>
              </w:rPr>
            </w:pPr>
            <w:r>
              <w:rPr>
                <w:sz w:val="8"/>
              </w:rPr>
              <w:t>6:56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4597FD" w14:textId="77777777" w:rsidR="0095561F" w:rsidRDefault="00B862C2">
            <w:pPr>
              <w:pStyle w:val="TableParagraph"/>
              <w:spacing w:before="4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E49741" w14:textId="77777777" w:rsidR="0095561F" w:rsidRDefault="00B862C2">
            <w:pPr>
              <w:pStyle w:val="TableParagraph"/>
              <w:spacing w:before="4"/>
              <w:ind w:left="31" w:right="13"/>
              <w:rPr>
                <w:sz w:val="8"/>
              </w:rPr>
            </w:pPr>
            <w:r>
              <w:rPr>
                <w:sz w:val="8"/>
              </w:rPr>
              <w:t>7:48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8B8A5C" w14:textId="77777777" w:rsidR="0095561F" w:rsidRDefault="00B862C2">
            <w:pPr>
              <w:pStyle w:val="TableParagraph"/>
              <w:spacing w:before="4"/>
              <w:ind w:left="30" w:right="13"/>
              <w:rPr>
                <w:sz w:val="8"/>
              </w:rPr>
            </w:pPr>
            <w:r>
              <w:rPr>
                <w:sz w:val="8"/>
              </w:rPr>
              <w:t>8:33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47948F" w14:textId="77777777" w:rsidR="0095561F" w:rsidRDefault="00B862C2">
            <w:pPr>
              <w:pStyle w:val="TableParagraph"/>
              <w:spacing w:before="4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8:48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1B0113" w14:textId="77777777" w:rsidR="0095561F" w:rsidRDefault="00B862C2">
            <w:pPr>
              <w:pStyle w:val="TableParagraph"/>
              <w:spacing w:before="4"/>
              <w:ind w:left="29" w:right="13"/>
              <w:rPr>
                <w:sz w:val="8"/>
              </w:rPr>
            </w:pPr>
            <w:r>
              <w:rPr>
                <w:sz w:val="8"/>
              </w:rPr>
              <w:t>9:48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051F8D" w14:textId="77777777" w:rsidR="0095561F" w:rsidRDefault="00B862C2">
            <w:pPr>
              <w:pStyle w:val="TableParagraph"/>
              <w:spacing w:before="4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10:48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984267" w14:textId="77777777" w:rsidR="0095561F" w:rsidRDefault="00B862C2">
            <w:pPr>
              <w:pStyle w:val="TableParagraph"/>
              <w:spacing w:before="4"/>
              <w:ind w:left="17" w:right="5"/>
              <w:rPr>
                <w:sz w:val="8"/>
              </w:rPr>
            </w:pPr>
            <w:r>
              <w:rPr>
                <w:sz w:val="8"/>
              </w:rPr>
              <w:t>11:48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3875FC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12:48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13151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1D1DAC" w14:textId="77777777" w:rsidR="0095561F" w:rsidRDefault="00B862C2">
            <w:pPr>
              <w:pStyle w:val="TableParagraph"/>
              <w:spacing w:before="4"/>
              <w:ind w:left="9"/>
              <w:rPr>
                <w:sz w:val="8"/>
              </w:rPr>
            </w:pPr>
            <w:r>
              <w:rPr>
                <w:sz w:val="8"/>
              </w:rPr>
              <w:t>13:56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083550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14:26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F21223" w14:textId="77777777" w:rsidR="0095561F" w:rsidRDefault="00B862C2">
            <w:pPr>
              <w:pStyle w:val="TableParagraph"/>
              <w:spacing w:before="4"/>
              <w:ind w:left="9" w:right="1"/>
              <w:rPr>
                <w:sz w:val="8"/>
              </w:rPr>
            </w:pPr>
            <w:r>
              <w:rPr>
                <w:sz w:val="8"/>
              </w:rPr>
              <w:t>14:56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AE748C" w14:textId="77777777" w:rsidR="0095561F" w:rsidRDefault="00B862C2">
            <w:pPr>
              <w:pStyle w:val="TableParagraph"/>
              <w:spacing w:before="4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15:26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BA02AA" w14:textId="77777777" w:rsidR="0095561F" w:rsidRDefault="00B862C2">
            <w:pPr>
              <w:pStyle w:val="TableParagraph"/>
              <w:spacing w:before="4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15:56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050B7F" w14:textId="77777777" w:rsidR="0095561F" w:rsidRDefault="00B862C2">
            <w:pPr>
              <w:pStyle w:val="TableParagraph"/>
              <w:spacing w:before="4"/>
              <w:ind w:left="9" w:right="3"/>
              <w:rPr>
                <w:sz w:val="8"/>
              </w:rPr>
            </w:pPr>
            <w:r>
              <w:rPr>
                <w:sz w:val="8"/>
              </w:rPr>
              <w:t>16:26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96FBE0" w14:textId="77777777" w:rsidR="0095561F" w:rsidRDefault="00B862C2">
            <w:pPr>
              <w:pStyle w:val="TableParagraph"/>
              <w:spacing w:before="4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16:58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499A38" w14:textId="77777777" w:rsidR="0095561F" w:rsidRDefault="00B862C2">
            <w:pPr>
              <w:pStyle w:val="TableParagraph"/>
              <w:spacing w:before="4"/>
              <w:ind w:left="9" w:right="5"/>
              <w:rPr>
                <w:sz w:val="8"/>
              </w:rPr>
            </w:pPr>
            <w:r>
              <w:rPr>
                <w:sz w:val="8"/>
              </w:rPr>
              <w:t>17:28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AE01A8" w14:textId="77777777" w:rsidR="0095561F" w:rsidRDefault="00B862C2">
            <w:pPr>
              <w:pStyle w:val="TableParagraph"/>
              <w:spacing w:before="4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17:53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823D0F" w14:textId="77777777" w:rsidR="0095561F" w:rsidRDefault="00B862C2">
            <w:pPr>
              <w:pStyle w:val="TableParagraph"/>
              <w:spacing w:before="4"/>
              <w:ind w:left="8" w:right="5"/>
              <w:rPr>
                <w:sz w:val="8"/>
              </w:rPr>
            </w:pPr>
            <w:r>
              <w:rPr>
                <w:sz w:val="8"/>
              </w:rPr>
              <w:t>18:53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6D36AD" w14:textId="77777777" w:rsidR="0095561F" w:rsidRDefault="00B862C2">
            <w:pPr>
              <w:pStyle w:val="TableParagraph"/>
              <w:spacing w:before="4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19:55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D7569A" w14:textId="77777777" w:rsidR="0095561F" w:rsidRDefault="00B862C2">
            <w:pPr>
              <w:pStyle w:val="TableParagraph"/>
              <w:spacing w:before="4"/>
              <w:ind w:left="9" w:right="8"/>
              <w:rPr>
                <w:sz w:val="8"/>
              </w:rPr>
            </w:pPr>
            <w:r>
              <w:rPr>
                <w:sz w:val="8"/>
              </w:rPr>
              <w:t>20:15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221DED" w14:textId="77777777" w:rsidR="0095561F" w:rsidRDefault="00B862C2">
            <w:pPr>
              <w:pStyle w:val="TableParagraph"/>
              <w:spacing w:before="4"/>
              <w:ind w:left="9" w:right="9"/>
              <w:rPr>
                <w:sz w:val="8"/>
              </w:rPr>
            </w:pPr>
            <w:r>
              <w:rPr>
                <w:sz w:val="8"/>
              </w:rPr>
              <w:t>21:10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E2C79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10CCEB" w14:textId="77777777" w:rsidR="0095561F" w:rsidRDefault="00B862C2">
            <w:pPr>
              <w:pStyle w:val="TableParagraph"/>
              <w:spacing w:before="4"/>
              <w:ind w:left="9" w:right="10"/>
              <w:rPr>
                <w:sz w:val="8"/>
              </w:rPr>
            </w:pPr>
            <w:r>
              <w:rPr>
                <w:sz w:val="8"/>
              </w:rPr>
              <w:t>22:30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092290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23C4989" w14:textId="77777777" w:rsidR="0095561F" w:rsidRDefault="00B862C2">
            <w:pPr>
              <w:pStyle w:val="TableParagraph"/>
              <w:spacing w:before="4"/>
              <w:ind w:left="8" w:right="8"/>
              <w:rPr>
                <w:sz w:val="8"/>
              </w:rPr>
            </w:pPr>
            <w:r>
              <w:rPr>
                <w:sz w:val="8"/>
              </w:rPr>
              <w:t>5:02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DDC065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5:57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2ACDCD" w14:textId="77777777" w:rsidR="0095561F" w:rsidRDefault="00B862C2">
            <w:pPr>
              <w:pStyle w:val="TableParagraph"/>
              <w:spacing w:before="4"/>
              <w:ind w:left="13" w:right="13"/>
              <w:rPr>
                <w:sz w:val="8"/>
              </w:rPr>
            </w:pPr>
            <w:r>
              <w:rPr>
                <w:sz w:val="8"/>
              </w:rPr>
              <w:t>6:55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25FA4E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7:55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004B17" w14:textId="77777777" w:rsidR="0095561F" w:rsidRDefault="00B862C2">
            <w:pPr>
              <w:pStyle w:val="TableParagraph"/>
              <w:spacing w:before="4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8:53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4D9981" w14:textId="77777777" w:rsidR="0095561F" w:rsidRDefault="00B862C2">
            <w:pPr>
              <w:pStyle w:val="TableParagraph"/>
              <w:spacing w:before="4"/>
              <w:ind w:left="11" w:right="13"/>
              <w:rPr>
                <w:sz w:val="8"/>
              </w:rPr>
            </w:pPr>
            <w:r>
              <w:rPr>
                <w:sz w:val="8"/>
              </w:rPr>
              <w:t>9:53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06D649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10:53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5781FE" w14:textId="77777777" w:rsidR="0095561F" w:rsidRDefault="00B862C2">
            <w:pPr>
              <w:pStyle w:val="TableParagraph"/>
              <w:spacing w:before="4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11:53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22AE16" w14:textId="77777777" w:rsidR="0095561F" w:rsidRDefault="00B862C2">
            <w:pPr>
              <w:pStyle w:val="TableParagraph"/>
              <w:spacing w:before="4"/>
              <w:ind w:left="6" w:right="13"/>
              <w:rPr>
                <w:sz w:val="8"/>
              </w:rPr>
            </w:pPr>
            <w:r>
              <w:rPr>
                <w:sz w:val="8"/>
              </w:rPr>
              <w:t>12:53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7D6067" w14:textId="77777777" w:rsidR="0095561F" w:rsidRDefault="00B862C2">
            <w:pPr>
              <w:pStyle w:val="TableParagraph"/>
              <w:spacing w:before="4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13:53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E82429" w14:textId="77777777" w:rsidR="0095561F" w:rsidRDefault="00B862C2">
            <w:pPr>
              <w:pStyle w:val="TableParagraph"/>
              <w:spacing w:before="4"/>
              <w:ind w:left="5" w:right="13"/>
              <w:rPr>
                <w:sz w:val="8"/>
              </w:rPr>
            </w:pPr>
            <w:r>
              <w:rPr>
                <w:sz w:val="8"/>
              </w:rPr>
              <w:t>14:53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C02370" w14:textId="77777777" w:rsidR="0095561F" w:rsidRDefault="00B862C2">
            <w:pPr>
              <w:pStyle w:val="TableParagraph"/>
              <w:spacing w:before="4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15:53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1C8B47" w14:textId="77777777" w:rsidR="0095561F" w:rsidRDefault="00B862C2">
            <w:pPr>
              <w:pStyle w:val="TableParagraph"/>
              <w:spacing w:before="4"/>
              <w:ind w:left="4" w:right="13"/>
              <w:rPr>
                <w:sz w:val="8"/>
              </w:rPr>
            </w:pPr>
            <w:r>
              <w:rPr>
                <w:sz w:val="8"/>
              </w:rPr>
              <w:t>16:53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180BEB" w14:textId="77777777" w:rsidR="0095561F" w:rsidRDefault="00B862C2">
            <w:pPr>
              <w:pStyle w:val="TableParagraph"/>
              <w:spacing w:before="4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17:55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8E0A37" w14:textId="77777777" w:rsidR="0095561F" w:rsidRDefault="00B862C2">
            <w:pPr>
              <w:pStyle w:val="TableParagraph"/>
              <w:spacing w:before="4"/>
              <w:ind w:left="2" w:right="13"/>
              <w:rPr>
                <w:sz w:val="8"/>
              </w:rPr>
            </w:pPr>
            <w:r>
              <w:rPr>
                <w:sz w:val="8"/>
              </w:rPr>
              <w:t>18:55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2AC3A2" w14:textId="77777777" w:rsidR="0095561F" w:rsidRDefault="00B862C2">
            <w:pPr>
              <w:pStyle w:val="TableParagraph"/>
              <w:spacing w:before="4"/>
              <w:ind w:left="1" w:right="13"/>
              <w:rPr>
                <w:sz w:val="8"/>
              </w:rPr>
            </w:pPr>
            <w:r>
              <w:rPr>
                <w:sz w:val="8"/>
              </w:rPr>
              <w:t>19:55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A00E04" w14:textId="77777777" w:rsidR="0095561F" w:rsidRDefault="00B862C2">
            <w:pPr>
              <w:pStyle w:val="TableParagraph"/>
              <w:spacing w:before="4"/>
              <w:ind w:right="38"/>
              <w:jc w:val="right"/>
              <w:rPr>
                <w:sz w:val="8"/>
              </w:rPr>
            </w:pPr>
            <w:r>
              <w:rPr>
                <w:sz w:val="8"/>
              </w:rPr>
              <w:t>20:15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46AC6F" w14:textId="77777777" w:rsidR="0095561F" w:rsidRDefault="00B862C2">
            <w:pPr>
              <w:pStyle w:val="TableParagraph"/>
              <w:spacing w:before="4"/>
              <w:ind w:right="13"/>
              <w:rPr>
                <w:sz w:val="8"/>
              </w:rPr>
            </w:pPr>
            <w:r>
              <w:rPr>
                <w:sz w:val="8"/>
              </w:rPr>
              <w:t>21:10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51F743" w14:textId="77777777" w:rsidR="0095561F" w:rsidRDefault="00B862C2">
            <w:pPr>
              <w:pStyle w:val="TableParagraph"/>
              <w:spacing w:before="4"/>
              <w:ind w:right="39"/>
              <w:jc w:val="right"/>
              <w:rPr>
                <w:sz w:val="8"/>
              </w:rPr>
            </w:pPr>
            <w:r>
              <w:rPr>
                <w:sz w:val="8"/>
              </w:rPr>
              <w:t>22:30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C87B67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62A613BB" w14:textId="77777777">
        <w:trPr>
          <w:trHeight w:val="112"/>
        </w:trPr>
        <w:tc>
          <w:tcPr>
            <w:tcW w:w="2098" w:type="dxa"/>
            <w:gridSpan w:val="3"/>
            <w:tcBorders>
              <w:top w:val="nil"/>
              <w:bottom w:val="nil"/>
            </w:tcBorders>
          </w:tcPr>
          <w:p w14:paraId="2DB7E1BB" w14:textId="77777777" w:rsidR="0095561F" w:rsidRDefault="00B862C2">
            <w:pPr>
              <w:pStyle w:val="TableParagraph"/>
              <w:spacing w:before="1" w:line="91" w:lineRule="exact"/>
              <w:ind w:left="38"/>
              <w:jc w:val="left"/>
              <w:rPr>
                <w:sz w:val="8"/>
              </w:rPr>
            </w:pPr>
            <w:r>
              <w:rPr>
                <w:sz w:val="7"/>
              </w:rPr>
              <w:t xml:space="preserve">431 </w:t>
            </w:r>
            <w:r>
              <w:rPr>
                <w:sz w:val="8"/>
              </w:rPr>
              <w:t>Krupka,Bohosudov,žel.přejezd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025B8A5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D7096B" w14:textId="77777777" w:rsidR="0095561F" w:rsidRDefault="00B862C2">
            <w:pPr>
              <w:pStyle w:val="TableParagraph"/>
              <w:spacing w:before="1" w:line="91" w:lineRule="exact"/>
              <w:ind w:left="33" w:right="9"/>
              <w:rPr>
                <w:sz w:val="8"/>
              </w:rPr>
            </w:pPr>
            <w:r>
              <w:rPr>
                <w:sz w:val="8"/>
              </w:rPr>
              <w:t>5:03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91113C" w14:textId="77777777" w:rsidR="0095561F" w:rsidRDefault="00B862C2">
            <w:pPr>
              <w:pStyle w:val="TableParagraph"/>
              <w:spacing w:before="1" w:line="91" w:lineRule="exact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5:33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4F0095" w14:textId="77777777" w:rsidR="0095561F" w:rsidRDefault="00B862C2">
            <w:pPr>
              <w:pStyle w:val="TableParagraph"/>
              <w:spacing w:before="1" w:line="91" w:lineRule="exact"/>
              <w:ind w:left="30" w:right="9"/>
              <w:rPr>
                <w:sz w:val="8"/>
              </w:rPr>
            </w:pPr>
            <w:r>
              <w:rPr>
                <w:sz w:val="8"/>
              </w:rPr>
              <w:t>6:00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D61DE6" w14:textId="77777777" w:rsidR="0095561F" w:rsidRDefault="00B862C2">
            <w:pPr>
              <w:pStyle w:val="TableParagraph"/>
              <w:spacing w:before="1" w:line="91" w:lineRule="exact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6:30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45C08B" w14:textId="77777777" w:rsidR="0095561F" w:rsidRDefault="00B862C2">
            <w:pPr>
              <w:pStyle w:val="TableParagraph"/>
              <w:spacing w:before="1" w:line="91" w:lineRule="exact"/>
              <w:ind w:left="33" w:right="13"/>
              <w:rPr>
                <w:sz w:val="8"/>
              </w:rPr>
            </w:pPr>
            <w:r>
              <w:rPr>
                <w:sz w:val="8"/>
              </w:rPr>
              <w:t>6:58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F872FA" w14:textId="77777777" w:rsidR="0095561F" w:rsidRDefault="00B862C2">
            <w:pPr>
              <w:pStyle w:val="TableParagraph"/>
              <w:spacing w:before="1" w:line="91" w:lineRule="exact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5FE2E5" w14:textId="77777777" w:rsidR="0095561F" w:rsidRDefault="00B862C2">
            <w:pPr>
              <w:pStyle w:val="TableParagraph"/>
              <w:spacing w:before="1" w:line="91" w:lineRule="exact"/>
              <w:ind w:left="31" w:right="13"/>
              <w:rPr>
                <w:sz w:val="8"/>
              </w:rPr>
            </w:pPr>
            <w:r>
              <w:rPr>
                <w:sz w:val="8"/>
              </w:rPr>
              <w:t>7:50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90519F" w14:textId="77777777" w:rsidR="0095561F" w:rsidRDefault="00B862C2">
            <w:pPr>
              <w:pStyle w:val="TableParagraph"/>
              <w:spacing w:before="1" w:line="91" w:lineRule="exact"/>
              <w:ind w:left="30" w:right="13"/>
              <w:rPr>
                <w:sz w:val="8"/>
              </w:rPr>
            </w:pPr>
            <w:r>
              <w:rPr>
                <w:sz w:val="8"/>
              </w:rPr>
              <w:t>8:35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97FFDA" w14:textId="77777777" w:rsidR="0095561F" w:rsidRDefault="00B862C2">
            <w:pPr>
              <w:pStyle w:val="TableParagraph"/>
              <w:spacing w:before="1" w:line="91" w:lineRule="exact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8:50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3F25C9" w14:textId="77777777" w:rsidR="0095561F" w:rsidRDefault="00B862C2">
            <w:pPr>
              <w:pStyle w:val="TableParagraph"/>
              <w:spacing w:before="1" w:line="91" w:lineRule="exact"/>
              <w:ind w:left="29" w:right="13"/>
              <w:rPr>
                <w:sz w:val="8"/>
              </w:rPr>
            </w:pPr>
            <w:r>
              <w:rPr>
                <w:sz w:val="8"/>
              </w:rPr>
              <w:t>9:50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9976D2" w14:textId="77777777" w:rsidR="0095561F" w:rsidRDefault="00B862C2">
            <w:pPr>
              <w:pStyle w:val="TableParagraph"/>
              <w:spacing w:before="1" w:line="91" w:lineRule="exact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10:50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703838" w14:textId="77777777" w:rsidR="0095561F" w:rsidRDefault="00B862C2">
            <w:pPr>
              <w:pStyle w:val="TableParagraph"/>
              <w:spacing w:before="1" w:line="91" w:lineRule="exact"/>
              <w:ind w:left="17" w:right="5"/>
              <w:rPr>
                <w:sz w:val="8"/>
              </w:rPr>
            </w:pPr>
            <w:r>
              <w:rPr>
                <w:sz w:val="8"/>
              </w:rPr>
              <w:t>11:50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29A5B1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12:50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C65FF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5CCA26" w14:textId="77777777" w:rsidR="0095561F" w:rsidRDefault="00B862C2">
            <w:pPr>
              <w:pStyle w:val="TableParagraph"/>
              <w:spacing w:before="1" w:line="91" w:lineRule="exact"/>
              <w:ind w:left="9"/>
              <w:rPr>
                <w:sz w:val="8"/>
              </w:rPr>
            </w:pPr>
            <w:r>
              <w:rPr>
                <w:sz w:val="8"/>
              </w:rPr>
              <w:t>13:58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C3BC7D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14:28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22F973" w14:textId="77777777" w:rsidR="0095561F" w:rsidRDefault="00B862C2">
            <w:pPr>
              <w:pStyle w:val="TableParagraph"/>
              <w:spacing w:before="1" w:line="91" w:lineRule="exact"/>
              <w:ind w:left="9" w:right="1"/>
              <w:rPr>
                <w:sz w:val="8"/>
              </w:rPr>
            </w:pPr>
            <w:r>
              <w:rPr>
                <w:sz w:val="8"/>
              </w:rPr>
              <w:t>14:58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C89C26" w14:textId="77777777" w:rsidR="0095561F" w:rsidRDefault="00B862C2">
            <w:pPr>
              <w:pStyle w:val="TableParagraph"/>
              <w:spacing w:before="1" w:line="91" w:lineRule="exact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15:28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1B42E3" w14:textId="77777777" w:rsidR="0095561F" w:rsidRDefault="00B862C2">
            <w:pPr>
              <w:pStyle w:val="TableParagraph"/>
              <w:spacing w:before="1" w:line="91" w:lineRule="exact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15:58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E1B337" w14:textId="77777777" w:rsidR="0095561F" w:rsidRDefault="00B862C2">
            <w:pPr>
              <w:pStyle w:val="TableParagraph"/>
              <w:spacing w:before="1" w:line="91" w:lineRule="exact"/>
              <w:ind w:left="9" w:right="3"/>
              <w:rPr>
                <w:sz w:val="8"/>
              </w:rPr>
            </w:pPr>
            <w:r>
              <w:rPr>
                <w:sz w:val="8"/>
              </w:rPr>
              <w:t>16:28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A51A06" w14:textId="77777777" w:rsidR="0095561F" w:rsidRDefault="00B862C2">
            <w:pPr>
              <w:pStyle w:val="TableParagraph"/>
              <w:spacing w:before="1" w:line="91" w:lineRule="exact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17:00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E4383D" w14:textId="77777777" w:rsidR="0095561F" w:rsidRDefault="00B862C2">
            <w:pPr>
              <w:pStyle w:val="TableParagraph"/>
              <w:spacing w:before="1" w:line="91" w:lineRule="exact"/>
              <w:ind w:left="9" w:right="5"/>
              <w:rPr>
                <w:sz w:val="8"/>
              </w:rPr>
            </w:pPr>
            <w:r>
              <w:rPr>
                <w:sz w:val="8"/>
              </w:rPr>
              <w:t>17:30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4E50C2" w14:textId="77777777" w:rsidR="0095561F" w:rsidRDefault="00B862C2">
            <w:pPr>
              <w:pStyle w:val="TableParagraph"/>
              <w:spacing w:before="1" w:line="91" w:lineRule="exact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17:55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7CD8B9" w14:textId="77777777" w:rsidR="0095561F" w:rsidRDefault="00B862C2">
            <w:pPr>
              <w:pStyle w:val="TableParagraph"/>
              <w:spacing w:before="1" w:line="91" w:lineRule="exact"/>
              <w:ind w:left="8" w:right="5"/>
              <w:rPr>
                <w:sz w:val="8"/>
              </w:rPr>
            </w:pPr>
            <w:r>
              <w:rPr>
                <w:sz w:val="8"/>
              </w:rPr>
              <w:t>18:55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931E87" w14:textId="77777777" w:rsidR="0095561F" w:rsidRDefault="00B862C2">
            <w:pPr>
              <w:pStyle w:val="TableParagraph"/>
              <w:spacing w:before="1" w:line="91" w:lineRule="exact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19:57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0709CC" w14:textId="77777777" w:rsidR="0095561F" w:rsidRDefault="00B862C2">
            <w:pPr>
              <w:pStyle w:val="TableParagraph"/>
              <w:spacing w:before="1" w:line="91" w:lineRule="exact"/>
              <w:ind w:left="9" w:right="8"/>
              <w:rPr>
                <w:sz w:val="8"/>
              </w:rPr>
            </w:pPr>
            <w:r>
              <w:rPr>
                <w:sz w:val="8"/>
              </w:rPr>
              <w:t>20:17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0F8830" w14:textId="77777777" w:rsidR="0095561F" w:rsidRDefault="00B862C2">
            <w:pPr>
              <w:pStyle w:val="TableParagraph"/>
              <w:spacing w:before="1" w:line="91" w:lineRule="exact"/>
              <w:ind w:left="9" w:right="9"/>
              <w:rPr>
                <w:sz w:val="8"/>
              </w:rPr>
            </w:pPr>
            <w:r>
              <w:rPr>
                <w:sz w:val="8"/>
              </w:rPr>
              <w:t>21:12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E8724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75DE26" w14:textId="77777777" w:rsidR="0095561F" w:rsidRDefault="00B862C2">
            <w:pPr>
              <w:pStyle w:val="TableParagraph"/>
              <w:spacing w:before="1" w:line="91" w:lineRule="exact"/>
              <w:ind w:left="9" w:right="10"/>
              <w:rPr>
                <w:sz w:val="8"/>
              </w:rPr>
            </w:pPr>
            <w:r>
              <w:rPr>
                <w:sz w:val="8"/>
              </w:rPr>
              <w:t>22:32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05D81A0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4E6BE15A" w14:textId="77777777" w:rsidR="0095561F" w:rsidRDefault="00B862C2">
            <w:pPr>
              <w:pStyle w:val="TableParagraph"/>
              <w:spacing w:before="1" w:line="91" w:lineRule="exact"/>
              <w:ind w:left="8" w:right="8"/>
              <w:rPr>
                <w:sz w:val="8"/>
              </w:rPr>
            </w:pPr>
            <w:r>
              <w:rPr>
                <w:sz w:val="8"/>
              </w:rPr>
              <w:t>5:04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B10CDE" w14:textId="77777777" w:rsidR="0095561F" w:rsidRDefault="00B862C2">
            <w:pPr>
              <w:pStyle w:val="TableParagraph"/>
              <w:spacing w:before="1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5:59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476BF3" w14:textId="77777777" w:rsidR="0095561F" w:rsidRDefault="00B862C2">
            <w:pPr>
              <w:pStyle w:val="TableParagraph"/>
              <w:spacing w:before="1" w:line="91" w:lineRule="exact"/>
              <w:ind w:left="13" w:right="13"/>
              <w:rPr>
                <w:sz w:val="8"/>
              </w:rPr>
            </w:pPr>
            <w:r>
              <w:rPr>
                <w:sz w:val="8"/>
              </w:rPr>
              <w:t>6:57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05382C" w14:textId="77777777" w:rsidR="0095561F" w:rsidRDefault="00B862C2">
            <w:pPr>
              <w:pStyle w:val="TableParagraph"/>
              <w:spacing w:before="1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7:57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48C33C" w14:textId="77777777" w:rsidR="0095561F" w:rsidRDefault="00B862C2">
            <w:pPr>
              <w:pStyle w:val="TableParagraph"/>
              <w:spacing w:before="1" w:line="91" w:lineRule="exact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8:55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7680B5" w14:textId="77777777" w:rsidR="0095561F" w:rsidRDefault="00B862C2">
            <w:pPr>
              <w:pStyle w:val="TableParagraph"/>
              <w:spacing w:before="1" w:line="91" w:lineRule="exact"/>
              <w:ind w:left="11" w:right="13"/>
              <w:rPr>
                <w:sz w:val="8"/>
              </w:rPr>
            </w:pPr>
            <w:r>
              <w:rPr>
                <w:sz w:val="8"/>
              </w:rPr>
              <w:t>9:55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346429" w14:textId="77777777" w:rsidR="0095561F" w:rsidRDefault="00B862C2">
            <w:pPr>
              <w:pStyle w:val="TableParagraph"/>
              <w:spacing w:before="1" w:line="91" w:lineRule="exact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10:55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F372E1" w14:textId="77777777" w:rsidR="0095561F" w:rsidRDefault="00B862C2">
            <w:pPr>
              <w:pStyle w:val="TableParagraph"/>
              <w:spacing w:before="1" w:line="91" w:lineRule="exact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11:55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8AF07C" w14:textId="77777777" w:rsidR="0095561F" w:rsidRDefault="00B862C2">
            <w:pPr>
              <w:pStyle w:val="TableParagraph"/>
              <w:spacing w:before="1" w:line="91" w:lineRule="exact"/>
              <w:ind w:left="6" w:right="13"/>
              <w:rPr>
                <w:sz w:val="8"/>
              </w:rPr>
            </w:pPr>
            <w:r>
              <w:rPr>
                <w:sz w:val="8"/>
              </w:rPr>
              <w:t>12:55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38C194" w14:textId="77777777" w:rsidR="0095561F" w:rsidRDefault="00B862C2">
            <w:pPr>
              <w:pStyle w:val="TableParagraph"/>
              <w:spacing w:before="1" w:line="91" w:lineRule="exact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13:55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672042" w14:textId="77777777" w:rsidR="0095561F" w:rsidRDefault="00B862C2">
            <w:pPr>
              <w:pStyle w:val="TableParagraph"/>
              <w:spacing w:before="1" w:line="91" w:lineRule="exact"/>
              <w:ind w:left="5" w:right="13"/>
              <w:rPr>
                <w:sz w:val="8"/>
              </w:rPr>
            </w:pPr>
            <w:r>
              <w:rPr>
                <w:sz w:val="8"/>
              </w:rPr>
              <w:t>14:55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4D677B" w14:textId="77777777" w:rsidR="0095561F" w:rsidRDefault="00B862C2">
            <w:pPr>
              <w:pStyle w:val="TableParagraph"/>
              <w:spacing w:before="1" w:line="91" w:lineRule="exact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15:55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87BBE9" w14:textId="77777777" w:rsidR="0095561F" w:rsidRDefault="00B862C2">
            <w:pPr>
              <w:pStyle w:val="TableParagraph"/>
              <w:spacing w:before="1" w:line="91" w:lineRule="exact"/>
              <w:ind w:left="4" w:right="13"/>
              <w:rPr>
                <w:sz w:val="8"/>
              </w:rPr>
            </w:pPr>
            <w:r>
              <w:rPr>
                <w:sz w:val="8"/>
              </w:rPr>
              <w:t>16:55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40DEDD" w14:textId="77777777" w:rsidR="0095561F" w:rsidRDefault="00B862C2">
            <w:pPr>
              <w:pStyle w:val="TableParagraph"/>
              <w:spacing w:before="1" w:line="91" w:lineRule="exact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17:57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B2C2FE" w14:textId="77777777" w:rsidR="0095561F" w:rsidRDefault="00B862C2">
            <w:pPr>
              <w:pStyle w:val="TableParagraph"/>
              <w:spacing w:before="1" w:line="91" w:lineRule="exact"/>
              <w:ind w:left="2" w:right="13"/>
              <w:rPr>
                <w:sz w:val="8"/>
              </w:rPr>
            </w:pPr>
            <w:r>
              <w:rPr>
                <w:sz w:val="8"/>
              </w:rPr>
              <w:t>18:57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EF43BE" w14:textId="77777777" w:rsidR="0095561F" w:rsidRDefault="00B862C2">
            <w:pPr>
              <w:pStyle w:val="TableParagraph"/>
              <w:spacing w:before="1" w:line="91" w:lineRule="exact"/>
              <w:ind w:left="1" w:right="13"/>
              <w:rPr>
                <w:sz w:val="8"/>
              </w:rPr>
            </w:pPr>
            <w:r>
              <w:rPr>
                <w:sz w:val="8"/>
              </w:rPr>
              <w:t>19:57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06B614" w14:textId="77777777" w:rsidR="0095561F" w:rsidRDefault="00B862C2">
            <w:pPr>
              <w:pStyle w:val="TableParagraph"/>
              <w:spacing w:before="1" w:line="91" w:lineRule="exact"/>
              <w:ind w:right="38"/>
              <w:jc w:val="right"/>
              <w:rPr>
                <w:sz w:val="8"/>
              </w:rPr>
            </w:pPr>
            <w:r>
              <w:rPr>
                <w:sz w:val="8"/>
              </w:rPr>
              <w:t>20:17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83DFE2" w14:textId="77777777" w:rsidR="0095561F" w:rsidRDefault="00B862C2">
            <w:pPr>
              <w:pStyle w:val="TableParagraph"/>
              <w:spacing w:before="1" w:line="91" w:lineRule="exact"/>
              <w:ind w:right="13"/>
              <w:rPr>
                <w:sz w:val="8"/>
              </w:rPr>
            </w:pPr>
            <w:r>
              <w:rPr>
                <w:sz w:val="8"/>
              </w:rPr>
              <w:t>21:12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308092" w14:textId="77777777" w:rsidR="0095561F" w:rsidRDefault="00B862C2">
            <w:pPr>
              <w:pStyle w:val="TableParagraph"/>
              <w:spacing w:before="1" w:line="91" w:lineRule="exact"/>
              <w:ind w:right="39"/>
              <w:jc w:val="right"/>
              <w:rPr>
                <w:sz w:val="8"/>
              </w:rPr>
            </w:pPr>
            <w:r>
              <w:rPr>
                <w:sz w:val="8"/>
              </w:rPr>
              <w:t>22:32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05C145F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74C31D65" w14:textId="77777777">
        <w:trPr>
          <w:trHeight w:val="117"/>
        </w:trPr>
        <w:tc>
          <w:tcPr>
            <w:tcW w:w="2098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184FE891" w14:textId="77777777" w:rsidR="0095561F" w:rsidRDefault="00B862C2">
            <w:pPr>
              <w:pStyle w:val="TableParagraph"/>
              <w:spacing w:before="4"/>
              <w:ind w:left="38"/>
              <w:jc w:val="left"/>
              <w:rPr>
                <w:sz w:val="8"/>
              </w:rPr>
            </w:pPr>
            <w:r>
              <w:rPr>
                <w:sz w:val="7"/>
              </w:rPr>
              <w:t xml:space="preserve">431 </w:t>
            </w:r>
            <w:r>
              <w:rPr>
                <w:sz w:val="8"/>
              </w:rPr>
              <w:t>Krupka,prům.zóna II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C99D1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FE5906" w14:textId="77777777" w:rsidR="0095561F" w:rsidRDefault="00B862C2">
            <w:pPr>
              <w:pStyle w:val="TableParagraph"/>
              <w:spacing w:before="4"/>
              <w:ind w:left="33" w:right="9"/>
              <w:rPr>
                <w:sz w:val="8"/>
              </w:rPr>
            </w:pPr>
            <w:r>
              <w:rPr>
                <w:sz w:val="8"/>
              </w:rPr>
              <w:t>5:04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AA18EB" w14:textId="77777777" w:rsidR="0095561F" w:rsidRDefault="00B862C2">
            <w:pPr>
              <w:pStyle w:val="TableParagraph"/>
              <w:spacing w:before="4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5:34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8AABC4" w14:textId="77777777" w:rsidR="0095561F" w:rsidRDefault="00B862C2">
            <w:pPr>
              <w:pStyle w:val="TableParagraph"/>
              <w:spacing w:before="4"/>
              <w:ind w:left="30" w:right="9"/>
              <w:rPr>
                <w:sz w:val="8"/>
              </w:rPr>
            </w:pPr>
            <w:r>
              <w:rPr>
                <w:sz w:val="8"/>
              </w:rPr>
              <w:t>6:02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EC411D" w14:textId="77777777" w:rsidR="0095561F" w:rsidRDefault="00B862C2">
            <w:pPr>
              <w:pStyle w:val="TableParagraph"/>
              <w:spacing w:before="4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6:32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8AD73E" w14:textId="77777777" w:rsidR="0095561F" w:rsidRDefault="00B862C2">
            <w:pPr>
              <w:pStyle w:val="TableParagraph"/>
              <w:spacing w:before="4"/>
              <w:ind w:left="33" w:right="13"/>
              <w:rPr>
                <w:sz w:val="8"/>
              </w:rPr>
            </w:pPr>
            <w:r>
              <w:rPr>
                <w:sz w:val="8"/>
              </w:rPr>
              <w:t>7:00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7039F8" w14:textId="77777777" w:rsidR="0095561F" w:rsidRDefault="00B862C2">
            <w:pPr>
              <w:pStyle w:val="TableParagraph"/>
              <w:spacing w:before="4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6CADC6" w14:textId="77777777" w:rsidR="0095561F" w:rsidRDefault="00B862C2">
            <w:pPr>
              <w:pStyle w:val="TableParagraph"/>
              <w:spacing w:before="4"/>
              <w:ind w:left="31" w:right="13"/>
              <w:rPr>
                <w:sz w:val="8"/>
              </w:rPr>
            </w:pPr>
            <w:r>
              <w:rPr>
                <w:sz w:val="8"/>
              </w:rPr>
              <w:t>7:52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532DC4" w14:textId="77777777" w:rsidR="0095561F" w:rsidRDefault="00B862C2">
            <w:pPr>
              <w:pStyle w:val="TableParagraph"/>
              <w:spacing w:before="4"/>
              <w:ind w:left="30" w:right="13"/>
              <w:rPr>
                <w:sz w:val="8"/>
              </w:rPr>
            </w:pPr>
            <w:r>
              <w:rPr>
                <w:sz w:val="8"/>
              </w:rPr>
              <w:t>8:37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0F91D2" w14:textId="77777777" w:rsidR="0095561F" w:rsidRDefault="00B862C2">
            <w:pPr>
              <w:pStyle w:val="TableParagraph"/>
              <w:spacing w:before="4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8:52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59E20F" w14:textId="77777777" w:rsidR="0095561F" w:rsidRDefault="00B862C2">
            <w:pPr>
              <w:pStyle w:val="TableParagraph"/>
              <w:spacing w:before="4"/>
              <w:ind w:left="29" w:right="13"/>
              <w:rPr>
                <w:sz w:val="8"/>
              </w:rPr>
            </w:pPr>
            <w:r>
              <w:rPr>
                <w:sz w:val="8"/>
              </w:rPr>
              <w:t>9:52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4218D6" w14:textId="77777777" w:rsidR="0095561F" w:rsidRDefault="00B862C2">
            <w:pPr>
              <w:pStyle w:val="TableParagraph"/>
              <w:spacing w:before="4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10:52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BFBD35" w14:textId="77777777" w:rsidR="0095561F" w:rsidRDefault="00B862C2">
            <w:pPr>
              <w:pStyle w:val="TableParagraph"/>
              <w:spacing w:before="4"/>
              <w:ind w:left="17" w:right="5"/>
              <w:rPr>
                <w:sz w:val="8"/>
              </w:rPr>
            </w:pPr>
            <w:r>
              <w:rPr>
                <w:sz w:val="8"/>
              </w:rPr>
              <w:t>11:52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CA7092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12:52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4D747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79FADC" w14:textId="77777777" w:rsidR="0095561F" w:rsidRDefault="00B862C2">
            <w:pPr>
              <w:pStyle w:val="TableParagraph"/>
              <w:spacing w:before="4"/>
              <w:ind w:left="9"/>
              <w:rPr>
                <w:sz w:val="8"/>
              </w:rPr>
            </w:pPr>
            <w:r>
              <w:rPr>
                <w:sz w:val="8"/>
              </w:rPr>
              <w:t>14:00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99868A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14:30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CB33F3" w14:textId="77777777" w:rsidR="0095561F" w:rsidRDefault="00B862C2">
            <w:pPr>
              <w:pStyle w:val="TableParagraph"/>
              <w:spacing w:before="4"/>
              <w:ind w:left="9" w:right="1"/>
              <w:rPr>
                <w:sz w:val="8"/>
              </w:rPr>
            </w:pPr>
            <w:r>
              <w:rPr>
                <w:sz w:val="8"/>
              </w:rPr>
              <w:t>15:00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94C69F" w14:textId="77777777" w:rsidR="0095561F" w:rsidRDefault="00B862C2">
            <w:pPr>
              <w:pStyle w:val="TableParagraph"/>
              <w:spacing w:before="4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15:30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949755" w14:textId="77777777" w:rsidR="0095561F" w:rsidRDefault="00B862C2">
            <w:pPr>
              <w:pStyle w:val="TableParagraph"/>
              <w:spacing w:before="4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16:00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7E5BFD" w14:textId="77777777" w:rsidR="0095561F" w:rsidRDefault="00B862C2">
            <w:pPr>
              <w:pStyle w:val="TableParagraph"/>
              <w:spacing w:before="4"/>
              <w:ind w:left="9" w:right="3"/>
              <w:rPr>
                <w:sz w:val="8"/>
              </w:rPr>
            </w:pPr>
            <w:r>
              <w:rPr>
                <w:sz w:val="8"/>
              </w:rPr>
              <w:t>16:30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9BD705" w14:textId="77777777" w:rsidR="0095561F" w:rsidRDefault="00B862C2">
            <w:pPr>
              <w:pStyle w:val="TableParagraph"/>
              <w:spacing w:before="4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17:01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94BA0C" w14:textId="77777777" w:rsidR="0095561F" w:rsidRDefault="00B862C2">
            <w:pPr>
              <w:pStyle w:val="TableParagraph"/>
              <w:spacing w:before="4"/>
              <w:ind w:left="9" w:right="5"/>
              <w:rPr>
                <w:sz w:val="8"/>
              </w:rPr>
            </w:pPr>
            <w:r>
              <w:rPr>
                <w:sz w:val="8"/>
              </w:rPr>
              <w:t>17:31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B25965" w14:textId="77777777" w:rsidR="0095561F" w:rsidRDefault="00B862C2">
            <w:pPr>
              <w:pStyle w:val="TableParagraph"/>
              <w:spacing w:before="4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17:56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1C350E" w14:textId="77777777" w:rsidR="0095561F" w:rsidRDefault="00B862C2">
            <w:pPr>
              <w:pStyle w:val="TableParagraph"/>
              <w:spacing w:before="4"/>
              <w:ind w:left="8" w:right="5"/>
              <w:rPr>
                <w:sz w:val="8"/>
              </w:rPr>
            </w:pPr>
            <w:r>
              <w:rPr>
                <w:sz w:val="8"/>
              </w:rPr>
              <w:t>18:56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2C5139" w14:textId="77777777" w:rsidR="0095561F" w:rsidRDefault="00B862C2">
            <w:pPr>
              <w:pStyle w:val="TableParagraph"/>
              <w:spacing w:before="4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19:58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34CA59" w14:textId="77777777" w:rsidR="0095561F" w:rsidRDefault="00B862C2">
            <w:pPr>
              <w:pStyle w:val="TableParagraph"/>
              <w:spacing w:before="4"/>
              <w:ind w:left="9" w:right="8"/>
              <w:rPr>
                <w:sz w:val="8"/>
              </w:rPr>
            </w:pPr>
            <w:r>
              <w:rPr>
                <w:sz w:val="8"/>
              </w:rPr>
              <w:t>20:18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43C5F2" w14:textId="77777777" w:rsidR="0095561F" w:rsidRDefault="00B862C2">
            <w:pPr>
              <w:pStyle w:val="TableParagraph"/>
              <w:spacing w:before="4"/>
              <w:ind w:left="9" w:right="9"/>
              <w:rPr>
                <w:sz w:val="8"/>
              </w:rPr>
            </w:pPr>
            <w:r>
              <w:rPr>
                <w:sz w:val="8"/>
              </w:rPr>
              <w:t>21:13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0DBA7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B65FB0" w14:textId="77777777" w:rsidR="0095561F" w:rsidRDefault="00B862C2">
            <w:pPr>
              <w:pStyle w:val="TableParagraph"/>
              <w:spacing w:before="4"/>
              <w:ind w:left="9" w:right="10"/>
              <w:rPr>
                <w:sz w:val="8"/>
              </w:rPr>
            </w:pPr>
            <w:r>
              <w:rPr>
                <w:sz w:val="8"/>
              </w:rPr>
              <w:t>22:33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081A63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8D2B6E4" w14:textId="77777777" w:rsidR="0095561F" w:rsidRDefault="00B862C2">
            <w:pPr>
              <w:pStyle w:val="TableParagraph"/>
              <w:spacing w:before="4"/>
              <w:ind w:left="8" w:right="8"/>
              <w:rPr>
                <w:sz w:val="8"/>
              </w:rPr>
            </w:pPr>
            <w:r>
              <w:rPr>
                <w:sz w:val="8"/>
              </w:rPr>
              <w:t>5:05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BF2F08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6:00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7C1675" w14:textId="77777777" w:rsidR="0095561F" w:rsidRDefault="00B862C2">
            <w:pPr>
              <w:pStyle w:val="TableParagraph"/>
              <w:spacing w:before="4"/>
              <w:ind w:left="13" w:right="13"/>
              <w:rPr>
                <w:sz w:val="8"/>
              </w:rPr>
            </w:pPr>
            <w:r>
              <w:rPr>
                <w:sz w:val="8"/>
              </w:rPr>
              <w:t>6:58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764419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7:58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1F3266" w14:textId="77777777" w:rsidR="0095561F" w:rsidRDefault="00B862C2">
            <w:pPr>
              <w:pStyle w:val="TableParagraph"/>
              <w:spacing w:before="4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8:56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DD3931" w14:textId="77777777" w:rsidR="0095561F" w:rsidRDefault="00B862C2">
            <w:pPr>
              <w:pStyle w:val="TableParagraph"/>
              <w:spacing w:before="4"/>
              <w:ind w:left="11" w:right="13"/>
              <w:rPr>
                <w:sz w:val="8"/>
              </w:rPr>
            </w:pPr>
            <w:r>
              <w:rPr>
                <w:sz w:val="8"/>
              </w:rPr>
              <w:t>9:56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E7C0E0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10:56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DF346E" w14:textId="77777777" w:rsidR="0095561F" w:rsidRDefault="00B862C2">
            <w:pPr>
              <w:pStyle w:val="TableParagraph"/>
              <w:spacing w:before="4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11:56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EB3EBF" w14:textId="77777777" w:rsidR="0095561F" w:rsidRDefault="00B862C2">
            <w:pPr>
              <w:pStyle w:val="TableParagraph"/>
              <w:spacing w:before="4"/>
              <w:ind w:left="6" w:right="13"/>
              <w:rPr>
                <w:sz w:val="8"/>
              </w:rPr>
            </w:pPr>
            <w:r>
              <w:rPr>
                <w:sz w:val="8"/>
              </w:rPr>
              <w:t>12:56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D2F69D" w14:textId="77777777" w:rsidR="0095561F" w:rsidRDefault="00B862C2">
            <w:pPr>
              <w:pStyle w:val="TableParagraph"/>
              <w:spacing w:before="4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13:56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4B949D" w14:textId="77777777" w:rsidR="0095561F" w:rsidRDefault="00B862C2">
            <w:pPr>
              <w:pStyle w:val="TableParagraph"/>
              <w:spacing w:before="4"/>
              <w:ind w:left="5" w:right="13"/>
              <w:rPr>
                <w:sz w:val="8"/>
              </w:rPr>
            </w:pPr>
            <w:r>
              <w:rPr>
                <w:sz w:val="8"/>
              </w:rPr>
              <w:t>14:56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9131FD" w14:textId="77777777" w:rsidR="0095561F" w:rsidRDefault="00B862C2">
            <w:pPr>
              <w:pStyle w:val="TableParagraph"/>
              <w:spacing w:before="4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15:56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37806A" w14:textId="77777777" w:rsidR="0095561F" w:rsidRDefault="00B862C2">
            <w:pPr>
              <w:pStyle w:val="TableParagraph"/>
              <w:spacing w:before="4"/>
              <w:ind w:left="4" w:right="13"/>
              <w:rPr>
                <w:sz w:val="8"/>
              </w:rPr>
            </w:pPr>
            <w:r>
              <w:rPr>
                <w:sz w:val="8"/>
              </w:rPr>
              <w:t>16:56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46439D" w14:textId="77777777" w:rsidR="0095561F" w:rsidRDefault="00B862C2">
            <w:pPr>
              <w:pStyle w:val="TableParagraph"/>
              <w:spacing w:before="4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17:58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9CC776" w14:textId="77777777" w:rsidR="0095561F" w:rsidRDefault="00B862C2">
            <w:pPr>
              <w:pStyle w:val="TableParagraph"/>
              <w:spacing w:before="4"/>
              <w:ind w:left="2" w:right="13"/>
              <w:rPr>
                <w:sz w:val="8"/>
              </w:rPr>
            </w:pPr>
            <w:r>
              <w:rPr>
                <w:sz w:val="8"/>
              </w:rPr>
              <w:t>18:58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9CC325" w14:textId="77777777" w:rsidR="0095561F" w:rsidRDefault="00B862C2">
            <w:pPr>
              <w:pStyle w:val="TableParagraph"/>
              <w:spacing w:before="4"/>
              <w:ind w:left="1" w:right="13"/>
              <w:rPr>
                <w:sz w:val="8"/>
              </w:rPr>
            </w:pPr>
            <w:r>
              <w:rPr>
                <w:sz w:val="8"/>
              </w:rPr>
              <w:t>19:58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F75502" w14:textId="77777777" w:rsidR="0095561F" w:rsidRDefault="00B862C2">
            <w:pPr>
              <w:pStyle w:val="TableParagraph"/>
              <w:spacing w:before="4"/>
              <w:ind w:right="38"/>
              <w:jc w:val="right"/>
              <w:rPr>
                <w:sz w:val="8"/>
              </w:rPr>
            </w:pPr>
            <w:r>
              <w:rPr>
                <w:sz w:val="8"/>
              </w:rPr>
              <w:t>20:18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84FD27" w14:textId="77777777" w:rsidR="0095561F" w:rsidRDefault="00B862C2">
            <w:pPr>
              <w:pStyle w:val="TableParagraph"/>
              <w:spacing w:before="4"/>
              <w:ind w:right="13"/>
              <w:rPr>
                <w:sz w:val="8"/>
              </w:rPr>
            </w:pPr>
            <w:r>
              <w:rPr>
                <w:sz w:val="8"/>
              </w:rPr>
              <w:t>21:13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F08952" w14:textId="77777777" w:rsidR="0095561F" w:rsidRDefault="00B862C2">
            <w:pPr>
              <w:pStyle w:val="TableParagraph"/>
              <w:spacing w:before="4"/>
              <w:ind w:right="39"/>
              <w:jc w:val="right"/>
              <w:rPr>
                <w:sz w:val="8"/>
              </w:rPr>
            </w:pPr>
            <w:r>
              <w:rPr>
                <w:sz w:val="8"/>
              </w:rPr>
              <w:t>22:33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ED10BE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30C2FE98" w14:textId="77777777">
        <w:trPr>
          <w:trHeight w:val="112"/>
        </w:trPr>
        <w:tc>
          <w:tcPr>
            <w:tcW w:w="187" w:type="dxa"/>
            <w:tcBorders>
              <w:top w:val="nil"/>
              <w:bottom w:val="nil"/>
              <w:right w:val="nil"/>
            </w:tcBorders>
          </w:tcPr>
          <w:p w14:paraId="7C4BA286" w14:textId="77777777" w:rsidR="0095561F" w:rsidRDefault="00B862C2">
            <w:pPr>
              <w:pStyle w:val="TableParagraph"/>
              <w:spacing w:before="6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431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CA6F22D" w14:textId="77777777" w:rsidR="0095561F" w:rsidRDefault="00B862C2">
            <w:pPr>
              <w:pStyle w:val="TableParagraph"/>
              <w:spacing w:before="1" w:line="91" w:lineRule="exact"/>
              <w:ind w:left="21"/>
              <w:jc w:val="left"/>
              <w:rPr>
                <w:sz w:val="8"/>
              </w:rPr>
            </w:pPr>
            <w:r>
              <w:rPr>
                <w:sz w:val="8"/>
              </w:rPr>
              <w:t>Krupka,rozc.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14:paraId="2BA5A02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0BFE097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BD88B3" w14:textId="77777777" w:rsidR="0095561F" w:rsidRDefault="00B862C2">
            <w:pPr>
              <w:pStyle w:val="TableParagraph"/>
              <w:spacing w:before="1" w:line="91" w:lineRule="exact"/>
              <w:ind w:left="33" w:right="9"/>
              <w:rPr>
                <w:sz w:val="8"/>
              </w:rPr>
            </w:pPr>
            <w:r>
              <w:rPr>
                <w:sz w:val="8"/>
              </w:rPr>
              <w:t>5:05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320189" w14:textId="77777777" w:rsidR="0095561F" w:rsidRDefault="00B862C2">
            <w:pPr>
              <w:pStyle w:val="TableParagraph"/>
              <w:spacing w:before="1" w:line="91" w:lineRule="exact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5:35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71BBB0" w14:textId="77777777" w:rsidR="0095561F" w:rsidRDefault="00B862C2">
            <w:pPr>
              <w:pStyle w:val="TableParagraph"/>
              <w:spacing w:before="1" w:line="91" w:lineRule="exact"/>
              <w:ind w:left="30" w:right="9"/>
              <w:rPr>
                <w:sz w:val="8"/>
              </w:rPr>
            </w:pPr>
            <w:r>
              <w:rPr>
                <w:sz w:val="8"/>
              </w:rPr>
              <w:t>6:03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3A1D64" w14:textId="77777777" w:rsidR="0095561F" w:rsidRDefault="00B862C2">
            <w:pPr>
              <w:pStyle w:val="TableParagraph"/>
              <w:spacing w:before="1" w:line="91" w:lineRule="exact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6:33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863F9F" w14:textId="77777777" w:rsidR="0095561F" w:rsidRDefault="00B862C2">
            <w:pPr>
              <w:pStyle w:val="TableParagraph"/>
              <w:spacing w:before="1" w:line="91" w:lineRule="exact"/>
              <w:ind w:left="33" w:right="13"/>
              <w:rPr>
                <w:sz w:val="8"/>
              </w:rPr>
            </w:pPr>
            <w:r>
              <w:rPr>
                <w:sz w:val="8"/>
              </w:rPr>
              <w:t>7:01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439CBE" w14:textId="77777777" w:rsidR="0095561F" w:rsidRDefault="00B862C2">
            <w:pPr>
              <w:pStyle w:val="TableParagraph"/>
              <w:spacing w:before="1" w:line="91" w:lineRule="exact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E0E0AA" w14:textId="77777777" w:rsidR="0095561F" w:rsidRDefault="00B862C2">
            <w:pPr>
              <w:pStyle w:val="TableParagraph"/>
              <w:spacing w:before="1" w:line="91" w:lineRule="exact"/>
              <w:ind w:left="31" w:right="13"/>
              <w:rPr>
                <w:sz w:val="8"/>
              </w:rPr>
            </w:pPr>
            <w:r>
              <w:rPr>
                <w:sz w:val="8"/>
              </w:rPr>
              <w:t>7:53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17CA13" w14:textId="77777777" w:rsidR="0095561F" w:rsidRDefault="00B862C2">
            <w:pPr>
              <w:pStyle w:val="TableParagraph"/>
              <w:spacing w:before="1" w:line="91" w:lineRule="exact"/>
              <w:ind w:left="30" w:right="13"/>
              <w:rPr>
                <w:sz w:val="8"/>
              </w:rPr>
            </w:pPr>
            <w:r>
              <w:rPr>
                <w:sz w:val="8"/>
              </w:rPr>
              <w:t>8:38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B01F88" w14:textId="77777777" w:rsidR="0095561F" w:rsidRDefault="00B862C2">
            <w:pPr>
              <w:pStyle w:val="TableParagraph"/>
              <w:spacing w:before="1" w:line="91" w:lineRule="exact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8:53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B67C13" w14:textId="77777777" w:rsidR="0095561F" w:rsidRDefault="00B862C2">
            <w:pPr>
              <w:pStyle w:val="TableParagraph"/>
              <w:spacing w:before="1" w:line="91" w:lineRule="exact"/>
              <w:ind w:left="29" w:right="13"/>
              <w:rPr>
                <w:sz w:val="8"/>
              </w:rPr>
            </w:pPr>
            <w:r>
              <w:rPr>
                <w:sz w:val="8"/>
              </w:rPr>
              <w:t>9:53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C2AC4F" w14:textId="77777777" w:rsidR="0095561F" w:rsidRDefault="00B862C2">
            <w:pPr>
              <w:pStyle w:val="TableParagraph"/>
              <w:spacing w:before="1" w:line="91" w:lineRule="exact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10:53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593083" w14:textId="77777777" w:rsidR="0095561F" w:rsidRDefault="00B862C2">
            <w:pPr>
              <w:pStyle w:val="TableParagraph"/>
              <w:spacing w:before="1" w:line="91" w:lineRule="exact"/>
              <w:ind w:left="17" w:right="5"/>
              <w:rPr>
                <w:sz w:val="8"/>
              </w:rPr>
            </w:pPr>
            <w:r>
              <w:rPr>
                <w:sz w:val="8"/>
              </w:rPr>
              <w:t>11:53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A6D4F3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12:53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44536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41850A" w14:textId="77777777" w:rsidR="0095561F" w:rsidRDefault="00B862C2">
            <w:pPr>
              <w:pStyle w:val="TableParagraph"/>
              <w:spacing w:before="1" w:line="91" w:lineRule="exact"/>
              <w:ind w:left="9"/>
              <w:rPr>
                <w:sz w:val="8"/>
              </w:rPr>
            </w:pPr>
            <w:r>
              <w:rPr>
                <w:sz w:val="8"/>
              </w:rPr>
              <w:t>14:01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99C7EA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14:31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9762CD" w14:textId="77777777" w:rsidR="0095561F" w:rsidRDefault="00B862C2">
            <w:pPr>
              <w:pStyle w:val="TableParagraph"/>
              <w:spacing w:before="1" w:line="91" w:lineRule="exact"/>
              <w:ind w:left="9" w:right="1"/>
              <w:rPr>
                <w:sz w:val="8"/>
              </w:rPr>
            </w:pPr>
            <w:r>
              <w:rPr>
                <w:sz w:val="8"/>
              </w:rPr>
              <w:t>15:01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B649FB" w14:textId="77777777" w:rsidR="0095561F" w:rsidRDefault="00B862C2">
            <w:pPr>
              <w:pStyle w:val="TableParagraph"/>
              <w:spacing w:before="1" w:line="91" w:lineRule="exact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15:31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41179A" w14:textId="77777777" w:rsidR="0095561F" w:rsidRDefault="00B862C2">
            <w:pPr>
              <w:pStyle w:val="TableParagraph"/>
              <w:spacing w:before="1" w:line="91" w:lineRule="exact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16:01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331443" w14:textId="77777777" w:rsidR="0095561F" w:rsidRDefault="00B862C2">
            <w:pPr>
              <w:pStyle w:val="TableParagraph"/>
              <w:spacing w:before="1" w:line="91" w:lineRule="exact"/>
              <w:ind w:left="9" w:right="3"/>
              <w:rPr>
                <w:sz w:val="8"/>
              </w:rPr>
            </w:pPr>
            <w:r>
              <w:rPr>
                <w:sz w:val="8"/>
              </w:rPr>
              <w:t>16:31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9D1359" w14:textId="77777777" w:rsidR="0095561F" w:rsidRDefault="00B862C2">
            <w:pPr>
              <w:pStyle w:val="TableParagraph"/>
              <w:spacing w:before="1" w:line="91" w:lineRule="exact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17:02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FC2255" w14:textId="77777777" w:rsidR="0095561F" w:rsidRDefault="00B862C2">
            <w:pPr>
              <w:pStyle w:val="TableParagraph"/>
              <w:spacing w:before="1" w:line="91" w:lineRule="exact"/>
              <w:ind w:left="9" w:right="5"/>
              <w:rPr>
                <w:sz w:val="8"/>
              </w:rPr>
            </w:pPr>
            <w:r>
              <w:rPr>
                <w:sz w:val="8"/>
              </w:rPr>
              <w:t>17:32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BE1162" w14:textId="77777777" w:rsidR="0095561F" w:rsidRDefault="00B862C2">
            <w:pPr>
              <w:pStyle w:val="TableParagraph"/>
              <w:spacing w:before="1" w:line="91" w:lineRule="exact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17:57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ADDC34" w14:textId="77777777" w:rsidR="0095561F" w:rsidRDefault="00B862C2">
            <w:pPr>
              <w:pStyle w:val="TableParagraph"/>
              <w:spacing w:before="1" w:line="91" w:lineRule="exact"/>
              <w:ind w:left="8" w:right="5"/>
              <w:rPr>
                <w:sz w:val="8"/>
              </w:rPr>
            </w:pPr>
            <w:r>
              <w:rPr>
                <w:sz w:val="8"/>
              </w:rPr>
              <w:t>18:57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E59D9E" w14:textId="77777777" w:rsidR="0095561F" w:rsidRDefault="00B862C2">
            <w:pPr>
              <w:pStyle w:val="TableParagraph"/>
              <w:spacing w:before="1" w:line="91" w:lineRule="exact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19:59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DC915D" w14:textId="77777777" w:rsidR="0095561F" w:rsidRDefault="00B862C2">
            <w:pPr>
              <w:pStyle w:val="TableParagraph"/>
              <w:spacing w:before="1" w:line="91" w:lineRule="exact"/>
              <w:ind w:left="9" w:right="8"/>
              <w:rPr>
                <w:sz w:val="8"/>
              </w:rPr>
            </w:pPr>
            <w:r>
              <w:rPr>
                <w:sz w:val="8"/>
              </w:rPr>
              <w:t>20:19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C163E5" w14:textId="77777777" w:rsidR="0095561F" w:rsidRDefault="00B862C2">
            <w:pPr>
              <w:pStyle w:val="TableParagraph"/>
              <w:spacing w:before="1" w:line="91" w:lineRule="exact"/>
              <w:ind w:left="9" w:right="9"/>
              <w:rPr>
                <w:sz w:val="8"/>
              </w:rPr>
            </w:pPr>
            <w:r>
              <w:rPr>
                <w:sz w:val="8"/>
              </w:rPr>
              <w:t>21:14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220A2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EB67D6" w14:textId="77777777" w:rsidR="0095561F" w:rsidRDefault="00B862C2">
            <w:pPr>
              <w:pStyle w:val="TableParagraph"/>
              <w:spacing w:before="1" w:line="91" w:lineRule="exact"/>
              <w:ind w:left="9" w:right="10"/>
              <w:rPr>
                <w:sz w:val="8"/>
              </w:rPr>
            </w:pPr>
            <w:r>
              <w:rPr>
                <w:sz w:val="8"/>
              </w:rPr>
              <w:t>22:34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0BFB458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41A77139" w14:textId="77777777" w:rsidR="0095561F" w:rsidRDefault="00B862C2">
            <w:pPr>
              <w:pStyle w:val="TableParagraph"/>
              <w:spacing w:before="1" w:line="91" w:lineRule="exact"/>
              <w:ind w:left="8" w:right="8"/>
              <w:rPr>
                <w:sz w:val="8"/>
              </w:rPr>
            </w:pPr>
            <w:r>
              <w:rPr>
                <w:sz w:val="8"/>
              </w:rPr>
              <w:t>5:06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AF6EBC" w14:textId="77777777" w:rsidR="0095561F" w:rsidRDefault="00B862C2">
            <w:pPr>
              <w:pStyle w:val="TableParagraph"/>
              <w:spacing w:before="1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6:01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380E59" w14:textId="77777777" w:rsidR="0095561F" w:rsidRDefault="00B862C2">
            <w:pPr>
              <w:pStyle w:val="TableParagraph"/>
              <w:spacing w:before="1" w:line="91" w:lineRule="exact"/>
              <w:ind w:left="13" w:right="13"/>
              <w:rPr>
                <w:sz w:val="8"/>
              </w:rPr>
            </w:pPr>
            <w:r>
              <w:rPr>
                <w:sz w:val="8"/>
              </w:rPr>
              <w:t>6:59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8B1CF6" w14:textId="77777777" w:rsidR="0095561F" w:rsidRDefault="00B862C2">
            <w:pPr>
              <w:pStyle w:val="TableParagraph"/>
              <w:spacing w:before="1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7:59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E2DECA" w14:textId="77777777" w:rsidR="0095561F" w:rsidRDefault="00B862C2">
            <w:pPr>
              <w:pStyle w:val="TableParagraph"/>
              <w:spacing w:before="1" w:line="91" w:lineRule="exact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8:57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89A18F" w14:textId="77777777" w:rsidR="0095561F" w:rsidRDefault="00B862C2">
            <w:pPr>
              <w:pStyle w:val="TableParagraph"/>
              <w:spacing w:before="1" w:line="91" w:lineRule="exact"/>
              <w:ind w:left="11" w:right="13"/>
              <w:rPr>
                <w:sz w:val="8"/>
              </w:rPr>
            </w:pPr>
            <w:r>
              <w:rPr>
                <w:sz w:val="8"/>
              </w:rPr>
              <w:t>9:57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07AAF1" w14:textId="77777777" w:rsidR="0095561F" w:rsidRDefault="00B862C2">
            <w:pPr>
              <w:pStyle w:val="TableParagraph"/>
              <w:spacing w:before="1" w:line="91" w:lineRule="exact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10:57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3597AC" w14:textId="77777777" w:rsidR="0095561F" w:rsidRDefault="00B862C2">
            <w:pPr>
              <w:pStyle w:val="TableParagraph"/>
              <w:spacing w:before="1" w:line="91" w:lineRule="exact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11:57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087D32" w14:textId="77777777" w:rsidR="0095561F" w:rsidRDefault="00B862C2">
            <w:pPr>
              <w:pStyle w:val="TableParagraph"/>
              <w:spacing w:before="1" w:line="91" w:lineRule="exact"/>
              <w:ind w:left="6" w:right="13"/>
              <w:rPr>
                <w:sz w:val="8"/>
              </w:rPr>
            </w:pPr>
            <w:r>
              <w:rPr>
                <w:sz w:val="8"/>
              </w:rPr>
              <w:t>12:57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B7CD98" w14:textId="77777777" w:rsidR="0095561F" w:rsidRDefault="00B862C2">
            <w:pPr>
              <w:pStyle w:val="TableParagraph"/>
              <w:spacing w:before="1" w:line="91" w:lineRule="exact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13:57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56FF4E" w14:textId="77777777" w:rsidR="0095561F" w:rsidRDefault="00B862C2">
            <w:pPr>
              <w:pStyle w:val="TableParagraph"/>
              <w:spacing w:before="1" w:line="91" w:lineRule="exact"/>
              <w:ind w:left="5" w:right="13"/>
              <w:rPr>
                <w:sz w:val="8"/>
              </w:rPr>
            </w:pPr>
            <w:r>
              <w:rPr>
                <w:sz w:val="8"/>
              </w:rPr>
              <w:t>14:57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8D514B" w14:textId="77777777" w:rsidR="0095561F" w:rsidRDefault="00B862C2">
            <w:pPr>
              <w:pStyle w:val="TableParagraph"/>
              <w:spacing w:before="1" w:line="91" w:lineRule="exact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15:57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746AC2" w14:textId="77777777" w:rsidR="0095561F" w:rsidRDefault="00B862C2">
            <w:pPr>
              <w:pStyle w:val="TableParagraph"/>
              <w:spacing w:before="1" w:line="91" w:lineRule="exact"/>
              <w:ind w:left="4" w:right="13"/>
              <w:rPr>
                <w:sz w:val="8"/>
              </w:rPr>
            </w:pPr>
            <w:r>
              <w:rPr>
                <w:sz w:val="8"/>
              </w:rPr>
              <w:t>16:57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307D61" w14:textId="77777777" w:rsidR="0095561F" w:rsidRDefault="00B862C2">
            <w:pPr>
              <w:pStyle w:val="TableParagraph"/>
              <w:spacing w:before="1" w:line="91" w:lineRule="exact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17:59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46B11B" w14:textId="77777777" w:rsidR="0095561F" w:rsidRDefault="00B862C2">
            <w:pPr>
              <w:pStyle w:val="TableParagraph"/>
              <w:spacing w:before="1" w:line="91" w:lineRule="exact"/>
              <w:ind w:left="2" w:right="13"/>
              <w:rPr>
                <w:sz w:val="8"/>
              </w:rPr>
            </w:pPr>
            <w:r>
              <w:rPr>
                <w:sz w:val="8"/>
              </w:rPr>
              <w:t>18:59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051B7F" w14:textId="77777777" w:rsidR="0095561F" w:rsidRDefault="00B862C2">
            <w:pPr>
              <w:pStyle w:val="TableParagraph"/>
              <w:spacing w:before="1" w:line="91" w:lineRule="exact"/>
              <w:ind w:left="1" w:right="13"/>
              <w:rPr>
                <w:sz w:val="8"/>
              </w:rPr>
            </w:pPr>
            <w:r>
              <w:rPr>
                <w:sz w:val="8"/>
              </w:rPr>
              <w:t>19:59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FCA3F0" w14:textId="77777777" w:rsidR="0095561F" w:rsidRDefault="00B862C2">
            <w:pPr>
              <w:pStyle w:val="TableParagraph"/>
              <w:spacing w:before="1" w:line="91" w:lineRule="exact"/>
              <w:ind w:right="38"/>
              <w:jc w:val="right"/>
              <w:rPr>
                <w:sz w:val="8"/>
              </w:rPr>
            </w:pPr>
            <w:r>
              <w:rPr>
                <w:sz w:val="8"/>
              </w:rPr>
              <w:t>20:19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2A0EFF" w14:textId="77777777" w:rsidR="0095561F" w:rsidRDefault="00B862C2">
            <w:pPr>
              <w:pStyle w:val="TableParagraph"/>
              <w:spacing w:before="1" w:line="91" w:lineRule="exact"/>
              <w:ind w:right="13"/>
              <w:rPr>
                <w:sz w:val="8"/>
              </w:rPr>
            </w:pPr>
            <w:r>
              <w:rPr>
                <w:sz w:val="8"/>
              </w:rPr>
              <w:t>21:14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8E1A30" w14:textId="77777777" w:rsidR="0095561F" w:rsidRDefault="00B862C2">
            <w:pPr>
              <w:pStyle w:val="TableParagraph"/>
              <w:spacing w:before="1" w:line="91" w:lineRule="exact"/>
              <w:ind w:right="39"/>
              <w:jc w:val="right"/>
              <w:rPr>
                <w:sz w:val="8"/>
              </w:rPr>
            </w:pPr>
            <w:r>
              <w:rPr>
                <w:sz w:val="8"/>
              </w:rPr>
              <w:t>22:34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198F7D3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173AE64A" w14:textId="77777777">
        <w:trPr>
          <w:trHeight w:val="117"/>
        </w:trPr>
        <w:tc>
          <w:tcPr>
            <w:tcW w:w="187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3ADEABB" w14:textId="77777777" w:rsidR="0095561F" w:rsidRDefault="00B862C2">
            <w:pPr>
              <w:pStyle w:val="TableParagraph"/>
              <w:spacing w:before="8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401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212D5CA" w14:textId="77777777" w:rsidR="0095561F" w:rsidRDefault="00B862C2">
            <w:pPr>
              <w:pStyle w:val="TableParagraph"/>
              <w:spacing w:before="4"/>
              <w:ind w:left="21"/>
              <w:jc w:val="left"/>
              <w:rPr>
                <w:sz w:val="8"/>
              </w:rPr>
            </w:pPr>
            <w:r>
              <w:rPr>
                <w:sz w:val="8"/>
              </w:rPr>
              <w:t>Teplice,Olympia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7A04F4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C0ED0D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6E4B06" w14:textId="77777777" w:rsidR="0095561F" w:rsidRDefault="00B862C2">
            <w:pPr>
              <w:pStyle w:val="TableParagraph"/>
              <w:spacing w:before="1"/>
              <w:ind w:left="22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41289A" w14:textId="77777777" w:rsidR="0095561F" w:rsidRDefault="00B862C2">
            <w:pPr>
              <w:pStyle w:val="TableParagraph"/>
              <w:spacing w:before="1"/>
              <w:ind w:right="106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BF8CDC" w14:textId="77777777" w:rsidR="0095561F" w:rsidRDefault="00B862C2">
            <w:pPr>
              <w:pStyle w:val="TableParagraph"/>
              <w:spacing w:before="1"/>
              <w:ind w:left="19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8BC9EF" w14:textId="77777777" w:rsidR="0095561F" w:rsidRDefault="00B862C2">
            <w:pPr>
              <w:pStyle w:val="TableParagraph"/>
              <w:spacing w:before="1"/>
              <w:ind w:right="107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CEB2E2" w14:textId="77777777" w:rsidR="0095561F" w:rsidRDefault="00B862C2">
            <w:pPr>
              <w:pStyle w:val="TableParagraph"/>
              <w:spacing w:before="4"/>
              <w:ind w:left="33" w:right="13"/>
              <w:rPr>
                <w:sz w:val="8"/>
              </w:rPr>
            </w:pPr>
            <w:r>
              <w:rPr>
                <w:sz w:val="8"/>
              </w:rPr>
              <w:t>7:04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B178DF" w14:textId="77777777" w:rsidR="0095561F" w:rsidRDefault="00B862C2">
            <w:pPr>
              <w:pStyle w:val="TableParagraph"/>
              <w:spacing w:before="4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76C4A6" w14:textId="77777777" w:rsidR="0095561F" w:rsidRDefault="00B862C2">
            <w:pPr>
              <w:pStyle w:val="TableParagraph"/>
              <w:spacing w:before="4"/>
              <w:ind w:left="31" w:right="13"/>
              <w:rPr>
                <w:sz w:val="8"/>
              </w:rPr>
            </w:pPr>
            <w:r>
              <w:rPr>
                <w:sz w:val="8"/>
              </w:rPr>
              <w:t>7:56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62F2A3" w14:textId="77777777" w:rsidR="0095561F" w:rsidRDefault="00B862C2">
            <w:pPr>
              <w:pStyle w:val="TableParagraph"/>
              <w:spacing w:before="4"/>
              <w:ind w:left="30" w:right="13"/>
              <w:rPr>
                <w:sz w:val="8"/>
              </w:rPr>
            </w:pPr>
            <w:r>
              <w:rPr>
                <w:sz w:val="8"/>
              </w:rPr>
              <w:t>8:41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034B5A" w14:textId="77777777" w:rsidR="0095561F" w:rsidRDefault="00B862C2">
            <w:pPr>
              <w:pStyle w:val="TableParagraph"/>
              <w:spacing w:before="4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8:56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6EAA5E" w14:textId="77777777" w:rsidR="0095561F" w:rsidRDefault="00B862C2">
            <w:pPr>
              <w:pStyle w:val="TableParagraph"/>
              <w:spacing w:before="4"/>
              <w:ind w:left="29" w:right="13"/>
              <w:rPr>
                <w:sz w:val="8"/>
              </w:rPr>
            </w:pPr>
            <w:r>
              <w:rPr>
                <w:sz w:val="8"/>
              </w:rPr>
              <w:t>9:56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8A967E" w14:textId="77777777" w:rsidR="0095561F" w:rsidRDefault="00B862C2">
            <w:pPr>
              <w:pStyle w:val="TableParagraph"/>
              <w:spacing w:before="4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10:56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BC180C" w14:textId="77777777" w:rsidR="0095561F" w:rsidRDefault="00B862C2">
            <w:pPr>
              <w:pStyle w:val="TableParagraph"/>
              <w:spacing w:before="4"/>
              <w:ind w:left="17" w:right="5"/>
              <w:rPr>
                <w:sz w:val="8"/>
              </w:rPr>
            </w:pPr>
            <w:r>
              <w:rPr>
                <w:sz w:val="8"/>
              </w:rPr>
              <w:t>11:56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F347A5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12:56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10632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B7B44A" w14:textId="77777777" w:rsidR="0095561F" w:rsidRDefault="00B862C2">
            <w:pPr>
              <w:pStyle w:val="TableParagraph"/>
              <w:spacing w:before="4"/>
              <w:ind w:left="9"/>
              <w:rPr>
                <w:sz w:val="8"/>
              </w:rPr>
            </w:pPr>
            <w:r>
              <w:rPr>
                <w:sz w:val="8"/>
              </w:rPr>
              <w:t>14:04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8C69DB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14:34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C5AA7D" w14:textId="77777777" w:rsidR="0095561F" w:rsidRDefault="00B862C2">
            <w:pPr>
              <w:pStyle w:val="TableParagraph"/>
              <w:spacing w:before="4"/>
              <w:ind w:left="9" w:right="1"/>
              <w:rPr>
                <w:sz w:val="8"/>
              </w:rPr>
            </w:pPr>
            <w:r>
              <w:rPr>
                <w:sz w:val="8"/>
              </w:rPr>
              <w:t>15:04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2A2C2B" w14:textId="77777777" w:rsidR="0095561F" w:rsidRDefault="00B862C2">
            <w:pPr>
              <w:pStyle w:val="TableParagraph"/>
              <w:spacing w:before="4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15:34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ED2E48" w14:textId="77777777" w:rsidR="0095561F" w:rsidRDefault="00B862C2">
            <w:pPr>
              <w:pStyle w:val="TableParagraph"/>
              <w:spacing w:before="4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16:04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158274" w14:textId="77777777" w:rsidR="0095561F" w:rsidRDefault="00B862C2">
            <w:pPr>
              <w:pStyle w:val="TableParagraph"/>
              <w:spacing w:before="4"/>
              <w:ind w:left="9" w:right="3"/>
              <w:rPr>
                <w:sz w:val="8"/>
              </w:rPr>
            </w:pPr>
            <w:r>
              <w:rPr>
                <w:sz w:val="8"/>
              </w:rPr>
              <w:t>16:34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3A978D" w14:textId="77777777" w:rsidR="0095561F" w:rsidRDefault="00B862C2">
            <w:pPr>
              <w:pStyle w:val="TableParagraph"/>
              <w:spacing w:before="4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17:05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D4B5FE" w14:textId="77777777" w:rsidR="0095561F" w:rsidRDefault="00B862C2">
            <w:pPr>
              <w:pStyle w:val="TableParagraph"/>
              <w:spacing w:before="4"/>
              <w:ind w:left="9" w:right="5"/>
              <w:rPr>
                <w:sz w:val="8"/>
              </w:rPr>
            </w:pPr>
            <w:r>
              <w:rPr>
                <w:sz w:val="8"/>
              </w:rPr>
              <w:t>17:35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56ACD6" w14:textId="77777777" w:rsidR="0095561F" w:rsidRDefault="00B862C2">
            <w:pPr>
              <w:pStyle w:val="TableParagraph"/>
              <w:spacing w:before="4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18:00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31663C" w14:textId="77777777" w:rsidR="0095561F" w:rsidRDefault="00B862C2">
            <w:pPr>
              <w:pStyle w:val="TableParagraph"/>
              <w:spacing w:before="4"/>
              <w:ind w:left="8" w:right="5"/>
              <w:rPr>
                <w:sz w:val="8"/>
              </w:rPr>
            </w:pPr>
            <w:r>
              <w:rPr>
                <w:sz w:val="8"/>
              </w:rPr>
              <w:t>19:00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2BD321" w14:textId="77777777" w:rsidR="0095561F" w:rsidRDefault="00B862C2">
            <w:pPr>
              <w:pStyle w:val="TableParagraph"/>
              <w:spacing w:before="4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20:02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4F6FD4" w14:textId="77777777" w:rsidR="0095561F" w:rsidRDefault="00B862C2">
            <w:pPr>
              <w:pStyle w:val="TableParagraph"/>
              <w:spacing w:before="4"/>
              <w:ind w:left="9" w:right="8"/>
              <w:rPr>
                <w:sz w:val="8"/>
              </w:rPr>
            </w:pPr>
            <w:r>
              <w:rPr>
                <w:sz w:val="8"/>
              </w:rPr>
              <w:t>20:22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8205DC" w14:textId="77777777" w:rsidR="0095561F" w:rsidRDefault="00B862C2">
            <w:pPr>
              <w:pStyle w:val="TableParagraph"/>
              <w:spacing w:before="4"/>
              <w:ind w:left="9" w:right="9"/>
              <w:rPr>
                <w:sz w:val="8"/>
              </w:rPr>
            </w:pPr>
            <w:r>
              <w:rPr>
                <w:sz w:val="8"/>
              </w:rPr>
              <w:t>21:17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27ADD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45515F" w14:textId="77777777" w:rsidR="0095561F" w:rsidRDefault="00B862C2">
            <w:pPr>
              <w:pStyle w:val="TableParagraph"/>
              <w:spacing w:before="1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74F86C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0F31F6B" w14:textId="77777777" w:rsidR="0095561F" w:rsidRDefault="00B862C2">
            <w:pPr>
              <w:pStyle w:val="TableParagraph"/>
              <w:spacing w:before="1"/>
              <w:ind w:right="1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092782" w14:textId="77777777" w:rsidR="0095561F" w:rsidRDefault="00B862C2">
            <w:pPr>
              <w:pStyle w:val="TableParagraph"/>
              <w:spacing w:before="1"/>
              <w:ind w:right="1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3D85AF" w14:textId="77777777" w:rsidR="0095561F" w:rsidRDefault="00B862C2">
            <w:pPr>
              <w:pStyle w:val="TableParagraph"/>
              <w:spacing w:before="4"/>
              <w:ind w:left="13" w:right="13"/>
              <w:rPr>
                <w:sz w:val="8"/>
              </w:rPr>
            </w:pPr>
            <w:r>
              <w:rPr>
                <w:sz w:val="8"/>
              </w:rPr>
              <w:t>7:02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3E7426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8:02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FAAD05" w14:textId="77777777" w:rsidR="0095561F" w:rsidRDefault="00B862C2">
            <w:pPr>
              <w:pStyle w:val="TableParagraph"/>
              <w:spacing w:before="4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9:00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CC8325" w14:textId="77777777" w:rsidR="0095561F" w:rsidRDefault="00B862C2">
            <w:pPr>
              <w:pStyle w:val="TableParagraph"/>
              <w:spacing w:before="4"/>
              <w:ind w:left="8" w:right="13"/>
              <w:rPr>
                <w:sz w:val="8"/>
              </w:rPr>
            </w:pPr>
            <w:r>
              <w:rPr>
                <w:sz w:val="8"/>
              </w:rPr>
              <w:t>10:00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CFCC40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11:00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DB9AB9" w14:textId="77777777" w:rsidR="0095561F" w:rsidRDefault="00B862C2">
            <w:pPr>
              <w:pStyle w:val="TableParagraph"/>
              <w:spacing w:before="4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12:00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CBB0F4" w14:textId="77777777" w:rsidR="0095561F" w:rsidRDefault="00B862C2">
            <w:pPr>
              <w:pStyle w:val="TableParagraph"/>
              <w:spacing w:before="4"/>
              <w:ind w:left="6" w:right="13"/>
              <w:rPr>
                <w:sz w:val="8"/>
              </w:rPr>
            </w:pPr>
            <w:r>
              <w:rPr>
                <w:sz w:val="8"/>
              </w:rPr>
              <w:t>13:00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506353" w14:textId="77777777" w:rsidR="0095561F" w:rsidRDefault="00B862C2">
            <w:pPr>
              <w:pStyle w:val="TableParagraph"/>
              <w:spacing w:before="4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14:00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FF2318" w14:textId="77777777" w:rsidR="0095561F" w:rsidRDefault="00B862C2">
            <w:pPr>
              <w:pStyle w:val="TableParagraph"/>
              <w:spacing w:before="4"/>
              <w:ind w:left="5" w:right="13"/>
              <w:rPr>
                <w:sz w:val="8"/>
              </w:rPr>
            </w:pPr>
            <w:r>
              <w:rPr>
                <w:sz w:val="8"/>
              </w:rPr>
              <w:t>15:00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F2358B" w14:textId="77777777" w:rsidR="0095561F" w:rsidRDefault="00B862C2">
            <w:pPr>
              <w:pStyle w:val="TableParagraph"/>
              <w:spacing w:before="4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16:00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FD1001" w14:textId="77777777" w:rsidR="0095561F" w:rsidRDefault="00B862C2">
            <w:pPr>
              <w:pStyle w:val="TableParagraph"/>
              <w:spacing w:before="4"/>
              <w:ind w:left="4" w:right="13"/>
              <w:rPr>
                <w:sz w:val="8"/>
              </w:rPr>
            </w:pPr>
            <w:r>
              <w:rPr>
                <w:sz w:val="8"/>
              </w:rPr>
              <w:t>17:00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5BCF9A" w14:textId="77777777" w:rsidR="0095561F" w:rsidRDefault="00B862C2">
            <w:pPr>
              <w:pStyle w:val="TableParagraph"/>
              <w:spacing w:before="4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18:02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382D98" w14:textId="77777777" w:rsidR="0095561F" w:rsidRDefault="00B862C2">
            <w:pPr>
              <w:pStyle w:val="TableParagraph"/>
              <w:spacing w:before="4"/>
              <w:ind w:left="2" w:right="13"/>
              <w:rPr>
                <w:sz w:val="8"/>
              </w:rPr>
            </w:pPr>
            <w:r>
              <w:rPr>
                <w:sz w:val="8"/>
              </w:rPr>
              <w:t>19:02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3A1A93" w14:textId="77777777" w:rsidR="0095561F" w:rsidRDefault="00B862C2">
            <w:pPr>
              <w:pStyle w:val="TableParagraph"/>
              <w:spacing w:before="4"/>
              <w:ind w:left="1" w:right="13"/>
              <w:rPr>
                <w:sz w:val="8"/>
              </w:rPr>
            </w:pPr>
            <w:r>
              <w:rPr>
                <w:sz w:val="8"/>
              </w:rPr>
              <w:t>20:02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1A6AFE" w14:textId="77777777" w:rsidR="0095561F" w:rsidRDefault="00B862C2">
            <w:pPr>
              <w:pStyle w:val="TableParagraph"/>
              <w:spacing w:before="4"/>
              <w:ind w:right="38"/>
              <w:jc w:val="right"/>
              <w:rPr>
                <w:sz w:val="8"/>
              </w:rPr>
            </w:pPr>
            <w:r>
              <w:rPr>
                <w:sz w:val="8"/>
              </w:rPr>
              <w:t>20:22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877A33" w14:textId="77777777" w:rsidR="0095561F" w:rsidRDefault="00B862C2">
            <w:pPr>
              <w:pStyle w:val="TableParagraph"/>
              <w:spacing w:before="4"/>
              <w:ind w:right="13"/>
              <w:rPr>
                <w:sz w:val="8"/>
              </w:rPr>
            </w:pPr>
            <w:r>
              <w:rPr>
                <w:sz w:val="8"/>
              </w:rPr>
              <w:t>21:17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67CDE6" w14:textId="77777777" w:rsidR="0095561F" w:rsidRDefault="00B862C2">
            <w:pPr>
              <w:pStyle w:val="TableParagraph"/>
              <w:spacing w:before="1"/>
              <w:ind w:right="124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7529C1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6D5885CD" w14:textId="77777777">
        <w:trPr>
          <w:trHeight w:val="112"/>
        </w:trPr>
        <w:tc>
          <w:tcPr>
            <w:tcW w:w="187" w:type="dxa"/>
            <w:tcBorders>
              <w:top w:val="nil"/>
              <w:bottom w:val="nil"/>
              <w:right w:val="nil"/>
            </w:tcBorders>
          </w:tcPr>
          <w:p w14:paraId="49A166BF" w14:textId="77777777" w:rsidR="0095561F" w:rsidRDefault="00B862C2">
            <w:pPr>
              <w:pStyle w:val="TableParagraph"/>
              <w:spacing w:before="6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401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FEF7A43" w14:textId="77777777" w:rsidR="0095561F" w:rsidRDefault="00B862C2">
            <w:pPr>
              <w:pStyle w:val="TableParagraph"/>
              <w:spacing w:before="2" w:line="91" w:lineRule="exact"/>
              <w:ind w:left="21"/>
              <w:jc w:val="left"/>
              <w:rPr>
                <w:sz w:val="8"/>
              </w:rPr>
            </w:pPr>
            <w:r>
              <w:rPr>
                <w:sz w:val="8"/>
              </w:rPr>
              <w:t>Srbice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14:paraId="3132441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706BFC5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BBFCA7" w14:textId="77777777" w:rsidR="0095561F" w:rsidRDefault="00B862C2">
            <w:pPr>
              <w:pStyle w:val="TableParagraph"/>
              <w:spacing w:before="2" w:line="91" w:lineRule="exact"/>
              <w:ind w:left="33" w:right="9"/>
              <w:rPr>
                <w:sz w:val="8"/>
              </w:rPr>
            </w:pPr>
            <w:r>
              <w:rPr>
                <w:sz w:val="8"/>
              </w:rPr>
              <w:t>5:07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D8804A" w14:textId="77777777" w:rsidR="0095561F" w:rsidRDefault="00B862C2">
            <w:pPr>
              <w:pStyle w:val="TableParagraph"/>
              <w:spacing w:before="2" w:line="91" w:lineRule="exact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5:37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BE66D4" w14:textId="77777777" w:rsidR="0095561F" w:rsidRDefault="00B862C2">
            <w:pPr>
              <w:pStyle w:val="TableParagraph"/>
              <w:spacing w:before="2" w:line="91" w:lineRule="exact"/>
              <w:ind w:left="30" w:right="9"/>
              <w:rPr>
                <w:sz w:val="8"/>
              </w:rPr>
            </w:pPr>
            <w:r>
              <w:rPr>
                <w:sz w:val="8"/>
              </w:rPr>
              <w:t>6:05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7BCBF3" w14:textId="77777777" w:rsidR="0095561F" w:rsidRDefault="00B862C2">
            <w:pPr>
              <w:pStyle w:val="TableParagraph"/>
              <w:spacing w:before="2" w:line="91" w:lineRule="exact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6:35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4C09B5" w14:textId="77777777" w:rsidR="0095561F" w:rsidRDefault="00B862C2">
            <w:pPr>
              <w:pStyle w:val="TableParagraph"/>
              <w:spacing w:line="91" w:lineRule="exact"/>
              <w:ind w:left="18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1D5C30" w14:textId="77777777" w:rsidR="0095561F" w:rsidRDefault="00B862C2">
            <w:pPr>
              <w:pStyle w:val="TableParagraph"/>
              <w:spacing w:line="91" w:lineRule="exact"/>
              <w:ind w:right="108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668BF6" w14:textId="77777777" w:rsidR="0095561F" w:rsidRDefault="00B862C2">
            <w:pPr>
              <w:pStyle w:val="TableParagraph"/>
              <w:spacing w:line="91" w:lineRule="exact"/>
              <w:ind w:left="16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140CC6" w14:textId="77777777" w:rsidR="0095561F" w:rsidRDefault="00B862C2">
            <w:pPr>
              <w:pStyle w:val="TableParagraph"/>
              <w:spacing w:line="91" w:lineRule="exact"/>
              <w:ind w:left="16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3AC871" w14:textId="77777777" w:rsidR="0095561F" w:rsidRDefault="00B862C2">
            <w:pPr>
              <w:pStyle w:val="TableParagraph"/>
              <w:spacing w:line="91" w:lineRule="exact"/>
              <w:ind w:right="109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287FF4" w14:textId="77777777" w:rsidR="0095561F" w:rsidRDefault="00B862C2">
            <w:pPr>
              <w:pStyle w:val="TableParagraph"/>
              <w:spacing w:line="91" w:lineRule="exact"/>
              <w:ind w:left="14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C17281" w14:textId="77777777" w:rsidR="0095561F" w:rsidRDefault="00B862C2">
            <w:pPr>
              <w:pStyle w:val="TableParagraph"/>
              <w:spacing w:line="91" w:lineRule="exact"/>
              <w:ind w:right="110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52A7E9" w14:textId="77777777" w:rsidR="0095561F" w:rsidRDefault="00B862C2">
            <w:pPr>
              <w:pStyle w:val="TableParagraph"/>
              <w:spacing w:line="91" w:lineRule="exact"/>
              <w:ind w:left="12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0088F7" w14:textId="77777777" w:rsidR="0095561F" w:rsidRDefault="00B862C2">
            <w:pPr>
              <w:pStyle w:val="TableParagraph"/>
              <w:spacing w:line="91" w:lineRule="exact"/>
              <w:ind w:right="110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930DC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834410" w14:textId="77777777" w:rsidR="0095561F" w:rsidRDefault="00B862C2">
            <w:pPr>
              <w:pStyle w:val="TableParagraph"/>
              <w:spacing w:line="91" w:lineRule="exact"/>
              <w:ind w:left="10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D6DBC0" w14:textId="77777777" w:rsidR="0095561F" w:rsidRDefault="00B862C2">
            <w:pPr>
              <w:pStyle w:val="TableParagraph"/>
              <w:spacing w:line="91" w:lineRule="exact"/>
              <w:ind w:right="111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B92898" w14:textId="77777777" w:rsidR="0095561F" w:rsidRDefault="00B862C2">
            <w:pPr>
              <w:pStyle w:val="TableParagraph"/>
              <w:spacing w:line="91" w:lineRule="exact"/>
              <w:ind w:left="9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5732DF" w14:textId="77777777" w:rsidR="0095561F" w:rsidRDefault="00B862C2">
            <w:pPr>
              <w:pStyle w:val="TableParagraph"/>
              <w:spacing w:line="91" w:lineRule="exact"/>
              <w:ind w:right="112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47852F" w14:textId="77777777" w:rsidR="0095561F" w:rsidRDefault="00B862C2">
            <w:pPr>
              <w:pStyle w:val="TableParagraph"/>
              <w:spacing w:line="91" w:lineRule="exact"/>
              <w:ind w:left="122"/>
              <w:jc w:val="lef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CD0C55" w14:textId="77777777" w:rsidR="0095561F" w:rsidRDefault="00B862C2">
            <w:pPr>
              <w:pStyle w:val="TableParagraph"/>
              <w:spacing w:line="91" w:lineRule="exact"/>
              <w:ind w:left="7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5ECB74" w14:textId="77777777" w:rsidR="0095561F" w:rsidRDefault="00B862C2">
            <w:pPr>
              <w:pStyle w:val="TableParagraph"/>
              <w:spacing w:line="91" w:lineRule="exact"/>
              <w:ind w:right="113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B01249" w14:textId="77777777" w:rsidR="0095561F" w:rsidRDefault="00B862C2">
            <w:pPr>
              <w:pStyle w:val="TableParagraph"/>
              <w:spacing w:line="91" w:lineRule="exact"/>
              <w:ind w:left="5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BA38CA" w14:textId="77777777" w:rsidR="0095561F" w:rsidRDefault="00B862C2">
            <w:pPr>
              <w:pStyle w:val="TableParagraph"/>
              <w:spacing w:line="91" w:lineRule="exact"/>
              <w:ind w:right="114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214EB0" w14:textId="77777777" w:rsidR="0095561F" w:rsidRDefault="00B862C2">
            <w:pPr>
              <w:pStyle w:val="TableParagraph"/>
              <w:spacing w:line="91" w:lineRule="exact"/>
              <w:ind w:left="3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D47D59" w14:textId="77777777" w:rsidR="0095561F" w:rsidRDefault="00B862C2">
            <w:pPr>
              <w:pStyle w:val="TableParagraph"/>
              <w:spacing w:line="91" w:lineRule="exact"/>
              <w:ind w:right="115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D976C8" w14:textId="77777777" w:rsidR="0095561F" w:rsidRDefault="00B862C2">
            <w:pPr>
              <w:pStyle w:val="TableParagraph"/>
              <w:spacing w:line="91" w:lineRule="exact"/>
              <w:ind w:left="2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AE9A04" w14:textId="77777777" w:rsidR="0095561F" w:rsidRDefault="00B862C2">
            <w:pPr>
              <w:pStyle w:val="TableParagraph"/>
              <w:spacing w:line="91" w:lineRule="exac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57709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87CC63" w14:textId="77777777" w:rsidR="0095561F" w:rsidRDefault="00B862C2">
            <w:pPr>
              <w:pStyle w:val="TableParagraph"/>
              <w:spacing w:before="2" w:line="91" w:lineRule="exact"/>
              <w:ind w:left="9" w:right="10"/>
              <w:rPr>
                <w:sz w:val="8"/>
              </w:rPr>
            </w:pPr>
            <w:r>
              <w:rPr>
                <w:sz w:val="8"/>
              </w:rPr>
              <w:t>22:36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77B8E93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0BD91CB0" w14:textId="77777777" w:rsidR="0095561F" w:rsidRDefault="00B862C2">
            <w:pPr>
              <w:pStyle w:val="TableParagraph"/>
              <w:spacing w:before="2" w:line="91" w:lineRule="exact"/>
              <w:ind w:left="8" w:right="8"/>
              <w:rPr>
                <w:sz w:val="8"/>
              </w:rPr>
            </w:pPr>
            <w:r>
              <w:rPr>
                <w:sz w:val="8"/>
              </w:rPr>
              <w:t>5:08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2E36B9" w14:textId="77777777" w:rsidR="0095561F" w:rsidRDefault="00B862C2">
            <w:pPr>
              <w:pStyle w:val="TableParagraph"/>
              <w:spacing w:before="2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6:03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F6262F" w14:textId="77777777" w:rsidR="0095561F" w:rsidRDefault="00B862C2">
            <w:pPr>
              <w:pStyle w:val="TableParagraph"/>
              <w:spacing w:line="91" w:lineRule="exact"/>
              <w:ind w:right="2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239DCA" w14:textId="77777777" w:rsidR="0095561F" w:rsidRDefault="00B862C2">
            <w:pPr>
              <w:pStyle w:val="TableParagraph"/>
              <w:spacing w:line="91" w:lineRule="exact"/>
              <w:ind w:right="2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68F126" w14:textId="77777777" w:rsidR="0095561F" w:rsidRDefault="00B862C2">
            <w:pPr>
              <w:pStyle w:val="TableParagraph"/>
              <w:spacing w:line="91" w:lineRule="exact"/>
              <w:ind w:right="119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F82370" w14:textId="77777777" w:rsidR="0095561F" w:rsidRDefault="00B862C2">
            <w:pPr>
              <w:pStyle w:val="TableParagraph"/>
              <w:spacing w:line="91" w:lineRule="exact"/>
              <w:ind w:right="4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7430FE" w14:textId="77777777" w:rsidR="0095561F" w:rsidRDefault="00B862C2">
            <w:pPr>
              <w:pStyle w:val="TableParagraph"/>
              <w:spacing w:line="91" w:lineRule="exact"/>
              <w:ind w:right="120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8847AE" w14:textId="77777777" w:rsidR="0095561F" w:rsidRDefault="00B862C2">
            <w:pPr>
              <w:pStyle w:val="TableParagraph"/>
              <w:spacing w:line="91" w:lineRule="exact"/>
              <w:ind w:left="114"/>
              <w:jc w:val="lef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32BC06" w14:textId="77777777" w:rsidR="0095561F" w:rsidRDefault="00B862C2">
            <w:pPr>
              <w:pStyle w:val="TableParagraph"/>
              <w:spacing w:line="91" w:lineRule="exact"/>
              <w:ind w:right="6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63F58A" w14:textId="77777777" w:rsidR="0095561F" w:rsidRDefault="00B862C2">
            <w:pPr>
              <w:pStyle w:val="TableParagraph"/>
              <w:spacing w:line="91" w:lineRule="exact"/>
              <w:ind w:right="121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CF9448" w14:textId="77777777" w:rsidR="0095561F" w:rsidRDefault="00B862C2">
            <w:pPr>
              <w:pStyle w:val="TableParagraph"/>
              <w:spacing w:line="91" w:lineRule="exact"/>
              <w:ind w:right="7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7896C0" w14:textId="77777777" w:rsidR="0095561F" w:rsidRDefault="00B862C2">
            <w:pPr>
              <w:pStyle w:val="TableParagraph"/>
              <w:spacing w:line="91" w:lineRule="exact"/>
              <w:ind w:right="122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3C22AF" w14:textId="77777777" w:rsidR="0095561F" w:rsidRDefault="00B862C2">
            <w:pPr>
              <w:pStyle w:val="TableParagraph"/>
              <w:spacing w:line="91" w:lineRule="exact"/>
              <w:ind w:right="9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0B72BC" w14:textId="77777777" w:rsidR="0095561F" w:rsidRDefault="00B862C2">
            <w:pPr>
              <w:pStyle w:val="TableParagraph"/>
              <w:spacing w:line="91" w:lineRule="exact"/>
              <w:ind w:right="122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3D63FF" w14:textId="77777777" w:rsidR="0095561F" w:rsidRDefault="00B862C2">
            <w:pPr>
              <w:pStyle w:val="TableParagraph"/>
              <w:spacing w:line="91" w:lineRule="exact"/>
              <w:ind w:right="10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321557" w14:textId="77777777" w:rsidR="0095561F" w:rsidRDefault="00B862C2">
            <w:pPr>
              <w:pStyle w:val="TableParagraph"/>
              <w:spacing w:line="91" w:lineRule="exact"/>
              <w:ind w:right="11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696D10" w14:textId="77777777" w:rsidR="0095561F" w:rsidRDefault="00B862C2">
            <w:pPr>
              <w:pStyle w:val="TableParagraph"/>
              <w:spacing w:line="91" w:lineRule="exact"/>
              <w:ind w:right="124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8A036F" w14:textId="77777777" w:rsidR="0095561F" w:rsidRDefault="00B862C2">
            <w:pPr>
              <w:pStyle w:val="TableParagraph"/>
              <w:spacing w:line="91" w:lineRule="exact"/>
              <w:ind w:right="13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B2B209" w14:textId="77777777" w:rsidR="0095561F" w:rsidRDefault="00B862C2">
            <w:pPr>
              <w:pStyle w:val="TableParagraph"/>
              <w:spacing w:before="2" w:line="91" w:lineRule="exact"/>
              <w:ind w:right="39"/>
              <w:jc w:val="right"/>
              <w:rPr>
                <w:sz w:val="8"/>
              </w:rPr>
            </w:pPr>
            <w:r>
              <w:rPr>
                <w:sz w:val="8"/>
              </w:rPr>
              <w:t>22:36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2364CEA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2E9DC04E" w14:textId="77777777">
        <w:trPr>
          <w:trHeight w:val="117"/>
        </w:trPr>
        <w:tc>
          <w:tcPr>
            <w:tcW w:w="2098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7811FEF5" w14:textId="77777777" w:rsidR="0095561F" w:rsidRDefault="00B862C2">
            <w:pPr>
              <w:pStyle w:val="TableParagraph"/>
              <w:spacing w:before="4"/>
              <w:ind w:left="38"/>
              <w:jc w:val="left"/>
              <w:rPr>
                <w:sz w:val="8"/>
              </w:rPr>
            </w:pPr>
            <w:r>
              <w:rPr>
                <w:sz w:val="7"/>
              </w:rPr>
              <w:t xml:space="preserve">401 </w:t>
            </w:r>
            <w:r>
              <w:rPr>
                <w:sz w:val="8"/>
              </w:rPr>
              <w:t>Teplice,Trnovany,čerp.st.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56EF60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E0B86A" w14:textId="77777777" w:rsidR="0095561F" w:rsidRDefault="00B862C2">
            <w:pPr>
              <w:pStyle w:val="TableParagraph"/>
              <w:spacing w:before="4"/>
              <w:ind w:left="33" w:right="9"/>
              <w:rPr>
                <w:sz w:val="8"/>
              </w:rPr>
            </w:pPr>
            <w:r>
              <w:rPr>
                <w:sz w:val="8"/>
              </w:rPr>
              <w:t>5:09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0FA6DC" w14:textId="77777777" w:rsidR="0095561F" w:rsidRDefault="00B862C2">
            <w:pPr>
              <w:pStyle w:val="TableParagraph"/>
              <w:spacing w:before="4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5:39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80EC35" w14:textId="77777777" w:rsidR="0095561F" w:rsidRDefault="00B862C2">
            <w:pPr>
              <w:pStyle w:val="TableParagraph"/>
              <w:spacing w:before="4"/>
              <w:ind w:left="30" w:right="9"/>
              <w:rPr>
                <w:sz w:val="8"/>
              </w:rPr>
            </w:pPr>
            <w:r>
              <w:rPr>
                <w:sz w:val="8"/>
              </w:rPr>
              <w:t>6:08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F2A67D" w14:textId="77777777" w:rsidR="0095561F" w:rsidRDefault="00B862C2">
            <w:pPr>
              <w:pStyle w:val="TableParagraph"/>
              <w:spacing w:before="4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6:38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E9DF35" w14:textId="77777777" w:rsidR="0095561F" w:rsidRDefault="00B862C2">
            <w:pPr>
              <w:pStyle w:val="TableParagraph"/>
              <w:spacing w:before="4"/>
              <w:ind w:left="33" w:right="13"/>
              <w:rPr>
                <w:sz w:val="8"/>
              </w:rPr>
            </w:pPr>
            <w:r>
              <w:rPr>
                <w:sz w:val="8"/>
              </w:rPr>
              <w:t>7:08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24A6E8" w14:textId="77777777" w:rsidR="0095561F" w:rsidRDefault="00B862C2">
            <w:pPr>
              <w:pStyle w:val="TableParagraph"/>
              <w:spacing w:before="4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23E407" w14:textId="77777777" w:rsidR="0095561F" w:rsidRDefault="00B862C2">
            <w:pPr>
              <w:pStyle w:val="TableParagraph"/>
              <w:spacing w:before="4"/>
              <w:ind w:left="31" w:right="13"/>
              <w:rPr>
                <w:sz w:val="8"/>
              </w:rPr>
            </w:pPr>
            <w:r>
              <w:rPr>
                <w:sz w:val="8"/>
              </w:rPr>
              <w:t>8:00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EFC0E8" w14:textId="77777777" w:rsidR="0095561F" w:rsidRDefault="00B862C2">
            <w:pPr>
              <w:pStyle w:val="TableParagraph"/>
              <w:spacing w:before="4"/>
              <w:ind w:left="30" w:right="13"/>
              <w:rPr>
                <w:sz w:val="8"/>
              </w:rPr>
            </w:pPr>
            <w:r>
              <w:rPr>
                <w:sz w:val="8"/>
              </w:rPr>
              <w:t>8:45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C82806" w14:textId="77777777" w:rsidR="0095561F" w:rsidRDefault="00B862C2">
            <w:pPr>
              <w:pStyle w:val="TableParagraph"/>
              <w:spacing w:before="4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9:00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B43A4F" w14:textId="77777777" w:rsidR="0095561F" w:rsidRDefault="00B862C2">
            <w:pPr>
              <w:pStyle w:val="TableParagraph"/>
              <w:spacing w:before="4"/>
              <w:ind w:left="17" w:right="4"/>
              <w:rPr>
                <w:sz w:val="8"/>
              </w:rPr>
            </w:pPr>
            <w:r>
              <w:rPr>
                <w:sz w:val="8"/>
              </w:rPr>
              <w:t>10:00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2DB128" w14:textId="77777777" w:rsidR="0095561F" w:rsidRDefault="00B862C2">
            <w:pPr>
              <w:pStyle w:val="TableParagraph"/>
              <w:spacing w:before="4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11:00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F217D0" w14:textId="77777777" w:rsidR="0095561F" w:rsidRDefault="00B862C2">
            <w:pPr>
              <w:pStyle w:val="TableParagraph"/>
              <w:spacing w:before="4"/>
              <w:ind w:left="17" w:right="5"/>
              <w:rPr>
                <w:sz w:val="8"/>
              </w:rPr>
            </w:pPr>
            <w:r>
              <w:rPr>
                <w:sz w:val="8"/>
              </w:rPr>
              <w:t>12:00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883697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13:00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A3294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7279C2" w14:textId="77777777" w:rsidR="0095561F" w:rsidRDefault="00B862C2">
            <w:pPr>
              <w:pStyle w:val="TableParagraph"/>
              <w:spacing w:before="4"/>
              <w:ind w:left="9"/>
              <w:rPr>
                <w:sz w:val="8"/>
              </w:rPr>
            </w:pPr>
            <w:r>
              <w:rPr>
                <w:sz w:val="8"/>
              </w:rPr>
              <w:t>14:08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B5C477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14:38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3F03E4" w14:textId="77777777" w:rsidR="0095561F" w:rsidRDefault="00B862C2">
            <w:pPr>
              <w:pStyle w:val="TableParagraph"/>
              <w:spacing w:before="4"/>
              <w:ind w:left="9" w:right="1"/>
              <w:rPr>
                <w:sz w:val="8"/>
              </w:rPr>
            </w:pPr>
            <w:r>
              <w:rPr>
                <w:sz w:val="8"/>
              </w:rPr>
              <w:t>15:08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850292" w14:textId="77777777" w:rsidR="0095561F" w:rsidRDefault="00B862C2">
            <w:pPr>
              <w:pStyle w:val="TableParagraph"/>
              <w:spacing w:before="4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15:38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C04C1D" w14:textId="77777777" w:rsidR="0095561F" w:rsidRDefault="00B862C2">
            <w:pPr>
              <w:pStyle w:val="TableParagraph"/>
              <w:spacing w:before="4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16:08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34F3C3" w14:textId="77777777" w:rsidR="0095561F" w:rsidRDefault="00B862C2">
            <w:pPr>
              <w:pStyle w:val="TableParagraph"/>
              <w:spacing w:before="4"/>
              <w:ind w:left="9" w:right="3"/>
              <w:rPr>
                <w:sz w:val="8"/>
              </w:rPr>
            </w:pPr>
            <w:r>
              <w:rPr>
                <w:sz w:val="8"/>
              </w:rPr>
              <w:t>16:38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786A29" w14:textId="77777777" w:rsidR="0095561F" w:rsidRDefault="00B862C2">
            <w:pPr>
              <w:pStyle w:val="TableParagraph"/>
              <w:spacing w:before="4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17:09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8D9D81" w14:textId="77777777" w:rsidR="0095561F" w:rsidRDefault="00B862C2">
            <w:pPr>
              <w:pStyle w:val="TableParagraph"/>
              <w:spacing w:before="4"/>
              <w:ind w:left="9" w:right="5"/>
              <w:rPr>
                <w:sz w:val="8"/>
              </w:rPr>
            </w:pPr>
            <w:r>
              <w:rPr>
                <w:sz w:val="8"/>
              </w:rPr>
              <w:t>17:39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E04C62" w14:textId="77777777" w:rsidR="0095561F" w:rsidRDefault="00B862C2">
            <w:pPr>
              <w:pStyle w:val="TableParagraph"/>
              <w:spacing w:before="4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18:04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DF225F" w14:textId="77777777" w:rsidR="0095561F" w:rsidRDefault="00B862C2">
            <w:pPr>
              <w:pStyle w:val="TableParagraph"/>
              <w:spacing w:before="4"/>
              <w:ind w:left="8" w:right="5"/>
              <w:rPr>
                <w:sz w:val="8"/>
              </w:rPr>
            </w:pPr>
            <w:r>
              <w:rPr>
                <w:sz w:val="8"/>
              </w:rPr>
              <w:t>19:04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365707" w14:textId="77777777" w:rsidR="0095561F" w:rsidRDefault="00B862C2">
            <w:pPr>
              <w:pStyle w:val="TableParagraph"/>
              <w:spacing w:before="4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20:05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B56A15" w14:textId="77777777" w:rsidR="0095561F" w:rsidRDefault="00B862C2">
            <w:pPr>
              <w:pStyle w:val="TableParagraph"/>
              <w:spacing w:before="4"/>
              <w:ind w:left="9" w:right="8"/>
              <w:rPr>
                <w:sz w:val="8"/>
              </w:rPr>
            </w:pPr>
            <w:r>
              <w:rPr>
                <w:sz w:val="8"/>
              </w:rPr>
              <w:t>20:25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B3667F" w14:textId="77777777" w:rsidR="0095561F" w:rsidRDefault="00B862C2">
            <w:pPr>
              <w:pStyle w:val="TableParagraph"/>
              <w:spacing w:before="4"/>
              <w:ind w:left="9" w:right="9"/>
              <w:rPr>
                <w:sz w:val="8"/>
              </w:rPr>
            </w:pPr>
            <w:r>
              <w:rPr>
                <w:sz w:val="8"/>
              </w:rPr>
              <w:t>21:20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6FD8D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DDE375" w14:textId="77777777" w:rsidR="0095561F" w:rsidRDefault="00B862C2">
            <w:pPr>
              <w:pStyle w:val="TableParagraph"/>
              <w:spacing w:before="4"/>
              <w:ind w:left="9" w:right="10"/>
              <w:rPr>
                <w:sz w:val="8"/>
              </w:rPr>
            </w:pPr>
            <w:r>
              <w:rPr>
                <w:sz w:val="8"/>
              </w:rPr>
              <w:t>22:38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06BBA0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FCC4CB2" w14:textId="77777777" w:rsidR="0095561F" w:rsidRDefault="00B862C2">
            <w:pPr>
              <w:pStyle w:val="TableParagraph"/>
              <w:spacing w:before="4"/>
              <w:ind w:left="8" w:right="8"/>
              <w:rPr>
                <w:sz w:val="8"/>
              </w:rPr>
            </w:pPr>
            <w:r>
              <w:rPr>
                <w:sz w:val="8"/>
              </w:rPr>
              <w:t>5:10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A744AD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6:05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0245A4" w14:textId="77777777" w:rsidR="0095561F" w:rsidRDefault="00B862C2">
            <w:pPr>
              <w:pStyle w:val="TableParagraph"/>
              <w:spacing w:before="4"/>
              <w:ind w:left="13" w:right="13"/>
              <w:rPr>
                <w:sz w:val="8"/>
              </w:rPr>
            </w:pPr>
            <w:r>
              <w:rPr>
                <w:sz w:val="8"/>
              </w:rPr>
              <w:t>7:05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365F2D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8:05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EDF678" w14:textId="77777777" w:rsidR="0095561F" w:rsidRDefault="00B862C2">
            <w:pPr>
              <w:pStyle w:val="TableParagraph"/>
              <w:spacing w:before="4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9:04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15517A" w14:textId="77777777" w:rsidR="0095561F" w:rsidRDefault="00B862C2">
            <w:pPr>
              <w:pStyle w:val="TableParagraph"/>
              <w:spacing w:before="4"/>
              <w:ind w:left="8" w:right="13"/>
              <w:rPr>
                <w:sz w:val="8"/>
              </w:rPr>
            </w:pPr>
            <w:r>
              <w:rPr>
                <w:sz w:val="8"/>
              </w:rPr>
              <w:t>10:04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E3A724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11:04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8FC02E" w14:textId="77777777" w:rsidR="0095561F" w:rsidRDefault="00B862C2">
            <w:pPr>
              <w:pStyle w:val="TableParagraph"/>
              <w:spacing w:before="4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12:04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CC9613" w14:textId="77777777" w:rsidR="0095561F" w:rsidRDefault="00B862C2">
            <w:pPr>
              <w:pStyle w:val="TableParagraph"/>
              <w:spacing w:before="4"/>
              <w:ind w:left="6" w:right="13"/>
              <w:rPr>
                <w:sz w:val="8"/>
              </w:rPr>
            </w:pPr>
            <w:r>
              <w:rPr>
                <w:sz w:val="8"/>
              </w:rPr>
              <w:t>13:04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A6504A" w14:textId="77777777" w:rsidR="0095561F" w:rsidRDefault="00B862C2">
            <w:pPr>
              <w:pStyle w:val="TableParagraph"/>
              <w:spacing w:before="4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14:04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62E440" w14:textId="77777777" w:rsidR="0095561F" w:rsidRDefault="00B862C2">
            <w:pPr>
              <w:pStyle w:val="TableParagraph"/>
              <w:spacing w:before="4"/>
              <w:ind w:left="5" w:right="13"/>
              <w:rPr>
                <w:sz w:val="8"/>
              </w:rPr>
            </w:pPr>
            <w:r>
              <w:rPr>
                <w:sz w:val="8"/>
              </w:rPr>
              <w:t>15:04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DB3C05" w14:textId="77777777" w:rsidR="0095561F" w:rsidRDefault="00B862C2">
            <w:pPr>
              <w:pStyle w:val="TableParagraph"/>
              <w:spacing w:before="4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16:04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9A84AE" w14:textId="77777777" w:rsidR="0095561F" w:rsidRDefault="00B862C2">
            <w:pPr>
              <w:pStyle w:val="TableParagraph"/>
              <w:spacing w:before="4"/>
              <w:ind w:left="4" w:right="13"/>
              <w:rPr>
                <w:sz w:val="8"/>
              </w:rPr>
            </w:pPr>
            <w:r>
              <w:rPr>
                <w:sz w:val="8"/>
              </w:rPr>
              <w:t>17:04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E0BA3C" w14:textId="77777777" w:rsidR="0095561F" w:rsidRDefault="00B862C2">
            <w:pPr>
              <w:pStyle w:val="TableParagraph"/>
              <w:spacing w:before="4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18:05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558462" w14:textId="77777777" w:rsidR="0095561F" w:rsidRDefault="00B862C2">
            <w:pPr>
              <w:pStyle w:val="TableParagraph"/>
              <w:spacing w:before="4"/>
              <w:ind w:left="2" w:right="13"/>
              <w:rPr>
                <w:sz w:val="8"/>
              </w:rPr>
            </w:pPr>
            <w:r>
              <w:rPr>
                <w:sz w:val="8"/>
              </w:rPr>
              <w:t>19:05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C495B7" w14:textId="77777777" w:rsidR="0095561F" w:rsidRDefault="00B862C2">
            <w:pPr>
              <w:pStyle w:val="TableParagraph"/>
              <w:spacing w:before="4"/>
              <w:ind w:left="1" w:right="13"/>
              <w:rPr>
                <w:sz w:val="8"/>
              </w:rPr>
            </w:pPr>
            <w:r>
              <w:rPr>
                <w:sz w:val="8"/>
              </w:rPr>
              <w:t>20:05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B07FD3" w14:textId="77777777" w:rsidR="0095561F" w:rsidRDefault="00B862C2">
            <w:pPr>
              <w:pStyle w:val="TableParagraph"/>
              <w:spacing w:before="4"/>
              <w:ind w:right="38"/>
              <w:jc w:val="right"/>
              <w:rPr>
                <w:sz w:val="8"/>
              </w:rPr>
            </w:pPr>
            <w:r>
              <w:rPr>
                <w:sz w:val="8"/>
              </w:rPr>
              <w:t>20:25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247C2C" w14:textId="77777777" w:rsidR="0095561F" w:rsidRDefault="00B862C2">
            <w:pPr>
              <w:pStyle w:val="TableParagraph"/>
              <w:spacing w:before="4"/>
              <w:ind w:right="13"/>
              <w:rPr>
                <w:sz w:val="8"/>
              </w:rPr>
            </w:pPr>
            <w:r>
              <w:rPr>
                <w:sz w:val="8"/>
              </w:rPr>
              <w:t>21:20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BC7881" w14:textId="77777777" w:rsidR="0095561F" w:rsidRDefault="00B862C2">
            <w:pPr>
              <w:pStyle w:val="TableParagraph"/>
              <w:spacing w:before="4"/>
              <w:ind w:right="39"/>
              <w:jc w:val="right"/>
              <w:rPr>
                <w:sz w:val="8"/>
              </w:rPr>
            </w:pPr>
            <w:r>
              <w:rPr>
                <w:sz w:val="8"/>
              </w:rPr>
              <w:t>22:38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367C28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09A16CFB" w14:textId="77777777">
        <w:trPr>
          <w:trHeight w:val="112"/>
        </w:trPr>
        <w:tc>
          <w:tcPr>
            <w:tcW w:w="187" w:type="dxa"/>
            <w:tcBorders>
              <w:top w:val="nil"/>
              <w:bottom w:val="nil"/>
              <w:right w:val="nil"/>
            </w:tcBorders>
          </w:tcPr>
          <w:p w14:paraId="74E74A52" w14:textId="77777777" w:rsidR="0095561F" w:rsidRDefault="00B862C2">
            <w:pPr>
              <w:pStyle w:val="TableParagraph"/>
              <w:spacing w:before="6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401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81B31C2" w14:textId="77777777" w:rsidR="0095561F" w:rsidRDefault="00B862C2">
            <w:pPr>
              <w:pStyle w:val="TableParagraph"/>
              <w:spacing w:before="1" w:line="91" w:lineRule="exact"/>
              <w:ind w:left="21"/>
              <w:jc w:val="left"/>
              <w:rPr>
                <w:sz w:val="8"/>
              </w:rPr>
            </w:pPr>
            <w:r>
              <w:rPr>
                <w:sz w:val="8"/>
              </w:rPr>
              <w:t>Teplice,Trnovany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14:paraId="7650D6F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165476E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61A753" w14:textId="77777777" w:rsidR="0095561F" w:rsidRDefault="00B862C2">
            <w:pPr>
              <w:pStyle w:val="TableParagraph"/>
              <w:spacing w:before="1" w:line="91" w:lineRule="exact"/>
              <w:ind w:left="33" w:right="9"/>
              <w:rPr>
                <w:sz w:val="8"/>
              </w:rPr>
            </w:pPr>
            <w:r>
              <w:rPr>
                <w:sz w:val="8"/>
              </w:rPr>
              <w:t>5:10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5CF238" w14:textId="77777777" w:rsidR="0095561F" w:rsidRDefault="00B862C2">
            <w:pPr>
              <w:pStyle w:val="TableParagraph"/>
              <w:spacing w:before="1" w:line="91" w:lineRule="exact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5:40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C52ABB" w14:textId="77777777" w:rsidR="0095561F" w:rsidRDefault="00B862C2">
            <w:pPr>
              <w:pStyle w:val="TableParagraph"/>
              <w:spacing w:before="1" w:line="91" w:lineRule="exact"/>
              <w:ind w:left="30" w:right="9"/>
              <w:rPr>
                <w:sz w:val="8"/>
              </w:rPr>
            </w:pPr>
            <w:r>
              <w:rPr>
                <w:sz w:val="8"/>
              </w:rPr>
              <w:t>6:10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05205A" w14:textId="77777777" w:rsidR="0095561F" w:rsidRDefault="00B862C2">
            <w:pPr>
              <w:pStyle w:val="TableParagraph"/>
              <w:spacing w:before="1" w:line="91" w:lineRule="exact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6:40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B6DD10" w14:textId="77777777" w:rsidR="0095561F" w:rsidRDefault="00B862C2">
            <w:pPr>
              <w:pStyle w:val="TableParagraph"/>
              <w:spacing w:before="1" w:line="91" w:lineRule="exact"/>
              <w:ind w:left="33" w:right="13"/>
              <w:rPr>
                <w:sz w:val="8"/>
              </w:rPr>
            </w:pPr>
            <w:r>
              <w:rPr>
                <w:sz w:val="8"/>
              </w:rPr>
              <w:t>7:10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4B6369" w14:textId="77777777" w:rsidR="0095561F" w:rsidRDefault="00B862C2">
            <w:pPr>
              <w:pStyle w:val="TableParagraph"/>
              <w:spacing w:before="1" w:line="91" w:lineRule="exact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31A09D" w14:textId="77777777" w:rsidR="0095561F" w:rsidRDefault="00B862C2">
            <w:pPr>
              <w:pStyle w:val="TableParagraph"/>
              <w:spacing w:before="1" w:line="91" w:lineRule="exact"/>
              <w:ind w:left="31" w:right="13"/>
              <w:rPr>
                <w:sz w:val="8"/>
              </w:rPr>
            </w:pPr>
            <w:r>
              <w:rPr>
                <w:sz w:val="8"/>
              </w:rPr>
              <w:t>8:02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EB8F55" w14:textId="77777777" w:rsidR="0095561F" w:rsidRDefault="00B862C2">
            <w:pPr>
              <w:pStyle w:val="TableParagraph"/>
              <w:spacing w:before="1" w:line="91" w:lineRule="exact"/>
              <w:ind w:left="30" w:right="13"/>
              <w:rPr>
                <w:sz w:val="8"/>
              </w:rPr>
            </w:pPr>
            <w:r>
              <w:rPr>
                <w:sz w:val="8"/>
              </w:rPr>
              <w:t>8:47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E6AA16" w14:textId="77777777" w:rsidR="0095561F" w:rsidRDefault="00B862C2">
            <w:pPr>
              <w:pStyle w:val="TableParagraph"/>
              <w:spacing w:before="1" w:line="91" w:lineRule="exact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9:02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17F1B9" w14:textId="77777777" w:rsidR="0095561F" w:rsidRDefault="00B862C2">
            <w:pPr>
              <w:pStyle w:val="TableParagraph"/>
              <w:spacing w:before="1" w:line="91" w:lineRule="exact"/>
              <w:ind w:left="17" w:right="4"/>
              <w:rPr>
                <w:sz w:val="8"/>
              </w:rPr>
            </w:pPr>
            <w:r>
              <w:rPr>
                <w:sz w:val="8"/>
              </w:rPr>
              <w:t>10:02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A116FB" w14:textId="77777777" w:rsidR="0095561F" w:rsidRDefault="00B862C2">
            <w:pPr>
              <w:pStyle w:val="TableParagraph"/>
              <w:spacing w:before="1" w:line="91" w:lineRule="exact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11:02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FB6DAD" w14:textId="77777777" w:rsidR="0095561F" w:rsidRDefault="00B862C2">
            <w:pPr>
              <w:pStyle w:val="TableParagraph"/>
              <w:spacing w:before="1" w:line="91" w:lineRule="exact"/>
              <w:ind w:left="17" w:right="5"/>
              <w:rPr>
                <w:sz w:val="8"/>
              </w:rPr>
            </w:pPr>
            <w:r>
              <w:rPr>
                <w:sz w:val="8"/>
              </w:rPr>
              <w:t>12:02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AB8586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13:02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2E534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3E80D9" w14:textId="77777777" w:rsidR="0095561F" w:rsidRDefault="00B862C2">
            <w:pPr>
              <w:pStyle w:val="TableParagraph"/>
              <w:spacing w:before="1" w:line="91" w:lineRule="exact"/>
              <w:ind w:left="9"/>
              <w:rPr>
                <w:sz w:val="8"/>
              </w:rPr>
            </w:pPr>
            <w:r>
              <w:rPr>
                <w:sz w:val="8"/>
              </w:rPr>
              <w:t>14:10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E1D06F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14:40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0616BB" w14:textId="77777777" w:rsidR="0095561F" w:rsidRDefault="00B862C2">
            <w:pPr>
              <w:pStyle w:val="TableParagraph"/>
              <w:spacing w:before="1" w:line="91" w:lineRule="exact"/>
              <w:ind w:left="9" w:right="1"/>
              <w:rPr>
                <w:sz w:val="8"/>
              </w:rPr>
            </w:pPr>
            <w:r>
              <w:rPr>
                <w:sz w:val="8"/>
              </w:rPr>
              <w:t>15:10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A2C6B1" w14:textId="77777777" w:rsidR="0095561F" w:rsidRDefault="00B862C2">
            <w:pPr>
              <w:pStyle w:val="TableParagraph"/>
              <w:spacing w:before="1" w:line="91" w:lineRule="exact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15:40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AD6E6F" w14:textId="77777777" w:rsidR="0095561F" w:rsidRDefault="00B862C2">
            <w:pPr>
              <w:pStyle w:val="TableParagraph"/>
              <w:spacing w:before="1" w:line="91" w:lineRule="exact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16:10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727529" w14:textId="77777777" w:rsidR="0095561F" w:rsidRDefault="00B862C2">
            <w:pPr>
              <w:pStyle w:val="TableParagraph"/>
              <w:spacing w:before="1" w:line="91" w:lineRule="exact"/>
              <w:ind w:left="9" w:right="3"/>
              <w:rPr>
                <w:sz w:val="8"/>
              </w:rPr>
            </w:pPr>
            <w:r>
              <w:rPr>
                <w:sz w:val="8"/>
              </w:rPr>
              <w:t>16:40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0581C1" w14:textId="77777777" w:rsidR="0095561F" w:rsidRDefault="00B862C2">
            <w:pPr>
              <w:pStyle w:val="TableParagraph"/>
              <w:spacing w:before="1" w:line="91" w:lineRule="exact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17:10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4FBD7B" w14:textId="77777777" w:rsidR="0095561F" w:rsidRDefault="00B862C2">
            <w:pPr>
              <w:pStyle w:val="TableParagraph"/>
              <w:spacing w:before="1" w:line="91" w:lineRule="exact"/>
              <w:ind w:left="9" w:right="5"/>
              <w:rPr>
                <w:sz w:val="8"/>
              </w:rPr>
            </w:pPr>
            <w:r>
              <w:rPr>
                <w:sz w:val="8"/>
              </w:rPr>
              <w:t>17:40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24CE9B" w14:textId="77777777" w:rsidR="0095561F" w:rsidRDefault="00B862C2">
            <w:pPr>
              <w:pStyle w:val="TableParagraph"/>
              <w:spacing w:before="1" w:line="91" w:lineRule="exact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18:05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16EF9F" w14:textId="77777777" w:rsidR="0095561F" w:rsidRDefault="00B862C2">
            <w:pPr>
              <w:pStyle w:val="TableParagraph"/>
              <w:spacing w:before="1" w:line="91" w:lineRule="exact"/>
              <w:ind w:left="8" w:right="5"/>
              <w:rPr>
                <w:sz w:val="8"/>
              </w:rPr>
            </w:pPr>
            <w:r>
              <w:rPr>
                <w:sz w:val="8"/>
              </w:rPr>
              <w:t>19:05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F35C0A" w14:textId="77777777" w:rsidR="0095561F" w:rsidRDefault="00B862C2">
            <w:pPr>
              <w:pStyle w:val="TableParagraph"/>
              <w:spacing w:before="1" w:line="91" w:lineRule="exact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20:06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1EA4BB" w14:textId="77777777" w:rsidR="0095561F" w:rsidRDefault="00B862C2">
            <w:pPr>
              <w:pStyle w:val="TableParagraph"/>
              <w:spacing w:before="1" w:line="91" w:lineRule="exact"/>
              <w:ind w:left="9" w:right="8"/>
              <w:rPr>
                <w:sz w:val="8"/>
              </w:rPr>
            </w:pPr>
            <w:r>
              <w:rPr>
                <w:sz w:val="8"/>
              </w:rPr>
              <w:t>20:26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A25D25" w14:textId="77777777" w:rsidR="0095561F" w:rsidRDefault="00B862C2">
            <w:pPr>
              <w:pStyle w:val="TableParagraph"/>
              <w:spacing w:before="1" w:line="91" w:lineRule="exact"/>
              <w:ind w:left="9" w:right="9"/>
              <w:rPr>
                <w:sz w:val="8"/>
              </w:rPr>
            </w:pPr>
            <w:r>
              <w:rPr>
                <w:sz w:val="8"/>
              </w:rPr>
              <w:t>21:21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DC2BA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83B65B" w14:textId="77777777" w:rsidR="0095561F" w:rsidRDefault="00B862C2">
            <w:pPr>
              <w:pStyle w:val="TableParagraph"/>
              <w:spacing w:before="1" w:line="91" w:lineRule="exact"/>
              <w:ind w:left="9" w:right="10"/>
              <w:rPr>
                <w:sz w:val="8"/>
              </w:rPr>
            </w:pPr>
            <w:r>
              <w:rPr>
                <w:sz w:val="8"/>
              </w:rPr>
              <w:t>22:39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30F7913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248B6BE9" w14:textId="77777777" w:rsidR="0095561F" w:rsidRDefault="00B862C2">
            <w:pPr>
              <w:pStyle w:val="TableParagraph"/>
              <w:spacing w:before="1" w:line="91" w:lineRule="exact"/>
              <w:ind w:left="8" w:right="8"/>
              <w:rPr>
                <w:sz w:val="8"/>
              </w:rPr>
            </w:pPr>
            <w:r>
              <w:rPr>
                <w:sz w:val="8"/>
              </w:rPr>
              <w:t>5:11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B79D91" w14:textId="77777777" w:rsidR="0095561F" w:rsidRDefault="00B862C2">
            <w:pPr>
              <w:pStyle w:val="TableParagraph"/>
              <w:spacing w:before="1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6:06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2487F0" w14:textId="77777777" w:rsidR="0095561F" w:rsidRDefault="00B862C2">
            <w:pPr>
              <w:pStyle w:val="TableParagraph"/>
              <w:spacing w:before="1" w:line="91" w:lineRule="exact"/>
              <w:ind w:left="13" w:right="13"/>
              <w:rPr>
                <w:sz w:val="8"/>
              </w:rPr>
            </w:pPr>
            <w:r>
              <w:rPr>
                <w:sz w:val="8"/>
              </w:rPr>
              <w:t>7:06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7FC7DF" w14:textId="77777777" w:rsidR="0095561F" w:rsidRDefault="00B862C2">
            <w:pPr>
              <w:pStyle w:val="TableParagraph"/>
              <w:spacing w:before="1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8:06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238D01" w14:textId="77777777" w:rsidR="0095561F" w:rsidRDefault="00B862C2">
            <w:pPr>
              <w:pStyle w:val="TableParagraph"/>
              <w:spacing w:before="1" w:line="91" w:lineRule="exact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9:05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E534C8" w14:textId="77777777" w:rsidR="0095561F" w:rsidRDefault="00B862C2">
            <w:pPr>
              <w:pStyle w:val="TableParagraph"/>
              <w:spacing w:before="1" w:line="91" w:lineRule="exact"/>
              <w:ind w:left="8" w:right="13"/>
              <w:rPr>
                <w:sz w:val="8"/>
              </w:rPr>
            </w:pPr>
            <w:r>
              <w:rPr>
                <w:sz w:val="8"/>
              </w:rPr>
              <w:t>10:05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26B931" w14:textId="77777777" w:rsidR="0095561F" w:rsidRDefault="00B862C2">
            <w:pPr>
              <w:pStyle w:val="TableParagraph"/>
              <w:spacing w:before="1" w:line="91" w:lineRule="exact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11:05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9B7328" w14:textId="77777777" w:rsidR="0095561F" w:rsidRDefault="00B862C2">
            <w:pPr>
              <w:pStyle w:val="TableParagraph"/>
              <w:spacing w:before="1" w:line="91" w:lineRule="exact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12:05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9D7DA8" w14:textId="77777777" w:rsidR="0095561F" w:rsidRDefault="00B862C2">
            <w:pPr>
              <w:pStyle w:val="TableParagraph"/>
              <w:spacing w:before="1" w:line="91" w:lineRule="exact"/>
              <w:ind w:left="6" w:right="13"/>
              <w:rPr>
                <w:sz w:val="8"/>
              </w:rPr>
            </w:pPr>
            <w:r>
              <w:rPr>
                <w:sz w:val="8"/>
              </w:rPr>
              <w:t>13:05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EA4B62" w14:textId="77777777" w:rsidR="0095561F" w:rsidRDefault="00B862C2">
            <w:pPr>
              <w:pStyle w:val="TableParagraph"/>
              <w:spacing w:before="1" w:line="91" w:lineRule="exact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14:05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5AAEAB" w14:textId="77777777" w:rsidR="0095561F" w:rsidRDefault="00B862C2">
            <w:pPr>
              <w:pStyle w:val="TableParagraph"/>
              <w:spacing w:before="1" w:line="91" w:lineRule="exact"/>
              <w:ind w:left="5" w:right="13"/>
              <w:rPr>
                <w:sz w:val="8"/>
              </w:rPr>
            </w:pPr>
            <w:r>
              <w:rPr>
                <w:sz w:val="8"/>
              </w:rPr>
              <w:t>15:05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EB9536" w14:textId="77777777" w:rsidR="0095561F" w:rsidRDefault="00B862C2">
            <w:pPr>
              <w:pStyle w:val="TableParagraph"/>
              <w:spacing w:before="1" w:line="91" w:lineRule="exact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16:05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C81035" w14:textId="77777777" w:rsidR="0095561F" w:rsidRDefault="00B862C2">
            <w:pPr>
              <w:pStyle w:val="TableParagraph"/>
              <w:spacing w:before="1" w:line="91" w:lineRule="exact"/>
              <w:ind w:left="4" w:right="13"/>
              <w:rPr>
                <w:sz w:val="8"/>
              </w:rPr>
            </w:pPr>
            <w:r>
              <w:rPr>
                <w:sz w:val="8"/>
              </w:rPr>
              <w:t>17:05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22A80D" w14:textId="77777777" w:rsidR="0095561F" w:rsidRDefault="00B862C2">
            <w:pPr>
              <w:pStyle w:val="TableParagraph"/>
              <w:spacing w:before="1" w:line="91" w:lineRule="exact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18:06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960304" w14:textId="77777777" w:rsidR="0095561F" w:rsidRDefault="00B862C2">
            <w:pPr>
              <w:pStyle w:val="TableParagraph"/>
              <w:spacing w:before="1" w:line="91" w:lineRule="exact"/>
              <w:ind w:left="2" w:right="13"/>
              <w:rPr>
                <w:sz w:val="8"/>
              </w:rPr>
            </w:pPr>
            <w:r>
              <w:rPr>
                <w:sz w:val="8"/>
              </w:rPr>
              <w:t>19:06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FE99E1" w14:textId="77777777" w:rsidR="0095561F" w:rsidRDefault="00B862C2">
            <w:pPr>
              <w:pStyle w:val="TableParagraph"/>
              <w:spacing w:before="1" w:line="91" w:lineRule="exact"/>
              <w:ind w:left="1" w:right="13"/>
              <w:rPr>
                <w:sz w:val="8"/>
              </w:rPr>
            </w:pPr>
            <w:r>
              <w:rPr>
                <w:sz w:val="8"/>
              </w:rPr>
              <w:t>20:06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621604" w14:textId="77777777" w:rsidR="0095561F" w:rsidRDefault="00B862C2">
            <w:pPr>
              <w:pStyle w:val="TableParagraph"/>
              <w:spacing w:before="1" w:line="91" w:lineRule="exact"/>
              <w:ind w:right="38"/>
              <w:jc w:val="right"/>
              <w:rPr>
                <w:sz w:val="8"/>
              </w:rPr>
            </w:pPr>
            <w:r>
              <w:rPr>
                <w:sz w:val="8"/>
              </w:rPr>
              <w:t>20:26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F38A05" w14:textId="77777777" w:rsidR="0095561F" w:rsidRDefault="00B862C2">
            <w:pPr>
              <w:pStyle w:val="TableParagraph"/>
              <w:spacing w:before="1" w:line="91" w:lineRule="exact"/>
              <w:ind w:right="13"/>
              <w:rPr>
                <w:sz w:val="8"/>
              </w:rPr>
            </w:pPr>
            <w:r>
              <w:rPr>
                <w:sz w:val="8"/>
              </w:rPr>
              <w:t>21:21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02B13E" w14:textId="77777777" w:rsidR="0095561F" w:rsidRDefault="00B862C2">
            <w:pPr>
              <w:pStyle w:val="TableParagraph"/>
              <w:spacing w:before="1" w:line="91" w:lineRule="exact"/>
              <w:ind w:right="39"/>
              <w:jc w:val="right"/>
              <w:rPr>
                <w:sz w:val="8"/>
              </w:rPr>
            </w:pPr>
            <w:r>
              <w:rPr>
                <w:sz w:val="8"/>
              </w:rPr>
              <w:t>22:39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21565FA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492D4F22" w14:textId="77777777">
        <w:trPr>
          <w:trHeight w:val="117"/>
        </w:trPr>
        <w:tc>
          <w:tcPr>
            <w:tcW w:w="2098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10DE99B3" w14:textId="77777777" w:rsidR="0095561F" w:rsidRDefault="00B862C2">
            <w:pPr>
              <w:pStyle w:val="TableParagraph"/>
              <w:spacing w:before="4"/>
              <w:ind w:left="38"/>
              <w:jc w:val="left"/>
              <w:rPr>
                <w:sz w:val="8"/>
              </w:rPr>
            </w:pPr>
            <w:r>
              <w:rPr>
                <w:sz w:val="7"/>
              </w:rPr>
              <w:t xml:space="preserve">401 </w:t>
            </w:r>
            <w:r>
              <w:rPr>
                <w:sz w:val="8"/>
              </w:rPr>
              <w:t>Teplice,Trnovany,Policie ČR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6BB2A9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5CBB8B" w14:textId="77777777" w:rsidR="0095561F" w:rsidRDefault="00B862C2">
            <w:pPr>
              <w:pStyle w:val="TableParagraph"/>
              <w:spacing w:before="4"/>
              <w:ind w:left="33" w:right="9"/>
              <w:rPr>
                <w:sz w:val="8"/>
              </w:rPr>
            </w:pPr>
            <w:r>
              <w:rPr>
                <w:sz w:val="8"/>
              </w:rPr>
              <w:t>5:12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93862F" w14:textId="77777777" w:rsidR="0095561F" w:rsidRDefault="00B862C2">
            <w:pPr>
              <w:pStyle w:val="TableParagraph"/>
              <w:spacing w:before="4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5:42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8F85E0" w14:textId="77777777" w:rsidR="0095561F" w:rsidRDefault="00B862C2">
            <w:pPr>
              <w:pStyle w:val="TableParagraph"/>
              <w:spacing w:before="4"/>
              <w:ind w:left="30" w:right="9"/>
              <w:rPr>
                <w:sz w:val="8"/>
              </w:rPr>
            </w:pPr>
            <w:r>
              <w:rPr>
                <w:sz w:val="8"/>
              </w:rPr>
              <w:t>6:12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0FC32F" w14:textId="77777777" w:rsidR="0095561F" w:rsidRDefault="00B862C2">
            <w:pPr>
              <w:pStyle w:val="TableParagraph"/>
              <w:spacing w:before="4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6:42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BFAFA1" w14:textId="77777777" w:rsidR="0095561F" w:rsidRDefault="00B862C2">
            <w:pPr>
              <w:pStyle w:val="TableParagraph"/>
              <w:spacing w:before="4"/>
              <w:ind w:left="33" w:right="13"/>
              <w:rPr>
                <w:sz w:val="8"/>
              </w:rPr>
            </w:pPr>
            <w:r>
              <w:rPr>
                <w:sz w:val="8"/>
              </w:rPr>
              <w:t>7:12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C166E3" w14:textId="77777777" w:rsidR="0095561F" w:rsidRDefault="00B862C2">
            <w:pPr>
              <w:pStyle w:val="TableParagraph"/>
              <w:spacing w:before="4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7:42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950388" w14:textId="77777777" w:rsidR="0095561F" w:rsidRDefault="00B862C2">
            <w:pPr>
              <w:pStyle w:val="TableParagraph"/>
              <w:spacing w:before="4"/>
              <w:ind w:left="31" w:right="13"/>
              <w:rPr>
                <w:sz w:val="8"/>
              </w:rPr>
            </w:pPr>
            <w:r>
              <w:rPr>
                <w:sz w:val="8"/>
              </w:rPr>
              <w:t>8:04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B555EB" w14:textId="77777777" w:rsidR="0095561F" w:rsidRDefault="00B862C2">
            <w:pPr>
              <w:pStyle w:val="TableParagraph"/>
              <w:spacing w:before="4"/>
              <w:ind w:left="30" w:right="13"/>
              <w:rPr>
                <w:sz w:val="8"/>
              </w:rPr>
            </w:pPr>
            <w:r>
              <w:rPr>
                <w:sz w:val="8"/>
              </w:rPr>
              <w:t>8:49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ADE638" w14:textId="77777777" w:rsidR="0095561F" w:rsidRDefault="00B862C2">
            <w:pPr>
              <w:pStyle w:val="TableParagraph"/>
              <w:spacing w:before="4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9:04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65E7FB" w14:textId="77777777" w:rsidR="0095561F" w:rsidRDefault="00B862C2">
            <w:pPr>
              <w:pStyle w:val="TableParagraph"/>
              <w:spacing w:before="4"/>
              <w:ind w:left="17" w:right="4"/>
              <w:rPr>
                <w:sz w:val="8"/>
              </w:rPr>
            </w:pPr>
            <w:r>
              <w:rPr>
                <w:sz w:val="8"/>
              </w:rPr>
              <w:t>10:04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8168EA" w14:textId="77777777" w:rsidR="0095561F" w:rsidRDefault="00B862C2">
            <w:pPr>
              <w:pStyle w:val="TableParagraph"/>
              <w:spacing w:before="4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11:04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A2C5F4" w14:textId="77777777" w:rsidR="0095561F" w:rsidRDefault="00B862C2">
            <w:pPr>
              <w:pStyle w:val="TableParagraph"/>
              <w:spacing w:before="4"/>
              <w:ind w:left="17" w:right="5"/>
              <w:rPr>
                <w:sz w:val="8"/>
              </w:rPr>
            </w:pPr>
            <w:r>
              <w:rPr>
                <w:sz w:val="8"/>
              </w:rPr>
              <w:t>12:04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90FF88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13:04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A7A85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F3258A" w14:textId="77777777" w:rsidR="0095561F" w:rsidRDefault="00B862C2">
            <w:pPr>
              <w:pStyle w:val="TableParagraph"/>
              <w:spacing w:before="4"/>
              <w:ind w:left="9"/>
              <w:rPr>
                <w:sz w:val="8"/>
              </w:rPr>
            </w:pPr>
            <w:r>
              <w:rPr>
                <w:sz w:val="8"/>
              </w:rPr>
              <w:t>14:12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F42806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14:42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B068FC" w14:textId="77777777" w:rsidR="0095561F" w:rsidRDefault="00B862C2">
            <w:pPr>
              <w:pStyle w:val="TableParagraph"/>
              <w:spacing w:before="4"/>
              <w:ind w:left="9" w:right="1"/>
              <w:rPr>
                <w:sz w:val="8"/>
              </w:rPr>
            </w:pPr>
            <w:r>
              <w:rPr>
                <w:sz w:val="8"/>
              </w:rPr>
              <w:t>15:12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B88095" w14:textId="77777777" w:rsidR="0095561F" w:rsidRDefault="00B862C2">
            <w:pPr>
              <w:pStyle w:val="TableParagraph"/>
              <w:spacing w:before="4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15:42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29C9D7" w14:textId="77777777" w:rsidR="0095561F" w:rsidRDefault="00B862C2">
            <w:pPr>
              <w:pStyle w:val="TableParagraph"/>
              <w:spacing w:before="4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16:12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3124BC" w14:textId="77777777" w:rsidR="0095561F" w:rsidRDefault="00B862C2">
            <w:pPr>
              <w:pStyle w:val="TableParagraph"/>
              <w:spacing w:before="4"/>
              <w:ind w:left="9" w:right="3"/>
              <w:rPr>
                <w:sz w:val="8"/>
              </w:rPr>
            </w:pPr>
            <w:r>
              <w:rPr>
                <w:sz w:val="8"/>
              </w:rPr>
              <w:t>16:42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5AFBCB" w14:textId="77777777" w:rsidR="0095561F" w:rsidRDefault="00B862C2">
            <w:pPr>
              <w:pStyle w:val="TableParagraph"/>
              <w:spacing w:before="4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17:12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7A56C4" w14:textId="77777777" w:rsidR="0095561F" w:rsidRDefault="00B862C2">
            <w:pPr>
              <w:pStyle w:val="TableParagraph"/>
              <w:spacing w:before="4"/>
              <w:ind w:left="9" w:right="5"/>
              <w:rPr>
                <w:sz w:val="8"/>
              </w:rPr>
            </w:pPr>
            <w:r>
              <w:rPr>
                <w:sz w:val="8"/>
              </w:rPr>
              <w:t>17:42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5F63A3" w14:textId="77777777" w:rsidR="0095561F" w:rsidRDefault="00B862C2">
            <w:pPr>
              <w:pStyle w:val="TableParagraph"/>
              <w:spacing w:before="4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18:07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7E342A" w14:textId="77777777" w:rsidR="0095561F" w:rsidRDefault="00B862C2">
            <w:pPr>
              <w:pStyle w:val="TableParagraph"/>
              <w:spacing w:before="4"/>
              <w:ind w:left="8" w:right="5"/>
              <w:rPr>
                <w:sz w:val="8"/>
              </w:rPr>
            </w:pPr>
            <w:r>
              <w:rPr>
                <w:sz w:val="8"/>
              </w:rPr>
              <w:t>19:07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A401D3" w14:textId="77777777" w:rsidR="0095561F" w:rsidRDefault="00B862C2">
            <w:pPr>
              <w:pStyle w:val="TableParagraph"/>
              <w:spacing w:before="4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20:08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E7024D" w14:textId="77777777" w:rsidR="0095561F" w:rsidRDefault="00B862C2">
            <w:pPr>
              <w:pStyle w:val="TableParagraph"/>
              <w:spacing w:before="4"/>
              <w:ind w:left="9" w:right="8"/>
              <w:rPr>
                <w:sz w:val="8"/>
              </w:rPr>
            </w:pPr>
            <w:r>
              <w:rPr>
                <w:sz w:val="8"/>
              </w:rPr>
              <w:t>20:28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50072F" w14:textId="77777777" w:rsidR="0095561F" w:rsidRDefault="00B862C2">
            <w:pPr>
              <w:pStyle w:val="TableParagraph"/>
              <w:spacing w:before="4"/>
              <w:ind w:left="9" w:right="9"/>
              <w:rPr>
                <w:sz w:val="8"/>
              </w:rPr>
            </w:pPr>
            <w:r>
              <w:rPr>
                <w:sz w:val="8"/>
              </w:rPr>
              <w:t>21:23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306D4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DD9A35" w14:textId="77777777" w:rsidR="0095561F" w:rsidRDefault="00B862C2">
            <w:pPr>
              <w:pStyle w:val="TableParagraph"/>
              <w:spacing w:before="4"/>
              <w:ind w:left="9" w:right="10"/>
              <w:rPr>
                <w:sz w:val="8"/>
              </w:rPr>
            </w:pPr>
            <w:r>
              <w:rPr>
                <w:sz w:val="8"/>
              </w:rPr>
              <w:t>22:41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971B36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9FD4412" w14:textId="77777777" w:rsidR="0095561F" w:rsidRDefault="00B862C2">
            <w:pPr>
              <w:pStyle w:val="TableParagraph"/>
              <w:spacing w:before="4"/>
              <w:ind w:left="8" w:right="8"/>
              <w:rPr>
                <w:sz w:val="8"/>
              </w:rPr>
            </w:pPr>
            <w:r>
              <w:rPr>
                <w:sz w:val="8"/>
              </w:rPr>
              <w:t>5:13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2960D3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6:08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7442EA" w14:textId="77777777" w:rsidR="0095561F" w:rsidRDefault="00B862C2">
            <w:pPr>
              <w:pStyle w:val="TableParagraph"/>
              <w:spacing w:before="4"/>
              <w:ind w:left="13" w:right="13"/>
              <w:rPr>
                <w:sz w:val="8"/>
              </w:rPr>
            </w:pPr>
            <w:r>
              <w:rPr>
                <w:sz w:val="8"/>
              </w:rPr>
              <w:t>7:08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37D0B2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8:08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4DED4B" w14:textId="77777777" w:rsidR="0095561F" w:rsidRDefault="00B862C2">
            <w:pPr>
              <w:pStyle w:val="TableParagraph"/>
              <w:spacing w:before="4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9:07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952BAB" w14:textId="77777777" w:rsidR="0095561F" w:rsidRDefault="00B862C2">
            <w:pPr>
              <w:pStyle w:val="TableParagraph"/>
              <w:spacing w:before="4"/>
              <w:ind w:left="8" w:right="13"/>
              <w:rPr>
                <w:sz w:val="8"/>
              </w:rPr>
            </w:pPr>
            <w:r>
              <w:rPr>
                <w:sz w:val="8"/>
              </w:rPr>
              <w:t>10:07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B900C2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11:07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5EF0D1" w14:textId="77777777" w:rsidR="0095561F" w:rsidRDefault="00B862C2">
            <w:pPr>
              <w:pStyle w:val="TableParagraph"/>
              <w:spacing w:before="4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12:07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492958" w14:textId="77777777" w:rsidR="0095561F" w:rsidRDefault="00B862C2">
            <w:pPr>
              <w:pStyle w:val="TableParagraph"/>
              <w:spacing w:before="4"/>
              <w:ind w:left="6" w:right="13"/>
              <w:rPr>
                <w:sz w:val="8"/>
              </w:rPr>
            </w:pPr>
            <w:r>
              <w:rPr>
                <w:sz w:val="8"/>
              </w:rPr>
              <w:t>13:07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C3B6EA" w14:textId="77777777" w:rsidR="0095561F" w:rsidRDefault="00B862C2">
            <w:pPr>
              <w:pStyle w:val="TableParagraph"/>
              <w:spacing w:before="4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14:07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4CED59" w14:textId="77777777" w:rsidR="0095561F" w:rsidRDefault="00B862C2">
            <w:pPr>
              <w:pStyle w:val="TableParagraph"/>
              <w:spacing w:before="4"/>
              <w:ind w:left="5" w:right="13"/>
              <w:rPr>
                <w:sz w:val="8"/>
              </w:rPr>
            </w:pPr>
            <w:r>
              <w:rPr>
                <w:sz w:val="8"/>
              </w:rPr>
              <w:t>15:07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3A64F8" w14:textId="77777777" w:rsidR="0095561F" w:rsidRDefault="00B862C2">
            <w:pPr>
              <w:pStyle w:val="TableParagraph"/>
              <w:spacing w:before="4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16:07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405ED4" w14:textId="77777777" w:rsidR="0095561F" w:rsidRDefault="00B862C2">
            <w:pPr>
              <w:pStyle w:val="TableParagraph"/>
              <w:spacing w:before="4"/>
              <w:ind w:left="4" w:right="13"/>
              <w:rPr>
                <w:sz w:val="8"/>
              </w:rPr>
            </w:pPr>
            <w:r>
              <w:rPr>
                <w:sz w:val="8"/>
              </w:rPr>
              <w:t>17:07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82B199" w14:textId="77777777" w:rsidR="0095561F" w:rsidRDefault="00B862C2">
            <w:pPr>
              <w:pStyle w:val="TableParagraph"/>
              <w:spacing w:before="4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18:08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E41878" w14:textId="77777777" w:rsidR="0095561F" w:rsidRDefault="00B862C2">
            <w:pPr>
              <w:pStyle w:val="TableParagraph"/>
              <w:spacing w:before="4"/>
              <w:ind w:left="2" w:right="13"/>
              <w:rPr>
                <w:sz w:val="8"/>
              </w:rPr>
            </w:pPr>
            <w:r>
              <w:rPr>
                <w:sz w:val="8"/>
              </w:rPr>
              <w:t>19:08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8B7DED" w14:textId="77777777" w:rsidR="0095561F" w:rsidRDefault="00B862C2">
            <w:pPr>
              <w:pStyle w:val="TableParagraph"/>
              <w:spacing w:before="4"/>
              <w:ind w:left="1" w:right="13"/>
              <w:rPr>
                <w:sz w:val="8"/>
              </w:rPr>
            </w:pPr>
            <w:r>
              <w:rPr>
                <w:sz w:val="8"/>
              </w:rPr>
              <w:t>20:08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6AA7C4" w14:textId="77777777" w:rsidR="0095561F" w:rsidRDefault="00B862C2">
            <w:pPr>
              <w:pStyle w:val="TableParagraph"/>
              <w:spacing w:before="4"/>
              <w:ind w:right="38"/>
              <w:jc w:val="right"/>
              <w:rPr>
                <w:sz w:val="8"/>
              </w:rPr>
            </w:pPr>
            <w:r>
              <w:rPr>
                <w:sz w:val="8"/>
              </w:rPr>
              <w:t>20:28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B2ECA9" w14:textId="77777777" w:rsidR="0095561F" w:rsidRDefault="00B862C2">
            <w:pPr>
              <w:pStyle w:val="TableParagraph"/>
              <w:spacing w:before="4"/>
              <w:ind w:right="13"/>
              <w:rPr>
                <w:sz w:val="8"/>
              </w:rPr>
            </w:pPr>
            <w:r>
              <w:rPr>
                <w:sz w:val="8"/>
              </w:rPr>
              <w:t>21:23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2DDCCB" w14:textId="77777777" w:rsidR="0095561F" w:rsidRDefault="00B862C2">
            <w:pPr>
              <w:pStyle w:val="TableParagraph"/>
              <w:spacing w:before="4"/>
              <w:ind w:right="39"/>
              <w:jc w:val="right"/>
              <w:rPr>
                <w:sz w:val="8"/>
              </w:rPr>
            </w:pPr>
            <w:r>
              <w:rPr>
                <w:sz w:val="8"/>
              </w:rPr>
              <w:t>22:41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67C49E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5BC95B36" w14:textId="77777777">
        <w:trPr>
          <w:trHeight w:val="112"/>
        </w:trPr>
        <w:tc>
          <w:tcPr>
            <w:tcW w:w="2098" w:type="dxa"/>
            <w:gridSpan w:val="3"/>
            <w:tcBorders>
              <w:top w:val="nil"/>
              <w:bottom w:val="nil"/>
            </w:tcBorders>
          </w:tcPr>
          <w:p w14:paraId="6A41A81C" w14:textId="77777777" w:rsidR="0095561F" w:rsidRDefault="00B862C2">
            <w:pPr>
              <w:pStyle w:val="TableParagraph"/>
              <w:spacing w:line="91" w:lineRule="exact"/>
              <w:ind w:left="38"/>
              <w:jc w:val="left"/>
              <w:rPr>
                <w:b/>
                <w:sz w:val="8"/>
              </w:rPr>
            </w:pPr>
            <w:r>
              <w:rPr>
                <w:sz w:val="7"/>
              </w:rPr>
              <w:t xml:space="preserve">401 </w:t>
            </w:r>
            <w:r>
              <w:rPr>
                <w:b/>
                <w:sz w:val="8"/>
              </w:rPr>
              <w:t>Teplice,Hlavní nádraží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73DB356D" w14:textId="77777777" w:rsidR="0095561F" w:rsidRDefault="00B862C2">
            <w:pPr>
              <w:pStyle w:val="TableParagraph"/>
              <w:spacing w:line="91" w:lineRule="exact"/>
              <w:ind w:left="64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4:51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9D8F15" w14:textId="77777777" w:rsidR="0095561F" w:rsidRDefault="00B862C2">
            <w:pPr>
              <w:pStyle w:val="TableParagraph"/>
              <w:spacing w:line="91" w:lineRule="exact"/>
              <w:ind w:left="33" w:right="9"/>
              <w:rPr>
                <w:b/>
                <w:sz w:val="8"/>
              </w:rPr>
            </w:pPr>
            <w:r>
              <w:rPr>
                <w:b/>
                <w:sz w:val="8"/>
              </w:rPr>
              <w:t>5:15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86F578" w14:textId="77777777" w:rsidR="0095561F" w:rsidRDefault="00B862C2">
            <w:pPr>
              <w:pStyle w:val="TableParagraph"/>
              <w:spacing w:line="91" w:lineRule="exact"/>
              <w:ind w:right="39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5:45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83B218" w14:textId="77777777" w:rsidR="0095561F" w:rsidRDefault="00B862C2">
            <w:pPr>
              <w:pStyle w:val="TableParagraph"/>
              <w:spacing w:line="91" w:lineRule="exact"/>
              <w:ind w:left="30" w:right="9"/>
              <w:rPr>
                <w:b/>
                <w:sz w:val="8"/>
              </w:rPr>
            </w:pPr>
            <w:r>
              <w:rPr>
                <w:b/>
                <w:sz w:val="8"/>
              </w:rPr>
              <w:t>6:15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5410B8" w14:textId="77777777" w:rsidR="0095561F" w:rsidRDefault="00B862C2">
            <w:pPr>
              <w:pStyle w:val="TableParagraph"/>
              <w:spacing w:line="91" w:lineRule="exact"/>
              <w:ind w:right="40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6:45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12400F" w14:textId="77777777" w:rsidR="0095561F" w:rsidRDefault="00B862C2">
            <w:pPr>
              <w:pStyle w:val="TableParagraph"/>
              <w:spacing w:line="91" w:lineRule="exact"/>
              <w:ind w:left="33" w:right="13"/>
              <w:rPr>
                <w:b/>
                <w:sz w:val="8"/>
              </w:rPr>
            </w:pPr>
            <w:r>
              <w:rPr>
                <w:b/>
                <w:sz w:val="8"/>
              </w:rPr>
              <w:t>7:15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30316D" w14:textId="77777777" w:rsidR="0095561F" w:rsidRDefault="00B862C2">
            <w:pPr>
              <w:pStyle w:val="TableParagraph"/>
              <w:spacing w:line="91" w:lineRule="exact"/>
              <w:ind w:right="41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7:45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E5025C" w14:textId="77777777" w:rsidR="0095561F" w:rsidRDefault="00B862C2">
            <w:pPr>
              <w:pStyle w:val="TableParagraph"/>
              <w:spacing w:line="91" w:lineRule="exact"/>
              <w:ind w:left="31" w:right="13"/>
              <w:rPr>
                <w:b/>
                <w:sz w:val="8"/>
              </w:rPr>
            </w:pPr>
            <w:r>
              <w:rPr>
                <w:b/>
                <w:sz w:val="8"/>
              </w:rPr>
              <w:t>8:07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47A4" w14:textId="77777777" w:rsidR="0095561F" w:rsidRDefault="00B862C2">
            <w:pPr>
              <w:pStyle w:val="TableParagraph"/>
              <w:spacing w:line="91" w:lineRule="exact"/>
              <w:ind w:left="30" w:right="13"/>
              <w:rPr>
                <w:b/>
                <w:sz w:val="8"/>
              </w:rPr>
            </w:pPr>
            <w:r>
              <w:rPr>
                <w:b/>
                <w:sz w:val="8"/>
              </w:rPr>
              <w:t>8:52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015A5C" w14:textId="77777777" w:rsidR="0095561F" w:rsidRDefault="00B862C2">
            <w:pPr>
              <w:pStyle w:val="TableParagraph"/>
              <w:spacing w:line="91" w:lineRule="exact"/>
              <w:ind w:right="42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9:07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F457F5" w14:textId="77777777" w:rsidR="0095561F" w:rsidRDefault="00B862C2">
            <w:pPr>
              <w:pStyle w:val="TableParagraph"/>
              <w:spacing w:line="91" w:lineRule="exact"/>
              <w:ind w:left="17" w:right="4"/>
              <w:rPr>
                <w:b/>
                <w:sz w:val="8"/>
              </w:rPr>
            </w:pPr>
            <w:r>
              <w:rPr>
                <w:b/>
                <w:sz w:val="8"/>
              </w:rPr>
              <w:t>10:07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DF385C" w14:textId="77777777" w:rsidR="0095561F" w:rsidRDefault="00B862C2">
            <w:pPr>
              <w:pStyle w:val="TableParagraph"/>
              <w:spacing w:line="91" w:lineRule="exact"/>
              <w:ind w:right="21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11:07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81D98B" w14:textId="77777777" w:rsidR="0095561F" w:rsidRDefault="00B862C2">
            <w:pPr>
              <w:pStyle w:val="TableParagraph"/>
              <w:spacing w:line="91" w:lineRule="exact"/>
              <w:ind w:left="17" w:right="5"/>
              <w:rPr>
                <w:b/>
                <w:sz w:val="8"/>
              </w:rPr>
            </w:pPr>
            <w:r>
              <w:rPr>
                <w:b/>
                <w:sz w:val="8"/>
              </w:rPr>
              <w:t>12:07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838534" w14:textId="77777777" w:rsidR="0095561F" w:rsidRDefault="00B862C2">
            <w:pPr>
              <w:pStyle w:val="TableParagraph"/>
              <w:spacing w:line="91" w:lineRule="exact"/>
              <w:ind w:right="22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13:07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9A28AE" w14:textId="77777777" w:rsidR="0095561F" w:rsidRDefault="00B862C2">
            <w:pPr>
              <w:pStyle w:val="TableParagraph"/>
              <w:spacing w:line="91" w:lineRule="exact"/>
              <w:ind w:left="15" w:right="5"/>
              <w:rPr>
                <w:b/>
                <w:sz w:val="8"/>
              </w:rPr>
            </w:pPr>
            <w:r>
              <w:rPr>
                <w:b/>
                <w:sz w:val="8"/>
              </w:rPr>
              <w:t>13:45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1780BE" w14:textId="77777777" w:rsidR="0095561F" w:rsidRDefault="00B862C2">
            <w:pPr>
              <w:pStyle w:val="TableParagraph"/>
              <w:spacing w:line="91" w:lineRule="exact"/>
              <w:ind w:left="9"/>
              <w:rPr>
                <w:b/>
                <w:sz w:val="8"/>
              </w:rPr>
            </w:pPr>
            <w:r>
              <w:rPr>
                <w:b/>
                <w:sz w:val="8"/>
              </w:rPr>
              <w:t>14:15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B2B139" w14:textId="77777777" w:rsidR="0095561F" w:rsidRDefault="00B862C2">
            <w:pPr>
              <w:pStyle w:val="TableParagraph"/>
              <w:spacing w:line="91" w:lineRule="exact"/>
              <w:ind w:right="2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14:45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459406" w14:textId="77777777" w:rsidR="0095561F" w:rsidRDefault="00B862C2">
            <w:pPr>
              <w:pStyle w:val="TableParagraph"/>
              <w:spacing w:line="91" w:lineRule="exact"/>
              <w:ind w:left="9" w:right="1"/>
              <w:rPr>
                <w:b/>
                <w:sz w:val="8"/>
              </w:rPr>
            </w:pPr>
            <w:r>
              <w:rPr>
                <w:b/>
                <w:sz w:val="8"/>
              </w:rPr>
              <w:t>15:15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4C8C7C" w14:textId="77777777" w:rsidR="0095561F" w:rsidRDefault="00B862C2">
            <w:pPr>
              <w:pStyle w:val="TableParagraph"/>
              <w:spacing w:line="91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15:45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B656DF" w14:textId="77777777" w:rsidR="0095561F" w:rsidRDefault="00B862C2">
            <w:pPr>
              <w:pStyle w:val="TableParagraph"/>
              <w:spacing w:line="91" w:lineRule="exact"/>
              <w:ind w:left="33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16:15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2FA372" w14:textId="77777777" w:rsidR="0095561F" w:rsidRDefault="00B862C2">
            <w:pPr>
              <w:pStyle w:val="TableParagraph"/>
              <w:spacing w:line="91" w:lineRule="exact"/>
              <w:ind w:left="9" w:right="3"/>
              <w:rPr>
                <w:b/>
                <w:sz w:val="8"/>
              </w:rPr>
            </w:pPr>
            <w:r>
              <w:rPr>
                <w:b/>
                <w:sz w:val="8"/>
              </w:rPr>
              <w:t>16:45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9E1EC3" w14:textId="77777777" w:rsidR="0095561F" w:rsidRDefault="00B862C2">
            <w:pPr>
              <w:pStyle w:val="TableParagraph"/>
              <w:spacing w:line="91" w:lineRule="exact"/>
              <w:ind w:right="25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17:15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0EEA38" w14:textId="77777777" w:rsidR="0095561F" w:rsidRDefault="00B862C2">
            <w:pPr>
              <w:pStyle w:val="TableParagraph"/>
              <w:spacing w:line="91" w:lineRule="exact"/>
              <w:ind w:left="9" w:right="5"/>
              <w:rPr>
                <w:b/>
                <w:sz w:val="8"/>
              </w:rPr>
            </w:pPr>
            <w:r>
              <w:rPr>
                <w:b/>
                <w:sz w:val="8"/>
              </w:rPr>
              <w:t>17:45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3C35D9" w14:textId="77777777" w:rsidR="0095561F" w:rsidRDefault="00B862C2">
            <w:pPr>
              <w:pStyle w:val="TableParagraph"/>
              <w:spacing w:line="91" w:lineRule="exact"/>
              <w:ind w:right="26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18:10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EA6E97" w14:textId="77777777" w:rsidR="0095561F" w:rsidRDefault="00B862C2">
            <w:pPr>
              <w:pStyle w:val="TableParagraph"/>
              <w:spacing w:line="91" w:lineRule="exact"/>
              <w:ind w:left="8" w:right="5"/>
              <w:rPr>
                <w:b/>
                <w:sz w:val="8"/>
              </w:rPr>
            </w:pPr>
            <w:r>
              <w:rPr>
                <w:b/>
                <w:sz w:val="8"/>
              </w:rPr>
              <w:t>19:10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A18FDD" w14:textId="77777777" w:rsidR="0095561F" w:rsidRDefault="00B862C2">
            <w:pPr>
              <w:pStyle w:val="TableParagraph"/>
              <w:spacing w:line="91" w:lineRule="exact"/>
              <w:ind w:right="27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20:10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190F8A" w14:textId="77777777" w:rsidR="0095561F" w:rsidRDefault="00B862C2">
            <w:pPr>
              <w:pStyle w:val="TableParagraph"/>
              <w:spacing w:line="91" w:lineRule="exact"/>
              <w:ind w:left="6" w:right="5"/>
              <w:rPr>
                <w:b/>
                <w:sz w:val="8"/>
              </w:rPr>
            </w:pPr>
            <w:r>
              <w:rPr>
                <w:b/>
                <w:sz w:val="8"/>
              </w:rPr>
              <w:t>20:30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75FD85" w14:textId="77777777" w:rsidR="0095561F" w:rsidRDefault="00B862C2">
            <w:pPr>
              <w:pStyle w:val="TableParagraph"/>
              <w:spacing w:line="91" w:lineRule="exact"/>
              <w:ind w:left="9" w:right="9"/>
              <w:rPr>
                <w:b/>
                <w:sz w:val="8"/>
              </w:rPr>
            </w:pPr>
            <w:r>
              <w:rPr>
                <w:b/>
                <w:sz w:val="8"/>
              </w:rPr>
              <w:t>21:25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8BAFBB" w14:textId="77777777" w:rsidR="0095561F" w:rsidRDefault="00B862C2">
            <w:pPr>
              <w:pStyle w:val="TableParagraph"/>
              <w:spacing w:line="91" w:lineRule="exact"/>
              <w:ind w:right="28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22:10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E17FA9" w14:textId="77777777" w:rsidR="0095561F" w:rsidRDefault="00B862C2">
            <w:pPr>
              <w:pStyle w:val="TableParagraph"/>
              <w:spacing w:line="91" w:lineRule="exact"/>
              <w:ind w:left="4" w:right="5"/>
              <w:rPr>
                <w:b/>
                <w:sz w:val="8"/>
              </w:rPr>
            </w:pPr>
            <w:r>
              <w:rPr>
                <w:b/>
                <w:sz w:val="8"/>
              </w:rPr>
              <w:t>22:43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3EEB516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649FDD66" w14:textId="77777777" w:rsidR="0095561F" w:rsidRDefault="00B862C2">
            <w:pPr>
              <w:pStyle w:val="TableParagraph"/>
              <w:spacing w:line="91" w:lineRule="exact"/>
              <w:ind w:left="8" w:right="8"/>
              <w:rPr>
                <w:b/>
                <w:sz w:val="8"/>
              </w:rPr>
            </w:pPr>
            <w:r>
              <w:rPr>
                <w:b/>
                <w:sz w:val="8"/>
              </w:rPr>
              <w:t>5:15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FD763B" w14:textId="77777777" w:rsidR="0095561F" w:rsidRDefault="00B862C2">
            <w:pPr>
              <w:pStyle w:val="TableParagraph"/>
              <w:spacing w:line="91" w:lineRule="exact"/>
              <w:ind w:left="12" w:right="13"/>
              <w:rPr>
                <w:b/>
                <w:sz w:val="8"/>
              </w:rPr>
            </w:pPr>
            <w:r>
              <w:rPr>
                <w:b/>
                <w:sz w:val="8"/>
              </w:rPr>
              <w:t>6:10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ADB005" w14:textId="77777777" w:rsidR="0095561F" w:rsidRDefault="00B862C2">
            <w:pPr>
              <w:pStyle w:val="TableParagraph"/>
              <w:spacing w:line="91" w:lineRule="exact"/>
              <w:ind w:left="13" w:right="13"/>
              <w:rPr>
                <w:b/>
                <w:sz w:val="8"/>
              </w:rPr>
            </w:pPr>
            <w:r>
              <w:rPr>
                <w:b/>
                <w:sz w:val="8"/>
              </w:rPr>
              <w:t>7:10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466996" w14:textId="77777777" w:rsidR="0095561F" w:rsidRDefault="00B862C2">
            <w:pPr>
              <w:pStyle w:val="TableParagraph"/>
              <w:spacing w:line="91" w:lineRule="exact"/>
              <w:ind w:left="12" w:right="13"/>
              <w:rPr>
                <w:b/>
                <w:sz w:val="8"/>
              </w:rPr>
            </w:pPr>
            <w:r>
              <w:rPr>
                <w:b/>
                <w:sz w:val="8"/>
              </w:rPr>
              <w:t>8:10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4D7B0E" w14:textId="77777777" w:rsidR="0095561F" w:rsidRDefault="00B862C2">
            <w:pPr>
              <w:pStyle w:val="TableParagraph"/>
              <w:spacing w:line="91" w:lineRule="exact"/>
              <w:ind w:right="5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9:10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76A094" w14:textId="77777777" w:rsidR="0095561F" w:rsidRDefault="00B862C2">
            <w:pPr>
              <w:pStyle w:val="TableParagraph"/>
              <w:spacing w:line="91" w:lineRule="exact"/>
              <w:ind w:left="8" w:right="13"/>
              <w:rPr>
                <w:b/>
                <w:sz w:val="8"/>
              </w:rPr>
            </w:pPr>
            <w:r>
              <w:rPr>
                <w:b/>
                <w:sz w:val="8"/>
              </w:rPr>
              <w:t>10:10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FB151A" w14:textId="77777777" w:rsidR="0095561F" w:rsidRDefault="00B862C2">
            <w:pPr>
              <w:pStyle w:val="TableParagraph"/>
              <w:spacing w:line="91" w:lineRule="exact"/>
              <w:ind w:right="32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11:10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6536ED" w14:textId="77777777" w:rsidR="0095561F" w:rsidRDefault="00B862C2">
            <w:pPr>
              <w:pStyle w:val="TableParagraph"/>
              <w:spacing w:line="91" w:lineRule="exact"/>
              <w:ind w:left="26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12:10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F8E994" w14:textId="77777777" w:rsidR="0095561F" w:rsidRDefault="00B862C2">
            <w:pPr>
              <w:pStyle w:val="TableParagraph"/>
              <w:spacing w:line="91" w:lineRule="exact"/>
              <w:ind w:left="3" w:right="10"/>
              <w:rPr>
                <w:b/>
                <w:sz w:val="8"/>
              </w:rPr>
            </w:pPr>
            <w:r>
              <w:rPr>
                <w:b/>
                <w:sz w:val="8"/>
              </w:rPr>
              <w:t>13:10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25B78C" w14:textId="77777777" w:rsidR="0095561F" w:rsidRDefault="00B862C2">
            <w:pPr>
              <w:pStyle w:val="TableParagraph"/>
              <w:spacing w:line="91" w:lineRule="exact"/>
              <w:ind w:right="3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14:10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FF3519" w14:textId="77777777" w:rsidR="0095561F" w:rsidRDefault="00B862C2">
            <w:pPr>
              <w:pStyle w:val="TableParagraph"/>
              <w:spacing w:line="91" w:lineRule="exact"/>
              <w:ind w:left="3" w:right="11"/>
              <w:rPr>
                <w:b/>
                <w:sz w:val="8"/>
              </w:rPr>
            </w:pPr>
            <w:r>
              <w:rPr>
                <w:b/>
                <w:sz w:val="8"/>
              </w:rPr>
              <w:t>15:10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A4E59D" w14:textId="77777777" w:rsidR="0095561F" w:rsidRDefault="00B862C2">
            <w:pPr>
              <w:pStyle w:val="TableParagraph"/>
              <w:spacing w:line="91" w:lineRule="exact"/>
              <w:ind w:right="3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16:10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09873C" w14:textId="77777777" w:rsidR="0095561F" w:rsidRDefault="00B862C2">
            <w:pPr>
              <w:pStyle w:val="TableParagraph"/>
              <w:spacing w:line="91" w:lineRule="exact"/>
              <w:ind w:left="3" w:right="12"/>
              <w:rPr>
                <w:b/>
                <w:sz w:val="8"/>
              </w:rPr>
            </w:pPr>
            <w:r>
              <w:rPr>
                <w:b/>
                <w:sz w:val="8"/>
              </w:rPr>
              <w:t>17:10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95E26A" w14:textId="77777777" w:rsidR="0095561F" w:rsidRDefault="00B862C2">
            <w:pPr>
              <w:pStyle w:val="TableParagraph"/>
              <w:spacing w:line="91" w:lineRule="exact"/>
              <w:ind w:right="34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18:10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1BB947" w14:textId="77777777" w:rsidR="0095561F" w:rsidRDefault="00B862C2">
            <w:pPr>
              <w:pStyle w:val="TableParagraph"/>
              <w:spacing w:line="91" w:lineRule="exact"/>
              <w:ind w:left="2" w:right="13"/>
              <w:rPr>
                <w:b/>
                <w:sz w:val="8"/>
              </w:rPr>
            </w:pPr>
            <w:r>
              <w:rPr>
                <w:b/>
                <w:sz w:val="8"/>
              </w:rPr>
              <w:t>19:10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9F982E" w14:textId="77777777" w:rsidR="0095561F" w:rsidRDefault="00B862C2">
            <w:pPr>
              <w:pStyle w:val="TableParagraph"/>
              <w:spacing w:line="91" w:lineRule="exact"/>
              <w:ind w:left="1" w:right="13"/>
              <w:rPr>
                <w:b/>
                <w:sz w:val="8"/>
              </w:rPr>
            </w:pPr>
            <w:r>
              <w:rPr>
                <w:b/>
                <w:sz w:val="8"/>
              </w:rPr>
              <w:t>20:10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9E102E" w14:textId="77777777" w:rsidR="0095561F" w:rsidRDefault="00B862C2">
            <w:pPr>
              <w:pStyle w:val="TableParagraph"/>
              <w:spacing w:line="91" w:lineRule="exact"/>
              <w:ind w:right="35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20:30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DF64BE" w14:textId="77777777" w:rsidR="0095561F" w:rsidRDefault="00B862C2">
            <w:pPr>
              <w:pStyle w:val="TableParagraph"/>
              <w:spacing w:line="91" w:lineRule="exact"/>
              <w:ind w:right="13"/>
              <w:rPr>
                <w:b/>
                <w:sz w:val="8"/>
              </w:rPr>
            </w:pPr>
            <w:r>
              <w:rPr>
                <w:b/>
                <w:sz w:val="8"/>
              </w:rPr>
              <w:t>21:25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289110" w14:textId="77777777" w:rsidR="0095561F" w:rsidRDefault="00B862C2">
            <w:pPr>
              <w:pStyle w:val="TableParagraph"/>
              <w:spacing w:line="91" w:lineRule="exact"/>
              <w:ind w:right="36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22:43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0051C39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2B1D6159" w14:textId="77777777">
        <w:trPr>
          <w:trHeight w:val="117"/>
        </w:trPr>
        <w:tc>
          <w:tcPr>
            <w:tcW w:w="2098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56BCFAE9" w14:textId="77777777" w:rsidR="0095561F" w:rsidRDefault="00B862C2">
            <w:pPr>
              <w:pStyle w:val="TableParagraph"/>
              <w:spacing w:before="1"/>
              <w:ind w:left="38"/>
              <w:jc w:val="left"/>
              <w:rPr>
                <w:b/>
                <w:sz w:val="8"/>
              </w:rPr>
            </w:pPr>
            <w:r>
              <w:rPr>
                <w:sz w:val="7"/>
              </w:rPr>
              <w:t xml:space="preserve">401 </w:t>
            </w:r>
            <w:r>
              <w:rPr>
                <w:b/>
                <w:sz w:val="8"/>
              </w:rPr>
              <w:t>Teplice,Benešovo náměstí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AF2B222" w14:textId="77777777" w:rsidR="0095561F" w:rsidRDefault="00B862C2">
            <w:pPr>
              <w:pStyle w:val="TableParagraph"/>
              <w:spacing w:before="1"/>
              <w:ind w:left="128"/>
              <w:jc w:val="lef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A89500" w14:textId="77777777" w:rsidR="0095561F" w:rsidRDefault="00B862C2">
            <w:pPr>
              <w:pStyle w:val="TableParagraph"/>
              <w:spacing w:before="1"/>
              <w:ind w:left="22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68E1E3" w14:textId="77777777" w:rsidR="0095561F" w:rsidRDefault="00B862C2">
            <w:pPr>
              <w:pStyle w:val="TableParagraph"/>
              <w:spacing w:before="1"/>
              <w:ind w:right="106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AEA6D8" w14:textId="77777777" w:rsidR="0095561F" w:rsidRDefault="00B862C2">
            <w:pPr>
              <w:pStyle w:val="TableParagraph"/>
              <w:spacing w:before="1"/>
              <w:ind w:left="19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437D18" w14:textId="77777777" w:rsidR="0095561F" w:rsidRDefault="00B862C2">
            <w:pPr>
              <w:pStyle w:val="TableParagraph"/>
              <w:spacing w:before="1"/>
              <w:ind w:right="107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22C647" w14:textId="77777777" w:rsidR="0095561F" w:rsidRDefault="00B862C2">
            <w:pPr>
              <w:pStyle w:val="TableParagraph"/>
              <w:spacing w:before="1"/>
              <w:ind w:left="18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1D7359" w14:textId="77777777" w:rsidR="0095561F" w:rsidRDefault="00B862C2">
            <w:pPr>
              <w:pStyle w:val="TableParagraph"/>
              <w:spacing w:before="1"/>
              <w:ind w:right="41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7:49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DF0A35" w14:textId="77777777" w:rsidR="0095561F" w:rsidRDefault="00B862C2">
            <w:pPr>
              <w:pStyle w:val="TableParagraph"/>
              <w:spacing w:before="1"/>
              <w:ind w:left="16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9743CF" w14:textId="77777777" w:rsidR="0095561F" w:rsidRDefault="00B862C2">
            <w:pPr>
              <w:pStyle w:val="TableParagraph"/>
              <w:spacing w:before="1"/>
              <w:ind w:left="30" w:right="13"/>
              <w:rPr>
                <w:b/>
                <w:sz w:val="8"/>
              </w:rPr>
            </w:pPr>
            <w:r>
              <w:rPr>
                <w:b/>
                <w:sz w:val="8"/>
              </w:rPr>
              <w:t>8:56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112AA6" w14:textId="77777777" w:rsidR="0095561F" w:rsidRDefault="00B862C2">
            <w:pPr>
              <w:pStyle w:val="TableParagraph"/>
              <w:spacing w:before="1"/>
              <w:ind w:right="109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9E02F6" w14:textId="77777777" w:rsidR="0095561F" w:rsidRDefault="00B862C2">
            <w:pPr>
              <w:pStyle w:val="TableParagraph"/>
              <w:spacing w:before="1"/>
              <w:ind w:left="14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E47D58" w14:textId="77777777" w:rsidR="0095561F" w:rsidRDefault="00B862C2">
            <w:pPr>
              <w:pStyle w:val="TableParagraph"/>
              <w:spacing w:before="1"/>
              <w:ind w:right="110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A97AF9" w14:textId="77777777" w:rsidR="0095561F" w:rsidRDefault="00B862C2">
            <w:pPr>
              <w:pStyle w:val="TableParagraph"/>
              <w:spacing w:before="1"/>
              <w:ind w:left="12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DF92C7" w14:textId="77777777" w:rsidR="0095561F" w:rsidRDefault="00B862C2">
            <w:pPr>
              <w:pStyle w:val="TableParagraph"/>
              <w:spacing w:before="1"/>
              <w:ind w:right="110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0E9A7B" w14:textId="77777777" w:rsidR="0095561F" w:rsidRDefault="00B862C2">
            <w:pPr>
              <w:pStyle w:val="TableParagraph"/>
              <w:spacing w:before="1"/>
              <w:ind w:left="11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4957BE" w14:textId="77777777" w:rsidR="0095561F" w:rsidRDefault="00B862C2">
            <w:pPr>
              <w:pStyle w:val="TableParagraph"/>
              <w:spacing w:before="1"/>
              <w:ind w:left="10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B805EA" w14:textId="77777777" w:rsidR="0095561F" w:rsidRDefault="00B862C2">
            <w:pPr>
              <w:pStyle w:val="TableParagraph"/>
              <w:spacing w:before="1"/>
              <w:ind w:right="111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C7BF71" w14:textId="77777777" w:rsidR="0095561F" w:rsidRDefault="00B862C2">
            <w:pPr>
              <w:pStyle w:val="TableParagraph"/>
              <w:spacing w:before="1"/>
              <w:ind w:left="9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083F4C" w14:textId="77777777" w:rsidR="0095561F" w:rsidRDefault="00B862C2">
            <w:pPr>
              <w:pStyle w:val="TableParagraph"/>
              <w:spacing w:before="1"/>
              <w:ind w:right="112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711A00" w14:textId="77777777" w:rsidR="0095561F" w:rsidRDefault="00B862C2">
            <w:pPr>
              <w:pStyle w:val="TableParagraph"/>
              <w:spacing w:before="1"/>
              <w:ind w:left="122"/>
              <w:jc w:val="lef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FF7893" w14:textId="77777777" w:rsidR="0095561F" w:rsidRDefault="00B862C2">
            <w:pPr>
              <w:pStyle w:val="TableParagraph"/>
              <w:spacing w:before="1"/>
              <w:ind w:left="7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C15B92" w14:textId="77777777" w:rsidR="0095561F" w:rsidRDefault="00B862C2">
            <w:pPr>
              <w:pStyle w:val="TableParagraph"/>
              <w:spacing w:before="1"/>
              <w:ind w:right="113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E2C469" w14:textId="77777777" w:rsidR="0095561F" w:rsidRDefault="00B862C2">
            <w:pPr>
              <w:pStyle w:val="TableParagraph"/>
              <w:spacing w:before="1"/>
              <w:ind w:left="9" w:right="5"/>
              <w:rPr>
                <w:b/>
                <w:sz w:val="8"/>
              </w:rPr>
            </w:pPr>
            <w:r>
              <w:rPr>
                <w:b/>
                <w:sz w:val="8"/>
              </w:rPr>
              <w:t>17:48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95B7DB" w14:textId="77777777" w:rsidR="0095561F" w:rsidRDefault="00B862C2">
            <w:pPr>
              <w:pStyle w:val="TableParagraph"/>
              <w:spacing w:before="1"/>
              <w:ind w:right="114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BAF984" w14:textId="77777777" w:rsidR="0095561F" w:rsidRDefault="00B862C2">
            <w:pPr>
              <w:pStyle w:val="TableParagraph"/>
              <w:spacing w:before="1"/>
              <w:ind w:left="3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031632" w14:textId="77777777" w:rsidR="0095561F" w:rsidRDefault="00B862C2">
            <w:pPr>
              <w:pStyle w:val="TableParagraph"/>
              <w:spacing w:before="1"/>
              <w:ind w:right="115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773C74" w14:textId="77777777" w:rsidR="0095561F" w:rsidRDefault="00B862C2">
            <w:pPr>
              <w:pStyle w:val="TableParagraph"/>
              <w:spacing w:before="1"/>
              <w:ind w:left="6" w:right="5"/>
              <w:rPr>
                <w:b/>
                <w:sz w:val="8"/>
              </w:rPr>
            </w:pPr>
            <w:r>
              <w:rPr>
                <w:b/>
                <w:sz w:val="8"/>
              </w:rPr>
              <w:t>20:33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570223" w14:textId="77777777" w:rsidR="0095561F" w:rsidRDefault="00B862C2">
            <w:pPr>
              <w:pStyle w:val="TableParagraph"/>
              <w:spacing w:before="1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F9C3F1" w14:textId="77777777" w:rsidR="0095561F" w:rsidRDefault="00B862C2">
            <w:pPr>
              <w:pStyle w:val="TableParagraph"/>
              <w:spacing w:before="1"/>
              <w:ind w:right="116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DEDC7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DBD0BA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87630D6" w14:textId="77777777" w:rsidR="0095561F" w:rsidRDefault="00B862C2">
            <w:pPr>
              <w:pStyle w:val="TableParagraph"/>
              <w:spacing w:before="1"/>
              <w:ind w:right="1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3C49C0" w14:textId="77777777" w:rsidR="0095561F" w:rsidRDefault="00B862C2">
            <w:pPr>
              <w:pStyle w:val="TableParagraph"/>
              <w:spacing w:before="1"/>
              <w:ind w:right="1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E61394" w14:textId="77777777" w:rsidR="0095561F" w:rsidRDefault="00B862C2">
            <w:pPr>
              <w:pStyle w:val="TableParagraph"/>
              <w:spacing w:before="1"/>
              <w:ind w:right="2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8A03E3" w14:textId="77777777" w:rsidR="0095561F" w:rsidRDefault="00B862C2">
            <w:pPr>
              <w:pStyle w:val="TableParagraph"/>
              <w:spacing w:before="1"/>
              <w:ind w:right="2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C3DD42" w14:textId="77777777" w:rsidR="0095561F" w:rsidRDefault="00B862C2">
            <w:pPr>
              <w:pStyle w:val="TableParagraph"/>
              <w:spacing w:before="1"/>
              <w:ind w:right="119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0BCC86" w14:textId="77777777" w:rsidR="0095561F" w:rsidRDefault="00B862C2">
            <w:pPr>
              <w:pStyle w:val="TableParagraph"/>
              <w:spacing w:before="1"/>
              <w:ind w:right="4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B1F636" w14:textId="77777777" w:rsidR="0095561F" w:rsidRDefault="00B862C2">
            <w:pPr>
              <w:pStyle w:val="TableParagraph"/>
              <w:spacing w:before="1"/>
              <w:ind w:right="120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3F7C0A" w14:textId="77777777" w:rsidR="0095561F" w:rsidRDefault="00B862C2">
            <w:pPr>
              <w:pStyle w:val="TableParagraph"/>
              <w:spacing w:before="1"/>
              <w:ind w:left="114"/>
              <w:jc w:val="lef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866061" w14:textId="77777777" w:rsidR="0095561F" w:rsidRDefault="00B862C2">
            <w:pPr>
              <w:pStyle w:val="TableParagraph"/>
              <w:spacing w:before="1"/>
              <w:ind w:right="6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2C2D6C" w14:textId="77777777" w:rsidR="0095561F" w:rsidRDefault="00B862C2">
            <w:pPr>
              <w:pStyle w:val="TableParagraph"/>
              <w:spacing w:before="1"/>
              <w:ind w:right="121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D76D50" w14:textId="77777777" w:rsidR="0095561F" w:rsidRDefault="00B862C2">
            <w:pPr>
              <w:pStyle w:val="TableParagraph"/>
              <w:spacing w:before="1"/>
              <w:ind w:right="7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89712E" w14:textId="77777777" w:rsidR="0095561F" w:rsidRDefault="00B862C2">
            <w:pPr>
              <w:pStyle w:val="TableParagraph"/>
              <w:spacing w:before="1"/>
              <w:ind w:right="122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C7A065" w14:textId="77777777" w:rsidR="0095561F" w:rsidRDefault="00B862C2">
            <w:pPr>
              <w:pStyle w:val="TableParagraph"/>
              <w:spacing w:before="1"/>
              <w:ind w:right="9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60FC62" w14:textId="77777777" w:rsidR="0095561F" w:rsidRDefault="00B862C2">
            <w:pPr>
              <w:pStyle w:val="TableParagraph"/>
              <w:spacing w:before="1"/>
              <w:ind w:right="122"/>
              <w:jc w:val="right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BF368F" w14:textId="77777777" w:rsidR="0095561F" w:rsidRDefault="00B862C2">
            <w:pPr>
              <w:pStyle w:val="TableParagraph"/>
              <w:spacing w:before="1"/>
              <w:ind w:right="10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9CE8A3" w14:textId="77777777" w:rsidR="0095561F" w:rsidRDefault="00B862C2">
            <w:pPr>
              <w:pStyle w:val="TableParagraph"/>
              <w:spacing w:before="1"/>
              <w:ind w:right="11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958323" w14:textId="77777777" w:rsidR="0095561F" w:rsidRDefault="00B862C2">
            <w:pPr>
              <w:pStyle w:val="TableParagraph"/>
              <w:spacing w:before="1"/>
              <w:ind w:right="35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20:33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D4D252" w14:textId="77777777" w:rsidR="0095561F" w:rsidRDefault="00B862C2">
            <w:pPr>
              <w:pStyle w:val="TableParagraph"/>
              <w:spacing w:before="1"/>
              <w:ind w:right="13"/>
              <w:rPr>
                <w:sz w:val="8"/>
              </w:rPr>
            </w:pPr>
            <w:r>
              <w:rPr>
                <w:w w:val="58"/>
                <w:sz w:val="8"/>
              </w:rPr>
              <w:t>K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95705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C03068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43BD6B65" w14:textId="77777777">
        <w:trPr>
          <w:trHeight w:val="112"/>
        </w:trPr>
        <w:tc>
          <w:tcPr>
            <w:tcW w:w="187" w:type="dxa"/>
            <w:tcBorders>
              <w:top w:val="nil"/>
              <w:bottom w:val="nil"/>
              <w:right w:val="nil"/>
            </w:tcBorders>
          </w:tcPr>
          <w:p w14:paraId="212C6F0C" w14:textId="77777777" w:rsidR="0095561F" w:rsidRDefault="00B862C2">
            <w:pPr>
              <w:pStyle w:val="TableParagraph"/>
              <w:spacing w:before="6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401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0ACDF6C" w14:textId="77777777" w:rsidR="0095561F" w:rsidRDefault="00B862C2">
            <w:pPr>
              <w:pStyle w:val="TableParagraph"/>
              <w:spacing w:before="1" w:line="91" w:lineRule="exact"/>
              <w:ind w:left="21"/>
              <w:jc w:val="left"/>
              <w:rPr>
                <w:sz w:val="8"/>
              </w:rPr>
            </w:pPr>
            <w:r>
              <w:rPr>
                <w:sz w:val="8"/>
              </w:rPr>
              <w:t>Teplice,Alejní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14:paraId="430417B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0F0D9288" w14:textId="77777777" w:rsidR="0095561F" w:rsidRDefault="00B862C2">
            <w:pPr>
              <w:pStyle w:val="TableParagraph"/>
              <w:spacing w:before="1" w:line="91" w:lineRule="exact"/>
              <w:ind w:left="66"/>
              <w:jc w:val="left"/>
              <w:rPr>
                <w:sz w:val="8"/>
              </w:rPr>
            </w:pPr>
            <w:r>
              <w:rPr>
                <w:sz w:val="8"/>
              </w:rPr>
              <w:t>4:55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BB2BD9" w14:textId="77777777" w:rsidR="0095561F" w:rsidRDefault="00B862C2">
            <w:pPr>
              <w:pStyle w:val="TableParagraph"/>
              <w:spacing w:before="1" w:line="91" w:lineRule="exact"/>
              <w:ind w:left="33" w:right="9"/>
              <w:rPr>
                <w:sz w:val="8"/>
              </w:rPr>
            </w:pPr>
            <w:r>
              <w:rPr>
                <w:sz w:val="8"/>
              </w:rPr>
              <w:t>5:19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8DDF67" w14:textId="77777777" w:rsidR="0095561F" w:rsidRDefault="00B862C2">
            <w:pPr>
              <w:pStyle w:val="TableParagraph"/>
              <w:spacing w:before="1" w:line="91" w:lineRule="exact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5:49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C03567" w14:textId="77777777" w:rsidR="0095561F" w:rsidRDefault="00B862C2">
            <w:pPr>
              <w:pStyle w:val="TableParagraph"/>
              <w:spacing w:before="1" w:line="91" w:lineRule="exact"/>
              <w:ind w:left="30" w:right="9"/>
              <w:rPr>
                <w:sz w:val="8"/>
              </w:rPr>
            </w:pPr>
            <w:r>
              <w:rPr>
                <w:sz w:val="8"/>
              </w:rPr>
              <w:t>6:19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CD9918" w14:textId="77777777" w:rsidR="0095561F" w:rsidRDefault="00B862C2">
            <w:pPr>
              <w:pStyle w:val="TableParagraph"/>
              <w:spacing w:before="1" w:line="91" w:lineRule="exact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6:49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76FE0A" w14:textId="77777777" w:rsidR="0095561F" w:rsidRDefault="00B862C2">
            <w:pPr>
              <w:pStyle w:val="TableParagraph"/>
              <w:spacing w:before="1" w:line="91" w:lineRule="exact"/>
              <w:ind w:left="33" w:right="13"/>
              <w:rPr>
                <w:sz w:val="8"/>
              </w:rPr>
            </w:pPr>
            <w:r>
              <w:rPr>
                <w:sz w:val="8"/>
              </w:rPr>
              <w:t>7:19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FCBB0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A0871D" w14:textId="77777777" w:rsidR="0095561F" w:rsidRDefault="00B862C2">
            <w:pPr>
              <w:pStyle w:val="TableParagraph"/>
              <w:spacing w:before="1" w:line="91" w:lineRule="exact"/>
              <w:ind w:left="31" w:right="13"/>
              <w:rPr>
                <w:sz w:val="8"/>
              </w:rPr>
            </w:pPr>
            <w:r>
              <w:rPr>
                <w:sz w:val="8"/>
              </w:rPr>
              <w:t>8:11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6C2F8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67957A" w14:textId="77777777" w:rsidR="0095561F" w:rsidRDefault="00B862C2">
            <w:pPr>
              <w:pStyle w:val="TableParagraph"/>
              <w:spacing w:before="1" w:line="91" w:lineRule="exact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9:11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DE1779" w14:textId="77777777" w:rsidR="0095561F" w:rsidRDefault="00B862C2">
            <w:pPr>
              <w:pStyle w:val="TableParagraph"/>
              <w:spacing w:before="1" w:line="91" w:lineRule="exact"/>
              <w:ind w:left="17" w:right="4"/>
              <w:rPr>
                <w:sz w:val="8"/>
              </w:rPr>
            </w:pPr>
            <w:r>
              <w:rPr>
                <w:sz w:val="8"/>
              </w:rPr>
              <w:t>10:11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3778F7" w14:textId="77777777" w:rsidR="0095561F" w:rsidRDefault="00B862C2">
            <w:pPr>
              <w:pStyle w:val="TableParagraph"/>
              <w:spacing w:before="1" w:line="91" w:lineRule="exact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11:11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2866E3" w14:textId="77777777" w:rsidR="0095561F" w:rsidRDefault="00B862C2">
            <w:pPr>
              <w:pStyle w:val="TableParagraph"/>
              <w:spacing w:before="1" w:line="91" w:lineRule="exact"/>
              <w:ind w:left="17" w:right="5"/>
              <w:rPr>
                <w:sz w:val="8"/>
              </w:rPr>
            </w:pPr>
            <w:r>
              <w:rPr>
                <w:sz w:val="8"/>
              </w:rPr>
              <w:t>12:11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FFCD0E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13:11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6A93F1" w14:textId="77777777" w:rsidR="0095561F" w:rsidRDefault="00B862C2">
            <w:pPr>
              <w:pStyle w:val="TableParagraph"/>
              <w:spacing w:before="1" w:line="91" w:lineRule="exact"/>
              <w:ind w:left="15" w:right="5"/>
              <w:rPr>
                <w:sz w:val="8"/>
              </w:rPr>
            </w:pPr>
            <w:r>
              <w:rPr>
                <w:sz w:val="8"/>
              </w:rPr>
              <w:t>13:49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BA2FC9" w14:textId="77777777" w:rsidR="0095561F" w:rsidRDefault="00B862C2">
            <w:pPr>
              <w:pStyle w:val="TableParagraph"/>
              <w:spacing w:before="1" w:line="91" w:lineRule="exact"/>
              <w:ind w:left="9"/>
              <w:rPr>
                <w:sz w:val="8"/>
              </w:rPr>
            </w:pPr>
            <w:r>
              <w:rPr>
                <w:sz w:val="8"/>
              </w:rPr>
              <w:t>14:19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C80470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14:49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5F3567" w14:textId="77777777" w:rsidR="0095561F" w:rsidRDefault="00B862C2">
            <w:pPr>
              <w:pStyle w:val="TableParagraph"/>
              <w:spacing w:before="1" w:line="91" w:lineRule="exact"/>
              <w:ind w:left="9" w:right="1"/>
              <w:rPr>
                <w:sz w:val="8"/>
              </w:rPr>
            </w:pPr>
            <w:r>
              <w:rPr>
                <w:sz w:val="8"/>
              </w:rPr>
              <w:t>15:19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905582" w14:textId="77777777" w:rsidR="0095561F" w:rsidRDefault="00B862C2">
            <w:pPr>
              <w:pStyle w:val="TableParagraph"/>
              <w:spacing w:before="1" w:line="91" w:lineRule="exact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15:49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2D32B1" w14:textId="77777777" w:rsidR="0095561F" w:rsidRDefault="00B862C2">
            <w:pPr>
              <w:pStyle w:val="TableParagraph"/>
              <w:spacing w:before="1" w:line="91" w:lineRule="exact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16:19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FEA1AA" w14:textId="77777777" w:rsidR="0095561F" w:rsidRDefault="00B862C2">
            <w:pPr>
              <w:pStyle w:val="TableParagraph"/>
              <w:spacing w:before="1" w:line="91" w:lineRule="exact"/>
              <w:ind w:left="9" w:right="3"/>
              <w:rPr>
                <w:sz w:val="8"/>
              </w:rPr>
            </w:pPr>
            <w:r>
              <w:rPr>
                <w:sz w:val="8"/>
              </w:rPr>
              <w:t>16:49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8CF024" w14:textId="77777777" w:rsidR="0095561F" w:rsidRDefault="00B862C2">
            <w:pPr>
              <w:pStyle w:val="TableParagraph"/>
              <w:spacing w:before="1" w:line="91" w:lineRule="exact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17:19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E578D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586E0B" w14:textId="77777777" w:rsidR="0095561F" w:rsidRDefault="00B862C2">
            <w:pPr>
              <w:pStyle w:val="TableParagraph"/>
              <w:spacing w:before="1" w:line="91" w:lineRule="exact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18:14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829BD4" w14:textId="77777777" w:rsidR="0095561F" w:rsidRDefault="00B862C2">
            <w:pPr>
              <w:pStyle w:val="TableParagraph"/>
              <w:spacing w:before="1" w:line="91" w:lineRule="exact"/>
              <w:ind w:left="8" w:right="5"/>
              <w:rPr>
                <w:sz w:val="8"/>
              </w:rPr>
            </w:pPr>
            <w:r>
              <w:rPr>
                <w:sz w:val="8"/>
              </w:rPr>
              <w:t>19:14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A0CE63" w14:textId="77777777" w:rsidR="0095561F" w:rsidRDefault="00B862C2">
            <w:pPr>
              <w:pStyle w:val="TableParagraph"/>
              <w:spacing w:before="1" w:line="91" w:lineRule="exact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20:13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1A728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A942BE" w14:textId="77777777" w:rsidR="0095561F" w:rsidRDefault="00B862C2">
            <w:pPr>
              <w:pStyle w:val="TableParagraph"/>
              <w:spacing w:before="1" w:line="91" w:lineRule="exact"/>
              <w:ind w:left="9" w:right="9"/>
              <w:rPr>
                <w:sz w:val="8"/>
              </w:rPr>
            </w:pPr>
            <w:r>
              <w:rPr>
                <w:sz w:val="8"/>
              </w:rPr>
              <w:t>21:28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7263CA" w14:textId="77777777" w:rsidR="0095561F" w:rsidRDefault="00B862C2">
            <w:pPr>
              <w:pStyle w:val="TableParagraph"/>
              <w:spacing w:before="1" w:line="91" w:lineRule="exact"/>
              <w:ind w:right="31"/>
              <w:jc w:val="right"/>
              <w:rPr>
                <w:sz w:val="8"/>
              </w:rPr>
            </w:pPr>
            <w:r>
              <w:rPr>
                <w:sz w:val="8"/>
              </w:rPr>
              <w:t>22:13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6B247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6F6281C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311AABDB" w14:textId="77777777" w:rsidR="0095561F" w:rsidRDefault="00B862C2">
            <w:pPr>
              <w:pStyle w:val="TableParagraph"/>
              <w:spacing w:before="1" w:line="91" w:lineRule="exact"/>
              <w:ind w:left="8" w:right="8"/>
              <w:rPr>
                <w:sz w:val="8"/>
              </w:rPr>
            </w:pPr>
            <w:r>
              <w:rPr>
                <w:sz w:val="8"/>
              </w:rPr>
              <w:t>5:18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3FB950" w14:textId="77777777" w:rsidR="0095561F" w:rsidRDefault="00B862C2">
            <w:pPr>
              <w:pStyle w:val="TableParagraph"/>
              <w:spacing w:before="1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6:13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B51A37" w14:textId="77777777" w:rsidR="0095561F" w:rsidRDefault="00B862C2">
            <w:pPr>
              <w:pStyle w:val="TableParagraph"/>
              <w:spacing w:before="1" w:line="91" w:lineRule="exact"/>
              <w:ind w:left="13" w:right="13"/>
              <w:rPr>
                <w:sz w:val="8"/>
              </w:rPr>
            </w:pPr>
            <w:r>
              <w:rPr>
                <w:sz w:val="8"/>
              </w:rPr>
              <w:t>7:13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BB75E3" w14:textId="77777777" w:rsidR="0095561F" w:rsidRDefault="00B862C2">
            <w:pPr>
              <w:pStyle w:val="TableParagraph"/>
              <w:spacing w:before="1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8:13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A6715C" w14:textId="77777777" w:rsidR="0095561F" w:rsidRDefault="00B862C2">
            <w:pPr>
              <w:pStyle w:val="TableParagraph"/>
              <w:spacing w:before="1" w:line="91" w:lineRule="exact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9:14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57C5D7" w14:textId="77777777" w:rsidR="0095561F" w:rsidRDefault="00B862C2">
            <w:pPr>
              <w:pStyle w:val="TableParagraph"/>
              <w:spacing w:before="1" w:line="91" w:lineRule="exact"/>
              <w:ind w:left="8" w:right="13"/>
              <w:rPr>
                <w:sz w:val="8"/>
              </w:rPr>
            </w:pPr>
            <w:r>
              <w:rPr>
                <w:sz w:val="8"/>
              </w:rPr>
              <w:t>10:14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4DA6C4" w14:textId="77777777" w:rsidR="0095561F" w:rsidRDefault="00B862C2">
            <w:pPr>
              <w:pStyle w:val="TableParagraph"/>
              <w:spacing w:before="1" w:line="91" w:lineRule="exact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11:14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0388FD" w14:textId="77777777" w:rsidR="0095561F" w:rsidRDefault="00B862C2">
            <w:pPr>
              <w:pStyle w:val="TableParagraph"/>
              <w:spacing w:before="1" w:line="91" w:lineRule="exact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12:14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AB3F4F" w14:textId="77777777" w:rsidR="0095561F" w:rsidRDefault="00B862C2">
            <w:pPr>
              <w:pStyle w:val="TableParagraph"/>
              <w:spacing w:before="1" w:line="91" w:lineRule="exact"/>
              <w:ind w:left="6" w:right="13"/>
              <w:rPr>
                <w:sz w:val="8"/>
              </w:rPr>
            </w:pPr>
            <w:r>
              <w:rPr>
                <w:sz w:val="8"/>
              </w:rPr>
              <w:t>13:14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A874AB" w14:textId="77777777" w:rsidR="0095561F" w:rsidRDefault="00B862C2">
            <w:pPr>
              <w:pStyle w:val="TableParagraph"/>
              <w:spacing w:before="1" w:line="91" w:lineRule="exact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14:14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909C16" w14:textId="77777777" w:rsidR="0095561F" w:rsidRDefault="00B862C2">
            <w:pPr>
              <w:pStyle w:val="TableParagraph"/>
              <w:spacing w:before="1" w:line="91" w:lineRule="exact"/>
              <w:ind w:left="5" w:right="13"/>
              <w:rPr>
                <w:sz w:val="8"/>
              </w:rPr>
            </w:pPr>
            <w:r>
              <w:rPr>
                <w:sz w:val="8"/>
              </w:rPr>
              <w:t>15:14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C0DB45" w14:textId="77777777" w:rsidR="0095561F" w:rsidRDefault="00B862C2">
            <w:pPr>
              <w:pStyle w:val="TableParagraph"/>
              <w:spacing w:before="1" w:line="91" w:lineRule="exact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16:14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A8D9C1" w14:textId="77777777" w:rsidR="0095561F" w:rsidRDefault="00B862C2">
            <w:pPr>
              <w:pStyle w:val="TableParagraph"/>
              <w:spacing w:before="1" w:line="91" w:lineRule="exact"/>
              <w:ind w:left="4" w:right="13"/>
              <w:rPr>
                <w:sz w:val="8"/>
              </w:rPr>
            </w:pPr>
            <w:r>
              <w:rPr>
                <w:sz w:val="8"/>
              </w:rPr>
              <w:t>17:14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B6AC55" w14:textId="77777777" w:rsidR="0095561F" w:rsidRDefault="00B862C2">
            <w:pPr>
              <w:pStyle w:val="TableParagraph"/>
              <w:spacing w:before="1" w:line="91" w:lineRule="exact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18:13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FE364F" w14:textId="77777777" w:rsidR="0095561F" w:rsidRDefault="00B862C2">
            <w:pPr>
              <w:pStyle w:val="TableParagraph"/>
              <w:spacing w:before="1" w:line="91" w:lineRule="exact"/>
              <w:ind w:left="2" w:right="13"/>
              <w:rPr>
                <w:sz w:val="8"/>
              </w:rPr>
            </w:pPr>
            <w:r>
              <w:rPr>
                <w:sz w:val="8"/>
              </w:rPr>
              <w:t>19:13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76513C" w14:textId="77777777" w:rsidR="0095561F" w:rsidRDefault="00B862C2">
            <w:pPr>
              <w:pStyle w:val="TableParagraph"/>
              <w:spacing w:before="1" w:line="91" w:lineRule="exact"/>
              <w:ind w:left="1" w:right="13"/>
              <w:rPr>
                <w:sz w:val="8"/>
              </w:rPr>
            </w:pPr>
            <w:r>
              <w:rPr>
                <w:sz w:val="8"/>
              </w:rPr>
              <w:t>20:13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17512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90FD49" w14:textId="77777777" w:rsidR="0095561F" w:rsidRDefault="00B862C2">
            <w:pPr>
              <w:pStyle w:val="TableParagraph"/>
              <w:spacing w:before="1" w:line="91" w:lineRule="exact"/>
              <w:ind w:right="13"/>
              <w:rPr>
                <w:sz w:val="8"/>
              </w:rPr>
            </w:pPr>
            <w:r>
              <w:rPr>
                <w:sz w:val="8"/>
              </w:rPr>
              <w:t>21:28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51DB9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30623CA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3F51D7D5" w14:textId="77777777">
        <w:trPr>
          <w:trHeight w:val="117"/>
        </w:trPr>
        <w:tc>
          <w:tcPr>
            <w:tcW w:w="2098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54CDD948" w14:textId="77777777" w:rsidR="0095561F" w:rsidRDefault="00B862C2">
            <w:pPr>
              <w:pStyle w:val="TableParagraph"/>
              <w:spacing w:before="4"/>
              <w:ind w:left="38"/>
              <w:jc w:val="left"/>
              <w:rPr>
                <w:sz w:val="8"/>
              </w:rPr>
            </w:pPr>
            <w:r>
              <w:rPr>
                <w:sz w:val="7"/>
              </w:rPr>
              <w:t xml:space="preserve">401 </w:t>
            </w:r>
            <w:r>
              <w:rPr>
                <w:sz w:val="8"/>
              </w:rPr>
              <w:t>Teplice,Zámecká zahrada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81585F4" w14:textId="77777777" w:rsidR="0095561F" w:rsidRDefault="00B862C2">
            <w:pPr>
              <w:pStyle w:val="TableParagraph"/>
              <w:spacing w:before="4"/>
              <w:ind w:left="66"/>
              <w:jc w:val="left"/>
              <w:rPr>
                <w:sz w:val="8"/>
              </w:rPr>
            </w:pPr>
            <w:r>
              <w:rPr>
                <w:sz w:val="8"/>
              </w:rPr>
              <w:t>4:57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C0E9EF" w14:textId="77777777" w:rsidR="0095561F" w:rsidRDefault="00B862C2">
            <w:pPr>
              <w:pStyle w:val="TableParagraph"/>
              <w:spacing w:before="4"/>
              <w:ind w:left="33" w:right="9"/>
              <w:rPr>
                <w:sz w:val="8"/>
              </w:rPr>
            </w:pPr>
            <w:r>
              <w:rPr>
                <w:sz w:val="8"/>
              </w:rPr>
              <w:t>5:21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DB5F40" w14:textId="77777777" w:rsidR="0095561F" w:rsidRDefault="00B862C2">
            <w:pPr>
              <w:pStyle w:val="TableParagraph"/>
              <w:spacing w:before="4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5:51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E1E39A" w14:textId="77777777" w:rsidR="0095561F" w:rsidRDefault="00B862C2">
            <w:pPr>
              <w:pStyle w:val="TableParagraph"/>
              <w:spacing w:before="4"/>
              <w:ind w:left="30" w:right="9"/>
              <w:rPr>
                <w:sz w:val="8"/>
              </w:rPr>
            </w:pPr>
            <w:r>
              <w:rPr>
                <w:sz w:val="8"/>
              </w:rPr>
              <w:t>6:21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E5847B" w14:textId="77777777" w:rsidR="0095561F" w:rsidRDefault="00B862C2">
            <w:pPr>
              <w:pStyle w:val="TableParagraph"/>
              <w:spacing w:before="4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6:51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182DFD" w14:textId="77777777" w:rsidR="0095561F" w:rsidRDefault="00B862C2">
            <w:pPr>
              <w:pStyle w:val="TableParagraph"/>
              <w:spacing w:before="4"/>
              <w:ind w:left="33" w:right="13"/>
              <w:rPr>
                <w:sz w:val="8"/>
              </w:rPr>
            </w:pPr>
            <w:r>
              <w:rPr>
                <w:sz w:val="8"/>
              </w:rPr>
              <w:t>7:21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A90B7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28C14C" w14:textId="77777777" w:rsidR="0095561F" w:rsidRDefault="00B862C2">
            <w:pPr>
              <w:pStyle w:val="TableParagraph"/>
              <w:spacing w:before="4"/>
              <w:ind w:left="31" w:right="13"/>
              <w:rPr>
                <w:sz w:val="8"/>
              </w:rPr>
            </w:pPr>
            <w:r>
              <w:rPr>
                <w:sz w:val="8"/>
              </w:rPr>
              <w:t>8:13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8C52E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546C83" w14:textId="77777777" w:rsidR="0095561F" w:rsidRDefault="00B862C2">
            <w:pPr>
              <w:pStyle w:val="TableParagraph"/>
              <w:spacing w:before="4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9:13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D3B137" w14:textId="77777777" w:rsidR="0095561F" w:rsidRDefault="00B862C2">
            <w:pPr>
              <w:pStyle w:val="TableParagraph"/>
              <w:spacing w:before="4"/>
              <w:ind w:left="17" w:right="4"/>
              <w:rPr>
                <w:sz w:val="8"/>
              </w:rPr>
            </w:pPr>
            <w:r>
              <w:rPr>
                <w:sz w:val="8"/>
              </w:rPr>
              <w:t>10:13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42335E" w14:textId="77777777" w:rsidR="0095561F" w:rsidRDefault="00B862C2">
            <w:pPr>
              <w:pStyle w:val="TableParagraph"/>
              <w:spacing w:before="4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11:13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B97352" w14:textId="77777777" w:rsidR="0095561F" w:rsidRDefault="00B862C2">
            <w:pPr>
              <w:pStyle w:val="TableParagraph"/>
              <w:spacing w:before="4"/>
              <w:ind w:left="17" w:right="5"/>
              <w:rPr>
                <w:sz w:val="8"/>
              </w:rPr>
            </w:pPr>
            <w:r>
              <w:rPr>
                <w:sz w:val="8"/>
              </w:rPr>
              <w:t>12:13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89CB63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13:13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4C4A17" w14:textId="77777777" w:rsidR="0095561F" w:rsidRDefault="00B862C2">
            <w:pPr>
              <w:pStyle w:val="TableParagraph"/>
              <w:spacing w:before="4"/>
              <w:ind w:left="15" w:right="5"/>
              <w:rPr>
                <w:sz w:val="8"/>
              </w:rPr>
            </w:pPr>
            <w:r>
              <w:rPr>
                <w:sz w:val="8"/>
              </w:rPr>
              <w:t>13:51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C325E1" w14:textId="77777777" w:rsidR="0095561F" w:rsidRDefault="00B862C2">
            <w:pPr>
              <w:pStyle w:val="TableParagraph"/>
              <w:spacing w:before="4"/>
              <w:ind w:left="9"/>
              <w:rPr>
                <w:sz w:val="8"/>
              </w:rPr>
            </w:pPr>
            <w:r>
              <w:rPr>
                <w:sz w:val="8"/>
              </w:rPr>
              <w:t>14:21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90F431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14:51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F4D245" w14:textId="77777777" w:rsidR="0095561F" w:rsidRDefault="00B862C2">
            <w:pPr>
              <w:pStyle w:val="TableParagraph"/>
              <w:spacing w:before="4"/>
              <w:ind w:left="9" w:right="1"/>
              <w:rPr>
                <w:sz w:val="8"/>
              </w:rPr>
            </w:pPr>
            <w:r>
              <w:rPr>
                <w:sz w:val="8"/>
              </w:rPr>
              <w:t>15:21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336C13" w14:textId="77777777" w:rsidR="0095561F" w:rsidRDefault="00B862C2">
            <w:pPr>
              <w:pStyle w:val="TableParagraph"/>
              <w:spacing w:before="4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15:51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C5C190" w14:textId="77777777" w:rsidR="0095561F" w:rsidRDefault="00B862C2">
            <w:pPr>
              <w:pStyle w:val="TableParagraph"/>
              <w:spacing w:before="4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16:21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9F6EAD" w14:textId="77777777" w:rsidR="0095561F" w:rsidRDefault="00B862C2">
            <w:pPr>
              <w:pStyle w:val="TableParagraph"/>
              <w:spacing w:before="4"/>
              <w:ind w:left="9" w:right="3"/>
              <w:rPr>
                <w:sz w:val="8"/>
              </w:rPr>
            </w:pPr>
            <w:r>
              <w:rPr>
                <w:sz w:val="8"/>
              </w:rPr>
              <w:t>16:51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65D9FB" w14:textId="77777777" w:rsidR="0095561F" w:rsidRDefault="00B862C2">
            <w:pPr>
              <w:pStyle w:val="TableParagraph"/>
              <w:spacing w:before="4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17:21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686B0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DF5E62" w14:textId="77777777" w:rsidR="0095561F" w:rsidRDefault="00B862C2">
            <w:pPr>
              <w:pStyle w:val="TableParagraph"/>
              <w:spacing w:before="4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18:16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34CA31" w14:textId="77777777" w:rsidR="0095561F" w:rsidRDefault="00B862C2">
            <w:pPr>
              <w:pStyle w:val="TableParagraph"/>
              <w:spacing w:before="4"/>
              <w:ind w:left="8" w:right="5"/>
              <w:rPr>
                <w:sz w:val="8"/>
              </w:rPr>
            </w:pPr>
            <w:r>
              <w:rPr>
                <w:sz w:val="8"/>
              </w:rPr>
              <w:t>19:16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3D858E" w14:textId="77777777" w:rsidR="0095561F" w:rsidRDefault="00B862C2">
            <w:pPr>
              <w:pStyle w:val="TableParagraph"/>
              <w:spacing w:before="4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20:14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39649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D3C932" w14:textId="77777777" w:rsidR="0095561F" w:rsidRDefault="00B862C2">
            <w:pPr>
              <w:pStyle w:val="TableParagraph"/>
              <w:spacing w:before="4"/>
              <w:ind w:left="9" w:right="9"/>
              <w:rPr>
                <w:sz w:val="8"/>
              </w:rPr>
            </w:pPr>
            <w:r>
              <w:rPr>
                <w:sz w:val="8"/>
              </w:rPr>
              <w:t>21:29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DA57B0" w14:textId="77777777" w:rsidR="0095561F" w:rsidRDefault="00B862C2">
            <w:pPr>
              <w:pStyle w:val="TableParagraph"/>
              <w:spacing w:before="4"/>
              <w:ind w:right="31"/>
              <w:jc w:val="right"/>
              <w:rPr>
                <w:sz w:val="8"/>
              </w:rPr>
            </w:pPr>
            <w:r>
              <w:rPr>
                <w:sz w:val="8"/>
              </w:rPr>
              <w:t>22:14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62AA3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628F16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BC29639" w14:textId="77777777" w:rsidR="0095561F" w:rsidRDefault="00B862C2">
            <w:pPr>
              <w:pStyle w:val="TableParagraph"/>
              <w:spacing w:before="4"/>
              <w:ind w:left="8" w:right="8"/>
              <w:rPr>
                <w:sz w:val="8"/>
              </w:rPr>
            </w:pPr>
            <w:r>
              <w:rPr>
                <w:sz w:val="8"/>
              </w:rPr>
              <w:t>5:19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09E852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6:14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223C93" w14:textId="77777777" w:rsidR="0095561F" w:rsidRDefault="00B862C2">
            <w:pPr>
              <w:pStyle w:val="TableParagraph"/>
              <w:spacing w:before="4"/>
              <w:ind w:left="13" w:right="13"/>
              <w:rPr>
                <w:sz w:val="8"/>
              </w:rPr>
            </w:pPr>
            <w:r>
              <w:rPr>
                <w:sz w:val="8"/>
              </w:rPr>
              <w:t>7:14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7AA260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8:14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B43EF3" w14:textId="77777777" w:rsidR="0095561F" w:rsidRDefault="00B862C2">
            <w:pPr>
              <w:pStyle w:val="TableParagraph"/>
              <w:spacing w:before="4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9:16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DFD6B4" w14:textId="77777777" w:rsidR="0095561F" w:rsidRDefault="00B862C2">
            <w:pPr>
              <w:pStyle w:val="TableParagraph"/>
              <w:spacing w:before="4"/>
              <w:ind w:left="8" w:right="13"/>
              <w:rPr>
                <w:sz w:val="8"/>
              </w:rPr>
            </w:pPr>
            <w:r>
              <w:rPr>
                <w:sz w:val="8"/>
              </w:rPr>
              <w:t>10:16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3C9CD7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11:16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59E20F" w14:textId="77777777" w:rsidR="0095561F" w:rsidRDefault="00B862C2">
            <w:pPr>
              <w:pStyle w:val="TableParagraph"/>
              <w:spacing w:before="4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12:16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424053" w14:textId="77777777" w:rsidR="0095561F" w:rsidRDefault="00B862C2">
            <w:pPr>
              <w:pStyle w:val="TableParagraph"/>
              <w:spacing w:before="4"/>
              <w:ind w:left="6" w:right="13"/>
              <w:rPr>
                <w:sz w:val="8"/>
              </w:rPr>
            </w:pPr>
            <w:r>
              <w:rPr>
                <w:sz w:val="8"/>
              </w:rPr>
              <w:t>13:16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AA990E" w14:textId="77777777" w:rsidR="0095561F" w:rsidRDefault="00B862C2">
            <w:pPr>
              <w:pStyle w:val="TableParagraph"/>
              <w:spacing w:before="4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14:16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BE6CF4" w14:textId="77777777" w:rsidR="0095561F" w:rsidRDefault="00B862C2">
            <w:pPr>
              <w:pStyle w:val="TableParagraph"/>
              <w:spacing w:before="4"/>
              <w:ind w:left="5" w:right="13"/>
              <w:rPr>
                <w:sz w:val="8"/>
              </w:rPr>
            </w:pPr>
            <w:r>
              <w:rPr>
                <w:sz w:val="8"/>
              </w:rPr>
              <w:t>15:16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668F53" w14:textId="77777777" w:rsidR="0095561F" w:rsidRDefault="00B862C2">
            <w:pPr>
              <w:pStyle w:val="TableParagraph"/>
              <w:spacing w:before="4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16:16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955652" w14:textId="77777777" w:rsidR="0095561F" w:rsidRDefault="00B862C2">
            <w:pPr>
              <w:pStyle w:val="TableParagraph"/>
              <w:spacing w:before="4"/>
              <w:ind w:left="4" w:right="13"/>
              <w:rPr>
                <w:sz w:val="8"/>
              </w:rPr>
            </w:pPr>
            <w:r>
              <w:rPr>
                <w:sz w:val="8"/>
              </w:rPr>
              <w:t>17:16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1D423D" w14:textId="77777777" w:rsidR="0095561F" w:rsidRDefault="00B862C2">
            <w:pPr>
              <w:pStyle w:val="TableParagraph"/>
              <w:spacing w:before="4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18:14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82C55A" w14:textId="77777777" w:rsidR="0095561F" w:rsidRDefault="00B862C2">
            <w:pPr>
              <w:pStyle w:val="TableParagraph"/>
              <w:spacing w:before="4"/>
              <w:ind w:left="2" w:right="13"/>
              <w:rPr>
                <w:sz w:val="8"/>
              </w:rPr>
            </w:pPr>
            <w:r>
              <w:rPr>
                <w:sz w:val="8"/>
              </w:rPr>
              <w:t>19:14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D9C119" w14:textId="77777777" w:rsidR="0095561F" w:rsidRDefault="00B862C2">
            <w:pPr>
              <w:pStyle w:val="TableParagraph"/>
              <w:spacing w:before="4"/>
              <w:ind w:left="1" w:right="13"/>
              <w:rPr>
                <w:sz w:val="8"/>
              </w:rPr>
            </w:pPr>
            <w:r>
              <w:rPr>
                <w:sz w:val="8"/>
              </w:rPr>
              <w:t>20:14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D1A6C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F84A89" w14:textId="77777777" w:rsidR="0095561F" w:rsidRDefault="00B862C2">
            <w:pPr>
              <w:pStyle w:val="TableParagraph"/>
              <w:spacing w:before="4"/>
              <w:ind w:right="13"/>
              <w:rPr>
                <w:sz w:val="8"/>
              </w:rPr>
            </w:pPr>
            <w:r>
              <w:rPr>
                <w:sz w:val="8"/>
              </w:rPr>
              <w:t>21:29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50114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EB2E04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03DCEB73" w14:textId="77777777">
        <w:trPr>
          <w:trHeight w:val="112"/>
        </w:trPr>
        <w:tc>
          <w:tcPr>
            <w:tcW w:w="187" w:type="dxa"/>
            <w:tcBorders>
              <w:top w:val="nil"/>
              <w:bottom w:val="nil"/>
              <w:right w:val="nil"/>
            </w:tcBorders>
          </w:tcPr>
          <w:p w14:paraId="41D1E563" w14:textId="77777777" w:rsidR="0095561F" w:rsidRDefault="00B862C2">
            <w:pPr>
              <w:pStyle w:val="TableParagraph"/>
              <w:spacing w:before="6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401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C59ED18" w14:textId="77777777" w:rsidR="0095561F" w:rsidRDefault="00B862C2">
            <w:pPr>
              <w:pStyle w:val="TableParagraph"/>
              <w:spacing w:before="1" w:line="91" w:lineRule="exact"/>
              <w:ind w:left="21"/>
              <w:jc w:val="left"/>
              <w:rPr>
                <w:sz w:val="8"/>
              </w:rPr>
            </w:pPr>
            <w:r>
              <w:rPr>
                <w:sz w:val="8"/>
              </w:rPr>
              <w:t>Teplice,nem.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14:paraId="10E97B4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682BFAAF" w14:textId="77777777" w:rsidR="0095561F" w:rsidRDefault="00B862C2">
            <w:pPr>
              <w:pStyle w:val="TableParagraph"/>
              <w:spacing w:before="1" w:line="91" w:lineRule="exact"/>
              <w:ind w:left="66"/>
              <w:jc w:val="left"/>
              <w:rPr>
                <w:sz w:val="8"/>
              </w:rPr>
            </w:pPr>
            <w:r>
              <w:rPr>
                <w:sz w:val="8"/>
              </w:rPr>
              <w:t>4:59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3CF0E0" w14:textId="77777777" w:rsidR="0095561F" w:rsidRDefault="00B862C2">
            <w:pPr>
              <w:pStyle w:val="TableParagraph"/>
              <w:spacing w:before="1" w:line="91" w:lineRule="exact"/>
              <w:ind w:left="33" w:right="9"/>
              <w:rPr>
                <w:sz w:val="8"/>
              </w:rPr>
            </w:pPr>
            <w:r>
              <w:rPr>
                <w:sz w:val="8"/>
              </w:rPr>
              <w:t>5:23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F1B165" w14:textId="77777777" w:rsidR="0095561F" w:rsidRDefault="00B862C2">
            <w:pPr>
              <w:pStyle w:val="TableParagraph"/>
              <w:spacing w:before="1" w:line="91" w:lineRule="exact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5:53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2F3872" w14:textId="77777777" w:rsidR="0095561F" w:rsidRDefault="00B862C2">
            <w:pPr>
              <w:pStyle w:val="TableParagraph"/>
              <w:spacing w:before="1" w:line="91" w:lineRule="exact"/>
              <w:ind w:left="30" w:right="9"/>
              <w:rPr>
                <w:sz w:val="8"/>
              </w:rPr>
            </w:pPr>
            <w:r>
              <w:rPr>
                <w:sz w:val="8"/>
              </w:rPr>
              <w:t>6:24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955590" w14:textId="77777777" w:rsidR="0095561F" w:rsidRDefault="00B862C2">
            <w:pPr>
              <w:pStyle w:val="TableParagraph"/>
              <w:spacing w:before="1" w:line="91" w:lineRule="exact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6:54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006196" w14:textId="77777777" w:rsidR="0095561F" w:rsidRDefault="00B862C2">
            <w:pPr>
              <w:pStyle w:val="TableParagraph"/>
              <w:spacing w:before="1" w:line="91" w:lineRule="exact"/>
              <w:ind w:left="33" w:right="13"/>
              <w:rPr>
                <w:sz w:val="8"/>
              </w:rPr>
            </w:pPr>
            <w:r>
              <w:rPr>
                <w:sz w:val="8"/>
              </w:rPr>
              <w:t>7:24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AC7D0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453E99" w14:textId="77777777" w:rsidR="0095561F" w:rsidRDefault="00B862C2">
            <w:pPr>
              <w:pStyle w:val="TableParagraph"/>
              <w:spacing w:before="1" w:line="91" w:lineRule="exact"/>
              <w:ind w:left="31" w:right="13"/>
              <w:rPr>
                <w:sz w:val="8"/>
              </w:rPr>
            </w:pPr>
            <w:r>
              <w:rPr>
                <w:sz w:val="8"/>
              </w:rPr>
              <w:t>8:16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7F513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5C934F" w14:textId="77777777" w:rsidR="0095561F" w:rsidRDefault="00B862C2">
            <w:pPr>
              <w:pStyle w:val="TableParagraph"/>
              <w:spacing w:before="1" w:line="91" w:lineRule="exact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9:16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8C2B2B" w14:textId="77777777" w:rsidR="0095561F" w:rsidRDefault="00B862C2">
            <w:pPr>
              <w:pStyle w:val="TableParagraph"/>
              <w:spacing w:before="1" w:line="91" w:lineRule="exact"/>
              <w:ind w:left="17" w:right="4"/>
              <w:rPr>
                <w:sz w:val="8"/>
              </w:rPr>
            </w:pPr>
            <w:r>
              <w:rPr>
                <w:sz w:val="8"/>
              </w:rPr>
              <w:t>10:16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60F8EC" w14:textId="77777777" w:rsidR="0095561F" w:rsidRDefault="00B862C2">
            <w:pPr>
              <w:pStyle w:val="TableParagraph"/>
              <w:spacing w:before="1" w:line="91" w:lineRule="exact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11:16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3A4995" w14:textId="77777777" w:rsidR="0095561F" w:rsidRDefault="00B862C2">
            <w:pPr>
              <w:pStyle w:val="TableParagraph"/>
              <w:spacing w:before="1" w:line="91" w:lineRule="exact"/>
              <w:ind w:left="17" w:right="5"/>
              <w:rPr>
                <w:sz w:val="8"/>
              </w:rPr>
            </w:pPr>
            <w:r>
              <w:rPr>
                <w:sz w:val="8"/>
              </w:rPr>
              <w:t>12:16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25966B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13:16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087709" w14:textId="77777777" w:rsidR="0095561F" w:rsidRDefault="00B862C2">
            <w:pPr>
              <w:pStyle w:val="TableParagraph"/>
              <w:spacing w:before="1" w:line="91" w:lineRule="exact"/>
              <w:ind w:left="15" w:right="5"/>
              <w:rPr>
                <w:sz w:val="8"/>
              </w:rPr>
            </w:pPr>
            <w:r>
              <w:rPr>
                <w:sz w:val="8"/>
              </w:rPr>
              <w:t>13:54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CB9140" w14:textId="77777777" w:rsidR="0095561F" w:rsidRDefault="00B862C2">
            <w:pPr>
              <w:pStyle w:val="TableParagraph"/>
              <w:spacing w:before="1" w:line="91" w:lineRule="exact"/>
              <w:ind w:left="9"/>
              <w:rPr>
                <w:sz w:val="8"/>
              </w:rPr>
            </w:pPr>
            <w:r>
              <w:rPr>
                <w:sz w:val="8"/>
              </w:rPr>
              <w:t>14:24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901D30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14:54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BCAB94" w14:textId="77777777" w:rsidR="0095561F" w:rsidRDefault="00B862C2">
            <w:pPr>
              <w:pStyle w:val="TableParagraph"/>
              <w:spacing w:before="1" w:line="91" w:lineRule="exact"/>
              <w:ind w:left="9" w:right="1"/>
              <w:rPr>
                <w:sz w:val="8"/>
              </w:rPr>
            </w:pPr>
            <w:r>
              <w:rPr>
                <w:sz w:val="8"/>
              </w:rPr>
              <w:t>15:24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0F313F" w14:textId="77777777" w:rsidR="0095561F" w:rsidRDefault="00B862C2">
            <w:pPr>
              <w:pStyle w:val="TableParagraph"/>
              <w:spacing w:before="1" w:line="91" w:lineRule="exact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15:54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E1079D" w14:textId="77777777" w:rsidR="0095561F" w:rsidRDefault="00B862C2">
            <w:pPr>
              <w:pStyle w:val="TableParagraph"/>
              <w:spacing w:before="1" w:line="91" w:lineRule="exact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16:24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EE080C" w14:textId="77777777" w:rsidR="0095561F" w:rsidRDefault="00B862C2">
            <w:pPr>
              <w:pStyle w:val="TableParagraph"/>
              <w:spacing w:before="1" w:line="91" w:lineRule="exact"/>
              <w:ind w:left="9" w:right="3"/>
              <w:rPr>
                <w:sz w:val="8"/>
              </w:rPr>
            </w:pPr>
            <w:r>
              <w:rPr>
                <w:sz w:val="8"/>
              </w:rPr>
              <w:t>16:54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B7917E" w14:textId="77777777" w:rsidR="0095561F" w:rsidRDefault="00B862C2">
            <w:pPr>
              <w:pStyle w:val="TableParagraph"/>
              <w:spacing w:before="1" w:line="91" w:lineRule="exact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17:23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55868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160D41" w14:textId="77777777" w:rsidR="0095561F" w:rsidRDefault="00B862C2">
            <w:pPr>
              <w:pStyle w:val="TableParagraph"/>
              <w:spacing w:before="1" w:line="91" w:lineRule="exact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18:18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076343" w14:textId="77777777" w:rsidR="0095561F" w:rsidRDefault="00B862C2">
            <w:pPr>
              <w:pStyle w:val="TableParagraph"/>
              <w:spacing w:before="1" w:line="91" w:lineRule="exact"/>
              <w:ind w:left="8" w:right="5"/>
              <w:rPr>
                <w:sz w:val="8"/>
              </w:rPr>
            </w:pPr>
            <w:r>
              <w:rPr>
                <w:sz w:val="8"/>
              </w:rPr>
              <w:t>19:18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77C35A" w14:textId="77777777" w:rsidR="0095561F" w:rsidRDefault="00B862C2">
            <w:pPr>
              <w:pStyle w:val="TableParagraph"/>
              <w:spacing w:before="1" w:line="91" w:lineRule="exact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20:16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8E2E8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9B10C4" w14:textId="77777777" w:rsidR="0095561F" w:rsidRDefault="00B862C2">
            <w:pPr>
              <w:pStyle w:val="TableParagraph"/>
              <w:spacing w:before="1" w:line="91" w:lineRule="exact"/>
              <w:ind w:left="9" w:right="9"/>
              <w:rPr>
                <w:sz w:val="8"/>
              </w:rPr>
            </w:pPr>
            <w:r>
              <w:rPr>
                <w:sz w:val="8"/>
              </w:rPr>
              <w:t>21:31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DED304" w14:textId="77777777" w:rsidR="0095561F" w:rsidRDefault="00B862C2">
            <w:pPr>
              <w:pStyle w:val="TableParagraph"/>
              <w:spacing w:before="1" w:line="91" w:lineRule="exact"/>
              <w:ind w:right="31"/>
              <w:jc w:val="right"/>
              <w:rPr>
                <w:sz w:val="8"/>
              </w:rPr>
            </w:pPr>
            <w:r>
              <w:rPr>
                <w:sz w:val="8"/>
              </w:rPr>
              <w:t>22:16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5239E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11848A6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24BEFE91" w14:textId="77777777" w:rsidR="0095561F" w:rsidRDefault="00B862C2">
            <w:pPr>
              <w:pStyle w:val="TableParagraph"/>
              <w:spacing w:before="1" w:line="91" w:lineRule="exact"/>
              <w:ind w:left="8" w:right="8"/>
              <w:rPr>
                <w:sz w:val="8"/>
              </w:rPr>
            </w:pPr>
            <w:r>
              <w:rPr>
                <w:sz w:val="8"/>
              </w:rPr>
              <w:t>5:21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38D665" w14:textId="77777777" w:rsidR="0095561F" w:rsidRDefault="00B862C2">
            <w:pPr>
              <w:pStyle w:val="TableParagraph"/>
              <w:spacing w:before="1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6:16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85B2BC" w14:textId="77777777" w:rsidR="0095561F" w:rsidRDefault="00B862C2">
            <w:pPr>
              <w:pStyle w:val="TableParagraph"/>
              <w:spacing w:before="1" w:line="91" w:lineRule="exact"/>
              <w:ind w:left="13" w:right="13"/>
              <w:rPr>
                <w:sz w:val="8"/>
              </w:rPr>
            </w:pPr>
            <w:r>
              <w:rPr>
                <w:sz w:val="8"/>
              </w:rPr>
              <w:t>7:16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26D288" w14:textId="77777777" w:rsidR="0095561F" w:rsidRDefault="00B862C2">
            <w:pPr>
              <w:pStyle w:val="TableParagraph"/>
              <w:spacing w:before="1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8:16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67652D" w14:textId="77777777" w:rsidR="0095561F" w:rsidRDefault="00B862C2">
            <w:pPr>
              <w:pStyle w:val="TableParagraph"/>
              <w:spacing w:before="1" w:line="91" w:lineRule="exact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9:18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A14AE9" w14:textId="77777777" w:rsidR="0095561F" w:rsidRDefault="00B862C2">
            <w:pPr>
              <w:pStyle w:val="TableParagraph"/>
              <w:spacing w:before="1" w:line="91" w:lineRule="exact"/>
              <w:ind w:left="8" w:right="13"/>
              <w:rPr>
                <w:sz w:val="8"/>
              </w:rPr>
            </w:pPr>
            <w:r>
              <w:rPr>
                <w:sz w:val="8"/>
              </w:rPr>
              <w:t>10:18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C3A522" w14:textId="77777777" w:rsidR="0095561F" w:rsidRDefault="00B862C2">
            <w:pPr>
              <w:pStyle w:val="TableParagraph"/>
              <w:spacing w:before="1" w:line="91" w:lineRule="exact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11:18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A2F70C" w14:textId="77777777" w:rsidR="0095561F" w:rsidRDefault="00B862C2">
            <w:pPr>
              <w:pStyle w:val="TableParagraph"/>
              <w:spacing w:before="1" w:line="91" w:lineRule="exact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12:18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EC5E34" w14:textId="77777777" w:rsidR="0095561F" w:rsidRDefault="00B862C2">
            <w:pPr>
              <w:pStyle w:val="TableParagraph"/>
              <w:spacing w:before="1" w:line="91" w:lineRule="exact"/>
              <w:ind w:left="6" w:right="13"/>
              <w:rPr>
                <w:sz w:val="8"/>
              </w:rPr>
            </w:pPr>
            <w:r>
              <w:rPr>
                <w:sz w:val="8"/>
              </w:rPr>
              <w:t>13:18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E6B85F" w14:textId="77777777" w:rsidR="0095561F" w:rsidRDefault="00B862C2">
            <w:pPr>
              <w:pStyle w:val="TableParagraph"/>
              <w:spacing w:before="1" w:line="91" w:lineRule="exact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14:18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3BF94B" w14:textId="77777777" w:rsidR="0095561F" w:rsidRDefault="00B862C2">
            <w:pPr>
              <w:pStyle w:val="TableParagraph"/>
              <w:spacing w:before="1" w:line="91" w:lineRule="exact"/>
              <w:ind w:left="5" w:right="13"/>
              <w:rPr>
                <w:sz w:val="8"/>
              </w:rPr>
            </w:pPr>
            <w:r>
              <w:rPr>
                <w:sz w:val="8"/>
              </w:rPr>
              <w:t>15:18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D7717D" w14:textId="77777777" w:rsidR="0095561F" w:rsidRDefault="00B862C2">
            <w:pPr>
              <w:pStyle w:val="TableParagraph"/>
              <w:spacing w:before="1" w:line="91" w:lineRule="exact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16:18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298793" w14:textId="77777777" w:rsidR="0095561F" w:rsidRDefault="00B862C2">
            <w:pPr>
              <w:pStyle w:val="TableParagraph"/>
              <w:spacing w:before="1" w:line="91" w:lineRule="exact"/>
              <w:ind w:left="4" w:right="13"/>
              <w:rPr>
                <w:sz w:val="8"/>
              </w:rPr>
            </w:pPr>
            <w:r>
              <w:rPr>
                <w:sz w:val="8"/>
              </w:rPr>
              <w:t>17:18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42F0F5" w14:textId="77777777" w:rsidR="0095561F" w:rsidRDefault="00B862C2">
            <w:pPr>
              <w:pStyle w:val="TableParagraph"/>
              <w:spacing w:before="1" w:line="91" w:lineRule="exact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18:16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22F00D" w14:textId="77777777" w:rsidR="0095561F" w:rsidRDefault="00B862C2">
            <w:pPr>
              <w:pStyle w:val="TableParagraph"/>
              <w:spacing w:before="1" w:line="91" w:lineRule="exact"/>
              <w:ind w:left="2" w:right="13"/>
              <w:rPr>
                <w:sz w:val="8"/>
              </w:rPr>
            </w:pPr>
            <w:r>
              <w:rPr>
                <w:sz w:val="8"/>
              </w:rPr>
              <w:t>19:16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5FDEBE" w14:textId="77777777" w:rsidR="0095561F" w:rsidRDefault="00B862C2">
            <w:pPr>
              <w:pStyle w:val="TableParagraph"/>
              <w:spacing w:before="1" w:line="91" w:lineRule="exact"/>
              <w:ind w:left="1" w:right="13"/>
              <w:rPr>
                <w:sz w:val="8"/>
              </w:rPr>
            </w:pPr>
            <w:r>
              <w:rPr>
                <w:sz w:val="8"/>
              </w:rPr>
              <w:t>20:16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F0E57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9F8974" w14:textId="77777777" w:rsidR="0095561F" w:rsidRDefault="00B862C2">
            <w:pPr>
              <w:pStyle w:val="TableParagraph"/>
              <w:spacing w:before="1" w:line="91" w:lineRule="exact"/>
              <w:ind w:right="13"/>
              <w:rPr>
                <w:sz w:val="8"/>
              </w:rPr>
            </w:pPr>
            <w:r>
              <w:rPr>
                <w:sz w:val="8"/>
              </w:rPr>
              <w:t>21:31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68F9C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3C437B4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25C8B441" w14:textId="77777777">
        <w:trPr>
          <w:trHeight w:val="118"/>
        </w:trPr>
        <w:tc>
          <w:tcPr>
            <w:tcW w:w="2098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4D414509" w14:textId="77777777" w:rsidR="0095561F" w:rsidRDefault="00B862C2">
            <w:pPr>
              <w:pStyle w:val="TableParagraph"/>
              <w:spacing w:before="4"/>
              <w:ind w:left="38"/>
              <w:jc w:val="left"/>
              <w:rPr>
                <w:sz w:val="8"/>
              </w:rPr>
            </w:pPr>
            <w:r>
              <w:rPr>
                <w:sz w:val="7"/>
              </w:rPr>
              <w:t xml:space="preserve">401 </w:t>
            </w:r>
            <w:r>
              <w:rPr>
                <w:sz w:val="8"/>
              </w:rPr>
              <w:t>Teplice,Řetenice,sídliště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C025531" w14:textId="77777777" w:rsidR="0095561F" w:rsidRDefault="00B862C2">
            <w:pPr>
              <w:pStyle w:val="TableParagraph"/>
              <w:spacing w:before="4"/>
              <w:ind w:left="66"/>
              <w:jc w:val="left"/>
              <w:rPr>
                <w:sz w:val="8"/>
              </w:rPr>
            </w:pPr>
            <w:r>
              <w:rPr>
                <w:sz w:val="8"/>
              </w:rPr>
              <w:t>5:01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8B1A5B" w14:textId="77777777" w:rsidR="0095561F" w:rsidRDefault="00B862C2">
            <w:pPr>
              <w:pStyle w:val="TableParagraph"/>
              <w:spacing w:before="4"/>
              <w:ind w:left="33" w:right="9"/>
              <w:rPr>
                <w:sz w:val="8"/>
              </w:rPr>
            </w:pPr>
            <w:r>
              <w:rPr>
                <w:sz w:val="8"/>
              </w:rPr>
              <w:t>5:25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7F01EE" w14:textId="77777777" w:rsidR="0095561F" w:rsidRDefault="00B862C2">
            <w:pPr>
              <w:pStyle w:val="TableParagraph"/>
              <w:spacing w:before="4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5:55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79DE61" w14:textId="77777777" w:rsidR="0095561F" w:rsidRDefault="00B862C2">
            <w:pPr>
              <w:pStyle w:val="TableParagraph"/>
              <w:spacing w:before="4"/>
              <w:ind w:left="30" w:right="9"/>
              <w:rPr>
                <w:sz w:val="8"/>
              </w:rPr>
            </w:pPr>
            <w:r>
              <w:rPr>
                <w:sz w:val="8"/>
              </w:rPr>
              <w:t>6:26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54FDB0" w14:textId="77777777" w:rsidR="0095561F" w:rsidRDefault="00B862C2">
            <w:pPr>
              <w:pStyle w:val="TableParagraph"/>
              <w:spacing w:before="4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6:56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952999" w14:textId="77777777" w:rsidR="0095561F" w:rsidRDefault="00B862C2">
            <w:pPr>
              <w:pStyle w:val="TableParagraph"/>
              <w:spacing w:before="4"/>
              <w:ind w:left="33" w:right="13"/>
              <w:rPr>
                <w:sz w:val="8"/>
              </w:rPr>
            </w:pPr>
            <w:r>
              <w:rPr>
                <w:sz w:val="8"/>
              </w:rPr>
              <w:t>7:26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69923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1A6A2B" w14:textId="77777777" w:rsidR="0095561F" w:rsidRDefault="00B862C2">
            <w:pPr>
              <w:pStyle w:val="TableParagraph"/>
              <w:spacing w:before="4"/>
              <w:ind w:left="31" w:right="13"/>
              <w:rPr>
                <w:sz w:val="8"/>
              </w:rPr>
            </w:pPr>
            <w:r>
              <w:rPr>
                <w:sz w:val="8"/>
              </w:rPr>
              <w:t>8:18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67E3E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A052D2" w14:textId="77777777" w:rsidR="0095561F" w:rsidRDefault="00B862C2">
            <w:pPr>
              <w:pStyle w:val="TableParagraph"/>
              <w:spacing w:before="4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9:18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95F3AB" w14:textId="77777777" w:rsidR="0095561F" w:rsidRDefault="00B862C2">
            <w:pPr>
              <w:pStyle w:val="TableParagraph"/>
              <w:spacing w:before="4"/>
              <w:ind w:left="17" w:right="4"/>
              <w:rPr>
                <w:sz w:val="8"/>
              </w:rPr>
            </w:pPr>
            <w:r>
              <w:rPr>
                <w:sz w:val="8"/>
              </w:rPr>
              <w:t>10:18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B1B57E" w14:textId="77777777" w:rsidR="0095561F" w:rsidRDefault="00B862C2">
            <w:pPr>
              <w:pStyle w:val="TableParagraph"/>
              <w:spacing w:before="4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11:18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8CA2D4" w14:textId="77777777" w:rsidR="0095561F" w:rsidRDefault="00B862C2">
            <w:pPr>
              <w:pStyle w:val="TableParagraph"/>
              <w:spacing w:before="4"/>
              <w:ind w:left="17" w:right="5"/>
              <w:rPr>
                <w:sz w:val="8"/>
              </w:rPr>
            </w:pPr>
            <w:r>
              <w:rPr>
                <w:sz w:val="8"/>
              </w:rPr>
              <w:t>12:18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4F62D3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13:18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8F2141" w14:textId="77777777" w:rsidR="0095561F" w:rsidRDefault="00B862C2">
            <w:pPr>
              <w:pStyle w:val="TableParagraph"/>
              <w:spacing w:before="4"/>
              <w:ind w:left="15" w:right="5"/>
              <w:rPr>
                <w:sz w:val="8"/>
              </w:rPr>
            </w:pPr>
            <w:r>
              <w:rPr>
                <w:sz w:val="8"/>
              </w:rPr>
              <w:t>13:56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FB83F8" w14:textId="77777777" w:rsidR="0095561F" w:rsidRDefault="00B862C2">
            <w:pPr>
              <w:pStyle w:val="TableParagraph"/>
              <w:spacing w:before="4"/>
              <w:ind w:left="9"/>
              <w:rPr>
                <w:sz w:val="8"/>
              </w:rPr>
            </w:pPr>
            <w:r>
              <w:rPr>
                <w:sz w:val="8"/>
              </w:rPr>
              <w:t>14:26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029443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14:56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FEC002" w14:textId="77777777" w:rsidR="0095561F" w:rsidRDefault="00B862C2">
            <w:pPr>
              <w:pStyle w:val="TableParagraph"/>
              <w:spacing w:before="4"/>
              <w:ind w:left="9" w:right="1"/>
              <w:rPr>
                <w:sz w:val="8"/>
              </w:rPr>
            </w:pPr>
            <w:r>
              <w:rPr>
                <w:sz w:val="8"/>
              </w:rPr>
              <w:t>15:26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18D554" w14:textId="77777777" w:rsidR="0095561F" w:rsidRDefault="00B862C2">
            <w:pPr>
              <w:pStyle w:val="TableParagraph"/>
              <w:spacing w:before="4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15:56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BCF818" w14:textId="77777777" w:rsidR="0095561F" w:rsidRDefault="00B862C2">
            <w:pPr>
              <w:pStyle w:val="TableParagraph"/>
              <w:spacing w:before="4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16:26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867EDF" w14:textId="77777777" w:rsidR="0095561F" w:rsidRDefault="00B862C2">
            <w:pPr>
              <w:pStyle w:val="TableParagraph"/>
              <w:spacing w:before="4"/>
              <w:ind w:left="9" w:right="3"/>
              <w:rPr>
                <w:sz w:val="8"/>
              </w:rPr>
            </w:pPr>
            <w:r>
              <w:rPr>
                <w:sz w:val="8"/>
              </w:rPr>
              <w:t>16:56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BDF5CC" w14:textId="77777777" w:rsidR="0095561F" w:rsidRDefault="00B862C2">
            <w:pPr>
              <w:pStyle w:val="TableParagraph"/>
              <w:spacing w:before="4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17:25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8B633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69C8C2" w14:textId="77777777" w:rsidR="0095561F" w:rsidRDefault="00B862C2">
            <w:pPr>
              <w:pStyle w:val="TableParagraph"/>
              <w:spacing w:before="4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18:20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47B8E1" w14:textId="77777777" w:rsidR="0095561F" w:rsidRDefault="00B862C2">
            <w:pPr>
              <w:pStyle w:val="TableParagraph"/>
              <w:spacing w:before="4"/>
              <w:ind w:left="8" w:right="5"/>
              <w:rPr>
                <w:sz w:val="8"/>
              </w:rPr>
            </w:pPr>
            <w:r>
              <w:rPr>
                <w:sz w:val="8"/>
              </w:rPr>
              <w:t>19:20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8C7A0F" w14:textId="77777777" w:rsidR="0095561F" w:rsidRDefault="00B862C2">
            <w:pPr>
              <w:pStyle w:val="TableParagraph"/>
              <w:spacing w:before="4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20:18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3387F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F4B605" w14:textId="77777777" w:rsidR="0095561F" w:rsidRDefault="00B862C2">
            <w:pPr>
              <w:pStyle w:val="TableParagraph"/>
              <w:spacing w:before="4"/>
              <w:ind w:left="9" w:right="9"/>
              <w:rPr>
                <w:sz w:val="8"/>
              </w:rPr>
            </w:pPr>
            <w:r>
              <w:rPr>
                <w:sz w:val="8"/>
              </w:rPr>
              <w:t>21:33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F7D82D" w14:textId="77777777" w:rsidR="0095561F" w:rsidRDefault="00B862C2">
            <w:pPr>
              <w:pStyle w:val="TableParagraph"/>
              <w:spacing w:before="4"/>
              <w:ind w:right="31"/>
              <w:jc w:val="right"/>
              <w:rPr>
                <w:sz w:val="8"/>
              </w:rPr>
            </w:pPr>
            <w:r>
              <w:rPr>
                <w:sz w:val="8"/>
              </w:rPr>
              <w:t>22:18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2D019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2A24C5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75709E1" w14:textId="77777777" w:rsidR="0095561F" w:rsidRDefault="00B862C2">
            <w:pPr>
              <w:pStyle w:val="TableParagraph"/>
              <w:spacing w:before="4"/>
              <w:ind w:left="8" w:right="8"/>
              <w:rPr>
                <w:sz w:val="8"/>
              </w:rPr>
            </w:pPr>
            <w:r>
              <w:rPr>
                <w:sz w:val="8"/>
              </w:rPr>
              <w:t>5:23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22F4FF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6:18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1DC902" w14:textId="77777777" w:rsidR="0095561F" w:rsidRDefault="00B862C2">
            <w:pPr>
              <w:pStyle w:val="TableParagraph"/>
              <w:spacing w:before="4"/>
              <w:ind w:left="13" w:right="13"/>
              <w:rPr>
                <w:sz w:val="8"/>
              </w:rPr>
            </w:pPr>
            <w:r>
              <w:rPr>
                <w:sz w:val="8"/>
              </w:rPr>
              <w:t>7:18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B51A8F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8:18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C8A8B4" w14:textId="77777777" w:rsidR="0095561F" w:rsidRDefault="00B862C2">
            <w:pPr>
              <w:pStyle w:val="TableParagraph"/>
              <w:spacing w:before="4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9:20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FCE98A" w14:textId="77777777" w:rsidR="0095561F" w:rsidRDefault="00B862C2">
            <w:pPr>
              <w:pStyle w:val="TableParagraph"/>
              <w:spacing w:before="4"/>
              <w:ind w:left="8" w:right="13"/>
              <w:rPr>
                <w:sz w:val="8"/>
              </w:rPr>
            </w:pPr>
            <w:r>
              <w:rPr>
                <w:sz w:val="8"/>
              </w:rPr>
              <w:t>10:20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983F68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11:20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C53E63" w14:textId="77777777" w:rsidR="0095561F" w:rsidRDefault="00B862C2">
            <w:pPr>
              <w:pStyle w:val="TableParagraph"/>
              <w:spacing w:before="4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12:20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F7525B" w14:textId="77777777" w:rsidR="0095561F" w:rsidRDefault="00B862C2">
            <w:pPr>
              <w:pStyle w:val="TableParagraph"/>
              <w:spacing w:before="4"/>
              <w:ind w:left="6" w:right="13"/>
              <w:rPr>
                <w:sz w:val="8"/>
              </w:rPr>
            </w:pPr>
            <w:r>
              <w:rPr>
                <w:sz w:val="8"/>
              </w:rPr>
              <w:t>13:20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1F203C" w14:textId="77777777" w:rsidR="0095561F" w:rsidRDefault="00B862C2">
            <w:pPr>
              <w:pStyle w:val="TableParagraph"/>
              <w:spacing w:before="4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14:20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2479F5" w14:textId="77777777" w:rsidR="0095561F" w:rsidRDefault="00B862C2">
            <w:pPr>
              <w:pStyle w:val="TableParagraph"/>
              <w:spacing w:before="4"/>
              <w:ind w:left="5" w:right="13"/>
              <w:rPr>
                <w:sz w:val="8"/>
              </w:rPr>
            </w:pPr>
            <w:r>
              <w:rPr>
                <w:sz w:val="8"/>
              </w:rPr>
              <w:t>15:20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6795E1" w14:textId="77777777" w:rsidR="0095561F" w:rsidRDefault="00B862C2">
            <w:pPr>
              <w:pStyle w:val="TableParagraph"/>
              <w:spacing w:before="4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16:20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EDA577" w14:textId="77777777" w:rsidR="0095561F" w:rsidRDefault="00B862C2">
            <w:pPr>
              <w:pStyle w:val="TableParagraph"/>
              <w:spacing w:before="4"/>
              <w:ind w:left="4" w:right="13"/>
              <w:rPr>
                <w:sz w:val="8"/>
              </w:rPr>
            </w:pPr>
            <w:r>
              <w:rPr>
                <w:sz w:val="8"/>
              </w:rPr>
              <w:t>17:20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F1A011" w14:textId="77777777" w:rsidR="0095561F" w:rsidRDefault="00B862C2">
            <w:pPr>
              <w:pStyle w:val="TableParagraph"/>
              <w:spacing w:before="4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18:18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96A435" w14:textId="77777777" w:rsidR="0095561F" w:rsidRDefault="00B862C2">
            <w:pPr>
              <w:pStyle w:val="TableParagraph"/>
              <w:spacing w:before="4"/>
              <w:ind w:left="2" w:right="13"/>
              <w:rPr>
                <w:sz w:val="8"/>
              </w:rPr>
            </w:pPr>
            <w:r>
              <w:rPr>
                <w:sz w:val="8"/>
              </w:rPr>
              <w:t>19:18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268503" w14:textId="77777777" w:rsidR="0095561F" w:rsidRDefault="00B862C2">
            <w:pPr>
              <w:pStyle w:val="TableParagraph"/>
              <w:spacing w:before="4"/>
              <w:ind w:left="1" w:right="13"/>
              <w:rPr>
                <w:sz w:val="8"/>
              </w:rPr>
            </w:pPr>
            <w:r>
              <w:rPr>
                <w:sz w:val="8"/>
              </w:rPr>
              <w:t>20:18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C96C0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421B44" w14:textId="77777777" w:rsidR="0095561F" w:rsidRDefault="00B862C2">
            <w:pPr>
              <w:pStyle w:val="TableParagraph"/>
              <w:spacing w:before="4"/>
              <w:ind w:right="13"/>
              <w:rPr>
                <w:sz w:val="8"/>
              </w:rPr>
            </w:pPr>
            <w:r>
              <w:rPr>
                <w:sz w:val="8"/>
              </w:rPr>
              <w:t>21:33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1CC79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8209A3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3AFDFAA0" w14:textId="77777777">
        <w:trPr>
          <w:trHeight w:val="112"/>
        </w:trPr>
        <w:tc>
          <w:tcPr>
            <w:tcW w:w="2098" w:type="dxa"/>
            <w:gridSpan w:val="3"/>
            <w:tcBorders>
              <w:top w:val="nil"/>
              <w:bottom w:val="nil"/>
            </w:tcBorders>
          </w:tcPr>
          <w:p w14:paraId="1FB7EE1E" w14:textId="77777777" w:rsidR="0095561F" w:rsidRDefault="00B862C2">
            <w:pPr>
              <w:pStyle w:val="TableParagraph"/>
              <w:spacing w:before="1" w:line="91" w:lineRule="exact"/>
              <w:ind w:left="38"/>
              <w:jc w:val="left"/>
              <w:rPr>
                <w:sz w:val="8"/>
              </w:rPr>
            </w:pPr>
            <w:r>
              <w:rPr>
                <w:sz w:val="7"/>
              </w:rPr>
              <w:t xml:space="preserve">401 </w:t>
            </w:r>
            <w:r>
              <w:rPr>
                <w:sz w:val="8"/>
              </w:rPr>
              <w:t>Teplice,Hudcov,Panorama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6E36B9D4" w14:textId="77777777" w:rsidR="0095561F" w:rsidRDefault="00B862C2">
            <w:pPr>
              <w:pStyle w:val="TableParagraph"/>
              <w:spacing w:before="1" w:line="91" w:lineRule="exact"/>
              <w:ind w:left="66"/>
              <w:jc w:val="left"/>
              <w:rPr>
                <w:sz w:val="8"/>
              </w:rPr>
            </w:pPr>
            <w:r>
              <w:rPr>
                <w:sz w:val="8"/>
              </w:rPr>
              <w:t>5:03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83FE6A" w14:textId="77777777" w:rsidR="0095561F" w:rsidRDefault="00B862C2">
            <w:pPr>
              <w:pStyle w:val="TableParagraph"/>
              <w:spacing w:before="1" w:line="91" w:lineRule="exact"/>
              <w:ind w:left="33" w:right="9"/>
              <w:rPr>
                <w:sz w:val="8"/>
              </w:rPr>
            </w:pPr>
            <w:r>
              <w:rPr>
                <w:sz w:val="8"/>
              </w:rPr>
              <w:t>5:27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C400DA" w14:textId="77777777" w:rsidR="0095561F" w:rsidRDefault="00B862C2">
            <w:pPr>
              <w:pStyle w:val="TableParagraph"/>
              <w:spacing w:before="1" w:line="91" w:lineRule="exact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5:57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616496" w14:textId="77777777" w:rsidR="0095561F" w:rsidRDefault="00B862C2">
            <w:pPr>
              <w:pStyle w:val="TableParagraph"/>
              <w:spacing w:before="1" w:line="91" w:lineRule="exact"/>
              <w:ind w:left="30" w:right="9"/>
              <w:rPr>
                <w:sz w:val="8"/>
              </w:rPr>
            </w:pPr>
            <w:r>
              <w:rPr>
                <w:sz w:val="8"/>
              </w:rPr>
              <w:t>6:28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5CD3F0" w14:textId="77777777" w:rsidR="0095561F" w:rsidRDefault="00B862C2">
            <w:pPr>
              <w:pStyle w:val="TableParagraph"/>
              <w:spacing w:before="1" w:line="91" w:lineRule="exact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6:58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3B8B5C" w14:textId="77777777" w:rsidR="0095561F" w:rsidRDefault="00B862C2">
            <w:pPr>
              <w:pStyle w:val="TableParagraph"/>
              <w:spacing w:before="1" w:line="91" w:lineRule="exact"/>
              <w:ind w:left="33" w:right="13"/>
              <w:rPr>
                <w:sz w:val="8"/>
              </w:rPr>
            </w:pPr>
            <w:r>
              <w:rPr>
                <w:sz w:val="8"/>
              </w:rPr>
              <w:t>7:28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5E14D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52AD29" w14:textId="77777777" w:rsidR="0095561F" w:rsidRDefault="00B862C2">
            <w:pPr>
              <w:pStyle w:val="TableParagraph"/>
              <w:spacing w:before="1" w:line="91" w:lineRule="exact"/>
              <w:ind w:left="31" w:right="13"/>
              <w:rPr>
                <w:sz w:val="8"/>
              </w:rPr>
            </w:pPr>
            <w:r>
              <w:rPr>
                <w:sz w:val="8"/>
              </w:rPr>
              <w:t>8:20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C9E00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A52A9D" w14:textId="77777777" w:rsidR="0095561F" w:rsidRDefault="00B862C2">
            <w:pPr>
              <w:pStyle w:val="TableParagraph"/>
              <w:spacing w:before="1" w:line="91" w:lineRule="exact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9:20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60A559" w14:textId="77777777" w:rsidR="0095561F" w:rsidRDefault="00B862C2">
            <w:pPr>
              <w:pStyle w:val="TableParagraph"/>
              <w:spacing w:before="1" w:line="91" w:lineRule="exact"/>
              <w:ind w:left="17" w:right="4"/>
              <w:rPr>
                <w:sz w:val="8"/>
              </w:rPr>
            </w:pPr>
            <w:r>
              <w:rPr>
                <w:sz w:val="8"/>
              </w:rPr>
              <w:t>10:20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B418C8" w14:textId="77777777" w:rsidR="0095561F" w:rsidRDefault="00B862C2">
            <w:pPr>
              <w:pStyle w:val="TableParagraph"/>
              <w:spacing w:before="1" w:line="91" w:lineRule="exact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11:20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277525" w14:textId="77777777" w:rsidR="0095561F" w:rsidRDefault="00B862C2">
            <w:pPr>
              <w:pStyle w:val="TableParagraph"/>
              <w:spacing w:before="1" w:line="91" w:lineRule="exact"/>
              <w:ind w:left="17" w:right="5"/>
              <w:rPr>
                <w:sz w:val="8"/>
              </w:rPr>
            </w:pPr>
            <w:r>
              <w:rPr>
                <w:sz w:val="8"/>
              </w:rPr>
              <w:t>12:20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C5C0AC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13:20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7D2AC1" w14:textId="77777777" w:rsidR="0095561F" w:rsidRDefault="00B862C2">
            <w:pPr>
              <w:pStyle w:val="TableParagraph"/>
              <w:spacing w:before="1" w:line="91" w:lineRule="exact"/>
              <w:ind w:left="15" w:right="5"/>
              <w:rPr>
                <w:sz w:val="8"/>
              </w:rPr>
            </w:pPr>
            <w:r>
              <w:rPr>
                <w:sz w:val="8"/>
              </w:rPr>
              <w:t>13:58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DDECAB" w14:textId="77777777" w:rsidR="0095561F" w:rsidRDefault="00B862C2">
            <w:pPr>
              <w:pStyle w:val="TableParagraph"/>
              <w:spacing w:before="1" w:line="91" w:lineRule="exact"/>
              <w:ind w:left="9"/>
              <w:rPr>
                <w:sz w:val="8"/>
              </w:rPr>
            </w:pPr>
            <w:r>
              <w:rPr>
                <w:sz w:val="8"/>
              </w:rPr>
              <w:t>14:28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CD1268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14:58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47FD67" w14:textId="77777777" w:rsidR="0095561F" w:rsidRDefault="00B862C2">
            <w:pPr>
              <w:pStyle w:val="TableParagraph"/>
              <w:spacing w:before="1" w:line="91" w:lineRule="exact"/>
              <w:ind w:left="9" w:right="1"/>
              <w:rPr>
                <w:sz w:val="8"/>
              </w:rPr>
            </w:pPr>
            <w:r>
              <w:rPr>
                <w:sz w:val="8"/>
              </w:rPr>
              <w:t>15:28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D143DE" w14:textId="77777777" w:rsidR="0095561F" w:rsidRDefault="00B862C2">
            <w:pPr>
              <w:pStyle w:val="TableParagraph"/>
              <w:spacing w:before="1" w:line="91" w:lineRule="exact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15:58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256169" w14:textId="77777777" w:rsidR="0095561F" w:rsidRDefault="00B862C2">
            <w:pPr>
              <w:pStyle w:val="TableParagraph"/>
              <w:spacing w:before="1" w:line="91" w:lineRule="exact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16:28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16B0BE" w14:textId="77777777" w:rsidR="0095561F" w:rsidRDefault="00B862C2">
            <w:pPr>
              <w:pStyle w:val="TableParagraph"/>
              <w:spacing w:before="1" w:line="91" w:lineRule="exact"/>
              <w:ind w:left="9" w:right="3"/>
              <w:rPr>
                <w:sz w:val="8"/>
              </w:rPr>
            </w:pPr>
            <w:r>
              <w:rPr>
                <w:sz w:val="8"/>
              </w:rPr>
              <w:t>16:58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873A53" w14:textId="77777777" w:rsidR="0095561F" w:rsidRDefault="00B862C2">
            <w:pPr>
              <w:pStyle w:val="TableParagraph"/>
              <w:spacing w:before="1" w:line="91" w:lineRule="exact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17:27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D538B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ED0DDB" w14:textId="77777777" w:rsidR="0095561F" w:rsidRDefault="00B862C2">
            <w:pPr>
              <w:pStyle w:val="TableParagraph"/>
              <w:spacing w:before="1" w:line="91" w:lineRule="exact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18:22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397ACD" w14:textId="77777777" w:rsidR="0095561F" w:rsidRDefault="00B862C2">
            <w:pPr>
              <w:pStyle w:val="TableParagraph"/>
              <w:spacing w:before="1" w:line="91" w:lineRule="exact"/>
              <w:ind w:left="8" w:right="5"/>
              <w:rPr>
                <w:sz w:val="8"/>
              </w:rPr>
            </w:pPr>
            <w:r>
              <w:rPr>
                <w:sz w:val="8"/>
              </w:rPr>
              <w:t>19:22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28E836" w14:textId="77777777" w:rsidR="0095561F" w:rsidRDefault="00B862C2">
            <w:pPr>
              <w:pStyle w:val="TableParagraph"/>
              <w:spacing w:before="1" w:line="91" w:lineRule="exact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20:20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611C0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7C6200" w14:textId="77777777" w:rsidR="0095561F" w:rsidRDefault="00B862C2">
            <w:pPr>
              <w:pStyle w:val="TableParagraph"/>
              <w:spacing w:before="1" w:line="91" w:lineRule="exact"/>
              <w:ind w:left="9" w:right="9"/>
              <w:rPr>
                <w:sz w:val="8"/>
              </w:rPr>
            </w:pPr>
            <w:r>
              <w:rPr>
                <w:sz w:val="8"/>
              </w:rPr>
              <w:t>21:35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C87BB5" w14:textId="77777777" w:rsidR="0095561F" w:rsidRDefault="00B862C2">
            <w:pPr>
              <w:pStyle w:val="TableParagraph"/>
              <w:spacing w:before="1" w:line="91" w:lineRule="exact"/>
              <w:ind w:right="31"/>
              <w:jc w:val="right"/>
              <w:rPr>
                <w:sz w:val="8"/>
              </w:rPr>
            </w:pPr>
            <w:r>
              <w:rPr>
                <w:sz w:val="8"/>
              </w:rPr>
              <w:t>22:20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3EA33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7B07AA3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70195C16" w14:textId="77777777" w:rsidR="0095561F" w:rsidRDefault="00B862C2">
            <w:pPr>
              <w:pStyle w:val="TableParagraph"/>
              <w:spacing w:before="1" w:line="91" w:lineRule="exact"/>
              <w:ind w:left="8" w:right="8"/>
              <w:rPr>
                <w:sz w:val="8"/>
              </w:rPr>
            </w:pPr>
            <w:r>
              <w:rPr>
                <w:sz w:val="8"/>
              </w:rPr>
              <w:t>5:25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EEB80C" w14:textId="77777777" w:rsidR="0095561F" w:rsidRDefault="00B862C2">
            <w:pPr>
              <w:pStyle w:val="TableParagraph"/>
              <w:spacing w:before="1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6:20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17682C" w14:textId="77777777" w:rsidR="0095561F" w:rsidRDefault="00B862C2">
            <w:pPr>
              <w:pStyle w:val="TableParagraph"/>
              <w:spacing w:before="1" w:line="91" w:lineRule="exact"/>
              <w:ind w:left="13" w:right="13"/>
              <w:rPr>
                <w:sz w:val="8"/>
              </w:rPr>
            </w:pPr>
            <w:r>
              <w:rPr>
                <w:sz w:val="8"/>
              </w:rPr>
              <w:t>7:20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042238" w14:textId="77777777" w:rsidR="0095561F" w:rsidRDefault="00B862C2">
            <w:pPr>
              <w:pStyle w:val="TableParagraph"/>
              <w:spacing w:before="1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8:20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A1AE0F" w14:textId="77777777" w:rsidR="0095561F" w:rsidRDefault="00B862C2">
            <w:pPr>
              <w:pStyle w:val="TableParagraph"/>
              <w:spacing w:before="1" w:line="91" w:lineRule="exact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9:22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9F6EFB" w14:textId="77777777" w:rsidR="0095561F" w:rsidRDefault="00B862C2">
            <w:pPr>
              <w:pStyle w:val="TableParagraph"/>
              <w:spacing w:before="1" w:line="91" w:lineRule="exact"/>
              <w:ind w:left="8" w:right="13"/>
              <w:rPr>
                <w:sz w:val="8"/>
              </w:rPr>
            </w:pPr>
            <w:r>
              <w:rPr>
                <w:sz w:val="8"/>
              </w:rPr>
              <w:t>10:22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7184DA" w14:textId="77777777" w:rsidR="0095561F" w:rsidRDefault="00B862C2">
            <w:pPr>
              <w:pStyle w:val="TableParagraph"/>
              <w:spacing w:before="1" w:line="91" w:lineRule="exact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11:22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0267CD" w14:textId="77777777" w:rsidR="0095561F" w:rsidRDefault="00B862C2">
            <w:pPr>
              <w:pStyle w:val="TableParagraph"/>
              <w:spacing w:before="1" w:line="91" w:lineRule="exact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12:22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54FDAF" w14:textId="77777777" w:rsidR="0095561F" w:rsidRDefault="00B862C2">
            <w:pPr>
              <w:pStyle w:val="TableParagraph"/>
              <w:spacing w:before="1" w:line="91" w:lineRule="exact"/>
              <w:ind w:left="6" w:right="13"/>
              <w:rPr>
                <w:sz w:val="8"/>
              </w:rPr>
            </w:pPr>
            <w:r>
              <w:rPr>
                <w:sz w:val="8"/>
              </w:rPr>
              <w:t>13:22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951717" w14:textId="77777777" w:rsidR="0095561F" w:rsidRDefault="00B862C2">
            <w:pPr>
              <w:pStyle w:val="TableParagraph"/>
              <w:spacing w:before="1" w:line="91" w:lineRule="exact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14:22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A39238" w14:textId="77777777" w:rsidR="0095561F" w:rsidRDefault="00B862C2">
            <w:pPr>
              <w:pStyle w:val="TableParagraph"/>
              <w:spacing w:before="1" w:line="91" w:lineRule="exact"/>
              <w:ind w:left="5" w:right="13"/>
              <w:rPr>
                <w:sz w:val="8"/>
              </w:rPr>
            </w:pPr>
            <w:r>
              <w:rPr>
                <w:sz w:val="8"/>
              </w:rPr>
              <w:t>15:22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2D1F0C" w14:textId="77777777" w:rsidR="0095561F" w:rsidRDefault="00B862C2">
            <w:pPr>
              <w:pStyle w:val="TableParagraph"/>
              <w:spacing w:before="1" w:line="91" w:lineRule="exact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16:22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0CEBBE" w14:textId="77777777" w:rsidR="0095561F" w:rsidRDefault="00B862C2">
            <w:pPr>
              <w:pStyle w:val="TableParagraph"/>
              <w:spacing w:before="1" w:line="91" w:lineRule="exact"/>
              <w:ind w:left="4" w:right="13"/>
              <w:rPr>
                <w:sz w:val="8"/>
              </w:rPr>
            </w:pPr>
            <w:r>
              <w:rPr>
                <w:sz w:val="8"/>
              </w:rPr>
              <w:t>17:22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BCD6CD" w14:textId="77777777" w:rsidR="0095561F" w:rsidRDefault="00B862C2">
            <w:pPr>
              <w:pStyle w:val="TableParagraph"/>
              <w:spacing w:before="1" w:line="91" w:lineRule="exact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18:20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895D34" w14:textId="77777777" w:rsidR="0095561F" w:rsidRDefault="00B862C2">
            <w:pPr>
              <w:pStyle w:val="TableParagraph"/>
              <w:spacing w:before="1" w:line="91" w:lineRule="exact"/>
              <w:ind w:left="2" w:right="13"/>
              <w:rPr>
                <w:sz w:val="8"/>
              </w:rPr>
            </w:pPr>
            <w:r>
              <w:rPr>
                <w:sz w:val="8"/>
              </w:rPr>
              <w:t>19:20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C9487D" w14:textId="77777777" w:rsidR="0095561F" w:rsidRDefault="00B862C2">
            <w:pPr>
              <w:pStyle w:val="TableParagraph"/>
              <w:spacing w:before="1" w:line="91" w:lineRule="exact"/>
              <w:ind w:left="1" w:right="13"/>
              <w:rPr>
                <w:sz w:val="8"/>
              </w:rPr>
            </w:pPr>
            <w:r>
              <w:rPr>
                <w:sz w:val="8"/>
              </w:rPr>
              <w:t>20:20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EED0E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D0300B" w14:textId="77777777" w:rsidR="0095561F" w:rsidRDefault="00B862C2">
            <w:pPr>
              <w:pStyle w:val="TableParagraph"/>
              <w:spacing w:before="1" w:line="91" w:lineRule="exact"/>
              <w:ind w:right="13"/>
              <w:rPr>
                <w:sz w:val="8"/>
              </w:rPr>
            </w:pPr>
            <w:r>
              <w:rPr>
                <w:sz w:val="8"/>
              </w:rPr>
              <w:t>21:35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CFC37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478B02F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33A88ADE" w14:textId="77777777">
        <w:trPr>
          <w:trHeight w:val="117"/>
        </w:trPr>
        <w:tc>
          <w:tcPr>
            <w:tcW w:w="187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3C84A2BE" w14:textId="77777777" w:rsidR="0095561F" w:rsidRDefault="00B862C2">
            <w:pPr>
              <w:pStyle w:val="TableParagraph"/>
              <w:spacing w:before="8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491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7642BF7" w14:textId="77777777" w:rsidR="0095561F" w:rsidRDefault="00B862C2">
            <w:pPr>
              <w:pStyle w:val="TableParagraph"/>
              <w:spacing w:before="4"/>
              <w:ind w:left="21"/>
              <w:jc w:val="left"/>
              <w:rPr>
                <w:sz w:val="8"/>
              </w:rPr>
            </w:pPr>
            <w:r>
              <w:rPr>
                <w:sz w:val="8"/>
              </w:rPr>
              <w:t>Lahošť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8F76D8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730F8B4" w14:textId="77777777" w:rsidR="0095561F" w:rsidRDefault="00B862C2">
            <w:pPr>
              <w:pStyle w:val="TableParagraph"/>
              <w:spacing w:before="4"/>
              <w:ind w:left="66"/>
              <w:jc w:val="left"/>
              <w:rPr>
                <w:sz w:val="8"/>
              </w:rPr>
            </w:pPr>
            <w:r>
              <w:rPr>
                <w:sz w:val="8"/>
              </w:rPr>
              <w:t>5:06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C2017C" w14:textId="77777777" w:rsidR="0095561F" w:rsidRDefault="00B862C2">
            <w:pPr>
              <w:pStyle w:val="TableParagraph"/>
              <w:spacing w:before="4"/>
              <w:ind w:left="33" w:right="9"/>
              <w:rPr>
                <w:sz w:val="8"/>
              </w:rPr>
            </w:pPr>
            <w:r>
              <w:rPr>
                <w:sz w:val="8"/>
              </w:rPr>
              <w:t>5:30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BFC1B3" w14:textId="77777777" w:rsidR="0095561F" w:rsidRDefault="00B862C2">
            <w:pPr>
              <w:pStyle w:val="TableParagraph"/>
              <w:spacing w:before="4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6:00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76A6BA" w14:textId="77777777" w:rsidR="0095561F" w:rsidRDefault="00B862C2">
            <w:pPr>
              <w:pStyle w:val="TableParagraph"/>
              <w:spacing w:before="4"/>
              <w:ind w:left="30" w:right="9"/>
              <w:rPr>
                <w:sz w:val="8"/>
              </w:rPr>
            </w:pPr>
            <w:r>
              <w:rPr>
                <w:sz w:val="8"/>
              </w:rPr>
              <w:t>6:31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E6F7FA" w14:textId="77777777" w:rsidR="0095561F" w:rsidRDefault="00B862C2">
            <w:pPr>
              <w:pStyle w:val="TableParagraph"/>
              <w:spacing w:before="4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7:01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C3F374" w14:textId="77777777" w:rsidR="0095561F" w:rsidRDefault="00B862C2">
            <w:pPr>
              <w:pStyle w:val="TableParagraph"/>
              <w:spacing w:before="4"/>
              <w:ind w:left="33" w:right="13"/>
              <w:rPr>
                <w:sz w:val="8"/>
              </w:rPr>
            </w:pPr>
            <w:r>
              <w:rPr>
                <w:sz w:val="8"/>
              </w:rPr>
              <w:t>7:31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5FADD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9CDEF5" w14:textId="77777777" w:rsidR="0095561F" w:rsidRDefault="00B862C2">
            <w:pPr>
              <w:pStyle w:val="TableParagraph"/>
              <w:spacing w:before="4"/>
              <w:ind w:left="31" w:right="13"/>
              <w:rPr>
                <w:sz w:val="8"/>
              </w:rPr>
            </w:pPr>
            <w:r>
              <w:rPr>
                <w:sz w:val="8"/>
              </w:rPr>
              <w:t>8:23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222C4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098060" w14:textId="77777777" w:rsidR="0095561F" w:rsidRDefault="00B862C2">
            <w:pPr>
              <w:pStyle w:val="TableParagraph"/>
              <w:spacing w:before="4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9:23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8EC1E2" w14:textId="77777777" w:rsidR="0095561F" w:rsidRDefault="00B862C2">
            <w:pPr>
              <w:pStyle w:val="TableParagraph"/>
              <w:spacing w:before="4"/>
              <w:ind w:left="17" w:right="4"/>
              <w:rPr>
                <w:sz w:val="8"/>
              </w:rPr>
            </w:pPr>
            <w:r>
              <w:rPr>
                <w:sz w:val="8"/>
              </w:rPr>
              <w:t>10:23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B0F83C" w14:textId="77777777" w:rsidR="0095561F" w:rsidRDefault="00B862C2">
            <w:pPr>
              <w:pStyle w:val="TableParagraph"/>
              <w:spacing w:before="4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11:23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2FD675" w14:textId="77777777" w:rsidR="0095561F" w:rsidRDefault="00B862C2">
            <w:pPr>
              <w:pStyle w:val="TableParagraph"/>
              <w:spacing w:before="4"/>
              <w:ind w:left="17" w:right="5"/>
              <w:rPr>
                <w:sz w:val="8"/>
              </w:rPr>
            </w:pPr>
            <w:r>
              <w:rPr>
                <w:sz w:val="8"/>
              </w:rPr>
              <w:t>12:23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433D57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13:23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950F97" w14:textId="77777777" w:rsidR="0095561F" w:rsidRDefault="00B862C2">
            <w:pPr>
              <w:pStyle w:val="TableParagraph"/>
              <w:spacing w:before="4"/>
              <w:ind w:left="15" w:right="5"/>
              <w:rPr>
                <w:sz w:val="8"/>
              </w:rPr>
            </w:pPr>
            <w:r>
              <w:rPr>
                <w:sz w:val="8"/>
              </w:rPr>
              <w:t>14:01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83FDA7" w14:textId="77777777" w:rsidR="0095561F" w:rsidRDefault="00B862C2">
            <w:pPr>
              <w:pStyle w:val="TableParagraph"/>
              <w:spacing w:before="4"/>
              <w:ind w:left="9"/>
              <w:rPr>
                <w:sz w:val="8"/>
              </w:rPr>
            </w:pPr>
            <w:r>
              <w:rPr>
                <w:sz w:val="8"/>
              </w:rPr>
              <w:t>14:31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A6DBC9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15:01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4AB259" w14:textId="77777777" w:rsidR="0095561F" w:rsidRDefault="00B862C2">
            <w:pPr>
              <w:pStyle w:val="TableParagraph"/>
              <w:spacing w:before="4"/>
              <w:ind w:left="9" w:right="1"/>
              <w:rPr>
                <w:sz w:val="8"/>
              </w:rPr>
            </w:pPr>
            <w:r>
              <w:rPr>
                <w:sz w:val="8"/>
              </w:rPr>
              <w:t>15:31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A8AB6A" w14:textId="77777777" w:rsidR="0095561F" w:rsidRDefault="00B862C2">
            <w:pPr>
              <w:pStyle w:val="TableParagraph"/>
              <w:spacing w:before="4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16:01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C4EC5B" w14:textId="77777777" w:rsidR="0095561F" w:rsidRDefault="00B862C2">
            <w:pPr>
              <w:pStyle w:val="TableParagraph"/>
              <w:spacing w:before="4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16:31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AC39CC" w14:textId="77777777" w:rsidR="0095561F" w:rsidRDefault="00B862C2">
            <w:pPr>
              <w:pStyle w:val="TableParagraph"/>
              <w:spacing w:before="4"/>
              <w:ind w:left="9" w:right="3"/>
              <w:rPr>
                <w:sz w:val="8"/>
              </w:rPr>
            </w:pPr>
            <w:r>
              <w:rPr>
                <w:sz w:val="8"/>
              </w:rPr>
              <w:t>17:01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321FAC" w14:textId="77777777" w:rsidR="0095561F" w:rsidRDefault="00B862C2">
            <w:pPr>
              <w:pStyle w:val="TableParagraph"/>
              <w:spacing w:before="4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17:30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F5FE2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23CA99" w14:textId="77777777" w:rsidR="0095561F" w:rsidRDefault="00B862C2">
            <w:pPr>
              <w:pStyle w:val="TableParagraph"/>
              <w:spacing w:before="4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18:25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2044C5" w14:textId="77777777" w:rsidR="0095561F" w:rsidRDefault="00B862C2">
            <w:pPr>
              <w:pStyle w:val="TableParagraph"/>
              <w:spacing w:before="4"/>
              <w:ind w:left="8" w:right="5"/>
              <w:rPr>
                <w:sz w:val="8"/>
              </w:rPr>
            </w:pPr>
            <w:r>
              <w:rPr>
                <w:sz w:val="8"/>
              </w:rPr>
              <w:t>19:25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FB16B4" w14:textId="77777777" w:rsidR="0095561F" w:rsidRDefault="00B862C2">
            <w:pPr>
              <w:pStyle w:val="TableParagraph"/>
              <w:spacing w:before="4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20:23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A2C8C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FCC4B8" w14:textId="77777777" w:rsidR="0095561F" w:rsidRDefault="00B862C2">
            <w:pPr>
              <w:pStyle w:val="TableParagraph"/>
              <w:spacing w:before="4"/>
              <w:ind w:left="9" w:right="9"/>
              <w:rPr>
                <w:sz w:val="8"/>
              </w:rPr>
            </w:pPr>
            <w:r>
              <w:rPr>
                <w:sz w:val="8"/>
              </w:rPr>
              <w:t>21:38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13A58D" w14:textId="77777777" w:rsidR="0095561F" w:rsidRDefault="00B862C2">
            <w:pPr>
              <w:pStyle w:val="TableParagraph"/>
              <w:spacing w:before="4"/>
              <w:ind w:right="31"/>
              <w:jc w:val="right"/>
              <w:rPr>
                <w:sz w:val="8"/>
              </w:rPr>
            </w:pPr>
            <w:r>
              <w:rPr>
                <w:sz w:val="8"/>
              </w:rPr>
              <w:t>22:23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C302D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550CC2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7B57432" w14:textId="77777777" w:rsidR="0095561F" w:rsidRDefault="00B862C2">
            <w:pPr>
              <w:pStyle w:val="TableParagraph"/>
              <w:spacing w:before="4"/>
              <w:ind w:left="8" w:right="8"/>
              <w:rPr>
                <w:sz w:val="8"/>
              </w:rPr>
            </w:pPr>
            <w:r>
              <w:rPr>
                <w:sz w:val="8"/>
              </w:rPr>
              <w:t>5:28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37958F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6:23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7137EF" w14:textId="77777777" w:rsidR="0095561F" w:rsidRDefault="00B862C2">
            <w:pPr>
              <w:pStyle w:val="TableParagraph"/>
              <w:spacing w:before="4"/>
              <w:ind w:left="13" w:right="13"/>
              <w:rPr>
                <w:sz w:val="8"/>
              </w:rPr>
            </w:pPr>
            <w:r>
              <w:rPr>
                <w:sz w:val="8"/>
              </w:rPr>
              <w:t>7:23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7BB360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8:23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9D44E9" w14:textId="77777777" w:rsidR="0095561F" w:rsidRDefault="00B862C2">
            <w:pPr>
              <w:pStyle w:val="TableParagraph"/>
              <w:spacing w:before="4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9:25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699315" w14:textId="77777777" w:rsidR="0095561F" w:rsidRDefault="00B862C2">
            <w:pPr>
              <w:pStyle w:val="TableParagraph"/>
              <w:spacing w:before="4"/>
              <w:ind w:left="8" w:right="13"/>
              <w:rPr>
                <w:sz w:val="8"/>
              </w:rPr>
            </w:pPr>
            <w:r>
              <w:rPr>
                <w:sz w:val="8"/>
              </w:rPr>
              <w:t>10:25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3C70F6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11:25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C64929" w14:textId="77777777" w:rsidR="0095561F" w:rsidRDefault="00B862C2">
            <w:pPr>
              <w:pStyle w:val="TableParagraph"/>
              <w:spacing w:before="4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12:25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F181CA" w14:textId="77777777" w:rsidR="0095561F" w:rsidRDefault="00B862C2">
            <w:pPr>
              <w:pStyle w:val="TableParagraph"/>
              <w:spacing w:before="4"/>
              <w:ind w:left="6" w:right="13"/>
              <w:rPr>
                <w:sz w:val="8"/>
              </w:rPr>
            </w:pPr>
            <w:r>
              <w:rPr>
                <w:sz w:val="8"/>
              </w:rPr>
              <w:t>13:25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0CD856" w14:textId="77777777" w:rsidR="0095561F" w:rsidRDefault="00B862C2">
            <w:pPr>
              <w:pStyle w:val="TableParagraph"/>
              <w:spacing w:before="4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14:25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D40653" w14:textId="77777777" w:rsidR="0095561F" w:rsidRDefault="00B862C2">
            <w:pPr>
              <w:pStyle w:val="TableParagraph"/>
              <w:spacing w:before="4"/>
              <w:ind w:left="5" w:right="13"/>
              <w:rPr>
                <w:sz w:val="8"/>
              </w:rPr>
            </w:pPr>
            <w:r>
              <w:rPr>
                <w:sz w:val="8"/>
              </w:rPr>
              <w:t>15:25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038900" w14:textId="77777777" w:rsidR="0095561F" w:rsidRDefault="00B862C2">
            <w:pPr>
              <w:pStyle w:val="TableParagraph"/>
              <w:spacing w:before="4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16:25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AB9FBD" w14:textId="77777777" w:rsidR="0095561F" w:rsidRDefault="00B862C2">
            <w:pPr>
              <w:pStyle w:val="TableParagraph"/>
              <w:spacing w:before="4"/>
              <w:ind w:left="4" w:right="13"/>
              <w:rPr>
                <w:sz w:val="8"/>
              </w:rPr>
            </w:pPr>
            <w:r>
              <w:rPr>
                <w:sz w:val="8"/>
              </w:rPr>
              <w:t>17:25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1BEE3A" w14:textId="77777777" w:rsidR="0095561F" w:rsidRDefault="00B862C2">
            <w:pPr>
              <w:pStyle w:val="TableParagraph"/>
              <w:spacing w:before="4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18:23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8EF55F" w14:textId="77777777" w:rsidR="0095561F" w:rsidRDefault="00B862C2">
            <w:pPr>
              <w:pStyle w:val="TableParagraph"/>
              <w:spacing w:before="4"/>
              <w:ind w:left="2" w:right="13"/>
              <w:rPr>
                <w:sz w:val="8"/>
              </w:rPr>
            </w:pPr>
            <w:r>
              <w:rPr>
                <w:sz w:val="8"/>
              </w:rPr>
              <w:t>19:23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68103B" w14:textId="77777777" w:rsidR="0095561F" w:rsidRDefault="00B862C2">
            <w:pPr>
              <w:pStyle w:val="TableParagraph"/>
              <w:spacing w:before="4"/>
              <w:ind w:left="1" w:right="13"/>
              <w:rPr>
                <w:sz w:val="8"/>
              </w:rPr>
            </w:pPr>
            <w:r>
              <w:rPr>
                <w:sz w:val="8"/>
              </w:rPr>
              <w:t>20:23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4395A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D108EC" w14:textId="77777777" w:rsidR="0095561F" w:rsidRDefault="00B862C2">
            <w:pPr>
              <w:pStyle w:val="TableParagraph"/>
              <w:spacing w:before="4"/>
              <w:ind w:right="13"/>
              <w:rPr>
                <w:sz w:val="8"/>
              </w:rPr>
            </w:pPr>
            <w:r>
              <w:rPr>
                <w:sz w:val="8"/>
              </w:rPr>
              <w:t>21:38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503D3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A4A68F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0ACEFD44" w14:textId="77777777">
        <w:trPr>
          <w:trHeight w:val="112"/>
        </w:trPr>
        <w:tc>
          <w:tcPr>
            <w:tcW w:w="187" w:type="dxa"/>
            <w:tcBorders>
              <w:top w:val="nil"/>
              <w:bottom w:val="nil"/>
              <w:right w:val="nil"/>
            </w:tcBorders>
          </w:tcPr>
          <w:p w14:paraId="63E42BA8" w14:textId="77777777" w:rsidR="0095561F" w:rsidRDefault="00B862C2">
            <w:pPr>
              <w:pStyle w:val="TableParagraph"/>
              <w:spacing w:before="6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411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36BB109" w14:textId="77777777" w:rsidR="0095561F" w:rsidRDefault="00B862C2">
            <w:pPr>
              <w:pStyle w:val="TableParagraph"/>
              <w:spacing w:before="1" w:line="91" w:lineRule="exact"/>
              <w:ind w:left="21"/>
              <w:jc w:val="left"/>
              <w:rPr>
                <w:sz w:val="8"/>
              </w:rPr>
            </w:pPr>
            <w:r>
              <w:rPr>
                <w:sz w:val="8"/>
              </w:rPr>
              <w:t>Duchcov,</w:t>
            </w:r>
            <w:r>
              <w:rPr>
                <w:sz w:val="8"/>
              </w:rPr>
              <w:t>žel.st.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14:paraId="15737A6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0A2C0DAD" w14:textId="77777777" w:rsidR="0095561F" w:rsidRDefault="00B862C2">
            <w:pPr>
              <w:pStyle w:val="TableParagraph"/>
              <w:spacing w:before="1" w:line="91" w:lineRule="exact"/>
              <w:ind w:left="66"/>
              <w:jc w:val="left"/>
              <w:rPr>
                <w:sz w:val="8"/>
              </w:rPr>
            </w:pPr>
            <w:r>
              <w:rPr>
                <w:sz w:val="8"/>
              </w:rPr>
              <w:t>5:07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155F2B" w14:textId="77777777" w:rsidR="0095561F" w:rsidRDefault="00B862C2">
            <w:pPr>
              <w:pStyle w:val="TableParagraph"/>
              <w:spacing w:before="1" w:line="91" w:lineRule="exact"/>
              <w:ind w:left="33" w:right="9"/>
              <w:rPr>
                <w:sz w:val="8"/>
              </w:rPr>
            </w:pPr>
            <w:r>
              <w:rPr>
                <w:sz w:val="8"/>
              </w:rPr>
              <w:t>5:31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F0CCBC" w14:textId="77777777" w:rsidR="0095561F" w:rsidRDefault="00B862C2">
            <w:pPr>
              <w:pStyle w:val="TableParagraph"/>
              <w:spacing w:before="1" w:line="91" w:lineRule="exact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6:01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EB3983" w14:textId="77777777" w:rsidR="0095561F" w:rsidRDefault="00B862C2">
            <w:pPr>
              <w:pStyle w:val="TableParagraph"/>
              <w:spacing w:before="1" w:line="91" w:lineRule="exact"/>
              <w:ind w:left="30" w:right="9"/>
              <w:rPr>
                <w:sz w:val="8"/>
              </w:rPr>
            </w:pPr>
            <w:r>
              <w:rPr>
                <w:sz w:val="8"/>
              </w:rPr>
              <w:t>6:32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0A420A" w14:textId="77777777" w:rsidR="0095561F" w:rsidRDefault="00B862C2">
            <w:pPr>
              <w:pStyle w:val="TableParagraph"/>
              <w:spacing w:before="1" w:line="91" w:lineRule="exact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7:02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943F3D" w14:textId="77777777" w:rsidR="0095561F" w:rsidRDefault="00B862C2">
            <w:pPr>
              <w:pStyle w:val="TableParagraph"/>
              <w:spacing w:before="1" w:line="91" w:lineRule="exact"/>
              <w:ind w:left="33" w:right="13"/>
              <w:rPr>
                <w:sz w:val="8"/>
              </w:rPr>
            </w:pPr>
            <w:r>
              <w:rPr>
                <w:sz w:val="8"/>
              </w:rPr>
              <w:t>7:32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4AFD8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EDBD67" w14:textId="77777777" w:rsidR="0095561F" w:rsidRDefault="00B862C2">
            <w:pPr>
              <w:pStyle w:val="TableParagraph"/>
              <w:spacing w:before="1" w:line="91" w:lineRule="exact"/>
              <w:ind w:left="31" w:right="13"/>
              <w:rPr>
                <w:sz w:val="8"/>
              </w:rPr>
            </w:pPr>
            <w:r>
              <w:rPr>
                <w:sz w:val="8"/>
              </w:rPr>
              <w:t>8:24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87CE3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FF14DC" w14:textId="77777777" w:rsidR="0095561F" w:rsidRDefault="00B862C2">
            <w:pPr>
              <w:pStyle w:val="TableParagraph"/>
              <w:spacing w:before="1" w:line="91" w:lineRule="exact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9:24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CFFF96" w14:textId="77777777" w:rsidR="0095561F" w:rsidRDefault="00B862C2">
            <w:pPr>
              <w:pStyle w:val="TableParagraph"/>
              <w:spacing w:before="1" w:line="91" w:lineRule="exact"/>
              <w:ind w:left="17" w:right="4"/>
              <w:rPr>
                <w:sz w:val="8"/>
              </w:rPr>
            </w:pPr>
            <w:r>
              <w:rPr>
                <w:sz w:val="8"/>
              </w:rPr>
              <w:t>10:24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8CD1CA" w14:textId="77777777" w:rsidR="0095561F" w:rsidRDefault="00B862C2">
            <w:pPr>
              <w:pStyle w:val="TableParagraph"/>
              <w:spacing w:before="1" w:line="91" w:lineRule="exact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11:24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592A58" w14:textId="77777777" w:rsidR="0095561F" w:rsidRDefault="00B862C2">
            <w:pPr>
              <w:pStyle w:val="TableParagraph"/>
              <w:spacing w:before="1" w:line="91" w:lineRule="exact"/>
              <w:ind w:left="17" w:right="5"/>
              <w:rPr>
                <w:sz w:val="8"/>
              </w:rPr>
            </w:pPr>
            <w:r>
              <w:rPr>
                <w:sz w:val="8"/>
              </w:rPr>
              <w:t>12:24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BA4464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13:24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DE82AC" w14:textId="77777777" w:rsidR="0095561F" w:rsidRDefault="00B862C2">
            <w:pPr>
              <w:pStyle w:val="TableParagraph"/>
              <w:spacing w:before="1" w:line="91" w:lineRule="exact"/>
              <w:ind w:left="15" w:right="5"/>
              <w:rPr>
                <w:sz w:val="8"/>
              </w:rPr>
            </w:pPr>
            <w:r>
              <w:rPr>
                <w:sz w:val="8"/>
              </w:rPr>
              <w:t>14:02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47F23A" w14:textId="77777777" w:rsidR="0095561F" w:rsidRDefault="00B862C2">
            <w:pPr>
              <w:pStyle w:val="TableParagraph"/>
              <w:spacing w:before="1" w:line="91" w:lineRule="exact"/>
              <w:ind w:left="9"/>
              <w:rPr>
                <w:sz w:val="8"/>
              </w:rPr>
            </w:pPr>
            <w:r>
              <w:rPr>
                <w:sz w:val="8"/>
              </w:rPr>
              <w:t>14:32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246A91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15:02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19322B" w14:textId="77777777" w:rsidR="0095561F" w:rsidRDefault="00B862C2">
            <w:pPr>
              <w:pStyle w:val="TableParagraph"/>
              <w:spacing w:before="1" w:line="91" w:lineRule="exact"/>
              <w:ind w:left="9" w:right="1"/>
              <w:rPr>
                <w:sz w:val="8"/>
              </w:rPr>
            </w:pPr>
            <w:r>
              <w:rPr>
                <w:sz w:val="8"/>
              </w:rPr>
              <w:t>15:32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A647E8" w14:textId="77777777" w:rsidR="0095561F" w:rsidRDefault="00B862C2">
            <w:pPr>
              <w:pStyle w:val="TableParagraph"/>
              <w:spacing w:before="1" w:line="91" w:lineRule="exact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16:02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21502B" w14:textId="77777777" w:rsidR="0095561F" w:rsidRDefault="00B862C2">
            <w:pPr>
              <w:pStyle w:val="TableParagraph"/>
              <w:spacing w:before="1" w:line="91" w:lineRule="exact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16:32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0D6700" w14:textId="77777777" w:rsidR="0095561F" w:rsidRDefault="00B862C2">
            <w:pPr>
              <w:pStyle w:val="TableParagraph"/>
              <w:spacing w:before="1" w:line="91" w:lineRule="exact"/>
              <w:ind w:left="9" w:right="3"/>
              <w:rPr>
                <w:sz w:val="8"/>
              </w:rPr>
            </w:pPr>
            <w:r>
              <w:rPr>
                <w:sz w:val="8"/>
              </w:rPr>
              <w:t>17:02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353BB3" w14:textId="77777777" w:rsidR="0095561F" w:rsidRDefault="00B862C2">
            <w:pPr>
              <w:pStyle w:val="TableParagraph"/>
              <w:spacing w:before="1" w:line="91" w:lineRule="exact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17:31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400D8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54DE06" w14:textId="77777777" w:rsidR="0095561F" w:rsidRDefault="00B862C2">
            <w:pPr>
              <w:pStyle w:val="TableParagraph"/>
              <w:spacing w:before="1" w:line="91" w:lineRule="exact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18:26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D65310" w14:textId="77777777" w:rsidR="0095561F" w:rsidRDefault="00B862C2">
            <w:pPr>
              <w:pStyle w:val="TableParagraph"/>
              <w:spacing w:before="1" w:line="91" w:lineRule="exact"/>
              <w:ind w:left="8" w:right="5"/>
              <w:rPr>
                <w:sz w:val="8"/>
              </w:rPr>
            </w:pPr>
            <w:r>
              <w:rPr>
                <w:sz w:val="8"/>
              </w:rPr>
              <w:t>19:26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3D6035" w14:textId="77777777" w:rsidR="0095561F" w:rsidRDefault="00B862C2">
            <w:pPr>
              <w:pStyle w:val="TableParagraph"/>
              <w:spacing w:before="1" w:line="91" w:lineRule="exact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20:24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A0B17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C4DE66" w14:textId="77777777" w:rsidR="0095561F" w:rsidRDefault="00B862C2">
            <w:pPr>
              <w:pStyle w:val="TableParagraph"/>
              <w:spacing w:before="1" w:line="91" w:lineRule="exact"/>
              <w:ind w:left="9" w:right="9"/>
              <w:rPr>
                <w:sz w:val="8"/>
              </w:rPr>
            </w:pPr>
            <w:r>
              <w:rPr>
                <w:sz w:val="8"/>
              </w:rPr>
              <w:t>21:39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94C36D" w14:textId="77777777" w:rsidR="0095561F" w:rsidRDefault="00B862C2">
            <w:pPr>
              <w:pStyle w:val="TableParagraph"/>
              <w:spacing w:before="1" w:line="91" w:lineRule="exact"/>
              <w:ind w:right="31"/>
              <w:jc w:val="right"/>
              <w:rPr>
                <w:sz w:val="8"/>
              </w:rPr>
            </w:pPr>
            <w:r>
              <w:rPr>
                <w:sz w:val="8"/>
              </w:rPr>
              <w:t>22:24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19F44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64BE27A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6E043145" w14:textId="77777777" w:rsidR="0095561F" w:rsidRDefault="00B862C2">
            <w:pPr>
              <w:pStyle w:val="TableParagraph"/>
              <w:spacing w:before="1" w:line="91" w:lineRule="exact"/>
              <w:ind w:left="8" w:right="8"/>
              <w:rPr>
                <w:sz w:val="8"/>
              </w:rPr>
            </w:pPr>
            <w:r>
              <w:rPr>
                <w:sz w:val="8"/>
              </w:rPr>
              <w:t>5:29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E30AB8" w14:textId="77777777" w:rsidR="0095561F" w:rsidRDefault="00B862C2">
            <w:pPr>
              <w:pStyle w:val="TableParagraph"/>
              <w:spacing w:before="1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6:24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1F08FC" w14:textId="77777777" w:rsidR="0095561F" w:rsidRDefault="00B862C2">
            <w:pPr>
              <w:pStyle w:val="TableParagraph"/>
              <w:spacing w:before="1" w:line="91" w:lineRule="exact"/>
              <w:ind w:left="13" w:right="13"/>
              <w:rPr>
                <w:sz w:val="8"/>
              </w:rPr>
            </w:pPr>
            <w:r>
              <w:rPr>
                <w:sz w:val="8"/>
              </w:rPr>
              <w:t>7:24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A8AB13" w14:textId="77777777" w:rsidR="0095561F" w:rsidRDefault="00B862C2">
            <w:pPr>
              <w:pStyle w:val="TableParagraph"/>
              <w:spacing w:before="1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8:24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B7D7BC" w14:textId="77777777" w:rsidR="0095561F" w:rsidRDefault="00B862C2">
            <w:pPr>
              <w:pStyle w:val="TableParagraph"/>
              <w:spacing w:before="1" w:line="91" w:lineRule="exact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9:26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DC2D5A" w14:textId="77777777" w:rsidR="0095561F" w:rsidRDefault="00B862C2">
            <w:pPr>
              <w:pStyle w:val="TableParagraph"/>
              <w:spacing w:before="1" w:line="91" w:lineRule="exact"/>
              <w:ind w:left="8" w:right="13"/>
              <w:rPr>
                <w:sz w:val="8"/>
              </w:rPr>
            </w:pPr>
            <w:r>
              <w:rPr>
                <w:sz w:val="8"/>
              </w:rPr>
              <w:t>10:26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C49850" w14:textId="77777777" w:rsidR="0095561F" w:rsidRDefault="00B862C2">
            <w:pPr>
              <w:pStyle w:val="TableParagraph"/>
              <w:spacing w:before="1" w:line="91" w:lineRule="exact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11:26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13D489" w14:textId="77777777" w:rsidR="0095561F" w:rsidRDefault="00B862C2">
            <w:pPr>
              <w:pStyle w:val="TableParagraph"/>
              <w:spacing w:before="1" w:line="91" w:lineRule="exact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12:26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CD4A56" w14:textId="77777777" w:rsidR="0095561F" w:rsidRDefault="00B862C2">
            <w:pPr>
              <w:pStyle w:val="TableParagraph"/>
              <w:spacing w:before="1" w:line="91" w:lineRule="exact"/>
              <w:ind w:left="6" w:right="13"/>
              <w:rPr>
                <w:sz w:val="8"/>
              </w:rPr>
            </w:pPr>
            <w:r>
              <w:rPr>
                <w:sz w:val="8"/>
              </w:rPr>
              <w:t>13:26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A99DEC" w14:textId="77777777" w:rsidR="0095561F" w:rsidRDefault="00B862C2">
            <w:pPr>
              <w:pStyle w:val="TableParagraph"/>
              <w:spacing w:before="1" w:line="91" w:lineRule="exact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14:26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1C2C44" w14:textId="77777777" w:rsidR="0095561F" w:rsidRDefault="00B862C2">
            <w:pPr>
              <w:pStyle w:val="TableParagraph"/>
              <w:spacing w:before="1" w:line="91" w:lineRule="exact"/>
              <w:ind w:left="5" w:right="13"/>
              <w:rPr>
                <w:sz w:val="8"/>
              </w:rPr>
            </w:pPr>
            <w:r>
              <w:rPr>
                <w:sz w:val="8"/>
              </w:rPr>
              <w:t>15:26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DB1C20" w14:textId="77777777" w:rsidR="0095561F" w:rsidRDefault="00B862C2">
            <w:pPr>
              <w:pStyle w:val="TableParagraph"/>
              <w:spacing w:before="1" w:line="91" w:lineRule="exact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16:26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D2AEFF" w14:textId="77777777" w:rsidR="0095561F" w:rsidRDefault="00B862C2">
            <w:pPr>
              <w:pStyle w:val="TableParagraph"/>
              <w:spacing w:before="1" w:line="91" w:lineRule="exact"/>
              <w:ind w:left="4" w:right="13"/>
              <w:rPr>
                <w:sz w:val="8"/>
              </w:rPr>
            </w:pPr>
            <w:r>
              <w:rPr>
                <w:sz w:val="8"/>
              </w:rPr>
              <w:t>17:26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904F65" w14:textId="77777777" w:rsidR="0095561F" w:rsidRDefault="00B862C2">
            <w:pPr>
              <w:pStyle w:val="TableParagraph"/>
              <w:spacing w:before="1" w:line="91" w:lineRule="exact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18:24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42989A" w14:textId="77777777" w:rsidR="0095561F" w:rsidRDefault="00B862C2">
            <w:pPr>
              <w:pStyle w:val="TableParagraph"/>
              <w:spacing w:before="1" w:line="91" w:lineRule="exact"/>
              <w:ind w:left="2" w:right="13"/>
              <w:rPr>
                <w:sz w:val="8"/>
              </w:rPr>
            </w:pPr>
            <w:r>
              <w:rPr>
                <w:sz w:val="8"/>
              </w:rPr>
              <w:t>19:24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E52DA7" w14:textId="77777777" w:rsidR="0095561F" w:rsidRDefault="00B862C2">
            <w:pPr>
              <w:pStyle w:val="TableParagraph"/>
              <w:spacing w:before="1" w:line="91" w:lineRule="exact"/>
              <w:ind w:left="1" w:right="13"/>
              <w:rPr>
                <w:sz w:val="8"/>
              </w:rPr>
            </w:pPr>
            <w:r>
              <w:rPr>
                <w:sz w:val="8"/>
              </w:rPr>
              <w:t>20:24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15341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7D0B36" w14:textId="77777777" w:rsidR="0095561F" w:rsidRDefault="00B862C2">
            <w:pPr>
              <w:pStyle w:val="TableParagraph"/>
              <w:spacing w:before="1" w:line="91" w:lineRule="exact"/>
              <w:ind w:right="13"/>
              <w:rPr>
                <w:sz w:val="8"/>
              </w:rPr>
            </w:pPr>
            <w:r>
              <w:rPr>
                <w:sz w:val="8"/>
              </w:rPr>
              <w:t>21:39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23E5D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03345C8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65C74A44" w14:textId="77777777">
        <w:trPr>
          <w:trHeight w:val="117"/>
        </w:trPr>
        <w:tc>
          <w:tcPr>
            <w:tcW w:w="187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1D6D918" w14:textId="77777777" w:rsidR="0095561F" w:rsidRDefault="00B862C2">
            <w:pPr>
              <w:pStyle w:val="TableParagraph"/>
              <w:spacing w:before="8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411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A5351D0" w14:textId="77777777" w:rsidR="0095561F" w:rsidRDefault="00B862C2">
            <w:pPr>
              <w:pStyle w:val="TableParagraph"/>
              <w:spacing w:before="4"/>
              <w:ind w:left="21"/>
              <w:jc w:val="left"/>
              <w:rPr>
                <w:sz w:val="8"/>
              </w:rPr>
            </w:pPr>
            <w:r>
              <w:rPr>
                <w:sz w:val="8"/>
              </w:rPr>
              <w:t>Duchcov,Teplická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9767CE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1A218FB" w14:textId="77777777" w:rsidR="0095561F" w:rsidRDefault="00B862C2">
            <w:pPr>
              <w:pStyle w:val="TableParagraph"/>
              <w:spacing w:before="4"/>
              <w:ind w:left="66"/>
              <w:jc w:val="left"/>
              <w:rPr>
                <w:sz w:val="8"/>
              </w:rPr>
            </w:pPr>
            <w:r>
              <w:rPr>
                <w:sz w:val="8"/>
              </w:rPr>
              <w:t>5:09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A5536F" w14:textId="77777777" w:rsidR="0095561F" w:rsidRDefault="00B862C2">
            <w:pPr>
              <w:pStyle w:val="TableParagraph"/>
              <w:spacing w:before="4"/>
              <w:ind w:left="33" w:right="9"/>
              <w:rPr>
                <w:sz w:val="8"/>
              </w:rPr>
            </w:pPr>
            <w:r>
              <w:rPr>
                <w:sz w:val="8"/>
              </w:rPr>
              <w:t>5:33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7ECC13" w14:textId="77777777" w:rsidR="0095561F" w:rsidRDefault="00B862C2">
            <w:pPr>
              <w:pStyle w:val="TableParagraph"/>
              <w:spacing w:before="4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6:03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67CD64" w14:textId="77777777" w:rsidR="0095561F" w:rsidRDefault="00B862C2">
            <w:pPr>
              <w:pStyle w:val="TableParagraph"/>
              <w:spacing w:before="4"/>
              <w:ind w:left="30" w:right="9"/>
              <w:rPr>
                <w:sz w:val="8"/>
              </w:rPr>
            </w:pPr>
            <w:r>
              <w:rPr>
                <w:sz w:val="8"/>
              </w:rPr>
              <w:t>6:34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3F6306" w14:textId="77777777" w:rsidR="0095561F" w:rsidRDefault="00B862C2">
            <w:pPr>
              <w:pStyle w:val="TableParagraph"/>
              <w:spacing w:before="4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C6B406" w14:textId="77777777" w:rsidR="0095561F" w:rsidRDefault="00B862C2">
            <w:pPr>
              <w:pStyle w:val="TableParagraph"/>
              <w:spacing w:before="4"/>
              <w:ind w:left="33" w:right="13"/>
              <w:rPr>
                <w:sz w:val="8"/>
              </w:rPr>
            </w:pPr>
            <w:r>
              <w:rPr>
                <w:sz w:val="8"/>
              </w:rPr>
              <w:t>7:34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F511A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B3652C" w14:textId="77777777" w:rsidR="0095561F" w:rsidRDefault="00B862C2">
            <w:pPr>
              <w:pStyle w:val="TableParagraph"/>
              <w:spacing w:before="4"/>
              <w:ind w:left="31" w:right="13"/>
              <w:rPr>
                <w:sz w:val="8"/>
              </w:rPr>
            </w:pPr>
            <w:r>
              <w:rPr>
                <w:sz w:val="8"/>
              </w:rPr>
              <w:t>8:26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3D2E9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311606" w14:textId="77777777" w:rsidR="0095561F" w:rsidRDefault="00B862C2">
            <w:pPr>
              <w:pStyle w:val="TableParagraph"/>
              <w:spacing w:before="4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9:26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269C73" w14:textId="77777777" w:rsidR="0095561F" w:rsidRDefault="00B862C2">
            <w:pPr>
              <w:pStyle w:val="TableParagraph"/>
              <w:spacing w:before="4"/>
              <w:ind w:left="17" w:right="4"/>
              <w:rPr>
                <w:sz w:val="8"/>
              </w:rPr>
            </w:pPr>
            <w:r>
              <w:rPr>
                <w:sz w:val="8"/>
              </w:rPr>
              <w:t>10:26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4CD16E" w14:textId="77777777" w:rsidR="0095561F" w:rsidRDefault="00B862C2">
            <w:pPr>
              <w:pStyle w:val="TableParagraph"/>
              <w:spacing w:before="4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11:26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0B2C40" w14:textId="77777777" w:rsidR="0095561F" w:rsidRDefault="00B862C2">
            <w:pPr>
              <w:pStyle w:val="TableParagraph"/>
              <w:spacing w:before="4"/>
              <w:ind w:left="17" w:right="5"/>
              <w:rPr>
                <w:sz w:val="8"/>
              </w:rPr>
            </w:pPr>
            <w:r>
              <w:rPr>
                <w:sz w:val="8"/>
              </w:rPr>
              <w:t>12:26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AD4B12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13:26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25D7BE" w14:textId="77777777" w:rsidR="0095561F" w:rsidRDefault="00B862C2">
            <w:pPr>
              <w:pStyle w:val="TableParagraph"/>
              <w:spacing w:before="4"/>
              <w:ind w:left="15" w:right="5"/>
              <w:rPr>
                <w:sz w:val="8"/>
              </w:rPr>
            </w:pPr>
            <w:r>
              <w:rPr>
                <w:sz w:val="8"/>
              </w:rPr>
              <w:t>14:04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D26491" w14:textId="77777777" w:rsidR="0095561F" w:rsidRDefault="00B862C2">
            <w:pPr>
              <w:pStyle w:val="TableParagraph"/>
              <w:spacing w:before="4"/>
              <w:ind w:left="9"/>
              <w:rPr>
                <w:sz w:val="8"/>
              </w:rPr>
            </w:pPr>
            <w:r>
              <w:rPr>
                <w:sz w:val="8"/>
              </w:rPr>
              <w:t>14:34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6918FF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15:04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F0AE1A" w14:textId="77777777" w:rsidR="0095561F" w:rsidRDefault="00B862C2">
            <w:pPr>
              <w:pStyle w:val="TableParagraph"/>
              <w:spacing w:before="4"/>
              <w:ind w:left="9" w:right="1"/>
              <w:rPr>
                <w:sz w:val="8"/>
              </w:rPr>
            </w:pPr>
            <w:r>
              <w:rPr>
                <w:sz w:val="8"/>
              </w:rPr>
              <w:t>15:34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53EF85" w14:textId="77777777" w:rsidR="0095561F" w:rsidRDefault="00B862C2">
            <w:pPr>
              <w:pStyle w:val="TableParagraph"/>
              <w:spacing w:before="4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16:04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186D27" w14:textId="77777777" w:rsidR="0095561F" w:rsidRDefault="00B862C2">
            <w:pPr>
              <w:pStyle w:val="TableParagraph"/>
              <w:spacing w:before="4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16:34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202E9D" w14:textId="77777777" w:rsidR="0095561F" w:rsidRDefault="00B862C2">
            <w:pPr>
              <w:pStyle w:val="TableParagraph"/>
              <w:spacing w:before="4"/>
              <w:ind w:left="9" w:right="3"/>
              <w:rPr>
                <w:sz w:val="8"/>
              </w:rPr>
            </w:pPr>
            <w:r>
              <w:rPr>
                <w:sz w:val="8"/>
              </w:rPr>
              <w:t>17:04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A8F9EB" w14:textId="77777777" w:rsidR="0095561F" w:rsidRDefault="00B862C2">
            <w:pPr>
              <w:pStyle w:val="TableParagraph"/>
              <w:spacing w:before="4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17:33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88630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4C0402" w14:textId="77777777" w:rsidR="0095561F" w:rsidRDefault="00B862C2">
            <w:pPr>
              <w:pStyle w:val="TableParagraph"/>
              <w:spacing w:before="4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18:28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42979B" w14:textId="77777777" w:rsidR="0095561F" w:rsidRDefault="00B862C2">
            <w:pPr>
              <w:pStyle w:val="TableParagraph"/>
              <w:spacing w:before="4"/>
              <w:ind w:left="8" w:right="5"/>
              <w:rPr>
                <w:sz w:val="8"/>
              </w:rPr>
            </w:pPr>
            <w:r>
              <w:rPr>
                <w:sz w:val="8"/>
              </w:rPr>
              <w:t>19:28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BEF36C" w14:textId="77777777" w:rsidR="0095561F" w:rsidRDefault="00B862C2">
            <w:pPr>
              <w:pStyle w:val="TableParagraph"/>
              <w:spacing w:before="4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20:26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8D2F1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54F37A" w14:textId="77777777" w:rsidR="0095561F" w:rsidRDefault="00B862C2">
            <w:pPr>
              <w:pStyle w:val="TableParagraph"/>
              <w:spacing w:before="4"/>
              <w:ind w:left="9" w:right="9"/>
              <w:rPr>
                <w:sz w:val="8"/>
              </w:rPr>
            </w:pPr>
            <w:r>
              <w:rPr>
                <w:sz w:val="8"/>
              </w:rPr>
              <w:t>21:41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0D72E7" w14:textId="77777777" w:rsidR="0095561F" w:rsidRDefault="00B862C2">
            <w:pPr>
              <w:pStyle w:val="TableParagraph"/>
              <w:spacing w:before="4"/>
              <w:ind w:right="31"/>
              <w:jc w:val="right"/>
              <w:rPr>
                <w:sz w:val="8"/>
              </w:rPr>
            </w:pPr>
            <w:r>
              <w:rPr>
                <w:sz w:val="8"/>
              </w:rPr>
              <w:t>22:26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FDCAC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B5828D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0240BD6" w14:textId="77777777" w:rsidR="0095561F" w:rsidRDefault="00B862C2">
            <w:pPr>
              <w:pStyle w:val="TableParagraph"/>
              <w:spacing w:before="4"/>
              <w:ind w:left="8" w:right="8"/>
              <w:rPr>
                <w:sz w:val="8"/>
              </w:rPr>
            </w:pPr>
            <w:r>
              <w:rPr>
                <w:sz w:val="8"/>
              </w:rPr>
              <w:t>5:31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E6E603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6:26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12CFB0" w14:textId="77777777" w:rsidR="0095561F" w:rsidRDefault="00B862C2">
            <w:pPr>
              <w:pStyle w:val="TableParagraph"/>
              <w:spacing w:before="4"/>
              <w:ind w:left="13" w:right="13"/>
              <w:rPr>
                <w:sz w:val="8"/>
              </w:rPr>
            </w:pPr>
            <w:r>
              <w:rPr>
                <w:sz w:val="8"/>
              </w:rPr>
              <w:t>7:26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B68188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8:26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941C25" w14:textId="77777777" w:rsidR="0095561F" w:rsidRDefault="00B862C2">
            <w:pPr>
              <w:pStyle w:val="TableParagraph"/>
              <w:spacing w:before="4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9:28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0873D5" w14:textId="77777777" w:rsidR="0095561F" w:rsidRDefault="00B862C2">
            <w:pPr>
              <w:pStyle w:val="TableParagraph"/>
              <w:spacing w:before="4"/>
              <w:ind w:left="8" w:right="13"/>
              <w:rPr>
                <w:sz w:val="8"/>
              </w:rPr>
            </w:pPr>
            <w:r>
              <w:rPr>
                <w:sz w:val="8"/>
              </w:rPr>
              <w:t>10:28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509BA6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11:28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703761" w14:textId="77777777" w:rsidR="0095561F" w:rsidRDefault="00B862C2">
            <w:pPr>
              <w:pStyle w:val="TableParagraph"/>
              <w:spacing w:before="4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12:28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093252" w14:textId="77777777" w:rsidR="0095561F" w:rsidRDefault="00B862C2">
            <w:pPr>
              <w:pStyle w:val="TableParagraph"/>
              <w:spacing w:before="4"/>
              <w:ind w:left="6" w:right="13"/>
              <w:rPr>
                <w:sz w:val="8"/>
              </w:rPr>
            </w:pPr>
            <w:r>
              <w:rPr>
                <w:sz w:val="8"/>
              </w:rPr>
              <w:t>13:28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DC4278" w14:textId="77777777" w:rsidR="0095561F" w:rsidRDefault="00B862C2">
            <w:pPr>
              <w:pStyle w:val="TableParagraph"/>
              <w:spacing w:before="4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14:28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EEA9E5" w14:textId="77777777" w:rsidR="0095561F" w:rsidRDefault="00B862C2">
            <w:pPr>
              <w:pStyle w:val="TableParagraph"/>
              <w:spacing w:before="4"/>
              <w:ind w:left="5" w:right="13"/>
              <w:rPr>
                <w:sz w:val="8"/>
              </w:rPr>
            </w:pPr>
            <w:r>
              <w:rPr>
                <w:sz w:val="8"/>
              </w:rPr>
              <w:t>15:28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F887CB" w14:textId="77777777" w:rsidR="0095561F" w:rsidRDefault="00B862C2">
            <w:pPr>
              <w:pStyle w:val="TableParagraph"/>
              <w:spacing w:before="4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16:28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7E2E4D" w14:textId="77777777" w:rsidR="0095561F" w:rsidRDefault="00B862C2">
            <w:pPr>
              <w:pStyle w:val="TableParagraph"/>
              <w:spacing w:before="4"/>
              <w:ind w:left="4" w:right="13"/>
              <w:rPr>
                <w:sz w:val="8"/>
              </w:rPr>
            </w:pPr>
            <w:r>
              <w:rPr>
                <w:sz w:val="8"/>
              </w:rPr>
              <w:t>17:28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C34755" w14:textId="77777777" w:rsidR="0095561F" w:rsidRDefault="00B862C2">
            <w:pPr>
              <w:pStyle w:val="TableParagraph"/>
              <w:spacing w:before="4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18:26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9453C9" w14:textId="77777777" w:rsidR="0095561F" w:rsidRDefault="00B862C2">
            <w:pPr>
              <w:pStyle w:val="TableParagraph"/>
              <w:spacing w:before="4"/>
              <w:ind w:left="2" w:right="13"/>
              <w:rPr>
                <w:sz w:val="8"/>
              </w:rPr>
            </w:pPr>
            <w:r>
              <w:rPr>
                <w:sz w:val="8"/>
              </w:rPr>
              <w:t>19:26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5EF992" w14:textId="77777777" w:rsidR="0095561F" w:rsidRDefault="00B862C2">
            <w:pPr>
              <w:pStyle w:val="TableParagraph"/>
              <w:spacing w:before="4"/>
              <w:ind w:left="1" w:right="13"/>
              <w:rPr>
                <w:sz w:val="8"/>
              </w:rPr>
            </w:pPr>
            <w:r>
              <w:rPr>
                <w:sz w:val="8"/>
              </w:rPr>
              <w:t>20:26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992EA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A09E7B" w14:textId="77777777" w:rsidR="0095561F" w:rsidRDefault="00B862C2">
            <w:pPr>
              <w:pStyle w:val="TableParagraph"/>
              <w:spacing w:before="4"/>
              <w:ind w:right="13"/>
              <w:rPr>
                <w:sz w:val="8"/>
              </w:rPr>
            </w:pPr>
            <w:r>
              <w:rPr>
                <w:sz w:val="8"/>
              </w:rPr>
              <w:t>21:41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ECA36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F46AF7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54708C1D" w14:textId="77777777">
        <w:trPr>
          <w:trHeight w:val="112"/>
        </w:trPr>
        <w:tc>
          <w:tcPr>
            <w:tcW w:w="187" w:type="dxa"/>
            <w:tcBorders>
              <w:top w:val="nil"/>
              <w:bottom w:val="nil"/>
              <w:right w:val="nil"/>
            </w:tcBorders>
          </w:tcPr>
          <w:p w14:paraId="2978F636" w14:textId="77777777" w:rsidR="0095561F" w:rsidRDefault="00B862C2">
            <w:pPr>
              <w:pStyle w:val="TableParagraph"/>
              <w:spacing w:before="6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411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08A317D" w14:textId="77777777" w:rsidR="0095561F" w:rsidRDefault="00B862C2">
            <w:pPr>
              <w:pStyle w:val="TableParagraph"/>
              <w:spacing w:before="2" w:line="91" w:lineRule="exact"/>
              <w:ind w:left="21"/>
              <w:jc w:val="left"/>
              <w:rPr>
                <w:sz w:val="8"/>
              </w:rPr>
            </w:pPr>
            <w:r>
              <w:rPr>
                <w:sz w:val="8"/>
              </w:rPr>
              <w:t>Duchcov,Osecká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14:paraId="709940E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425BDC79" w14:textId="77777777" w:rsidR="0095561F" w:rsidRDefault="00B862C2">
            <w:pPr>
              <w:pStyle w:val="TableParagraph"/>
              <w:spacing w:before="2" w:line="91" w:lineRule="exact"/>
              <w:ind w:left="66"/>
              <w:jc w:val="left"/>
              <w:rPr>
                <w:sz w:val="8"/>
              </w:rPr>
            </w:pPr>
            <w:r>
              <w:rPr>
                <w:sz w:val="8"/>
              </w:rPr>
              <w:t>5:11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25DFDA" w14:textId="77777777" w:rsidR="0095561F" w:rsidRDefault="00B862C2">
            <w:pPr>
              <w:pStyle w:val="TableParagraph"/>
              <w:spacing w:before="2" w:line="91" w:lineRule="exact"/>
              <w:ind w:left="33" w:right="9"/>
              <w:rPr>
                <w:sz w:val="8"/>
              </w:rPr>
            </w:pPr>
            <w:r>
              <w:rPr>
                <w:sz w:val="8"/>
              </w:rPr>
              <w:t>5:35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099C7E" w14:textId="77777777" w:rsidR="0095561F" w:rsidRDefault="00B862C2">
            <w:pPr>
              <w:pStyle w:val="TableParagraph"/>
              <w:spacing w:before="2" w:line="91" w:lineRule="exact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6:05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C54FA3" w14:textId="77777777" w:rsidR="0095561F" w:rsidRDefault="00B862C2">
            <w:pPr>
              <w:pStyle w:val="TableParagraph"/>
              <w:spacing w:before="2" w:line="91" w:lineRule="exact"/>
              <w:ind w:left="30" w:right="9"/>
              <w:rPr>
                <w:sz w:val="8"/>
              </w:rPr>
            </w:pPr>
            <w:r>
              <w:rPr>
                <w:sz w:val="8"/>
              </w:rPr>
              <w:t>6:36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8CED17" w14:textId="77777777" w:rsidR="0095561F" w:rsidRDefault="00B862C2">
            <w:pPr>
              <w:pStyle w:val="TableParagraph"/>
              <w:spacing w:before="2" w:line="91" w:lineRule="exact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7:06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707321" w14:textId="77777777" w:rsidR="0095561F" w:rsidRDefault="00B862C2">
            <w:pPr>
              <w:pStyle w:val="TableParagraph"/>
              <w:spacing w:before="2" w:line="91" w:lineRule="exact"/>
              <w:ind w:left="33" w:right="13"/>
              <w:rPr>
                <w:sz w:val="8"/>
              </w:rPr>
            </w:pPr>
            <w:r>
              <w:rPr>
                <w:sz w:val="8"/>
              </w:rPr>
              <w:t>7:36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FDA8D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43BAAB" w14:textId="77777777" w:rsidR="0095561F" w:rsidRDefault="00B862C2">
            <w:pPr>
              <w:pStyle w:val="TableParagraph"/>
              <w:spacing w:before="2" w:line="91" w:lineRule="exact"/>
              <w:ind w:left="31" w:right="13"/>
              <w:rPr>
                <w:sz w:val="8"/>
              </w:rPr>
            </w:pPr>
            <w:r>
              <w:rPr>
                <w:sz w:val="8"/>
              </w:rPr>
              <w:t>8:28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5CF52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36D55B" w14:textId="77777777" w:rsidR="0095561F" w:rsidRDefault="00B862C2">
            <w:pPr>
              <w:pStyle w:val="TableParagraph"/>
              <w:spacing w:before="2" w:line="91" w:lineRule="exact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9:28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A3D043" w14:textId="77777777" w:rsidR="0095561F" w:rsidRDefault="00B862C2">
            <w:pPr>
              <w:pStyle w:val="TableParagraph"/>
              <w:spacing w:before="2" w:line="91" w:lineRule="exact"/>
              <w:ind w:left="17" w:right="4"/>
              <w:rPr>
                <w:sz w:val="8"/>
              </w:rPr>
            </w:pPr>
            <w:r>
              <w:rPr>
                <w:sz w:val="8"/>
              </w:rPr>
              <w:t>10:28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7969C3" w14:textId="77777777" w:rsidR="0095561F" w:rsidRDefault="00B862C2">
            <w:pPr>
              <w:pStyle w:val="TableParagraph"/>
              <w:spacing w:before="2" w:line="91" w:lineRule="exact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11:28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DB4C5C" w14:textId="77777777" w:rsidR="0095561F" w:rsidRDefault="00B862C2">
            <w:pPr>
              <w:pStyle w:val="TableParagraph"/>
              <w:spacing w:before="2" w:line="91" w:lineRule="exact"/>
              <w:ind w:left="17" w:right="5"/>
              <w:rPr>
                <w:sz w:val="8"/>
              </w:rPr>
            </w:pPr>
            <w:r>
              <w:rPr>
                <w:sz w:val="8"/>
              </w:rPr>
              <w:t>12:28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0D3C30" w14:textId="77777777" w:rsidR="0095561F" w:rsidRDefault="00B862C2">
            <w:pPr>
              <w:pStyle w:val="TableParagraph"/>
              <w:spacing w:before="2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13:28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CAE450" w14:textId="77777777" w:rsidR="0095561F" w:rsidRDefault="00B862C2">
            <w:pPr>
              <w:pStyle w:val="TableParagraph"/>
              <w:spacing w:before="2" w:line="91" w:lineRule="exact"/>
              <w:ind w:left="15" w:right="5"/>
              <w:rPr>
                <w:sz w:val="8"/>
              </w:rPr>
            </w:pPr>
            <w:r>
              <w:rPr>
                <w:sz w:val="8"/>
              </w:rPr>
              <w:t>14:06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A5B9F6" w14:textId="77777777" w:rsidR="0095561F" w:rsidRDefault="00B862C2">
            <w:pPr>
              <w:pStyle w:val="TableParagraph"/>
              <w:spacing w:before="2" w:line="91" w:lineRule="exact"/>
              <w:ind w:left="9"/>
              <w:rPr>
                <w:sz w:val="8"/>
              </w:rPr>
            </w:pPr>
            <w:r>
              <w:rPr>
                <w:sz w:val="8"/>
              </w:rPr>
              <w:t>14:36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DBF798" w14:textId="77777777" w:rsidR="0095561F" w:rsidRDefault="00B862C2">
            <w:pPr>
              <w:pStyle w:val="TableParagraph"/>
              <w:spacing w:before="2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15:06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B66B44" w14:textId="77777777" w:rsidR="0095561F" w:rsidRDefault="00B862C2">
            <w:pPr>
              <w:pStyle w:val="TableParagraph"/>
              <w:spacing w:before="2" w:line="91" w:lineRule="exact"/>
              <w:ind w:left="9" w:right="1"/>
              <w:rPr>
                <w:sz w:val="8"/>
              </w:rPr>
            </w:pPr>
            <w:r>
              <w:rPr>
                <w:sz w:val="8"/>
              </w:rPr>
              <w:t>15:36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3E0305" w14:textId="77777777" w:rsidR="0095561F" w:rsidRDefault="00B862C2">
            <w:pPr>
              <w:pStyle w:val="TableParagraph"/>
              <w:spacing w:before="2" w:line="91" w:lineRule="exact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16:06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069F46" w14:textId="77777777" w:rsidR="0095561F" w:rsidRDefault="00B862C2">
            <w:pPr>
              <w:pStyle w:val="TableParagraph"/>
              <w:spacing w:before="2" w:line="91" w:lineRule="exact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16:36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190CB6" w14:textId="77777777" w:rsidR="0095561F" w:rsidRDefault="00B862C2">
            <w:pPr>
              <w:pStyle w:val="TableParagraph"/>
              <w:spacing w:before="2" w:line="91" w:lineRule="exact"/>
              <w:ind w:left="9" w:right="3"/>
              <w:rPr>
                <w:sz w:val="8"/>
              </w:rPr>
            </w:pPr>
            <w:r>
              <w:rPr>
                <w:sz w:val="8"/>
              </w:rPr>
              <w:t>17:06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095225" w14:textId="77777777" w:rsidR="0095561F" w:rsidRDefault="00B862C2">
            <w:pPr>
              <w:pStyle w:val="TableParagraph"/>
              <w:spacing w:before="2" w:line="91" w:lineRule="exact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17:35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A13FD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1AF23F" w14:textId="77777777" w:rsidR="0095561F" w:rsidRDefault="00B862C2">
            <w:pPr>
              <w:pStyle w:val="TableParagraph"/>
              <w:spacing w:before="2" w:line="91" w:lineRule="exact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18:30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CC3E3D" w14:textId="77777777" w:rsidR="0095561F" w:rsidRDefault="00B862C2">
            <w:pPr>
              <w:pStyle w:val="TableParagraph"/>
              <w:spacing w:before="2" w:line="91" w:lineRule="exact"/>
              <w:ind w:left="8" w:right="5"/>
              <w:rPr>
                <w:sz w:val="8"/>
              </w:rPr>
            </w:pPr>
            <w:r>
              <w:rPr>
                <w:sz w:val="8"/>
              </w:rPr>
              <w:t>19:30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7CA4D1" w14:textId="77777777" w:rsidR="0095561F" w:rsidRDefault="00B862C2">
            <w:pPr>
              <w:pStyle w:val="TableParagraph"/>
              <w:spacing w:before="2" w:line="91" w:lineRule="exact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20:27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CBCD1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883CDB" w14:textId="77777777" w:rsidR="0095561F" w:rsidRDefault="00B862C2">
            <w:pPr>
              <w:pStyle w:val="TableParagraph"/>
              <w:spacing w:before="2" w:line="91" w:lineRule="exact"/>
              <w:ind w:left="9" w:right="9"/>
              <w:rPr>
                <w:sz w:val="8"/>
              </w:rPr>
            </w:pPr>
            <w:r>
              <w:rPr>
                <w:sz w:val="8"/>
              </w:rPr>
              <w:t>21:42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93724D" w14:textId="77777777" w:rsidR="0095561F" w:rsidRDefault="00B862C2">
            <w:pPr>
              <w:pStyle w:val="TableParagraph"/>
              <w:spacing w:before="2" w:line="91" w:lineRule="exact"/>
              <w:ind w:right="31"/>
              <w:jc w:val="right"/>
              <w:rPr>
                <w:sz w:val="8"/>
              </w:rPr>
            </w:pPr>
            <w:r>
              <w:rPr>
                <w:sz w:val="8"/>
              </w:rPr>
              <w:t>22:27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94DE8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7929796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4722F2CE" w14:textId="77777777" w:rsidR="0095561F" w:rsidRDefault="00B862C2">
            <w:pPr>
              <w:pStyle w:val="TableParagraph"/>
              <w:spacing w:before="2" w:line="91" w:lineRule="exact"/>
              <w:ind w:left="8" w:right="8"/>
              <w:rPr>
                <w:sz w:val="8"/>
              </w:rPr>
            </w:pPr>
            <w:r>
              <w:rPr>
                <w:sz w:val="8"/>
              </w:rPr>
              <w:t>5:32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C99DE2" w14:textId="77777777" w:rsidR="0095561F" w:rsidRDefault="00B862C2">
            <w:pPr>
              <w:pStyle w:val="TableParagraph"/>
              <w:spacing w:before="2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6:27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BAA0CC" w14:textId="77777777" w:rsidR="0095561F" w:rsidRDefault="00B862C2">
            <w:pPr>
              <w:pStyle w:val="TableParagraph"/>
              <w:spacing w:before="2" w:line="91" w:lineRule="exact"/>
              <w:ind w:left="13" w:right="13"/>
              <w:rPr>
                <w:sz w:val="8"/>
              </w:rPr>
            </w:pPr>
            <w:r>
              <w:rPr>
                <w:sz w:val="8"/>
              </w:rPr>
              <w:t>7:27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B786B4" w14:textId="77777777" w:rsidR="0095561F" w:rsidRDefault="00B862C2">
            <w:pPr>
              <w:pStyle w:val="TableParagraph"/>
              <w:spacing w:before="2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8:27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B78400" w14:textId="77777777" w:rsidR="0095561F" w:rsidRDefault="00B862C2">
            <w:pPr>
              <w:pStyle w:val="TableParagraph"/>
              <w:spacing w:before="2" w:line="91" w:lineRule="exact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9:30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4FE152" w14:textId="77777777" w:rsidR="0095561F" w:rsidRDefault="00B862C2">
            <w:pPr>
              <w:pStyle w:val="TableParagraph"/>
              <w:spacing w:before="2" w:line="91" w:lineRule="exact"/>
              <w:ind w:left="8" w:right="13"/>
              <w:rPr>
                <w:sz w:val="8"/>
              </w:rPr>
            </w:pPr>
            <w:r>
              <w:rPr>
                <w:sz w:val="8"/>
              </w:rPr>
              <w:t>10:30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83E128" w14:textId="77777777" w:rsidR="0095561F" w:rsidRDefault="00B862C2">
            <w:pPr>
              <w:pStyle w:val="TableParagraph"/>
              <w:spacing w:before="2" w:line="91" w:lineRule="exact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11:30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617142" w14:textId="77777777" w:rsidR="0095561F" w:rsidRDefault="00B862C2">
            <w:pPr>
              <w:pStyle w:val="TableParagraph"/>
              <w:spacing w:before="2" w:line="91" w:lineRule="exact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12:30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42AD85" w14:textId="77777777" w:rsidR="0095561F" w:rsidRDefault="00B862C2">
            <w:pPr>
              <w:pStyle w:val="TableParagraph"/>
              <w:spacing w:before="2" w:line="91" w:lineRule="exact"/>
              <w:ind w:left="6" w:right="13"/>
              <w:rPr>
                <w:sz w:val="8"/>
              </w:rPr>
            </w:pPr>
            <w:r>
              <w:rPr>
                <w:sz w:val="8"/>
              </w:rPr>
              <w:t>13:30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07982A" w14:textId="77777777" w:rsidR="0095561F" w:rsidRDefault="00B862C2">
            <w:pPr>
              <w:pStyle w:val="TableParagraph"/>
              <w:spacing w:before="2" w:line="91" w:lineRule="exact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14:30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656B1B" w14:textId="77777777" w:rsidR="0095561F" w:rsidRDefault="00B862C2">
            <w:pPr>
              <w:pStyle w:val="TableParagraph"/>
              <w:spacing w:before="2" w:line="91" w:lineRule="exact"/>
              <w:ind w:left="5" w:right="13"/>
              <w:rPr>
                <w:sz w:val="8"/>
              </w:rPr>
            </w:pPr>
            <w:r>
              <w:rPr>
                <w:sz w:val="8"/>
              </w:rPr>
              <w:t>15:30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CAE191" w14:textId="77777777" w:rsidR="0095561F" w:rsidRDefault="00B862C2">
            <w:pPr>
              <w:pStyle w:val="TableParagraph"/>
              <w:spacing w:before="2" w:line="91" w:lineRule="exact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16:30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C7421" w14:textId="77777777" w:rsidR="0095561F" w:rsidRDefault="00B862C2">
            <w:pPr>
              <w:pStyle w:val="TableParagraph"/>
              <w:spacing w:before="2" w:line="91" w:lineRule="exact"/>
              <w:ind w:left="4" w:right="13"/>
              <w:rPr>
                <w:sz w:val="8"/>
              </w:rPr>
            </w:pPr>
            <w:r>
              <w:rPr>
                <w:sz w:val="8"/>
              </w:rPr>
              <w:t>17:30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400AF4" w14:textId="77777777" w:rsidR="0095561F" w:rsidRDefault="00B862C2">
            <w:pPr>
              <w:pStyle w:val="TableParagraph"/>
              <w:spacing w:before="2" w:line="91" w:lineRule="exact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18:27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F0FAF1" w14:textId="77777777" w:rsidR="0095561F" w:rsidRDefault="00B862C2">
            <w:pPr>
              <w:pStyle w:val="TableParagraph"/>
              <w:spacing w:before="2" w:line="91" w:lineRule="exact"/>
              <w:ind w:left="2" w:right="13"/>
              <w:rPr>
                <w:sz w:val="8"/>
              </w:rPr>
            </w:pPr>
            <w:r>
              <w:rPr>
                <w:sz w:val="8"/>
              </w:rPr>
              <w:t>19:27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D7FA9E" w14:textId="77777777" w:rsidR="0095561F" w:rsidRDefault="00B862C2">
            <w:pPr>
              <w:pStyle w:val="TableParagraph"/>
              <w:spacing w:before="2" w:line="91" w:lineRule="exact"/>
              <w:ind w:left="1" w:right="13"/>
              <w:rPr>
                <w:sz w:val="8"/>
              </w:rPr>
            </w:pPr>
            <w:r>
              <w:rPr>
                <w:sz w:val="8"/>
              </w:rPr>
              <w:t>20:27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B65E0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42428F" w14:textId="77777777" w:rsidR="0095561F" w:rsidRDefault="00B862C2">
            <w:pPr>
              <w:pStyle w:val="TableParagraph"/>
              <w:spacing w:before="2" w:line="91" w:lineRule="exact"/>
              <w:ind w:right="13"/>
              <w:rPr>
                <w:sz w:val="8"/>
              </w:rPr>
            </w:pPr>
            <w:r>
              <w:rPr>
                <w:sz w:val="8"/>
              </w:rPr>
              <w:t>21:42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001FC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62CFAEC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67CB1587" w14:textId="77777777">
        <w:trPr>
          <w:trHeight w:val="117"/>
        </w:trPr>
        <w:tc>
          <w:tcPr>
            <w:tcW w:w="187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7CBC187C" w14:textId="77777777" w:rsidR="0095561F" w:rsidRDefault="00B862C2">
            <w:pPr>
              <w:pStyle w:val="TableParagraph"/>
              <w:spacing w:before="8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411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7045916" w14:textId="77777777" w:rsidR="0095561F" w:rsidRDefault="00B862C2">
            <w:pPr>
              <w:pStyle w:val="TableParagraph"/>
              <w:spacing w:before="1"/>
              <w:ind w:left="21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Duchcov,nem.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CDA8D9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775AEB8" w14:textId="77777777" w:rsidR="0095561F" w:rsidRDefault="00B862C2">
            <w:pPr>
              <w:pStyle w:val="TableParagraph"/>
              <w:spacing w:before="1"/>
              <w:ind w:left="64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5:12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BCA7C8" w14:textId="77777777" w:rsidR="0095561F" w:rsidRDefault="00B862C2">
            <w:pPr>
              <w:pStyle w:val="TableParagraph"/>
              <w:spacing w:before="1"/>
              <w:ind w:left="33" w:right="9"/>
              <w:rPr>
                <w:b/>
                <w:sz w:val="8"/>
              </w:rPr>
            </w:pPr>
            <w:r>
              <w:rPr>
                <w:b/>
                <w:sz w:val="8"/>
              </w:rPr>
              <w:t>5:36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7D5C74" w14:textId="77777777" w:rsidR="0095561F" w:rsidRDefault="00B862C2">
            <w:pPr>
              <w:pStyle w:val="TableParagraph"/>
              <w:spacing w:before="1"/>
              <w:ind w:right="39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6:07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509BD8" w14:textId="77777777" w:rsidR="0095561F" w:rsidRDefault="00B862C2">
            <w:pPr>
              <w:pStyle w:val="TableParagraph"/>
              <w:spacing w:before="1"/>
              <w:ind w:left="30" w:right="9"/>
              <w:rPr>
                <w:b/>
                <w:sz w:val="8"/>
              </w:rPr>
            </w:pPr>
            <w:r>
              <w:rPr>
                <w:b/>
                <w:sz w:val="8"/>
              </w:rPr>
              <w:t>6:38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776ECF" w14:textId="77777777" w:rsidR="0095561F" w:rsidRDefault="00B862C2">
            <w:pPr>
              <w:pStyle w:val="TableParagraph"/>
              <w:spacing w:before="1"/>
              <w:ind w:right="40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7:08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E2BDA8" w14:textId="77777777" w:rsidR="0095561F" w:rsidRDefault="00B862C2">
            <w:pPr>
              <w:pStyle w:val="TableParagraph"/>
              <w:spacing w:before="1"/>
              <w:ind w:left="33" w:right="13"/>
              <w:rPr>
                <w:b/>
                <w:sz w:val="8"/>
              </w:rPr>
            </w:pPr>
            <w:r>
              <w:rPr>
                <w:b/>
                <w:sz w:val="8"/>
              </w:rPr>
              <w:t>7:38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92DAA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DB25FC" w14:textId="77777777" w:rsidR="0095561F" w:rsidRDefault="00B862C2">
            <w:pPr>
              <w:pStyle w:val="TableParagraph"/>
              <w:spacing w:before="1"/>
              <w:ind w:left="31" w:right="13"/>
              <w:rPr>
                <w:b/>
                <w:sz w:val="8"/>
              </w:rPr>
            </w:pPr>
            <w:r>
              <w:rPr>
                <w:b/>
                <w:sz w:val="8"/>
              </w:rPr>
              <w:t>8:30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4D354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019AAB" w14:textId="77777777" w:rsidR="0095561F" w:rsidRDefault="00B862C2">
            <w:pPr>
              <w:pStyle w:val="TableParagraph"/>
              <w:spacing w:before="1"/>
              <w:ind w:right="42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9:30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975C99" w14:textId="77777777" w:rsidR="0095561F" w:rsidRDefault="00B862C2">
            <w:pPr>
              <w:pStyle w:val="TableParagraph"/>
              <w:spacing w:before="1"/>
              <w:ind w:left="17" w:right="4"/>
              <w:rPr>
                <w:b/>
                <w:sz w:val="8"/>
              </w:rPr>
            </w:pPr>
            <w:r>
              <w:rPr>
                <w:b/>
                <w:sz w:val="8"/>
              </w:rPr>
              <w:t>10:30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C8488E" w14:textId="77777777" w:rsidR="0095561F" w:rsidRDefault="00B862C2">
            <w:pPr>
              <w:pStyle w:val="TableParagraph"/>
              <w:spacing w:before="1"/>
              <w:ind w:right="21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11:30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942384" w14:textId="77777777" w:rsidR="0095561F" w:rsidRDefault="00B862C2">
            <w:pPr>
              <w:pStyle w:val="TableParagraph"/>
              <w:spacing w:before="1"/>
              <w:ind w:left="17" w:right="5"/>
              <w:rPr>
                <w:b/>
                <w:sz w:val="8"/>
              </w:rPr>
            </w:pPr>
            <w:r>
              <w:rPr>
                <w:b/>
                <w:sz w:val="8"/>
              </w:rPr>
              <w:t>12:30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232DB5" w14:textId="77777777" w:rsidR="0095561F" w:rsidRDefault="00B862C2">
            <w:pPr>
              <w:pStyle w:val="TableParagraph"/>
              <w:spacing w:before="1"/>
              <w:ind w:right="22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13:30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9D5FC7" w14:textId="77777777" w:rsidR="0095561F" w:rsidRDefault="00B862C2">
            <w:pPr>
              <w:pStyle w:val="TableParagraph"/>
              <w:spacing w:before="1"/>
              <w:ind w:left="15" w:right="5"/>
              <w:rPr>
                <w:b/>
                <w:sz w:val="8"/>
              </w:rPr>
            </w:pPr>
            <w:r>
              <w:rPr>
                <w:b/>
                <w:sz w:val="8"/>
              </w:rPr>
              <w:t>14:08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704C22" w14:textId="77777777" w:rsidR="0095561F" w:rsidRDefault="00B862C2">
            <w:pPr>
              <w:pStyle w:val="TableParagraph"/>
              <w:spacing w:before="1"/>
              <w:ind w:left="9"/>
              <w:rPr>
                <w:b/>
                <w:sz w:val="8"/>
              </w:rPr>
            </w:pPr>
            <w:r>
              <w:rPr>
                <w:b/>
                <w:sz w:val="8"/>
              </w:rPr>
              <w:t>14:38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256AF9" w14:textId="77777777" w:rsidR="0095561F" w:rsidRDefault="00B862C2">
            <w:pPr>
              <w:pStyle w:val="TableParagraph"/>
              <w:spacing w:before="1"/>
              <w:ind w:right="2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15:08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85BC41" w14:textId="77777777" w:rsidR="0095561F" w:rsidRDefault="00B862C2">
            <w:pPr>
              <w:pStyle w:val="TableParagraph"/>
              <w:spacing w:before="1"/>
              <w:ind w:left="9" w:right="1"/>
              <w:rPr>
                <w:b/>
                <w:sz w:val="8"/>
              </w:rPr>
            </w:pPr>
            <w:r>
              <w:rPr>
                <w:b/>
                <w:sz w:val="8"/>
              </w:rPr>
              <w:t>15:38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93F5BC" w14:textId="77777777" w:rsidR="0095561F" w:rsidRDefault="00B862C2">
            <w:pPr>
              <w:pStyle w:val="TableParagraph"/>
              <w:spacing w:before="1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16:08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470B54" w14:textId="77777777" w:rsidR="0095561F" w:rsidRDefault="00B862C2">
            <w:pPr>
              <w:pStyle w:val="TableParagraph"/>
              <w:spacing w:before="1"/>
              <w:ind w:left="33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16:38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8A9425" w14:textId="77777777" w:rsidR="0095561F" w:rsidRDefault="00B862C2">
            <w:pPr>
              <w:pStyle w:val="TableParagraph"/>
              <w:spacing w:before="1"/>
              <w:ind w:left="9" w:right="3"/>
              <w:rPr>
                <w:b/>
                <w:sz w:val="8"/>
              </w:rPr>
            </w:pPr>
            <w:r>
              <w:rPr>
                <w:b/>
                <w:sz w:val="8"/>
              </w:rPr>
              <w:t>17:07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622861" w14:textId="77777777" w:rsidR="0095561F" w:rsidRDefault="00B862C2">
            <w:pPr>
              <w:pStyle w:val="TableParagraph"/>
              <w:spacing w:before="1"/>
              <w:ind w:right="25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17:36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B4026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CC27B8" w14:textId="77777777" w:rsidR="0095561F" w:rsidRDefault="00B862C2">
            <w:pPr>
              <w:pStyle w:val="TableParagraph"/>
              <w:spacing w:before="1"/>
              <w:ind w:right="26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18:31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1C8792" w14:textId="77777777" w:rsidR="0095561F" w:rsidRDefault="00B862C2">
            <w:pPr>
              <w:pStyle w:val="TableParagraph"/>
              <w:spacing w:before="1"/>
              <w:ind w:left="8" w:right="5"/>
              <w:rPr>
                <w:b/>
                <w:sz w:val="8"/>
              </w:rPr>
            </w:pPr>
            <w:r>
              <w:rPr>
                <w:b/>
                <w:sz w:val="8"/>
              </w:rPr>
              <w:t>19:31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89E20E" w14:textId="77777777" w:rsidR="0095561F" w:rsidRDefault="00B862C2">
            <w:pPr>
              <w:pStyle w:val="TableParagraph"/>
              <w:spacing w:before="1"/>
              <w:ind w:right="27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20:28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B1E9D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656E4C" w14:textId="77777777" w:rsidR="0095561F" w:rsidRDefault="00B862C2">
            <w:pPr>
              <w:pStyle w:val="TableParagraph"/>
              <w:spacing w:before="1"/>
              <w:ind w:left="9" w:right="9"/>
              <w:rPr>
                <w:b/>
                <w:sz w:val="8"/>
              </w:rPr>
            </w:pPr>
            <w:r>
              <w:rPr>
                <w:b/>
                <w:sz w:val="8"/>
              </w:rPr>
              <w:t>21:43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45171F" w14:textId="77777777" w:rsidR="0095561F" w:rsidRDefault="00B862C2">
            <w:pPr>
              <w:pStyle w:val="TableParagraph"/>
              <w:spacing w:before="1"/>
              <w:ind w:right="28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22:28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95055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AFA7E7F" w14:textId="77777777" w:rsidR="0095561F" w:rsidRDefault="00B862C2">
            <w:pPr>
              <w:pStyle w:val="TableParagraph"/>
              <w:spacing w:before="1"/>
              <w:ind w:right="27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23:11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6D3A834" w14:textId="77777777" w:rsidR="0095561F" w:rsidRDefault="00B862C2">
            <w:pPr>
              <w:pStyle w:val="TableParagraph"/>
              <w:spacing w:before="1"/>
              <w:ind w:left="8" w:right="8"/>
              <w:rPr>
                <w:b/>
                <w:sz w:val="8"/>
              </w:rPr>
            </w:pPr>
            <w:r>
              <w:rPr>
                <w:b/>
                <w:sz w:val="8"/>
              </w:rPr>
              <w:t>5:33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E8931A" w14:textId="77777777" w:rsidR="0095561F" w:rsidRDefault="00B862C2">
            <w:pPr>
              <w:pStyle w:val="TableParagraph"/>
              <w:spacing w:before="1"/>
              <w:ind w:left="12" w:right="13"/>
              <w:rPr>
                <w:b/>
                <w:sz w:val="8"/>
              </w:rPr>
            </w:pPr>
            <w:r>
              <w:rPr>
                <w:b/>
                <w:sz w:val="8"/>
              </w:rPr>
              <w:t>6:28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603FD6" w14:textId="77777777" w:rsidR="0095561F" w:rsidRDefault="00B862C2">
            <w:pPr>
              <w:pStyle w:val="TableParagraph"/>
              <w:spacing w:before="1"/>
              <w:ind w:left="13" w:right="13"/>
              <w:rPr>
                <w:b/>
                <w:sz w:val="8"/>
              </w:rPr>
            </w:pPr>
            <w:r>
              <w:rPr>
                <w:b/>
                <w:sz w:val="8"/>
              </w:rPr>
              <w:t>7:28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7DC417" w14:textId="77777777" w:rsidR="0095561F" w:rsidRDefault="00B862C2">
            <w:pPr>
              <w:pStyle w:val="TableParagraph"/>
              <w:spacing w:before="1"/>
              <w:ind w:left="12" w:right="13"/>
              <w:rPr>
                <w:b/>
                <w:sz w:val="8"/>
              </w:rPr>
            </w:pPr>
            <w:r>
              <w:rPr>
                <w:b/>
                <w:sz w:val="8"/>
              </w:rPr>
              <w:t>8:28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D88DE9" w14:textId="77777777" w:rsidR="0095561F" w:rsidRDefault="00B862C2">
            <w:pPr>
              <w:pStyle w:val="TableParagraph"/>
              <w:spacing w:before="1"/>
              <w:ind w:right="5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9:31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C8D853" w14:textId="77777777" w:rsidR="0095561F" w:rsidRDefault="00B862C2">
            <w:pPr>
              <w:pStyle w:val="TableParagraph"/>
              <w:spacing w:before="1"/>
              <w:ind w:left="8" w:right="13"/>
              <w:rPr>
                <w:b/>
                <w:sz w:val="8"/>
              </w:rPr>
            </w:pPr>
            <w:r>
              <w:rPr>
                <w:b/>
                <w:sz w:val="8"/>
              </w:rPr>
              <w:t>10:31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1F8FDD" w14:textId="77777777" w:rsidR="0095561F" w:rsidRDefault="00B862C2">
            <w:pPr>
              <w:pStyle w:val="TableParagraph"/>
              <w:spacing w:before="1"/>
              <w:ind w:right="32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11:31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DEF576" w14:textId="77777777" w:rsidR="0095561F" w:rsidRDefault="00B862C2">
            <w:pPr>
              <w:pStyle w:val="TableParagraph"/>
              <w:spacing w:before="1"/>
              <w:ind w:left="26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12:31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7BAA86" w14:textId="77777777" w:rsidR="0095561F" w:rsidRDefault="00B862C2">
            <w:pPr>
              <w:pStyle w:val="TableParagraph"/>
              <w:spacing w:before="1"/>
              <w:ind w:left="3" w:right="10"/>
              <w:rPr>
                <w:b/>
                <w:sz w:val="8"/>
              </w:rPr>
            </w:pPr>
            <w:r>
              <w:rPr>
                <w:b/>
                <w:sz w:val="8"/>
              </w:rPr>
              <w:t>13:31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49BDDA" w14:textId="77777777" w:rsidR="0095561F" w:rsidRDefault="00B862C2">
            <w:pPr>
              <w:pStyle w:val="TableParagraph"/>
              <w:spacing w:before="1"/>
              <w:ind w:right="3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14:31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05590B" w14:textId="77777777" w:rsidR="0095561F" w:rsidRDefault="00B862C2">
            <w:pPr>
              <w:pStyle w:val="TableParagraph"/>
              <w:spacing w:before="1"/>
              <w:ind w:left="3" w:right="11"/>
              <w:rPr>
                <w:b/>
                <w:sz w:val="8"/>
              </w:rPr>
            </w:pPr>
            <w:r>
              <w:rPr>
                <w:b/>
                <w:sz w:val="8"/>
              </w:rPr>
              <w:t>15:31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35D6C8" w14:textId="77777777" w:rsidR="0095561F" w:rsidRDefault="00B862C2">
            <w:pPr>
              <w:pStyle w:val="TableParagraph"/>
              <w:spacing w:before="1"/>
              <w:ind w:right="3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16:31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7DA40E" w14:textId="77777777" w:rsidR="0095561F" w:rsidRDefault="00B862C2">
            <w:pPr>
              <w:pStyle w:val="TableParagraph"/>
              <w:spacing w:before="1"/>
              <w:ind w:left="3" w:right="12"/>
              <w:rPr>
                <w:b/>
                <w:sz w:val="8"/>
              </w:rPr>
            </w:pPr>
            <w:r>
              <w:rPr>
                <w:b/>
                <w:sz w:val="8"/>
              </w:rPr>
              <w:t>17:31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0B680E" w14:textId="77777777" w:rsidR="0095561F" w:rsidRDefault="00B862C2">
            <w:pPr>
              <w:pStyle w:val="TableParagraph"/>
              <w:spacing w:before="1"/>
              <w:ind w:right="34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18:28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A3B90E" w14:textId="77777777" w:rsidR="0095561F" w:rsidRDefault="00B862C2">
            <w:pPr>
              <w:pStyle w:val="TableParagraph"/>
              <w:spacing w:before="1"/>
              <w:ind w:left="2" w:right="13"/>
              <w:rPr>
                <w:b/>
                <w:sz w:val="8"/>
              </w:rPr>
            </w:pPr>
            <w:r>
              <w:rPr>
                <w:b/>
                <w:sz w:val="8"/>
              </w:rPr>
              <w:t>19:28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FF0B01" w14:textId="77777777" w:rsidR="0095561F" w:rsidRDefault="00B862C2">
            <w:pPr>
              <w:pStyle w:val="TableParagraph"/>
              <w:spacing w:before="1"/>
              <w:ind w:left="1" w:right="13"/>
              <w:rPr>
                <w:b/>
                <w:sz w:val="8"/>
              </w:rPr>
            </w:pPr>
            <w:r>
              <w:rPr>
                <w:b/>
                <w:sz w:val="8"/>
              </w:rPr>
              <w:t>20:28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55F2B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4C352A" w14:textId="77777777" w:rsidR="0095561F" w:rsidRDefault="00B862C2">
            <w:pPr>
              <w:pStyle w:val="TableParagraph"/>
              <w:spacing w:before="1"/>
              <w:ind w:right="13"/>
              <w:rPr>
                <w:b/>
                <w:sz w:val="8"/>
              </w:rPr>
            </w:pPr>
            <w:r>
              <w:rPr>
                <w:b/>
                <w:sz w:val="8"/>
              </w:rPr>
              <w:t>21:43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A03CF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A4F85C1" w14:textId="77777777" w:rsidR="0095561F" w:rsidRDefault="00B862C2">
            <w:pPr>
              <w:pStyle w:val="TableParagraph"/>
              <w:spacing w:before="1"/>
              <w:ind w:right="3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23:11</w:t>
            </w:r>
          </w:p>
        </w:tc>
      </w:tr>
      <w:tr w:rsidR="0095561F" w14:paraId="6C6257D3" w14:textId="77777777">
        <w:trPr>
          <w:trHeight w:val="112"/>
        </w:trPr>
        <w:tc>
          <w:tcPr>
            <w:tcW w:w="2098" w:type="dxa"/>
            <w:gridSpan w:val="3"/>
            <w:tcBorders>
              <w:top w:val="nil"/>
              <w:bottom w:val="nil"/>
            </w:tcBorders>
          </w:tcPr>
          <w:p w14:paraId="7505C2C4" w14:textId="77777777" w:rsidR="0095561F" w:rsidRDefault="00B862C2">
            <w:pPr>
              <w:pStyle w:val="TableParagraph"/>
              <w:spacing w:before="1" w:line="91" w:lineRule="exact"/>
              <w:ind w:left="38"/>
              <w:jc w:val="left"/>
              <w:rPr>
                <w:sz w:val="8"/>
              </w:rPr>
            </w:pPr>
            <w:r>
              <w:rPr>
                <w:sz w:val="7"/>
              </w:rPr>
              <w:t xml:space="preserve">411 </w:t>
            </w:r>
            <w:r>
              <w:rPr>
                <w:sz w:val="8"/>
              </w:rPr>
              <w:t>Duchcov,</w:t>
            </w:r>
            <w:r>
              <w:rPr>
                <w:sz w:val="8"/>
              </w:rPr>
              <w:t>koupaliště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790DDA87" w14:textId="77777777" w:rsidR="0095561F" w:rsidRDefault="00B862C2">
            <w:pPr>
              <w:pStyle w:val="TableParagraph"/>
              <w:spacing w:before="1" w:line="91" w:lineRule="exact"/>
              <w:ind w:left="66"/>
              <w:jc w:val="left"/>
              <w:rPr>
                <w:sz w:val="8"/>
              </w:rPr>
            </w:pPr>
            <w:r>
              <w:rPr>
                <w:sz w:val="8"/>
              </w:rPr>
              <w:t>5:13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855AAA" w14:textId="77777777" w:rsidR="0095561F" w:rsidRDefault="00B862C2">
            <w:pPr>
              <w:pStyle w:val="TableParagraph"/>
              <w:spacing w:before="1" w:line="91" w:lineRule="exact"/>
              <w:ind w:left="33" w:right="9"/>
              <w:rPr>
                <w:sz w:val="8"/>
              </w:rPr>
            </w:pPr>
            <w:r>
              <w:rPr>
                <w:sz w:val="8"/>
              </w:rPr>
              <w:t>5:37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F3FBB5" w14:textId="77777777" w:rsidR="0095561F" w:rsidRDefault="00B862C2">
            <w:pPr>
              <w:pStyle w:val="TableParagraph"/>
              <w:spacing w:before="1" w:line="91" w:lineRule="exact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6:08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0C2154" w14:textId="77777777" w:rsidR="0095561F" w:rsidRDefault="00B862C2">
            <w:pPr>
              <w:pStyle w:val="TableParagraph"/>
              <w:spacing w:before="1" w:line="91" w:lineRule="exact"/>
              <w:ind w:left="30" w:right="9"/>
              <w:rPr>
                <w:sz w:val="8"/>
              </w:rPr>
            </w:pPr>
            <w:r>
              <w:rPr>
                <w:sz w:val="8"/>
              </w:rPr>
              <w:t>6:39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674D70" w14:textId="77777777" w:rsidR="0095561F" w:rsidRDefault="00B862C2">
            <w:pPr>
              <w:pStyle w:val="TableParagraph"/>
              <w:spacing w:before="1" w:line="91" w:lineRule="exact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7:09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1284D3" w14:textId="77777777" w:rsidR="0095561F" w:rsidRDefault="00B862C2">
            <w:pPr>
              <w:pStyle w:val="TableParagraph"/>
              <w:spacing w:before="1" w:line="91" w:lineRule="exact"/>
              <w:ind w:left="33" w:right="13"/>
              <w:rPr>
                <w:sz w:val="8"/>
              </w:rPr>
            </w:pPr>
            <w:r>
              <w:rPr>
                <w:sz w:val="8"/>
              </w:rPr>
              <w:t>7:39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7E62E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A50E5F" w14:textId="77777777" w:rsidR="0095561F" w:rsidRDefault="00B862C2">
            <w:pPr>
              <w:pStyle w:val="TableParagraph"/>
              <w:spacing w:before="1" w:line="91" w:lineRule="exact"/>
              <w:ind w:left="31" w:right="13"/>
              <w:rPr>
                <w:sz w:val="8"/>
              </w:rPr>
            </w:pPr>
            <w:r>
              <w:rPr>
                <w:sz w:val="8"/>
              </w:rPr>
              <w:t>8:31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24FF0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58389C" w14:textId="77777777" w:rsidR="0095561F" w:rsidRDefault="00B862C2">
            <w:pPr>
              <w:pStyle w:val="TableParagraph"/>
              <w:spacing w:before="1" w:line="91" w:lineRule="exact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9:31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8091C3" w14:textId="77777777" w:rsidR="0095561F" w:rsidRDefault="00B862C2">
            <w:pPr>
              <w:pStyle w:val="TableParagraph"/>
              <w:spacing w:before="1" w:line="91" w:lineRule="exact"/>
              <w:ind w:left="17" w:right="4"/>
              <w:rPr>
                <w:sz w:val="8"/>
              </w:rPr>
            </w:pPr>
            <w:r>
              <w:rPr>
                <w:sz w:val="8"/>
              </w:rPr>
              <w:t>10:31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64BE8D" w14:textId="77777777" w:rsidR="0095561F" w:rsidRDefault="00B862C2">
            <w:pPr>
              <w:pStyle w:val="TableParagraph"/>
              <w:spacing w:before="1" w:line="91" w:lineRule="exact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11:31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EF29D3" w14:textId="77777777" w:rsidR="0095561F" w:rsidRDefault="00B862C2">
            <w:pPr>
              <w:pStyle w:val="TableParagraph"/>
              <w:spacing w:before="1" w:line="91" w:lineRule="exact"/>
              <w:ind w:left="17" w:right="5"/>
              <w:rPr>
                <w:sz w:val="8"/>
              </w:rPr>
            </w:pPr>
            <w:r>
              <w:rPr>
                <w:sz w:val="8"/>
              </w:rPr>
              <w:t>12:31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244E35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13:31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D916D3" w14:textId="77777777" w:rsidR="0095561F" w:rsidRDefault="00B862C2">
            <w:pPr>
              <w:pStyle w:val="TableParagraph"/>
              <w:spacing w:before="1" w:line="91" w:lineRule="exact"/>
              <w:ind w:left="15" w:right="5"/>
              <w:rPr>
                <w:sz w:val="8"/>
              </w:rPr>
            </w:pPr>
            <w:r>
              <w:rPr>
                <w:sz w:val="8"/>
              </w:rPr>
              <w:t>14:09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4D991C" w14:textId="77777777" w:rsidR="0095561F" w:rsidRDefault="00B862C2">
            <w:pPr>
              <w:pStyle w:val="TableParagraph"/>
              <w:spacing w:before="1" w:line="91" w:lineRule="exact"/>
              <w:ind w:left="9"/>
              <w:rPr>
                <w:sz w:val="8"/>
              </w:rPr>
            </w:pPr>
            <w:r>
              <w:rPr>
                <w:sz w:val="8"/>
              </w:rPr>
              <w:t>14:39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F795C6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15:09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399529" w14:textId="77777777" w:rsidR="0095561F" w:rsidRDefault="00B862C2">
            <w:pPr>
              <w:pStyle w:val="TableParagraph"/>
              <w:spacing w:before="1" w:line="91" w:lineRule="exact"/>
              <w:ind w:left="9" w:right="1"/>
              <w:rPr>
                <w:sz w:val="8"/>
              </w:rPr>
            </w:pPr>
            <w:r>
              <w:rPr>
                <w:sz w:val="8"/>
              </w:rPr>
              <w:t>15:39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1C23A1" w14:textId="77777777" w:rsidR="0095561F" w:rsidRDefault="00B862C2">
            <w:pPr>
              <w:pStyle w:val="TableParagraph"/>
              <w:spacing w:before="1" w:line="91" w:lineRule="exact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16:09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8FBA3F" w14:textId="77777777" w:rsidR="0095561F" w:rsidRDefault="00B862C2">
            <w:pPr>
              <w:pStyle w:val="TableParagraph"/>
              <w:spacing w:before="1" w:line="91" w:lineRule="exact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16:39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E8C5CD" w14:textId="77777777" w:rsidR="0095561F" w:rsidRDefault="00B862C2">
            <w:pPr>
              <w:pStyle w:val="TableParagraph"/>
              <w:spacing w:before="1" w:line="91" w:lineRule="exact"/>
              <w:ind w:left="9" w:right="3"/>
              <w:rPr>
                <w:sz w:val="8"/>
              </w:rPr>
            </w:pPr>
            <w:r>
              <w:rPr>
                <w:sz w:val="8"/>
              </w:rPr>
              <w:t>17:08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F904D1" w14:textId="77777777" w:rsidR="0095561F" w:rsidRDefault="00B862C2">
            <w:pPr>
              <w:pStyle w:val="TableParagraph"/>
              <w:spacing w:before="1" w:line="91" w:lineRule="exact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17:37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3A9A5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40FD2F" w14:textId="77777777" w:rsidR="0095561F" w:rsidRDefault="00B862C2">
            <w:pPr>
              <w:pStyle w:val="TableParagraph"/>
              <w:spacing w:before="1" w:line="91" w:lineRule="exact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18:32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3DE9A4" w14:textId="77777777" w:rsidR="0095561F" w:rsidRDefault="00B862C2">
            <w:pPr>
              <w:pStyle w:val="TableParagraph"/>
              <w:spacing w:before="1" w:line="91" w:lineRule="exact"/>
              <w:ind w:left="8" w:right="5"/>
              <w:rPr>
                <w:sz w:val="8"/>
              </w:rPr>
            </w:pPr>
            <w:r>
              <w:rPr>
                <w:sz w:val="8"/>
              </w:rPr>
              <w:t>19:32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38EBD5" w14:textId="77777777" w:rsidR="0095561F" w:rsidRDefault="00B862C2">
            <w:pPr>
              <w:pStyle w:val="TableParagraph"/>
              <w:spacing w:before="1" w:line="91" w:lineRule="exact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20:29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BC072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6AFC31" w14:textId="77777777" w:rsidR="0095561F" w:rsidRDefault="00B862C2">
            <w:pPr>
              <w:pStyle w:val="TableParagraph"/>
              <w:spacing w:before="1" w:line="91" w:lineRule="exact"/>
              <w:ind w:left="9" w:right="9"/>
              <w:rPr>
                <w:sz w:val="8"/>
              </w:rPr>
            </w:pPr>
            <w:r>
              <w:rPr>
                <w:sz w:val="8"/>
              </w:rPr>
              <w:t>21:44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59EE46" w14:textId="77777777" w:rsidR="0095561F" w:rsidRDefault="00B862C2">
            <w:pPr>
              <w:pStyle w:val="TableParagraph"/>
              <w:spacing w:before="1" w:line="91" w:lineRule="exact"/>
              <w:ind w:right="31"/>
              <w:jc w:val="right"/>
              <w:rPr>
                <w:sz w:val="8"/>
              </w:rPr>
            </w:pPr>
            <w:r>
              <w:rPr>
                <w:sz w:val="8"/>
              </w:rPr>
              <w:t>22:29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169A5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0B2AF9AF" w14:textId="77777777" w:rsidR="0095561F" w:rsidRDefault="00B862C2">
            <w:pPr>
              <w:pStyle w:val="TableParagraph"/>
              <w:spacing w:before="1" w:line="91" w:lineRule="exact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23:12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0AB9638D" w14:textId="77777777" w:rsidR="0095561F" w:rsidRDefault="00B862C2">
            <w:pPr>
              <w:pStyle w:val="TableParagraph"/>
              <w:spacing w:before="1" w:line="91" w:lineRule="exact"/>
              <w:ind w:left="8" w:right="8"/>
              <w:rPr>
                <w:sz w:val="8"/>
              </w:rPr>
            </w:pPr>
            <w:r>
              <w:rPr>
                <w:sz w:val="8"/>
              </w:rPr>
              <w:t>5:34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2CDBD0" w14:textId="77777777" w:rsidR="0095561F" w:rsidRDefault="00B862C2">
            <w:pPr>
              <w:pStyle w:val="TableParagraph"/>
              <w:spacing w:before="1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6:29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F967E5" w14:textId="77777777" w:rsidR="0095561F" w:rsidRDefault="00B862C2">
            <w:pPr>
              <w:pStyle w:val="TableParagraph"/>
              <w:spacing w:before="1" w:line="91" w:lineRule="exact"/>
              <w:ind w:left="13" w:right="13"/>
              <w:rPr>
                <w:sz w:val="8"/>
              </w:rPr>
            </w:pPr>
            <w:r>
              <w:rPr>
                <w:sz w:val="8"/>
              </w:rPr>
              <w:t>7:29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1391EA" w14:textId="77777777" w:rsidR="0095561F" w:rsidRDefault="00B862C2">
            <w:pPr>
              <w:pStyle w:val="TableParagraph"/>
              <w:spacing w:before="1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8:29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D169B0" w14:textId="77777777" w:rsidR="0095561F" w:rsidRDefault="00B862C2">
            <w:pPr>
              <w:pStyle w:val="TableParagraph"/>
              <w:spacing w:before="1" w:line="91" w:lineRule="exact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9:32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D0812C" w14:textId="77777777" w:rsidR="0095561F" w:rsidRDefault="00B862C2">
            <w:pPr>
              <w:pStyle w:val="TableParagraph"/>
              <w:spacing w:before="1" w:line="91" w:lineRule="exact"/>
              <w:ind w:left="8" w:right="13"/>
              <w:rPr>
                <w:sz w:val="8"/>
              </w:rPr>
            </w:pPr>
            <w:r>
              <w:rPr>
                <w:sz w:val="8"/>
              </w:rPr>
              <w:t>10:32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F82EC1" w14:textId="77777777" w:rsidR="0095561F" w:rsidRDefault="00B862C2">
            <w:pPr>
              <w:pStyle w:val="TableParagraph"/>
              <w:spacing w:before="1" w:line="91" w:lineRule="exact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11:32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267DAC" w14:textId="77777777" w:rsidR="0095561F" w:rsidRDefault="00B862C2">
            <w:pPr>
              <w:pStyle w:val="TableParagraph"/>
              <w:spacing w:before="1" w:line="91" w:lineRule="exact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12:32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B02E58" w14:textId="77777777" w:rsidR="0095561F" w:rsidRDefault="00B862C2">
            <w:pPr>
              <w:pStyle w:val="TableParagraph"/>
              <w:spacing w:before="1" w:line="91" w:lineRule="exact"/>
              <w:ind w:left="6" w:right="13"/>
              <w:rPr>
                <w:sz w:val="8"/>
              </w:rPr>
            </w:pPr>
            <w:r>
              <w:rPr>
                <w:sz w:val="8"/>
              </w:rPr>
              <w:t>13:32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EE86EF" w14:textId="77777777" w:rsidR="0095561F" w:rsidRDefault="00B862C2">
            <w:pPr>
              <w:pStyle w:val="TableParagraph"/>
              <w:spacing w:before="1" w:line="91" w:lineRule="exact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14:32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BB7C07" w14:textId="77777777" w:rsidR="0095561F" w:rsidRDefault="00B862C2">
            <w:pPr>
              <w:pStyle w:val="TableParagraph"/>
              <w:spacing w:before="1" w:line="91" w:lineRule="exact"/>
              <w:ind w:left="5" w:right="13"/>
              <w:rPr>
                <w:sz w:val="8"/>
              </w:rPr>
            </w:pPr>
            <w:r>
              <w:rPr>
                <w:sz w:val="8"/>
              </w:rPr>
              <w:t>15:32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920676" w14:textId="77777777" w:rsidR="0095561F" w:rsidRDefault="00B862C2">
            <w:pPr>
              <w:pStyle w:val="TableParagraph"/>
              <w:spacing w:before="1" w:line="91" w:lineRule="exact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16:32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0EC89E" w14:textId="77777777" w:rsidR="0095561F" w:rsidRDefault="00B862C2">
            <w:pPr>
              <w:pStyle w:val="TableParagraph"/>
              <w:spacing w:before="1" w:line="91" w:lineRule="exact"/>
              <w:ind w:left="4" w:right="13"/>
              <w:rPr>
                <w:sz w:val="8"/>
              </w:rPr>
            </w:pPr>
            <w:r>
              <w:rPr>
                <w:sz w:val="8"/>
              </w:rPr>
              <w:t>17:32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331085" w14:textId="77777777" w:rsidR="0095561F" w:rsidRDefault="00B862C2">
            <w:pPr>
              <w:pStyle w:val="TableParagraph"/>
              <w:spacing w:before="1" w:line="91" w:lineRule="exact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18:29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0D7DDB" w14:textId="77777777" w:rsidR="0095561F" w:rsidRDefault="00B862C2">
            <w:pPr>
              <w:pStyle w:val="TableParagraph"/>
              <w:spacing w:before="1" w:line="91" w:lineRule="exact"/>
              <w:ind w:left="2" w:right="13"/>
              <w:rPr>
                <w:sz w:val="8"/>
              </w:rPr>
            </w:pPr>
            <w:r>
              <w:rPr>
                <w:sz w:val="8"/>
              </w:rPr>
              <w:t>19:29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A21598" w14:textId="77777777" w:rsidR="0095561F" w:rsidRDefault="00B862C2">
            <w:pPr>
              <w:pStyle w:val="TableParagraph"/>
              <w:spacing w:before="1" w:line="91" w:lineRule="exact"/>
              <w:ind w:left="1" w:right="13"/>
              <w:rPr>
                <w:sz w:val="8"/>
              </w:rPr>
            </w:pPr>
            <w:r>
              <w:rPr>
                <w:sz w:val="8"/>
              </w:rPr>
              <w:t>20:29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235CA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A67D37" w14:textId="77777777" w:rsidR="0095561F" w:rsidRDefault="00B862C2">
            <w:pPr>
              <w:pStyle w:val="TableParagraph"/>
              <w:spacing w:before="1" w:line="91" w:lineRule="exact"/>
              <w:ind w:right="13"/>
              <w:rPr>
                <w:sz w:val="8"/>
              </w:rPr>
            </w:pPr>
            <w:r>
              <w:rPr>
                <w:sz w:val="8"/>
              </w:rPr>
              <w:t>21:44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1E54E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16AC55C0" w14:textId="77777777" w:rsidR="0095561F" w:rsidRDefault="00B862C2">
            <w:pPr>
              <w:pStyle w:val="TableParagraph"/>
              <w:spacing w:before="1" w:line="91" w:lineRule="exact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23:12</w:t>
            </w:r>
          </w:p>
        </w:tc>
      </w:tr>
      <w:tr w:rsidR="00B862C2" w14:paraId="5878F7B5" w14:textId="77777777">
        <w:trPr>
          <w:trHeight w:val="117"/>
        </w:trPr>
        <w:tc>
          <w:tcPr>
            <w:tcW w:w="2098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13D038E2" w14:textId="77777777" w:rsidR="0095561F" w:rsidRDefault="00B862C2">
            <w:pPr>
              <w:pStyle w:val="TableParagraph"/>
              <w:spacing w:before="4"/>
              <w:ind w:left="38"/>
              <w:jc w:val="left"/>
              <w:rPr>
                <w:sz w:val="8"/>
              </w:rPr>
            </w:pPr>
            <w:r>
              <w:rPr>
                <w:sz w:val="7"/>
              </w:rPr>
              <w:t xml:space="preserve">448 </w:t>
            </w:r>
            <w:r>
              <w:rPr>
                <w:sz w:val="8"/>
              </w:rPr>
              <w:t>Háj u Duchcova,Dolní Háj žel.zast.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622FA10" w14:textId="77777777" w:rsidR="0095561F" w:rsidRDefault="00B862C2">
            <w:pPr>
              <w:pStyle w:val="TableParagraph"/>
              <w:spacing w:before="4"/>
              <w:ind w:left="66"/>
              <w:jc w:val="left"/>
              <w:rPr>
                <w:sz w:val="8"/>
              </w:rPr>
            </w:pPr>
            <w:r>
              <w:rPr>
                <w:sz w:val="8"/>
              </w:rPr>
              <w:t>5:15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E007FC" w14:textId="77777777" w:rsidR="0095561F" w:rsidRDefault="00B862C2">
            <w:pPr>
              <w:pStyle w:val="TableParagraph"/>
              <w:spacing w:before="4"/>
              <w:ind w:left="33" w:right="9"/>
              <w:rPr>
                <w:sz w:val="8"/>
              </w:rPr>
            </w:pPr>
            <w:r>
              <w:rPr>
                <w:sz w:val="8"/>
              </w:rPr>
              <w:t>5:39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9F3607" w14:textId="77777777" w:rsidR="0095561F" w:rsidRDefault="00B862C2">
            <w:pPr>
              <w:pStyle w:val="TableParagraph"/>
              <w:spacing w:before="4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6:10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E8582C" w14:textId="77777777" w:rsidR="0095561F" w:rsidRDefault="00B862C2">
            <w:pPr>
              <w:pStyle w:val="TableParagraph"/>
              <w:spacing w:before="4"/>
              <w:ind w:left="30" w:right="9"/>
              <w:rPr>
                <w:sz w:val="8"/>
              </w:rPr>
            </w:pPr>
            <w:r>
              <w:rPr>
                <w:sz w:val="8"/>
              </w:rPr>
              <w:t>6:41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8B8193" w14:textId="77777777" w:rsidR="0095561F" w:rsidRDefault="00B862C2">
            <w:pPr>
              <w:pStyle w:val="TableParagraph"/>
              <w:spacing w:before="4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7:11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F6CC55" w14:textId="77777777" w:rsidR="0095561F" w:rsidRDefault="00B862C2">
            <w:pPr>
              <w:pStyle w:val="TableParagraph"/>
              <w:spacing w:before="4"/>
              <w:ind w:left="33" w:right="13"/>
              <w:rPr>
                <w:sz w:val="8"/>
              </w:rPr>
            </w:pPr>
            <w:r>
              <w:rPr>
                <w:sz w:val="8"/>
              </w:rPr>
              <w:t>7:41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0989F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FE54DF" w14:textId="77777777" w:rsidR="0095561F" w:rsidRDefault="00B862C2">
            <w:pPr>
              <w:pStyle w:val="TableParagraph"/>
              <w:spacing w:before="4"/>
              <w:ind w:left="31" w:right="13"/>
              <w:rPr>
                <w:sz w:val="8"/>
              </w:rPr>
            </w:pPr>
            <w:r>
              <w:rPr>
                <w:sz w:val="8"/>
              </w:rPr>
              <w:t>8:33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0AB2D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7B0AE3" w14:textId="77777777" w:rsidR="0095561F" w:rsidRDefault="00B862C2">
            <w:pPr>
              <w:pStyle w:val="TableParagraph"/>
              <w:spacing w:before="4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9:33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5D962F" w14:textId="77777777" w:rsidR="0095561F" w:rsidRDefault="00B862C2">
            <w:pPr>
              <w:pStyle w:val="TableParagraph"/>
              <w:spacing w:before="4"/>
              <w:ind w:left="17" w:right="4"/>
              <w:rPr>
                <w:sz w:val="8"/>
              </w:rPr>
            </w:pPr>
            <w:r>
              <w:rPr>
                <w:sz w:val="8"/>
              </w:rPr>
              <w:t>10:33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575C3F" w14:textId="77777777" w:rsidR="0095561F" w:rsidRDefault="00B862C2">
            <w:pPr>
              <w:pStyle w:val="TableParagraph"/>
              <w:spacing w:before="4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11:33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7AA830" w14:textId="77777777" w:rsidR="0095561F" w:rsidRDefault="00B862C2">
            <w:pPr>
              <w:pStyle w:val="TableParagraph"/>
              <w:spacing w:before="4"/>
              <w:ind w:left="17" w:right="5"/>
              <w:rPr>
                <w:sz w:val="8"/>
              </w:rPr>
            </w:pPr>
            <w:r>
              <w:rPr>
                <w:sz w:val="8"/>
              </w:rPr>
              <w:t>12:33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932856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13:33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7F181F" w14:textId="77777777" w:rsidR="0095561F" w:rsidRDefault="00B862C2">
            <w:pPr>
              <w:pStyle w:val="TableParagraph"/>
              <w:spacing w:before="4"/>
              <w:ind w:left="15" w:right="5"/>
              <w:rPr>
                <w:sz w:val="8"/>
              </w:rPr>
            </w:pPr>
            <w:r>
              <w:rPr>
                <w:sz w:val="8"/>
              </w:rPr>
              <w:t>14:11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CD55E6" w14:textId="77777777" w:rsidR="0095561F" w:rsidRDefault="00B862C2">
            <w:pPr>
              <w:pStyle w:val="TableParagraph"/>
              <w:spacing w:before="4"/>
              <w:ind w:left="9"/>
              <w:rPr>
                <w:sz w:val="8"/>
              </w:rPr>
            </w:pPr>
            <w:r>
              <w:rPr>
                <w:sz w:val="8"/>
              </w:rPr>
              <w:t>14:41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651D1D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15:11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1AC318" w14:textId="77777777" w:rsidR="0095561F" w:rsidRDefault="00B862C2">
            <w:pPr>
              <w:pStyle w:val="TableParagraph"/>
              <w:spacing w:before="4"/>
              <w:ind w:left="9" w:right="1"/>
              <w:rPr>
                <w:sz w:val="8"/>
              </w:rPr>
            </w:pPr>
            <w:r>
              <w:rPr>
                <w:sz w:val="8"/>
              </w:rPr>
              <w:t>15:41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BB363A" w14:textId="77777777" w:rsidR="0095561F" w:rsidRDefault="00B862C2">
            <w:pPr>
              <w:pStyle w:val="TableParagraph"/>
              <w:spacing w:before="4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16:11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1C25FC" w14:textId="77777777" w:rsidR="0095561F" w:rsidRDefault="00B862C2">
            <w:pPr>
              <w:pStyle w:val="TableParagraph"/>
              <w:spacing w:before="4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16:41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EA295B" w14:textId="77777777" w:rsidR="0095561F" w:rsidRDefault="00B862C2">
            <w:pPr>
              <w:pStyle w:val="TableParagraph"/>
              <w:spacing w:before="4"/>
              <w:ind w:left="9" w:right="3"/>
              <w:rPr>
                <w:sz w:val="8"/>
              </w:rPr>
            </w:pPr>
            <w:r>
              <w:rPr>
                <w:sz w:val="8"/>
              </w:rPr>
              <w:t>17:10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418F15" w14:textId="77777777" w:rsidR="0095561F" w:rsidRDefault="00B862C2">
            <w:pPr>
              <w:pStyle w:val="TableParagraph"/>
              <w:spacing w:before="4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17:39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1AD86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EC6446" w14:textId="77777777" w:rsidR="0095561F" w:rsidRDefault="00B862C2">
            <w:pPr>
              <w:pStyle w:val="TableParagraph"/>
              <w:spacing w:before="4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18:34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CF9324" w14:textId="77777777" w:rsidR="0095561F" w:rsidRDefault="00B862C2">
            <w:pPr>
              <w:pStyle w:val="TableParagraph"/>
              <w:spacing w:before="4"/>
              <w:ind w:left="8" w:right="5"/>
              <w:rPr>
                <w:sz w:val="8"/>
              </w:rPr>
            </w:pPr>
            <w:r>
              <w:rPr>
                <w:sz w:val="8"/>
              </w:rPr>
              <w:t>19:34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4CB161" w14:textId="77777777" w:rsidR="0095561F" w:rsidRDefault="00B862C2">
            <w:pPr>
              <w:pStyle w:val="TableParagraph"/>
              <w:spacing w:before="4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20:31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3DC64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EB9AA8" w14:textId="77777777" w:rsidR="0095561F" w:rsidRDefault="00B862C2">
            <w:pPr>
              <w:pStyle w:val="TableParagraph"/>
              <w:spacing w:before="4"/>
              <w:ind w:left="9" w:right="9"/>
              <w:rPr>
                <w:sz w:val="8"/>
              </w:rPr>
            </w:pPr>
            <w:r>
              <w:rPr>
                <w:sz w:val="8"/>
              </w:rPr>
              <w:t>21:46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990036" w14:textId="77777777" w:rsidR="0095561F" w:rsidRDefault="00B862C2">
            <w:pPr>
              <w:pStyle w:val="TableParagraph"/>
              <w:spacing w:before="4"/>
              <w:ind w:right="31"/>
              <w:jc w:val="right"/>
              <w:rPr>
                <w:sz w:val="8"/>
              </w:rPr>
            </w:pPr>
            <w:r>
              <w:rPr>
                <w:sz w:val="8"/>
              </w:rPr>
              <w:t>22:31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AA080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A022040" w14:textId="77777777" w:rsidR="0095561F" w:rsidRDefault="00B862C2">
            <w:pPr>
              <w:pStyle w:val="TableParagraph"/>
              <w:spacing w:before="4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23:14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E9C03D4" w14:textId="77777777" w:rsidR="0095561F" w:rsidRDefault="00B862C2">
            <w:pPr>
              <w:pStyle w:val="TableParagraph"/>
              <w:spacing w:before="4"/>
              <w:ind w:left="8" w:right="8"/>
              <w:rPr>
                <w:sz w:val="8"/>
              </w:rPr>
            </w:pPr>
            <w:r>
              <w:rPr>
                <w:sz w:val="8"/>
              </w:rPr>
              <w:t>5:36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4BA7EB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6:31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75BC4A" w14:textId="77777777" w:rsidR="0095561F" w:rsidRDefault="00B862C2">
            <w:pPr>
              <w:pStyle w:val="TableParagraph"/>
              <w:spacing w:before="4"/>
              <w:ind w:left="13" w:right="13"/>
              <w:rPr>
                <w:sz w:val="8"/>
              </w:rPr>
            </w:pPr>
            <w:r>
              <w:rPr>
                <w:sz w:val="8"/>
              </w:rPr>
              <w:t>7:31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C5152A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8:31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C99B2A" w14:textId="77777777" w:rsidR="0095561F" w:rsidRDefault="00B862C2">
            <w:pPr>
              <w:pStyle w:val="TableParagraph"/>
              <w:spacing w:before="4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9:34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5268DD" w14:textId="77777777" w:rsidR="0095561F" w:rsidRDefault="00B862C2">
            <w:pPr>
              <w:pStyle w:val="TableParagraph"/>
              <w:spacing w:before="4"/>
              <w:ind w:left="8" w:right="13"/>
              <w:rPr>
                <w:sz w:val="8"/>
              </w:rPr>
            </w:pPr>
            <w:r>
              <w:rPr>
                <w:sz w:val="8"/>
              </w:rPr>
              <w:t>10:34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8D8828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11:34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AD1DE8" w14:textId="77777777" w:rsidR="0095561F" w:rsidRDefault="00B862C2">
            <w:pPr>
              <w:pStyle w:val="TableParagraph"/>
              <w:spacing w:before="4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12:34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6109AC" w14:textId="77777777" w:rsidR="0095561F" w:rsidRDefault="00B862C2">
            <w:pPr>
              <w:pStyle w:val="TableParagraph"/>
              <w:spacing w:before="4"/>
              <w:ind w:left="6" w:right="13"/>
              <w:rPr>
                <w:sz w:val="8"/>
              </w:rPr>
            </w:pPr>
            <w:r>
              <w:rPr>
                <w:sz w:val="8"/>
              </w:rPr>
              <w:t>13:34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BCF4C1" w14:textId="77777777" w:rsidR="0095561F" w:rsidRDefault="00B862C2">
            <w:pPr>
              <w:pStyle w:val="TableParagraph"/>
              <w:spacing w:before="4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14:34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069830" w14:textId="77777777" w:rsidR="0095561F" w:rsidRDefault="00B862C2">
            <w:pPr>
              <w:pStyle w:val="TableParagraph"/>
              <w:spacing w:before="4"/>
              <w:ind w:left="5" w:right="13"/>
              <w:rPr>
                <w:sz w:val="8"/>
              </w:rPr>
            </w:pPr>
            <w:r>
              <w:rPr>
                <w:sz w:val="8"/>
              </w:rPr>
              <w:t>15:34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091784" w14:textId="77777777" w:rsidR="0095561F" w:rsidRDefault="00B862C2">
            <w:pPr>
              <w:pStyle w:val="TableParagraph"/>
              <w:spacing w:before="4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16:34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D817FD" w14:textId="77777777" w:rsidR="0095561F" w:rsidRDefault="00B862C2">
            <w:pPr>
              <w:pStyle w:val="TableParagraph"/>
              <w:spacing w:before="4"/>
              <w:ind w:left="4" w:right="13"/>
              <w:rPr>
                <w:sz w:val="8"/>
              </w:rPr>
            </w:pPr>
            <w:r>
              <w:rPr>
                <w:sz w:val="8"/>
              </w:rPr>
              <w:t>17:34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1D3A7A" w14:textId="77777777" w:rsidR="0095561F" w:rsidRDefault="00B862C2">
            <w:pPr>
              <w:pStyle w:val="TableParagraph"/>
              <w:spacing w:before="4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18:31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590D92" w14:textId="77777777" w:rsidR="0095561F" w:rsidRDefault="00B862C2">
            <w:pPr>
              <w:pStyle w:val="TableParagraph"/>
              <w:spacing w:before="4"/>
              <w:ind w:left="2" w:right="13"/>
              <w:rPr>
                <w:sz w:val="8"/>
              </w:rPr>
            </w:pPr>
            <w:r>
              <w:rPr>
                <w:sz w:val="8"/>
              </w:rPr>
              <w:t>19:31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6A7D2C" w14:textId="77777777" w:rsidR="0095561F" w:rsidRDefault="00B862C2">
            <w:pPr>
              <w:pStyle w:val="TableParagraph"/>
              <w:spacing w:before="4"/>
              <w:ind w:left="1" w:right="13"/>
              <w:rPr>
                <w:sz w:val="8"/>
              </w:rPr>
            </w:pPr>
            <w:r>
              <w:rPr>
                <w:sz w:val="8"/>
              </w:rPr>
              <w:t>20:31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50C06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F0EFFB" w14:textId="77777777" w:rsidR="0095561F" w:rsidRDefault="00B862C2">
            <w:pPr>
              <w:pStyle w:val="TableParagraph"/>
              <w:spacing w:before="4"/>
              <w:ind w:right="13"/>
              <w:rPr>
                <w:sz w:val="8"/>
              </w:rPr>
            </w:pPr>
            <w:r>
              <w:rPr>
                <w:sz w:val="8"/>
              </w:rPr>
              <w:t>21:46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33202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464C225" w14:textId="77777777" w:rsidR="0095561F" w:rsidRDefault="00B862C2">
            <w:pPr>
              <w:pStyle w:val="TableParagraph"/>
              <w:spacing w:before="4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23:14</w:t>
            </w:r>
          </w:p>
        </w:tc>
      </w:tr>
      <w:tr w:rsidR="0095561F" w14:paraId="1349DBC5" w14:textId="77777777">
        <w:trPr>
          <w:trHeight w:val="112"/>
        </w:trPr>
        <w:tc>
          <w:tcPr>
            <w:tcW w:w="2098" w:type="dxa"/>
            <w:gridSpan w:val="3"/>
            <w:tcBorders>
              <w:top w:val="nil"/>
              <w:bottom w:val="nil"/>
            </w:tcBorders>
          </w:tcPr>
          <w:p w14:paraId="33C3B4BE" w14:textId="77777777" w:rsidR="0095561F" w:rsidRDefault="00B862C2">
            <w:pPr>
              <w:pStyle w:val="TableParagraph"/>
              <w:spacing w:before="1" w:line="91" w:lineRule="exact"/>
              <w:ind w:left="38"/>
              <w:jc w:val="left"/>
              <w:rPr>
                <w:sz w:val="8"/>
              </w:rPr>
            </w:pPr>
            <w:r>
              <w:rPr>
                <w:sz w:val="7"/>
              </w:rPr>
              <w:t xml:space="preserve">448 </w:t>
            </w:r>
            <w:r>
              <w:rPr>
                <w:sz w:val="8"/>
              </w:rPr>
              <w:t>Háj u Duchcova,Dolní Háj rozc.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75F9BCA1" w14:textId="77777777" w:rsidR="0095561F" w:rsidRDefault="00B862C2">
            <w:pPr>
              <w:pStyle w:val="TableParagraph"/>
              <w:spacing w:before="1" w:line="91" w:lineRule="exact"/>
              <w:ind w:left="66"/>
              <w:jc w:val="left"/>
              <w:rPr>
                <w:sz w:val="8"/>
              </w:rPr>
            </w:pPr>
            <w:r>
              <w:rPr>
                <w:sz w:val="8"/>
              </w:rPr>
              <w:t>5:16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C66401" w14:textId="77777777" w:rsidR="0095561F" w:rsidRDefault="00B862C2">
            <w:pPr>
              <w:pStyle w:val="TableParagraph"/>
              <w:spacing w:before="1" w:line="91" w:lineRule="exact"/>
              <w:ind w:left="33" w:right="9"/>
              <w:rPr>
                <w:sz w:val="8"/>
              </w:rPr>
            </w:pPr>
            <w:r>
              <w:rPr>
                <w:sz w:val="8"/>
              </w:rPr>
              <w:t>5:40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F7230D" w14:textId="77777777" w:rsidR="0095561F" w:rsidRDefault="00B862C2">
            <w:pPr>
              <w:pStyle w:val="TableParagraph"/>
              <w:spacing w:before="1" w:line="91" w:lineRule="exact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6:11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087566" w14:textId="77777777" w:rsidR="0095561F" w:rsidRDefault="00B862C2">
            <w:pPr>
              <w:pStyle w:val="TableParagraph"/>
              <w:spacing w:before="1" w:line="91" w:lineRule="exact"/>
              <w:ind w:left="30" w:right="9"/>
              <w:rPr>
                <w:sz w:val="8"/>
              </w:rPr>
            </w:pPr>
            <w:r>
              <w:rPr>
                <w:sz w:val="8"/>
              </w:rPr>
              <w:t>6:42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8CB56D" w14:textId="77777777" w:rsidR="0095561F" w:rsidRDefault="00B862C2">
            <w:pPr>
              <w:pStyle w:val="TableParagraph"/>
              <w:spacing w:before="1" w:line="91" w:lineRule="exact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7:12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18FB9A" w14:textId="77777777" w:rsidR="0095561F" w:rsidRDefault="00B862C2">
            <w:pPr>
              <w:pStyle w:val="TableParagraph"/>
              <w:spacing w:before="1" w:line="91" w:lineRule="exact"/>
              <w:ind w:left="33" w:right="13"/>
              <w:rPr>
                <w:sz w:val="8"/>
              </w:rPr>
            </w:pPr>
            <w:r>
              <w:rPr>
                <w:sz w:val="8"/>
              </w:rPr>
              <w:t>7:42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79171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77A685" w14:textId="77777777" w:rsidR="0095561F" w:rsidRDefault="00B862C2">
            <w:pPr>
              <w:pStyle w:val="TableParagraph"/>
              <w:spacing w:before="1" w:line="91" w:lineRule="exact"/>
              <w:ind w:left="31" w:right="13"/>
              <w:rPr>
                <w:sz w:val="8"/>
              </w:rPr>
            </w:pPr>
            <w:r>
              <w:rPr>
                <w:sz w:val="8"/>
              </w:rPr>
              <w:t>8:34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3C1BF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0B041D" w14:textId="77777777" w:rsidR="0095561F" w:rsidRDefault="00B862C2">
            <w:pPr>
              <w:pStyle w:val="TableParagraph"/>
              <w:spacing w:before="1" w:line="91" w:lineRule="exact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9:34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A9BDC1" w14:textId="77777777" w:rsidR="0095561F" w:rsidRDefault="00B862C2">
            <w:pPr>
              <w:pStyle w:val="TableParagraph"/>
              <w:spacing w:before="1" w:line="91" w:lineRule="exact"/>
              <w:ind w:left="17" w:right="4"/>
              <w:rPr>
                <w:sz w:val="8"/>
              </w:rPr>
            </w:pPr>
            <w:r>
              <w:rPr>
                <w:sz w:val="8"/>
              </w:rPr>
              <w:t>10:34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E15A33" w14:textId="77777777" w:rsidR="0095561F" w:rsidRDefault="00B862C2">
            <w:pPr>
              <w:pStyle w:val="TableParagraph"/>
              <w:spacing w:before="1" w:line="91" w:lineRule="exact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11:34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4E1C23" w14:textId="77777777" w:rsidR="0095561F" w:rsidRDefault="00B862C2">
            <w:pPr>
              <w:pStyle w:val="TableParagraph"/>
              <w:spacing w:before="1" w:line="91" w:lineRule="exact"/>
              <w:ind w:left="17" w:right="5"/>
              <w:rPr>
                <w:sz w:val="8"/>
              </w:rPr>
            </w:pPr>
            <w:r>
              <w:rPr>
                <w:sz w:val="8"/>
              </w:rPr>
              <w:t>12:34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9A3ABD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13:34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CC3E34" w14:textId="77777777" w:rsidR="0095561F" w:rsidRDefault="00B862C2">
            <w:pPr>
              <w:pStyle w:val="TableParagraph"/>
              <w:spacing w:before="1" w:line="91" w:lineRule="exact"/>
              <w:ind w:left="15" w:right="5"/>
              <w:rPr>
                <w:sz w:val="8"/>
              </w:rPr>
            </w:pPr>
            <w:r>
              <w:rPr>
                <w:sz w:val="8"/>
              </w:rPr>
              <w:t>14:12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7B06B1" w14:textId="77777777" w:rsidR="0095561F" w:rsidRDefault="00B862C2">
            <w:pPr>
              <w:pStyle w:val="TableParagraph"/>
              <w:spacing w:before="1" w:line="91" w:lineRule="exact"/>
              <w:ind w:left="9"/>
              <w:rPr>
                <w:sz w:val="8"/>
              </w:rPr>
            </w:pPr>
            <w:r>
              <w:rPr>
                <w:sz w:val="8"/>
              </w:rPr>
              <w:t>14:42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BC77D0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15:12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4D3349" w14:textId="77777777" w:rsidR="0095561F" w:rsidRDefault="00B862C2">
            <w:pPr>
              <w:pStyle w:val="TableParagraph"/>
              <w:spacing w:before="1" w:line="91" w:lineRule="exact"/>
              <w:ind w:left="9" w:right="1"/>
              <w:rPr>
                <w:sz w:val="8"/>
              </w:rPr>
            </w:pPr>
            <w:r>
              <w:rPr>
                <w:sz w:val="8"/>
              </w:rPr>
              <w:t>15:42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B577B8" w14:textId="77777777" w:rsidR="0095561F" w:rsidRDefault="00B862C2">
            <w:pPr>
              <w:pStyle w:val="TableParagraph"/>
              <w:spacing w:before="1" w:line="91" w:lineRule="exact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16:12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BEC5F5" w14:textId="77777777" w:rsidR="0095561F" w:rsidRDefault="00B862C2">
            <w:pPr>
              <w:pStyle w:val="TableParagraph"/>
              <w:spacing w:before="1" w:line="91" w:lineRule="exact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16:42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BD0213" w14:textId="77777777" w:rsidR="0095561F" w:rsidRDefault="00B862C2">
            <w:pPr>
              <w:pStyle w:val="TableParagraph"/>
              <w:spacing w:before="1" w:line="91" w:lineRule="exact"/>
              <w:ind w:left="9" w:right="3"/>
              <w:rPr>
                <w:sz w:val="8"/>
              </w:rPr>
            </w:pPr>
            <w:r>
              <w:rPr>
                <w:sz w:val="8"/>
              </w:rPr>
              <w:t>17:11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0563F9" w14:textId="77777777" w:rsidR="0095561F" w:rsidRDefault="00B862C2">
            <w:pPr>
              <w:pStyle w:val="TableParagraph"/>
              <w:spacing w:before="1" w:line="91" w:lineRule="exact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17:40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D935D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F2CED8" w14:textId="77777777" w:rsidR="0095561F" w:rsidRDefault="00B862C2">
            <w:pPr>
              <w:pStyle w:val="TableParagraph"/>
              <w:spacing w:before="1" w:line="91" w:lineRule="exact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18:35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F62396" w14:textId="77777777" w:rsidR="0095561F" w:rsidRDefault="00B862C2">
            <w:pPr>
              <w:pStyle w:val="TableParagraph"/>
              <w:spacing w:before="1" w:line="91" w:lineRule="exact"/>
              <w:ind w:left="8" w:right="5"/>
              <w:rPr>
                <w:sz w:val="8"/>
              </w:rPr>
            </w:pPr>
            <w:r>
              <w:rPr>
                <w:sz w:val="8"/>
              </w:rPr>
              <w:t>19:35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C019A4" w14:textId="77777777" w:rsidR="0095561F" w:rsidRDefault="00B862C2">
            <w:pPr>
              <w:pStyle w:val="TableParagraph"/>
              <w:spacing w:before="1" w:line="91" w:lineRule="exact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20:32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A4950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F4F48B" w14:textId="77777777" w:rsidR="0095561F" w:rsidRDefault="00B862C2">
            <w:pPr>
              <w:pStyle w:val="TableParagraph"/>
              <w:spacing w:before="1" w:line="91" w:lineRule="exact"/>
              <w:ind w:left="9" w:right="9"/>
              <w:rPr>
                <w:sz w:val="8"/>
              </w:rPr>
            </w:pPr>
            <w:r>
              <w:rPr>
                <w:sz w:val="8"/>
              </w:rPr>
              <w:t>21:47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5666A5" w14:textId="77777777" w:rsidR="0095561F" w:rsidRDefault="00B862C2">
            <w:pPr>
              <w:pStyle w:val="TableParagraph"/>
              <w:spacing w:before="1" w:line="91" w:lineRule="exact"/>
              <w:ind w:right="31"/>
              <w:jc w:val="right"/>
              <w:rPr>
                <w:sz w:val="8"/>
              </w:rPr>
            </w:pPr>
            <w:r>
              <w:rPr>
                <w:sz w:val="8"/>
              </w:rPr>
              <w:t>22:32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AC7BD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0818C8C5" w14:textId="77777777" w:rsidR="0095561F" w:rsidRDefault="00B862C2">
            <w:pPr>
              <w:pStyle w:val="TableParagraph"/>
              <w:spacing w:before="1" w:line="91" w:lineRule="exact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23:15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39DAEE3B" w14:textId="77777777" w:rsidR="0095561F" w:rsidRDefault="00B862C2">
            <w:pPr>
              <w:pStyle w:val="TableParagraph"/>
              <w:spacing w:before="1" w:line="91" w:lineRule="exact"/>
              <w:ind w:left="8" w:right="8"/>
              <w:rPr>
                <w:sz w:val="8"/>
              </w:rPr>
            </w:pPr>
            <w:r>
              <w:rPr>
                <w:sz w:val="8"/>
              </w:rPr>
              <w:t>5:37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F21DE9" w14:textId="77777777" w:rsidR="0095561F" w:rsidRDefault="00B862C2">
            <w:pPr>
              <w:pStyle w:val="TableParagraph"/>
              <w:spacing w:before="1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6:32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722A44" w14:textId="77777777" w:rsidR="0095561F" w:rsidRDefault="00B862C2">
            <w:pPr>
              <w:pStyle w:val="TableParagraph"/>
              <w:spacing w:before="1" w:line="91" w:lineRule="exact"/>
              <w:ind w:left="13" w:right="13"/>
              <w:rPr>
                <w:sz w:val="8"/>
              </w:rPr>
            </w:pPr>
            <w:r>
              <w:rPr>
                <w:sz w:val="8"/>
              </w:rPr>
              <w:t>7:32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CC5C81" w14:textId="77777777" w:rsidR="0095561F" w:rsidRDefault="00B862C2">
            <w:pPr>
              <w:pStyle w:val="TableParagraph"/>
              <w:spacing w:before="1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8:32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0586A0" w14:textId="77777777" w:rsidR="0095561F" w:rsidRDefault="00B862C2">
            <w:pPr>
              <w:pStyle w:val="TableParagraph"/>
              <w:spacing w:before="1" w:line="91" w:lineRule="exact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9:35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0A5FB9" w14:textId="77777777" w:rsidR="0095561F" w:rsidRDefault="00B862C2">
            <w:pPr>
              <w:pStyle w:val="TableParagraph"/>
              <w:spacing w:before="1" w:line="91" w:lineRule="exact"/>
              <w:ind w:left="8" w:right="13"/>
              <w:rPr>
                <w:sz w:val="8"/>
              </w:rPr>
            </w:pPr>
            <w:r>
              <w:rPr>
                <w:sz w:val="8"/>
              </w:rPr>
              <w:t>10:35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070D80" w14:textId="77777777" w:rsidR="0095561F" w:rsidRDefault="00B862C2">
            <w:pPr>
              <w:pStyle w:val="TableParagraph"/>
              <w:spacing w:before="1" w:line="91" w:lineRule="exact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11:35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9DEAC7" w14:textId="77777777" w:rsidR="0095561F" w:rsidRDefault="00B862C2">
            <w:pPr>
              <w:pStyle w:val="TableParagraph"/>
              <w:spacing w:before="1" w:line="91" w:lineRule="exact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12:35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4490C2" w14:textId="77777777" w:rsidR="0095561F" w:rsidRDefault="00B862C2">
            <w:pPr>
              <w:pStyle w:val="TableParagraph"/>
              <w:spacing w:before="1" w:line="91" w:lineRule="exact"/>
              <w:ind w:left="6" w:right="13"/>
              <w:rPr>
                <w:sz w:val="8"/>
              </w:rPr>
            </w:pPr>
            <w:r>
              <w:rPr>
                <w:sz w:val="8"/>
              </w:rPr>
              <w:t>13:35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7252B7" w14:textId="77777777" w:rsidR="0095561F" w:rsidRDefault="00B862C2">
            <w:pPr>
              <w:pStyle w:val="TableParagraph"/>
              <w:spacing w:before="1" w:line="91" w:lineRule="exact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14:35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DC3A6E" w14:textId="77777777" w:rsidR="0095561F" w:rsidRDefault="00B862C2">
            <w:pPr>
              <w:pStyle w:val="TableParagraph"/>
              <w:spacing w:before="1" w:line="91" w:lineRule="exact"/>
              <w:ind w:left="5" w:right="13"/>
              <w:rPr>
                <w:sz w:val="8"/>
              </w:rPr>
            </w:pPr>
            <w:r>
              <w:rPr>
                <w:sz w:val="8"/>
              </w:rPr>
              <w:t>15:35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BA62DB" w14:textId="77777777" w:rsidR="0095561F" w:rsidRDefault="00B862C2">
            <w:pPr>
              <w:pStyle w:val="TableParagraph"/>
              <w:spacing w:before="1" w:line="91" w:lineRule="exact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16:35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6F3DAF" w14:textId="77777777" w:rsidR="0095561F" w:rsidRDefault="00B862C2">
            <w:pPr>
              <w:pStyle w:val="TableParagraph"/>
              <w:spacing w:before="1" w:line="91" w:lineRule="exact"/>
              <w:ind w:left="4" w:right="13"/>
              <w:rPr>
                <w:sz w:val="8"/>
              </w:rPr>
            </w:pPr>
            <w:r>
              <w:rPr>
                <w:sz w:val="8"/>
              </w:rPr>
              <w:t>17:35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9E190C" w14:textId="77777777" w:rsidR="0095561F" w:rsidRDefault="00B862C2">
            <w:pPr>
              <w:pStyle w:val="TableParagraph"/>
              <w:spacing w:before="1" w:line="91" w:lineRule="exact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18:32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3BD38" w14:textId="77777777" w:rsidR="0095561F" w:rsidRDefault="00B862C2">
            <w:pPr>
              <w:pStyle w:val="TableParagraph"/>
              <w:spacing w:before="1" w:line="91" w:lineRule="exact"/>
              <w:ind w:left="2" w:right="13"/>
              <w:rPr>
                <w:sz w:val="8"/>
              </w:rPr>
            </w:pPr>
            <w:r>
              <w:rPr>
                <w:sz w:val="8"/>
              </w:rPr>
              <w:t>19:32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EF01B5" w14:textId="77777777" w:rsidR="0095561F" w:rsidRDefault="00B862C2">
            <w:pPr>
              <w:pStyle w:val="TableParagraph"/>
              <w:spacing w:before="1" w:line="91" w:lineRule="exact"/>
              <w:ind w:left="1" w:right="13"/>
              <w:rPr>
                <w:sz w:val="8"/>
              </w:rPr>
            </w:pPr>
            <w:r>
              <w:rPr>
                <w:sz w:val="8"/>
              </w:rPr>
              <w:t>20:32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215A0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8810F1" w14:textId="77777777" w:rsidR="0095561F" w:rsidRDefault="00B862C2">
            <w:pPr>
              <w:pStyle w:val="TableParagraph"/>
              <w:spacing w:before="1" w:line="91" w:lineRule="exact"/>
              <w:ind w:right="13"/>
              <w:rPr>
                <w:sz w:val="8"/>
              </w:rPr>
            </w:pPr>
            <w:r>
              <w:rPr>
                <w:sz w:val="8"/>
              </w:rPr>
              <w:t>21:47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FEC93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6F7915E5" w14:textId="77777777" w:rsidR="0095561F" w:rsidRDefault="00B862C2">
            <w:pPr>
              <w:pStyle w:val="TableParagraph"/>
              <w:spacing w:before="1" w:line="91" w:lineRule="exact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23:15</w:t>
            </w:r>
          </w:p>
        </w:tc>
      </w:tr>
      <w:tr w:rsidR="00B862C2" w14:paraId="23D8F108" w14:textId="77777777">
        <w:trPr>
          <w:trHeight w:val="117"/>
        </w:trPr>
        <w:tc>
          <w:tcPr>
            <w:tcW w:w="187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1380C57F" w14:textId="77777777" w:rsidR="0095561F" w:rsidRDefault="00B862C2">
            <w:pPr>
              <w:pStyle w:val="TableParagraph"/>
              <w:spacing w:before="8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443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E256411" w14:textId="77777777" w:rsidR="0095561F" w:rsidRDefault="00B862C2">
            <w:pPr>
              <w:pStyle w:val="TableParagraph"/>
              <w:spacing w:before="4"/>
              <w:ind w:left="21"/>
              <w:jc w:val="left"/>
              <w:rPr>
                <w:sz w:val="8"/>
              </w:rPr>
            </w:pPr>
            <w:r>
              <w:rPr>
                <w:sz w:val="8"/>
              </w:rPr>
              <w:t>Osek,Kolonie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B7CAC3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8E814EC" w14:textId="77777777" w:rsidR="0095561F" w:rsidRDefault="00B862C2">
            <w:pPr>
              <w:pStyle w:val="TableParagraph"/>
              <w:spacing w:before="4"/>
              <w:ind w:left="66"/>
              <w:jc w:val="left"/>
              <w:rPr>
                <w:sz w:val="8"/>
              </w:rPr>
            </w:pPr>
            <w:r>
              <w:rPr>
                <w:sz w:val="8"/>
              </w:rPr>
              <w:t>5:18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777223" w14:textId="77777777" w:rsidR="0095561F" w:rsidRDefault="00B862C2">
            <w:pPr>
              <w:pStyle w:val="TableParagraph"/>
              <w:spacing w:before="4"/>
              <w:ind w:left="33" w:right="9"/>
              <w:rPr>
                <w:sz w:val="8"/>
              </w:rPr>
            </w:pPr>
            <w:r>
              <w:rPr>
                <w:sz w:val="8"/>
              </w:rPr>
              <w:t>5:42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62585F" w14:textId="77777777" w:rsidR="0095561F" w:rsidRDefault="00B862C2">
            <w:pPr>
              <w:pStyle w:val="TableParagraph"/>
              <w:spacing w:before="4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6:13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E4FC12" w14:textId="77777777" w:rsidR="0095561F" w:rsidRDefault="00B862C2">
            <w:pPr>
              <w:pStyle w:val="TableParagraph"/>
              <w:spacing w:before="4"/>
              <w:ind w:left="30" w:right="9"/>
              <w:rPr>
                <w:sz w:val="8"/>
              </w:rPr>
            </w:pPr>
            <w:r>
              <w:rPr>
                <w:sz w:val="8"/>
              </w:rPr>
              <w:t>6:44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A703ED" w14:textId="77777777" w:rsidR="0095561F" w:rsidRDefault="00B862C2">
            <w:pPr>
              <w:pStyle w:val="TableParagraph"/>
              <w:spacing w:before="4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4E5636" w14:textId="77777777" w:rsidR="0095561F" w:rsidRDefault="00B862C2">
            <w:pPr>
              <w:pStyle w:val="TableParagraph"/>
              <w:spacing w:before="4"/>
              <w:ind w:left="33" w:right="13"/>
              <w:rPr>
                <w:sz w:val="8"/>
              </w:rPr>
            </w:pPr>
            <w:r>
              <w:rPr>
                <w:sz w:val="8"/>
              </w:rPr>
              <w:t>7:44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4E61E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0E01AF" w14:textId="77777777" w:rsidR="0095561F" w:rsidRDefault="00B862C2">
            <w:pPr>
              <w:pStyle w:val="TableParagraph"/>
              <w:spacing w:before="4"/>
              <w:ind w:left="31" w:right="13"/>
              <w:rPr>
                <w:sz w:val="8"/>
              </w:rPr>
            </w:pPr>
            <w:r>
              <w:rPr>
                <w:sz w:val="8"/>
              </w:rPr>
              <w:t>8:36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633D4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33FC61" w14:textId="77777777" w:rsidR="0095561F" w:rsidRDefault="00B862C2">
            <w:pPr>
              <w:pStyle w:val="TableParagraph"/>
              <w:spacing w:before="4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9:36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65F8AB" w14:textId="77777777" w:rsidR="0095561F" w:rsidRDefault="00B862C2">
            <w:pPr>
              <w:pStyle w:val="TableParagraph"/>
              <w:spacing w:before="4"/>
              <w:ind w:left="17" w:right="4"/>
              <w:rPr>
                <w:sz w:val="8"/>
              </w:rPr>
            </w:pPr>
            <w:r>
              <w:rPr>
                <w:sz w:val="8"/>
              </w:rPr>
              <w:t>10:36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019376" w14:textId="77777777" w:rsidR="0095561F" w:rsidRDefault="00B862C2">
            <w:pPr>
              <w:pStyle w:val="TableParagraph"/>
              <w:spacing w:before="4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11:36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82D974" w14:textId="77777777" w:rsidR="0095561F" w:rsidRDefault="00B862C2">
            <w:pPr>
              <w:pStyle w:val="TableParagraph"/>
              <w:spacing w:before="4"/>
              <w:ind w:left="17" w:right="5"/>
              <w:rPr>
                <w:sz w:val="8"/>
              </w:rPr>
            </w:pPr>
            <w:r>
              <w:rPr>
                <w:sz w:val="8"/>
              </w:rPr>
              <w:t>12:36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DD0AD6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13:36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F58976" w14:textId="77777777" w:rsidR="0095561F" w:rsidRDefault="00B862C2">
            <w:pPr>
              <w:pStyle w:val="TableParagraph"/>
              <w:spacing w:before="4"/>
              <w:ind w:left="15" w:right="5"/>
              <w:rPr>
                <w:sz w:val="8"/>
              </w:rPr>
            </w:pPr>
            <w:r>
              <w:rPr>
                <w:sz w:val="8"/>
              </w:rPr>
              <w:t>14:14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A745EA" w14:textId="77777777" w:rsidR="0095561F" w:rsidRDefault="00B862C2">
            <w:pPr>
              <w:pStyle w:val="TableParagraph"/>
              <w:spacing w:before="4"/>
              <w:ind w:left="9"/>
              <w:rPr>
                <w:sz w:val="8"/>
              </w:rPr>
            </w:pPr>
            <w:r>
              <w:rPr>
                <w:sz w:val="8"/>
              </w:rPr>
              <w:t>14:44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31F7DF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15:14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FF2C5C" w14:textId="77777777" w:rsidR="0095561F" w:rsidRDefault="00B862C2">
            <w:pPr>
              <w:pStyle w:val="TableParagraph"/>
              <w:spacing w:before="4"/>
              <w:ind w:left="9" w:right="1"/>
              <w:rPr>
                <w:sz w:val="8"/>
              </w:rPr>
            </w:pPr>
            <w:r>
              <w:rPr>
                <w:sz w:val="8"/>
              </w:rPr>
              <w:t>15:44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55931F" w14:textId="77777777" w:rsidR="0095561F" w:rsidRDefault="00B862C2">
            <w:pPr>
              <w:pStyle w:val="TableParagraph"/>
              <w:spacing w:before="4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16:14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F9F3F6" w14:textId="77777777" w:rsidR="0095561F" w:rsidRDefault="00B862C2">
            <w:pPr>
              <w:pStyle w:val="TableParagraph"/>
              <w:spacing w:before="4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16:44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110D32" w14:textId="77777777" w:rsidR="0095561F" w:rsidRDefault="00B862C2">
            <w:pPr>
              <w:pStyle w:val="TableParagraph"/>
              <w:spacing w:before="4"/>
              <w:ind w:left="9" w:right="3"/>
              <w:rPr>
                <w:sz w:val="8"/>
              </w:rPr>
            </w:pPr>
            <w:r>
              <w:rPr>
                <w:sz w:val="8"/>
              </w:rPr>
              <w:t>17:13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33EF10" w14:textId="77777777" w:rsidR="0095561F" w:rsidRDefault="00B862C2">
            <w:pPr>
              <w:pStyle w:val="TableParagraph"/>
              <w:spacing w:before="4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17:42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66FF9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694331" w14:textId="77777777" w:rsidR="0095561F" w:rsidRDefault="00B862C2">
            <w:pPr>
              <w:pStyle w:val="TableParagraph"/>
              <w:spacing w:before="4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18:37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436CC3" w14:textId="77777777" w:rsidR="0095561F" w:rsidRDefault="00B862C2">
            <w:pPr>
              <w:pStyle w:val="TableParagraph"/>
              <w:spacing w:before="4"/>
              <w:ind w:left="8" w:right="5"/>
              <w:rPr>
                <w:sz w:val="8"/>
              </w:rPr>
            </w:pPr>
            <w:r>
              <w:rPr>
                <w:sz w:val="8"/>
              </w:rPr>
              <w:t>19:37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B07D5B" w14:textId="77777777" w:rsidR="0095561F" w:rsidRDefault="00B862C2">
            <w:pPr>
              <w:pStyle w:val="TableParagraph"/>
              <w:spacing w:before="4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20:34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C60A7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8C3B30" w14:textId="77777777" w:rsidR="0095561F" w:rsidRDefault="00B862C2">
            <w:pPr>
              <w:pStyle w:val="TableParagraph"/>
              <w:spacing w:before="4"/>
              <w:ind w:left="9" w:right="9"/>
              <w:rPr>
                <w:sz w:val="8"/>
              </w:rPr>
            </w:pPr>
            <w:r>
              <w:rPr>
                <w:sz w:val="8"/>
              </w:rPr>
              <w:t>21:49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C796FA" w14:textId="77777777" w:rsidR="0095561F" w:rsidRDefault="00B862C2">
            <w:pPr>
              <w:pStyle w:val="TableParagraph"/>
              <w:spacing w:before="4"/>
              <w:ind w:right="31"/>
              <w:jc w:val="right"/>
              <w:rPr>
                <w:sz w:val="8"/>
              </w:rPr>
            </w:pPr>
            <w:r>
              <w:rPr>
                <w:sz w:val="8"/>
              </w:rPr>
              <w:t>22:34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F7B61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411257D" w14:textId="77777777" w:rsidR="0095561F" w:rsidRDefault="00B862C2">
            <w:pPr>
              <w:pStyle w:val="TableParagraph"/>
              <w:spacing w:before="4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23:17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0D7E86D" w14:textId="77777777" w:rsidR="0095561F" w:rsidRDefault="00B862C2">
            <w:pPr>
              <w:pStyle w:val="TableParagraph"/>
              <w:spacing w:before="4"/>
              <w:ind w:left="8" w:right="8"/>
              <w:rPr>
                <w:sz w:val="8"/>
              </w:rPr>
            </w:pPr>
            <w:r>
              <w:rPr>
                <w:sz w:val="8"/>
              </w:rPr>
              <w:t>5:39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FC8A65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6:34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5614A3" w14:textId="77777777" w:rsidR="0095561F" w:rsidRDefault="00B862C2">
            <w:pPr>
              <w:pStyle w:val="TableParagraph"/>
              <w:spacing w:before="4"/>
              <w:ind w:left="13" w:right="13"/>
              <w:rPr>
                <w:sz w:val="8"/>
              </w:rPr>
            </w:pPr>
            <w:r>
              <w:rPr>
                <w:sz w:val="8"/>
              </w:rPr>
              <w:t>7:34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62AA26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8:34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265416" w14:textId="77777777" w:rsidR="0095561F" w:rsidRDefault="00B862C2">
            <w:pPr>
              <w:pStyle w:val="TableParagraph"/>
              <w:spacing w:before="4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9:37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74B97D" w14:textId="77777777" w:rsidR="0095561F" w:rsidRDefault="00B862C2">
            <w:pPr>
              <w:pStyle w:val="TableParagraph"/>
              <w:spacing w:before="4"/>
              <w:ind w:left="8" w:right="13"/>
              <w:rPr>
                <w:sz w:val="8"/>
              </w:rPr>
            </w:pPr>
            <w:r>
              <w:rPr>
                <w:sz w:val="8"/>
              </w:rPr>
              <w:t>10:37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FCE706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11:37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379942" w14:textId="77777777" w:rsidR="0095561F" w:rsidRDefault="00B862C2">
            <w:pPr>
              <w:pStyle w:val="TableParagraph"/>
              <w:spacing w:before="4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12:37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FF6F24" w14:textId="77777777" w:rsidR="0095561F" w:rsidRDefault="00B862C2">
            <w:pPr>
              <w:pStyle w:val="TableParagraph"/>
              <w:spacing w:before="4"/>
              <w:ind w:left="6" w:right="13"/>
              <w:rPr>
                <w:sz w:val="8"/>
              </w:rPr>
            </w:pPr>
            <w:r>
              <w:rPr>
                <w:sz w:val="8"/>
              </w:rPr>
              <w:t>13:37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577CCB" w14:textId="77777777" w:rsidR="0095561F" w:rsidRDefault="00B862C2">
            <w:pPr>
              <w:pStyle w:val="TableParagraph"/>
              <w:spacing w:before="4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14:37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5B1A84" w14:textId="77777777" w:rsidR="0095561F" w:rsidRDefault="00B862C2">
            <w:pPr>
              <w:pStyle w:val="TableParagraph"/>
              <w:spacing w:before="4"/>
              <w:ind w:left="5" w:right="13"/>
              <w:rPr>
                <w:sz w:val="8"/>
              </w:rPr>
            </w:pPr>
            <w:r>
              <w:rPr>
                <w:sz w:val="8"/>
              </w:rPr>
              <w:t>15:37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14F838" w14:textId="77777777" w:rsidR="0095561F" w:rsidRDefault="00B862C2">
            <w:pPr>
              <w:pStyle w:val="TableParagraph"/>
              <w:spacing w:before="4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16:37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836265" w14:textId="77777777" w:rsidR="0095561F" w:rsidRDefault="00B862C2">
            <w:pPr>
              <w:pStyle w:val="TableParagraph"/>
              <w:spacing w:before="4"/>
              <w:ind w:left="4" w:right="13"/>
              <w:rPr>
                <w:sz w:val="8"/>
              </w:rPr>
            </w:pPr>
            <w:r>
              <w:rPr>
                <w:sz w:val="8"/>
              </w:rPr>
              <w:t>17:37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62A5AB" w14:textId="77777777" w:rsidR="0095561F" w:rsidRDefault="00B862C2">
            <w:pPr>
              <w:pStyle w:val="TableParagraph"/>
              <w:spacing w:before="4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18:34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7A56F4" w14:textId="77777777" w:rsidR="0095561F" w:rsidRDefault="00B862C2">
            <w:pPr>
              <w:pStyle w:val="TableParagraph"/>
              <w:spacing w:before="4"/>
              <w:ind w:left="2" w:right="13"/>
              <w:rPr>
                <w:sz w:val="8"/>
              </w:rPr>
            </w:pPr>
            <w:r>
              <w:rPr>
                <w:sz w:val="8"/>
              </w:rPr>
              <w:t>19:34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66B391" w14:textId="77777777" w:rsidR="0095561F" w:rsidRDefault="00B862C2">
            <w:pPr>
              <w:pStyle w:val="TableParagraph"/>
              <w:spacing w:before="4"/>
              <w:ind w:left="1" w:right="13"/>
              <w:rPr>
                <w:sz w:val="8"/>
              </w:rPr>
            </w:pPr>
            <w:r>
              <w:rPr>
                <w:sz w:val="8"/>
              </w:rPr>
              <w:t>20:34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03B53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4BDC45" w14:textId="77777777" w:rsidR="0095561F" w:rsidRDefault="00B862C2">
            <w:pPr>
              <w:pStyle w:val="TableParagraph"/>
              <w:spacing w:before="4"/>
              <w:ind w:right="13"/>
              <w:rPr>
                <w:sz w:val="8"/>
              </w:rPr>
            </w:pPr>
            <w:r>
              <w:rPr>
                <w:sz w:val="8"/>
              </w:rPr>
              <w:t>21:49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4DFC0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DC9DABA" w14:textId="77777777" w:rsidR="0095561F" w:rsidRDefault="00B862C2">
            <w:pPr>
              <w:pStyle w:val="TableParagraph"/>
              <w:spacing w:before="4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23:17</w:t>
            </w:r>
          </w:p>
        </w:tc>
      </w:tr>
      <w:tr w:rsidR="0095561F" w14:paraId="5FEAAE97" w14:textId="77777777">
        <w:trPr>
          <w:trHeight w:val="112"/>
        </w:trPr>
        <w:tc>
          <w:tcPr>
            <w:tcW w:w="187" w:type="dxa"/>
            <w:tcBorders>
              <w:top w:val="nil"/>
              <w:bottom w:val="nil"/>
              <w:right w:val="nil"/>
            </w:tcBorders>
          </w:tcPr>
          <w:p w14:paraId="54A3831E" w14:textId="77777777" w:rsidR="0095561F" w:rsidRDefault="00B862C2">
            <w:pPr>
              <w:pStyle w:val="TableParagraph"/>
              <w:spacing w:before="6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443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FE9ED1E" w14:textId="77777777" w:rsidR="0095561F" w:rsidRDefault="00B862C2">
            <w:pPr>
              <w:pStyle w:val="TableParagraph"/>
              <w:spacing w:before="1" w:line="91" w:lineRule="exact"/>
              <w:ind w:left="21"/>
              <w:jc w:val="left"/>
              <w:rPr>
                <w:sz w:val="8"/>
              </w:rPr>
            </w:pPr>
            <w:r>
              <w:rPr>
                <w:sz w:val="8"/>
              </w:rPr>
              <w:t>Os</w:t>
            </w:r>
            <w:r>
              <w:rPr>
                <w:sz w:val="8"/>
              </w:rPr>
              <w:t>ek,Zbrojnice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14:paraId="6C3A5BD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15E2D719" w14:textId="77777777" w:rsidR="0095561F" w:rsidRDefault="00B862C2">
            <w:pPr>
              <w:pStyle w:val="TableParagraph"/>
              <w:spacing w:before="1" w:line="91" w:lineRule="exact"/>
              <w:ind w:left="66"/>
              <w:jc w:val="left"/>
              <w:rPr>
                <w:sz w:val="8"/>
              </w:rPr>
            </w:pPr>
            <w:r>
              <w:rPr>
                <w:sz w:val="8"/>
              </w:rPr>
              <w:t>5:19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629B58" w14:textId="77777777" w:rsidR="0095561F" w:rsidRDefault="00B862C2">
            <w:pPr>
              <w:pStyle w:val="TableParagraph"/>
              <w:spacing w:before="1" w:line="91" w:lineRule="exact"/>
              <w:ind w:left="33" w:right="9"/>
              <w:rPr>
                <w:sz w:val="8"/>
              </w:rPr>
            </w:pPr>
            <w:r>
              <w:rPr>
                <w:sz w:val="8"/>
              </w:rPr>
              <w:t>5:43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EE60D2" w14:textId="77777777" w:rsidR="0095561F" w:rsidRDefault="00B862C2">
            <w:pPr>
              <w:pStyle w:val="TableParagraph"/>
              <w:spacing w:before="1" w:line="91" w:lineRule="exact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6:14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056109" w14:textId="77777777" w:rsidR="0095561F" w:rsidRDefault="00B862C2">
            <w:pPr>
              <w:pStyle w:val="TableParagraph"/>
              <w:spacing w:before="1" w:line="91" w:lineRule="exact"/>
              <w:ind w:left="30" w:right="9"/>
              <w:rPr>
                <w:sz w:val="8"/>
              </w:rPr>
            </w:pPr>
            <w:r>
              <w:rPr>
                <w:sz w:val="8"/>
              </w:rPr>
              <w:t>6:45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685CC7" w14:textId="77777777" w:rsidR="0095561F" w:rsidRDefault="00B862C2">
            <w:pPr>
              <w:pStyle w:val="TableParagraph"/>
              <w:spacing w:before="1" w:line="91" w:lineRule="exact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7:15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BC1536" w14:textId="77777777" w:rsidR="0095561F" w:rsidRDefault="00B862C2">
            <w:pPr>
              <w:pStyle w:val="TableParagraph"/>
              <w:spacing w:before="1" w:line="91" w:lineRule="exact"/>
              <w:ind w:left="33" w:right="13"/>
              <w:rPr>
                <w:sz w:val="8"/>
              </w:rPr>
            </w:pPr>
            <w:r>
              <w:rPr>
                <w:sz w:val="8"/>
              </w:rPr>
              <w:t>7:45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86871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F877D5" w14:textId="77777777" w:rsidR="0095561F" w:rsidRDefault="00B862C2">
            <w:pPr>
              <w:pStyle w:val="TableParagraph"/>
              <w:spacing w:before="1" w:line="91" w:lineRule="exact"/>
              <w:ind w:left="31" w:right="13"/>
              <w:rPr>
                <w:sz w:val="8"/>
              </w:rPr>
            </w:pPr>
            <w:r>
              <w:rPr>
                <w:sz w:val="8"/>
              </w:rPr>
              <w:t>8:37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1A0C5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58E124" w14:textId="77777777" w:rsidR="0095561F" w:rsidRDefault="00B862C2">
            <w:pPr>
              <w:pStyle w:val="TableParagraph"/>
              <w:spacing w:before="1" w:line="91" w:lineRule="exact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9:37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C1F301" w14:textId="77777777" w:rsidR="0095561F" w:rsidRDefault="00B862C2">
            <w:pPr>
              <w:pStyle w:val="TableParagraph"/>
              <w:spacing w:before="1" w:line="91" w:lineRule="exact"/>
              <w:ind w:left="17" w:right="4"/>
              <w:rPr>
                <w:sz w:val="8"/>
              </w:rPr>
            </w:pPr>
            <w:r>
              <w:rPr>
                <w:sz w:val="8"/>
              </w:rPr>
              <w:t>10:37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942770" w14:textId="77777777" w:rsidR="0095561F" w:rsidRDefault="00B862C2">
            <w:pPr>
              <w:pStyle w:val="TableParagraph"/>
              <w:spacing w:before="1" w:line="91" w:lineRule="exact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11:37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B99E65" w14:textId="77777777" w:rsidR="0095561F" w:rsidRDefault="00B862C2">
            <w:pPr>
              <w:pStyle w:val="TableParagraph"/>
              <w:spacing w:before="1" w:line="91" w:lineRule="exact"/>
              <w:ind w:left="17" w:right="5"/>
              <w:rPr>
                <w:sz w:val="8"/>
              </w:rPr>
            </w:pPr>
            <w:r>
              <w:rPr>
                <w:sz w:val="8"/>
              </w:rPr>
              <w:t>12:37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FE7710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13:37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2A69A4" w14:textId="77777777" w:rsidR="0095561F" w:rsidRDefault="00B862C2">
            <w:pPr>
              <w:pStyle w:val="TableParagraph"/>
              <w:spacing w:before="1" w:line="91" w:lineRule="exact"/>
              <w:ind w:left="15" w:right="5"/>
              <w:rPr>
                <w:sz w:val="8"/>
              </w:rPr>
            </w:pPr>
            <w:r>
              <w:rPr>
                <w:sz w:val="8"/>
              </w:rPr>
              <w:t>14:15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23A7B2" w14:textId="77777777" w:rsidR="0095561F" w:rsidRDefault="00B862C2">
            <w:pPr>
              <w:pStyle w:val="TableParagraph"/>
              <w:spacing w:before="1" w:line="91" w:lineRule="exact"/>
              <w:ind w:left="9"/>
              <w:rPr>
                <w:sz w:val="8"/>
              </w:rPr>
            </w:pPr>
            <w:r>
              <w:rPr>
                <w:sz w:val="8"/>
              </w:rPr>
              <w:t>14:45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E53FE3" w14:textId="77777777" w:rsidR="0095561F" w:rsidRDefault="00B862C2">
            <w:pPr>
              <w:pStyle w:val="TableParagraph"/>
              <w:spacing w:before="1" w:line="91" w:lineRule="exact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15:15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D0DAB4" w14:textId="77777777" w:rsidR="0095561F" w:rsidRDefault="00B862C2">
            <w:pPr>
              <w:pStyle w:val="TableParagraph"/>
              <w:spacing w:before="1" w:line="91" w:lineRule="exact"/>
              <w:ind w:left="9" w:right="1"/>
              <w:rPr>
                <w:sz w:val="8"/>
              </w:rPr>
            </w:pPr>
            <w:r>
              <w:rPr>
                <w:sz w:val="8"/>
              </w:rPr>
              <w:t>15:45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631351" w14:textId="77777777" w:rsidR="0095561F" w:rsidRDefault="00B862C2">
            <w:pPr>
              <w:pStyle w:val="TableParagraph"/>
              <w:spacing w:before="1" w:line="91" w:lineRule="exact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16:15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E8E1DF" w14:textId="77777777" w:rsidR="0095561F" w:rsidRDefault="00B862C2">
            <w:pPr>
              <w:pStyle w:val="TableParagraph"/>
              <w:spacing w:before="1" w:line="91" w:lineRule="exact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16:45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2DDA83" w14:textId="77777777" w:rsidR="0095561F" w:rsidRDefault="00B862C2">
            <w:pPr>
              <w:pStyle w:val="TableParagraph"/>
              <w:spacing w:before="1" w:line="91" w:lineRule="exact"/>
              <w:ind w:left="9" w:right="3"/>
              <w:rPr>
                <w:sz w:val="8"/>
              </w:rPr>
            </w:pPr>
            <w:r>
              <w:rPr>
                <w:sz w:val="8"/>
              </w:rPr>
              <w:t>17:14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24BDC3" w14:textId="77777777" w:rsidR="0095561F" w:rsidRDefault="00B862C2">
            <w:pPr>
              <w:pStyle w:val="TableParagraph"/>
              <w:spacing w:before="1" w:line="91" w:lineRule="exact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17:43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90CA8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B5FA5B" w14:textId="77777777" w:rsidR="0095561F" w:rsidRDefault="00B862C2">
            <w:pPr>
              <w:pStyle w:val="TableParagraph"/>
              <w:spacing w:before="1" w:line="91" w:lineRule="exact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18:38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5224B7" w14:textId="77777777" w:rsidR="0095561F" w:rsidRDefault="00B862C2">
            <w:pPr>
              <w:pStyle w:val="TableParagraph"/>
              <w:spacing w:before="1" w:line="91" w:lineRule="exact"/>
              <w:ind w:left="8" w:right="5"/>
              <w:rPr>
                <w:sz w:val="8"/>
              </w:rPr>
            </w:pPr>
            <w:r>
              <w:rPr>
                <w:sz w:val="8"/>
              </w:rPr>
              <w:t>19:38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57480A" w14:textId="77777777" w:rsidR="0095561F" w:rsidRDefault="00B862C2">
            <w:pPr>
              <w:pStyle w:val="TableParagraph"/>
              <w:spacing w:before="1" w:line="91" w:lineRule="exact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20:35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736D0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2A13EF" w14:textId="77777777" w:rsidR="0095561F" w:rsidRDefault="00B862C2">
            <w:pPr>
              <w:pStyle w:val="TableParagraph"/>
              <w:spacing w:before="1" w:line="91" w:lineRule="exact"/>
              <w:ind w:left="9" w:right="9"/>
              <w:rPr>
                <w:sz w:val="8"/>
              </w:rPr>
            </w:pPr>
            <w:r>
              <w:rPr>
                <w:sz w:val="8"/>
              </w:rPr>
              <w:t>21:50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4B9DBA" w14:textId="77777777" w:rsidR="0095561F" w:rsidRDefault="00B862C2">
            <w:pPr>
              <w:pStyle w:val="TableParagraph"/>
              <w:spacing w:before="1" w:line="91" w:lineRule="exact"/>
              <w:ind w:right="31"/>
              <w:jc w:val="right"/>
              <w:rPr>
                <w:sz w:val="8"/>
              </w:rPr>
            </w:pPr>
            <w:r>
              <w:rPr>
                <w:sz w:val="8"/>
              </w:rPr>
              <w:t>22:35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EEC39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06D305C0" w14:textId="77777777" w:rsidR="0095561F" w:rsidRDefault="00B862C2">
            <w:pPr>
              <w:pStyle w:val="TableParagraph"/>
              <w:spacing w:before="1" w:line="91" w:lineRule="exact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23:18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689054B7" w14:textId="77777777" w:rsidR="0095561F" w:rsidRDefault="00B862C2">
            <w:pPr>
              <w:pStyle w:val="TableParagraph"/>
              <w:spacing w:before="1" w:line="91" w:lineRule="exact"/>
              <w:ind w:left="8" w:right="8"/>
              <w:rPr>
                <w:sz w:val="8"/>
              </w:rPr>
            </w:pPr>
            <w:r>
              <w:rPr>
                <w:sz w:val="8"/>
              </w:rPr>
              <w:t>5:40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0ED2A4" w14:textId="77777777" w:rsidR="0095561F" w:rsidRDefault="00B862C2">
            <w:pPr>
              <w:pStyle w:val="TableParagraph"/>
              <w:spacing w:before="1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6:35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B38F1B" w14:textId="77777777" w:rsidR="0095561F" w:rsidRDefault="00B862C2">
            <w:pPr>
              <w:pStyle w:val="TableParagraph"/>
              <w:spacing w:before="1" w:line="91" w:lineRule="exact"/>
              <w:ind w:left="13" w:right="13"/>
              <w:rPr>
                <w:sz w:val="8"/>
              </w:rPr>
            </w:pPr>
            <w:r>
              <w:rPr>
                <w:sz w:val="8"/>
              </w:rPr>
              <w:t>7:35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85DB1F" w14:textId="77777777" w:rsidR="0095561F" w:rsidRDefault="00B862C2">
            <w:pPr>
              <w:pStyle w:val="TableParagraph"/>
              <w:spacing w:before="1" w:line="91" w:lineRule="exact"/>
              <w:ind w:left="12" w:right="13"/>
              <w:rPr>
                <w:sz w:val="8"/>
              </w:rPr>
            </w:pPr>
            <w:r>
              <w:rPr>
                <w:sz w:val="8"/>
              </w:rPr>
              <w:t>8:35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3405B7" w14:textId="77777777" w:rsidR="0095561F" w:rsidRDefault="00B862C2">
            <w:pPr>
              <w:pStyle w:val="TableParagraph"/>
              <w:spacing w:before="1" w:line="91" w:lineRule="exact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9:38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CBDB99" w14:textId="77777777" w:rsidR="0095561F" w:rsidRDefault="00B862C2">
            <w:pPr>
              <w:pStyle w:val="TableParagraph"/>
              <w:spacing w:before="1" w:line="91" w:lineRule="exact"/>
              <w:ind w:left="8" w:right="13"/>
              <w:rPr>
                <w:sz w:val="8"/>
              </w:rPr>
            </w:pPr>
            <w:r>
              <w:rPr>
                <w:sz w:val="8"/>
              </w:rPr>
              <w:t>10:38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B47D89" w14:textId="77777777" w:rsidR="0095561F" w:rsidRDefault="00B862C2">
            <w:pPr>
              <w:pStyle w:val="TableParagraph"/>
              <w:spacing w:before="1" w:line="91" w:lineRule="exact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11:38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40C9C8" w14:textId="77777777" w:rsidR="0095561F" w:rsidRDefault="00B862C2">
            <w:pPr>
              <w:pStyle w:val="TableParagraph"/>
              <w:spacing w:before="1" w:line="91" w:lineRule="exact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12:38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89F5C5" w14:textId="77777777" w:rsidR="0095561F" w:rsidRDefault="00B862C2">
            <w:pPr>
              <w:pStyle w:val="TableParagraph"/>
              <w:spacing w:before="1" w:line="91" w:lineRule="exact"/>
              <w:ind w:left="6" w:right="13"/>
              <w:rPr>
                <w:sz w:val="8"/>
              </w:rPr>
            </w:pPr>
            <w:r>
              <w:rPr>
                <w:sz w:val="8"/>
              </w:rPr>
              <w:t>13:38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A6408F" w14:textId="77777777" w:rsidR="0095561F" w:rsidRDefault="00B862C2">
            <w:pPr>
              <w:pStyle w:val="TableParagraph"/>
              <w:spacing w:before="1" w:line="91" w:lineRule="exact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14:38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079E6B" w14:textId="77777777" w:rsidR="0095561F" w:rsidRDefault="00B862C2">
            <w:pPr>
              <w:pStyle w:val="TableParagraph"/>
              <w:spacing w:before="1" w:line="91" w:lineRule="exact"/>
              <w:ind w:left="5" w:right="13"/>
              <w:rPr>
                <w:sz w:val="8"/>
              </w:rPr>
            </w:pPr>
            <w:r>
              <w:rPr>
                <w:sz w:val="8"/>
              </w:rPr>
              <w:t>15:38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553B13" w14:textId="77777777" w:rsidR="0095561F" w:rsidRDefault="00B862C2">
            <w:pPr>
              <w:pStyle w:val="TableParagraph"/>
              <w:spacing w:before="1" w:line="91" w:lineRule="exact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16:38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C81754" w14:textId="77777777" w:rsidR="0095561F" w:rsidRDefault="00B862C2">
            <w:pPr>
              <w:pStyle w:val="TableParagraph"/>
              <w:spacing w:before="1" w:line="91" w:lineRule="exact"/>
              <w:ind w:left="4" w:right="13"/>
              <w:rPr>
                <w:sz w:val="8"/>
              </w:rPr>
            </w:pPr>
            <w:r>
              <w:rPr>
                <w:sz w:val="8"/>
              </w:rPr>
              <w:t>17:38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33B9AC" w14:textId="77777777" w:rsidR="0095561F" w:rsidRDefault="00B862C2">
            <w:pPr>
              <w:pStyle w:val="TableParagraph"/>
              <w:spacing w:before="1" w:line="91" w:lineRule="exact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18:35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66D240" w14:textId="77777777" w:rsidR="0095561F" w:rsidRDefault="00B862C2">
            <w:pPr>
              <w:pStyle w:val="TableParagraph"/>
              <w:spacing w:before="1" w:line="91" w:lineRule="exact"/>
              <w:ind w:left="2" w:right="13"/>
              <w:rPr>
                <w:sz w:val="8"/>
              </w:rPr>
            </w:pPr>
            <w:r>
              <w:rPr>
                <w:sz w:val="8"/>
              </w:rPr>
              <w:t>19:35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9CC820" w14:textId="77777777" w:rsidR="0095561F" w:rsidRDefault="00B862C2">
            <w:pPr>
              <w:pStyle w:val="TableParagraph"/>
              <w:spacing w:before="1" w:line="91" w:lineRule="exact"/>
              <w:ind w:left="1" w:right="13"/>
              <w:rPr>
                <w:sz w:val="8"/>
              </w:rPr>
            </w:pPr>
            <w:r>
              <w:rPr>
                <w:sz w:val="8"/>
              </w:rPr>
              <w:t>20:35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B65C9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0B45DB" w14:textId="77777777" w:rsidR="0095561F" w:rsidRDefault="00B862C2">
            <w:pPr>
              <w:pStyle w:val="TableParagraph"/>
              <w:spacing w:before="1" w:line="91" w:lineRule="exact"/>
              <w:ind w:right="13"/>
              <w:rPr>
                <w:sz w:val="8"/>
              </w:rPr>
            </w:pPr>
            <w:r>
              <w:rPr>
                <w:sz w:val="8"/>
              </w:rPr>
              <w:t>21:50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83A81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30D469C6" w14:textId="77777777" w:rsidR="0095561F" w:rsidRDefault="00B862C2">
            <w:pPr>
              <w:pStyle w:val="TableParagraph"/>
              <w:spacing w:before="1" w:line="91" w:lineRule="exact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23:18</w:t>
            </w:r>
          </w:p>
        </w:tc>
      </w:tr>
      <w:tr w:rsidR="00B862C2" w14:paraId="1C3D751F" w14:textId="77777777">
        <w:trPr>
          <w:trHeight w:val="117"/>
        </w:trPr>
        <w:tc>
          <w:tcPr>
            <w:tcW w:w="187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938B2A4" w14:textId="77777777" w:rsidR="0095561F" w:rsidRDefault="00B862C2">
            <w:pPr>
              <w:pStyle w:val="TableParagraph"/>
              <w:spacing w:before="8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443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F2A2AFA" w14:textId="77777777" w:rsidR="0095561F" w:rsidRDefault="00B862C2">
            <w:pPr>
              <w:pStyle w:val="TableParagraph"/>
              <w:spacing w:before="4"/>
              <w:ind w:left="21"/>
              <w:jc w:val="left"/>
              <w:rPr>
                <w:sz w:val="8"/>
              </w:rPr>
            </w:pPr>
            <w:r>
              <w:rPr>
                <w:sz w:val="8"/>
              </w:rPr>
              <w:t>Osek,nám.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FBF73C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EC9E459" w14:textId="77777777" w:rsidR="0095561F" w:rsidRDefault="00B862C2">
            <w:pPr>
              <w:pStyle w:val="TableParagraph"/>
              <w:spacing w:before="4"/>
              <w:ind w:left="66"/>
              <w:jc w:val="left"/>
              <w:rPr>
                <w:sz w:val="8"/>
              </w:rPr>
            </w:pPr>
            <w:r>
              <w:rPr>
                <w:sz w:val="8"/>
              </w:rPr>
              <w:t>5:20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4A0D9E" w14:textId="77777777" w:rsidR="0095561F" w:rsidRDefault="00B862C2">
            <w:pPr>
              <w:pStyle w:val="TableParagraph"/>
              <w:spacing w:before="4"/>
              <w:ind w:left="33" w:right="9"/>
              <w:rPr>
                <w:sz w:val="8"/>
              </w:rPr>
            </w:pPr>
            <w:r>
              <w:rPr>
                <w:sz w:val="8"/>
              </w:rPr>
              <w:t>5:44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F90D5C" w14:textId="77777777" w:rsidR="0095561F" w:rsidRDefault="00B862C2">
            <w:pPr>
              <w:pStyle w:val="TableParagraph"/>
              <w:spacing w:before="4"/>
              <w:ind w:right="41"/>
              <w:jc w:val="right"/>
              <w:rPr>
                <w:sz w:val="8"/>
              </w:rPr>
            </w:pPr>
            <w:r>
              <w:rPr>
                <w:sz w:val="8"/>
              </w:rPr>
              <w:t>6:15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826DA7" w14:textId="77777777" w:rsidR="0095561F" w:rsidRDefault="00B862C2">
            <w:pPr>
              <w:pStyle w:val="TableParagraph"/>
              <w:spacing w:before="4"/>
              <w:ind w:left="30" w:right="9"/>
              <w:rPr>
                <w:sz w:val="8"/>
              </w:rPr>
            </w:pPr>
            <w:r>
              <w:rPr>
                <w:sz w:val="8"/>
              </w:rPr>
              <w:t>6:46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B54103" w14:textId="77777777" w:rsidR="0095561F" w:rsidRDefault="00B862C2">
            <w:pPr>
              <w:pStyle w:val="TableParagraph"/>
              <w:spacing w:before="4"/>
              <w:ind w:right="43"/>
              <w:jc w:val="right"/>
              <w:rPr>
                <w:sz w:val="8"/>
              </w:rPr>
            </w:pPr>
            <w:r>
              <w:rPr>
                <w:sz w:val="8"/>
              </w:rPr>
              <w:t>7:16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8BE369" w14:textId="77777777" w:rsidR="0095561F" w:rsidRDefault="00B862C2">
            <w:pPr>
              <w:pStyle w:val="TableParagraph"/>
              <w:spacing w:before="4"/>
              <w:ind w:left="33" w:right="13"/>
              <w:rPr>
                <w:sz w:val="8"/>
              </w:rPr>
            </w:pPr>
            <w:r>
              <w:rPr>
                <w:sz w:val="8"/>
              </w:rPr>
              <w:t>7:46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A00C6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07F241" w14:textId="77777777" w:rsidR="0095561F" w:rsidRDefault="00B862C2">
            <w:pPr>
              <w:pStyle w:val="TableParagraph"/>
              <w:spacing w:before="4"/>
              <w:ind w:left="31" w:right="13"/>
              <w:rPr>
                <w:sz w:val="8"/>
              </w:rPr>
            </w:pPr>
            <w:r>
              <w:rPr>
                <w:sz w:val="8"/>
              </w:rPr>
              <w:t>8:38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E57B9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C3DAE6" w14:textId="77777777" w:rsidR="0095561F" w:rsidRDefault="00B862C2">
            <w:pPr>
              <w:pStyle w:val="TableParagraph"/>
              <w:spacing w:before="4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>9:38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B1917C" w14:textId="77777777" w:rsidR="0095561F" w:rsidRDefault="00B862C2">
            <w:pPr>
              <w:pStyle w:val="TableParagraph"/>
              <w:spacing w:before="4"/>
              <w:ind w:left="17" w:right="4"/>
              <w:rPr>
                <w:sz w:val="8"/>
              </w:rPr>
            </w:pPr>
            <w:r>
              <w:rPr>
                <w:sz w:val="8"/>
              </w:rPr>
              <w:t>10:38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26F30D" w14:textId="77777777" w:rsidR="0095561F" w:rsidRDefault="00B862C2">
            <w:pPr>
              <w:pStyle w:val="TableParagraph"/>
              <w:spacing w:before="4"/>
              <w:ind w:right="24"/>
              <w:jc w:val="right"/>
              <w:rPr>
                <w:sz w:val="8"/>
              </w:rPr>
            </w:pPr>
            <w:r>
              <w:rPr>
                <w:sz w:val="8"/>
              </w:rPr>
              <w:t>11:38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470B9F" w14:textId="77777777" w:rsidR="0095561F" w:rsidRDefault="00B862C2">
            <w:pPr>
              <w:pStyle w:val="TableParagraph"/>
              <w:spacing w:before="4"/>
              <w:ind w:left="17" w:right="5"/>
              <w:rPr>
                <w:sz w:val="8"/>
              </w:rPr>
            </w:pPr>
            <w:r>
              <w:rPr>
                <w:sz w:val="8"/>
              </w:rPr>
              <w:t>12:38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959AB1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13:38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5C6086" w14:textId="77777777" w:rsidR="0095561F" w:rsidRDefault="00B862C2">
            <w:pPr>
              <w:pStyle w:val="TableParagraph"/>
              <w:spacing w:before="4"/>
              <w:ind w:left="15" w:right="5"/>
              <w:rPr>
                <w:sz w:val="8"/>
              </w:rPr>
            </w:pPr>
            <w:r>
              <w:rPr>
                <w:sz w:val="8"/>
              </w:rPr>
              <w:t>14:16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EFE7FF" w14:textId="77777777" w:rsidR="0095561F" w:rsidRDefault="00B862C2">
            <w:pPr>
              <w:pStyle w:val="TableParagraph"/>
              <w:spacing w:before="4"/>
              <w:ind w:left="9"/>
              <w:rPr>
                <w:sz w:val="8"/>
              </w:rPr>
            </w:pPr>
            <w:r>
              <w:rPr>
                <w:sz w:val="8"/>
              </w:rPr>
              <w:t>14:46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A3EA19" w14:textId="77777777" w:rsidR="0095561F" w:rsidRDefault="00B862C2">
            <w:pPr>
              <w:pStyle w:val="TableParagraph"/>
              <w:spacing w:before="4"/>
              <w:ind w:right="25"/>
              <w:jc w:val="right"/>
              <w:rPr>
                <w:sz w:val="8"/>
              </w:rPr>
            </w:pPr>
            <w:r>
              <w:rPr>
                <w:sz w:val="8"/>
              </w:rPr>
              <w:t>15:16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5866FF" w14:textId="77777777" w:rsidR="0095561F" w:rsidRDefault="00B862C2">
            <w:pPr>
              <w:pStyle w:val="TableParagraph"/>
              <w:spacing w:before="4"/>
              <w:ind w:left="9" w:right="1"/>
              <w:rPr>
                <w:sz w:val="8"/>
              </w:rPr>
            </w:pPr>
            <w:r>
              <w:rPr>
                <w:sz w:val="8"/>
              </w:rPr>
              <w:t>15:46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741B08" w14:textId="77777777" w:rsidR="0095561F" w:rsidRDefault="00B862C2">
            <w:pPr>
              <w:pStyle w:val="TableParagraph"/>
              <w:spacing w:before="4"/>
              <w:ind w:right="26"/>
              <w:jc w:val="right"/>
              <w:rPr>
                <w:sz w:val="8"/>
              </w:rPr>
            </w:pPr>
            <w:r>
              <w:rPr>
                <w:sz w:val="8"/>
              </w:rPr>
              <w:t>16:16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3DC5F1" w14:textId="77777777" w:rsidR="0095561F" w:rsidRDefault="00B862C2">
            <w:pPr>
              <w:pStyle w:val="TableParagraph"/>
              <w:spacing w:before="4"/>
              <w:ind w:left="36"/>
              <w:jc w:val="left"/>
              <w:rPr>
                <w:sz w:val="8"/>
              </w:rPr>
            </w:pPr>
            <w:r>
              <w:rPr>
                <w:sz w:val="8"/>
              </w:rPr>
              <w:t>16:46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DF85B1" w14:textId="77777777" w:rsidR="0095561F" w:rsidRDefault="00B862C2">
            <w:pPr>
              <w:pStyle w:val="TableParagraph"/>
              <w:spacing w:before="4"/>
              <w:ind w:left="9" w:right="3"/>
              <w:rPr>
                <w:sz w:val="8"/>
              </w:rPr>
            </w:pPr>
            <w:r>
              <w:rPr>
                <w:sz w:val="8"/>
              </w:rPr>
              <w:t>17:15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18BAA8" w14:textId="77777777" w:rsidR="0095561F" w:rsidRDefault="00B862C2">
            <w:pPr>
              <w:pStyle w:val="TableParagraph"/>
              <w:spacing w:before="4"/>
              <w:ind w:right="27"/>
              <w:jc w:val="right"/>
              <w:rPr>
                <w:sz w:val="8"/>
              </w:rPr>
            </w:pPr>
            <w:r>
              <w:rPr>
                <w:sz w:val="8"/>
              </w:rPr>
              <w:t>17:44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BD935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C9BE41" w14:textId="77777777" w:rsidR="0095561F" w:rsidRDefault="00B862C2">
            <w:pPr>
              <w:pStyle w:val="TableParagraph"/>
              <w:spacing w:before="4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18:39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949B0E" w14:textId="77777777" w:rsidR="0095561F" w:rsidRDefault="00B862C2">
            <w:pPr>
              <w:pStyle w:val="TableParagraph"/>
              <w:spacing w:before="4"/>
              <w:ind w:left="8" w:right="5"/>
              <w:rPr>
                <w:sz w:val="8"/>
              </w:rPr>
            </w:pPr>
            <w:r>
              <w:rPr>
                <w:sz w:val="8"/>
              </w:rPr>
              <w:t>19:39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0D40F3" w14:textId="77777777" w:rsidR="0095561F" w:rsidRDefault="00B862C2">
            <w:pPr>
              <w:pStyle w:val="TableParagraph"/>
              <w:spacing w:before="4"/>
              <w:ind w:right="29"/>
              <w:jc w:val="right"/>
              <w:rPr>
                <w:sz w:val="8"/>
              </w:rPr>
            </w:pPr>
            <w:r>
              <w:rPr>
                <w:sz w:val="8"/>
              </w:rPr>
              <w:t>20:36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81947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28E860" w14:textId="77777777" w:rsidR="0095561F" w:rsidRDefault="00B862C2">
            <w:pPr>
              <w:pStyle w:val="TableParagraph"/>
              <w:spacing w:before="4"/>
              <w:ind w:left="9" w:right="9"/>
              <w:rPr>
                <w:sz w:val="8"/>
              </w:rPr>
            </w:pPr>
            <w:r>
              <w:rPr>
                <w:sz w:val="8"/>
              </w:rPr>
              <w:t>21:51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679A99" w14:textId="77777777" w:rsidR="0095561F" w:rsidRDefault="00B862C2">
            <w:pPr>
              <w:pStyle w:val="TableParagraph"/>
              <w:spacing w:before="4"/>
              <w:ind w:right="31"/>
              <w:jc w:val="right"/>
              <w:rPr>
                <w:sz w:val="8"/>
              </w:rPr>
            </w:pPr>
            <w:r>
              <w:rPr>
                <w:sz w:val="8"/>
              </w:rPr>
              <w:t>22:36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A28C6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7F0A3A2" w14:textId="77777777" w:rsidR="0095561F" w:rsidRDefault="00B862C2">
            <w:pPr>
              <w:pStyle w:val="TableParagraph"/>
              <w:spacing w:before="4"/>
              <w:ind w:right="28"/>
              <w:jc w:val="right"/>
              <w:rPr>
                <w:sz w:val="8"/>
              </w:rPr>
            </w:pPr>
            <w:r>
              <w:rPr>
                <w:sz w:val="8"/>
              </w:rPr>
              <w:t>23:19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5C24663" w14:textId="77777777" w:rsidR="0095561F" w:rsidRDefault="00B862C2">
            <w:pPr>
              <w:pStyle w:val="TableParagraph"/>
              <w:spacing w:before="4"/>
              <w:ind w:left="8" w:right="8"/>
              <w:rPr>
                <w:sz w:val="8"/>
              </w:rPr>
            </w:pPr>
            <w:r>
              <w:rPr>
                <w:sz w:val="8"/>
              </w:rPr>
              <w:t>5:41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12F0DA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6:36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AE871B" w14:textId="77777777" w:rsidR="0095561F" w:rsidRDefault="00B862C2">
            <w:pPr>
              <w:pStyle w:val="TableParagraph"/>
              <w:spacing w:before="4"/>
              <w:ind w:left="13" w:right="13"/>
              <w:rPr>
                <w:sz w:val="8"/>
              </w:rPr>
            </w:pPr>
            <w:r>
              <w:rPr>
                <w:sz w:val="8"/>
              </w:rPr>
              <w:t>7:36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81DB37" w14:textId="77777777" w:rsidR="0095561F" w:rsidRDefault="00B862C2">
            <w:pPr>
              <w:pStyle w:val="TableParagraph"/>
              <w:spacing w:before="4"/>
              <w:ind w:left="12" w:right="13"/>
              <w:rPr>
                <w:sz w:val="8"/>
              </w:rPr>
            </w:pPr>
            <w:r>
              <w:rPr>
                <w:sz w:val="8"/>
              </w:rPr>
              <w:t>8:36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C3C6F6" w14:textId="77777777" w:rsidR="0095561F" w:rsidRDefault="00B862C2">
            <w:pPr>
              <w:pStyle w:val="TableParagraph"/>
              <w:spacing w:before="4"/>
              <w:ind w:right="55"/>
              <w:jc w:val="right"/>
              <w:rPr>
                <w:sz w:val="8"/>
              </w:rPr>
            </w:pPr>
            <w:r>
              <w:rPr>
                <w:sz w:val="8"/>
              </w:rPr>
              <w:t>9:39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B4C07B" w14:textId="77777777" w:rsidR="0095561F" w:rsidRDefault="00B862C2">
            <w:pPr>
              <w:pStyle w:val="TableParagraph"/>
              <w:spacing w:before="4"/>
              <w:ind w:left="8" w:right="13"/>
              <w:rPr>
                <w:sz w:val="8"/>
              </w:rPr>
            </w:pPr>
            <w:r>
              <w:rPr>
                <w:sz w:val="8"/>
              </w:rPr>
              <w:t>10:39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4904ED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8"/>
              </w:rPr>
            </w:pPr>
            <w:r>
              <w:rPr>
                <w:sz w:val="8"/>
              </w:rPr>
              <w:t>11:39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4ED48F" w14:textId="77777777" w:rsidR="0095561F" w:rsidRDefault="00B862C2">
            <w:pPr>
              <w:pStyle w:val="TableParagraph"/>
              <w:spacing w:before="4"/>
              <w:ind w:left="28"/>
              <w:jc w:val="left"/>
              <w:rPr>
                <w:sz w:val="8"/>
              </w:rPr>
            </w:pPr>
            <w:r>
              <w:rPr>
                <w:sz w:val="8"/>
              </w:rPr>
              <w:t>12:39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3D5155" w14:textId="77777777" w:rsidR="0095561F" w:rsidRDefault="00B862C2">
            <w:pPr>
              <w:pStyle w:val="TableParagraph"/>
              <w:spacing w:before="4"/>
              <w:ind w:left="6" w:right="13"/>
              <w:rPr>
                <w:sz w:val="8"/>
              </w:rPr>
            </w:pPr>
            <w:r>
              <w:rPr>
                <w:sz w:val="8"/>
              </w:rPr>
              <w:t>13:39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660C7B" w14:textId="77777777" w:rsidR="0095561F" w:rsidRDefault="00B862C2">
            <w:pPr>
              <w:pStyle w:val="TableParagraph"/>
              <w:spacing w:before="4"/>
              <w:ind w:right="35"/>
              <w:jc w:val="right"/>
              <w:rPr>
                <w:sz w:val="8"/>
              </w:rPr>
            </w:pPr>
            <w:r>
              <w:rPr>
                <w:sz w:val="8"/>
              </w:rPr>
              <w:t>14:39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F9CC62" w14:textId="77777777" w:rsidR="0095561F" w:rsidRDefault="00B862C2">
            <w:pPr>
              <w:pStyle w:val="TableParagraph"/>
              <w:spacing w:before="4"/>
              <w:ind w:left="5" w:right="13"/>
              <w:rPr>
                <w:sz w:val="8"/>
              </w:rPr>
            </w:pPr>
            <w:r>
              <w:rPr>
                <w:sz w:val="8"/>
              </w:rPr>
              <w:t>15:39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22B5A1" w14:textId="77777777" w:rsidR="0095561F" w:rsidRDefault="00B862C2">
            <w:pPr>
              <w:pStyle w:val="TableParagraph"/>
              <w:spacing w:before="4"/>
              <w:ind w:right="36"/>
              <w:jc w:val="right"/>
              <w:rPr>
                <w:sz w:val="8"/>
              </w:rPr>
            </w:pPr>
            <w:r>
              <w:rPr>
                <w:sz w:val="8"/>
              </w:rPr>
              <w:t>16:39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9E95DD" w14:textId="77777777" w:rsidR="0095561F" w:rsidRDefault="00B862C2">
            <w:pPr>
              <w:pStyle w:val="TableParagraph"/>
              <w:spacing w:before="4"/>
              <w:ind w:left="4" w:right="13"/>
              <w:rPr>
                <w:sz w:val="8"/>
              </w:rPr>
            </w:pPr>
            <w:r>
              <w:rPr>
                <w:sz w:val="8"/>
              </w:rPr>
              <w:t>17:39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E817DA" w14:textId="77777777" w:rsidR="0095561F" w:rsidRDefault="00B862C2">
            <w:pPr>
              <w:pStyle w:val="TableParagraph"/>
              <w:spacing w:before="4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18:36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E7D47F" w14:textId="77777777" w:rsidR="0095561F" w:rsidRDefault="00B862C2">
            <w:pPr>
              <w:pStyle w:val="TableParagraph"/>
              <w:spacing w:before="4"/>
              <w:ind w:left="2" w:right="13"/>
              <w:rPr>
                <w:sz w:val="8"/>
              </w:rPr>
            </w:pPr>
            <w:r>
              <w:rPr>
                <w:sz w:val="8"/>
              </w:rPr>
              <w:t>19:36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CFDEDC" w14:textId="77777777" w:rsidR="0095561F" w:rsidRDefault="00B862C2">
            <w:pPr>
              <w:pStyle w:val="TableParagraph"/>
              <w:spacing w:before="4"/>
              <w:ind w:left="1" w:right="13"/>
              <w:rPr>
                <w:sz w:val="8"/>
              </w:rPr>
            </w:pPr>
            <w:r>
              <w:rPr>
                <w:sz w:val="8"/>
              </w:rPr>
              <w:t>20:36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A565C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3E648D" w14:textId="77777777" w:rsidR="0095561F" w:rsidRDefault="00B862C2">
            <w:pPr>
              <w:pStyle w:val="TableParagraph"/>
              <w:spacing w:before="4"/>
              <w:ind w:right="13"/>
              <w:rPr>
                <w:sz w:val="8"/>
              </w:rPr>
            </w:pPr>
            <w:r>
              <w:rPr>
                <w:sz w:val="8"/>
              </w:rPr>
              <w:t>21:51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A4466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32C797C" w14:textId="77777777" w:rsidR="0095561F" w:rsidRDefault="00B862C2">
            <w:pPr>
              <w:pStyle w:val="TableParagraph"/>
              <w:spacing w:before="4"/>
              <w:ind w:right="37"/>
              <w:jc w:val="right"/>
              <w:rPr>
                <w:sz w:val="8"/>
              </w:rPr>
            </w:pPr>
            <w:r>
              <w:rPr>
                <w:sz w:val="8"/>
              </w:rPr>
              <w:t>23:19</w:t>
            </w:r>
          </w:p>
        </w:tc>
      </w:tr>
      <w:tr w:rsidR="0095561F" w14:paraId="4154FDBA" w14:textId="77777777">
        <w:trPr>
          <w:trHeight w:val="112"/>
        </w:trPr>
        <w:tc>
          <w:tcPr>
            <w:tcW w:w="187" w:type="dxa"/>
            <w:tcBorders>
              <w:top w:val="nil"/>
              <w:bottom w:val="nil"/>
              <w:right w:val="nil"/>
            </w:tcBorders>
          </w:tcPr>
          <w:p w14:paraId="7CC2EF63" w14:textId="77777777" w:rsidR="0095561F" w:rsidRDefault="00B862C2">
            <w:pPr>
              <w:pStyle w:val="TableParagraph"/>
              <w:spacing w:before="6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443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D66B3F5" w14:textId="77777777" w:rsidR="0095561F" w:rsidRDefault="00B862C2">
            <w:pPr>
              <w:pStyle w:val="TableParagraph"/>
              <w:spacing w:line="91" w:lineRule="exact"/>
              <w:ind w:left="21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Osek,Národní dům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14:paraId="481295B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0C078EC4" w14:textId="77777777" w:rsidR="0095561F" w:rsidRDefault="00B862C2">
            <w:pPr>
              <w:pStyle w:val="TableParagraph"/>
              <w:spacing w:line="91" w:lineRule="exact"/>
              <w:ind w:left="64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5:21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FCA888" w14:textId="77777777" w:rsidR="0095561F" w:rsidRDefault="00B862C2">
            <w:pPr>
              <w:pStyle w:val="TableParagraph"/>
              <w:spacing w:line="91" w:lineRule="exact"/>
              <w:ind w:left="33" w:right="9"/>
              <w:rPr>
                <w:b/>
                <w:sz w:val="8"/>
              </w:rPr>
            </w:pPr>
            <w:r>
              <w:rPr>
                <w:b/>
                <w:sz w:val="8"/>
              </w:rPr>
              <w:t>5:45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DA2D25" w14:textId="77777777" w:rsidR="0095561F" w:rsidRDefault="00B862C2">
            <w:pPr>
              <w:pStyle w:val="TableParagraph"/>
              <w:spacing w:line="91" w:lineRule="exact"/>
              <w:ind w:right="39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6:16</w:t>
            </w: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029FB5" w14:textId="77777777" w:rsidR="0095561F" w:rsidRDefault="00B862C2">
            <w:pPr>
              <w:pStyle w:val="TableParagraph"/>
              <w:spacing w:line="91" w:lineRule="exact"/>
              <w:ind w:left="30" w:right="9"/>
              <w:rPr>
                <w:b/>
                <w:sz w:val="8"/>
              </w:rPr>
            </w:pPr>
            <w:r>
              <w:rPr>
                <w:b/>
                <w:sz w:val="8"/>
              </w:rPr>
              <w:t>6:47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B5D697" w14:textId="77777777" w:rsidR="0095561F" w:rsidRDefault="00B862C2">
            <w:pPr>
              <w:pStyle w:val="TableParagraph"/>
              <w:spacing w:line="91" w:lineRule="exact"/>
              <w:ind w:right="40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7:17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F65803" w14:textId="77777777" w:rsidR="0095561F" w:rsidRDefault="00B862C2">
            <w:pPr>
              <w:pStyle w:val="TableParagraph"/>
              <w:spacing w:line="91" w:lineRule="exact"/>
              <w:ind w:left="33" w:right="13"/>
              <w:rPr>
                <w:b/>
                <w:sz w:val="8"/>
              </w:rPr>
            </w:pPr>
            <w:r>
              <w:rPr>
                <w:b/>
                <w:sz w:val="8"/>
              </w:rPr>
              <w:t>7:47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9B604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C960EE" w14:textId="77777777" w:rsidR="0095561F" w:rsidRDefault="00B862C2">
            <w:pPr>
              <w:pStyle w:val="TableParagraph"/>
              <w:spacing w:line="91" w:lineRule="exact"/>
              <w:ind w:left="31" w:right="13"/>
              <w:rPr>
                <w:b/>
                <w:sz w:val="8"/>
              </w:rPr>
            </w:pPr>
            <w:r>
              <w:rPr>
                <w:b/>
                <w:sz w:val="8"/>
              </w:rPr>
              <w:t>8:39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985BD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07DE42" w14:textId="77777777" w:rsidR="0095561F" w:rsidRDefault="00B862C2">
            <w:pPr>
              <w:pStyle w:val="TableParagraph"/>
              <w:spacing w:line="91" w:lineRule="exact"/>
              <w:ind w:right="42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9:39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E668C3" w14:textId="77777777" w:rsidR="0095561F" w:rsidRDefault="00B862C2">
            <w:pPr>
              <w:pStyle w:val="TableParagraph"/>
              <w:spacing w:line="91" w:lineRule="exact"/>
              <w:ind w:left="17" w:right="4"/>
              <w:rPr>
                <w:b/>
                <w:sz w:val="8"/>
              </w:rPr>
            </w:pPr>
            <w:r>
              <w:rPr>
                <w:b/>
                <w:sz w:val="8"/>
              </w:rPr>
              <w:t>10:39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4DD210" w14:textId="77777777" w:rsidR="0095561F" w:rsidRDefault="00B862C2">
            <w:pPr>
              <w:pStyle w:val="TableParagraph"/>
              <w:spacing w:line="91" w:lineRule="exact"/>
              <w:ind w:right="21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11:39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8085C1" w14:textId="77777777" w:rsidR="0095561F" w:rsidRDefault="00B862C2">
            <w:pPr>
              <w:pStyle w:val="TableParagraph"/>
              <w:spacing w:line="91" w:lineRule="exact"/>
              <w:ind w:left="17" w:right="5"/>
              <w:rPr>
                <w:b/>
                <w:sz w:val="8"/>
              </w:rPr>
            </w:pPr>
            <w:r>
              <w:rPr>
                <w:b/>
                <w:sz w:val="8"/>
              </w:rPr>
              <w:t>12:39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982410" w14:textId="77777777" w:rsidR="0095561F" w:rsidRDefault="00B862C2">
            <w:pPr>
              <w:pStyle w:val="TableParagraph"/>
              <w:spacing w:line="91" w:lineRule="exact"/>
              <w:ind w:right="22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13:39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AC69AE" w14:textId="77777777" w:rsidR="0095561F" w:rsidRDefault="00B862C2">
            <w:pPr>
              <w:pStyle w:val="TableParagraph"/>
              <w:spacing w:line="91" w:lineRule="exact"/>
              <w:ind w:left="15" w:right="5"/>
              <w:rPr>
                <w:b/>
                <w:sz w:val="8"/>
              </w:rPr>
            </w:pPr>
            <w:r>
              <w:rPr>
                <w:b/>
                <w:sz w:val="8"/>
              </w:rPr>
              <w:t>14:17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5F1951" w14:textId="77777777" w:rsidR="0095561F" w:rsidRDefault="00B862C2">
            <w:pPr>
              <w:pStyle w:val="TableParagraph"/>
              <w:spacing w:line="91" w:lineRule="exact"/>
              <w:ind w:left="9"/>
              <w:rPr>
                <w:b/>
                <w:sz w:val="8"/>
              </w:rPr>
            </w:pPr>
            <w:r>
              <w:rPr>
                <w:b/>
                <w:sz w:val="8"/>
              </w:rPr>
              <w:t>14:47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5B21D9" w14:textId="77777777" w:rsidR="0095561F" w:rsidRDefault="00B862C2">
            <w:pPr>
              <w:pStyle w:val="TableParagraph"/>
              <w:spacing w:line="91" w:lineRule="exact"/>
              <w:ind w:right="2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15:17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2E717A" w14:textId="77777777" w:rsidR="0095561F" w:rsidRDefault="00B862C2">
            <w:pPr>
              <w:pStyle w:val="TableParagraph"/>
              <w:spacing w:line="91" w:lineRule="exact"/>
              <w:ind w:left="9" w:right="1"/>
              <w:rPr>
                <w:b/>
                <w:sz w:val="8"/>
              </w:rPr>
            </w:pPr>
            <w:r>
              <w:rPr>
                <w:b/>
                <w:sz w:val="8"/>
              </w:rPr>
              <w:t>15:47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C421AC" w14:textId="77777777" w:rsidR="0095561F" w:rsidRDefault="00B862C2">
            <w:pPr>
              <w:pStyle w:val="TableParagraph"/>
              <w:spacing w:line="91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16:17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4CA0D9" w14:textId="77777777" w:rsidR="0095561F" w:rsidRDefault="00B862C2">
            <w:pPr>
              <w:pStyle w:val="TableParagraph"/>
              <w:spacing w:line="91" w:lineRule="exact"/>
              <w:ind w:left="33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16:47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C364BE" w14:textId="77777777" w:rsidR="0095561F" w:rsidRDefault="00B862C2">
            <w:pPr>
              <w:pStyle w:val="TableParagraph"/>
              <w:spacing w:line="91" w:lineRule="exact"/>
              <w:ind w:left="9" w:right="3"/>
              <w:rPr>
                <w:b/>
                <w:sz w:val="8"/>
              </w:rPr>
            </w:pPr>
            <w:r>
              <w:rPr>
                <w:b/>
                <w:sz w:val="8"/>
              </w:rPr>
              <w:t>17:16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FCCAE8" w14:textId="77777777" w:rsidR="0095561F" w:rsidRDefault="00B862C2">
            <w:pPr>
              <w:pStyle w:val="TableParagraph"/>
              <w:spacing w:line="91" w:lineRule="exact"/>
              <w:ind w:right="25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17:45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00EB4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4F5AE3" w14:textId="77777777" w:rsidR="0095561F" w:rsidRDefault="00B862C2">
            <w:pPr>
              <w:pStyle w:val="TableParagraph"/>
              <w:spacing w:line="91" w:lineRule="exact"/>
              <w:ind w:right="26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18:40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5E8A9B" w14:textId="77777777" w:rsidR="0095561F" w:rsidRDefault="00B862C2">
            <w:pPr>
              <w:pStyle w:val="TableParagraph"/>
              <w:spacing w:line="91" w:lineRule="exact"/>
              <w:ind w:left="8" w:right="5"/>
              <w:rPr>
                <w:b/>
                <w:sz w:val="8"/>
              </w:rPr>
            </w:pPr>
            <w:r>
              <w:rPr>
                <w:b/>
                <w:sz w:val="8"/>
              </w:rPr>
              <w:t>19:40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F85BD7" w14:textId="77777777" w:rsidR="0095561F" w:rsidRDefault="00B862C2">
            <w:pPr>
              <w:pStyle w:val="TableParagraph"/>
              <w:spacing w:line="91" w:lineRule="exact"/>
              <w:ind w:right="27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20:37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E8009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6AED75" w14:textId="77777777" w:rsidR="0095561F" w:rsidRDefault="00B862C2">
            <w:pPr>
              <w:pStyle w:val="TableParagraph"/>
              <w:spacing w:line="91" w:lineRule="exact"/>
              <w:ind w:left="9" w:right="9"/>
              <w:rPr>
                <w:b/>
                <w:sz w:val="8"/>
              </w:rPr>
            </w:pPr>
            <w:r>
              <w:rPr>
                <w:b/>
                <w:sz w:val="8"/>
              </w:rPr>
              <w:t>21:52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246F95" w14:textId="77777777" w:rsidR="0095561F" w:rsidRDefault="00B862C2">
            <w:pPr>
              <w:pStyle w:val="TableParagraph"/>
              <w:spacing w:line="91" w:lineRule="exact"/>
              <w:ind w:right="28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22:37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D964F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35026C22" w14:textId="77777777" w:rsidR="0095561F" w:rsidRDefault="00B862C2">
            <w:pPr>
              <w:pStyle w:val="TableParagraph"/>
              <w:spacing w:line="91" w:lineRule="exact"/>
              <w:ind w:right="27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23:20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2" w:space="0" w:color="000000"/>
            </w:tcBorders>
          </w:tcPr>
          <w:p w14:paraId="38FB347C" w14:textId="77777777" w:rsidR="0095561F" w:rsidRDefault="00B862C2">
            <w:pPr>
              <w:pStyle w:val="TableParagraph"/>
              <w:spacing w:line="91" w:lineRule="exact"/>
              <w:ind w:left="8" w:right="8"/>
              <w:rPr>
                <w:b/>
                <w:sz w:val="8"/>
              </w:rPr>
            </w:pPr>
            <w:r>
              <w:rPr>
                <w:b/>
                <w:sz w:val="8"/>
              </w:rPr>
              <w:t>5:42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19549D" w14:textId="77777777" w:rsidR="0095561F" w:rsidRDefault="00B862C2">
            <w:pPr>
              <w:pStyle w:val="TableParagraph"/>
              <w:spacing w:line="91" w:lineRule="exact"/>
              <w:ind w:left="12" w:right="13"/>
              <w:rPr>
                <w:b/>
                <w:sz w:val="8"/>
              </w:rPr>
            </w:pPr>
            <w:r>
              <w:rPr>
                <w:b/>
                <w:sz w:val="8"/>
              </w:rPr>
              <w:t>6:37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CFBD2A" w14:textId="77777777" w:rsidR="0095561F" w:rsidRDefault="00B862C2">
            <w:pPr>
              <w:pStyle w:val="TableParagraph"/>
              <w:spacing w:line="91" w:lineRule="exact"/>
              <w:ind w:left="13" w:right="13"/>
              <w:rPr>
                <w:b/>
                <w:sz w:val="8"/>
              </w:rPr>
            </w:pPr>
            <w:r>
              <w:rPr>
                <w:b/>
                <w:sz w:val="8"/>
              </w:rPr>
              <w:t>7:37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98BB97" w14:textId="77777777" w:rsidR="0095561F" w:rsidRDefault="00B862C2">
            <w:pPr>
              <w:pStyle w:val="TableParagraph"/>
              <w:spacing w:line="91" w:lineRule="exact"/>
              <w:ind w:left="12" w:right="13"/>
              <w:rPr>
                <w:b/>
                <w:sz w:val="8"/>
              </w:rPr>
            </w:pPr>
            <w:r>
              <w:rPr>
                <w:b/>
                <w:sz w:val="8"/>
              </w:rPr>
              <w:t>8:37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6166B2" w14:textId="77777777" w:rsidR="0095561F" w:rsidRDefault="00B862C2">
            <w:pPr>
              <w:pStyle w:val="TableParagraph"/>
              <w:spacing w:line="91" w:lineRule="exact"/>
              <w:ind w:right="5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9:40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ADA883" w14:textId="77777777" w:rsidR="0095561F" w:rsidRDefault="00B862C2">
            <w:pPr>
              <w:pStyle w:val="TableParagraph"/>
              <w:spacing w:line="91" w:lineRule="exact"/>
              <w:ind w:left="8" w:right="13"/>
              <w:rPr>
                <w:b/>
                <w:sz w:val="8"/>
              </w:rPr>
            </w:pPr>
            <w:r>
              <w:rPr>
                <w:b/>
                <w:sz w:val="8"/>
              </w:rPr>
              <w:t>10:40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266801" w14:textId="77777777" w:rsidR="0095561F" w:rsidRDefault="00B862C2">
            <w:pPr>
              <w:pStyle w:val="TableParagraph"/>
              <w:spacing w:line="91" w:lineRule="exact"/>
              <w:ind w:right="32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11:40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70D3F8" w14:textId="77777777" w:rsidR="0095561F" w:rsidRDefault="00B862C2">
            <w:pPr>
              <w:pStyle w:val="TableParagraph"/>
              <w:spacing w:line="91" w:lineRule="exact"/>
              <w:ind w:left="26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12:40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809042" w14:textId="77777777" w:rsidR="0095561F" w:rsidRDefault="00B862C2">
            <w:pPr>
              <w:pStyle w:val="TableParagraph"/>
              <w:spacing w:line="91" w:lineRule="exact"/>
              <w:ind w:left="3" w:right="10"/>
              <w:rPr>
                <w:b/>
                <w:sz w:val="8"/>
              </w:rPr>
            </w:pPr>
            <w:r>
              <w:rPr>
                <w:b/>
                <w:sz w:val="8"/>
              </w:rPr>
              <w:t>13:40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2B1289" w14:textId="77777777" w:rsidR="0095561F" w:rsidRDefault="00B862C2">
            <w:pPr>
              <w:pStyle w:val="TableParagraph"/>
              <w:spacing w:line="91" w:lineRule="exact"/>
              <w:ind w:right="3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14:40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72F472" w14:textId="77777777" w:rsidR="0095561F" w:rsidRDefault="00B862C2">
            <w:pPr>
              <w:pStyle w:val="TableParagraph"/>
              <w:spacing w:line="91" w:lineRule="exact"/>
              <w:ind w:left="3" w:right="11"/>
              <w:rPr>
                <w:b/>
                <w:sz w:val="8"/>
              </w:rPr>
            </w:pPr>
            <w:r>
              <w:rPr>
                <w:b/>
                <w:sz w:val="8"/>
              </w:rPr>
              <w:t>15:40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18C228" w14:textId="77777777" w:rsidR="0095561F" w:rsidRDefault="00B862C2">
            <w:pPr>
              <w:pStyle w:val="TableParagraph"/>
              <w:spacing w:line="91" w:lineRule="exact"/>
              <w:ind w:right="3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16:40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DD6567" w14:textId="77777777" w:rsidR="0095561F" w:rsidRDefault="00B862C2">
            <w:pPr>
              <w:pStyle w:val="TableParagraph"/>
              <w:spacing w:line="91" w:lineRule="exact"/>
              <w:ind w:left="3" w:right="12"/>
              <w:rPr>
                <w:b/>
                <w:sz w:val="8"/>
              </w:rPr>
            </w:pPr>
            <w:r>
              <w:rPr>
                <w:b/>
                <w:sz w:val="8"/>
              </w:rPr>
              <w:t>17:40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87F755" w14:textId="77777777" w:rsidR="0095561F" w:rsidRDefault="00B862C2">
            <w:pPr>
              <w:pStyle w:val="TableParagraph"/>
              <w:spacing w:line="91" w:lineRule="exact"/>
              <w:ind w:right="34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18:37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286CB1" w14:textId="77777777" w:rsidR="0095561F" w:rsidRDefault="00B862C2">
            <w:pPr>
              <w:pStyle w:val="TableParagraph"/>
              <w:spacing w:line="91" w:lineRule="exact"/>
              <w:ind w:left="2" w:right="13"/>
              <w:rPr>
                <w:b/>
                <w:sz w:val="8"/>
              </w:rPr>
            </w:pPr>
            <w:r>
              <w:rPr>
                <w:b/>
                <w:sz w:val="8"/>
              </w:rPr>
              <w:t>19:37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DEA308" w14:textId="77777777" w:rsidR="0095561F" w:rsidRDefault="00B862C2">
            <w:pPr>
              <w:pStyle w:val="TableParagraph"/>
              <w:spacing w:line="91" w:lineRule="exact"/>
              <w:ind w:left="1" w:right="13"/>
              <w:rPr>
                <w:b/>
                <w:sz w:val="8"/>
              </w:rPr>
            </w:pPr>
            <w:r>
              <w:rPr>
                <w:b/>
                <w:sz w:val="8"/>
              </w:rPr>
              <w:t>20:37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2156D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0DC714" w14:textId="77777777" w:rsidR="0095561F" w:rsidRDefault="00B862C2">
            <w:pPr>
              <w:pStyle w:val="TableParagraph"/>
              <w:spacing w:line="91" w:lineRule="exact"/>
              <w:ind w:right="13"/>
              <w:rPr>
                <w:b/>
                <w:sz w:val="8"/>
              </w:rPr>
            </w:pPr>
            <w:r>
              <w:rPr>
                <w:b/>
                <w:sz w:val="8"/>
              </w:rPr>
              <w:t>21:52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9B3AF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</w:tcBorders>
          </w:tcPr>
          <w:p w14:paraId="3931AA09" w14:textId="77777777" w:rsidR="0095561F" w:rsidRDefault="00B862C2">
            <w:pPr>
              <w:pStyle w:val="TableParagraph"/>
              <w:spacing w:line="91" w:lineRule="exact"/>
              <w:ind w:right="3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23:20</w:t>
            </w:r>
          </w:p>
        </w:tc>
      </w:tr>
      <w:tr w:rsidR="00B862C2" w14:paraId="635CB748" w14:textId="77777777">
        <w:trPr>
          <w:trHeight w:val="110"/>
        </w:trPr>
        <w:tc>
          <w:tcPr>
            <w:tcW w:w="187" w:type="dxa"/>
            <w:tcBorders>
              <w:top w:val="nil"/>
              <w:right w:val="nil"/>
            </w:tcBorders>
            <w:shd w:val="clear" w:color="auto" w:fill="C0C0C0"/>
          </w:tcPr>
          <w:p w14:paraId="749695F8" w14:textId="77777777" w:rsidR="0095561F" w:rsidRDefault="00B862C2">
            <w:pPr>
              <w:pStyle w:val="TableParagraph"/>
              <w:spacing w:before="8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443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50043D49" w14:textId="77777777" w:rsidR="0095561F" w:rsidRDefault="00B862C2">
            <w:pPr>
              <w:pStyle w:val="TableParagraph"/>
              <w:spacing w:before="1" w:line="88" w:lineRule="exact"/>
              <w:ind w:left="21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Osek,sídliště</w:t>
            </w:r>
          </w:p>
        </w:tc>
        <w:tc>
          <w:tcPr>
            <w:tcW w:w="548" w:type="dxa"/>
            <w:tcBorders>
              <w:top w:val="nil"/>
              <w:left w:val="nil"/>
            </w:tcBorders>
            <w:shd w:val="clear" w:color="auto" w:fill="C0C0C0"/>
          </w:tcPr>
          <w:p w14:paraId="4DAFEC77" w14:textId="77777777" w:rsidR="0095561F" w:rsidRDefault="00B862C2">
            <w:pPr>
              <w:pStyle w:val="TableParagraph"/>
              <w:spacing w:before="1" w:line="88" w:lineRule="exact"/>
              <w:ind w:right="40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příj.</w:t>
            </w:r>
          </w:p>
        </w:tc>
        <w:tc>
          <w:tcPr>
            <w:tcW w:w="275" w:type="dxa"/>
            <w:tcBorders>
              <w:top w:val="nil"/>
              <w:right w:val="single" w:sz="2" w:space="0" w:color="000000"/>
            </w:tcBorders>
            <w:shd w:val="clear" w:color="auto" w:fill="C0C0C0"/>
          </w:tcPr>
          <w:p w14:paraId="710F6DF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7FB7E2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62409D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F997AC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E090F8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CA6381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FC38A9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BA8F62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BF84FF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021BFF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9CDD71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8C0A8C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218A37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64370F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4513C5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B84F7E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7271D0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29173B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1118CC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952587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71924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A91771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993334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F2411C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5CABBFD" w14:textId="77777777" w:rsidR="0095561F" w:rsidRDefault="00B862C2">
            <w:pPr>
              <w:pStyle w:val="TableParagraph"/>
              <w:spacing w:before="1" w:line="88" w:lineRule="exact"/>
              <w:ind w:left="8" w:right="5"/>
              <w:rPr>
                <w:b/>
                <w:sz w:val="8"/>
              </w:rPr>
            </w:pPr>
            <w:r>
              <w:rPr>
                <w:b/>
                <w:sz w:val="8"/>
              </w:rPr>
              <w:t>19:41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D9A9155" w14:textId="77777777" w:rsidR="0095561F" w:rsidRDefault="00B862C2">
            <w:pPr>
              <w:pStyle w:val="TableParagraph"/>
              <w:spacing w:before="1" w:line="88" w:lineRule="exact"/>
              <w:ind w:right="27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20:38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DC63B1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8D62A63" w14:textId="77777777" w:rsidR="0095561F" w:rsidRDefault="00B862C2">
            <w:pPr>
              <w:pStyle w:val="TableParagraph"/>
              <w:spacing w:before="1" w:line="88" w:lineRule="exact"/>
              <w:ind w:left="9" w:right="9"/>
              <w:rPr>
                <w:b/>
                <w:sz w:val="8"/>
              </w:rPr>
            </w:pPr>
            <w:r>
              <w:rPr>
                <w:b/>
                <w:sz w:val="8"/>
              </w:rPr>
              <w:t>21:53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B24FEEA" w14:textId="77777777" w:rsidR="0095561F" w:rsidRDefault="00B862C2">
            <w:pPr>
              <w:pStyle w:val="TableParagraph"/>
              <w:spacing w:before="1" w:line="88" w:lineRule="exact"/>
              <w:ind w:right="28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22:38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554470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</w:tcBorders>
            <w:shd w:val="clear" w:color="auto" w:fill="C0C0C0"/>
          </w:tcPr>
          <w:p w14:paraId="6D35A039" w14:textId="77777777" w:rsidR="0095561F" w:rsidRDefault="00B862C2">
            <w:pPr>
              <w:pStyle w:val="TableParagraph"/>
              <w:spacing w:before="1" w:line="88" w:lineRule="exact"/>
              <w:ind w:right="27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23:21</w:t>
            </w:r>
          </w:p>
        </w:tc>
        <w:tc>
          <w:tcPr>
            <w:tcW w:w="275" w:type="dxa"/>
            <w:tcBorders>
              <w:top w:val="nil"/>
              <w:right w:val="single" w:sz="2" w:space="0" w:color="000000"/>
            </w:tcBorders>
            <w:shd w:val="clear" w:color="auto" w:fill="C0C0C0"/>
          </w:tcPr>
          <w:p w14:paraId="3D508BE4" w14:textId="77777777" w:rsidR="0095561F" w:rsidRDefault="00B862C2">
            <w:pPr>
              <w:pStyle w:val="TableParagraph"/>
              <w:spacing w:before="1" w:line="88" w:lineRule="exact"/>
              <w:ind w:left="8" w:right="8"/>
              <w:rPr>
                <w:b/>
                <w:sz w:val="8"/>
              </w:rPr>
            </w:pPr>
            <w:r>
              <w:rPr>
                <w:b/>
                <w:sz w:val="8"/>
              </w:rPr>
              <w:t>5:43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61373EE" w14:textId="77777777" w:rsidR="0095561F" w:rsidRDefault="00B862C2">
            <w:pPr>
              <w:pStyle w:val="TableParagraph"/>
              <w:spacing w:before="1" w:line="88" w:lineRule="exact"/>
              <w:ind w:left="12" w:right="13"/>
              <w:rPr>
                <w:b/>
                <w:sz w:val="8"/>
              </w:rPr>
            </w:pPr>
            <w:r>
              <w:rPr>
                <w:b/>
                <w:sz w:val="8"/>
              </w:rPr>
              <w:t>6:38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35363F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12E501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8C39B5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32BEEF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77B4BB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014074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B6885F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3E9082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DEAFEC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B3D427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82B497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FAE0E4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367A963" w14:textId="77777777" w:rsidR="0095561F" w:rsidRDefault="00B862C2">
            <w:pPr>
              <w:pStyle w:val="TableParagraph"/>
              <w:spacing w:before="1" w:line="88" w:lineRule="exact"/>
              <w:ind w:left="2" w:right="13"/>
              <w:rPr>
                <w:b/>
                <w:sz w:val="8"/>
              </w:rPr>
            </w:pPr>
            <w:r>
              <w:rPr>
                <w:b/>
                <w:sz w:val="8"/>
              </w:rPr>
              <w:t>19:38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ADA401C" w14:textId="77777777" w:rsidR="0095561F" w:rsidRDefault="00B862C2">
            <w:pPr>
              <w:pStyle w:val="TableParagraph"/>
              <w:spacing w:before="1" w:line="88" w:lineRule="exact"/>
              <w:ind w:left="1" w:right="13"/>
              <w:rPr>
                <w:b/>
                <w:sz w:val="8"/>
              </w:rPr>
            </w:pPr>
            <w:r>
              <w:rPr>
                <w:b/>
                <w:sz w:val="8"/>
              </w:rPr>
              <w:t>20:38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1DA69D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31AED5D" w14:textId="77777777" w:rsidR="0095561F" w:rsidRDefault="00B862C2">
            <w:pPr>
              <w:pStyle w:val="TableParagraph"/>
              <w:spacing w:before="1" w:line="88" w:lineRule="exact"/>
              <w:ind w:right="13"/>
              <w:rPr>
                <w:b/>
                <w:sz w:val="8"/>
              </w:rPr>
            </w:pPr>
            <w:r>
              <w:rPr>
                <w:b/>
                <w:sz w:val="8"/>
              </w:rPr>
              <w:t>21:53</w:t>
            </w:r>
          </w:p>
        </w:tc>
        <w:tc>
          <w:tcPr>
            <w:tcW w:w="2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B10F29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</w:tcBorders>
            <w:shd w:val="clear" w:color="auto" w:fill="C0C0C0"/>
          </w:tcPr>
          <w:p w14:paraId="54372A40" w14:textId="77777777" w:rsidR="0095561F" w:rsidRDefault="00B862C2">
            <w:pPr>
              <w:pStyle w:val="TableParagraph"/>
              <w:spacing w:before="1" w:line="88" w:lineRule="exact"/>
              <w:ind w:right="3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23:21</w:t>
            </w:r>
          </w:p>
        </w:tc>
      </w:tr>
      <w:tr w:rsidR="0095561F" w14:paraId="2EE62EB5" w14:textId="77777777">
        <w:trPr>
          <w:trHeight w:val="105"/>
        </w:trPr>
        <w:tc>
          <w:tcPr>
            <w:tcW w:w="2098" w:type="dxa"/>
            <w:gridSpan w:val="3"/>
          </w:tcPr>
          <w:p w14:paraId="76F043C8" w14:textId="77777777" w:rsidR="0095561F" w:rsidRDefault="00B862C2">
            <w:pPr>
              <w:pStyle w:val="TableParagraph"/>
              <w:spacing w:line="85" w:lineRule="exact"/>
              <w:ind w:right="45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Délka spoje [km]</w:t>
            </w:r>
          </w:p>
        </w:tc>
        <w:tc>
          <w:tcPr>
            <w:tcW w:w="275" w:type="dxa"/>
            <w:tcBorders>
              <w:right w:val="single" w:sz="2" w:space="0" w:color="000000"/>
            </w:tcBorders>
          </w:tcPr>
          <w:p w14:paraId="7A654ECE" w14:textId="77777777" w:rsidR="0095561F" w:rsidRDefault="00B862C2">
            <w:pPr>
              <w:pStyle w:val="TableParagraph"/>
              <w:spacing w:line="85" w:lineRule="exact"/>
              <w:ind w:left="42"/>
              <w:jc w:val="left"/>
              <w:rPr>
                <w:i/>
                <w:sz w:val="8"/>
              </w:rPr>
            </w:pPr>
            <w:r>
              <w:rPr>
                <w:i/>
                <w:sz w:val="8"/>
              </w:rPr>
              <w:t>14</w:t>
            </w:r>
            <w:r>
              <w:rPr>
                <w:i/>
                <w:sz w:val="8"/>
              </w:rPr>
              <w:t>,20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1B8D3E7B" w14:textId="77777777" w:rsidR="0095561F" w:rsidRDefault="00B862C2">
            <w:pPr>
              <w:pStyle w:val="TableParagraph"/>
              <w:spacing w:line="85" w:lineRule="exact"/>
              <w:ind w:left="17" w:right="4"/>
              <w:rPr>
                <w:i/>
                <w:sz w:val="8"/>
              </w:rPr>
            </w:pPr>
            <w:r>
              <w:rPr>
                <w:i/>
                <w:sz w:val="8"/>
              </w:rPr>
              <w:t>23,40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14A2C216" w14:textId="77777777" w:rsidR="0095561F" w:rsidRDefault="00B862C2">
            <w:pPr>
              <w:pStyle w:val="TableParagraph"/>
              <w:spacing w:line="85" w:lineRule="exact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w w:val="95"/>
                <w:sz w:val="8"/>
              </w:rPr>
              <w:t>23,40</w:t>
            </w:r>
          </w:p>
        </w:tc>
        <w:tc>
          <w:tcPr>
            <w:tcW w:w="275" w:type="dxa"/>
            <w:tcBorders>
              <w:left w:val="single" w:sz="2" w:space="0" w:color="000000"/>
              <w:right w:val="single" w:sz="2" w:space="0" w:color="000000"/>
            </w:tcBorders>
          </w:tcPr>
          <w:p w14:paraId="42FC91D2" w14:textId="77777777" w:rsidR="0095561F" w:rsidRDefault="00B862C2">
            <w:pPr>
              <w:pStyle w:val="TableParagraph"/>
              <w:spacing w:line="85" w:lineRule="exact"/>
              <w:ind w:left="11" w:right="1"/>
              <w:rPr>
                <w:i/>
                <w:sz w:val="8"/>
              </w:rPr>
            </w:pPr>
            <w:r>
              <w:rPr>
                <w:i/>
                <w:sz w:val="8"/>
              </w:rPr>
              <w:t>23,40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6E72F83B" w14:textId="77777777" w:rsidR="0095561F" w:rsidRDefault="00B862C2">
            <w:pPr>
              <w:pStyle w:val="TableParagraph"/>
              <w:spacing w:line="85" w:lineRule="exact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w w:val="95"/>
                <w:sz w:val="8"/>
              </w:rPr>
              <w:t>23,40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4BA9F28F" w14:textId="77777777" w:rsidR="0095561F" w:rsidRDefault="00B862C2">
            <w:pPr>
              <w:pStyle w:val="TableParagraph"/>
              <w:spacing w:line="85" w:lineRule="exact"/>
              <w:ind w:left="9"/>
              <w:rPr>
                <w:i/>
                <w:sz w:val="8"/>
              </w:rPr>
            </w:pPr>
            <w:r>
              <w:rPr>
                <w:i/>
                <w:sz w:val="8"/>
              </w:rPr>
              <w:t>25,90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51CB2CFE" w14:textId="77777777" w:rsidR="0095561F" w:rsidRDefault="00B862C2">
            <w:pPr>
              <w:pStyle w:val="TableParagraph"/>
              <w:spacing w:line="85" w:lineRule="exact"/>
              <w:ind w:right="30"/>
              <w:jc w:val="right"/>
              <w:rPr>
                <w:i/>
                <w:sz w:val="8"/>
              </w:rPr>
            </w:pPr>
            <w:r>
              <w:rPr>
                <w:i/>
                <w:w w:val="95"/>
                <w:sz w:val="8"/>
              </w:rPr>
              <w:t>10,70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7A89EC54" w14:textId="77777777" w:rsidR="0095561F" w:rsidRDefault="00B862C2">
            <w:pPr>
              <w:pStyle w:val="TableParagraph"/>
              <w:spacing w:line="85" w:lineRule="exact"/>
              <w:ind w:left="9" w:right="2"/>
              <w:rPr>
                <w:i/>
                <w:sz w:val="8"/>
              </w:rPr>
            </w:pPr>
            <w:r>
              <w:rPr>
                <w:i/>
                <w:sz w:val="8"/>
              </w:rPr>
              <w:t>25,90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183C4D7A" w14:textId="77777777" w:rsidR="0095561F" w:rsidRDefault="00B862C2">
            <w:pPr>
              <w:pStyle w:val="TableParagraph"/>
              <w:spacing w:line="85" w:lineRule="exact"/>
              <w:ind w:left="9" w:right="2"/>
              <w:rPr>
                <w:i/>
                <w:sz w:val="8"/>
              </w:rPr>
            </w:pPr>
            <w:r>
              <w:rPr>
                <w:i/>
                <w:sz w:val="8"/>
              </w:rPr>
              <w:t>10,70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5C74F7A4" w14:textId="77777777" w:rsidR="0095561F" w:rsidRDefault="00B862C2">
            <w:pPr>
              <w:pStyle w:val="TableParagraph"/>
              <w:spacing w:line="85" w:lineRule="exact"/>
              <w:ind w:right="31"/>
              <w:jc w:val="right"/>
              <w:rPr>
                <w:i/>
                <w:sz w:val="8"/>
              </w:rPr>
            </w:pPr>
            <w:r>
              <w:rPr>
                <w:i/>
                <w:w w:val="95"/>
                <w:sz w:val="8"/>
              </w:rPr>
              <w:t>23,90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0E4D42DF" w14:textId="77777777" w:rsidR="0095561F" w:rsidRDefault="00B862C2">
            <w:pPr>
              <w:pStyle w:val="TableParagraph"/>
              <w:spacing w:line="85" w:lineRule="exact"/>
              <w:ind w:left="9" w:right="4"/>
              <w:rPr>
                <w:i/>
                <w:sz w:val="8"/>
              </w:rPr>
            </w:pPr>
            <w:r>
              <w:rPr>
                <w:i/>
                <w:sz w:val="8"/>
              </w:rPr>
              <w:t>25,90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450B14E4" w14:textId="77777777" w:rsidR="0095561F" w:rsidRDefault="00B862C2">
            <w:pPr>
              <w:pStyle w:val="TableParagraph"/>
              <w:spacing w:line="85" w:lineRule="exact"/>
              <w:ind w:right="32"/>
              <w:jc w:val="right"/>
              <w:rPr>
                <w:i/>
                <w:sz w:val="8"/>
              </w:rPr>
            </w:pPr>
            <w:r>
              <w:rPr>
                <w:i/>
                <w:w w:val="95"/>
                <w:sz w:val="8"/>
              </w:rPr>
              <w:t>25,70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552D4B4A" w14:textId="77777777" w:rsidR="0095561F" w:rsidRDefault="00B862C2">
            <w:pPr>
              <w:pStyle w:val="TableParagraph"/>
              <w:spacing w:line="85" w:lineRule="exact"/>
              <w:ind w:left="8" w:right="5"/>
              <w:rPr>
                <w:i/>
                <w:sz w:val="8"/>
              </w:rPr>
            </w:pPr>
            <w:r>
              <w:rPr>
                <w:i/>
                <w:sz w:val="8"/>
              </w:rPr>
              <w:t>25,90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45AE3544" w14:textId="77777777" w:rsidR="0095561F" w:rsidRDefault="00B862C2">
            <w:pPr>
              <w:pStyle w:val="TableParagraph"/>
              <w:spacing w:line="85" w:lineRule="exact"/>
              <w:ind w:right="33"/>
              <w:jc w:val="right"/>
              <w:rPr>
                <w:i/>
                <w:sz w:val="8"/>
              </w:rPr>
            </w:pPr>
            <w:r>
              <w:rPr>
                <w:i/>
                <w:w w:val="95"/>
                <w:sz w:val="8"/>
              </w:rPr>
              <w:t>25,90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473E544F" w14:textId="77777777" w:rsidR="0095561F" w:rsidRDefault="00B862C2">
            <w:pPr>
              <w:pStyle w:val="TableParagraph"/>
              <w:spacing w:line="85" w:lineRule="exact"/>
              <w:ind w:left="9" w:right="7"/>
              <w:rPr>
                <w:i/>
                <w:sz w:val="8"/>
              </w:rPr>
            </w:pPr>
            <w:r>
              <w:rPr>
                <w:i/>
                <w:sz w:val="8"/>
              </w:rPr>
              <w:t>14,20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3D35360A" w14:textId="77777777" w:rsidR="0095561F" w:rsidRDefault="00B862C2">
            <w:pPr>
              <w:pStyle w:val="TableParagraph"/>
              <w:spacing w:line="85" w:lineRule="exact"/>
              <w:ind w:left="9" w:right="8"/>
              <w:rPr>
                <w:i/>
                <w:sz w:val="8"/>
              </w:rPr>
            </w:pPr>
            <w:r>
              <w:rPr>
                <w:i/>
                <w:sz w:val="8"/>
              </w:rPr>
              <w:t>25,70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3D66E138" w14:textId="77777777" w:rsidR="0095561F" w:rsidRDefault="00B862C2">
            <w:pPr>
              <w:pStyle w:val="TableParagraph"/>
              <w:spacing w:line="85" w:lineRule="exact"/>
              <w:ind w:right="34"/>
              <w:jc w:val="right"/>
              <w:rPr>
                <w:i/>
                <w:sz w:val="8"/>
              </w:rPr>
            </w:pPr>
            <w:r>
              <w:rPr>
                <w:i/>
                <w:w w:val="95"/>
                <w:sz w:val="8"/>
              </w:rPr>
              <w:t>23,90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2EDAF50A" w14:textId="77777777" w:rsidR="0095561F" w:rsidRDefault="00B862C2">
            <w:pPr>
              <w:pStyle w:val="TableParagraph"/>
              <w:spacing w:line="85" w:lineRule="exact"/>
              <w:ind w:left="9" w:right="9"/>
              <w:rPr>
                <w:i/>
                <w:sz w:val="8"/>
              </w:rPr>
            </w:pPr>
            <w:r>
              <w:rPr>
                <w:i/>
                <w:sz w:val="8"/>
              </w:rPr>
              <w:t>23,90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20F7565A" w14:textId="77777777" w:rsidR="0095561F" w:rsidRDefault="00B862C2">
            <w:pPr>
              <w:pStyle w:val="TableParagraph"/>
              <w:spacing w:line="85" w:lineRule="exact"/>
              <w:ind w:right="34"/>
              <w:jc w:val="right"/>
              <w:rPr>
                <w:i/>
                <w:sz w:val="8"/>
              </w:rPr>
            </w:pPr>
            <w:r>
              <w:rPr>
                <w:i/>
                <w:w w:val="95"/>
                <w:sz w:val="8"/>
              </w:rPr>
              <w:t>23,90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4BB88CBE" w14:textId="77777777" w:rsidR="0095561F" w:rsidRDefault="00B862C2">
            <w:pPr>
              <w:pStyle w:val="TableParagraph"/>
              <w:spacing w:line="85" w:lineRule="exact"/>
              <w:ind w:left="36"/>
              <w:jc w:val="left"/>
              <w:rPr>
                <w:i/>
                <w:sz w:val="8"/>
              </w:rPr>
            </w:pPr>
            <w:r>
              <w:rPr>
                <w:i/>
                <w:sz w:val="8"/>
              </w:rPr>
              <w:t>23,90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01FC2AE5" w14:textId="77777777" w:rsidR="0095561F" w:rsidRDefault="00B862C2">
            <w:pPr>
              <w:pStyle w:val="TableParagraph"/>
              <w:spacing w:line="85" w:lineRule="exact"/>
              <w:ind w:left="9" w:right="10"/>
              <w:rPr>
                <w:i/>
                <w:sz w:val="8"/>
              </w:rPr>
            </w:pPr>
            <w:r>
              <w:rPr>
                <w:i/>
                <w:sz w:val="8"/>
              </w:rPr>
              <w:t>23,90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42064CD0" w14:textId="77777777" w:rsidR="0095561F" w:rsidRDefault="00B862C2">
            <w:pPr>
              <w:pStyle w:val="TableParagraph"/>
              <w:spacing w:line="85" w:lineRule="exact"/>
              <w:ind w:right="36"/>
              <w:jc w:val="right"/>
              <w:rPr>
                <w:i/>
                <w:sz w:val="8"/>
              </w:rPr>
            </w:pPr>
            <w:r>
              <w:rPr>
                <w:i/>
                <w:w w:val="95"/>
                <w:sz w:val="8"/>
              </w:rPr>
              <w:t>23,90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06BD9532" w14:textId="77777777" w:rsidR="0095561F" w:rsidRDefault="00B862C2">
            <w:pPr>
              <w:pStyle w:val="TableParagraph"/>
              <w:spacing w:line="85" w:lineRule="exact"/>
              <w:ind w:left="9" w:right="10"/>
              <w:rPr>
                <w:i/>
                <w:sz w:val="8"/>
              </w:rPr>
            </w:pPr>
            <w:r>
              <w:rPr>
                <w:i/>
                <w:sz w:val="8"/>
              </w:rPr>
              <w:t>10,70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32114A2D" w14:textId="77777777" w:rsidR="0095561F" w:rsidRDefault="00B862C2">
            <w:pPr>
              <w:pStyle w:val="TableParagraph"/>
              <w:spacing w:line="85" w:lineRule="exact"/>
              <w:ind w:right="37"/>
              <w:jc w:val="right"/>
              <w:rPr>
                <w:i/>
                <w:sz w:val="8"/>
              </w:rPr>
            </w:pPr>
            <w:r>
              <w:rPr>
                <w:i/>
                <w:w w:val="95"/>
                <w:sz w:val="8"/>
              </w:rPr>
              <w:t>25,90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5C575DDD" w14:textId="77777777" w:rsidR="0095561F" w:rsidRDefault="00B862C2">
            <w:pPr>
              <w:pStyle w:val="TableParagraph"/>
              <w:spacing w:line="85" w:lineRule="exact"/>
              <w:ind w:left="9" w:right="11"/>
              <w:rPr>
                <w:i/>
                <w:sz w:val="8"/>
              </w:rPr>
            </w:pPr>
            <w:r>
              <w:rPr>
                <w:i/>
                <w:sz w:val="8"/>
              </w:rPr>
              <w:t>24,50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1EB8C5FF" w14:textId="77777777" w:rsidR="0095561F" w:rsidRDefault="00B862C2">
            <w:pPr>
              <w:pStyle w:val="TableParagraph"/>
              <w:spacing w:line="85" w:lineRule="exact"/>
              <w:ind w:right="37"/>
              <w:jc w:val="right"/>
              <w:rPr>
                <w:i/>
                <w:sz w:val="8"/>
              </w:rPr>
            </w:pPr>
            <w:r>
              <w:rPr>
                <w:i/>
                <w:w w:val="95"/>
                <w:sz w:val="8"/>
              </w:rPr>
              <w:t>26,50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319091E4" w14:textId="77777777" w:rsidR="0095561F" w:rsidRDefault="00B862C2">
            <w:pPr>
              <w:pStyle w:val="TableParagraph"/>
              <w:spacing w:line="85" w:lineRule="exact"/>
              <w:ind w:left="9" w:right="13"/>
              <w:rPr>
                <w:i/>
                <w:sz w:val="8"/>
              </w:rPr>
            </w:pPr>
            <w:r>
              <w:rPr>
                <w:i/>
                <w:sz w:val="8"/>
              </w:rPr>
              <w:t>10,70</w:t>
            </w:r>
          </w:p>
        </w:tc>
        <w:tc>
          <w:tcPr>
            <w:tcW w:w="275" w:type="dxa"/>
            <w:tcBorders>
              <w:left w:val="single" w:sz="2" w:space="0" w:color="000000"/>
              <w:right w:val="single" w:sz="2" w:space="0" w:color="000000"/>
            </w:tcBorders>
          </w:tcPr>
          <w:p w14:paraId="1239B1E5" w14:textId="77777777" w:rsidR="0095561F" w:rsidRDefault="00B862C2">
            <w:pPr>
              <w:pStyle w:val="TableParagraph"/>
              <w:spacing w:line="85" w:lineRule="exact"/>
              <w:ind w:left="3" w:right="9"/>
              <w:rPr>
                <w:i/>
                <w:sz w:val="8"/>
              </w:rPr>
            </w:pPr>
            <w:r>
              <w:rPr>
                <w:i/>
                <w:sz w:val="8"/>
              </w:rPr>
              <w:t>24,50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4A6A5E68" w14:textId="77777777" w:rsidR="0095561F" w:rsidRDefault="00B862C2">
            <w:pPr>
              <w:pStyle w:val="TableParagraph"/>
              <w:spacing w:line="85" w:lineRule="exact"/>
              <w:ind w:right="39"/>
              <w:jc w:val="right"/>
              <w:rPr>
                <w:i/>
                <w:sz w:val="8"/>
              </w:rPr>
            </w:pPr>
            <w:r>
              <w:rPr>
                <w:i/>
                <w:w w:val="95"/>
                <w:sz w:val="8"/>
              </w:rPr>
              <w:t>14,80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6DB488CE" w14:textId="77777777" w:rsidR="0095561F" w:rsidRDefault="00B862C2">
            <w:pPr>
              <w:pStyle w:val="TableParagraph"/>
              <w:spacing w:line="85" w:lineRule="exact"/>
              <w:ind w:left="33" w:right="9"/>
              <w:rPr>
                <w:i/>
                <w:sz w:val="8"/>
              </w:rPr>
            </w:pPr>
            <w:r>
              <w:rPr>
                <w:i/>
                <w:sz w:val="8"/>
              </w:rPr>
              <w:t>9,20</w:t>
            </w:r>
          </w:p>
        </w:tc>
        <w:tc>
          <w:tcPr>
            <w:tcW w:w="273" w:type="dxa"/>
            <w:tcBorders>
              <w:left w:val="single" w:sz="2" w:space="0" w:color="000000"/>
            </w:tcBorders>
          </w:tcPr>
          <w:p w14:paraId="41F13C8C" w14:textId="77777777" w:rsidR="0095561F" w:rsidRDefault="00B862C2">
            <w:pPr>
              <w:pStyle w:val="TableParagraph"/>
              <w:spacing w:line="85" w:lineRule="exact"/>
              <w:ind w:right="37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5,50</w:t>
            </w:r>
          </w:p>
        </w:tc>
        <w:tc>
          <w:tcPr>
            <w:tcW w:w="275" w:type="dxa"/>
            <w:tcBorders>
              <w:right w:val="single" w:sz="2" w:space="0" w:color="000000"/>
            </w:tcBorders>
          </w:tcPr>
          <w:p w14:paraId="5EACAE7C" w14:textId="77777777" w:rsidR="0095561F" w:rsidRDefault="00B862C2">
            <w:pPr>
              <w:pStyle w:val="TableParagraph"/>
              <w:spacing w:line="85" w:lineRule="exact"/>
              <w:ind w:left="8" w:right="18"/>
              <w:rPr>
                <w:i/>
                <w:sz w:val="8"/>
              </w:rPr>
            </w:pPr>
            <w:r>
              <w:rPr>
                <w:i/>
                <w:sz w:val="8"/>
              </w:rPr>
              <w:t>24,00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21AEACE8" w14:textId="77777777" w:rsidR="0095561F" w:rsidRDefault="00B862C2">
            <w:pPr>
              <w:pStyle w:val="TableParagraph"/>
              <w:spacing w:line="85" w:lineRule="exact"/>
              <w:ind w:left="3" w:right="13"/>
              <w:rPr>
                <w:i/>
                <w:sz w:val="8"/>
              </w:rPr>
            </w:pPr>
            <w:r>
              <w:rPr>
                <w:i/>
                <w:sz w:val="8"/>
              </w:rPr>
              <w:t>24,00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452BFC4C" w14:textId="77777777" w:rsidR="0095561F" w:rsidRDefault="00B862C2">
            <w:pPr>
              <w:pStyle w:val="TableParagraph"/>
              <w:spacing w:line="85" w:lineRule="exact"/>
              <w:ind w:left="2" w:right="13"/>
              <w:rPr>
                <w:i/>
                <w:sz w:val="8"/>
              </w:rPr>
            </w:pPr>
            <w:r>
              <w:rPr>
                <w:i/>
                <w:sz w:val="8"/>
              </w:rPr>
              <w:t>23,90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437ADC68" w14:textId="77777777" w:rsidR="0095561F" w:rsidRDefault="00B862C2">
            <w:pPr>
              <w:pStyle w:val="TableParagraph"/>
              <w:spacing w:line="85" w:lineRule="exact"/>
              <w:ind w:left="2" w:right="13"/>
              <w:rPr>
                <w:i/>
                <w:sz w:val="8"/>
              </w:rPr>
            </w:pPr>
            <w:r>
              <w:rPr>
                <w:i/>
                <w:sz w:val="8"/>
              </w:rPr>
              <w:t>23,90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5B6651BA" w14:textId="77777777" w:rsidR="0095561F" w:rsidRDefault="00B862C2">
            <w:pPr>
              <w:pStyle w:val="TableParagraph"/>
              <w:spacing w:line="85" w:lineRule="exact"/>
              <w:ind w:right="42"/>
              <w:jc w:val="right"/>
              <w:rPr>
                <w:i/>
                <w:sz w:val="8"/>
              </w:rPr>
            </w:pPr>
            <w:r>
              <w:rPr>
                <w:i/>
                <w:w w:val="95"/>
                <w:sz w:val="8"/>
              </w:rPr>
              <w:t>23,90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7F5A4580" w14:textId="77777777" w:rsidR="0095561F" w:rsidRDefault="00B862C2">
            <w:pPr>
              <w:pStyle w:val="TableParagraph"/>
              <w:spacing w:line="85" w:lineRule="exact"/>
              <w:ind w:right="13"/>
              <w:rPr>
                <w:i/>
                <w:sz w:val="8"/>
              </w:rPr>
            </w:pPr>
            <w:r>
              <w:rPr>
                <w:i/>
                <w:sz w:val="8"/>
              </w:rPr>
              <w:t>23,90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45294625" w14:textId="77777777" w:rsidR="0095561F" w:rsidRDefault="00B862C2">
            <w:pPr>
              <w:pStyle w:val="TableParagraph"/>
              <w:spacing w:line="85" w:lineRule="exact"/>
              <w:ind w:right="43"/>
              <w:jc w:val="right"/>
              <w:rPr>
                <w:i/>
                <w:sz w:val="8"/>
              </w:rPr>
            </w:pPr>
            <w:r>
              <w:rPr>
                <w:i/>
                <w:w w:val="95"/>
                <w:sz w:val="8"/>
              </w:rPr>
              <w:t>23,90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5B74E304" w14:textId="77777777" w:rsidR="0095561F" w:rsidRDefault="00B862C2">
            <w:pPr>
              <w:pStyle w:val="TableParagraph"/>
              <w:spacing w:line="85" w:lineRule="exact"/>
              <w:ind w:left="28"/>
              <w:jc w:val="left"/>
              <w:rPr>
                <w:i/>
                <w:sz w:val="8"/>
              </w:rPr>
            </w:pPr>
            <w:r>
              <w:rPr>
                <w:i/>
                <w:sz w:val="8"/>
              </w:rPr>
              <w:t>23,90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2E35E7AC" w14:textId="77777777" w:rsidR="0095561F" w:rsidRDefault="00B862C2">
            <w:pPr>
              <w:pStyle w:val="TableParagraph"/>
              <w:spacing w:line="85" w:lineRule="exact"/>
              <w:ind w:left="3" w:right="18"/>
              <w:rPr>
                <w:i/>
                <w:sz w:val="8"/>
              </w:rPr>
            </w:pPr>
            <w:r>
              <w:rPr>
                <w:i/>
                <w:sz w:val="8"/>
              </w:rPr>
              <w:t>23,90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65057571" w14:textId="77777777" w:rsidR="0095561F" w:rsidRDefault="00B862C2">
            <w:pPr>
              <w:pStyle w:val="TableParagraph"/>
              <w:spacing w:line="85" w:lineRule="exact"/>
              <w:ind w:right="43"/>
              <w:jc w:val="right"/>
              <w:rPr>
                <w:i/>
                <w:sz w:val="8"/>
              </w:rPr>
            </w:pPr>
            <w:r>
              <w:rPr>
                <w:i/>
                <w:w w:val="95"/>
                <w:sz w:val="8"/>
              </w:rPr>
              <w:t>23,90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1D776697" w14:textId="77777777" w:rsidR="0095561F" w:rsidRDefault="00B862C2">
            <w:pPr>
              <w:pStyle w:val="TableParagraph"/>
              <w:spacing w:line="85" w:lineRule="exact"/>
              <w:ind w:left="3" w:right="19"/>
              <w:rPr>
                <w:i/>
                <w:sz w:val="8"/>
              </w:rPr>
            </w:pPr>
            <w:r>
              <w:rPr>
                <w:i/>
                <w:sz w:val="8"/>
              </w:rPr>
              <w:t>23,90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08A76FF9" w14:textId="77777777" w:rsidR="0095561F" w:rsidRDefault="00B862C2">
            <w:pPr>
              <w:pStyle w:val="TableParagraph"/>
              <w:spacing w:line="85" w:lineRule="exact"/>
              <w:ind w:right="44"/>
              <w:jc w:val="right"/>
              <w:rPr>
                <w:i/>
                <w:sz w:val="8"/>
              </w:rPr>
            </w:pPr>
            <w:r>
              <w:rPr>
                <w:i/>
                <w:w w:val="95"/>
                <w:sz w:val="8"/>
              </w:rPr>
              <w:t>23,90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1A7F5104" w14:textId="77777777" w:rsidR="0095561F" w:rsidRDefault="00B862C2">
            <w:pPr>
              <w:pStyle w:val="TableParagraph"/>
              <w:spacing w:line="85" w:lineRule="exact"/>
              <w:ind w:left="3" w:right="21"/>
              <w:rPr>
                <w:i/>
                <w:sz w:val="8"/>
              </w:rPr>
            </w:pPr>
            <w:r>
              <w:rPr>
                <w:i/>
                <w:sz w:val="8"/>
              </w:rPr>
              <w:t>23,90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2153CAB7" w14:textId="77777777" w:rsidR="0095561F" w:rsidRDefault="00B862C2">
            <w:pPr>
              <w:pStyle w:val="TableParagraph"/>
              <w:spacing w:line="85" w:lineRule="exact"/>
              <w:ind w:right="45"/>
              <w:jc w:val="right"/>
              <w:rPr>
                <w:i/>
                <w:sz w:val="8"/>
              </w:rPr>
            </w:pPr>
            <w:r>
              <w:rPr>
                <w:i/>
                <w:w w:val="95"/>
                <w:sz w:val="8"/>
              </w:rPr>
              <w:t>23,90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2694942A" w14:textId="77777777" w:rsidR="0095561F" w:rsidRDefault="00B862C2">
            <w:pPr>
              <w:pStyle w:val="TableParagraph"/>
              <w:spacing w:line="85" w:lineRule="exact"/>
              <w:ind w:left="2" w:right="21"/>
              <w:rPr>
                <w:i/>
                <w:sz w:val="8"/>
              </w:rPr>
            </w:pPr>
            <w:r>
              <w:rPr>
                <w:i/>
                <w:sz w:val="8"/>
              </w:rPr>
              <w:t>24,50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2D04E640" w14:textId="77777777" w:rsidR="0095561F" w:rsidRDefault="00B862C2">
            <w:pPr>
              <w:pStyle w:val="TableParagraph"/>
              <w:spacing w:line="85" w:lineRule="exact"/>
              <w:ind w:left="1" w:right="21"/>
              <w:rPr>
                <w:i/>
                <w:sz w:val="8"/>
              </w:rPr>
            </w:pPr>
            <w:r>
              <w:rPr>
                <w:i/>
                <w:sz w:val="8"/>
              </w:rPr>
              <w:t>24,50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3001FAAB" w14:textId="77777777" w:rsidR="0095561F" w:rsidRDefault="00B862C2">
            <w:pPr>
              <w:pStyle w:val="TableParagraph"/>
              <w:spacing w:line="85" w:lineRule="exact"/>
              <w:ind w:right="46"/>
              <w:jc w:val="right"/>
              <w:rPr>
                <w:i/>
                <w:sz w:val="8"/>
              </w:rPr>
            </w:pPr>
            <w:r>
              <w:rPr>
                <w:i/>
                <w:w w:val="95"/>
                <w:sz w:val="8"/>
              </w:rPr>
              <w:t>10,70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56FA4EA8" w14:textId="77777777" w:rsidR="0095561F" w:rsidRDefault="00B862C2">
            <w:pPr>
              <w:pStyle w:val="TableParagraph"/>
              <w:spacing w:line="85" w:lineRule="exact"/>
              <w:ind w:left="3" w:right="25"/>
              <w:rPr>
                <w:i/>
                <w:sz w:val="8"/>
              </w:rPr>
            </w:pPr>
            <w:r>
              <w:rPr>
                <w:i/>
                <w:sz w:val="8"/>
              </w:rPr>
              <w:t>24,50</w:t>
            </w:r>
          </w:p>
        </w:tc>
        <w:tc>
          <w:tcPr>
            <w:tcW w:w="274" w:type="dxa"/>
            <w:tcBorders>
              <w:left w:val="single" w:sz="2" w:space="0" w:color="000000"/>
              <w:right w:val="single" w:sz="2" w:space="0" w:color="000000"/>
            </w:tcBorders>
          </w:tcPr>
          <w:p w14:paraId="5BA86962" w14:textId="77777777" w:rsidR="0095561F" w:rsidRDefault="00B862C2">
            <w:pPr>
              <w:pStyle w:val="TableParagraph"/>
              <w:spacing w:line="85" w:lineRule="exact"/>
              <w:ind w:right="4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9,20</w:t>
            </w:r>
          </w:p>
        </w:tc>
        <w:tc>
          <w:tcPr>
            <w:tcW w:w="273" w:type="dxa"/>
            <w:tcBorders>
              <w:left w:val="single" w:sz="2" w:space="0" w:color="000000"/>
            </w:tcBorders>
          </w:tcPr>
          <w:p w14:paraId="66DFB316" w14:textId="77777777" w:rsidR="0095561F" w:rsidRDefault="00B862C2">
            <w:pPr>
              <w:pStyle w:val="TableParagraph"/>
              <w:spacing w:line="85" w:lineRule="exact"/>
              <w:ind w:right="45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5,50</w:t>
            </w:r>
          </w:p>
        </w:tc>
      </w:tr>
    </w:tbl>
    <w:p w14:paraId="4F9A95D1" w14:textId="77777777" w:rsidR="0095561F" w:rsidRDefault="00B862C2">
      <w:pPr>
        <w:ind w:left="368"/>
        <w:rPr>
          <w:b/>
          <w:sz w:val="8"/>
        </w:rPr>
      </w:pPr>
      <w:r>
        <w:rPr>
          <w:b/>
          <w:sz w:val="8"/>
        </w:rPr>
        <w:t>Poznámky</w:t>
      </w:r>
    </w:p>
    <w:p w14:paraId="78725860" w14:textId="77777777" w:rsidR="0095561F" w:rsidRDefault="00B862C2">
      <w:pPr>
        <w:pStyle w:val="Zkladntext"/>
        <w:spacing w:before="25"/>
        <w:ind w:left="248"/>
      </w:pPr>
      <w:r>
        <w:t>K spoj jede po jiné trase</w:t>
      </w:r>
    </w:p>
    <w:p w14:paraId="55B558D4" w14:textId="77777777" w:rsidR="0095561F" w:rsidRDefault="00B862C2">
      <w:pPr>
        <w:pStyle w:val="Zkladntext"/>
        <w:spacing w:before="24"/>
      </w:pPr>
      <w:r>
        <w:t>Všechny spoje zajišťuje nízkopodlažní vozidlo.</w:t>
      </w:r>
    </w:p>
    <w:p w14:paraId="291DA3E5" w14:textId="77777777" w:rsidR="0095561F" w:rsidRDefault="00B862C2">
      <w:pPr>
        <w:pStyle w:val="Zkladntext"/>
        <w:ind w:left="231"/>
      </w:pPr>
      <w:r>
        <w:rPr>
          <w:w w:val="105"/>
        </w:rPr>
        <w:t>X jede v pracovních dnech</w:t>
      </w:r>
    </w:p>
    <w:p w14:paraId="71254ABA" w14:textId="77777777" w:rsidR="0095561F" w:rsidRDefault="00B862C2">
      <w:pPr>
        <w:pStyle w:val="Zkladntext"/>
        <w:ind w:left="229"/>
      </w:pPr>
      <w:r>
        <w:rPr>
          <w:w w:val="125"/>
        </w:rPr>
        <w:t xml:space="preserve">6 </w:t>
      </w:r>
      <w:r>
        <w:rPr>
          <w:w w:val="115"/>
        </w:rPr>
        <w:t>jede v sobotu</w:t>
      </w:r>
    </w:p>
    <w:p w14:paraId="3EB0A6CD" w14:textId="77777777" w:rsidR="0095561F" w:rsidRDefault="00B862C2">
      <w:pPr>
        <w:pStyle w:val="Zkladntext"/>
        <w:spacing w:before="24"/>
        <w:ind w:left="243"/>
      </w:pPr>
      <w:r>
        <w:t>+ jede v neděli a ve státem uznávané svátky</w:t>
      </w:r>
    </w:p>
    <w:p w14:paraId="19FBC93D" w14:textId="77777777" w:rsidR="0095561F" w:rsidRDefault="00B862C2">
      <w:pPr>
        <w:pStyle w:val="Zkladntext"/>
        <w:ind w:left="210"/>
      </w:pPr>
      <w:r>
        <w:rPr>
          <w:w w:val="155"/>
        </w:rPr>
        <w:t xml:space="preserve">cf </w:t>
      </w:r>
      <w:r>
        <w:rPr>
          <w:w w:val="115"/>
        </w:rPr>
        <w:t>nejede 1.1.</w:t>
      </w:r>
    </w:p>
    <w:p w14:paraId="6B63D690" w14:textId="77777777" w:rsidR="0095561F" w:rsidRDefault="00B862C2">
      <w:pPr>
        <w:pStyle w:val="Odstavecseseznamem"/>
        <w:numPr>
          <w:ilvl w:val="0"/>
          <w:numId w:val="4"/>
        </w:numPr>
        <w:tabs>
          <w:tab w:val="left" w:pos="369"/>
        </w:tabs>
        <w:ind w:hanging="133"/>
        <w:rPr>
          <w:sz w:val="8"/>
        </w:rPr>
      </w:pPr>
      <w:r>
        <w:rPr>
          <w:sz w:val="8"/>
        </w:rPr>
        <w:t>pokračuje jako linka 485 do zastávky</w:t>
      </w:r>
      <w:r>
        <w:rPr>
          <w:spacing w:val="-15"/>
          <w:sz w:val="8"/>
        </w:rPr>
        <w:t xml:space="preserve"> </w:t>
      </w:r>
      <w:r>
        <w:rPr>
          <w:sz w:val="8"/>
        </w:rPr>
        <w:t>Krupka,Soběchleby,točna</w:t>
      </w:r>
    </w:p>
    <w:p w14:paraId="702B555C" w14:textId="77777777" w:rsidR="0095561F" w:rsidRDefault="00B862C2">
      <w:pPr>
        <w:pStyle w:val="Odstavecseseznamem"/>
        <w:numPr>
          <w:ilvl w:val="0"/>
          <w:numId w:val="4"/>
        </w:numPr>
        <w:tabs>
          <w:tab w:val="left" w:pos="369"/>
        </w:tabs>
        <w:ind w:hanging="133"/>
        <w:rPr>
          <w:sz w:val="8"/>
        </w:rPr>
      </w:pPr>
      <w:r>
        <w:rPr>
          <w:sz w:val="8"/>
        </w:rPr>
        <w:t>pokračuje jako linka 485 do zastávky Krupka,Unčín,U</w:t>
      </w:r>
      <w:r>
        <w:rPr>
          <w:spacing w:val="-15"/>
          <w:sz w:val="8"/>
        </w:rPr>
        <w:t xml:space="preserve"> </w:t>
      </w:r>
      <w:r>
        <w:rPr>
          <w:sz w:val="8"/>
        </w:rPr>
        <w:t>Lípy</w:t>
      </w:r>
    </w:p>
    <w:p w14:paraId="49769EC9" w14:textId="77777777" w:rsidR="0095561F" w:rsidRDefault="00B862C2">
      <w:pPr>
        <w:pStyle w:val="Odstavecseseznamem"/>
        <w:numPr>
          <w:ilvl w:val="0"/>
          <w:numId w:val="4"/>
        </w:numPr>
        <w:tabs>
          <w:tab w:val="left" w:pos="369"/>
        </w:tabs>
        <w:ind w:hanging="135"/>
        <w:rPr>
          <w:sz w:val="8"/>
        </w:rPr>
      </w:pPr>
      <w:r>
        <w:rPr>
          <w:sz w:val="8"/>
        </w:rPr>
        <w:t>pokračuje jako linka 485 do zastávky</w:t>
      </w:r>
      <w:r>
        <w:rPr>
          <w:spacing w:val="-15"/>
          <w:sz w:val="8"/>
        </w:rPr>
        <w:t xml:space="preserve"> </w:t>
      </w:r>
      <w:r>
        <w:rPr>
          <w:sz w:val="8"/>
        </w:rPr>
        <w:t>Chlumec</w:t>
      </w:r>
    </w:p>
    <w:p w14:paraId="66B6624E" w14:textId="77777777" w:rsidR="0095561F" w:rsidRDefault="00B862C2">
      <w:pPr>
        <w:pStyle w:val="Odstavecseseznamem"/>
        <w:numPr>
          <w:ilvl w:val="0"/>
          <w:numId w:val="4"/>
        </w:numPr>
        <w:tabs>
          <w:tab w:val="left" w:pos="369"/>
        </w:tabs>
        <w:spacing w:before="24"/>
        <w:ind w:hanging="135"/>
        <w:rPr>
          <w:sz w:val="8"/>
        </w:rPr>
      </w:pPr>
      <w:r>
        <w:rPr>
          <w:sz w:val="8"/>
        </w:rPr>
        <w:t>pokračuje jako linka 485 do zastávky</w:t>
      </w:r>
      <w:r>
        <w:rPr>
          <w:spacing w:val="-15"/>
          <w:sz w:val="8"/>
        </w:rPr>
        <w:t xml:space="preserve"> </w:t>
      </w:r>
      <w:r>
        <w:rPr>
          <w:sz w:val="8"/>
        </w:rPr>
        <w:t>Krupka,Soběchleby</w:t>
      </w:r>
    </w:p>
    <w:p w14:paraId="7DE629A4" w14:textId="77777777" w:rsidR="0095561F" w:rsidRDefault="00B862C2">
      <w:pPr>
        <w:pStyle w:val="Odstavecseseznamem"/>
        <w:numPr>
          <w:ilvl w:val="0"/>
          <w:numId w:val="4"/>
        </w:numPr>
        <w:tabs>
          <w:tab w:val="left" w:pos="369"/>
        </w:tabs>
        <w:ind w:hanging="133"/>
        <w:rPr>
          <w:sz w:val="8"/>
        </w:rPr>
      </w:pPr>
      <w:r>
        <w:rPr>
          <w:sz w:val="8"/>
        </w:rPr>
        <w:t>pokračuje</w:t>
      </w:r>
      <w:r>
        <w:rPr>
          <w:spacing w:val="-8"/>
          <w:sz w:val="8"/>
        </w:rPr>
        <w:t xml:space="preserve"> </w:t>
      </w:r>
      <w:r>
        <w:rPr>
          <w:sz w:val="8"/>
        </w:rPr>
        <w:t>jako</w:t>
      </w:r>
      <w:r>
        <w:rPr>
          <w:spacing w:val="-7"/>
          <w:sz w:val="8"/>
        </w:rPr>
        <w:t xml:space="preserve"> </w:t>
      </w:r>
      <w:r>
        <w:rPr>
          <w:sz w:val="8"/>
        </w:rPr>
        <w:t>linka</w:t>
      </w:r>
      <w:r>
        <w:rPr>
          <w:spacing w:val="-7"/>
          <w:sz w:val="8"/>
        </w:rPr>
        <w:t xml:space="preserve"> </w:t>
      </w:r>
      <w:r>
        <w:rPr>
          <w:sz w:val="8"/>
        </w:rPr>
        <w:t>488</w:t>
      </w:r>
      <w:r>
        <w:rPr>
          <w:spacing w:val="-5"/>
          <w:sz w:val="8"/>
        </w:rPr>
        <w:t xml:space="preserve"> </w:t>
      </w:r>
      <w:r>
        <w:rPr>
          <w:sz w:val="8"/>
        </w:rPr>
        <w:t>do</w:t>
      </w:r>
      <w:r>
        <w:rPr>
          <w:spacing w:val="-7"/>
          <w:sz w:val="8"/>
        </w:rPr>
        <w:t xml:space="preserve"> </w:t>
      </w:r>
      <w:r>
        <w:rPr>
          <w:sz w:val="8"/>
        </w:rPr>
        <w:t>zastávky</w:t>
      </w:r>
      <w:r>
        <w:rPr>
          <w:spacing w:val="-5"/>
          <w:sz w:val="8"/>
        </w:rPr>
        <w:t xml:space="preserve"> </w:t>
      </w:r>
      <w:r>
        <w:rPr>
          <w:sz w:val="8"/>
        </w:rPr>
        <w:t>Duchcov,nem.</w:t>
      </w:r>
    </w:p>
    <w:p w14:paraId="01D87A95" w14:textId="77777777" w:rsidR="0095561F" w:rsidRDefault="0095561F">
      <w:pPr>
        <w:pStyle w:val="Zkladntext"/>
        <w:spacing w:before="2"/>
        <w:ind w:left="0"/>
        <w:rPr>
          <w:sz w:val="11"/>
        </w:rPr>
      </w:pPr>
    </w:p>
    <w:p w14:paraId="68E35F4C" w14:textId="77777777" w:rsidR="0095561F" w:rsidRDefault="00B862C2">
      <w:pPr>
        <w:spacing w:line="256" w:lineRule="auto"/>
        <w:ind w:left="186" w:right="13779"/>
        <w:rPr>
          <w:b/>
          <w:sz w:val="7"/>
        </w:rPr>
      </w:pPr>
      <w:r>
        <w:rPr>
          <w:b/>
          <w:w w:val="105"/>
          <w:sz w:val="7"/>
        </w:rPr>
        <w:t>Linka č. 582486 Krupka,Soběchleby-Teplice-Duchcov-Osek Informace</w:t>
      </w:r>
      <w:r>
        <w:rPr>
          <w:b/>
          <w:spacing w:val="-10"/>
          <w:w w:val="105"/>
          <w:sz w:val="7"/>
        </w:rPr>
        <w:t xml:space="preserve"> </w:t>
      </w:r>
      <w:r>
        <w:rPr>
          <w:b/>
          <w:w w:val="105"/>
          <w:sz w:val="7"/>
        </w:rPr>
        <w:t>a</w:t>
      </w:r>
      <w:r>
        <w:rPr>
          <w:b/>
          <w:spacing w:val="-9"/>
          <w:w w:val="105"/>
          <w:sz w:val="7"/>
        </w:rPr>
        <w:t xml:space="preserve"> </w:t>
      </w:r>
      <w:r>
        <w:rPr>
          <w:b/>
          <w:w w:val="105"/>
          <w:sz w:val="7"/>
        </w:rPr>
        <w:t>dispečink</w:t>
      </w:r>
      <w:r>
        <w:rPr>
          <w:b/>
          <w:spacing w:val="-9"/>
          <w:w w:val="105"/>
          <w:sz w:val="7"/>
        </w:rPr>
        <w:t xml:space="preserve"> </w:t>
      </w:r>
      <w:r>
        <w:rPr>
          <w:b/>
          <w:w w:val="105"/>
          <w:sz w:val="7"/>
        </w:rPr>
        <w:t>-</w:t>
      </w:r>
      <w:r>
        <w:rPr>
          <w:b/>
          <w:spacing w:val="-10"/>
          <w:w w:val="105"/>
          <w:sz w:val="7"/>
        </w:rPr>
        <w:t xml:space="preserve"> </w:t>
      </w:r>
      <w:r>
        <w:rPr>
          <w:b/>
          <w:w w:val="105"/>
          <w:sz w:val="7"/>
        </w:rPr>
        <w:t>tel.:</w:t>
      </w:r>
      <w:r>
        <w:rPr>
          <w:b/>
          <w:spacing w:val="-10"/>
          <w:w w:val="105"/>
          <w:sz w:val="7"/>
        </w:rPr>
        <w:t xml:space="preserve"> </w:t>
      </w:r>
      <w:r>
        <w:rPr>
          <w:b/>
          <w:w w:val="105"/>
          <w:sz w:val="7"/>
        </w:rPr>
        <w:t>417</w:t>
      </w:r>
      <w:r>
        <w:rPr>
          <w:b/>
          <w:spacing w:val="-9"/>
          <w:w w:val="105"/>
          <w:sz w:val="7"/>
        </w:rPr>
        <w:t xml:space="preserve"> </w:t>
      </w:r>
      <w:r>
        <w:rPr>
          <w:b/>
          <w:w w:val="105"/>
          <w:sz w:val="7"/>
        </w:rPr>
        <w:t>539</w:t>
      </w:r>
      <w:r>
        <w:rPr>
          <w:b/>
          <w:spacing w:val="-9"/>
          <w:w w:val="105"/>
          <w:sz w:val="7"/>
        </w:rPr>
        <w:t xml:space="preserve"> </w:t>
      </w:r>
      <w:r>
        <w:rPr>
          <w:b/>
          <w:w w:val="105"/>
          <w:sz w:val="7"/>
        </w:rPr>
        <w:t>443,</w:t>
      </w:r>
      <w:r>
        <w:rPr>
          <w:b/>
          <w:spacing w:val="-10"/>
          <w:w w:val="105"/>
          <w:sz w:val="7"/>
        </w:rPr>
        <w:t xml:space="preserve"> </w:t>
      </w:r>
      <w:hyperlink r:id="rId38">
        <w:r>
          <w:rPr>
            <w:b/>
            <w:w w:val="105"/>
            <w:sz w:val="7"/>
          </w:rPr>
          <w:t>ema</w:t>
        </w:r>
        <w:r>
          <w:rPr>
            <w:b/>
            <w:w w:val="105"/>
            <w:sz w:val="7"/>
          </w:rPr>
          <w:t>il:</w:t>
        </w:r>
        <w:r>
          <w:rPr>
            <w:b/>
            <w:spacing w:val="-10"/>
            <w:w w:val="105"/>
            <w:sz w:val="7"/>
          </w:rPr>
          <w:t xml:space="preserve"> </w:t>
        </w:r>
        <w:r>
          <w:rPr>
            <w:b/>
            <w:w w:val="105"/>
            <w:sz w:val="7"/>
          </w:rPr>
          <w:t>info.teplice@arriva.cz</w:t>
        </w:r>
      </w:hyperlink>
    </w:p>
    <w:p w14:paraId="75CBD727" w14:textId="77777777" w:rsidR="0095561F" w:rsidRDefault="00B862C2">
      <w:pPr>
        <w:spacing w:line="256" w:lineRule="auto"/>
        <w:ind w:left="186" w:right="11567"/>
        <w:rPr>
          <w:sz w:val="7"/>
        </w:rPr>
      </w:pPr>
      <w:r>
        <w:rPr>
          <w:w w:val="105"/>
          <w:sz w:val="7"/>
        </w:rPr>
        <w:t>Přepravu</w:t>
      </w:r>
      <w:r>
        <w:rPr>
          <w:spacing w:val="-9"/>
          <w:w w:val="105"/>
          <w:sz w:val="7"/>
        </w:rPr>
        <w:t xml:space="preserve"> </w:t>
      </w:r>
      <w:r>
        <w:rPr>
          <w:w w:val="105"/>
          <w:sz w:val="7"/>
        </w:rPr>
        <w:t>zajišťuje:</w:t>
      </w:r>
      <w:r>
        <w:rPr>
          <w:spacing w:val="1"/>
          <w:w w:val="105"/>
          <w:sz w:val="7"/>
        </w:rPr>
        <w:t xml:space="preserve"> </w:t>
      </w:r>
      <w:r>
        <w:rPr>
          <w:w w:val="105"/>
          <w:sz w:val="7"/>
        </w:rPr>
        <w:t>Dopravní</w:t>
      </w:r>
      <w:r>
        <w:rPr>
          <w:spacing w:val="-10"/>
          <w:w w:val="105"/>
          <w:sz w:val="7"/>
        </w:rPr>
        <w:t xml:space="preserve"> </w:t>
      </w:r>
      <w:r>
        <w:rPr>
          <w:w w:val="105"/>
          <w:sz w:val="7"/>
        </w:rPr>
        <w:t>společnost</w:t>
      </w:r>
      <w:r>
        <w:rPr>
          <w:spacing w:val="-10"/>
          <w:w w:val="105"/>
          <w:sz w:val="7"/>
        </w:rPr>
        <w:t xml:space="preserve"> </w:t>
      </w:r>
      <w:r>
        <w:rPr>
          <w:w w:val="105"/>
          <w:sz w:val="7"/>
        </w:rPr>
        <w:t>ÚK,</w:t>
      </w:r>
      <w:r>
        <w:rPr>
          <w:spacing w:val="-11"/>
          <w:w w:val="105"/>
          <w:sz w:val="7"/>
        </w:rPr>
        <w:t xml:space="preserve"> </w:t>
      </w:r>
      <w:r>
        <w:rPr>
          <w:w w:val="105"/>
          <w:sz w:val="7"/>
        </w:rPr>
        <w:t>p.o.,Velká</w:t>
      </w:r>
      <w:r>
        <w:rPr>
          <w:spacing w:val="-9"/>
          <w:w w:val="105"/>
          <w:sz w:val="7"/>
        </w:rPr>
        <w:t xml:space="preserve"> </w:t>
      </w:r>
      <w:r>
        <w:rPr>
          <w:w w:val="105"/>
          <w:sz w:val="7"/>
        </w:rPr>
        <w:t>Hradební</w:t>
      </w:r>
      <w:r>
        <w:rPr>
          <w:spacing w:val="-10"/>
          <w:w w:val="105"/>
          <w:sz w:val="7"/>
        </w:rPr>
        <w:t xml:space="preserve"> </w:t>
      </w:r>
      <w:r>
        <w:rPr>
          <w:w w:val="105"/>
          <w:sz w:val="7"/>
        </w:rPr>
        <w:t>3118/48,400</w:t>
      </w:r>
      <w:r>
        <w:rPr>
          <w:spacing w:val="-9"/>
          <w:w w:val="105"/>
          <w:sz w:val="7"/>
        </w:rPr>
        <w:t xml:space="preserve"> </w:t>
      </w:r>
      <w:r>
        <w:rPr>
          <w:w w:val="105"/>
          <w:sz w:val="7"/>
        </w:rPr>
        <w:t>02</w:t>
      </w:r>
      <w:r>
        <w:rPr>
          <w:spacing w:val="-9"/>
          <w:w w:val="105"/>
          <w:sz w:val="7"/>
        </w:rPr>
        <w:t xml:space="preserve"> </w:t>
      </w:r>
      <w:r>
        <w:rPr>
          <w:w w:val="105"/>
          <w:sz w:val="7"/>
        </w:rPr>
        <w:t>Ústí</w:t>
      </w:r>
      <w:r>
        <w:rPr>
          <w:spacing w:val="-10"/>
          <w:w w:val="105"/>
          <w:sz w:val="7"/>
        </w:rPr>
        <w:t xml:space="preserve"> </w:t>
      </w:r>
      <w:r>
        <w:rPr>
          <w:w w:val="105"/>
          <w:sz w:val="7"/>
        </w:rPr>
        <w:t>nad</w:t>
      </w:r>
      <w:r>
        <w:rPr>
          <w:spacing w:val="-9"/>
          <w:w w:val="105"/>
          <w:sz w:val="7"/>
        </w:rPr>
        <w:t xml:space="preserve"> </w:t>
      </w:r>
      <w:r>
        <w:rPr>
          <w:w w:val="105"/>
          <w:sz w:val="7"/>
        </w:rPr>
        <w:t>Labem;</w:t>
      </w:r>
      <w:r>
        <w:rPr>
          <w:spacing w:val="-10"/>
          <w:w w:val="105"/>
          <w:sz w:val="7"/>
        </w:rPr>
        <w:t xml:space="preserve"> </w:t>
      </w:r>
      <w:r>
        <w:rPr>
          <w:w w:val="105"/>
          <w:sz w:val="7"/>
        </w:rPr>
        <w:t>tel.:</w:t>
      </w:r>
      <w:r>
        <w:rPr>
          <w:spacing w:val="-10"/>
          <w:w w:val="105"/>
          <w:sz w:val="7"/>
        </w:rPr>
        <w:t xml:space="preserve"> </w:t>
      </w:r>
      <w:r>
        <w:rPr>
          <w:w w:val="105"/>
          <w:sz w:val="7"/>
        </w:rPr>
        <w:t>(viz</w:t>
      </w:r>
      <w:r>
        <w:rPr>
          <w:spacing w:val="-10"/>
          <w:w w:val="105"/>
          <w:sz w:val="7"/>
        </w:rPr>
        <w:t xml:space="preserve"> </w:t>
      </w:r>
      <w:r>
        <w:rPr>
          <w:w w:val="105"/>
          <w:sz w:val="7"/>
        </w:rPr>
        <w:t>výše),</w:t>
      </w:r>
      <w:r>
        <w:rPr>
          <w:spacing w:val="-10"/>
          <w:w w:val="105"/>
          <w:sz w:val="7"/>
        </w:rPr>
        <w:t xml:space="preserve"> </w:t>
      </w:r>
      <w:r>
        <w:rPr>
          <w:w w:val="105"/>
          <w:sz w:val="7"/>
        </w:rPr>
        <w:t>info@ds-uk.cz,</w:t>
      </w:r>
      <w:r>
        <w:rPr>
          <w:spacing w:val="-10"/>
          <w:w w:val="105"/>
          <w:sz w:val="7"/>
        </w:rPr>
        <w:t xml:space="preserve"> </w:t>
      </w:r>
      <w:hyperlink r:id="rId39">
        <w:r>
          <w:rPr>
            <w:w w:val="105"/>
            <w:sz w:val="7"/>
          </w:rPr>
          <w:t>www.ds-uk.cz</w:t>
        </w:r>
      </w:hyperlink>
      <w:r>
        <w:rPr>
          <w:w w:val="105"/>
          <w:sz w:val="7"/>
        </w:rPr>
        <w:t xml:space="preserve"> Na</w:t>
      </w:r>
      <w:r>
        <w:rPr>
          <w:spacing w:val="-6"/>
          <w:w w:val="105"/>
          <w:sz w:val="7"/>
        </w:rPr>
        <w:t xml:space="preserve"> </w:t>
      </w:r>
      <w:r>
        <w:rPr>
          <w:w w:val="105"/>
          <w:sz w:val="7"/>
        </w:rPr>
        <w:t>lince</w:t>
      </w:r>
      <w:r>
        <w:rPr>
          <w:spacing w:val="-6"/>
          <w:w w:val="105"/>
          <w:sz w:val="7"/>
        </w:rPr>
        <w:t xml:space="preserve"> </w:t>
      </w:r>
      <w:r>
        <w:rPr>
          <w:w w:val="105"/>
          <w:sz w:val="7"/>
        </w:rPr>
        <w:t>platí</w:t>
      </w:r>
      <w:r>
        <w:rPr>
          <w:spacing w:val="-6"/>
          <w:w w:val="105"/>
          <w:sz w:val="7"/>
        </w:rPr>
        <w:t xml:space="preserve"> </w:t>
      </w:r>
      <w:r>
        <w:rPr>
          <w:w w:val="105"/>
          <w:sz w:val="7"/>
        </w:rPr>
        <w:t>jednotný</w:t>
      </w:r>
      <w:r>
        <w:rPr>
          <w:spacing w:val="-5"/>
          <w:w w:val="105"/>
          <w:sz w:val="7"/>
        </w:rPr>
        <w:t xml:space="preserve"> </w:t>
      </w:r>
      <w:r>
        <w:rPr>
          <w:w w:val="105"/>
          <w:sz w:val="7"/>
        </w:rPr>
        <w:t>tarif</w:t>
      </w:r>
      <w:r>
        <w:rPr>
          <w:spacing w:val="-6"/>
          <w:w w:val="105"/>
          <w:sz w:val="7"/>
        </w:rPr>
        <w:t xml:space="preserve"> </w:t>
      </w:r>
      <w:r>
        <w:rPr>
          <w:w w:val="105"/>
          <w:sz w:val="7"/>
        </w:rPr>
        <w:t>a</w:t>
      </w:r>
      <w:r>
        <w:rPr>
          <w:spacing w:val="-6"/>
          <w:w w:val="105"/>
          <w:sz w:val="7"/>
        </w:rPr>
        <w:t xml:space="preserve"> </w:t>
      </w:r>
      <w:r>
        <w:rPr>
          <w:w w:val="105"/>
          <w:sz w:val="7"/>
        </w:rPr>
        <w:t>smluvní</w:t>
      </w:r>
      <w:r>
        <w:rPr>
          <w:spacing w:val="-6"/>
          <w:w w:val="105"/>
          <w:sz w:val="7"/>
        </w:rPr>
        <w:t xml:space="preserve"> </w:t>
      </w:r>
      <w:r>
        <w:rPr>
          <w:w w:val="105"/>
          <w:sz w:val="7"/>
        </w:rPr>
        <w:t>přepravní</w:t>
      </w:r>
      <w:r>
        <w:rPr>
          <w:spacing w:val="-6"/>
          <w:w w:val="105"/>
          <w:sz w:val="7"/>
        </w:rPr>
        <w:t xml:space="preserve"> </w:t>
      </w:r>
      <w:r>
        <w:rPr>
          <w:w w:val="105"/>
          <w:sz w:val="7"/>
        </w:rPr>
        <w:t>podmínky</w:t>
      </w:r>
      <w:r>
        <w:rPr>
          <w:spacing w:val="-5"/>
          <w:w w:val="105"/>
          <w:sz w:val="7"/>
        </w:rPr>
        <w:t xml:space="preserve"> </w:t>
      </w:r>
      <w:r>
        <w:rPr>
          <w:w w:val="105"/>
          <w:sz w:val="7"/>
        </w:rPr>
        <w:t>Dopravy</w:t>
      </w:r>
      <w:r>
        <w:rPr>
          <w:spacing w:val="-5"/>
          <w:w w:val="105"/>
          <w:sz w:val="7"/>
        </w:rPr>
        <w:t xml:space="preserve"> </w:t>
      </w:r>
      <w:r>
        <w:rPr>
          <w:w w:val="105"/>
          <w:sz w:val="7"/>
        </w:rPr>
        <w:t>Ústeckého</w:t>
      </w:r>
      <w:r>
        <w:rPr>
          <w:spacing w:val="-6"/>
          <w:w w:val="105"/>
          <w:sz w:val="7"/>
        </w:rPr>
        <w:t xml:space="preserve"> </w:t>
      </w:r>
      <w:r>
        <w:rPr>
          <w:w w:val="105"/>
          <w:sz w:val="7"/>
        </w:rPr>
        <w:t>kraje.</w:t>
      </w:r>
      <w:r>
        <w:rPr>
          <w:spacing w:val="-6"/>
          <w:w w:val="105"/>
          <w:sz w:val="7"/>
        </w:rPr>
        <w:t xml:space="preserve"> </w:t>
      </w:r>
      <w:r>
        <w:rPr>
          <w:w w:val="105"/>
          <w:sz w:val="7"/>
        </w:rPr>
        <w:t>Informace</w:t>
      </w:r>
      <w:r>
        <w:rPr>
          <w:spacing w:val="-6"/>
          <w:w w:val="105"/>
          <w:sz w:val="7"/>
        </w:rPr>
        <w:t xml:space="preserve"> </w:t>
      </w:r>
      <w:r>
        <w:rPr>
          <w:w w:val="105"/>
          <w:sz w:val="7"/>
        </w:rPr>
        <w:t>jsou</w:t>
      </w:r>
      <w:r>
        <w:rPr>
          <w:spacing w:val="-4"/>
          <w:w w:val="105"/>
          <w:sz w:val="7"/>
        </w:rPr>
        <w:t xml:space="preserve"> </w:t>
      </w:r>
      <w:r>
        <w:rPr>
          <w:w w:val="105"/>
          <w:sz w:val="7"/>
        </w:rPr>
        <w:t>k</w:t>
      </w:r>
      <w:r>
        <w:rPr>
          <w:spacing w:val="-5"/>
          <w:w w:val="105"/>
          <w:sz w:val="7"/>
        </w:rPr>
        <w:t xml:space="preserve"> </w:t>
      </w:r>
      <w:r>
        <w:rPr>
          <w:w w:val="105"/>
          <w:sz w:val="7"/>
        </w:rPr>
        <w:t>dispozici</w:t>
      </w:r>
      <w:r>
        <w:rPr>
          <w:spacing w:val="-5"/>
          <w:w w:val="105"/>
          <w:sz w:val="7"/>
        </w:rPr>
        <w:t xml:space="preserve"> </w:t>
      </w:r>
      <w:r>
        <w:rPr>
          <w:w w:val="105"/>
          <w:sz w:val="7"/>
        </w:rPr>
        <w:t>ve</w:t>
      </w:r>
      <w:r>
        <w:rPr>
          <w:spacing w:val="-5"/>
          <w:w w:val="105"/>
          <w:sz w:val="7"/>
        </w:rPr>
        <w:t xml:space="preserve"> </w:t>
      </w:r>
      <w:r>
        <w:rPr>
          <w:w w:val="105"/>
          <w:sz w:val="7"/>
        </w:rPr>
        <w:t>vozidlech</w:t>
      </w:r>
      <w:r>
        <w:rPr>
          <w:spacing w:val="-5"/>
          <w:w w:val="105"/>
          <w:sz w:val="7"/>
        </w:rPr>
        <w:t xml:space="preserve"> </w:t>
      </w:r>
      <w:r>
        <w:rPr>
          <w:w w:val="105"/>
          <w:sz w:val="7"/>
        </w:rPr>
        <w:t>na</w:t>
      </w:r>
      <w:r>
        <w:rPr>
          <w:spacing w:val="-6"/>
          <w:w w:val="105"/>
          <w:sz w:val="7"/>
        </w:rPr>
        <w:t xml:space="preserve"> </w:t>
      </w:r>
      <w:r>
        <w:rPr>
          <w:w w:val="105"/>
          <w:sz w:val="7"/>
        </w:rPr>
        <w:t>lince.</w:t>
      </w:r>
    </w:p>
    <w:p w14:paraId="2809DD45" w14:textId="77777777" w:rsidR="0095561F" w:rsidRDefault="0095561F">
      <w:pPr>
        <w:spacing w:line="256" w:lineRule="auto"/>
        <w:rPr>
          <w:sz w:val="7"/>
        </w:rPr>
        <w:sectPr w:rsidR="0095561F">
          <w:pgSz w:w="16840" w:h="11910" w:orient="landscape"/>
          <w:pgMar w:top="300" w:right="260" w:bottom="280" w:left="220" w:header="708" w:footer="708" w:gutter="0"/>
          <w:cols w:space="708"/>
        </w:sectPr>
      </w:pPr>
    </w:p>
    <w:p w14:paraId="1D7A5B56" w14:textId="60C75378" w:rsidR="0095561F" w:rsidRDefault="00B862C2">
      <w:pPr>
        <w:pStyle w:val="Zkladntext"/>
        <w:spacing w:before="9"/>
        <w:ind w:left="0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67E3F954" wp14:editId="2DF9BCA8">
                <wp:simplePos x="0" y="0"/>
                <wp:positionH relativeFrom="page">
                  <wp:posOffset>229870</wp:posOffset>
                </wp:positionH>
                <wp:positionV relativeFrom="page">
                  <wp:posOffset>203835</wp:posOffset>
                </wp:positionV>
                <wp:extent cx="8433435" cy="7125970"/>
                <wp:effectExtent l="0" t="0" r="0" b="0"/>
                <wp:wrapNone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3435" cy="7125970"/>
                          <a:chOff x="362" y="321"/>
                          <a:chExt cx="13281" cy="11222"/>
                        </a:xfrm>
                      </wpg:grpSpPr>
                      <wps:wsp>
                        <wps:cNvPr id="35" name="Freeform 32"/>
                        <wps:cNvSpPr>
                          <a:spLocks/>
                        </wps:cNvSpPr>
                        <wps:spPr bwMode="auto">
                          <a:xfrm>
                            <a:off x="367" y="326"/>
                            <a:ext cx="13270" cy="11211"/>
                          </a:xfrm>
                          <a:custGeom>
                            <a:avLst/>
                            <a:gdLst>
                              <a:gd name="T0" fmla="+- 0 368 368"/>
                              <a:gd name="T1" fmla="*/ T0 w 13270"/>
                              <a:gd name="T2" fmla="+- 0 420 326"/>
                              <a:gd name="T3" fmla="*/ 420 h 11211"/>
                              <a:gd name="T4" fmla="+- 0 375 368"/>
                              <a:gd name="T5" fmla="*/ T4 w 13270"/>
                              <a:gd name="T6" fmla="+- 0 383 326"/>
                              <a:gd name="T7" fmla="*/ 383 h 11211"/>
                              <a:gd name="T8" fmla="+- 0 395 368"/>
                              <a:gd name="T9" fmla="*/ T8 w 13270"/>
                              <a:gd name="T10" fmla="+- 0 354 326"/>
                              <a:gd name="T11" fmla="*/ 354 h 11211"/>
                              <a:gd name="T12" fmla="+- 0 425 368"/>
                              <a:gd name="T13" fmla="*/ T12 w 13270"/>
                              <a:gd name="T14" fmla="+- 0 334 326"/>
                              <a:gd name="T15" fmla="*/ 334 h 11211"/>
                              <a:gd name="T16" fmla="+- 0 461 368"/>
                              <a:gd name="T17" fmla="*/ T16 w 13270"/>
                              <a:gd name="T18" fmla="+- 0 326 326"/>
                              <a:gd name="T19" fmla="*/ 326 h 11211"/>
                              <a:gd name="T20" fmla="+- 0 13544 368"/>
                              <a:gd name="T21" fmla="*/ T20 w 13270"/>
                              <a:gd name="T22" fmla="+- 0 326 326"/>
                              <a:gd name="T23" fmla="*/ 326 h 11211"/>
                              <a:gd name="T24" fmla="+- 0 13580 368"/>
                              <a:gd name="T25" fmla="*/ T24 w 13270"/>
                              <a:gd name="T26" fmla="+- 0 334 326"/>
                              <a:gd name="T27" fmla="*/ 334 h 11211"/>
                              <a:gd name="T28" fmla="+- 0 13610 368"/>
                              <a:gd name="T29" fmla="*/ T28 w 13270"/>
                              <a:gd name="T30" fmla="+- 0 354 326"/>
                              <a:gd name="T31" fmla="*/ 354 h 11211"/>
                              <a:gd name="T32" fmla="+- 0 13630 368"/>
                              <a:gd name="T33" fmla="*/ T32 w 13270"/>
                              <a:gd name="T34" fmla="+- 0 383 326"/>
                              <a:gd name="T35" fmla="*/ 383 h 11211"/>
                              <a:gd name="T36" fmla="+- 0 13637 368"/>
                              <a:gd name="T37" fmla="*/ T36 w 13270"/>
                              <a:gd name="T38" fmla="+- 0 420 326"/>
                              <a:gd name="T39" fmla="*/ 420 h 11211"/>
                              <a:gd name="T40" fmla="+- 0 13637 368"/>
                              <a:gd name="T41" fmla="*/ T40 w 13270"/>
                              <a:gd name="T42" fmla="+- 0 11443 326"/>
                              <a:gd name="T43" fmla="*/ 11443 h 11211"/>
                              <a:gd name="T44" fmla="+- 0 13630 368"/>
                              <a:gd name="T45" fmla="*/ T44 w 13270"/>
                              <a:gd name="T46" fmla="+- 0 11480 326"/>
                              <a:gd name="T47" fmla="*/ 11480 h 11211"/>
                              <a:gd name="T48" fmla="+- 0 13610 368"/>
                              <a:gd name="T49" fmla="*/ T48 w 13270"/>
                              <a:gd name="T50" fmla="+- 0 11509 326"/>
                              <a:gd name="T51" fmla="*/ 11509 h 11211"/>
                              <a:gd name="T52" fmla="+- 0 13580 368"/>
                              <a:gd name="T53" fmla="*/ T52 w 13270"/>
                              <a:gd name="T54" fmla="+- 0 11529 326"/>
                              <a:gd name="T55" fmla="*/ 11529 h 11211"/>
                              <a:gd name="T56" fmla="+- 0 13544 368"/>
                              <a:gd name="T57" fmla="*/ T56 w 13270"/>
                              <a:gd name="T58" fmla="+- 0 11537 326"/>
                              <a:gd name="T59" fmla="*/ 11537 h 11211"/>
                              <a:gd name="T60" fmla="+- 0 461 368"/>
                              <a:gd name="T61" fmla="*/ T60 w 13270"/>
                              <a:gd name="T62" fmla="+- 0 11537 326"/>
                              <a:gd name="T63" fmla="*/ 11537 h 11211"/>
                              <a:gd name="T64" fmla="+- 0 425 368"/>
                              <a:gd name="T65" fmla="*/ T64 w 13270"/>
                              <a:gd name="T66" fmla="+- 0 11529 326"/>
                              <a:gd name="T67" fmla="*/ 11529 h 11211"/>
                              <a:gd name="T68" fmla="+- 0 395 368"/>
                              <a:gd name="T69" fmla="*/ T68 w 13270"/>
                              <a:gd name="T70" fmla="+- 0 11509 326"/>
                              <a:gd name="T71" fmla="*/ 11509 h 11211"/>
                              <a:gd name="T72" fmla="+- 0 375 368"/>
                              <a:gd name="T73" fmla="*/ T72 w 13270"/>
                              <a:gd name="T74" fmla="+- 0 11480 326"/>
                              <a:gd name="T75" fmla="*/ 11480 h 11211"/>
                              <a:gd name="T76" fmla="+- 0 368 368"/>
                              <a:gd name="T77" fmla="*/ T76 w 13270"/>
                              <a:gd name="T78" fmla="+- 0 11443 326"/>
                              <a:gd name="T79" fmla="*/ 11443 h 11211"/>
                              <a:gd name="T80" fmla="+- 0 368 368"/>
                              <a:gd name="T81" fmla="*/ T80 w 13270"/>
                              <a:gd name="T82" fmla="+- 0 420 326"/>
                              <a:gd name="T83" fmla="*/ 420 h 11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270" h="11211">
                                <a:moveTo>
                                  <a:pt x="0" y="94"/>
                                </a:moveTo>
                                <a:lnTo>
                                  <a:pt x="7" y="57"/>
                                </a:lnTo>
                                <a:lnTo>
                                  <a:pt x="27" y="28"/>
                                </a:lnTo>
                                <a:lnTo>
                                  <a:pt x="57" y="8"/>
                                </a:lnTo>
                                <a:lnTo>
                                  <a:pt x="93" y="0"/>
                                </a:lnTo>
                                <a:lnTo>
                                  <a:pt x="13176" y="0"/>
                                </a:lnTo>
                                <a:lnTo>
                                  <a:pt x="13212" y="8"/>
                                </a:lnTo>
                                <a:lnTo>
                                  <a:pt x="13242" y="28"/>
                                </a:lnTo>
                                <a:lnTo>
                                  <a:pt x="13262" y="57"/>
                                </a:lnTo>
                                <a:lnTo>
                                  <a:pt x="13269" y="94"/>
                                </a:lnTo>
                                <a:lnTo>
                                  <a:pt x="13269" y="11117"/>
                                </a:lnTo>
                                <a:lnTo>
                                  <a:pt x="13262" y="11154"/>
                                </a:lnTo>
                                <a:lnTo>
                                  <a:pt x="13242" y="11183"/>
                                </a:lnTo>
                                <a:lnTo>
                                  <a:pt x="13212" y="11203"/>
                                </a:lnTo>
                                <a:lnTo>
                                  <a:pt x="13176" y="11211"/>
                                </a:lnTo>
                                <a:lnTo>
                                  <a:pt x="93" y="11211"/>
                                </a:lnTo>
                                <a:lnTo>
                                  <a:pt x="57" y="11203"/>
                                </a:lnTo>
                                <a:lnTo>
                                  <a:pt x="27" y="11183"/>
                                </a:lnTo>
                                <a:lnTo>
                                  <a:pt x="7" y="11154"/>
                                </a:lnTo>
                                <a:lnTo>
                                  <a:pt x="0" y="11117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23" y="380"/>
                            <a:ext cx="1452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1" y="380"/>
                            <a:ext cx="1455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1" y="10722"/>
                            <a:ext cx="2542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AutoShape 28"/>
                        <wps:cNvSpPr>
                          <a:spLocks/>
                        </wps:cNvSpPr>
                        <wps:spPr bwMode="auto">
                          <a:xfrm>
                            <a:off x="3266" y="1967"/>
                            <a:ext cx="90" cy="7085"/>
                          </a:xfrm>
                          <a:custGeom>
                            <a:avLst/>
                            <a:gdLst>
                              <a:gd name="T0" fmla="+- 0 3357 3267"/>
                              <a:gd name="T1" fmla="*/ T0 w 90"/>
                              <a:gd name="T2" fmla="+- 0 8963 1968"/>
                              <a:gd name="T3" fmla="*/ 8963 h 7085"/>
                              <a:gd name="T4" fmla="+- 0 3316 3267"/>
                              <a:gd name="T5" fmla="*/ T4 w 90"/>
                              <a:gd name="T6" fmla="+- 0 8990 1968"/>
                              <a:gd name="T7" fmla="*/ 8990 h 7085"/>
                              <a:gd name="T8" fmla="+- 0 3312 3267"/>
                              <a:gd name="T9" fmla="*/ T8 w 90"/>
                              <a:gd name="T10" fmla="+- 0 8993 1968"/>
                              <a:gd name="T11" fmla="*/ 8993 h 7085"/>
                              <a:gd name="T12" fmla="+- 0 3316 3267"/>
                              <a:gd name="T13" fmla="*/ T12 w 90"/>
                              <a:gd name="T14" fmla="+- 0 8990 1968"/>
                              <a:gd name="T15" fmla="*/ 8990 h 7085"/>
                              <a:gd name="T16" fmla="+- 0 3316 3267"/>
                              <a:gd name="T17" fmla="*/ T16 w 90"/>
                              <a:gd name="T18" fmla="+- 0 7498 1968"/>
                              <a:gd name="T19" fmla="*/ 7498 h 7085"/>
                              <a:gd name="T20" fmla="+- 0 3308 3267"/>
                              <a:gd name="T21" fmla="*/ T20 w 90"/>
                              <a:gd name="T22" fmla="+- 0 7498 1968"/>
                              <a:gd name="T23" fmla="*/ 7498 h 7085"/>
                              <a:gd name="T24" fmla="+- 0 3308 3267"/>
                              <a:gd name="T25" fmla="*/ T24 w 90"/>
                              <a:gd name="T26" fmla="+- 0 8990 1968"/>
                              <a:gd name="T27" fmla="*/ 8990 h 7085"/>
                              <a:gd name="T28" fmla="+- 0 3267 3267"/>
                              <a:gd name="T29" fmla="*/ T28 w 90"/>
                              <a:gd name="T30" fmla="+- 0 8963 1968"/>
                              <a:gd name="T31" fmla="*/ 8963 h 7085"/>
                              <a:gd name="T32" fmla="+- 0 3312 3267"/>
                              <a:gd name="T33" fmla="*/ T32 w 90"/>
                              <a:gd name="T34" fmla="+- 0 9053 1968"/>
                              <a:gd name="T35" fmla="*/ 9053 h 7085"/>
                              <a:gd name="T36" fmla="+- 0 3342 3267"/>
                              <a:gd name="T37" fmla="*/ T36 w 90"/>
                              <a:gd name="T38" fmla="+- 0 8993 1968"/>
                              <a:gd name="T39" fmla="*/ 8993 h 7085"/>
                              <a:gd name="T40" fmla="+- 0 3357 3267"/>
                              <a:gd name="T41" fmla="*/ T40 w 90"/>
                              <a:gd name="T42" fmla="+- 0 8963 1968"/>
                              <a:gd name="T43" fmla="*/ 8963 h 7085"/>
                              <a:gd name="T44" fmla="+- 0 3357 3267"/>
                              <a:gd name="T45" fmla="*/ T44 w 90"/>
                              <a:gd name="T46" fmla="+- 0 7062 1968"/>
                              <a:gd name="T47" fmla="*/ 7062 h 7085"/>
                              <a:gd name="T48" fmla="+- 0 3316 3267"/>
                              <a:gd name="T49" fmla="*/ T48 w 90"/>
                              <a:gd name="T50" fmla="+- 0 7090 1968"/>
                              <a:gd name="T51" fmla="*/ 7090 h 7085"/>
                              <a:gd name="T52" fmla="+- 0 3312 3267"/>
                              <a:gd name="T53" fmla="*/ T52 w 90"/>
                              <a:gd name="T54" fmla="+- 0 7092 1968"/>
                              <a:gd name="T55" fmla="*/ 7092 h 7085"/>
                              <a:gd name="T56" fmla="+- 0 3316 3267"/>
                              <a:gd name="T57" fmla="*/ T56 w 90"/>
                              <a:gd name="T58" fmla="+- 0 7090 1968"/>
                              <a:gd name="T59" fmla="*/ 7090 h 7085"/>
                              <a:gd name="T60" fmla="+- 0 3316 3267"/>
                              <a:gd name="T61" fmla="*/ T60 w 90"/>
                              <a:gd name="T62" fmla="+- 0 5770 1968"/>
                              <a:gd name="T63" fmla="*/ 5770 h 7085"/>
                              <a:gd name="T64" fmla="+- 0 3308 3267"/>
                              <a:gd name="T65" fmla="*/ T64 w 90"/>
                              <a:gd name="T66" fmla="+- 0 5770 1968"/>
                              <a:gd name="T67" fmla="*/ 5770 h 7085"/>
                              <a:gd name="T68" fmla="+- 0 3308 3267"/>
                              <a:gd name="T69" fmla="*/ T68 w 90"/>
                              <a:gd name="T70" fmla="+- 0 7090 1968"/>
                              <a:gd name="T71" fmla="*/ 7090 h 7085"/>
                              <a:gd name="T72" fmla="+- 0 3267 3267"/>
                              <a:gd name="T73" fmla="*/ T72 w 90"/>
                              <a:gd name="T74" fmla="+- 0 7062 1968"/>
                              <a:gd name="T75" fmla="*/ 7062 h 7085"/>
                              <a:gd name="T76" fmla="+- 0 3312 3267"/>
                              <a:gd name="T77" fmla="*/ T76 w 90"/>
                              <a:gd name="T78" fmla="+- 0 7152 1968"/>
                              <a:gd name="T79" fmla="*/ 7152 h 7085"/>
                              <a:gd name="T80" fmla="+- 0 3342 3267"/>
                              <a:gd name="T81" fmla="*/ T80 w 90"/>
                              <a:gd name="T82" fmla="+- 0 7092 1968"/>
                              <a:gd name="T83" fmla="*/ 7092 h 7085"/>
                              <a:gd name="T84" fmla="+- 0 3357 3267"/>
                              <a:gd name="T85" fmla="*/ T84 w 90"/>
                              <a:gd name="T86" fmla="+- 0 7062 1968"/>
                              <a:gd name="T87" fmla="*/ 7062 h 7085"/>
                              <a:gd name="T88" fmla="+- 0 3357 3267"/>
                              <a:gd name="T89" fmla="*/ T88 w 90"/>
                              <a:gd name="T90" fmla="+- 0 5334 1968"/>
                              <a:gd name="T91" fmla="*/ 5334 h 7085"/>
                              <a:gd name="T92" fmla="+- 0 3316 3267"/>
                              <a:gd name="T93" fmla="*/ T92 w 90"/>
                              <a:gd name="T94" fmla="+- 0 5361 1968"/>
                              <a:gd name="T95" fmla="*/ 5361 h 7085"/>
                              <a:gd name="T96" fmla="+- 0 3312 3267"/>
                              <a:gd name="T97" fmla="*/ T96 w 90"/>
                              <a:gd name="T98" fmla="+- 0 5364 1968"/>
                              <a:gd name="T99" fmla="*/ 5364 h 7085"/>
                              <a:gd name="T100" fmla="+- 0 3316 3267"/>
                              <a:gd name="T101" fmla="*/ T100 w 90"/>
                              <a:gd name="T102" fmla="+- 0 5361 1968"/>
                              <a:gd name="T103" fmla="*/ 5361 h 7085"/>
                              <a:gd name="T104" fmla="+- 0 3316 3267"/>
                              <a:gd name="T105" fmla="*/ T104 w 90"/>
                              <a:gd name="T106" fmla="+- 0 4214 1968"/>
                              <a:gd name="T107" fmla="*/ 4214 h 7085"/>
                              <a:gd name="T108" fmla="+- 0 3308 3267"/>
                              <a:gd name="T109" fmla="*/ T108 w 90"/>
                              <a:gd name="T110" fmla="+- 0 4214 1968"/>
                              <a:gd name="T111" fmla="*/ 4214 h 7085"/>
                              <a:gd name="T112" fmla="+- 0 3308 3267"/>
                              <a:gd name="T113" fmla="*/ T112 w 90"/>
                              <a:gd name="T114" fmla="+- 0 5361 1968"/>
                              <a:gd name="T115" fmla="*/ 5361 h 7085"/>
                              <a:gd name="T116" fmla="+- 0 3267 3267"/>
                              <a:gd name="T117" fmla="*/ T116 w 90"/>
                              <a:gd name="T118" fmla="+- 0 5334 1968"/>
                              <a:gd name="T119" fmla="*/ 5334 h 7085"/>
                              <a:gd name="T120" fmla="+- 0 3312 3267"/>
                              <a:gd name="T121" fmla="*/ T120 w 90"/>
                              <a:gd name="T122" fmla="+- 0 5424 1968"/>
                              <a:gd name="T123" fmla="*/ 5424 h 7085"/>
                              <a:gd name="T124" fmla="+- 0 3342 3267"/>
                              <a:gd name="T125" fmla="*/ T124 w 90"/>
                              <a:gd name="T126" fmla="+- 0 5364 1968"/>
                              <a:gd name="T127" fmla="*/ 5364 h 7085"/>
                              <a:gd name="T128" fmla="+- 0 3357 3267"/>
                              <a:gd name="T129" fmla="*/ T128 w 90"/>
                              <a:gd name="T130" fmla="+- 0 5334 1968"/>
                              <a:gd name="T131" fmla="*/ 5334 h 7085"/>
                              <a:gd name="T132" fmla="+- 0 3357 3267"/>
                              <a:gd name="T133" fmla="*/ T132 w 90"/>
                              <a:gd name="T134" fmla="+- 0 3779 1968"/>
                              <a:gd name="T135" fmla="*/ 3779 h 7085"/>
                              <a:gd name="T136" fmla="+- 0 3316 3267"/>
                              <a:gd name="T137" fmla="*/ T136 w 90"/>
                              <a:gd name="T138" fmla="+- 0 3806 1968"/>
                              <a:gd name="T139" fmla="*/ 3806 h 7085"/>
                              <a:gd name="T140" fmla="+- 0 3312 3267"/>
                              <a:gd name="T141" fmla="*/ T140 w 90"/>
                              <a:gd name="T142" fmla="+- 0 3809 1968"/>
                              <a:gd name="T143" fmla="*/ 3809 h 7085"/>
                              <a:gd name="T144" fmla="+- 0 3316 3267"/>
                              <a:gd name="T145" fmla="*/ T144 w 90"/>
                              <a:gd name="T146" fmla="+- 0 3806 1968"/>
                              <a:gd name="T147" fmla="*/ 3806 h 7085"/>
                              <a:gd name="T148" fmla="+- 0 3316 3267"/>
                              <a:gd name="T149" fmla="*/ T148 w 90"/>
                              <a:gd name="T150" fmla="+- 0 1968 1968"/>
                              <a:gd name="T151" fmla="*/ 1968 h 7085"/>
                              <a:gd name="T152" fmla="+- 0 3308 3267"/>
                              <a:gd name="T153" fmla="*/ T152 w 90"/>
                              <a:gd name="T154" fmla="+- 0 1968 1968"/>
                              <a:gd name="T155" fmla="*/ 1968 h 7085"/>
                              <a:gd name="T156" fmla="+- 0 3308 3267"/>
                              <a:gd name="T157" fmla="*/ T156 w 90"/>
                              <a:gd name="T158" fmla="+- 0 3806 1968"/>
                              <a:gd name="T159" fmla="*/ 3806 h 7085"/>
                              <a:gd name="T160" fmla="+- 0 3267 3267"/>
                              <a:gd name="T161" fmla="*/ T160 w 90"/>
                              <a:gd name="T162" fmla="+- 0 3779 1968"/>
                              <a:gd name="T163" fmla="*/ 3779 h 7085"/>
                              <a:gd name="T164" fmla="+- 0 3312 3267"/>
                              <a:gd name="T165" fmla="*/ T164 w 90"/>
                              <a:gd name="T166" fmla="+- 0 3869 1968"/>
                              <a:gd name="T167" fmla="*/ 3869 h 7085"/>
                              <a:gd name="T168" fmla="+- 0 3342 3267"/>
                              <a:gd name="T169" fmla="*/ T168 w 90"/>
                              <a:gd name="T170" fmla="+- 0 3809 1968"/>
                              <a:gd name="T171" fmla="*/ 3809 h 7085"/>
                              <a:gd name="T172" fmla="+- 0 3357 3267"/>
                              <a:gd name="T173" fmla="*/ T172 w 90"/>
                              <a:gd name="T174" fmla="+- 0 3779 1968"/>
                              <a:gd name="T175" fmla="*/ 3779 h 7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0" h="7085">
                                <a:moveTo>
                                  <a:pt x="90" y="6995"/>
                                </a:moveTo>
                                <a:lnTo>
                                  <a:pt x="49" y="7022"/>
                                </a:lnTo>
                                <a:lnTo>
                                  <a:pt x="45" y="7025"/>
                                </a:lnTo>
                                <a:lnTo>
                                  <a:pt x="49" y="7022"/>
                                </a:lnTo>
                                <a:lnTo>
                                  <a:pt x="49" y="5530"/>
                                </a:lnTo>
                                <a:lnTo>
                                  <a:pt x="41" y="5530"/>
                                </a:lnTo>
                                <a:lnTo>
                                  <a:pt x="41" y="7022"/>
                                </a:lnTo>
                                <a:lnTo>
                                  <a:pt x="0" y="6995"/>
                                </a:lnTo>
                                <a:lnTo>
                                  <a:pt x="45" y="7085"/>
                                </a:lnTo>
                                <a:lnTo>
                                  <a:pt x="75" y="7025"/>
                                </a:lnTo>
                                <a:lnTo>
                                  <a:pt x="90" y="6995"/>
                                </a:lnTo>
                                <a:close/>
                                <a:moveTo>
                                  <a:pt x="90" y="5094"/>
                                </a:moveTo>
                                <a:lnTo>
                                  <a:pt x="49" y="5122"/>
                                </a:lnTo>
                                <a:lnTo>
                                  <a:pt x="45" y="5124"/>
                                </a:lnTo>
                                <a:lnTo>
                                  <a:pt x="49" y="5122"/>
                                </a:lnTo>
                                <a:lnTo>
                                  <a:pt x="49" y="3802"/>
                                </a:lnTo>
                                <a:lnTo>
                                  <a:pt x="41" y="3802"/>
                                </a:lnTo>
                                <a:lnTo>
                                  <a:pt x="41" y="5122"/>
                                </a:lnTo>
                                <a:lnTo>
                                  <a:pt x="0" y="5094"/>
                                </a:lnTo>
                                <a:lnTo>
                                  <a:pt x="45" y="5184"/>
                                </a:lnTo>
                                <a:lnTo>
                                  <a:pt x="75" y="5124"/>
                                </a:lnTo>
                                <a:lnTo>
                                  <a:pt x="90" y="5094"/>
                                </a:lnTo>
                                <a:close/>
                                <a:moveTo>
                                  <a:pt x="90" y="3366"/>
                                </a:moveTo>
                                <a:lnTo>
                                  <a:pt x="49" y="3393"/>
                                </a:lnTo>
                                <a:lnTo>
                                  <a:pt x="45" y="3396"/>
                                </a:lnTo>
                                <a:lnTo>
                                  <a:pt x="49" y="3393"/>
                                </a:lnTo>
                                <a:lnTo>
                                  <a:pt x="49" y="2246"/>
                                </a:lnTo>
                                <a:lnTo>
                                  <a:pt x="41" y="2246"/>
                                </a:lnTo>
                                <a:lnTo>
                                  <a:pt x="41" y="3393"/>
                                </a:lnTo>
                                <a:lnTo>
                                  <a:pt x="0" y="3366"/>
                                </a:lnTo>
                                <a:lnTo>
                                  <a:pt x="45" y="3456"/>
                                </a:lnTo>
                                <a:lnTo>
                                  <a:pt x="75" y="3396"/>
                                </a:lnTo>
                                <a:lnTo>
                                  <a:pt x="90" y="3366"/>
                                </a:lnTo>
                                <a:close/>
                                <a:moveTo>
                                  <a:pt x="90" y="1811"/>
                                </a:moveTo>
                                <a:lnTo>
                                  <a:pt x="49" y="1838"/>
                                </a:lnTo>
                                <a:lnTo>
                                  <a:pt x="45" y="1841"/>
                                </a:lnTo>
                                <a:lnTo>
                                  <a:pt x="49" y="1838"/>
                                </a:lnTo>
                                <a:lnTo>
                                  <a:pt x="49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1838"/>
                                </a:lnTo>
                                <a:lnTo>
                                  <a:pt x="0" y="1811"/>
                                </a:lnTo>
                                <a:lnTo>
                                  <a:pt x="45" y="1901"/>
                                </a:lnTo>
                                <a:lnTo>
                                  <a:pt x="75" y="1841"/>
                                </a:lnTo>
                                <a:lnTo>
                                  <a:pt x="90" y="1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371"/>
                            <a:ext cx="82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59FED" w14:textId="77777777" w:rsidR="0095561F" w:rsidRDefault="00B862C2">
                              <w:pPr>
                                <w:spacing w:line="536" w:lineRule="exac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488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46" y="406"/>
                            <a:ext cx="3350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02985" w14:textId="77777777" w:rsidR="0095561F" w:rsidRDefault="00B862C2">
                              <w:pPr>
                                <w:spacing w:line="236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Duchcov-Teplice-Ústí nad Labem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3F954" id="Group 25" o:spid="_x0000_s1034" style="position:absolute;margin-left:18.1pt;margin-top:16.05pt;width:664.05pt;height:561.1pt;z-index:15738368;mso-position-horizontal-relative:page;mso-position-vertical-relative:page" coordorigin="362,321" coordsize="13281,112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">
                <v:shape id="Freeform 32" o:spid="_x0000_s1035" style="position:absolute;left:367;top:326;width:13270;height:11211;visibility:visible;mso-wrap-style:square;v-text-anchor:top" coordsize="13270,1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" path="m,94l7,57,27,28,57,8,93,,13176,r36,8l13242,28r20,29l13269,94r,11023l13262,11154r-20,29l13212,11203r-36,8l93,11211r-36,-8l27,11183,7,11154,,11117,,94xe" filled="f" strokecolor="#7f7f7f" strokeweight=".19844mm">
                  <v:path arrowok="t" o:connecttype="custom" o:connectlocs="0,420;7,383;27,354;57,334;93,326;13176,326;13212,334;13242,354;13262,383;13269,420;13269,11443;13262,11480;13242,11509;13212,11529;13176,11537;93,11537;57,11529;27,11509;7,11480;0,11443;0,420" o:connectangles="0,0,0,0,0,0,0,0,0,0,0,0,0,0,0,0,0,0,0,0,0"/>
                </v:shape>
                <v:shape id="Picture 31" o:spid="_x0000_s1036" type="#_x0000_t75" style="position:absolute;left:12123;top:380;width:1452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">
                  <v:imagedata r:id="rId43" o:title=""/>
                </v:shape>
                <v:shape id="Picture 30" o:spid="_x0000_s1037" type="#_x0000_t75" style="position:absolute;left:10521;top:380;width:1455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">
                  <v:imagedata r:id="rId44" o:title=""/>
                </v:shape>
                <v:shape id="Picture 29" o:spid="_x0000_s1038" type="#_x0000_t75" style="position:absolute;left:11051;top:10722;width:2542;height: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">
                  <v:imagedata r:id="rId45" o:title=""/>
                </v:shape>
                <v:shape id="AutoShape 28" o:spid="_x0000_s1039" style="position:absolute;left:3266;top:1967;width:90;height:7085;visibility:visible;mso-wrap-style:square;v-text-anchor:top" coordsize="90,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" path="m90,6995r-41,27l45,7025r4,-3l49,5530r-8,l41,7022,,6995r45,90l75,7025r15,-30xm90,5094r-41,28l45,5124r4,-2l49,3802r-8,l41,5122,,5094r45,90l75,5124r15,-30xm90,3366r-41,27l45,3396r4,-3l49,2246r-8,l41,3393,,3366r45,90l75,3396r15,-30xm90,1811r-41,27l45,1841r4,-3l49,,41,r,1838l,1811r45,90l75,1841r15,-30xe" fillcolor="black" stroked="f">
                  <v:path arrowok="t" o:connecttype="custom" o:connectlocs="90,8963;49,8990;45,8993;49,8990;49,7498;41,7498;41,8990;0,8963;45,9053;75,8993;90,8963;90,7062;49,7090;45,7092;49,7090;49,5770;41,5770;41,7090;0,7062;45,7152;75,7092;90,7062;90,5334;49,5361;45,5364;49,5361;49,4214;41,4214;41,5361;0,5334;45,5424;75,5364;90,5334;90,3779;49,3806;45,3809;49,3806;49,1968;41,1968;41,3806;0,3779;45,3869;75,3809;90,3779" o:connectangles="0,0,0,0,0,0,0,0,0,0,0,0,0,0,0,0,0,0,0,0,0,0,0,0,0,0,0,0,0,0,0,0,0,0,0,0,0,0,0,0,0,0,0,0"/>
                </v:shape>
                <v:shape id="Text Box 27" o:spid="_x0000_s1040" type="#_x0000_t202" style="position:absolute;left:708;top:371;width:82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10159FED" w14:textId="77777777" w:rsidR="0095561F" w:rsidRDefault="00B862C2">
                        <w:pPr>
                          <w:spacing w:line="536" w:lineRule="exac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488</w:t>
                        </w:r>
                      </w:p>
                    </w:txbxContent>
                  </v:textbox>
                </v:shape>
                <v:shape id="Text Box 26" o:spid="_x0000_s1041" type="#_x0000_t202" style="position:absolute;left:1946;top:406;width:3350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C502985" w14:textId="77777777" w:rsidR="0095561F" w:rsidRDefault="00B862C2">
                        <w:pPr>
                          <w:spacing w:line="236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Duchcov-Teplice-Ústí nad Labem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A0EBFB7" w14:textId="67D1C389" w:rsidR="0095561F" w:rsidRDefault="00B862C2">
      <w:pPr>
        <w:pStyle w:val="Zkladntext"/>
        <w:spacing w:before="0"/>
        <w:ind w:left="20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FE106C6" wp14:editId="373E305A">
                <wp:extent cx="8366760" cy="330835"/>
                <wp:effectExtent l="0" t="0" r="0" b="2540"/>
                <wp:docPr id="3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6760" cy="330835"/>
                          <a:chOff x="0" y="0"/>
                          <a:chExt cx="13176" cy="521"/>
                        </a:xfrm>
                      </wpg:grpSpPr>
                      <wps:wsp>
                        <wps:cNvPr id="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176" cy="52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AB956" id="Group 23" o:spid="_x0000_s1026" style="width:658.8pt;height:26.05pt;mso-position-horizontal-relative:char;mso-position-vertical-relative:line" coordsize="13176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">
                <v:rect id="Rectangle 24" o:spid="_x0000_s1027" style="position:absolute;width:13176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" fillcolor="silver" stroked="f"/>
                <w10:anchorlock/>
              </v:group>
            </w:pict>
          </mc:Fallback>
        </mc:AlternateContent>
      </w:r>
    </w:p>
    <w:p w14:paraId="22DDC8A4" w14:textId="77777777" w:rsidR="0095561F" w:rsidRDefault="00B862C2">
      <w:pPr>
        <w:pStyle w:val="Nadpis1"/>
        <w:spacing w:after="51" w:line="126" w:lineRule="exact"/>
        <w:ind w:right="3000"/>
        <w:jc w:val="right"/>
      </w:pPr>
      <w:r>
        <w:t>Platí od 1.1.2020 do 31.12.2020</w:t>
      </w: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1968"/>
        <w:gridCol w:w="849"/>
        <w:gridCol w:w="405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2"/>
        <w:gridCol w:w="404"/>
        <w:gridCol w:w="403"/>
        <w:gridCol w:w="402"/>
        <w:gridCol w:w="402"/>
        <w:gridCol w:w="402"/>
        <w:gridCol w:w="402"/>
        <w:gridCol w:w="402"/>
        <w:gridCol w:w="402"/>
        <w:gridCol w:w="402"/>
        <w:gridCol w:w="401"/>
      </w:tblGrid>
      <w:tr w:rsidR="0095561F" w14:paraId="1240042F" w14:textId="77777777">
        <w:trPr>
          <w:trHeight w:val="157"/>
        </w:trPr>
        <w:tc>
          <w:tcPr>
            <w:tcW w:w="274" w:type="dxa"/>
            <w:tcBorders>
              <w:right w:val="nil"/>
            </w:tcBorders>
            <w:shd w:val="clear" w:color="auto" w:fill="C0C0C0"/>
          </w:tcPr>
          <w:p w14:paraId="31670A7B" w14:textId="77777777" w:rsidR="0095561F" w:rsidRDefault="00B862C2">
            <w:pPr>
              <w:pStyle w:val="TableParagraph"/>
              <w:spacing w:before="18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Zóna</w:t>
            </w:r>
          </w:p>
        </w:tc>
        <w:tc>
          <w:tcPr>
            <w:tcW w:w="2817" w:type="dxa"/>
            <w:gridSpan w:val="2"/>
            <w:tcBorders>
              <w:left w:val="nil"/>
            </w:tcBorders>
            <w:shd w:val="clear" w:color="auto" w:fill="C0C0C0"/>
          </w:tcPr>
          <w:p w14:paraId="5909CE6C" w14:textId="77777777" w:rsidR="0095561F" w:rsidRDefault="00B862C2">
            <w:pPr>
              <w:pStyle w:val="TableParagraph"/>
              <w:ind w:left="1077" w:right="1039"/>
              <w:rPr>
                <w:b/>
                <w:sz w:val="12"/>
              </w:rPr>
            </w:pPr>
            <w:r>
              <w:rPr>
                <w:b/>
                <w:sz w:val="12"/>
              </w:rPr>
              <w:t>ZASTÁVKA</w:t>
            </w:r>
          </w:p>
        </w:tc>
        <w:tc>
          <w:tcPr>
            <w:tcW w:w="6046" w:type="dxa"/>
            <w:gridSpan w:val="15"/>
          </w:tcPr>
          <w:p w14:paraId="6840F8D9" w14:textId="77777777" w:rsidR="0095561F" w:rsidRDefault="00B862C2">
            <w:pPr>
              <w:pStyle w:val="TableParagraph"/>
              <w:ind w:left="2554" w:right="2516"/>
              <w:rPr>
                <w:b/>
                <w:sz w:val="12"/>
              </w:rPr>
            </w:pPr>
            <w:r>
              <w:rPr>
                <w:b/>
                <w:sz w:val="12"/>
              </w:rPr>
              <w:t>PRACOVNÍ DNY</w:t>
            </w:r>
          </w:p>
        </w:tc>
        <w:tc>
          <w:tcPr>
            <w:tcW w:w="4022" w:type="dxa"/>
            <w:gridSpan w:val="10"/>
            <w:shd w:val="clear" w:color="auto" w:fill="7F7F7F"/>
          </w:tcPr>
          <w:p w14:paraId="1F978117" w14:textId="77777777" w:rsidR="0095561F" w:rsidRDefault="00B862C2">
            <w:pPr>
              <w:pStyle w:val="TableParagraph"/>
              <w:ind w:left="1439" w:right="13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SOBOTA + NEDĚLE</w:t>
            </w:r>
          </w:p>
        </w:tc>
      </w:tr>
      <w:tr w:rsidR="0095561F" w14:paraId="2A6E2E2C" w14:textId="77777777">
        <w:trPr>
          <w:trHeight w:val="148"/>
        </w:trPr>
        <w:tc>
          <w:tcPr>
            <w:tcW w:w="3091" w:type="dxa"/>
            <w:gridSpan w:val="3"/>
            <w:vMerge w:val="restart"/>
          </w:tcPr>
          <w:p w14:paraId="3CED34B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  <w:tcBorders>
              <w:bottom w:val="nil"/>
              <w:right w:val="single" w:sz="2" w:space="0" w:color="000000"/>
            </w:tcBorders>
          </w:tcPr>
          <w:p w14:paraId="730C7924" w14:textId="77777777" w:rsidR="0095561F" w:rsidRDefault="00B862C2">
            <w:pPr>
              <w:pStyle w:val="TableParagraph"/>
              <w:spacing w:line="129" w:lineRule="exact"/>
              <w:ind w:left="33" w:right="5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0905569" w14:textId="77777777" w:rsidR="0095561F" w:rsidRDefault="00B862C2">
            <w:pPr>
              <w:pStyle w:val="TableParagraph"/>
              <w:spacing w:line="129" w:lineRule="exact"/>
              <w:ind w:left="36" w:right="5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C297661" w14:textId="77777777" w:rsidR="0095561F" w:rsidRDefault="00B862C2">
            <w:pPr>
              <w:pStyle w:val="TableParagraph"/>
              <w:spacing w:line="129" w:lineRule="exact"/>
              <w:ind w:left="36" w:right="4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DAF7440" w14:textId="77777777" w:rsidR="0095561F" w:rsidRDefault="00B862C2">
            <w:pPr>
              <w:pStyle w:val="TableParagraph"/>
              <w:spacing w:line="129" w:lineRule="exact"/>
              <w:ind w:left="36" w:right="4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F0BB5C2" w14:textId="77777777" w:rsidR="0095561F" w:rsidRDefault="00B862C2">
            <w:pPr>
              <w:pStyle w:val="TableParagraph"/>
              <w:spacing w:line="129" w:lineRule="exact"/>
              <w:ind w:left="36" w:right="4"/>
              <w:rPr>
                <w:sz w:val="12"/>
              </w:rPr>
            </w:pPr>
            <w:r>
              <w:rPr>
                <w:sz w:val="12"/>
              </w:rPr>
              <w:t>109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F48ACA3" w14:textId="77777777" w:rsidR="0095561F" w:rsidRDefault="00B862C2">
            <w:pPr>
              <w:pStyle w:val="TableParagraph"/>
              <w:spacing w:line="129" w:lineRule="exact"/>
              <w:ind w:left="36" w:right="3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213EF43" w14:textId="77777777" w:rsidR="0095561F" w:rsidRDefault="00B862C2">
            <w:pPr>
              <w:pStyle w:val="TableParagraph"/>
              <w:spacing w:line="129" w:lineRule="exact"/>
              <w:ind w:left="36" w:right="3"/>
              <w:rPr>
                <w:sz w:val="12"/>
              </w:rPr>
            </w:pPr>
            <w:r>
              <w:rPr>
                <w:sz w:val="12"/>
              </w:rPr>
              <w:t>113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1CEB587" w14:textId="77777777" w:rsidR="0095561F" w:rsidRDefault="00B862C2">
            <w:pPr>
              <w:pStyle w:val="TableParagraph"/>
              <w:spacing w:line="129" w:lineRule="exact"/>
              <w:ind w:left="36" w:right="2"/>
              <w:rPr>
                <w:sz w:val="12"/>
              </w:rPr>
            </w:pPr>
            <w:r>
              <w:rPr>
                <w:sz w:val="12"/>
              </w:rPr>
              <w:t>115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216F43A" w14:textId="77777777" w:rsidR="0095561F" w:rsidRDefault="00B862C2">
            <w:pPr>
              <w:pStyle w:val="TableParagraph"/>
              <w:spacing w:line="129" w:lineRule="exact"/>
              <w:ind w:left="36" w:right="1"/>
              <w:rPr>
                <w:sz w:val="12"/>
              </w:rPr>
            </w:pPr>
            <w:r>
              <w:rPr>
                <w:sz w:val="12"/>
              </w:rPr>
              <w:t>117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5A43C65" w14:textId="77777777" w:rsidR="0095561F" w:rsidRDefault="00B862C2">
            <w:pPr>
              <w:pStyle w:val="TableParagraph"/>
              <w:spacing w:line="129" w:lineRule="exact"/>
              <w:ind w:left="36" w:right="1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8ADDB0A" w14:textId="77777777" w:rsidR="0095561F" w:rsidRDefault="00B862C2">
            <w:pPr>
              <w:pStyle w:val="TableParagraph"/>
              <w:spacing w:line="129" w:lineRule="exact"/>
              <w:ind w:left="36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0B8DB22" w14:textId="77777777" w:rsidR="0095561F" w:rsidRDefault="00B862C2">
            <w:pPr>
              <w:pStyle w:val="TableParagraph"/>
              <w:spacing w:line="129" w:lineRule="exact"/>
              <w:ind w:left="36"/>
              <w:rPr>
                <w:sz w:val="12"/>
              </w:rPr>
            </w:pPr>
            <w:r>
              <w:rPr>
                <w:sz w:val="12"/>
              </w:rPr>
              <w:t>123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EBB92A6" w14:textId="77777777" w:rsidR="0095561F" w:rsidRDefault="00B862C2">
            <w:pPr>
              <w:pStyle w:val="TableParagraph"/>
              <w:spacing w:line="129" w:lineRule="exact"/>
              <w:ind w:left="36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CF5C856" w14:textId="77777777" w:rsidR="0095561F" w:rsidRDefault="00B862C2">
            <w:pPr>
              <w:pStyle w:val="TableParagraph"/>
              <w:spacing w:line="129" w:lineRule="exact"/>
              <w:ind w:left="116"/>
              <w:jc w:val="left"/>
              <w:rPr>
                <w:sz w:val="12"/>
              </w:rPr>
            </w:pPr>
            <w:r>
              <w:rPr>
                <w:sz w:val="12"/>
              </w:rPr>
              <w:t>127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</w:tcBorders>
          </w:tcPr>
          <w:p w14:paraId="2C1389DF" w14:textId="77777777" w:rsidR="0095561F" w:rsidRDefault="00B862C2">
            <w:pPr>
              <w:pStyle w:val="TableParagraph"/>
              <w:spacing w:line="129" w:lineRule="exact"/>
              <w:ind w:left="117"/>
              <w:jc w:val="left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404" w:type="dxa"/>
            <w:tcBorders>
              <w:bottom w:val="nil"/>
              <w:right w:val="single" w:sz="2" w:space="0" w:color="000000"/>
            </w:tcBorders>
          </w:tcPr>
          <w:p w14:paraId="049D08F5" w14:textId="77777777" w:rsidR="0095561F" w:rsidRDefault="00B862C2">
            <w:pPr>
              <w:pStyle w:val="TableParagraph"/>
              <w:spacing w:line="129" w:lineRule="exact"/>
              <w:ind w:left="113"/>
              <w:jc w:val="left"/>
              <w:rPr>
                <w:sz w:val="12"/>
              </w:rPr>
            </w:pPr>
            <w:r>
              <w:rPr>
                <w:sz w:val="12"/>
              </w:rPr>
              <w:t>201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76D436C" w14:textId="77777777" w:rsidR="0095561F" w:rsidRDefault="00B862C2">
            <w:pPr>
              <w:pStyle w:val="TableParagraph"/>
              <w:spacing w:line="129" w:lineRule="exact"/>
              <w:ind w:right="76"/>
              <w:jc w:val="right"/>
              <w:rPr>
                <w:sz w:val="12"/>
              </w:rPr>
            </w:pPr>
            <w:r>
              <w:rPr>
                <w:sz w:val="12"/>
              </w:rPr>
              <w:t>203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5C04459" w14:textId="77777777" w:rsidR="0095561F" w:rsidRDefault="00B862C2">
            <w:pPr>
              <w:pStyle w:val="TableParagraph"/>
              <w:spacing w:line="129" w:lineRule="exact"/>
              <w:ind w:right="75"/>
              <w:jc w:val="right"/>
              <w:rPr>
                <w:sz w:val="12"/>
              </w:rPr>
            </w:pPr>
            <w:r>
              <w:rPr>
                <w:sz w:val="12"/>
              </w:rPr>
              <w:t>205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C0AFA6D" w14:textId="77777777" w:rsidR="0095561F" w:rsidRDefault="00B862C2">
            <w:pPr>
              <w:pStyle w:val="TableParagraph"/>
              <w:spacing w:line="129" w:lineRule="exact"/>
              <w:ind w:right="73"/>
              <w:jc w:val="right"/>
              <w:rPr>
                <w:sz w:val="12"/>
              </w:rPr>
            </w:pPr>
            <w:r>
              <w:rPr>
                <w:sz w:val="12"/>
              </w:rPr>
              <w:t>207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C35F73F" w14:textId="77777777" w:rsidR="0095561F" w:rsidRDefault="00B862C2">
            <w:pPr>
              <w:pStyle w:val="TableParagraph"/>
              <w:spacing w:line="129" w:lineRule="exact"/>
              <w:ind w:right="72"/>
              <w:jc w:val="right"/>
              <w:rPr>
                <w:sz w:val="12"/>
              </w:rPr>
            </w:pPr>
            <w:r>
              <w:rPr>
                <w:sz w:val="12"/>
              </w:rPr>
              <w:t>209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D5B08F3" w14:textId="77777777" w:rsidR="0095561F" w:rsidRDefault="00B862C2">
            <w:pPr>
              <w:pStyle w:val="TableParagraph"/>
              <w:spacing w:line="129" w:lineRule="exact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211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8731CAE" w14:textId="77777777" w:rsidR="0095561F" w:rsidRDefault="00B862C2">
            <w:pPr>
              <w:pStyle w:val="TableParagraph"/>
              <w:spacing w:line="129" w:lineRule="exact"/>
              <w:ind w:left="50"/>
              <w:rPr>
                <w:sz w:val="12"/>
              </w:rPr>
            </w:pPr>
            <w:r>
              <w:rPr>
                <w:sz w:val="12"/>
              </w:rPr>
              <w:t>213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3202737" w14:textId="77777777" w:rsidR="0095561F" w:rsidRDefault="00B862C2">
            <w:pPr>
              <w:pStyle w:val="TableParagraph"/>
              <w:spacing w:line="129" w:lineRule="exact"/>
              <w:ind w:left="53"/>
              <w:rPr>
                <w:sz w:val="12"/>
              </w:rPr>
            </w:pPr>
            <w:r>
              <w:rPr>
                <w:sz w:val="12"/>
              </w:rPr>
              <w:t>215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38D20F5" w14:textId="77777777" w:rsidR="0095561F" w:rsidRDefault="00B862C2">
            <w:pPr>
              <w:pStyle w:val="TableParagraph"/>
              <w:spacing w:line="129" w:lineRule="exact"/>
              <w:ind w:left="55"/>
              <w:rPr>
                <w:sz w:val="12"/>
              </w:rPr>
            </w:pPr>
            <w:r>
              <w:rPr>
                <w:sz w:val="12"/>
              </w:rPr>
              <w:t>217</w:t>
            </w:r>
          </w:p>
        </w:tc>
        <w:tc>
          <w:tcPr>
            <w:tcW w:w="401" w:type="dxa"/>
            <w:tcBorders>
              <w:left w:val="single" w:sz="2" w:space="0" w:color="000000"/>
              <w:bottom w:val="nil"/>
            </w:tcBorders>
          </w:tcPr>
          <w:p w14:paraId="5835FE6B" w14:textId="77777777" w:rsidR="0095561F" w:rsidRDefault="00B862C2">
            <w:pPr>
              <w:pStyle w:val="TableParagraph"/>
              <w:spacing w:line="129" w:lineRule="exact"/>
              <w:ind w:left="63"/>
              <w:rPr>
                <w:sz w:val="12"/>
              </w:rPr>
            </w:pPr>
            <w:r>
              <w:rPr>
                <w:sz w:val="12"/>
              </w:rPr>
              <w:t>219</w:t>
            </w:r>
          </w:p>
        </w:tc>
      </w:tr>
      <w:tr w:rsidR="0095561F" w14:paraId="4F0B5217" w14:textId="77777777">
        <w:trPr>
          <w:trHeight w:val="339"/>
        </w:trPr>
        <w:tc>
          <w:tcPr>
            <w:tcW w:w="3091" w:type="dxa"/>
            <w:gridSpan w:val="3"/>
            <w:vMerge/>
            <w:tcBorders>
              <w:top w:val="nil"/>
            </w:tcBorders>
          </w:tcPr>
          <w:p w14:paraId="5FEE1A56" w14:textId="77777777" w:rsidR="0095561F" w:rsidRDefault="0095561F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tcBorders>
              <w:top w:val="nil"/>
              <w:right w:val="single" w:sz="2" w:space="0" w:color="000000"/>
            </w:tcBorders>
          </w:tcPr>
          <w:p w14:paraId="4C75329A" w14:textId="77777777" w:rsidR="0095561F" w:rsidRDefault="00B862C2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w w:val="121"/>
                <w:sz w:val="12"/>
              </w:rPr>
              <w:t>X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7232439" w14:textId="77777777" w:rsidR="0095561F" w:rsidRDefault="00B862C2">
            <w:pPr>
              <w:pStyle w:val="TableParagraph"/>
              <w:spacing w:before="6"/>
              <w:ind w:left="28"/>
              <w:rPr>
                <w:sz w:val="12"/>
              </w:rPr>
            </w:pPr>
            <w:r>
              <w:rPr>
                <w:w w:val="121"/>
                <w:sz w:val="12"/>
              </w:rPr>
              <w:t>X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A31763A" w14:textId="77777777" w:rsidR="0095561F" w:rsidRDefault="00B862C2">
            <w:pPr>
              <w:pStyle w:val="TableParagraph"/>
              <w:spacing w:before="6"/>
              <w:ind w:left="28"/>
              <w:rPr>
                <w:sz w:val="12"/>
              </w:rPr>
            </w:pPr>
            <w:r>
              <w:rPr>
                <w:w w:val="121"/>
                <w:sz w:val="12"/>
              </w:rPr>
              <w:t>X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691488A" w14:textId="77777777" w:rsidR="0095561F" w:rsidRDefault="00B862C2">
            <w:pPr>
              <w:pStyle w:val="TableParagraph"/>
              <w:spacing w:before="6"/>
              <w:ind w:left="28"/>
              <w:rPr>
                <w:sz w:val="12"/>
              </w:rPr>
            </w:pPr>
            <w:r>
              <w:rPr>
                <w:w w:val="121"/>
                <w:sz w:val="12"/>
              </w:rPr>
              <w:t>X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E98BC2F" w14:textId="77777777" w:rsidR="0095561F" w:rsidRDefault="00B862C2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21"/>
                <w:sz w:val="12"/>
              </w:rPr>
              <w:t>X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478400C" w14:textId="77777777" w:rsidR="0095561F" w:rsidRDefault="00B862C2">
            <w:pPr>
              <w:pStyle w:val="TableParagraph"/>
              <w:spacing w:before="6"/>
              <w:ind w:left="29"/>
              <w:rPr>
                <w:sz w:val="12"/>
              </w:rPr>
            </w:pPr>
            <w:r>
              <w:rPr>
                <w:w w:val="121"/>
                <w:sz w:val="12"/>
              </w:rPr>
              <w:t>X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43DF88F" w14:textId="77777777" w:rsidR="0095561F" w:rsidRDefault="00B862C2">
            <w:pPr>
              <w:pStyle w:val="TableParagraph"/>
              <w:spacing w:before="6"/>
              <w:ind w:left="30"/>
              <w:rPr>
                <w:sz w:val="12"/>
              </w:rPr>
            </w:pPr>
            <w:r>
              <w:rPr>
                <w:w w:val="121"/>
                <w:sz w:val="12"/>
              </w:rPr>
              <w:t>X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8754483" w14:textId="77777777" w:rsidR="0095561F" w:rsidRDefault="00B862C2">
            <w:pPr>
              <w:pStyle w:val="TableParagraph"/>
              <w:spacing w:before="6"/>
              <w:ind w:left="30"/>
              <w:rPr>
                <w:sz w:val="12"/>
              </w:rPr>
            </w:pPr>
            <w:r>
              <w:rPr>
                <w:w w:val="121"/>
                <w:sz w:val="12"/>
              </w:rPr>
              <w:t>X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5D24921" w14:textId="77777777" w:rsidR="0095561F" w:rsidRDefault="00B862C2">
            <w:pPr>
              <w:pStyle w:val="TableParagraph"/>
              <w:spacing w:before="6"/>
              <w:ind w:left="31"/>
              <w:rPr>
                <w:sz w:val="12"/>
              </w:rPr>
            </w:pPr>
            <w:r>
              <w:rPr>
                <w:w w:val="121"/>
                <w:sz w:val="12"/>
              </w:rPr>
              <w:t>X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F4C546D" w14:textId="77777777" w:rsidR="0095561F" w:rsidRDefault="00B862C2">
            <w:pPr>
              <w:pStyle w:val="TableParagraph"/>
              <w:spacing w:before="6"/>
              <w:ind w:left="32"/>
              <w:rPr>
                <w:sz w:val="12"/>
              </w:rPr>
            </w:pPr>
            <w:r>
              <w:rPr>
                <w:w w:val="121"/>
                <w:sz w:val="12"/>
              </w:rPr>
              <w:t>X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E4FA07B" w14:textId="77777777" w:rsidR="0095561F" w:rsidRDefault="00B862C2">
            <w:pPr>
              <w:pStyle w:val="TableParagraph"/>
              <w:spacing w:before="6"/>
              <w:ind w:left="32"/>
              <w:rPr>
                <w:sz w:val="12"/>
              </w:rPr>
            </w:pPr>
            <w:r>
              <w:rPr>
                <w:w w:val="121"/>
                <w:sz w:val="12"/>
              </w:rPr>
              <w:t>X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FCC6214" w14:textId="77777777" w:rsidR="0095561F" w:rsidRDefault="00B862C2">
            <w:pPr>
              <w:pStyle w:val="TableParagraph"/>
              <w:spacing w:before="6"/>
              <w:ind w:left="32"/>
              <w:rPr>
                <w:sz w:val="12"/>
              </w:rPr>
            </w:pPr>
            <w:r>
              <w:rPr>
                <w:w w:val="121"/>
                <w:sz w:val="12"/>
              </w:rPr>
              <w:t>X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EDB797A" w14:textId="77777777" w:rsidR="0095561F" w:rsidRDefault="00B862C2">
            <w:pPr>
              <w:pStyle w:val="TableParagraph"/>
              <w:spacing w:before="6"/>
              <w:ind w:left="33"/>
              <w:rPr>
                <w:sz w:val="12"/>
              </w:rPr>
            </w:pPr>
            <w:r>
              <w:rPr>
                <w:w w:val="121"/>
                <w:sz w:val="12"/>
              </w:rPr>
              <w:t>X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4CFF97E" w14:textId="77777777" w:rsidR="0095561F" w:rsidRDefault="00B862C2">
            <w:pPr>
              <w:pStyle w:val="TableParagraph"/>
              <w:spacing w:before="6"/>
              <w:ind w:left="33"/>
              <w:rPr>
                <w:sz w:val="12"/>
              </w:rPr>
            </w:pPr>
            <w:r>
              <w:rPr>
                <w:w w:val="121"/>
                <w:sz w:val="12"/>
              </w:rPr>
              <w:t>X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</w:tcBorders>
          </w:tcPr>
          <w:p w14:paraId="09A304C8" w14:textId="77777777" w:rsidR="0095561F" w:rsidRDefault="00B862C2">
            <w:pPr>
              <w:pStyle w:val="TableParagraph"/>
              <w:spacing w:before="6"/>
              <w:ind w:left="167"/>
              <w:jc w:val="left"/>
              <w:rPr>
                <w:sz w:val="12"/>
              </w:rPr>
            </w:pPr>
            <w:r>
              <w:rPr>
                <w:w w:val="121"/>
                <w:sz w:val="12"/>
              </w:rPr>
              <w:t>X</w:t>
            </w:r>
          </w:p>
        </w:tc>
        <w:tc>
          <w:tcPr>
            <w:tcW w:w="404" w:type="dxa"/>
            <w:tcBorders>
              <w:top w:val="nil"/>
              <w:right w:val="single" w:sz="2" w:space="0" w:color="000000"/>
            </w:tcBorders>
          </w:tcPr>
          <w:p w14:paraId="4DFB345D" w14:textId="77777777" w:rsidR="0095561F" w:rsidRDefault="00B862C2">
            <w:pPr>
              <w:pStyle w:val="TableParagraph"/>
              <w:spacing w:before="6"/>
              <w:ind w:left="50"/>
              <w:jc w:val="left"/>
              <w:rPr>
                <w:sz w:val="12"/>
              </w:rPr>
            </w:pPr>
            <w:r>
              <w:rPr>
                <w:w w:val="140"/>
                <w:sz w:val="12"/>
              </w:rPr>
              <w:t>6+cf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914A71B" w14:textId="77777777" w:rsidR="0095561F" w:rsidRDefault="00B862C2">
            <w:pPr>
              <w:pStyle w:val="TableParagraph"/>
              <w:spacing w:before="6"/>
              <w:ind w:right="16"/>
              <w:jc w:val="right"/>
              <w:rPr>
                <w:sz w:val="12"/>
              </w:rPr>
            </w:pPr>
            <w:r>
              <w:rPr>
                <w:w w:val="140"/>
                <w:sz w:val="12"/>
              </w:rPr>
              <w:t>6+cf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85B900C" w14:textId="77777777" w:rsidR="0095561F" w:rsidRDefault="00B862C2">
            <w:pPr>
              <w:pStyle w:val="TableParagraph"/>
              <w:spacing w:before="6"/>
              <w:ind w:left="137"/>
              <w:jc w:val="left"/>
              <w:rPr>
                <w:sz w:val="12"/>
              </w:rPr>
            </w:pPr>
            <w:r>
              <w:rPr>
                <w:w w:val="120"/>
                <w:sz w:val="12"/>
              </w:rPr>
              <w:t>6+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BB20304" w14:textId="77777777" w:rsidR="0095561F" w:rsidRDefault="00B862C2">
            <w:pPr>
              <w:pStyle w:val="TableParagraph"/>
              <w:spacing w:before="6"/>
              <w:ind w:left="138"/>
              <w:jc w:val="left"/>
              <w:rPr>
                <w:sz w:val="12"/>
              </w:rPr>
            </w:pPr>
            <w:r>
              <w:rPr>
                <w:w w:val="120"/>
                <w:sz w:val="12"/>
              </w:rPr>
              <w:t>6+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72A5E16" w14:textId="77777777" w:rsidR="0095561F" w:rsidRDefault="00B862C2">
            <w:pPr>
              <w:pStyle w:val="TableParagraph"/>
              <w:spacing w:before="6"/>
              <w:ind w:left="139"/>
              <w:jc w:val="left"/>
              <w:rPr>
                <w:sz w:val="12"/>
              </w:rPr>
            </w:pPr>
            <w:r>
              <w:rPr>
                <w:w w:val="120"/>
                <w:sz w:val="12"/>
              </w:rPr>
              <w:t>6+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F683D38" w14:textId="77777777" w:rsidR="0095561F" w:rsidRDefault="00B862C2">
            <w:pPr>
              <w:pStyle w:val="TableParagraph"/>
              <w:spacing w:before="6"/>
              <w:ind w:left="141"/>
              <w:jc w:val="left"/>
              <w:rPr>
                <w:sz w:val="12"/>
              </w:rPr>
            </w:pPr>
            <w:r>
              <w:rPr>
                <w:w w:val="120"/>
                <w:sz w:val="12"/>
              </w:rPr>
              <w:t>6+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D017544" w14:textId="77777777" w:rsidR="0095561F" w:rsidRDefault="00B862C2">
            <w:pPr>
              <w:pStyle w:val="TableParagraph"/>
              <w:spacing w:before="6"/>
              <w:ind w:left="47"/>
              <w:rPr>
                <w:sz w:val="12"/>
              </w:rPr>
            </w:pPr>
            <w:r>
              <w:rPr>
                <w:w w:val="120"/>
                <w:sz w:val="12"/>
              </w:rPr>
              <w:t>6+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BFCAF6E" w14:textId="77777777" w:rsidR="0095561F" w:rsidRDefault="00B862C2">
            <w:pPr>
              <w:pStyle w:val="TableParagraph"/>
              <w:spacing w:before="6"/>
              <w:ind w:left="50"/>
              <w:rPr>
                <w:sz w:val="12"/>
              </w:rPr>
            </w:pPr>
            <w:r>
              <w:rPr>
                <w:w w:val="120"/>
                <w:sz w:val="12"/>
              </w:rPr>
              <w:t>6+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7E3075F" w14:textId="77777777" w:rsidR="0095561F" w:rsidRDefault="00B862C2">
            <w:pPr>
              <w:pStyle w:val="TableParagraph"/>
              <w:spacing w:before="6"/>
              <w:ind w:left="52"/>
              <w:rPr>
                <w:sz w:val="12"/>
              </w:rPr>
            </w:pPr>
            <w:r>
              <w:rPr>
                <w:w w:val="120"/>
                <w:sz w:val="12"/>
              </w:rPr>
              <w:t>6+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</w:tcBorders>
          </w:tcPr>
          <w:p w14:paraId="3B9E9D74" w14:textId="77777777" w:rsidR="0095561F" w:rsidRDefault="00B862C2">
            <w:pPr>
              <w:pStyle w:val="TableParagraph"/>
              <w:spacing w:before="6"/>
              <w:ind w:left="61"/>
              <w:rPr>
                <w:sz w:val="12"/>
              </w:rPr>
            </w:pPr>
            <w:r>
              <w:rPr>
                <w:w w:val="120"/>
                <w:sz w:val="12"/>
              </w:rPr>
              <w:t>6+</w:t>
            </w:r>
          </w:p>
        </w:tc>
      </w:tr>
      <w:tr w:rsidR="0095561F" w14:paraId="3CD6CDE6" w14:textId="77777777">
        <w:trPr>
          <w:trHeight w:val="167"/>
        </w:trPr>
        <w:tc>
          <w:tcPr>
            <w:tcW w:w="274" w:type="dxa"/>
            <w:tcBorders>
              <w:bottom w:val="nil"/>
              <w:right w:val="nil"/>
            </w:tcBorders>
            <w:shd w:val="clear" w:color="auto" w:fill="C0C0C0"/>
          </w:tcPr>
          <w:p w14:paraId="00592C3A" w14:textId="77777777" w:rsidR="0095561F" w:rsidRDefault="00B862C2">
            <w:pPr>
              <w:pStyle w:val="TableParagraph"/>
              <w:spacing w:before="11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411</w:t>
            </w:r>
          </w:p>
        </w:tc>
        <w:tc>
          <w:tcPr>
            <w:tcW w:w="1968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780267D0" w14:textId="77777777" w:rsidR="0095561F" w:rsidRDefault="00B862C2">
            <w:pPr>
              <w:pStyle w:val="TableParagraph"/>
              <w:ind w:left="2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Duchcov,nem.</w:t>
            </w:r>
          </w:p>
        </w:tc>
        <w:tc>
          <w:tcPr>
            <w:tcW w:w="849" w:type="dxa"/>
            <w:tcBorders>
              <w:left w:val="nil"/>
              <w:bottom w:val="nil"/>
            </w:tcBorders>
            <w:shd w:val="clear" w:color="auto" w:fill="C0C0C0"/>
          </w:tcPr>
          <w:p w14:paraId="0F557FFE" w14:textId="77777777" w:rsidR="0095561F" w:rsidRDefault="00B862C2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odj.</w:t>
            </w:r>
          </w:p>
        </w:tc>
        <w:tc>
          <w:tcPr>
            <w:tcW w:w="405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5E1BE4A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1FA90A" w14:textId="77777777" w:rsidR="0095561F" w:rsidRDefault="00B862C2">
            <w:pPr>
              <w:pStyle w:val="TableParagraph"/>
              <w:ind w:left="33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4:33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A4E4B0" w14:textId="77777777" w:rsidR="0095561F" w:rsidRDefault="00B862C2">
            <w:pPr>
              <w:pStyle w:val="TableParagraph"/>
              <w:ind w:left="33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5:31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E5F7BF" w14:textId="77777777" w:rsidR="0095561F" w:rsidRDefault="00B862C2">
            <w:pPr>
              <w:pStyle w:val="TableParagraph"/>
              <w:ind w:left="34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6:29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5E42FD" w14:textId="77777777" w:rsidR="0095561F" w:rsidRDefault="00B862C2">
            <w:pPr>
              <w:pStyle w:val="TableParagraph"/>
              <w:ind w:left="34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7:16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3CAD45" w14:textId="77777777" w:rsidR="0095561F" w:rsidRDefault="00B862C2">
            <w:pPr>
              <w:pStyle w:val="TableParagraph"/>
              <w:ind w:left="35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8:29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CFDCDF" w14:textId="77777777" w:rsidR="0095561F" w:rsidRDefault="00B862C2">
            <w:pPr>
              <w:pStyle w:val="TableParagraph"/>
              <w:ind w:left="35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10:29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5948AE" w14:textId="77777777" w:rsidR="0095561F" w:rsidRDefault="00B862C2">
            <w:pPr>
              <w:pStyle w:val="TableParagraph"/>
              <w:ind w:left="35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12:29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4603D1" w14:textId="77777777" w:rsidR="0095561F" w:rsidRDefault="00B862C2">
            <w:pPr>
              <w:pStyle w:val="TableParagraph"/>
              <w:ind w:left="36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13:29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0D4323" w14:textId="77777777" w:rsidR="0095561F" w:rsidRDefault="00B862C2">
            <w:pPr>
              <w:pStyle w:val="TableParagraph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14:29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D58A3B" w14:textId="77777777" w:rsidR="0095561F" w:rsidRDefault="00B862C2">
            <w:pPr>
              <w:pStyle w:val="TableParagraph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15:29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24BE4B" w14:textId="77777777" w:rsidR="0095561F" w:rsidRDefault="00B862C2">
            <w:pPr>
              <w:pStyle w:val="TableParagraph"/>
              <w:ind w:left="36" w:right="3"/>
              <w:rPr>
                <w:b/>
                <w:sz w:val="12"/>
              </w:rPr>
            </w:pPr>
            <w:r>
              <w:rPr>
                <w:b/>
                <w:sz w:val="12"/>
              </w:rPr>
              <w:t>16:29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A51A50" w14:textId="77777777" w:rsidR="0095561F" w:rsidRDefault="00B862C2">
            <w:pPr>
              <w:pStyle w:val="TableParagraph"/>
              <w:ind w:left="36" w:right="3"/>
              <w:rPr>
                <w:b/>
                <w:sz w:val="12"/>
              </w:rPr>
            </w:pPr>
            <w:r>
              <w:rPr>
                <w:b/>
                <w:sz w:val="12"/>
              </w:rPr>
              <w:t>17:31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EF4B72" w14:textId="77777777" w:rsidR="0095561F" w:rsidRDefault="00B862C2">
            <w:pPr>
              <w:pStyle w:val="TableParagraph"/>
              <w:ind w:left="6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18:31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052E5332" w14:textId="77777777" w:rsidR="0095561F" w:rsidRDefault="00B862C2">
            <w:pPr>
              <w:pStyle w:val="TableParagraph"/>
              <w:ind w:left="6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20:37</w:t>
            </w:r>
          </w:p>
        </w:tc>
        <w:tc>
          <w:tcPr>
            <w:tcW w:w="404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5D3A6587" w14:textId="77777777" w:rsidR="0095561F" w:rsidRDefault="00B862C2">
            <w:pPr>
              <w:pStyle w:val="TableParagraph"/>
              <w:ind w:left="9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4:33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55C702" w14:textId="77777777" w:rsidR="0095561F" w:rsidRDefault="00B862C2">
            <w:pPr>
              <w:pStyle w:val="TableParagraph"/>
              <w:ind w:right="5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5:34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C05ED6" w14:textId="77777777" w:rsidR="0095561F" w:rsidRDefault="00B862C2">
            <w:pPr>
              <w:pStyle w:val="TableParagraph"/>
              <w:ind w:right="5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7:34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02F9AE" w14:textId="77777777" w:rsidR="0095561F" w:rsidRDefault="00B862C2">
            <w:pPr>
              <w:pStyle w:val="TableParagraph"/>
              <w:ind w:right="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9:28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315C0E" w14:textId="77777777" w:rsidR="0095561F" w:rsidRDefault="00B862C2">
            <w:pPr>
              <w:pStyle w:val="TableParagraph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11:28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A568BE" w14:textId="77777777" w:rsidR="0095561F" w:rsidRDefault="00B862C2">
            <w:pPr>
              <w:pStyle w:val="TableParagraph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13:28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B00AFB" w14:textId="77777777" w:rsidR="0095561F" w:rsidRDefault="00B862C2">
            <w:pPr>
              <w:pStyle w:val="TableParagraph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15:28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A1FD6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821C93" w14:textId="77777777" w:rsidR="0095561F" w:rsidRDefault="00B862C2">
            <w:pPr>
              <w:pStyle w:val="TableParagraph"/>
              <w:ind w:left="52"/>
              <w:rPr>
                <w:b/>
                <w:sz w:val="12"/>
              </w:rPr>
            </w:pPr>
            <w:r>
              <w:rPr>
                <w:b/>
                <w:sz w:val="12"/>
              </w:rPr>
              <w:t>17:28</w:t>
            </w:r>
          </w:p>
        </w:tc>
        <w:tc>
          <w:tcPr>
            <w:tcW w:w="401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448EFEEE" w14:textId="77777777" w:rsidR="0095561F" w:rsidRDefault="00B862C2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20:29</w:t>
            </w:r>
          </w:p>
        </w:tc>
      </w:tr>
      <w:tr w:rsidR="0095561F" w14:paraId="317077AC" w14:textId="77777777">
        <w:trPr>
          <w:trHeight w:val="170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14:paraId="17A5B771" w14:textId="77777777" w:rsidR="0095561F" w:rsidRDefault="00B862C2">
            <w:pPr>
              <w:pStyle w:val="TableParagraph"/>
              <w:spacing w:before="16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411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4B7B1715" w14:textId="77777777" w:rsidR="0095561F" w:rsidRDefault="00B862C2">
            <w:pPr>
              <w:pStyle w:val="TableParagraph"/>
              <w:spacing w:before="5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Duchcov,Osecká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</w:tcPr>
          <w:p w14:paraId="4C3160D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1D5CD4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4855CD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4:35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10612E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5:33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6CF508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6:31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010D26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7:18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622B18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8:31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1C0BB7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10:31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FA36B6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12:31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11A5AF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13:31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0DDB93" w14:textId="77777777" w:rsidR="0095561F" w:rsidRDefault="00B862C2">
            <w:pPr>
              <w:pStyle w:val="TableParagraph"/>
              <w:spacing w:before="5"/>
              <w:ind w:left="36" w:right="2"/>
              <w:rPr>
                <w:sz w:val="12"/>
              </w:rPr>
            </w:pPr>
            <w:r>
              <w:rPr>
                <w:sz w:val="12"/>
              </w:rPr>
              <w:t>14:31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AD8EAA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15:31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46D7C3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16:31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D04309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sz w:val="12"/>
              </w:rPr>
              <w:t>17:33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A87907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18:33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0637C355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20:38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244D59CA" w14:textId="77777777" w:rsidR="0095561F" w:rsidRDefault="00B862C2">
            <w:pPr>
              <w:pStyle w:val="TableParagraph"/>
              <w:spacing w:before="5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4:34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7A5FEB" w14:textId="77777777" w:rsidR="0095561F" w:rsidRDefault="00B862C2">
            <w:pPr>
              <w:pStyle w:val="TableParagraph"/>
              <w:spacing w:before="5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5:35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BE836D" w14:textId="77777777" w:rsidR="0095561F" w:rsidRDefault="00B862C2">
            <w:pPr>
              <w:pStyle w:val="TableParagraph"/>
              <w:spacing w:before="5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7:35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C4CA42" w14:textId="77777777" w:rsidR="0095561F" w:rsidRDefault="00B862C2">
            <w:pPr>
              <w:pStyle w:val="TableParagraph"/>
              <w:spacing w:before="5"/>
              <w:ind w:right="57"/>
              <w:jc w:val="right"/>
              <w:rPr>
                <w:sz w:val="12"/>
              </w:rPr>
            </w:pPr>
            <w:r>
              <w:rPr>
                <w:sz w:val="12"/>
              </w:rPr>
              <w:t>9:30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9021C3" w14:textId="77777777" w:rsidR="0095561F" w:rsidRDefault="00B862C2">
            <w:pPr>
              <w:pStyle w:val="TableParagraph"/>
              <w:spacing w:before="5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11:30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6C233C" w14:textId="77777777" w:rsidR="0095561F" w:rsidRDefault="00B862C2">
            <w:pPr>
              <w:pStyle w:val="TableParagraph"/>
              <w:spacing w:before="5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13:30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909621" w14:textId="77777777" w:rsidR="0095561F" w:rsidRDefault="00B862C2">
            <w:pPr>
              <w:pStyle w:val="TableParagraph"/>
              <w:spacing w:before="5"/>
              <w:ind w:left="49"/>
              <w:rPr>
                <w:sz w:val="12"/>
              </w:rPr>
            </w:pPr>
            <w:r>
              <w:rPr>
                <w:sz w:val="12"/>
              </w:rPr>
              <w:t>15:30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DC47F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C13EEC" w14:textId="77777777" w:rsidR="0095561F" w:rsidRDefault="00B862C2">
            <w:pPr>
              <w:pStyle w:val="TableParagraph"/>
              <w:spacing w:before="5"/>
              <w:ind w:left="54"/>
              <w:rPr>
                <w:sz w:val="12"/>
              </w:rPr>
            </w:pPr>
            <w:r>
              <w:rPr>
                <w:sz w:val="12"/>
              </w:rPr>
              <w:t>17:30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</w:tcPr>
          <w:p w14:paraId="1797B110" w14:textId="77777777" w:rsidR="0095561F" w:rsidRDefault="00B862C2">
            <w:pPr>
              <w:pStyle w:val="TableParagraph"/>
              <w:spacing w:before="5"/>
              <w:ind w:left="63"/>
              <w:rPr>
                <w:sz w:val="12"/>
              </w:rPr>
            </w:pPr>
            <w:r>
              <w:rPr>
                <w:sz w:val="12"/>
              </w:rPr>
              <w:t>20:30</w:t>
            </w:r>
          </w:p>
        </w:tc>
      </w:tr>
      <w:tr w:rsidR="0095561F" w14:paraId="50EDC2E8" w14:textId="77777777">
        <w:trPr>
          <w:trHeight w:val="175"/>
        </w:trPr>
        <w:tc>
          <w:tcPr>
            <w:tcW w:w="27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2ABD88D" w14:textId="77777777" w:rsidR="0095561F" w:rsidRDefault="00B862C2">
            <w:pPr>
              <w:pStyle w:val="TableParagraph"/>
              <w:spacing w:before="19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411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59F759C" w14:textId="77777777" w:rsidR="0095561F" w:rsidRDefault="00B862C2">
            <w:pPr>
              <w:pStyle w:val="TableParagraph"/>
              <w:spacing w:before="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Duchcov,Teplická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16FBA1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642C4B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81A1CF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4:37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29494E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5:35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EE1DA3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6:33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F3CA0E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7:20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9B851B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8:33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4E26C2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10:33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31EB65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12:33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20528A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13:33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0B5198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14:33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462FC6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15:33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A3AD00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16:33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30AC65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17:35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527EE7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18:35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EDB2017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20:39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76AC05E" w14:textId="77777777" w:rsidR="0095561F" w:rsidRDefault="00B862C2">
            <w:pPr>
              <w:pStyle w:val="TableParagraph"/>
              <w:spacing w:before="7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4:35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628E7F" w14:textId="77777777" w:rsidR="0095561F" w:rsidRDefault="00B862C2">
            <w:pPr>
              <w:pStyle w:val="TableParagraph"/>
              <w:spacing w:before="7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5:36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016864" w14:textId="77777777" w:rsidR="0095561F" w:rsidRDefault="00B862C2">
            <w:pPr>
              <w:pStyle w:val="TableParagraph"/>
              <w:spacing w:before="7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7:36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0E9E64" w14:textId="77777777" w:rsidR="0095561F" w:rsidRDefault="00B862C2">
            <w:pPr>
              <w:pStyle w:val="TableParagraph"/>
              <w:spacing w:before="7"/>
              <w:ind w:right="57"/>
              <w:jc w:val="right"/>
              <w:rPr>
                <w:sz w:val="12"/>
              </w:rPr>
            </w:pPr>
            <w:r>
              <w:rPr>
                <w:sz w:val="12"/>
              </w:rPr>
              <w:t>9:32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DF48E7" w14:textId="77777777" w:rsidR="0095561F" w:rsidRDefault="00B862C2">
            <w:pPr>
              <w:pStyle w:val="TableParagraph"/>
              <w:spacing w:before="7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11:32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FCB94E" w14:textId="77777777" w:rsidR="0095561F" w:rsidRDefault="00B862C2">
            <w:pPr>
              <w:pStyle w:val="TableParagraph"/>
              <w:spacing w:before="7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13:32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5DDB0C" w14:textId="77777777" w:rsidR="0095561F" w:rsidRDefault="00B862C2">
            <w:pPr>
              <w:pStyle w:val="TableParagraph"/>
              <w:spacing w:before="7"/>
              <w:ind w:left="49"/>
              <w:rPr>
                <w:sz w:val="12"/>
              </w:rPr>
            </w:pPr>
            <w:r>
              <w:rPr>
                <w:sz w:val="12"/>
              </w:rPr>
              <w:t>15:32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A942F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7B9F67" w14:textId="77777777" w:rsidR="0095561F" w:rsidRDefault="00B862C2">
            <w:pPr>
              <w:pStyle w:val="TableParagraph"/>
              <w:spacing w:before="7"/>
              <w:ind w:left="54"/>
              <w:rPr>
                <w:sz w:val="12"/>
              </w:rPr>
            </w:pPr>
            <w:r>
              <w:rPr>
                <w:sz w:val="12"/>
              </w:rPr>
              <w:t>17:32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B9F14CC" w14:textId="77777777" w:rsidR="0095561F" w:rsidRDefault="00B862C2">
            <w:pPr>
              <w:pStyle w:val="TableParagraph"/>
              <w:spacing w:before="7"/>
              <w:ind w:left="63"/>
              <w:rPr>
                <w:sz w:val="12"/>
              </w:rPr>
            </w:pPr>
            <w:r>
              <w:rPr>
                <w:sz w:val="12"/>
              </w:rPr>
              <w:t>20:31</w:t>
            </w:r>
          </w:p>
        </w:tc>
      </w:tr>
      <w:tr w:rsidR="0095561F" w14:paraId="2D832509" w14:textId="77777777">
        <w:trPr>
          <w:trHeight w:val="170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14:paraId="4C5B0E3B" w14:textId="77777777" w:rsidR="0095561F" w:rsidRDefault="00B862C2">
            <w:pPr>
              <w:pStyle w:val="TableParagraph"/>
              <w:spacing w:before="16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411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C3DC001" w14:textId="77777777" w:rsidR="0095561F" w:rsidRDefault="00B862C2">
            <w:pPr>
              <w:pStyle w:val="TableParagraph"/>
              <w:spacing w:before="5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Duchcov,žel.st.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</w:tcPr>
          <w:p w14:paraId="47FBC6A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2100917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D86C4D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4:39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BF8E0D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5:37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B97EE2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6:35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458F1A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7:22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8F9A9B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8:35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2B1510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10:35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D3B7BD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12:35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3CBEF3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13:35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7662B1" w14:textId="77777777" w:rsidR="0095561F" w:rsidRDefault="00B862C2">
            <w:pPr>
              <w:pStyle w:val="TableParagraph"/>
              <w:spacing w:before="5"/>
              <w:ind w:left="36" w:right="2"/>
              <w:rPr>
                <w:sz w:val="12"/>
              </w:rPr>
            </w:pPr>
            <w:r>
              <w:rPr>
                <w:sz w:val="12"/>
              </w:rPr>
              <w:t>14:35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B50826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15:35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069092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16:35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E4E0B2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sz w:val="12"/>
              </w:rPr>
              <w:t>17:37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8CD439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18:37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7AB65416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20:41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3FC4D7D6" w14:textId="77777777" w:rsidR="0095561F" w:rsidRDefault="00B862C2">
            <w:pPr>
              <w:pStyle w:val="TableParagraph"/>
              <w:spacing w:before="5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4:37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9912B7" w14:textId="77777777" w:rsidR="0095561F" w:rsidRDefault="00B862C2">
            <w:pPr>
              <w:pStyle w:val="TableParagraph"/>
              <w:spacing w:before="5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5:38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6FFED9" w14:textId="77777777" w:rsidR="0095561F" w:rsidRDefault="00B862C2">
            <w:pPr>
              <w:pStyle w:val="TableParagraph"/>
              <w:spacing w:before="5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7:38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90BB27" w14:textId="77777777" w:rsidR="0095561F" w:rsidRDefault="00B862C2">
            <w:pPr>
              <w:pStyle w:val="TableParagraph"/>
              <w:spacing w:before="5"/>
              <w:ind w:right="57"/>
              <w:jc w:val="right"/>
              <w:rPr>
                <w:sz w:val="12"/>
              </w:rPr>
            </w:pPr>
            <w:r>
              <w:rPr>
                <w:sz w:val="12"/>
              </w:rPr>
              <w:t>9:34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68856F" w14:textId="77777777" w:rsidR="0095561F" w:rsidRDefault="00B862C2">
            <w:pPr>
              <w:pStyle w:val="TableParagraph"/>
              <w:spacing w:before="5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11:34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D3CAFF" w14:textId="77777777" w:rsidR="0095561F" w:rsidRDefault="00B862C2">
            <w:pPr>
              <w:pStyle w:val="TableParagraph"/>
              <w:spacing w:before="5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13:34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1F39AF" w14:textId="77777777" w:rsidR="0095561F" w:rsidRDefault="00B862C2">
            <w:pPr>
              <w:pStyle w:val="TableParagraph"/>
              <w:spacing w:before="5"/>
              <w:ind w:left="49"/>
              <w:rPr>
                <w:sz w:val="12"/>
              </w:rPr>
            </w:pPr>
            <w:r>
              <w:rPr>
                <w:sz w:val="12"/>
              </w:rPr>
              <w:t>15:34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F4A60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920E8C" w14:textId="77777777" w:rsidR="0095561F" w:rsidRDefault="00B862C2">
            <w:pPr>
              <w:pStyle w:val="TableParagraph"/>
              <w:spacing w:before="5"/>
              <w:ind w:left="54"/>
              <w:rPr>
                <w:sz w:val="12"/>
              </w:rPr>
            </w:pPr>
            <w:r>
              <w:rPr>
                <w:sz w:val="12"/>
              </w:rPr>
              <w:t>17:34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</w:tcPr>
          <w:p w14:paraId="1444C696" w14:textId="77777777" w:rsidR="0095561F" w:rsidRDefault="00B862C2">
            <w:pPr>
              <w:pStyle w:val="TableParagraph"/>
              <w:spacing w:before="5"/>
              <w:ind w:left="63"/>
              <w:rPr>
                <w:sz w:val="12"/>
              </w:rPr>
            </w:pPr>
            <w:r>
              <w:rPr>
                <w:sz w:val="12"/>
              </w:rPr>
              <w:t>20:33</w:t>
            </w:r>
          </w:p>
        </w:tc>
      </w:tr>
      <w:tr w:rsidR="0095561F" w14:paraId="6F892534" w14:textId="77777777">
        <w:trPr>
          <w:trHeight w:val="175"/>
        </w:trPr>
        <w:tc>
          <w:tcPr>
            <w:tcW w:w="27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1B309B1F" w14:textId="77777777" w:rsidR="0095561F" w:rsidRDefault="00B862C2">
            <w:pPr>
              <w:pStyle w:val="TableParagraph"/>
              <w:spacing w:before="19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491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2BBA75D" w14:textId="77777777" w:rsidR="0095561F" w:rsidRDefault="00B862C2">
            <w:pPr>
              <w:pStyle w:val="TableParagraph"/>
              <w:spacing w:before="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Lahošť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4106FF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5A4B7D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2C9946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4:40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011627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5:38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BBBC98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6:36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3EF8BE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7:23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D995F1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8:36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5A47BE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10:36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7F3457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12:36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07D229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13:36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163F97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14:36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9275C0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15:36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BBFDD2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16:36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054E89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17:38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A2B12B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18:38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C737877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20:42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4E14FC4" w14:textId="77777777" w:rsidR="0095561F" w:rsidRDefault="00B862C2">
            <w:pPr>
              <w:pStyle w:val="TableParagraph"/>
              <w:spacing w:before="7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4:38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BDC035" w14:textId="77777777" w:rsidR="0095561F" w:rsidRDefault="00B862C2">
            <w:pPr>
              <w:pStyle w:val="TableParagraph"/>
              <w:spacing w:before="7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5:39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839F53" w14:textId="77777777" w:rsidR="0095561F" w:rsidRDefault="00B862C2">
            <w:pPr>
              <w:pStyle w:val="TableParagraph"/>
              <w:spacing w:before="7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7:39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840679" w14:textId="77777777" w:rsidR="0095561F" w:rsidRDefault="00B862C2">
            <w:pPr>
              <w:pStyle w:val="TableParagraph"/>
              <w:spacing w:before="7"/>
              <w:ind w:right="57"/>
              <w:jc w:val="right"/>
              <w:rPr>
                <w:sz w:val="12"/>
              </w:rPr>
            </w:pPr>
            <w:r>
              <w:rPr>
                <w:sz w:val="12"/>
              </w:rPr>
              <w:t>9:35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F92932" w14:textId="77777777" w:rsidR="0095561F" w:rsidRDefault="00B862C2">
            <w:pPr>
              <w:pStyle w:val="TableParagraph"/>
              <w:spacing w:before="7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11:35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AE49D2" w14:textId="77777777" w:rsidR="0095561F" w:rsidRDefault="00B862C2">
            <w:pPr>
              <w:pStyle w:val="TableParagraph"/>
              <w:spacing w:before="7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13:35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52AAEC" w14:textId="77777777" w:rsidR="0095561F" w:rsidRDefault="00B862C2">
            <w:pPr>
              <w:pStyle w:val="TableParagraph"/>
              <w:spacing w:before="7"/>
              <w:ind w:left="49"/>
              <w:rPr>
                <w:sz w:val="12"/>
              </w:rPr>
            </w:pPr>
            <w:r>
              <w:rPr>
                <w:sz w:val="12"/>
              </w:rPr>
              <w:t>15:35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73EAF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09D2C3" w14:textId="77777777" w:rsidR="0095561F" w:rsidRDefault="00B862C2">
            <w:pPr>
              <w:pStyle w:val="TableParagraph"/>
              <w:spacing w:before="7"/>
              <w:ind w:left="54"/>
              <w:rPr>
                <w:sz w:val="12"/>
              </w:rPr>
            </w:pPr>
            <w:r>
              <w:rPr>
                <w:sz w:val="12"/>
              </w:rPr>
              <w:t>17:35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0E72BD3" w14:textId="77777777" w:rsidR="0095561F" w:rsidRDefault="00B862C2">
            <w:pPr>
              <w:pStyle w:val="TableParagraph"/>
              <w:spacing w:before="7"/>
              <w:ind w:left="63"/>
              <w:rPr>
                <w:sz w:val="12"/>
              </w:rPr>
            </w:pPr>
            <w:r>
              <w:rPr>
                <w:sz w:val="12"/>
              </w:rPr>
              <w:t>20:34</w:t>
            </w:r>
          </w:p>
        </w:tc>
      </w:tr>
      <w:tr w:rsidR="0095561F" w14:paraId="1926535A" w14:textId="77777777">
        <w:trPr>
          <w:trHeight w:val="170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14:paraId="7B652250" w14:textId="77777777" w:rsidR="0095561F" w:rsidRDefault="00B862C2">
            <w:pPr>
              <w:pStyle w:val="TableParagraph"/>
              <w:spacing w:before="16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492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71E262F3" w14:textId="77777777" w:rsidR="0095561F" w:rsidRDefault="00B862C2">
            <w:pPr>
              <w:pStyle w:val="TableParagraph"/>
              <w:spacing w:before="5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Jeníkov,nám.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</w:tcPr>
          <w:p w14:paraId="14FB094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7D9FAC2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9C3952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4:42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4FE106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5:40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785BC0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6:38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64B3E8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7:25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56BF59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8:38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F77AAB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10:38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29DAF2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12:38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C1542D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13:38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C70927" w14:textId="77777777" w:rsidR="0095561F" w:rsidRDefault="00B862C2">
            <w:pPr>
              <w:pStyle w:val="TableParagraph"/>
              <w:spacing w:before="5"/>
              <w:ind w:left="36" w:right="2"/>
              <w:rPr>
                <w:sz w:val="12"/>
              </w:rPr>
            </w:pPr>
            <w:r>
              <w:rPr>
                <w:sz w:val="12"/>
              </w:rPr>
              <w:t>14:38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B70FF5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15:38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EC0E54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16:38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EEB51C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sz w:val="12"/>
              </w:rPr>
              <w:t>17:40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A6D21A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18:40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03D734F9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20:44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7217DBF1" w14:textId="77777777" w:rsidR="0095561F" w:rsidRDefault="00B862C2">
            <w:pPr>
              <w:pStyle w:val="TableParagraph"/>
              <w:spacing w:before="5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4:40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5DA231" w14:textId="77777777" w:rsidR="0095561F" w:rsidRDefault="00B862C2">
            <w:pPr>
              <w:pStyle w:val="TableParagraph"/>
              <w:spacing w:before="5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5:41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23EC2B" w14:textId="77777777" w:rsidR="0095561F" w:rsidRDefault="00B862C2">
            <w:pPr>
              <w:pStyle w:val="TableParagraph"/>
              <w:spacing w:before="5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7:41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281A92" w14:textId="77777777" w:rsidR="0095561F" w:rsidRDefault="00B862C2">
            <w:pPr>
              <w:pStyle w:val="TableParagraph"/>
              <w:spacing w:before="5"/>
              <w:ind w:right="57"/>
              <w:jc w:val="right"/>
              <w:rPr>
                <w:sz w:val="12"/>
              </w:rPr>
            </w:pPr>
            <w:r>
              <w:rPr>
                <w:sz w:val="12"/>
              </w:rPr>
              <w:t>9:37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900A8F" w14:textId="77777777" w:rsidR="0095561F" w:rsidRDefault="00B862C2">
            <w:pPr>
              <w:pStyle w:val="TableParagraph"/>
              <w:spacing w:before="5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11:37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F200A5" w14:textId="77777777" w:rsidR="0095561F" w:rsidRDefault="00B862C2">
            <w:pPr>
              <w:pStyle w:val="TableParagraph"/>
              <w:spacing w:before="5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13:37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0F749C" w14:textId="77777777" w:rsidR="0095561F" w:rsidRDefault="00B862C2">
            <w:pPr>
              <w:pStyle w:val="TableParagraph"/>
              <w:spacing w:before="5"/>
              <w:ind w:left="49"/>
              <w:rPr>
                <w:sz w:val="12"/>
              </w:rPr>
            </w:pPr>
            <w:r>
              <w:rPr>
                <w:sz w:val="12"/>
              </w:rPr>
              <w:t>15:37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F9672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F62A64" w14:textId="77777777" w:rsidR="0095561F" w:rsidRDefault="00B862C2">
            <w:pPr>
              <w:pStyle w:val="TableParagraph"/>
              <w:spacing w:before="5"/>
              <w:ind w:left="54"/>
              <w:rPr>
                <w:sz w:val="12"/>
              </w:rPr>
            </w:pPr>
            <w:r>
              <w:rPr>
                <w:sz w:val="12"/>
              </w:rPr>
              <w:t>17:37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</w:tcPr>
          <w:p w14:paraId="63C50A3B" w14:textId="77777777" w:rsidR="0095561F" w:rsidRDefault="00B862C2">
            <w:pPr>
              <w:pStyle w:val="TableParagraph"/>
              <w:spacing w:before="5"/>
              <w:ind w:left="63"/>
              <w:rPr>
                <w:sz w:val="12"/>
              </w:rPr>
            </w:pPr>
            <w:r>
              <w:rPr>
                <w:sz w:val="12"/>
              </w:rPr>
              <w:t>20:36</w:t>
            </w:r>
          </w:p>
        </w:tc>
      </w:tr>
      <w:tr w:rsidR="0095561F" w14:paraId="7B24720E" w14:textId="77777777">
        <w:trPr>
          <w:trHeight w:val="175"/>
        </w:trPr>
        <w:tc>
          <w:tcPr>
            <w:tcW w:w="3091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6E5855F8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492 </w:t>
            </w:r>
            <w:r>
              <w:rPr>
                <w:w w:val="105"/>
                <w:sz w:val="12"/>
              </w:rPr>
              <w:t>Jeníkov,Oldřichov,ObÚ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DE706B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F9DC52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4:44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860BF5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5:42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858B7F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6:40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456AA4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7:27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18F7CE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8:40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E79F0F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10:40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CDDAC9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12:40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4F5724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13:40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CEDF50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14:40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59D4BC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15:40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42ED84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16:40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9EA3C9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17:42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FE571F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18:42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F6118E7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20:45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B052B31" w14:textId="77777777" w:rsidR="0095561F" w:rsidRDefault="00B862C2">
            <w:pPr>
              <w:pStyle w:val="TableParagraph"/>
              <w:spacing w:before="7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4:41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569F09" w14:textId="77777777" w:rsidR="0095561F" w:rsidRDefault="00B862C2">
            <w:pPr>
              <w:pStyle w:val="TableParagraph"/>
              <w:spacing w:before="7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5:42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200ADC" w14:textId="77777777" w:rsidR="0095561F" w:rsidRDefault="00B862C2">
            <w:pPr>
              <w:pStyle w:val="TableParagraph"/>
              <w:spacing w:before="7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7:42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4D9E05" w14:textId="77777777" w:rsidR="0095561F" w:rsidRDefault="00B862C2">
            <w:pPr>
              <w:pStyle w:val="TableParagraph"/>
              <w:spacing w:before="7"/>
              <w:ind w:right="57"/>
              <w:jc w:val="right"/>
              <w:rPr>
                <w:sz w:val="12"/>
              </w:rPr>
            </w:pPr>
            <w:r>
              <w:rPr>
                <w:sz w:val="12"/>
              </w:rPr>
              <w:t>9:39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B408A6" w14:textId="77777777" w:rsidR="0095561F" w:rsidRDefault="00B862C2">
            <w:pPr>
              <w:pStyle w:val="TableParagraph"/>
              <w:spacing w:before="7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11:39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BC922F" w14:textId="77777777" w:rsidR="0095561F" w:rsidRDefault="00B862C2">
            <w:pPr>
              <w:pStyle w:val="TableParagraph"/>
              <w:spacing w:before="7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13:39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40F2A8" w14:textId="77777777" w:rsidR="0095561F" w:rsidRDefault="00B862C2">
            <w:pPr>
              <w:pStyle w:val="TableParagraph"/>
              <w:spacing w:before="7"/>
              <w:ind w:left="49"/>
              <w:rPr>
                <w:sz w:val="12"/>
              </w:rPr>
            </w:pPr>
            <w:r>
              <w:rPr>
                <w:sz w:val="12"/>
              </w:rPr>
              <w:t>15:39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AA123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899323" w14:textId="77777777" w:rsidR="0095561F" w:rsidRDefault="00B862C2">
            <w:pPr>
              <w:pStyle w:val="TableParagraph"/>
              <w:spacing w:before="7"/>
              <w:ind w:left="54"/>
              <w:rPr>
                <w:sz w:val="12"/>
              </w:rPr>
            </w:pPr>
            <w:r>
              <w:rPr>
                <w:sz w:val="12"/>
              </w:rPr>
              <w:t>17:39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1DE6062" w14:textId="77777777" w:rsidR="0095561F" w:rsidRDefault="00B862C2">
            <w:pPr>
              <w:pStyle w:val="TableParagraph"/>
              <w:spacing w:before="7"/>
              <w:ind w:left="63"/>
              <w:rPr>
                <w:sz w:val="12"/>
              </w:rPr>
            </w:pPr>
            <w:r>
              <w:rPr>
                <w:sz w:val="12"/>
              </w:rPr>
              <w:t>20:37</w:t>
            </w:r>
          </w:p>
        </w:tc>
      </w:tr>
      <w:tr w:rsidR="0095561F" w14:paraId="0AA683ED" w14:textId="77777777">
        <w:trPr>
          <w:trHeight w:val="170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14:paraId="40387700" w14:textId="77777777" w:rsidR="0095561F" w:rsidRDefault="00B862C2">
            <w:pPr>
              <w:pStyle w:val="TableParagraph"/>
              <w:spacing w:before="16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492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13A14D7" w14:textId="77777777" w:rsidR="0095561F" w:rsidRDefault="00B862C2">
            <w:pPr>
              <w:pStyle w:val="TableParagraph"/>
              <w:spacing w:before="5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Jeníkov,Oldřichov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</w:tcPr>
          <w:p w14:paraId="3C3E4DC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3D3AA4A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CC9BCE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4:45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81D339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5:43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91240B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6:41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20C164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7:28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A7FBDC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8:41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75FB5E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10:41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3913D3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12:41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BA54DA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13:41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5608D0" w14:textId="77777777" w:rsidR="0095561F" w:rsidRDefault="00B862C2">
            <w:pPr>
              <w:pStyle w:val="TableParagraph"/>
              <w:spacing w:before="5"/>
              <w:ind w:left="36" w:right="2"/>
              <w:rPr>
                <w:sz w:val="12"/>
              </w:rPr>
            </w:pPr>
            <w:r>
              <w:rPr>
                <w:sz w:val="12"/>
              </w:rPr>
              <w:t>14:41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9CD054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15:41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F10C45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16:41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70802B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sz w:val="12"/>
              </w:rPr>
              <w:t>17:43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F1C7F1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18:43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1890259F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20:46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6CFFF9A9" w14:textId="77777777" w:rsidR="0095561F" w:rsidRDefault="00B862C2">
            <w:pPr>
              <w:pStyle w:val="TableParagraph"/>
              <w:spacing w:before="5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4:42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19AB60" w14:textId="77777777" w:rsidR="0095561F" w:rsidRDefault="00B862C2">
            <w:pPr>
              <w:pStyle w:val="TableParagraph"/>
              <w:spacing w:before="5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5:43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D059C3" w14:textId="77777777" w:rsidR="0095561F" w:rsidRDefault="00B862C2">
            <w:pPr>
              <w:pStyle w:val="TableParagraph"/>
              <w:spacing w:before="5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7:43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109084" w14:textId="77777777" w:rsidR="0095561F" w:rsidRDefault="00B862C2">
            <w:pPr>
              <w:pStyle w:val="TableParagraph"/>
              <w:spacing w:before="5"/>
              <w:ind w:right="57"/>
              <w:jc w:val="right"/>
              <w:rPr>
                <w:sz w:val="12"/>
              </w:rPr>
            </w:pPr>
            <w:r>
              <w:rPr>
                <w:sz w:val="12"/>
              </w:rPr>
              <w:t>9:40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84E966" w14:textId="77777777" w:rsidR="0095561F" w:rsidRDefault="00B862C2">
            <w:pPr>
              <w:pStyle w:val="TableParagraph"/>
              <w:spacing w:before="5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11:40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FAD8E7" w14:textId="77777777" w:rsidR="0095561F" w:rsidRDefault="00B862C2">
            <w:pPr>
              <w:pStyle w:val="TableParagraph"/>
              <w:spacing w:before="5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13:40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5FF083" w14:textId="77777777" w:rsidR="0095561F" w:rsidRDefault="00B862C2">
            <w:pPr>
              <w:pStyle w:val="TableParagraph"/>
              <w:spacing w:before="5"/>
              <w:ind w:left="49"/>
              <w:rPr>
                <w:sz w:val="12"/>
              </w:rPr>
            </w:pPr>
            <w:r>
              <w:rPr>
                <w:sz w:val="12"/>
              </w:rPr>
              <w:t>15:40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9A75D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A82919" w14:textId="77777777" w:rsidR="0095561F" w:rsidRDefault="00B862C2">
            <w:pPr>
              <w:pStyle w:val="TableParagraph"/>
              <w:spacing w:before="5"/>
              <w:ind w:left="54"/>
              <w:rPr>
                <w:sz w:val="12"/>
              </w:rPr>
            </w:pPr>
            <w:r>
              <w:rPr>
                <w:sz w:val="12"/>
              </w:rPr>
              <w:t>17:40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</w:tcPr>
          <w:p w14:paraId="443D9C6B" w14:textId="77777777" w:rsidR="0095561F" w:rsidRDefault="00B862C2">
            <w:pPr>
              <w:pStyle w:val="TableParagraph"/>
              <w:spacing w:before="5"/>
              <w:ind w:left="63"/>
              <w:rPr>
                <w:sz w:val="12"/>
              </w:rPr>
            </w:pPr>
            <w:r>
              <w:rPr>
                <w:sz w:val="12"/>
              </w:rPr>
              <w:t>20:38</w:t>
            </w:r>
          </w:p>
        </w:tc>
      </w:tr>
      <w:tr w:rsidR="0095561F" w14:paraId="4C02436C" w14:textId="77777777">
        <w:trPr>
          <w:trHeight w:val="175"/>
        </w:trPr>
        <w:tc>
          <w:tcPr>
            <w:tcW w:w="3091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311FC06A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492 </w:t>
            </w:r>
            <w:r>
              <w:rPr>
                <w:w w:val="105"/>
                <w:sz w:val="12"/>
              </w:rPr>
              <w:t>Jeníkov,Oldřichov,rozc.žel.st.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A25678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0117F4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4:46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00E626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5:44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8A190C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6:42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EFA1A5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7:29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19314C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8:42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852247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10:42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80C653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12:42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453166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13:42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84E853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14:42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D1A2EC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15:42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6431CA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16:42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D70E8A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17:44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559D39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18:44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57D6C6C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20:47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7B54778" w14:textId="77777777" w:rsidR="0095561F" w:rsidRDefault="00B862C2">
            <w:pPr>
              <w:pStyle w:val="TableParagraph"/>
              <w:spacing w:before="7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4:43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83B771" w14:textId="77777777" w:rsidR="0095561F" w:rsidRDefault="00B862C2">
            <w:pPr>
              <w:pStyle w:val="TableParagraph"/>
              <w:spacing w:before="7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5:44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210C71" w14:textId="77777777" w:rsidR="0095561F" w:rsidRDefault="00B862C2">
            <w:pPr>
              <w:pStyle w:val="TableParagraph"/>
              <w:spacing w:before="7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7:44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E73335" w14:textId="77777777" w:rsidR="0095561F" w:rsidRDefault="00B862C2">
            <w:pPr>
              <w:pStyle w:val="TableParagraph"/>
              <w:spacing w:before="7"/>
              <w:ind w:right="57"/>
              <w:jc w:val="right"/>
              <w:rPr>
                <w:sz w:val="12"/>
              </w:rPr>
            </w:pPr>
            <w:r>
              <w:rPr>
                <w:sz w:val="12"/>
              </w:rPr>
              <w:t>9:41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A42343" w14:textId="77777777" w:rsidR="0095561F" w:rsidRDefault="00B862C2">
            <w:pPr>
              <w:pStyle w:val="TableParagraph"/>
              <w:spacing w:before="7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11:41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E9A539" w14:textId="77777777" w:rsidR="0095561F" w:rsidRDefault="00B862C2">
            <w:pPr>
              <w:pStyle w:val="TableParagraph"/>
              <w:spacing w:before="7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13:41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743422" w14:textId="77777777" w:rsidR="0095561F" w:rsidRDefault="00B862C2">
            <w:pPr>
              <w:pStyle w:val="TableParagraph"/>
              <w:spacing w:before="7"/>
              <w:ind w:left="49"/>
              <w:rPr>
                <w:sz w:val="12"/>
              </w:rPr>
            </w:pPr>
            <w:r>
              <w:rPr>
                <w:sz w:val="12"/>
              </w:rPr>
              <w:t>15:41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00A73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1B988F" w14:textId="77777777" w:rsidR="0095561F" w:rsidRDefault="00B862C2">
            <w:pPr>
              <w:pStyle w:val="TableParagraph"/>
              <w:spacing w:before="7"/>
              <w:ind w:left="54"/>
              <w:rPr>
                <w:sz w:val="12"/>
              </w:rPr>
            </w:pPr>
            <w:r>
              <w:rPr>
                <w:sz w:val="12"/>
              </w:rPr>
              <w:t>17:41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DB88CE7" w14:textId="77777777" w:rsidR="0095561F" w:rsidRDefault="00B862C2">
            <w:pPr>
              <w:pStyle w:val="TableParagraph"/>
              <w:spacing w:before="7"/>
              <w:ind w:left="63"/>
              <w:rPr>
                <w:sz w:val="12"/>
              </w:rPr>
            </w:pPr>
            <w:r>
              <w:rPr>
                <w:sz w:val="12"/>
              </w:rPr>
              <w:t>20:39</w:t>
            </w:r>
          </w:p>
        </w:tc>
      </w:tr>
      <w:tr w:rsidR="0095561F" w14:paraId="172D40E6" w14:textId="77777777">
        <w:trPr>
          <w:trHeight w:val="170"/>
        </w:trPr>
        <w:tc>
          <w:tcPr>
            <w:tcW w:w="3091" w:type="dxa"/>
            <w:gridSpan w:val="3"/>
            <w:tcBorders>
              <w:top w:val="nil"/>
              <w:bottom w:val="nil"/>
            </w:tcBorders>
          </w:tcPr>
          <w:p w14:paraId="0DE16758" w14:textId="77777777" w:rsidR="0095561F" w:rsidRDefault="00B862C2">
            <w:pPr>
              <w:pStyle w:val="TableParagraph"/>
              <w:spacing w:before="5"/>
              <w:ind w:left="57"/>
              <w:jc w:val="left"/>
              <w:rPr>
                <w:sz w:val="12"/>
              </w:rPr>
            </w:pPr>
            <w:r>
              <w:rPr>
                <w:position w:val="1"/>
                <w:sz w:val="10"/>
              </w:rPr>
              <w:t xml:space="preserve">447 </w:t>
            </w:r>
            <w:r>
              <w:rPr>
                <w:sz w:val="12"/>
              </w:rPr>
              <w:t>Košťany,Kamenný pahorek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1B465E0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92222F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4:47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3657A5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5:45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CCFE13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6:43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3C1464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7:30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E72A0D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8:43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4519E1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10:43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FE8874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12:43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C5C16E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13:43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9A5307" w14:textId="77777777" w:rsidR="0095561F" w:rsidRDefault="00B862C2">
            <w:pPr>
              <w:pStyle w:val="TableParagraph"/>
              <w:spacing w:before="5"/>
              <w:ind w:left="36" w:right="2"/>
              <w:rPr>
                <w:sz w:val="12"/>
              </w:rPr>
            </w:pPr>
            <w:r>
              <w:rPr>
                <w:sz w:val="12"/>
              </w:rPr>
              <w:t>14:43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702AFB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15:43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2DA757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16:43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798B5F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sz w:val="12"/>
              </w:rPr>
              <w:t>17:45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E4A263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18:45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193698DE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20:48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5E933B83" w14:textId="77777777" w:rsidR="0095561F" w:rsidRDefault="00B862C2">
            <w:pPr>
              <w:pStyle w:val="TableParagraph"/>
              <w:spacing w:before="5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4:44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5EF9A3" w14:textId="77777777" w:rsidR="0095561F" w:rsidRDefault="00B862C2">
            <w:pPr>
              <w:pStyle w:val="TableParagraph"/>
              <w:spacing w:before="5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5:45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9BD561" w14:textId="77777777" w:rsidR="0095561F" w:rsidRDefault="00B862C2">
            <w:pPr>
              <w:pStyle w:val="TableParagraph"/>
              <w:spacing w:before="5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7:45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55CB0C" w14:textId="77777777" w:rsidR="0095561F" w:rsidRDefault="00B862C2">
            <w:pPr>
              <w:pStyle w:val="TableParagraph"/>
              <w:spacing w:before="5"/>
              <w:ind w:right="57"/>
              <w:jc w:val="right"/>
              <w:rPr>
                <w:sz w:val="12"/>
              </w:rPr>
            </w:pPr>
            <w:r>
              <w:rPr>
                <w:sz w:val="12"/>
              </w:rPr>
              <w:t>9:42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5B58EA" w14:textId="77777777" w:rsidR="0095561F" w:rsidRDefault="00B862C2">
            <w:pPr>
              <w:pStyle w:val="TableParagraph"/>
              <w:spacing w:before="5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11:42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6EBC68" w14:textId="77777777" w:rsidR="0095561F" w:rsidRDefault="00B862C2">
            <w:pPr>
              <w:pStyle w:val="TableParagraph"/>
              <w:spacing w:before="5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13:42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3ED2DA" w14:textId="77777777" w:rsidR="0095561F" w:rsidRDefault="00B862C2">
            <w:pPr>
              <w:pStyle w:val="TableParagraph"/>
              <w:spacing w:before="5"/>
              <w:ind w:left="49"/>
              <w:rPr>
                <w:sz w:val="12"/>
              </w:rPr>
            </w:pPr>
            <w:r>
              <w:rPr>
                <w:sz w:val="12"/>
              </w:rPr>
              <w:t>15:42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2BAC5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7F79D2" w14:textId="77777777" w:rsidR="0095561F" w:rsidRDefault="00B862C2">
            <w:pPr>
              <w:pStyle w:val="TableParagraph"/>
              <w:spacing w:before="5"/>
              <w:ind w:left="54"/>
              <w:rPr>
                <w:sz w:val="12"/>
              </w:rPr>
            </w:pPr>
            <w:r>
              <w:rPr>
                <w:sz w:val="12"/>
              </w:rPr>
              <w:t>17:42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</w:tcPr>
          <w:p w14:paraId="54713C90" w14:textId="77777777" w:rsidR="0095561F" w:rsidRDefault="00B862C2">
            <w:pPr>
              <w:pStyle w:val="TableParagraph"/>
              <w:spacing w:before="5"/>
              <w:ind w:left="63"/>
              <w:rPr>
                <w:sz w:val="12"/>
              </w:rPr>
            </w:pPr>
            <w:r>
              <w:rPr>
                <w:sz w:val="12"/>
              </w:rPr>
              <w:t>20:40</w:t>
            </w:r>
          </w:p>
        </w:tc>
      </w:tr>
      <w:tr w:rsidR="0095561F" w14:paraId="43012430" w14:textId="77777777">
        <w:trPr>
          <w:trHeight w:val="175"/>
        </w:trPr>
        <w:tc>
          <w:tcPr>
            <w:tcW w:w="3091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3E1F7033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position w:val="1"/>
                <w:sz w:val="10"/>
              </w:rPr>
              <w:t xml:space="preserve">401 </w:t>
            </w:r>
            <w:r>
              <w:rPr>
                <w:sz w:val="12"/>
              </w:rPr>
              <w:t>Újezdeček,Dukla rozc.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7203AA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77089D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4:48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9230C0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5:46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64F4B0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6:44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0BF3F5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7:31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9AC6AF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8:44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C508C2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10:44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EDC495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12:44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9B5441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13:44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FC306E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14:44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DADEAC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15:44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9D7049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16:44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E9677B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17:46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338DB0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18:46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8CF4EAA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20:49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4098C4C" w14:textId="77777777" w:rsidR="0095561F" w:rsidRDefault="00B862C2">
            <w:pPr>
              <w:pStyle w:val="TableParagraph"/>
              <w:spacing w:before="7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4:45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5836D2" w14:textId="77777777" w:rsidR="0095561F" w:rsidRDefault="00B862C2">
            <w:pPr>
              <w:pStyle w:val="TableParagraph"/>
              <w:spacing w:before="7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5:46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3BEFC2" w14:textId="77777777" w:rsidR="0095561F" w:rsidRDefault="00B862C2">
            <w:pPr>
              <w:pStyle w:val="TableParagraph"/>
              <w:spacing w:before="7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7:46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69944F" w14:textId="77777777" w:rsidR="0095561F" w:rsidRDefault="00B862C2">
            <w:pPr>
              <w:pStyle w:val="TableParagraph"/>
              <w:spacing w:before="7"/>
              <w:ind w:right="57"/>
              <w:jc w:val="right"/>
              <w:rPr>
                <w:sz w:val="12"/>
              </w:rPr>
            </w:pPr>
            <w:r>
              <w:rPr>
                <w:sz w:val="12"/>
              </w:rPr>
              <w:t>9:43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6B6254" w14:textId="77777777" w:rsidR="0095561F" w:rsidRDefault="00B862C2">
            <w:pPr>
              <w:pStyle w:val="TableParagraph"/>
              <w:spacing w:before="7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11:43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A8233C" w14:textId="77777777" w:rsidR="0095561F" w:rsidRDefault="00B862C2">
            <w:pPr>
              <w:pStyle w:val="TableParagraph"/>
              <w:spacing w:before="7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13:43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5C6BCB" w14:textId="77777777" w:rsidR="0095561F" w:rsidRDefault="00B862C2">
            <w:pPr>
              <w:pStyle w:val="TableParagraph"/>
              <w:spacing w:before="7"/>
              <w:ind w:left="49"/>
              <w:rPr>
                <w:sz w:val="12"/>
              </w:rPr>
            </w:pPr>
            <w:r>
              <w:rPr>
                <w:sz w:val="12"/>
              </w:rPr>
              <w:t>15:43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A0310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858AB2" w14:textId="77777777" w:rsidR="0095561F" w:rsidRDefault="00B862C2">
            <w:pPr>
              <w:pStyle w:val="TableParagraph"/>
              <w:spacing w:before="7"/>
              <w:ind w:left="54"/>
              <w:rPr>
                <w:sz w:val="12"/>
              </w:rPr>
            </w:pPr>
            <w:r>
              <w:rPr>
                <w:sz w:val="12"/>
              </w:rPr>
              <w:t>17:43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C26AE80" w14:textId="77777777" w:rsidR="0095561F" w:rsidRDefault="00B862C2">
            <w:pPr>
              <w:pStyle w:val="TableParagraph"/>
              <w:spacing w:before="7"/>
              <w:ind w:left="63"/>
              <w:rPr>
                <w:sz w:val="12"/>
              </w:rPr>
            </w:pPr>
            <w:r>
              <w:rPr>
                <w:sz w:val="12"/>
              </w:rPr>
              <w:t>20:41</w:t>
            </w:r>
          </w:p>
        </w:tc>
      </w:tr>
      <w:tr w:rsidR="0095561F" w14:paraId="6E0C9CDF" w14:textId="77777777">
        <w:trPr>
          <w:trHeight w:val="170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14:paraId="1DD62E6A" w14:textId="77777777" w:rsidR="0095561F" w:rsidRDefault="00B862C2">
            <w:pPr>
              <w:pStyle w:val="TableParagraph"/>
              <w:spacing w:before="16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401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3CBF5E57" w14:textId="77777777" w:rsidR="0095561F" w:rsidRDefault="00B862C2">
            <w:pPr>
              <w:pStyle w:val="TableParagraph"/>
              <w:spacing w:before="5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Újezdeček,nám.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</w:tcPr>
          <w:p w14:paraId="1493148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698798F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035934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4:50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81D8D7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5:48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686562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6:46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0619B3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7:33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14AB3E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8:46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FA25E1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10:46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8BFB59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12:46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3655F5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13:46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8C5C90" w14:textId="77777777" w:rsidR="0095561F" w:rsidRDefault="00B862C2">
            <w:pPr>
              <w:pStyle w:val="TableParagraph"/>
              <w:spacing w:before="5"/>
              <w:ind w:left="36" w:right="2"/>
              <w:rPr>
                <w:sz w:val="12"/>
              </w:rPr>
            </w:pPr>
            <w:r>
              <w:rPr>
                <w:sz w:val="12"/>
              </w:rPr>
              <w:t>14:46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C7E1DF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15:46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30EE86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16:46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3B3B3C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sz w:val="12"/>
              </w:rPr>
              <w:t>17:48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5C3B40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18:48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1659D78D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20:51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0FAEF2C6" w14:textId="77777777" w:rsidR="0095561F" w:rsidRDefault="00B862C2">
            <w:pPr>
              <w:pStyle w:val="TableParagraph"/>
              <w:spacing w:before="5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4:47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A45266" w14:textId="77777777" w:rsidR="0095561F" w:rsidRDefault="00B862C2">
            <w:pPr>
              <w:pStyle w:val="TableParagraph"/>
              <w:spacing w:before="5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5:48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F9DCEF" w14:textId="77777777" w:rsidR="0095561F" w:rsidRDefault="00B862C2">
            <w:pPr>
              <w:pStyle w:val="TableParagraph"/>
              <w:spacing w:before="5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7:48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9D9A69" w14:textId="77777777" w:rsidR="0095561F" w:rsidRDefault="00B862C2">
            <w:pPr>
              <w:pStyle w:val="TableParagraph"/>
              <w:spacing w:before="5"/>
              <w:ind w:right="57"/>
              <w:jc w:val="right"/>
              <w:rPr>
                <w:sz w:val="12"/>
              </w:rPr>
            </w:pPr>
            <w:r>
              <w:rPr>
                <w:sz w:val="12"/>
              </w:rPr>
              <w:t>9:45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3982F6" w14:textId="77777777" w:rsidR="0095561F" w:rsidRDefault="00B862C2">
            <w:pPr>
              <w:pStyle w:val="TableParagraph"/>
              <w:spacing w:before="5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11:45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6208E2" w14:textId="77777777" w:rsidR="0095561F" w:rsidRDefault="00B862C2">
            <w:pPr>
              <w:pStyle w:val="TableParagraph"/>
              <w:spacing w:before="5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13:45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FBA722" w14:textId="77777777" w:rsidR="0095561F" w:rsidRDefault="00B862C2">
            <w:pPr>
              <w:pStyle w:val="TableParagraph"/>
              <w:spacing w:before="5"/>
              <w:ind w:left="49"/>
              <w:rPr>
                <w:sz w:val="12"/>
              </w:rPr>
            </w:pPr>
            <w:r>
              <w:rPr>
                <w:sz w:val="12"/>
              </w:rPr>
              <w:t>15:45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47A5C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B0C39A" w14:textId="77777777" w:rsidR="0095561F" w:rsidRDefault="00B862C2">
            <w:pPr>
              <w:pStyle w:val="TableParagraph"/>
              <w:spacing w:before="5"/>
              <w:ind w:left="54"/>
              <w:rPr>
                <w:sz w:val="12"/>
              </w:rPr>
            </w:pPr>
            <w:r>
              <w:rPr>
                <w:sz w:val="12"/>
              </w:rPr>
              <w:t>17:45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</w:tcPr>
          <w:p w14:paraId="644CB6C5" w14:textId="77777777" w:rsidR="0095561F" w:rsidRDefault="00B862C2">
            <w:pPr>
              <w:pStyle w:val="TableParagraph"/>
              <w:spacing w:before="5"/>
              <w:ind w:left="63"/>
              <w:rPr>
                <w:sz w:val="12"/>
              </w:rPr>
            </w:pPr>
            <w:r>
              <w:rPr>
                <w:sz w:val="12"/>
              </w:rPr>
              <w:t>20:43</w:t>
            </w:r>
          </w:p>
        </w:tc>
      </w:tr>
      <w:tr w:rsidR="0095561F" w14:paraId="78533A16" w14:textId="77777777">
        <w:trPr>
          <w:trHeight w:val="165"/>
        </w:trPr>
        <w:tc>
          <w:tcPr>
            <w:tcW w:w="274" w:type="dxa"/>
            <w:tcBorders>
              <w:top w:val="nil"/>
              <w:right w:val="nil"/>
            </w:tcBorders>
            <w:shd w:val="clear" w:color="auto" w:fill="C0C0C0"/>
          </w:tcPr>
          <w:p w14:paraId="74EB1A22" w14:textId="77777777" w:rsidR="0095561F" w:rsidRDefault="00B862C2">
            <w:pPr>
              <w:pStyle w:val="TableParagraph"/>
              <w:spacing w:before="19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401</w:t>
            </w:r>
          </w:p>
        </w:tc>
        <w:tc>
          <w:tcPr>
            <w:tcW w:w="1968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7A5685C1" w14:textId="77777777" w:rsidR="0095561F" w:rsidRDefault="00B862C2">
            <w:pPr>
              <w:pStyle w:val="TableParagraph"/>
              <w:spacing w:before="8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Teplice,Řetenice,Sklářská</w:t>
            </w:r>
          </w:p>
        </w:tc>
        <w:tc>
          <w:tcPr>
            <w:tcW w:w="849" w:type="dxa"/>
            <w:tcBorders>
              <w:top w:val="nil"/>
              <w:left w:val="nil"/>
            </w:tcBorders>
            <w:shd w:val="clear" w:color="auto" w:fill="C0C0C0"/>
          </w:tcPr>
          <w:p w14:paraId="6456439C" w14:textId="77777777" w:rsidR="0095561F" w:rsidRDefault="00B862C2">
            <w:pPr>
              <w:pStyle w:val="TableParagraph"/>
              <w:spacing w:before="8"/>
              <w:ind w:right="77"/>
              <w:jc w:val="right"/>
              <w:rPr>
                <w:sz w:val="12"/>
              </w:rPr>
            </w:pPr>
            <w:r>
              <w:rPr>
                <w:sz w:val="12"/>
              </w:rPr>
              <w:t>příj.</w:t>
            </w:r>
          </w:p>
        </w:tc>
        <w:tc>
          <w:tcPr>
            <w:tcW w:w="405" w:type="dxa"/>
            <w:tcBorders>
              <w:top w:val="nil"/>
              <w:right w:val="single" w:sz="2" w:space="0" w:color="000000"/>
            </w:tcBorders>
            <w:shd w:val="clear" w:color="auto" w:fill="C0C0C0"/>
          </w:tcPr>
          <w:p w14:paraId="5C6C934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C5C1D28" w14:textId="77777777" w:rsidR="0095561F" w:rsidRDefault="00B862C2">
            <w:pPr>
              <w:pStyle w:val="TableParagraph"/>
              <w:spacing w:before="8"/>
              <w:ind w:left="36" w:right="5"/>
              <w:rPr>
                <w:sz w:val="12"/>
              </w:rPr>
            </w:pPr>
            <w:r>
              <w:rPr>
                <w:sz w:val="12"/>
              </w:rPr>
              <w:t>4:53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4D7711C" w14:textId="77777777" w:rsidR="0095561F" w:rsidRDefault="00B862C2">
            <w:pPr>
              <w:pStyle w:val="TableParagraph"/>
              <w:spacing w:before="8"/>
              <w:ind w:left="36" w:right="5"/>
              <w:rPr>
                <w:sz w:val="12"/>
              </w:rPr>
            </w:pPr>
            <w:r>
              <w:rPr>
                <w:sz w:val="12"/>
              </w:rPr>
              <w:t>5:51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81AF006" w14:textId="77777777" w:rsidR="0095561F" w:rsidRDefault="00B862C2">
            <w:pPr>
              <w:pStyle w:val="TableParagraph"/>
              <w:spacing w:before="8"/>
              <w:ind w:left="36" w:right="5"/>
              <w:rPr>
                <w:sz w:val="12"/>
              </w:rPr>
            </w:pPr>
            <w:r>
              <w:rPr>
                <w:sz w:val="12"/>
              </w:rPr>
              <w:t>6:49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C770081" w14:textId="77777777" w:rsidR="0095561F" w:rsidRDefault="00B862C2">
            <w:pPr>
              <w:pStyle w:val="TableParagraph"/>
              <w:spacing w:before="8"/>
              <w:ind w:left="36" w:right="4"/>
              <w:rPr>
                <w:sz w:val="12"/>
              </w:rPr>
            </w:pPr>
            <w:r>
              <w:rPr>
                <w:sz w:val="12"/>
              </w:rPr>
              <w:t>7:36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C5B250A" w14:textId="77777777" w:rsidR="0095561F" w:rsidRDefault="00B862C2">
            <w:pPr>
              <w:pStyle w:val="TableParagraph"/>
              <w:spacing w:before="8"/>
              <w:ind w:left="36" w:right="4"/>
              <w:rPr>
                <w:sz w:val="12"/>
              </w:rPr>
            </w:pPr>
            <w:r>
              <w:rPr>
                <w:sz w:val="12"/>
              </w:rPr>
              <w:t>8:49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FA8B1BE" w14:textId="77777777" w:rsidR="0095561F" w:rsidRDefault="00B862C2">
            <w:pPr>
              <w:pStyle w:val="TableParagraph"/>
              <w:spacing w:before="8"/>
              <w:ind w:left="36" w:right="4"/>
              <w:rPr>
                <w:sz w:val="12"/>
              </w:rPr>
            </w:pPr>
            <w:r>
              <w:rPr>
                <w:sz w:val="12"/>
              </w:rPr>
              <w:t>10:49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5B7C04F" w14:textId="77777777" w:rsidR="0095561F" w:rsidRDefault="00B862C2">
            <w:pPr>
              <w:pStyle w:val="TableParagraph"/>
              <w:spacing w:before="8"/>
              <w:ind w:left="36" w:right="3"/>
              <w:rPr>
                <w:sz w:val="12"/>
              </w:rPr>
            </w:pPr>
            <w:r>
              <w:rPr>
                <w:sz w:val="12"/>
              </w:rPr>
              <w:t>12:49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5595AF5" w14:textId="77777777" w:rsidR="0095561F" w:rsidRDefault="00B862C2">
            <w:pPr>
              <w:pStyle w:val="TableParagraph"/>
              <w:spacing w:before="8"/>
              <w:ind w:left="36" w:right="3"/>
              <w:rPr>
                <w:sz w:val="12"/>
              </w:rPr>
            </w:pPr>
            <w:r>
              <w:rPr>
                <w:sz w:val="12"/>
              </w:rPr>
              <w:t>13:49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003550D" w14:textId="77777777" w:rsidR="0095561F" w:rsidRDefault="00B862C2">
            <w:pPr>
              <w:pStyle w:val="TableParagraph"/>
              <w:spacing w:before="8"/>
              <w:ind w:left="36" w:right="2"/>
              <w:rPr>
                <w:sz w:val="12"/>
              </w:rPr>
            </w:pPr>
            <w:r>
              <w:rPr>
                <w:sz w:val="12"/>
              </w:rPr>
              <w:t>14:49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AE2AAB8" w14:textId="77777777" w:rsidR="0095561F" w:rsidRDefault="00B862C2">
            <w:pPr>
              <w:pStyle w:val="TableParagraph"/>
              <w:spacing w:before="8"/>
              <w:ind w:left="36" w:right="1"/>
              <w:rPr>
                <w:sz w:val="12"/>
              </w:rPr>
            </w:pPr>
            <w:r>
              <w:rPr>
                <w:sz w:val="12"/>
              </w:rPr>
              <w:t>15:49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4BC03E6" w14:textId="77777777" w:rsidR="0095561F" w:rsidRDefault="00B862C2">
            <w:pPr>
              <w:pStyle w:val="TableParagraph"/>
              <w:spacing w:before="8"/>
              <w:ind w:left="36" w:right="1"/>
              <w:rPr>
                <w:sz w:val="12"/>
              </w:rPr>
            </w:pPr>
            <w:r>
              <w:rPr>
                <w:sz w:val="12"/>
              </w:rPr>
              <w:t>16:49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BEE6B18" w14:textId="77777777" w:rsidR="0095561F" w:rsidRDefault="00B862C2">
            <w:pPr>
              <w:pStyle w:val="TableParagraph"/>
              <w:spacing w:before="8"/>
              <w:ind w:left="36"/>
              <w:rPr>
                <w:sz w:val="12"/>
              </w:rPr>
            </w:pPr>
            <w:r>
              <w:rPr>
                <w:sz w:val="12"/>
              </w:rPr>
              <w:t>17:51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48F37B4" w14:textId="77777777" w:rsidR="0095561F" w:rsidRDefault="00B862C2">
            <w:pPr>
              <w:pStyle w:val="TableParagraph"/>
              <w:spacing w:before="8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18:51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</w:tcBorders>
            <w:shd w:val="clear" w:color="auto" w:fill="C0C0C0"/>
          </w:tcPr>
          <w:p w14:paraId="3558F93D" w14:textId="77777777" w:rsidR="0095561F" w:rsidRDefault="00B862C2">
            <w:pPr>
              <w:pStyle w:val="TableParagraph"/>
              <w:spacing w:before="8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20:54</w:t>
            </w:r>
          </w:p>
        </w:tc>
        <w:tc>
          <w:tcPr>
            <w:tcW w:w="404" w:type="dxa"/>
            <w:tcBorders>
              <w:top w:val="nil"/>
              <w:right w:val="single" w:sz="2" w:space="0" w:color="000000"/>
            </w:tcBorders>
            <w:shd w:val="clear" w:color="auto" w:fill="C0C0C0"/>
          </w:tcPr>
          <w:p w14:paraId="315E74F3" w14:textId="77777777" w:rsidR="0095561F" w:rsidRDefault="00B862C2">
            <w:pPr>
              <w:pStyle w:val="TableParagraph"/>
              <w:spacing w:before="8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4:50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FB95550" w14:textId="77777777" w:rsidR="0095561F" w:rsidRDefault="00B862C2">
            <w:pPr>
              <w:pStyle w:val="TableParagraph"/>
              <w:spacing w:before="8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5:51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40A9908" w14:textId="77777777" w:rsidR="0095561F" w:rsidRDefault="00B862C2">
            <w:pPr>
              <w:pStyle w:val="TableParagraph"/>
              <w:spacing w:before="8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7:51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59D9FDF" w14:textId="77777777" w:rsidR="0095561F" w:rsidRDefault="00B862C2">
            <w:pPr>
              <w:pStyle w:val="TableParagraph"/>
              <w:spacing w:before="8"/>
              <w:ind w:right="57"/>
              <w:jc w:val="right"/>
              <w:rPr>
                <w:sz w:val="12"/>
              </w:rPr>
            </w:pPr>
            <w:r>
              <w:rPr>
                <w:sz w:val="12"/>
              </w:rPr>
              <w:t>9:48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B0B114A" w14:textId="77777777" w:rsidR="0095561F" w:rsidRDefault="00B862C2">
            <w:pPr>
              <w:pStyle w:val="TableParagraph"/>
              <w:spacing w:before="8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11:48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2A33792" w14:textId="77777777" w:rsidR="0095561F" w:rsidRDefault="00B862C2">
            <w:pPr>
              <w:pStyle w:val="TableParagraph"/>
              <w:spacing w:before="8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13:48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A97C742" w14:textId="77777777" w:rsidR="0095561F" w:rsidRDefault="00B862C2">
            <w:pPr>
              <w:pStyle w:val="TableParagraph"/>
              <w:spacing w:before="8"/>
              <w:ind w:left="49"/>
              <w:rPr>
                <w:sz w:val="12"/>
              </w:rPr>
            </w:pPr>
            <w:r>
              <w:rPr>
                <w:sz w:val="12"/>
              </w:rPr>
              <w:t>15:48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BC42C7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FEB4E1E" w14:textId="77777777" w:rsidR="0095561F" w:rsidRDefault="00B862C2">
            <w:pPr>
              <w:pStyle w:val="TableParagraph"/>
              <w:spacing w:before="8"/>
              <w:ind w:left="54"/>
              <w:rPr>
                <w:sz w:val="12"/>
              </w:rPr>
            </w:pPr>
            <w:r>
              <w:rPr>
                <w:sz w:val="12"/>
              </w:rPr>
              <w:t>17:48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</w:tcBorders>
            <w:shd w:val="clear" w:color="auto" w:fill="C0C0C0"/>
          </w:tcPr>
          <w:p w14:paraId="212089CD" w14:textId="77777777" w:rsidR="0095561F" w:rsidRDefault="00B862C2">
            <w:pPr>
              <w:pStyle w:val="TableParagraph"/>
              <w:spacing w:before="8"/>
              <w:ind w:left="63"/>
              <w:rPr>
                <w:sz w:val="12"/>
              </w:rPr>
            </w:pPr>
            <w:r>
              <w:rPr>
                <w:sz w:val="12"/>
              </w:rPr>
              <w:t>20:46</w:t>
            </w:r>
          </w:p>
        </w:tc>
      </w:tr>
      <w:tr w:rsidR="0095561F" w14:paraId="0FD6EDB7" w14:textId="77777777">
        <w:trPr>
          <w:trHeight w:val="167"/>
        </w:trPr>
        <w:tc>
          <w:tcPr>
            <w:tcW w:w="274" w:type="dxa"/>
            <w:tcBorders>
              <w:bottom w:val="nil"/>
              <w:right w:val="nil"/>
            </w:tcBorders>
            <w:shd w:val="clear" w:color="auto" w:fill="C0C0C0"/>
          </w:tcPr>
          <w:p w14:paraId="2BE85C2C" w14:textId="77777777" w:rsidR="0095561F" w:rsidRDefault="00B862C2">
            <w:pPr>
              <w:pStyle w:val="TableParagraph"/>
              <w:spacing w:before="11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401</w:t>
            </w:r>
          </w:p>
        </w:tc>
        <w:tc>
          <w:tcPr>
            <w:tcW w:w="1968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0C24D955" w14:textId="77777777" w:rsidR="0095561F" w:rsidRDefault="00B862C2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Teplice,Řetenice,Sklářská</w:t>
            </w:r>
          </w:p>
        </w:tc>
        <w:tc>
          <w:tcPr>
            <w:tcW w:w="849" w:type="dxa"/>
            <w:tcBorders>
              <w:left w:val="nil"/>
              <w:bottom w:val="nil"/>
            </w:tcBorders>
            <w:shd w:val="clear" w:color="auto" w:fill="C0C0C0"/>
          </w:tcPr>
          <w:p w14:paraId="7CB24115" w14:textId="77777777" w:rsidR="0095561F" w:rsidRDefault="00B862C2">
            <w:pPr>
              <w:pStyle w:val="TableParagraph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odj.</w:t>
            </w:r>
          </w:p>
        </w:tc>
        <w:tc>
          <w:tcPr>
            <w:tcW w:w="405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5D77AD1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389CA1" w14:textId="77777777" w:rsidR="0095561F" w:rsidRDefault="00B862C2">
            <w:pPr>
              <w:pStyle w:val="TableParagraph"/>
              <w:ind w:left="36" w:right="5"/>
              <w:rPr>
                <w:sz w:val="12"/>
              </w:rPr>
            </w:pPr>
            <w:r>
              <w:rPr>
                <w:sz w:val="12"/>
              </w:rPr>
              <w:t>4:53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DDB2B1" w14:textId="77777777" w:rsidR="0095561F" w:rsidRDefault="00B862C2">
            <w:pPr>
              <w:pStyle w:val="TableParagraph"/>
              <w:ind w:left="36" w:right="5"/>
              <w:rPr>
                <w:sz w:val="12"/>
              </w:rPr>
            </w:pPr>
            <w:r>
              <w:rPr>
                <w:sz w:val="12"/>
              </w:rPr>
              <w:t>5:51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1D00D8" w14:textId="77777777" w:rsidR="0095561F" w:rsidRDefault="00B862C2">
            <w:pPr>
              <w:pStyle w:val="TableParagraph"/>
              <w:ind w:left="36" w:right="5"/>
              <w:rPr>
                <w:sz w:val="12"/>
              </w:rPr>
            </w:pPr>
            <w:r>
              <w:rPr>
                <w:sz w:val="12"/>
              </w:rPr>
              <w:t>6:49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B668C9" w14:textId="77777777" w:rsidR="0095561F" w:rsidRDefault="00B862C2">
            <w:pPr>
              <w:pStyle w:val="TableParagraph"/>
              <w:ind w:left="36" w:right="4"/>
              <w:rPr>
                <w:sz w:val="12"/>
              </w:rPr>
            </w:pPr>
            <w:r>
              <w:rPr>
                <w:sz w:val="12"/>
              </w:rPr>
              <w:t>7:39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DECCD8" w14:textId="77777777" w:rsidR="0095561F" w:rsidRDefault="00B862C2">
            <w:pPr>
              <w:pStyle w:val="TableParagraph"/>
              <w:ind w:left="36" w:right="4"/>
              <w:rPr>
                <w:sz w:val="12"/>
              </w:rPr>
            </w:pPr>
            <w:r>
              <w:rPr>
                <w:sz w:val="12"/>
              </w:rPr>
              <w:t>8:49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6574E6" w14:textId="77777777" w:rsidR="0095561F" w:rsidRDefault="00B862C2">
            <w:pPr>
              <w:pStyle w:val="TableParagraph"/>
              <w:ind w:left="36" w:right="4"/>
              <w:rPr>
                <w:sz w:val="12"/>
              </w:rPr>
            </w:pPr>
            <w:r>
              <w:rPr>
                <w:sz w:val="12"/>
              </w:rPr>
              <w:t>10:49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42941D" w14:textId="77777777" w:rsidR="0095561F" w:rsidRDefault="00B862C2">
            <w:pPr>
              <w:pStyle w:val="TableParagraph"/>
              <w:ind w:left="36" w:right="3"/>
              <w:rPr>
                <w:sz w:val="12"/>
              </w:rPr>
            </w:pPr>
            <w:r>
              <w:rPr>
                <w:sz w:val="12"/>
              </w:rPr>
              <w:t>12:49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390058" w14:textId="77777777" w:rsidR="0095561F" w:rsidRDefault="00B862C2">
            <w:pPr>
              <w:pStyle w:val="TableParagraph"/>
              <w:ind w:left="36" w:right="3"/>
              <w:rPr>
                <w:sz w:val="12"/>
              </w:rPr>
            </w:pPr>
            <w:r>
              <w:rPr>
                <w:sz w:val="12"/>
              </w:rPr>
              <w:t>13:49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CEE158" w14:textId="77777777" w:rsidR="0095561F" w:rsidRDefault="00B862C2">
            <w:pPr>
              <w:pStyle w:val="TableParagraph"/>
              <w:ind w:left="36" w:right="2"/>
              <w:rPr>
                <w:sz w:val="12"/>
              </w:rPr>
            </w:pPr>
            <w:r>
              <w:rPr>
                <w:sz w:val="12"/>
              </w:rPr>
              <w:t>14:49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A7E1B6" w14:textId="77777777" w:rsidR="0095561F" w:rsidRDefault="00B862C2">
            <w:pPr>
              <w:pStyle w:val="TableParagraph"/>
              <w:ind w:left="36" w:right="1"/>
              <w:rPr>
                <w:sz w:val="12"/>
              </w:rPr>
            </w:pPr>
            <w:r>
              <w:rPr>
                <w:sz w:val="12"/>
              </w:rPr>
              <w:t>15:49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8ACD73" w14:textId="77777777" w:rsidR="0095561F" w:rsidRDefault="00B862C2">
            <w:pPr>
              <w:pStyle w:val="TableParagraph"/>
              <w:ind w:left="36" w:right="1"/>
              <w:rPr>
                <w:sz w:val="12"/>
              </w:rPr>
            </w:pPr>
            <w:r>
              <w:rPr>
                <w:sz w:val="12"/>
              </w:rPr>
              <w:t>16:49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F86F72" w14:textId="77777777" w:rsidR="0095561F" w:rsidRDefault="00B862C2"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17:51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D84ADE" w14:textId="77777777" w:rsidR="0095561F" w:rsidRDefault="00B862C2">
            <w:pPr>
              <w:pStyle w:val="TableParagraph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18:51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11BD1A6A" w14:textId="77777777" w:rsidR="0095561F" w:rsidRDefault="00B862C2">
            <w:pPr>
              <w:pStyle w:val="TableParagraph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20:54</w:t>
            </w:r>
          </w:p>
        </w:tc>
        <w:tc>
          <w:tcPr>
            <w:tcW w:w="404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1EAB206A" w14:textId="77777777" w:rsidR="0095561F" w:rsidRDefault="00B862C2">
            <w:pPr>
              <w:pStyle w:val="TableParagraph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4:50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07360F" w14:textId="77777777" w:rsidR="0095561F" w:rsidRDefault="00B862C2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5:51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B1B616" w14:textId="77777777" w:rsidR="0095561F" w:rsidRDefault="00B862C2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7:51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A365A0" w14:textId="77777777" w:rsidR="0095561F" w:rsidRDefault="00B862C2">
            <w:pPr>
              <w:pStyle w:val="TableParagraph"/>
              <w:ind w:right="57"/>
              <w:jc w:val="right"/>
              <w:rPr>
                <w:sz w:val="12"/>
              </w:rPr>
            </w:pPr>
            <w:r>
              <w:rPr>
                <w:sz w:val="12"/>
              </w:rPr>
              <w:t>9:48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7E79E1" w14:textId="77777777" w:rsidR="0095561F" w:rsidRDefault="00B862C2">
            <w:pPr>
              <w:pStyle w:val="TableParagraph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11:48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165C8A" w14:textId="77777777" w:rsidR="0095561F" w:rsidRDefault="00B862C2">
            <w:pPr>
              <w:pStyle w:val="TableParagraph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13:48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E915FE" w14:textId="77777777" w:rsidR="0095561F" w:rsidRDefault="00B862C2">
            <w:pPr>
              <w:pStyle w:val="TableParagraph"/>
              <w:ind w:left="49"/>
              <w:rPr>
                <w:sz w:val="12"/>
              </w:rPr>
            </w:pPr>
            <w:r>
              <w:rPr>
                <w:sz w:val="12"/>
              </w:rPr>
              <w:t>15:48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FD6E7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849A9C" w14:textId="77777777" w:rsidR="0095561F" w:rsidRDefault="00B862C2"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17:48</w:t>
            </w:r>
          </w:p>
        </w:tc>
        <w:tc>
          <w:tcPr>
            <w:tcW w:w="401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4E2C2D69" w14:textId="77777777" w:rsidR="0095561F" w:rsidRDefault="00B862C2">
            <w:pPr>
              <w:pStyle w:val="TableParagraph"/>
              <w:ind w:left="63"/>
              <w:rPr>
                <w:sz w:val="12"/>
              </w:rPr>
            </w:pPr>
            <w:r>
              <w:rPr>
                <w:sz w:val="12"/>
              </w:rPr>
              <w:t>20:46</w:t>
            </w:r>
          </w:p>
        </w:tc>
      </w:tr>
      <w:tr w:rsidR="0095561F" w14:paraId="193C5ABF" w14:textId="77777777">
        <w:trPr>
          <w:trHeight w:val="170"/>
        </w:trPr>
        <w:tc>
          <w:tcPr>
            <w:tcW w:w="3091" w:type="dxa"/>
            <w:gridSpan w:val="3"/>
            <w:tcBorders>
              <w:top w:val="nil"/>
              <w:bottom w:val="nil"/>
            </w:tcBorders>
          </w:tcPr>
          <w:p w14:paraId="436A2D6B" w14:textId="77777777" w:rsidR="0095561F" w:rsidRDefault="00B862C2">
            <w:pPr>
              <w:pStyle w:val="TableParagraph"/>
              <w:spacing w:before="5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401 </w:t>
            </w:r>
            <w:r>
              <w:rPr>
                <w:w w:val="105"/>
                <w:sz w:val="12"/>
              </w:rPr>
              <w:t>Teplice,Řetenice,sídliště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5B5D349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B77314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4:55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C6812A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5:53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55D2E4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6:52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885C3B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7:42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471062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8:52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4C6E59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10:52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3211A4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12:52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DB9B17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13:52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D9AB61" w14:textId="77777777" w:rsidR="0095561F" w:rsidRDefault="00B862C2">
            <w:pPr>
              <w:pStyle w:val="TableParagraph"/>
              <w:spacing w:before="5"/>
              <w:ind w:left="36" w:right="2"/>
              <w:rPr>
                <w:sz w:val="12"/>
              </w:rPr>
            </w:pPr>
            <w:r>
              <w:rPr>
                <w:sz w:val="12"/>
              </w:rPr>
              <w:t>14:52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9082E7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15:52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FAA983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16:52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45FF5F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sz w:val="12"/>
              </w:rPr>
              <w:t>17:53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62D839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18:53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370DCE29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20:55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27AAD15D" w14:textId="77777777" w:rsidR="0095561F" w:rsidRDefault="00B862C2">
            <w:pPr>
              <w:pStyle w:val="TableParagraph"/>
              <w:spacing w:before="5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4:51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2EA7C9" w14:textId="77777777" w:rsidR="0095561F" w:rsidRDefault="00B862C2">
            <w:pPr>
              <w:pStyle w:val="TableParagraph"/>
              <w:spacing w:before="5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5:52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E7C368" w14:textId="77777777" w:rsidR="0095561F" w:rsidRDefault="00B862C2">
            <w:pPr>
              <w:pStyle w:val="TableParagraph"/>
              <w:spacing w:before="5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7:52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402A26" w14:textId="77777777" w:rsidR="0095561F" w:rsidRDefault="00B862C2">
            <w:pPr>
              <w:pStyle w:val="TableParagraph"/>
              <w:spacing w:before="5"/>
              <w:ind w:right="57"/>
              <w:jc w:val="right"/>
              <w:rPr>
                <w:sz w:val="12"/>
              </w:rPr>
            </w:pPr>
            <w:r>
              <w:rPr>
                <w:sz w:val="12"/>
              </w:rPr>
              <w:t>9:50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9DC494" w14:textId="77777777" w:rsidR="0095561F" w:rsidRDefault="00B862C2">
            <w:pPr>
              <w:pStyle w:val="TableParagraph"/>
              <w:spacing w:before="5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11:50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8B3444" w14:textId="77777777" w:rsidR="0095561F" w:rsidRDefault="00B862C2">
            <w:pPr>
              <w:pStyle w:val="TableParagraph"/>
              <w:spacing w:before="5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13:50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60C7A8" w14:textId="77777777" w:rsidR="0095561F" w:rsidRDefault="00B862C2">
            <w:pPr>
              <w:pStyle w:val="TableParagraph"/>
              <w:spacing w:before="5"/>
              <w:ind w:left="49"/>
              <w:rPr>
                <w:sz w:val="12"/>
              </w:rPr>
            </w:pPr>
            <w:r>
              <w:rPr>
                <w:sz w:val="12"/>
              </w:rPr>
              <w:t>15:50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D83F4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00C9C1" w14:textId="77777777" w:rsidR="0095561F" w:rsidRDefault="00B862C2">
            <w:pPr>
              <w:pStyle w:val="TableParagraph"/>
              <w:spacing w:before="5"/>
              <w:ind w:left="54"/>
              <w:rPr>
                <w:sz w:val="12"/>
              </w:rPr>
            </w:pPr>
            <w:r>
              <w:rPr>
                <w:sz w:val="12"/>
              </w:rPr>
              <w:t>17:50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</w:tcPr>
          <w:p w14:paraId="3A48E314" w14:textId="77777777" w:rsidR="0095561F" w:rsidRDefault="00B862C2">
            <w:pPr>
              <w:pStyle w:val="TableParagraph"/>
              <w:spacing w:before="5"/>
              <w:ind w:left="63"/>
              <w:rPr>
                <w:sz w:val="12"/>
              </w:rPr>
            </w:pPr>
            <w:r>
              <w:rPr>
                <w:sz w:val="12"/>
              </w:rPr>
              <w:t>20:47</w:t>
            </w:r>
          </w:p>
        </w:tc>
      </w:tr>
      <w:tr w:rsidR="0095561F" w14:paraId="7CD0A67D" w14:textId="77777777">
        <w:trPr>
          <w:trHeight w:val="175"/>
        </w:trPr>
        <w:tc>
          <w:tcPr>
            <w:tcW w:w="27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3B721B1E" w14:textId="77777777" w:rsidR="0095561F" w:rsidRDefault="00B862C2">
            <w:pPr>
              <w:pStyle w:val="TableParagraph"/>
              <w:spacing w:before="19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401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3871D8D" w14:textId="77777777" w:rsidR="0095561F" w:rsidRDefault="00B862C2">
            <w:pPr>
              <w:pStyle w:val="TableParagraph"/>
              <w:spacing w:before="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Teplice,Libušina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18560E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4E4082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190EB6" w14:textId="77777777" w:rsidR="0095561F" w:rsidRDefault="00B862C2">
            <w:pPr>
              <w:pStyle w:val="TableParagraph"/>
              <w:spacing w:before="5"/>
              <w:ind w:left="29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5660D2" w14:textId="77777777" w:rsidR="0095561F" w:rsidRDefault="00B862C2">
            <w:pPr>
              <w:pStyle w:val="TableParagraph"/>
              <w:spacing w:before="5"/>
              <w:ind w:left="30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CCFFC8" w14:textId="77777777" w:rsidR="0095561F" w:rsidRDefault="00B862C2">
            <w:pPr>
              <w:pStyle w:val="TableParagraph"/>
              <w:spacing w:before="5"/>
              <w:ind w:left="30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7D4491" w14:textId="77777777" w:rsidR="0095561F" w:rsidRDefault="00B862C2">
            <w:pPr>
              <w:pStyle w:val="TableParagraph"/>
              <w:spacing w:before="5"/>
              <w:ind w:left="3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BC4F43" w14:textId="77777777" w:rsidR="0095561F" w:rsidRDefault="00B862C2">
            <w:pPr>
              <w:pStyle w:val="TableParagraph"/>
              <w:spacing w:before="5"/>
              <w:ind w:left="3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3975FD" w14:textId="77777777" w:rsidR="0095561F" w:rsidRDefault="00B862C2">
            <w:pPr>
              <w:pStyle w:val="TableParagraph"/>
              <w:spacing w:before="5"/>
              <w:ind w:left="3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702AAC" w14:textId="77777777" w:rsidR="0095561F" w:rsidRDefault="00B862C2">
            <w:pPr>
              <w:pStyle w:val="TableParagraph"/>
              <w:spacing w:before="5"/>
              <w:ind w:left="32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21F86D" w14:textId="77777777" w:rsidR="0095561F" w:rsidRDefault="00B862C2">
            <w:pPr>
              <w:pStyle w:val="TableParagraph"/>
              <w:spacing w:before="5"/>
              <w:ind w:left="33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4455AC" w14:textId="77777777" w:rsidR="0095561F" w:rsidRDefault="00B862C2">
            <w:pPr>
              <w:pStyle w:val="TableParagraph"/>
              <w:spacing w:before="5"/>
              <w:ind w:left="33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978CC9" w14:textId="77777777" w:rsidR="0095561F" w:rsidRDefault="00B862C2">
            <w:pPr>
              <w:pStyle w:val="TableParagraph"/>
              <w:spacing w:before="5"/>
              <w:ind w:left="34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00EB09" w14:textId="77777777" w:rsidR="0095561F" w:rsidRDefault="00B862C2">
            <w:pPr>
              <w:pStyle w:val="TableParagraph"/>
              <w:spacing w:before="5"/>
              <w:ind w:left="34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45A763" w14:textId="77777777" w:rsidR="0095561F" w:rsidRDefault="00B862C2">
            <w:pPr>
              <w:pStyle w:val="TableParagraph"/>
              <w:spacing w:before="5"/>
              <w:ind w:left="34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336930" w14:textId="77777777" w:rsidR="0095561F" w:rsidRDefault="00B862C2">
            <w:pPr>
              <w:pStyle w:val="TableParagraph"/>
              <w:spacing w:before="5"/>
              <w:ind w:left="35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55749AD" w14:textId="77777777" w:rsidR="0095561F" w:rsidRDefault="00B862C2">
            <w:pPr>
              <w:pStyle w:val="TableParagraph"/>
              <w:spacing w:before="5"/>
              <w:ind w:left="4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0B259C6" w14:textId="77777777" w:rsidR="0095561F" w:rsidRDefault="00B862C2">
            <w:pPr>
              <w:pStyle w:val="TableParagraph"/>
              <w:spacing w:before="5"/>
              <w:ind w:left="32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2AD84D" w14:textId="77777777" w:rsidR="0095561F" w:rsidRDefault="00B862C2">
            <w:pPr>
              <w:pStyle w:val="TableParagraph"/>
              <w:spacing w:before="5"/>
              <w:ind w:left="37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B8AD82" w14:textId="77777777" w:rsidR="0095561F" w:rsidRDefault="00B862C2">
            <w:pPr>
              <w:pStyle w:val="TableParagraph"/>
              <w:spacing w:before="5"/>
              <w:ind w:left="39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E51C28" w14:textId="77777777" w:rsidR="0095561F" w:rsidRDefault="00B862C2">
            <w:pPr>
              <w:pStyle w:val="TableParagraph"/>
              <w:spacing w:before="5"/>
              <w:ind w:left="4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7612C1" w14:textId="77777777" w:rsidR="0095561F" w:rsidRDefault="00B862C2">
            <w:pPr>
              <w:pStyle w:val="TableParagraph"/>
              <w:spacing w:before="5"/>
              <w:ind w:left="43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BA696D" w14:textId="77777777" w:rsidR="0095561F" w:rsidRDefault="00B862C2">
            <w:pPr>
              <w:pStyle w:val="TableParagraph"/>
              <w:spacing w:before="5"/>
              <w:ind w:left="46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6B6957" w14:textId="77777777" w:rsidR="0095561F" w:rsidRDefault="00B862C2">
            <w:pPr>
              <w:pStyle w:val="TableParagraph"/>
              <w:spacing w:before="5"/>
              <w:ind w:left="48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B51A6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C3B00D" w14:textId="77777777" w:rsidR="0095561F" w:rsidRDefault="00B862C2">
            <w:pPr>
              <w:pStyle w:val="TableParagraph"/>
              <w:spacing w:before="5"/>
              <w:ind w:left="53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F459E25" w14:textId="77777777" w:rsidR="0095561F" w:rsidRDefault="00B862C2">
            <w:pPr>
              <w:pStyle w:val="TableParagraph"/>
              <w:spacing w:before="5"/>
              <w:ind w:left="62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</w:tr>
      <w:tr w:rsidR="0095561F" w14:paraId="756F9ED7" w14:textId="77777777">
        <w:trPr>
          <w:trHeight w:val="170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14:paraId="6B8FFA53" w14:textId="77777777" w:rsidR="0095561F" w:rsidRDefault="00B862C2">
            <w:pPr>
              <w:pStyle w:val="TableParagraph"/>
              <w:spacing w:before="16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401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0D83382B" w14:textId="77777777" w:rsidR="0095561F" w:rsidRDefault="00B862C2">
            <w:pPr>
              <w:pStyle w:val="TableParagraph"/>
              <w:spacing w:before="5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Teplice,Křižíkova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</w:tcPr>
          <w:p w14:paraId="7E0E806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0D60741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516DD7" w14:textId="77777777" w:rsidR="0095561F" w:rsidRDefault="00B862C2"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EFBDC0" w14:textId="77777777" w:rsidR="0095561F" w:rsidRDefault="00B862C2"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4F5720" w14:textId="77777777" w:rsidR="0095561F" w:rsidRDefault="00B862C2"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CE4184" w14:textId="77777777" w:rsidR="0095561F" w:rsidRDefault="00B862C2">
            <w:pPr>
              <w:pStyle w:val="TableParagraph"/>
              <w:spacing w:before="2"/>
              <w:ind w:left="3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B42517" w14:textId="77777777" w:rsidR="0095561F" w:rsidRDefault="00B862C2">
            <w:pPr>
              <w:pStyle w:val="TableParagraph"/>
              <w:spacing w:before="2"/>
              <w:ind w:left="3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FFCFC7" w14:textId="77777777" w:rsidR="0095561F" w:rsidRDefault="00B862C2">
            <w:pPr>
              <w:pStyle w:val="TableParagraph"/>
              <w:spacing w:before="2"/>
              <w:ind w:left="3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D2D8C4" w14:textId="77777777" w:rsidR="0095561F" w:rsidRDefault="00B862C2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D29804" w14:textId="77777777" w:rsidR="0095561F" w:rsidRDefault="00B862C2">
            <w:pPr>
              <w:pStyle w:val="TableParagraph"/>
              <w:spacing w:before="2"/>
              <w:ind w:left="33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1EAFDD" w14:textId="77777777" w:rsidR="0095561F" w:rsidRDefault="00B862C2">
            <w:pPr>
              <w:pStyle w:val="TableParagraph"/>
              <w:spacing w:before="2"/>
              <w:ind w:left="33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4D8608" w14:textId="77777777" w:rsidR="0095561F" w:rsidRDefault="00B862C2"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1BA517" w14:textId="77777777" w:rsidR="0095561F" w:rsidRDefault="00B862C2"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99486F" w14:textId="77777777" w:rsidR="0095561F" w:rsidRDefault="00B862C2"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7CA582" w14:textId="77777777" w:rsidR="0095561F" w:rsidRDefault="00B862C2"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60E66E9A" w14:textId="77777777" w:rsidR="0095561F" w:rsidRDefault="00B862C2">
            <w:pPr>
              <w:pStyle w:val="TableParagraph"/>
              <w:spacing w:before="2"/>
              <w:ind w:left="4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032DE5E3" w14:textId="77777777" w:rsidR="0095561F" w:rsidRDefault="00B862C2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D8E413" w14:textId="77777777" w:rsidR="0095561F" w:rsidRDefault="00B862C2">
            <w:pPr>
              <w:pStyle w:val="TableParagraph"/>
              <w:spacing w:before="2"/>
              <w:ind w:left="37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B25FA2" w14:textId="77777777" w:rsidR="0095561F" w:rsidRDefault="00B862C2"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0B9335" w14:textId="77777777" w:rsidR="0095561F" w:rsidRDefault="00B862C2">
            <w:pPr>
              <w:pStyle w:val="TableParagraph"/>
              <w:spacing w:before="2"/>
              <w:ind w:left="4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1B2B6D" w14:textId="77777777" w:rsidR="0095561F" w:rsidRDefault="00B862C2">
            <w:pPr>
              <w:pStyle w:val="TableParagraph"/>
              <w:spacing w:before="2"/>
              <w:ind w:left="43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5DBFE8" w14:textId="77777777" w:rsidR="0095561F" w:rsidRDefault="00B862C2">
            <w:pPr>
              <w:pStyle w:val="TableParagraph"/>
              <w:spacing w:before="2"/>
              <w:ind w:left="46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97C973" w14:textId="77777777" w:rsidR="0095561F" w:rsidRDefault="00B862C2">
            <w:pPr>
              <w:pStyle w:val="TableParagraph"/>
              <w:spacing w:before="2"/>
              <w:ind w:left="48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18140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C4FC74" w14:textId="77777777" w:rsidR="0095561F" w:rsidRDefault="00B862C2">
            <w:pPr>
              <w:pStyle w:val="TableParagraph"/>
              <w:spacing w:before="2"/>
              <w:ind w:left="53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</w:tcPr>
          <w:p w14:paraId="6215B28C" w14:textId="77777777" w:rsidR="0095561F" w:rsidRDefault="00B862C2">
            <w:pPr>
              <w:pStyle w:val="TableParagraph"/>
              <w:spacing w:before="2"/>
              <w:ind w:left="62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</w:tr>
      <w:tr w:rsidR="0095561F" w14:paraId="2013D117" w14:textId="77777777">
        <w:trPr>
          <w:trHeight w:val="175"/>
        </w:trPr>
        <w:tc>
          <w:tcPr>
            <w:tcW w:w="27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562D9338" w14:textId="77777777" w:rsidR="0095561F" w:rsidRDefault="00B862C2">
            <w:pPr>
              <w:pStyle w:val="TableParagraph"/>
              <w:spacing w:before="19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401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D75A196" w14:textId="77777777" w:rsidR="0095561F" w:rsidRDefault="00B862C2">
            <w:pPr>
              <w:pStyle w:val="TableParagraph"/>
              <w:spacing w:before="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Teplice,nem.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4C4D3F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E04170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F423C9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4:57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0DB15B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5:55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59DA01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6:55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0D5292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7:45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258EC4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8:55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E2EC57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10:55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919840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12:55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8AB681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13:55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8831E2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14:55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EE555D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15:55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4D9558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16:55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673287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17:55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0A2B8D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18:55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8359724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20:57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AF40E87" w14:textId="77777777" w:rsidR="0095561F" w:rsidRDefault="00B862C2">
            <w:pPr>
              <w:pStyle w:val="TableParagraph"/>
              <w:spacing w:before="7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4:53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DE31B4" w14:textId="77777777" w:rsidR="0095561F" w:rsidRDefault="00B862C2">
            <w:pPr>
              <w:pStyle w:val="TableParagraph"/>
              <w:spacing w:before="7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5:54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258601" w14:textId="77777777" w:rsidR="0095561F" w:rsidRDefault="00B862C2">
            <w:pPr>
              <w:pStyle w:val="TableParagraph"/>
              <w:spacing w:before="7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7:54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92B65E" w14:textId="77777777" w:rsidR="0095561F" w:rsidRDefault="00B862C2">
            <w:pPr>
              <w:pStyle w:val="TableParagraph"/>
              <w:spacing w:before="7"/>
              <w:ind w:right="57"/>
              <w:jc w:val="right"/>
              <w:rPr>
                <w:sz w:val="12"/>
              </w:rPr>
            </w:pPr>
            <w:r>
              <w:rPr>
                <w:sz w:val="12"/>
              </w:rPr>
              <w:t>9:52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6B2477" w14:textId="77777777" w:rsidR="0095561F" w:rsidRDefault="00B862C2">
            <w:pPr>
              <w:pStyle w:val="TableParagraph"/>
              <w:spacing w:before="7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11:52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62CDDC" w14:textId="77777777" w:rsidR="0095561F" w:rsidRDefault="00B862C2">
            <w:pPr>
              <w:pStyle w:val="TableParagraph"/>
              <w:spacing w:before="7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13:52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804896" w14:textId="77777777" w:rsidR="0095561F" w:rsidRDefault="00B862C2">
            <w:pPr>
              <w:pStyle w:val="TableParagraph"/>
              <w:spacing w:before="7"/>
              <w:ind w:left="49"/>
              <w:rPr>
                <w:sz w:val="12"/>
              </w:rPr>
            </w:pPr>
            <w:r>
              <w:rPr>
                <w:sz w:val="12"/>
              </w:rPr>
              <w:t>15:52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6D904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44383B" w14:textId="77777777" w:rsidR="0095561F" w:rsidRDefault="00B862C2">
            <w:pPr>
              <w:pStyle w:val="TableParagraph"/>
              <w:spacing w:before="7"/>
              <w:ind w:left="54"/>
              <w:rPr>
                <w:sz w:val="12"/>
              </w:rPr>
            </w:pPr>
            <w:r>
              <w:rPr>
                <w:sz w:val="12"/>
              </w:rPr>
              <w:t>17:52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32DD366" w14:textId="77777777" w:rsidR="0095561F" w:rsidRDefault="00B862C2">
            <w:pPr>
              <w:pStyle w:val="TableParagraph"/>
              <w:spacing w:before="7"/>
              <w:ind w:left="63"/>
              <w:rPr>
                <w:sz w:val="12"/>
              </w:rPr>
            </w:pPr>
            <w:r>
              <w:rPr>
                <w:sz w:val="12"/>
              </w:rPr>
              <w:t>20:49</w:t>
            </w:r>
          </w:p>
        </w:tc>
      </w:tr>
      <w:tr w:rsidR="0095561F" w14:paraId="24608929" w14:textId="77777777">
        <w:trPr>
          <w:trHeight w:val="170"/>
        </w:trPr>
        <w:tc>
          <w:tcPr>
            <w:tcW w:w="3091" w:type="dxa"/>
            <w:gridSpan w:val="3"/>
            <w:tcBorders>
              <w:top w:val="nil"/>
              <w:bottom w:val="nil"/>
            </w:tcBorders>
          </w:tcPr>
          <w:p w14:paraId="33491B73" w14:textId="77777777" w:rsidR="0095561F" w:rsidRDefault="00B862C2">
            <w:pPr>
              <w:pStyle w:val="TableParagraph"/>
              <w:spacing w:before="5"/>
              <w:ind w:left="57"/>
              <w:jc w:val="left"/>
              <w:rPr>
                <w:sz w:val="12"/>
              </w:rPr>
            </w:pPr>
            <w:r>
              <w:rPr>
                <w:position w:val="1"/>
                <w:sz w:val="10"/>
              </w:rPr>
              <w:t xml:space="preserve">401 </w:t>
            </w:r>
            <w:r>
              <w:rPr>
                <w:sz w:val="12"/>
              </w:rPr>
              <w:t>Teplice,Zámecká zahrada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16AED82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A8288A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4:59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280914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5:57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F12108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6:57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8CDE6F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7:47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3E40CF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8:57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492209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10:57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AB8F22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12:57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9ED95B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13:57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052EE8" w14:textId="77777777" w:rsidR="0095561F" w:rsidRDefault="00B862C2">
            <w:pPr>
              <w:pStyle w:val="TableParagraph"/>
              <w:spacing w:before="5"/>
              <w:ind w:left="36" w:right="2"/>
              <w:rPr>
                <w:sz w:val="12"/>
              </w:rPr>
            </w:pPr>
            <w:r>
              <w:rPr>
                <w:sz w:val="12"/>
              </w:rPr>
              <w:t>14:57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E5529E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15:57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9F7D86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16:57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9F368D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sz w:val="12"/>
              </w:rPr>
              <w:t>17:57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FC93E4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18:57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34C27569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20:59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231EFFFC" w14:textId="77777777" w:rsidR="0095561F" w:rsidRDefault="00B862C2">
            <w:pPr>
              <w:pStyle w:val="TableParagraph"/>
              <w:spacing w:before="5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4:55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4F1AEB" w14:textId="77777777" w:rsidR="0095561F" w:rsidRDefault="00B862C2">
            <w:pPr>
              <w:pStyle w:val="TableParagraph"/>
              <w:spacing w:before="5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5:56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C8A84D" w14:textId="77777777" w:rsidR="0095561F" w:rsidRDefault="00B862C2">
            <w:pPr>
              <w:pStyle w:val="TableParagraph"/>
              <w:spacing w:before="5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7:56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ED606D" w14:textId="77777777" w:rsidR="0095561F" w:rsidRDefault="00B862C2">
            <w:pPr>
              <w:pStyle w:val="TableParagraph"/>
              <w:spacing w:before="5"/>
              <w:ind w:right="57"/>
              <w:jc w:val="right"/>
              <w:rPr>
                <w:sz w:val="12"/>
              </w:rPr>
            </w:pPr>
            <w:r>
              <w:rPr>
                <w:sz w:val="12"/>
              </w:rPr>
              <w:t>9:54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98EFE4" w14:textId="77777777" w:rsidR="0095561F" w:rsidRDefault="00B862C2">
            <w:pPr>
              <w:pStyle w:val="TableParagraph"/>
              <w:spacing w:before="5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11:54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37E3CE" w14:textId="77777777" w:rsidR="0095561F" w:rsidRDefault="00B862C2">
            <w:pPr>
              <w:pStyle w:val="TableParagraph"/>
              <w:spacing w:before="5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13:54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2B37D9" w14:textId="77777777" w:rsidR="0095561F" w:rsidRDefault="00B862C2">
            <w:pPr>
              <w:pStyle w:val="TableParagraph"/>
              <w:spacing w:before="5"/>
              <w:ind w:left="49"/>
              <w:rPr>
                <w:sz w:val="12"/>
              </w:rPr>
            </w:pPr>
            <w:r>
              <w:rPr>
                <w:sz w:val="12"/>
              </w:rPr>
              <w:t>15:54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0A236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FDCACA" w14:textId="77777777" w:rsidR="0095561F" w:rsidRDefault="00B862C2">
            <w:pPr>
              <w:pStyle w:val="TableParagraph"/>
              <w:spacing w:before="5"/>
              <w:ind w:left="54"/>
              <w:rPr>
                <w:sz w:val="12"/>
              </w:rPr>
            </w:pPr>
            <w:r>
              <w:rPr>
                <w:sz w:val="12"/>
              </w:rPr>
              <w:t>17:54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</w:tcPr>
          <w:p w14:paraId="15597815" w14:textId="77777777" w:rsidR="0095561F" w:rsidRDefault="00B862C2">
            <w:pPr>
              <w:pStyle w:val="TableParagraph"/>
              <w:spacing w:before="5"/>
              <w:ind w:left="63"/>
              <w:rPr>
                <w:sz w:val="12"/>
              </w:rPr>
            </w:pPr>
            <w:r>
              <w:rPr>
                <w:sz w:val="12"/>
              </w:rPr>
              <w:t>20:51</w:t>
            </w:r>
          </w:p>
        </w:tc>
      </w:tr>
      <w:tr w:rsidR="0095561F" w14:paraId="6A7BF947" w14:textId="77777777">
        <w:trPr>
          <w:trHeight w:val="175"/>
        </w:trPr>
        <w:tc>
          <w:tcPr>
            <w:tcW w:w="27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267AA0F8" w14:textId="77777777" w:rsidR="0095561F" w:rsidRDefault="00B862C2">
            <w:pPr>
              <w:pStyle w:val="TableParagraph"/>
              <w:spacing w:before="19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401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97E10FA" w14:textId="77777777" w:rsidR="0095561F" w:rsidRDefault="00B862C2">
            <w:pPr>
              <w:pStyle w:val="TableParagraph"/>
              <w:spacing w:before="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Teplice,Alejní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45E1A3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920903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4863F7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5:01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2FF577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5:59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E89DF1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6:59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FFD382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7:49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61FB77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8:59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F8EAE1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10:59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57B419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12:59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A4EE63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13:59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5A1480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14:59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D11F63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15:59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ADC4E0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16:59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6689C9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17:59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C0CEA5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18:59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BC4559F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21:00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615B21E" w14:textId="77777777" w:rsidR="0095561F" w:rsidRDefault="00B862C2">
            <w:pPr>
              <w:pStyle w:val="TableParagraph"/>
              <w:spacing w:before="7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4:56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5EFE63" w14:textId="77777777" w:rsidR="0095561F" w:rsidRDefault="00B862C2">
            <w:pPr>
              <w:pStyle w:val="TableParagraph"/>
              <w:spacing w:before="7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5:57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5225D5" w14:textId="77777777" w:rsidR="0095561F" w:rsidRDefault="00B862C2">
            <w:pPr>
              <w:pStyle w:val="TableParagraph"/>
              <w:spacing w:before="7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7:57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823E9D" w14:textId="77777777" w:rsidR="0095561F" w:rsidRDefault="00B862C2">
            <w:pPr>
              <w:pStyle w:val="TableParagraph"/>
              <w:spacing w:before="7"/>
              <w:ind w:right="57"/>
              <w:jc w:val="right"/>
              <w:rPr>
                <w:sz w:val="12"/>
              </w:rPr>
            </w:pPr>
            <w:r>
              <w:rPr>
                <w:sz w:val="12"/>
              </w:rPr>
              <w:t>9:56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A8C588" w14:textId="77777777" w:rsidR="0095561F" w:rsidRDefault="00B862C2">
            <w:pPr>
              <w:pStyle w:val="TableParagraph"/>
              <w:spacing w:before="7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11:56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AECA98" w14:textId="77777777" w:rsidR="0095561F" w:rsidRDefault="00B862C2">
            <w:pPr>
              <w:pStyle w:val="TableParagraph"/>
              <w:spacing w:before="7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13:56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9F2167" w14:textId="77777777" w:rsidR="0095561F" w:rsidRDefault="00B862C2">
            <w:pPr>
              <w:pStyle w:val="TableParagraph"/>
              <w:spacing w:before="7"/>
              <w:ind w:left="49"/>
              <w:rPr>
                <w:sz w:val="12"/>
              </w:rPr>
            </w:pPr>
            <w:r>
              <w:rPr>
                <w:sz w:val="12"/>
              </w:rPr>
              <w:t>15:56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D153B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868C72" w14:textId="77777777" w:rsidR="0095561F" w:rsidRDefault="00B862C2">
            <w:pPr>
              <w:pStyle w:val="TableParagraph"/>
              <w:spacing w:before="7"/>
              <w:ind w:left="54"/>
              <w:rPr>
                <w:sz w:val="12"/>
              </w:rPr>
            </w:pPr>
            <w:r>
              <w:rPr>
                <w:sz w:val="12"/>
              </w:rPr>
              <w:t>17:56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EC6C4E2" w14:textId="77777777" w:rsidR="0095561F" w:rsidRDefault="00B862C2">
            <w:pPr>
              <w:pStyle w:val="TableParagraph"/>
              <w:spacing w:before="7"/>
              <w:ind w:left="63"/>
              <w:rPr>
                <w:sz w:val="12"/>
              </w:rPr>
            </w:pPr>
            <w:r>
              <w:rPr>
                <w:sz w:val="12"/>
              </w:rPr>
              <w:t>20:52</w:t>
            </w:r>
          </w:p>
        </w:tc>
      </w:tr>
      <w:tr w:rsidR="0095561F" w14:paraId="2D94B65C" w14:textId="77777777">
        <w:trPr>
          <w:trHeight w:val="170"/>
        </w:trPr>
        <w:tc>
          <w:tcPr>
            <w:tcW w:w="3091" w:type="dxa"/>
            <w:gridSpan w:val="3"/>
            <w:tcBorders>
              <w:top w:val="nil"/>
              <w:bottom w:val="nil"/>
            </w:tcBorders>
          </w:tcPr>
          <w:p w14:paraId="3116F734" w14:textId="77777777" w:rsidR="0095561F" w:rsidRDefault="00B862C2">
            <w:pPr>
              <w:pStyle w:val="TableParagraph"/>
              <w:spacing w:before="5"/>
              <w:ind w:left="57"/>
              <w:jc w:val="left"/>
              <w:rPr>
                <w:b/>
                <w:sz w:val="12"/>
              </w:rPr>
            </w:pPr>
            <w:r>
              <w:rPr>
                <w:position w:val="1"/>
                <w:sz w:val="10"/>
              </w:rPr>
              <w:t xml:space="preserve">401 </w:t>
            </w:r>
            <w:r>
              <w:rPr>
                <w:b/>
                <w:sz w:val="12"/>
              </w:rPr>
              <w:t>Teplice,Benešovo náměstí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59165AA2" w14:textId="77777777" w:rsidR="0095561F" w:rsidRDefault="00B862C2">
            <w:pPr>
              <w:pStyle w:val="TableParagraph"/>
              <w:spacing w:before="5"/>
              <w:ind w:left="33" w:right="8"/>
              <w:rPr>
                <w:b/>
                <w:sz w:val="12"/>
              </w:rPr>
            </w:pPr>
            <w:r>
              <w:rPr>
                <w:b/>
                <w:sz w:val="12"/>
              </w:rPr>
              <w:t>4:36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9FE366" w14:textId="77777777" w:rsidR="0095561F" w:rsidRDefault="00B862C2"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E3A523" w14:textId="77777777" w:rsidR="0095561F" w:rsidRDefault="00B862C2"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42E477" w14:textId="77777777" w:rsidR="0095561F" w:rsidRDefault="00B862C2"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437E45" w14:textId="77777777" w:rsidR="0095561F" w:rsidRDefault="00B862C2">
            <w:pPr>
              <w:pStyle w:val="TableParagraph"/>
              <w:spacing w:before="2"/>
              <w:ind w:left="3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50237E" w14:textId="77777777" w:rsidR="0095561F" w:rsidRDefault="00B862C2">
            <w:pPr>
              <w:pStyle w:val="TableParagraph"/>
              <w:spacing w:before="2"/>
              <w:ind w:left="3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6E4728" w14:textId="77777777" w:rsidR="0095561F" w:rsidRDefault="00B862C2">
            <w:pPr>
              <w:pStyle w:val="TableParagraph"/>
              <w:spacing w:before="2"/>
              <w:ind w:left="3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AC8DB7" w14:textId="77777777" w:rsidR="0095561F" w:rsidRDefault="00B862C2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C58A90" w14:textId="77777777" w:rsidR="0095561F" w:rsidRDefault="00B862C2">
            <w:pPr>
              <w:pStyle w:val="TableParagraph"/>
              <w:spacing w:before="2"/>
              <w:ind w:left="33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616B24" w14:textId="77777777" w:rsidR="0095561F" w:rsidRDefault="00B862C2">
            <w:pPr>
              <w:pStyle w:val="TableParagraph"/>
              <w:spacing w:before="2"/>
              <w:ind w:left="33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57F9BA" w14:textId="77777777" w:rsidR="0095561F" w:rsidRDefault="00B862C2"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143083" w14:textId="77777777" w:rsidR="0095561F" w:rsidRDefault="00B862C2"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95C031" w14:textId="77777777" w:rsidR="0095561F" w:rsidRDefault="00B862C2"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FB1742" w14:textId="77777777" w:rsidR="0095561F" w:rsidRDefault="00B862C2"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50B7F154" w14:textId="77777777" w:rsidR="0095561F" w:rsidRDefault="00B862C2">
            <w:pPr>
              <w:pStyle w:val="TableParagraph"/>
              <w:spacing w:before="2"/>
              <w:ind w:left="4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3BB1FFC1" w14:textId="77777777" w:rsidR="0095561F" w:rsidRDefault="00B862C2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AD5998" w14:textId="77777777" w:rsidR="0095561F" w:rsidRDefault="00B862C2">
            <w:pPr>
              <w:pStyle w:val="TableParagraph"/>
              <w:spacing w:before="2"/>
              <w:ind w:left="37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52E4D3" w14:textId="77777777" w:rsidR="0095561F" w:rsidRDefault="00B862C2"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214CDF" w14:textId="77777777" w:rsidR="0095561F" w:rsidRDefault="00B862C2">
            <w:pPr>
              <w:pStyle w:val="TableParagraph"/>
              <w:spacing w:before="2"/>
              <w:ind w:left="4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8EAECD" w14:textId="77777777" w:rsidR="0095561F" w:rsidRDefault="00B862C2">
            <w:pPr>
              <w:pStyle w:val="TableParagraph"/>
              <w:spacing w:before="2"/>
              <w:ind w:left="43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D4B342" w14:textId="77777777" w:rsidR="0095561F" w:rsidRDefault="00B862C2">
            <w:pPr>
              <w:pStyle w:val="TableParagraph"/>
              <w:spacing w:before="2"/>
              <w:ind w:left="46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EDBB14" w14:textId="77777777" w:rsidR="0095561F" w:rsidRDefault="00B862C2">
            <w:pPr>
              <w:pStyle w:val="TableParagraph"/>
              <w:spacing w:before="2"/>
              <w:ind w:left="48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2EA869" w14:textId="77777777" w:rsidR="0095561F" w:rsidRDefault="00B862C2">
            <w:pPr>
              <w:pStyle w:val="TableParagraph"/>
              <w:spacing w:before="5"/>
              <w:ind w:left="49"/>
              <w:rPr>
                <w:b/>
                <w:sz w:val="12"/>
              </w:rPr>
            </w:pPr>
            <w:r>
              <w:rPr>
                <w:b/>
                <w:sz w:val="12"/>
              </w:rPr>
              <w:t>16:58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FF9C2F" w14:textId="77777777" w:rsidR="0095561F" w:rsidRDefault="00B862C2">
            <w:pPr>
              <w:pStyle w:val="TableParagraph"/>
              <w:spacing w:before="2"/>
              <w:ind w:left="53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</w:tcPr>
          <w:p w14:paraId="2817A153" w14:textId="77777777" w:rsidR="0095561F" w:rsidRDefault="00B862C2">
            <w:pPr>
              <w:pStyle w:val="TableParagraph"/>
              <w:spacing w:before="2"/>
              <w:ind w:left="62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</w:tr>
      <w:tr w:rsidR="0095561F" w14:paraId="18932E1E" w14:textId="77777777">
        <w:trPr>
          <w:trHeight w:val="165"/>
        </w:trPr>
        <w:tc>
          <w:tcPr>
            <w:tcW w:w="274" w:type="dxa"/>
            <w:tcBorders>
              <w:top w:val="nil"/>
              <w:right w:val="nil"/>
            </w:tcBorders>
            <w:shd w:val="clear" w:color="auto" w:fill="C0C0C0"/>
          </w:tcPr>
          <w:p w14:paraId="3D24ACA8" w14:textId="77777777" w:rsidR="0095561F" w:rsidRDefault="00B862C2">
            <w:pPr>
              <w:pStyle w:val="TableParagraph"/>
              <w:spacing w:before="19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401</w:t>
            </w:r>
          </w:p>
        </w:tc>
        <w:tc>
          <w:tcPr>
            <w:tcW w:w="1968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43007C94" w14:textId="77777777" w:rsidR="0095561F" w:rsidRDefault="00B862C2">
            <w:pPr>
              <w:pStyle w:val="TableParagraph"/>
              <w:spacing w:before="7"/>
              <w:ind w:left="2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Teplice,Hlavní nádraží</w:t>
            </w:r>
          </w:p>
        </w:tc>
        <w:tc>
          <w:tcPr>
            <w:tcW w:w="849" w:type="dxa"/>
            <w:tcBorders>
              <w:top w:val="nil"/>
              <w:left w:val="nil"/>
            </w:tcBorders>
            <w:shd w:val="clear" w:color="auto" w:fill="C0C0C0"/>
          </w:tcPr>
          <w:p w14:paraId="04B8018D" w14:textId="77777777" w:rsidR="0095561F" w:rsidRDefault="00B862C2">
            <w:pPr>
              <w:pStyle w:val="TableParagraph"/>
              <w:spacing w:before="7"/>
              <w:ind w:right="6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příj.</w:t>
            </w:r>
          </w:p>
        </w:tc>
        <w:tc>
          <w:tcPr>
            <w:tcW w:w="405" w:type="dxa"/>
            <w:tcBorders>
              <w:top w:val="nil"/>
              <w:right w:val="single" w:sz="2" w:space="0" w:color="000000"/>
            </w:tcBorders>
            <w:shd w:val="clear" w:color="auto" w:fill="C0C0C0"/>
          </w:tcPr>
          <w:p w14:paraId="22203226" w14:textId="77777777" w:rsidR="0095561F" w:rsidRDefault="00B862C2">
            <w:pPr>
              <w:pStyle w:val="TableParagraph"/>
              <w:spacing w:before="7"/>
              <w:ind w:left="33" w:right="8"/>
              <w:rPr>
                <w:b/>
                <w:sz w:val="12"/>
              </w:rPr>
            </w:pPr>
            <w:r>
              <w:rPr>
                <w:b/>
                <w:sz w:val="12"/>
              </w:rPr>
              <w:t>4:38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830B0EC" w14:textId="77777777" w:rsidR="0095561F" w:rsidRDefault="00B862C2">
            <w:pPr>
              <w:pStyle w:val="TableParagraph"/>
              <w:spacing w:before="7"/>
              <w:ind w:left="33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5:05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F0034C4" w14:textId="77777777" w:rsidR="0095561F" w:rsidRDefault="00B862C2">
            <w:pPr>
              <w:pStyle w:val="TableParagraph"/>
              <w:spacing w:before="7"/>
              <w:ind w:left="33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6:03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5F4ED51" w14:textId="77777777" w:rsidR="0095561F" w:rsidRDefault="00B862C2">
            <w:pPr>
              <w:pStyle w:val="TableParagraph"/>
              <w:spacing w:before="7"/>
              <w:ind w:left="34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7:03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040F30C" w14:textId="77777777" w:rsidR="0095561F" w:rsidRDefault="00B862C2">
            <w:pPr>
              <w:pStyle w:val="TableParagraph"/>
              <w:spacing w:before="7"/>
              <w:ind w:left="34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7:53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6B8FD29" w14:textId="77777777" w:rsidR="0095561F" w:rsidRDefault="00B862C2">
            <w:pPr>
              <w:pStyle w:val="TableParagraph"/>
              <w:spacing w:before="7"/>
              <w:ind w:left="35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9:03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1D4D3A8" w14:textId="77777777" w:rsidR="0095561F" w:rsidRDefault="00B862C2">
            <w:pPr>
              <w:pStyle w:val="TableParagraph"/>
              <w:spacing w:before="7"/>
              <w:ind w:left="35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11:03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CC88BA0" w14:textId="77777777" w:rsidR="0095561F" w:rsidRDefault="00B862C2">
            <w:pPr>
              <w:pStyle w:val="TableParagraph"/>
              <w:spacing w:before="7"/>
              <w:ind w:left="35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13:03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4A170CA" w14:textId="77777777" w:rsidR="0095561F" w:rsidRDefault="00B862C2">
            <w:pPr>
              <w:pStyle w:val="TableParagraph"/>
              <w:spacing w:before="7"/>
              <w:ind w:left="36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14:03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070C2F0" w14:textId="77777777" w:rsidR="0095561F" w:rsidRDefault="00B862C2">
            <w:pPr>
              <w:pStyle w:val="TableParagraph"/>
              <w:spacing w:before="7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15:03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0F32496" w14:textId="77777777" w:rsidR="0095561F" w:rsidRDefault="00B862C2">
            <w:pPr>
              <w:pStyle w:val="TableParagraph"/>
              <w:spacing w:before="7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16:03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ACF7F90" w14:textId="77777777" w:rsidR="0095561F" w:rsidRDefault="00B862C2">
            <w:pPr>
              <w:pStyle w:val="TableParagraph"/>
              <w:spacing w:before="7"/>
              <w:ind w:left="36" w:right="3"/>
              <w:rPr>
                <w:b/>
                <w:sz w:val="12"/>
              </w:rPr>
            </w:pPr>
            <w:r>
              <w:rPr>
                <w:b/>
                <w:sz w:val="12"/>
              </w:rPr>
              <w:t>17:03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55D6E76" w14:textId="77777777" w:rsidR="0095561F" w:rsidRDefault="00B862C2">
            <w:pPr>
              <w:pStyle w:val="TableParagraph"/>
              <w:spacing w:before="7"/>
              <w:ind w:left="36" w:right="3"/>
              <w:rPr>
                <w:b/>
                <w:sz w:val="12"/>
              </w:rPr>
            </w:pPr>
            <w:r>
              <w:rPr>
                <w:b/>
                <w:sz w:val="12"/>
              </w:rPr>
              <w:t>18:03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C6372B9" w14:textId="77777777" w:rsidR="0095561F" w:rsidRDefault="00B862C2">
            <w:pPr>
              <w:pStyle w:val="TableParagraph"/>
              <w:spacing w:before="7"/>
              <w:ind w:left="6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19:03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</w:tcBorders>
            <w:shd w:val="clear" w:color="auto" w:fill="C0C0C0"/>
          </w:tcPr>
          <w:p w14:paraId="5E34CC1E" w14:textId="77777777" w:rsidR="0095561F" w:rsidRDefault="00B862C2">
            <w:pPr>
              <w:pStyle w:val="TableParagraph"/>
              <w:spacing w:before="7"/>
              <w:ind w:left="6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21:03</w:t>
            </w:r>
          </w:p>
        </w:tc>
        <w:tc>
          <w:tcPr>
            <w:tcW w:w="404" w:type="dxa"/>
            <w:tcBorders>
              <w:top w:val="nil"/>
              <w:right w:val="single" w:sz="2" w:space="0" w:color="000000"/>
            </w:tcBorders>
            <w:shd w:val="clear" w:color="auto" w:fill="C0C0C0"/>
          </w:tcPr>
          <w:p w14:paraId="2A877B7C" w14:textId="77777777" w:rsidR="0095561F" w:rsidRDefault="00B862C2">
            <w:pPr>
              <w:pStyle w:val="TableParagraph"/>
              <w:spacing w:before="7"/>
              <w:ind w:left="9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4:59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A98FCB2" w14:textId="77777777" w:rsidR="0095561F" w:rsidRDefault="00B862C2">
            <w:pPr>
              <w:pStyle w:val="TableParagraph"/>
              <w:spacing w:before="7"/>
              <w:ind w:right="5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6:00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A22F86E" w14:textId="77777777" w:rsidR="0095561F" w:rsidRDefault="00B862C2">
            <w:pPr>
              <w:pStyle w:val="TableParagraph"/>
              <w:spacing w:before="7"/>
              <w:ind w:right="5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8:00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AA15D8B" w14:textId="77777777" w:rsidR="0095561F" w:rsidRDefault="00B862C2">
            <w:pPr>
              <w:pStyle w:val="TableParagraph"/>
              <w:spacing w:before="7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10:00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B8E5F35" w14:textId="77777777" w:rsidR="0095561F" w:rsidRDefault="00B862C2">
            <w:pPr>
              <w:pStyle w:val="TableParagraph"/>
              <w:spacing w:before="7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12:00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FE7598E" w14:textId="77777777" w:rsidR="0095561F" w:rsidRDefault="00B862C2">
            <w:pPr>
              <w:pStyle w:val="TableParagraph"/>
              <w:spacing w:before="7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14:00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9638C9A" w14:textId="77777777" w:rsidR="0095561F" w:rsidRDefault="00B862C2">
            <w:pPr>
              <w:pStyle w:val="TableParagraph"/>
              <w:spacing w:before="7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16:00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B15DF11" w14:textId="77777777" w:rsidR="0095561F" w:rsidRDefault="00B862C2">
            <w:pPr>
              <w:pStyle w:val="TableParagraph"/>
              <w:spacing w:before="7"/>
              <w:ind w:left="49"/>
              <w:rPr>
                <w:b/>
                <w:sz w:val="12"/>
              </w:rPr>
            </w:pPr>
            <w:r>
              <w:rPr>
                <w:b/>
                <w:sz w:val="12"/>
              </w:rPr>
              <w:t>17:00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11B50F8" w14:textId="77777777" w:rsidR="0095561F" w:rsidRDefault="00B862C2">
            <w:pPr>
              <w:pStyle w:val="TableParagraph"/>
              <w:spacing w:before="7"/>
              <w:ind w:left="52"/>
              <w:rPr>
                <w:b/>
                <w:sz w:val="12"/>
              </w:rPr>
            </w:pPr>
            <w:r>
              <w:rPr>
                <w:b/>
                <w:sz w:val="12"/>
              </w:rPr>
              <w:t>18:00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</w:tcBorders>
            <w:shd w:val="clear" w:color="auto" w:fill="C0C0C0"/>
          </w:tcPr>
          <w:p w14:paraId="0FFDD9A4" w14:textId="77777777" w:rsidR="0095561F" w:rsidRDefault="00B862C2">
            <w:pPr>
              <w:pStyle w:val="TableParagraph"/>
              <w:spacing w:before="7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20:55</w:t>
            </w:r>
          </w:p>
        </w:tc>
      </w:tr>
      <w:tr w:rsidR="0095561F" w14:paraId="34DFD4AD" w14:textId="77777777">
        <w:trPr>
          <w:trHeight w:val="167"/>
        </w:trPr>
        <w:tc>
          <w:tcPr>
            <w:tcW w:w="274" w:type="dxa"/>
            <w:tcBorders>
              <w:bottom w:val="nil"/>
              <w:right w:val="nil"/>
            </w:tcBorders>
            <w:shd w:val="clear" w:color="auto" w:fill="C0C0C0"/>
          </w:tcPr>
          <w:p w14:paraId="615CE317" w14:textId="77777777" w:rsidR="0095561F" w:rsidRDefault="00B862C2">
            <w:pPr>
              <w:pStyle w:val="TableParagraph"/>
              <w:spacing w:before="11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401</w:t>
            </w:r>
          </w:p>
        </w:tc>
        <w:tc>
          <w:tcPr>
            <w:tcW w:w="1968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4380D5AA" w14:textId="77777777" w:rsidR="0095561F" w:rsidRDefault="00B862C2">
            <w:pPr>
              <w:pStyle w:val="TableParagraph"/>
              <w:ind w:left="2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Teplice,Hlavní nádraží</w:t>
            </w:r>
          </w:p>
        </w:tc>
        <w:tc>
          <w:tcPr>
            <w:tcW w:w="849" w:type="dxa"/>
            <w:tcBorders>
              <w:left w:val="nil"/>
              <w:bottom w:val="nil"/>
            </w:tcBorders>
            <w:shd w:val="clear" w:color="auto" w:fill="C0C0C0"/>
          </w:tcPr>
          <w:p w14:paraId="4091B6EB" w14:textId="77777777" w:rsidR="0095561F" w:rsidRDefault="00B862C2">
            <w:pPr>
              <w:pStyle w:val="TableParagraph"/>
              <w:ind w:right="6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odj.</w:t>
            </w:r>
          </w:p>
        </w:tc>
        <w:tc>
          <w:tcPr>
            <w:tcW w:w="405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31233F3F" w14:textId="77777777" w:rsidR="0095561F" w:rsidRDefault="00B862C2">
            <w:pPr>
              <w:pStyle w:val="TableParagraph"/>
              <w:ind w:left="33" w:right="8"/>
              <w:rPr>
                <w:b/>
                <w:sz w:val="12"/>
              </w:rPr>
            </w:pPr>
            <w:r>
              <w:rPr>
                <w:b/>
                <w:sz w:val="12"/>
              </w:rPr>
              <w:t>4:38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3E209D" w14:textId="77777777" w:rsidR="0095561F" w:rsidRDefault="00B862C2">
            <w:pPr>
              <w:pStyle w:val="TableParagraph"/>
              <w:ind w:left="33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5:05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7600DF" w14:textId="77777777" w:rsidR="0095561F" w:rsidRDefault="00B862C2">
            <w:pPr>
              <w:pStyle w:val="TableParagraph"/>
              <w:ind w:left="33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6:03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0C630B" w14:textId="77777777" w:rsidR="0095561F" w:rsidRDefault="00B862C2">
            <w:pPr>
              <w:pStyle w:val="TableParagraph"/>
              <w:ind w:left="34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7:03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409CC1" w14:textId="77777777" w:rsidR="0095561F" w:rsidRDefault="00B862C2">
            <w:pPr>
              <w:pStyle w:val="TableParagraph"/>
              <w:ind w:left="34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7:53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CA400E" w14:textId="77777777" w:rsidR="0095561F" w:rsidRDefault="00B862C2">
            <w:pPr>
              <w:pStyle w:val="TableParagraph"/>
              <w:ind w:left="35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9:03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080573" w14:textId="77777777" w:rsidR="0095561F" w:rsidRDefault="00B862C2">
            <w:pPr>
              <w:pStyle w:val="TableParagraph"/>
              <w:ind w:left="35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11:03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C5C544" w14:textId="77777777" w:rsidR="0095561F" w:rsidRDefault="00B862C2">
            <w:pPr>
              <w:pStyle w:val="TableParagraph"/>
              <w:ind w:left="35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13:03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2D8AA3" w14:textId="77777777" w:rsidR="0095561F" w:rsidRDefault="00B862C2">
            <w:pPr>
              <w:pStyle w:val="TableParagraph"/>
              <w:ind w:left="36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14:03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2C71DC" w14:textId="77777777" w:rsidR="0095561F" w:rsidRDefault="00B862C2">
            <w:pPr>
              <w:pStyle w:val="TableParagraph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15:03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18D09A" w14:textId="77777777" w:rsidR="0095561F" w:rsidRDefault="00B862C2">
            <w:pPr>
              <w:pStyle w:val="TableParagraph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16:03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0768F5" w14:textId="77777777" w:rsidR="0095561F" w:rsidRDefault="00B862C2">
            <w:pPr>
              <w:pStyle w:val="TableParagraph"/>
              <w:ind w:left="36" w:right="3"/>
              <w:rPr>
                <w:b/>
                <w:sz w:val="12"/>
              </w:rPr>
            </w:pPr>
            <w:r>
              <w:rPr>
                <w:b/>
                <w:sz w:val="12"/>
              </w:rPr>
              <w:t>17:03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523DA5" w14:textId="77777777" w:rsidR="0095561F" w:rsidRDefault="00B862C2">
            <w:pPr>
              <w:pStyle w:val="TableParagraph"/>
              <w:ind w:left="36" w:right="3"/>
              <w:rPr>
                <w:b/>
                <w:sz w:val="12"/>
              </w:rPr>
            </w:pPr>
            <w:r>
              <w:rPr>
                <w:b/>
                <w:sz w:val="12"/>
              </w:rPr>
              <w:t>18:03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13B716" w14:textId="77777777" w:rsidR="0095561F" w:rsidRDefault="00B862C2">
            <w:pPr>
              <w:pStyle w:val="TableParagraph"/>
              <w:ind w:left="6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19:03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4263A028" w14:textId="77777777" w:rsidR="0095561F" w:rsidRDefault="00B862C2">
            <w:pPr>
              <w:pStyle w:val="TableParagraph"/>
              <w:ind w:left="6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21:03</w:t>
            </w:r>
          </w:p>
        </w:tc>
        <w:tc>
          <w:tcPr>
            <w:tcW w:w="404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0303FE38" w14:textId="77777777" w:rsidR="0095561F" w:rsidRDefault="00B862C2">
            <w:pPr>
              <w:pStyle w:val="TableParagraph"/>
              <w:ind w:left="9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5:00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3C5C19" w14:textId="77777777" w:rsidR="0095561F" w:rsidRDefault="00B862C2">
            <w:pPr>
              <w:pStyle w:val="TableParagraph"/>
              <w:ind w:right="5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6:00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A5F5F0" w14:textId="77777777" w:rsidR="0095561F" w:rsidRDefault="00B862C2">
            <w:pPr>
              <w:pStyle w:val="TableParagraph"/>
              <w:ind w:right="5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8:00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D8D447" w14:textId="77777777" w:rsidR="0095561F" w:rsidRDefault="00B862C2">
            <w:pPr>
              <w:pStyle w:val="TableParagraph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10:00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546455" w14:textId="77777777" w:rsidR="0095561F" w:rsidRDefault="00B862C2">
            <w:pPr>
              <w:pStyle w:val="TableParagraph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12:00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9A0817" w14:textId="77777777" w:rsidR="0095561F" w:rsidRDefault="00B862C2">
            <w:pPr>
              <w:pStyle w:val="TableParagraph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14:00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3533D1" w14:textId="77777777" w:rsidR="0095561F" w:rsidRDefault="00B862C2">
            <w:pPr>
              <w:pStyle w:val="TableParagraph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16:00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11D47C" w14:textId="77777777" w:rsidR="0095561F" w:rsidRDefault="00B862C2">
            <w:pPr>
              <w:pStyle w:val="TableParagraph"/>
              <w:ind w:left="49"/>
              <w:rPr>
                <w:b/>
                <w:sz w:val="12"/>
              </w:rPr>
            </w:pPr>
            <w:r>
              <w:rPr>
                <w:b/>
                <w:sz w:val="12"/>
              </w:rPr>
              <w:t>17:00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1160AE" w14:textId="77777777" w:rsidR="0095561F" w:rsidRDefault="00B862C2">
            <w:pPr>
              <w:pStyle w:val="TableParagraph"/>
              <w:ind w:left="52"/>
              <w:rPr>
                <w:b/>
                <w:sz w:val="12"/>
              </w:rPr>
            </w:pPr>
            <w:r>
              <w:rPr>
                <w:b/>
                <w:sz w:val="12"/>
              </w:rPr>
              <w:t>18:00</w:t>
            </w:r>
          </w:p>
        </w:tc>
        <w:tc>
          <w:tcPr>
            <w:tcW w:w="401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23B6BF9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49737D99" w14:textId="77777777">
        <w:trPr>
          <w:trHeight w:val="170"/>
        </w:trPr>
        <w:tc>
          <w:tcPr>
            <w:tcW w:w="3091" w:type="dxa"/>
            <w:gridSpan w:val="3"/>
            <w:tcBorders>
              <w:top w:val="nil"/>
              <w:bottom w:val="nil"/>
            </w:tcBorders>
          </w:tcPr>
          <w:p w14:paraId="09EEB0C4" w14:textId="77777777" w:rsidR="0095561F" w:rsidRDefault="00B862C2">
            <w:pPr>
              <w:pStyle w:val="TableParagraph"/>
              <w:spacing w:before="5"/>
              <w:ind w:left="57"/>
              <w:jc w:val="left"/>
              <w:rPr>
                <w:sz w:val="12"/>
              </w:rPr>
            </w:pPr>
            <w:r>
              <w:rPr>
                <w:position w:val="1"/>
                <w:sz w:val="10"/>
              </w:rPr>
              <w:t xml:space="preserve">401 </w:t>
            </w:r>
            <w:r>
              <w:rPr>
                <w:sz w:val="12"/>
              </w:rPr>
              <w:t>Teplice,Trnovany,Policie ČR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2500005C" w14:textId="77777777" w:rsidR="0095561F" w:rsidRDefault="00B862C2">
            <w:pPr>
              <w:pStyle w:val="TableParagraph"/>
              <w:spacing w:before="5"/>
              <w:ind w:left="33" w:right="6"/>
              <w:rPr>
                <w:sz w:val="12"/>
              </w:rPr>
            </w:pPr>
            <w:r>
              <w:rPr>
                <w:sz w:val="12"/>
              </w:rPr>
              <w:t>4:40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1A82E5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5:07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1C4AE1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6:06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7182B7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7:06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B06C64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7:56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3AFDDC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9:06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29D057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11:06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2A7745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13:06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2E477D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14:06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7973CF" w14:textId="77777777" w:rsidR="0095561F" w:rsidRDefault="00B862C2">
            <w:pPr>
              <w:pStyle w:val="TableParagraph"/>
              <w:spacing w:before="5"/>
              <w:ind w:left="36" w:right="2"/>
              <w:rPr>
                <w:sz w:val="12"/>
              </w:rPr>
            </w:pPr>
            <w:r>
              <w:rPr>
                <w:sz w:val="12"/>
              </w:rPr>
              <w:t>15:06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5C872B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16:06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BA5497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17:05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4BE1C6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sz w:val="12"/>
              </w:rPr>
              <w:t>18:05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213643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19:05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4F2B46D6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21:05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4A4956D0" w14:textId="77777777" w:rsidR="0095561F" w:rsidRDefault="00B862C2">
            <w:pPr>
              <w:pStyle w:val="TableParagraph"/>
              <w:spacing w:before="5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5:02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943696" w14:textId="77777777" w:rsidR="0095561F" w:rsidRDefault="00B862C2">
            <w:pPr>
              <w:pStyle w:val="TableParagraph"/>
              <w:spacing w:before="5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6:02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FF0E35" w14:textId="77777777" w:rsidR="0095561F" w:rsidRDefault="00B862C2">
            <w:pPr>
              <w:pStyle w:val="TableParagraph"/>
              <w:spacing w:before="5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8:02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D0C885" w14:textId="77777777" w:rsidR="0095561F" w:rsidRDefault="00B862C2">
            <w:pPr>
              <w:pStyle w:val="TableParagraph"/>
              <w:spacing w:before="5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10:02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A951CF" w14:textId="77777777" w:rsidR="0095561F" w:rsidRDefault="00B862C2">
            <w:pPr>
              <w:pStyle w:val="TableParagraph"/>
              <w:spacing w:before="5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12:02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B45495" w14:textId="77777777" w:rsidR="0095561F" w:rsidRDefault="00B862C2">
            <w:pPr>
              <w:pStyle w:val="TableParagraph"/>
              <w:spacing w:before="5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14:02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1D9E8F" w14:textId="77777777" w:rsidR="0095561F" w:rsidRDefault="00B862C2">
            <w:pPr>
              <w:pStyle w:val="TableParagraph"/>
              <w:spacing w:before="5"/>
              <w:ind w:left="49"/>
              <w:rPr>
                <w:sz w:val="12"/>
              </w:rPr>
            </w:pPr>
            <w:r>
              <w:rPr>
                <w:sz w:val="12"/>
              </w:rPr>
              <w:t>16:02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58CA44" w14:textId="77777777" w:rsidR="0095561F" w:rsidRDefault="00B862C2">
            <w:pPr>
              <w:pStyle w:val="TableParagraph"/>
              <w:spacing w:before="5"/>
              <w:ind w:left="52"/>
              <w:rPr>
                <w:sz w:val="12"/>
              </w:rPr>
            </w:pPr>
            <w:r>
              <w:rPr>
                <w:sz w:val="12"/>
              </w:rPr>
              <w:t>17:02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543EEA" w14:textId="77777777" w:rsidR="0095561F" w:rsidRDefault="00B862C2">
            <w:pPr>
              <w:pStyle w:val="TableParagraph"/>
              <w:spacing w:before="5"/>
              <w:ind w:left="54"/>
              <w:rPr>
                <w:sz w:val="12"/>
              </w:rPr>
            </w:pPr>
            <w:r>
              <w:rPr>
                <w:sz w:val="12"/>
              </w:rPr>
              <w:t>18:02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</w:tcPr>
          <w:p w14:paraId="3AFE50E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045056DE" w14:textId="77777777">
        <w:trPr>
          <w:trHeight w:val="175"/>
        </w:trPr>
        <w:tc>
          <w:tcPr>
            <w:tcW w:w="27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6EA63537" w14:textId="77777777" w:rsidR="0095561F" w:rsidRDefault="00B862C2">
            <w:pPr>
              <w:pStyle w:val="TableParagraph"/>
              <w:spacing w:before="19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401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95468A0" w14:textId="77777777" w:rsidR="0095561F" w:rsidRDefault="00B862C2">
            <w:pPr>
              <w:pStyle w:val="TableParagraph"/>
              <w:spacing w:before="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Teplice,Trnovany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63EC6D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15E5A81" w14:textId="77777777" w:rsidR="0095561F" w:rsidRDefault="00B862C2">
            <w:pPr>
              <w:pStyle w:val="TableParagraph"/>
              <w:spacing w:before="7"/>
              <w:ind w:left="33" w:right="6"/>
              <w:rPr>
                <w:sz w:val="12"/>
              </w:rPr>
            </w:pPr>
            <w:r>
              <w:rPr>
                <w:sz w:val="12"/>
              </w:rPr>
              <w:t>4:42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C2D623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5:09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9DDD4C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6:08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3F8B9F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7:08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DC1287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7:58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BF8E9F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9:08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CF51D6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11:08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83641F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13:08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A4C9E3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14:08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E1CE06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15:08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A99DBD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16:08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15222A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17:07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CCA28B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18:07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845694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19:07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2FA72CB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21:07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D128614" w14:textId="77777777" w:rsidR="0095561F" w:rsidRDefault="00B862C2">
            <w:pPr>
              <w:pStyle w:val="TableParagraph"/>
              <w:spacing w:before="7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5:04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AE66D0" w14:textId="77777777" w:rsidR="0095561F" w:rsidRDefault="00B862C2">
            <w:pPr>
              <w:pStyle w:val="TableParagraph"/>
              <w:spacing w:before="7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6:04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AB0038" w14:textId="77777777" w:rsidR="0095561F" w:rsidRDefault="00B862C2">
            <w:pPr>
              <w:pStyle w:val="TableParagraph"/>
              <w:spacing w:before="7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8:04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344932" w14:textId="77777777" w:rsidR="0095561F" w:rsidRDefault="00B862C2">
            <w:pPr>
              <w:pStyle w:val="TableParagraph"/>
              <w:spacing w:before="7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10:04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E8EFBC" w14:textId="77777777" w:rsidR="0095561F" w:rsidRDefault="00B862C2">
            <w:pPr>
              <w:pStyle w:val="TableParagraph"/>
              <w:spacing w:before="7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12:04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41E0C8" w14:textId="77777777" w:rsidR="0095561F" w:rsidRDefault="00B862C2">
            <w:pPr>
              <w:pStyle w:val="TableParagraph"/>
              <w:spacing w:before="7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14:04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591833" w14:textId="77777777" w:rsidR="0095561F" w:rsidRDefault="00B862C2">
            <w:pPr>
              <w:pStyle w:val="TableParagraph"/>
              <w:spacing w:before="7"/>
              <w:ind w:left="49"/>
              <w:rPr>
                <w:sz w:val="12"/>
              </w:rPr>
            </w:pPr>
            <w:r>
              <w:rPr>
                <w:sz w:val="12"/>
              </w:rPr>
              <w:t>16:04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021134" w14:textId="77777777" w:rsidR="0095561F" w:rsidRDefault="00B862C2">
            <w:pPr>
              <w:pStyle w:val="TableParagraph"/>
              <w:spacing w:before="7"/>
              <w:ind w:left="52"/>
              <w:rPr>
                <w:sz w:val="12"/>
              </w:rPr>
            </w:pPr>
            <w:r>
              <w:rPr>
                <w:sz w:val="12"/>
              </w:rPr>
              <w:t>17:04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5AC5F8" w14:textId="77777777" w:rsidR="0095561F" w:rsidRDefault="00B862C2">
            <w:pPr>
              <w:pStyle w:val="TableParagraph"/>
              <w:spacing w:before="7"/>
              <w:ind w:left="54"/>
              <w:rPr>
                <w:sz w:val="12"/>
              </w:rPr>
            </w:pPr>
            <w:r>
              <w:rPr>
                <w:sz w:val="12"/>
              </w:rPr>
              <w:t>18:04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76978E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573EF3D1" w14:textId="77777777">
        <w:trPr>
          <w:trHeight w:val="170"/>
        </w:trPr>
        <w:tc>
          <w:tcPr>
            <w:tcW w:w="3091" w:type="dxa"/>
            <w:gridSpan w:val="3"/>
            <w:tcBorders>
              <w:top w:val="nil"/>
              <w:bottom w:val="nil"/>
            </w:tcBorders>
          </w:tcPr>
          <w:p w14:paraId="19213C6C" w14:textId="77777777" w:rsidR="0095561F" w:rsidRDefault="00B862C2">
            <w:pPr>
              <w:pStyle w:val="TableParagraph"/>
              <w:spacing w:before="5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401 </w:t>
            </w:r>
            <w:r>
              <w:rPr>
                <w:w w:val="105"/>
                <w:sz w:val="12"/>
              </w:rPr>
              <w:t>Teplice,Trnovany,čerp.st.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2B17B06F" w14:textId="77777777" w:rsidR="0095561F" w:rsidRDefault="00B862C2">
            <w:pPr>
              <w:pStyle w:val="TableParagraph"/>
              <w:spacing w:before="5"/>
              <w:ind w:left="33" w:right="6"/>
              <w:rPr>
                <w:sz w:val="12"/>
              </w:rPr>
            </w:pPr>
            <w:r>
              <w:rPr>
                <w:sz w:val="12"/>
              </w:rPr>
              <w:t>4:43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D86AD0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5:10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869B41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6:10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FF09D3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7:10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2884D9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8:00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7D3E38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9:10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C8BC77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11:10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F2FE10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13:10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09AE0A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14:10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6683C8" w14:textId="77777777" w:rsidR="0095561F" w:rsidRDefault="00B862C2">
            <w:pPr>
              <w:pStyle w:val="TableParagraph"/>
              <w:spacing w:before="5"/>
              <w:ind w:left="36" w:right="2"/>
              <w:rPr>
                <w:sz w:val="12"/>
              </w:rPr>
            </w:pPr>
            <w:r>
              <w:rPr>
                <w:sz w:val="12"/>
              </w:rPr>
              <w:t>15:10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DA7ACE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16:10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A600EF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17:08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7EB154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sz w:val="12"/>
              </w:rPr>
              <w:t>18:08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65E1EB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19:08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6298DE9E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21:08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1DA142F8" w14:textId="77777777" w:rsidR="0095561F" w:rsidRDefault="00B862C2">
            <w:pPr>
              <w:pStyle w:val="TableParagraph"/>
              <w:spacing w:before="5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5:05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92E954" w14:textId="77777777" w:rsidR="0095561F" w:rsidRDefault="00B862C2">
            <w:pPr>
              <w:pStyle w:val="TableParagraph"/>
              <w:spacing w:before="5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6:05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0E0F0F" w14:textId="77777777" w:rsidR="0095561F" w:rsidRDefault="00B862C2">
            <w:pPr>
              <w:pStyle w:val="TableParagraph"/>
              <w:spacing w:before="5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8:05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64A098" w14:textId="77777777" w:rsidR="0095561F" w:rsidRDefault="00B862C2">
            <w:pPr>
              <w:pStyle w:val="TableParagraph"/>
              <w:spacing w:before="5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10:05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71C1A9" w14:textId="77777777" w:rsidR="0095561F" w:rsidRDefault="00B862C2">
            <w:pPr>
              <w:pStyle w:val="TableParagraph"/>
              <w:spacing w:before="5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12:05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1F2D16" w14:textId="77777777" w:rsidR="0095561F" w:rsidRDefault="00B862C2">
            <w:pPr>
              <w:pStyle w:val="TableParagraph"/>
              <w:spacing w:before="5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14:05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1183C6" w14:textId="77777777" w:rsidR="0095561F" w:rsidRDefault="00B862C2">
            <w:pPr>
              <w:pStyle w:val="TableParagraph"/>
              <w:spacing w:before="5"/>
              <w:ind w:left="49"/>
              <w:rPr>
                <w:sz w:val="12"/>
              </w:rPr>
            </w:pPr>
            <w:r>
              <w:rPr>
                <w:sz w:val="12"/>
              </w:rPr>
              <w:t>16:05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F93A83" w14:textId="77777777" w:rsidR="0095561F" w:rsidRDefault="00B862C2">
            <w:pPr>
              <w:pStyle w:val="TableParagraph"/>
              <w:spacing w:before="5"/>
              <w:ind w:left="52"/>
              <w:rPr>
                <w:sz w:val="12"/>
              </w:rPr>
            </w:pPr>
            <w:r>
              <w:rPr>
                <w:sz w:val="12"/>
              </w:rPr>
              <w:t>17:05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46AFE5" w14:textId="77777777" w:rsidR="0095561F" w:rsidRDefault="00B862C2">
            <w:pPr>
              <w:pStyle w:val="TableParagraph"/>
              <w:spacing w:before="5"/>
              <w:ind w:left="54"/>
              <w:rPr>
                <w:sz w:val="12"/>
              </w:rPr>
            </w:pPr>
            <w:r>
              <w:rPr>
                <w:sz w:val="12"/>
              </w:rPr>
              <w:t>18:05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</w:tcPr>
          <w:p w14:paraId="7CD6CB3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5D648BB8" w14:textId="77777777">
        <w:trPr>
          <w:trHeight w:val="175"/>
        </w:trPr>
        <w:tc>
          <w:tcPr>
            <w:tcW w:w="27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251C7610" w14:textId="77777777" w:rsidR="0095561F" w:rsidRDefault="00B862C2">
            <w:pPr>
              <w:pStyle w:val="TableParagraph"/>
              <w:spacing w:before="19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401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FEA152F" w14:textId="77777777" w:rsidR="0095561F" w:rsidRDefault="00B862C2">
            <w:pPr>
              <w:pStyle w:val="TableParagraph"/>
              <w:spacing w:before="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Srbice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23B8FF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20E625A" w14:textId="77777777" w:rsidR="0095561F" w:rsidRDefault="00B862C2">
            <w:pPr>
              <w:pStyle w:val="TableParagraph"/>
              <w:spacing w:before="7"/>
              <w:ind w:left="33" w:right="6"/>
              <w:rPr>
                <w:sz w:val="12"/>
              </w:rPr>
            </w:pPr>
            <w:r>
              <w:rPr>
                <w:sz w:val="12"/>
              </w:rPr>
              <w:t>4:45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DFE0F4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5:12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C5A457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6:13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3E842E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7:13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61CC19" w14:textId="77777777" w:rsidR="0095561F" w:rsidRDefault="00B862C2">
            <w:pPr>
              <w:pStyle w:val="TableParagraph"/>
              <w:spacing w:before="5"/>
              <w:ind w:left="3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DFD0CC" w14:textId="77777777" w:rsidR="0095561F" w:rsidRDefault="00B862C2">
            <w:pPr>
              <w:pStyle w:val="TableParagraph"/>
              <w:spacing w:before="5"/>
              <w:ind w:left="3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59E34D" w14:textId="77777777" w:rsidR="0095561F" w:rsidRDefault="00B862C2">
            <w:pPr>
              <w:pStyle w:val="TableParagraph"/>
              <w:spacing w:before="5"/>
              <w:ind w:left="3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71B580" w14:textId="77777777" w:rsidR="0095561F" w:rsidRDefault="00B862C2">
            <w:pPr>
              <w:pStyle w:val="TableParagraph"/>
              <w:spacing w:before="5"/>
              <w:ind w:left="32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4CAFA5" w14:textId="77777777" w:rsidR="0095561F" w:rsidRDefault="00B862C2">
            <w:pPr>
              <w:pStyle w:val="TableParagraph"/>
              <w:spacing w:before="5"/>
              <w:ind w:left="33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FAFB00" w14:textId="77777777" w:rsidR="0095561F" w:rsidRDefault="00B862C2">
            <w:pPr>
              <w:pStyle w:val="TableParagraph"/>
              <w:spacing w:before="5"/>
              <w:ind w:left="33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7C2BE3" w14:textId="77777777" w:rsidR="0095561F" w:rsidRDefault="00B862C2">
            <w:pPr>
              <w:pStyle w:val="TableParagraph"/>
              <w:spacing w:before="5"/>
              <w:ind w:left="34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AC7D4E" w14:textId="77777777" w:rsidR="0095561F" w:rsidRDefault="00B862C2">
            <w:pPr>
              <w:pStyle w:val="TableParagraph"/>
              <w:spacing w:before="5"/>
              <w:ind w:left="34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4FEB03" w14:textId="77777777" w:rsidR="0095561F" w:rsidRDefault="00B862C2">
            <w:pPr>
              <w:pStyle w:val="TableParagraph"/>
              <w:spacing w:before="5"/>
              <w:ind w:left="34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F7851D" w14:textId="77777777" w:rsidR="0095561F" w:rsidRDefault="00B862C2">
            <w:pPr>
              <w:pStyle w:val="TableParagraph"/>
              <w:spacing w:before="5"/>
              <w:ind w:left="35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3BA9E1F" w14:textId="77777777" w:rsidR="0095561F" w:rsidRDefault="00B862C2">
            <w:pPr>
              <w:pStyle w:val="TableParagraph"/>
              <w:spacing w:before="5"/>
              <w:ind w:left="4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950FD62" w14:textId="77777777" w:rsidR="0095561F" w:rsidRDefault="00B862C2">
            <w:pPr>
              <w:pStyle w:val="TableParagraph"/>
              <w:spacing w:before="7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5:07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153E38" w14:textId="77777777" w:rsidR="0095561F" w:rsidRDefault="00B862C2">
            <w:pPr>
              <w:pStyle w:val="TableParagraph"/>
              <w:spacing w:before="7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6:07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00A4DC" w14:textId="77777777" w:rsidR="0095561F" w:rsidRDefault="00B862C2">
            <w:pPr>
              <w:pStyle w:val="TableParagraph"/>
              <w:spacing w:before="5"/>
              <w:ind w:left="39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C186CE" w14:textId="77777777" w:rsidR="0095561F" w:rsidRDefault="00B862C2">
            <w:pPr>
              <w:pStyle w:val="TableParagraph"/>
              <w:spacing w:before="5"/>
              <w:ind w:left="4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5D797B" w14:textId="77777777" w:rsidR="0095561F" w:rsidRDefault="00B862C2">
            <w:pPr>
              <w:pStyle w:val="TableParagraph"/>
              <w:spacing w:before="5"/>
              <w:ind w:left="43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0A4C35" w14:textId="77777777" w:rsidR="0095561F" w:rsidRDefault="00B862C2">
            <w:pPr>
              <w:pStyle w:val="TableParagraph"/>
              <w:spacing w:before="5"/>
              <w:ind w:left="46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1A7602" w14:textId="77777777" w:rsidR="0095561F" w:rsidRDefault="00B862C2">
            <w:pPr>
              <w:pStyle w:val="TableParagraph"/>
              <w:spacing w:before="5"/>
              <w:ind w:left="48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2DDBA8" w14:textId="77777777" w:rsidR="0095561F" w:rsidRDefault="00B862C2">
            <w:pPr>
              <w:pStyle w:val="TableParagraph"/>
              <w:spacing w:before="5"/>
              <w:ind w:left="5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5086F6" w14:textId="77777777" w:rsidR="0095561F" w:rsidRDefault="00B862C2">
            <w:pPr>
              <w:pStyle w:val="TableParagraph"/>
              <w:spacing w:before="5"/>
              <w:ind w:left="53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A56576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527F9188" w14:textId="77777777">
        <w:trPr>
          <w:trHeight w:val="170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14:paraId="755108C1" w14:textId="77777777" w:rsidR="0095561F" w:rsidRDefault="00B862C2">
            <w:pPr>
              <w:pStyle w:val="TableParagraph"/>
              <w:spacing w:before="16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401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40C9B811" w14:textId="77777777" w:rsidR="0095561F" w:rsidRDefault="00B862C2">
            <w:pPr>
              <w:pStyle w:val="TableParagraph"/>
              <w:spacing w:before="5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Teplice,Olympia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</w:tcPr>
          <w:p w14:paraId="15A74A0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4DCEDC6F" w14:textId="77777777" w:rsidR="0095561F" w:rsidRDefault="00B862C2">
            <w:pPr>
              <w:pStyle w:val="TableParagraph"/>
              <w:spacing w:before="2"/>
              <w:ind w:left="26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EB6086" w14:textId="77777777" w:rsidR="0095561F" w:rsidRDefault="00B862C2"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E2B21F" w14:textId="77777777" w:rsidR="0095561F" w:rsidRDefault="00B862C2"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D82700" w14:textId="77777777" w:rsidR="0095561F" w:rsidRDefault="00B862C2"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5D1FBD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8:04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976F5B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9:14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97936E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11:14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FFC497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13:14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25D42A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14:14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48F3C0" w14:textId="77777777" w:rsidR="0095561F" w:rsidRDefault="00B862C2">
            <w:pPr>
              <w:pStyle w:val="TableParagraph"/>
              <w:spacing w:before="5"/>
              <w:ind w:left="36" w:right="2"/>
              <w:rPr>
                <w:sz w:val="12"/>
              </w:rPr>
            </w:pPr>
            <w:r>
              <w:rPr>
                <w:sz w:val="12"/>
              </w:rPr>
              <w:t>15:14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BBD1D6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16:14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6DC45A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17:12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1280B8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sz w:val="12"/>
              </w:rPr>
              <w:t>18:12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E0EC61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19:12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5CD947C3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21:11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16A2EDDE" w14:textId="77777777" w:rsidR="0095561F" w:rsidRDefault="00B862C2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8C11F4" w14:textId="77777777" w:rsidR="0095561F" w:rsidRDefault="00B862C2">
            <w:pPr>
              <w:pStyle w:val="TableParagraph"/>
              <w:spacing w:before="2"/>
              <w:ind w:left="37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9968E0" w14:textId="77777777" w:rsidR="0095561F" w:rsidRDefault="00B862C2">
            <w:pPr>
              <w:pStyle w:val="TableParagraph"/>
              <w:spacing w:before="5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8:08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592BCC" w14:textId="77777777" w:rsidR="0095561F" w:rsidRDefault="00B862C2">
            <w:pPr>
              <w:pStyle w:val="TableParagraph"/>
              <w:spacing w:before="5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10:09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F20375" w14:textId="77777777" w:rsidR="0095561F" w:rsidRDefault="00B862C2">
            <w:pPr>
              <w:pStyle w:val="TableParagraph"/>
              <w:spacing w:before="5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12:09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7B6AE1" w14:textId="77777777" w:rsidR="0095561F" w:rsidRDefault="00B862C2">
            <w:pPr>
              <w:pStyle w:val="TableParagraph"/>
              <w:spacing w:before="5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14:09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C02F99" w14:textId="77777777" w:rsidR="0095561F" w:rsidRDefault="00B862C2">
            <w:pPr>
              <w:pStyle w:val="TableParagraph"/>
              <w:spacing w:before="5"/>
              <w:ind w:left="49"/>
              <w:rPr>
                <w:sz w:val="12"/>
              </w:rPr>
            </w:pPr>
            <w:r>
              <w:rPr>
                <w:sz w:val="12"/>
              </w:rPr>
              <w:t>16:09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EEF613" w14:textId="77777777" w:rsidR="0095561F" w:rsidRDefault="00B862C2">
            <w:pPr>
              <w:pStyle w:val="TableParagraph"/>
              <w:spacing w:before="5"/>
              <w:ind w:left="52"/>
              <w:rPr>
                <w:sz w:val="12"/>
              </w:rPr>
            </w:pPr>
            <w:r>
              <w:rPr>
                <w:sz w:val="12"/>
              </w:rPr>
              <w:t>17:09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62E32F" w14:textId="77777777" w:rsidR="0095561F" w:rsidRDefault="00B862C2">
            <w:pPr>
              <w:pStyle w:val="TableParagraph"/>
              <w:spacing w:before="5"/>
              <w:ind w:left="54"/>
              <w:rPr>
                <w:sz w:val="12"/>
              </w:rPr>
            </w:pPr>
            <w:r>
              <w:rPr>
                <w:sz w:val="12"/>
              </w:rPr>
              <w:t>18:08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</w:tcPr>
          <w:p w14:paraId="37B2695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0C468DF7" w14:textId="77777777">
        <w:trPr>
          <w:trHeight w:val="175"/>
        </w:trPr>
        <w:tc>
          <w:tcPr>
            <w:tcW w:w="27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02FEFC55" w14:textId="77777777" w:rsidR="0095561F" w:rsidRDefault="00B862C2">
            <w:pPr>
              <w:pStyle w:val="TableParagraph"/>
              <w:spacing w:before="19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431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B22E7E7" w14:textId="77777777" w:rsidR="0095561F" w:rsidRDefault="00B862C2">
            <w:pPr>
              <w:pStyle w:val="TableParagraph"/>
              <w:spacing w:before="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Krupka,rozc.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527440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E6A0A2A" w14:textId="77777777" w:rsidR="0095561F" w:rsidRDefault="00B862C2">
            <w:pPr>
              <w:pStyle w:val="TableParagraph"/>
              <w:spacing w:before="7"/>
              <w:ind w:left="33" w:right="6"/>
              <w:rPr>
                <w:sz w:val="12"/>
              </w:rPr>
            </w:pPr>
            <w:r>
              <w:rPr>
                <w:sz w:val="12"/>
              </w:rPr>
              <w:t>4:47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14D64F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5:14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6E6181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6:15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9F4C4F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7:15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3F4040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8:07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90B104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9:17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E3B129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11:17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10290B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13:17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0358D8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14:17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744C1B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15:17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988865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16:17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B54356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17:15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E5205F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18:15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17B1B4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19:15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7093462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21:14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72B8651" w14:textId="77777777" w:rsidR="0095561F" w:rsidRDefault="00B862C2">
            <w:pPr>
              <w:pStyle w:val="TableParagraph"/>
              <w:spacing w:before="7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5:09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CCAECA" w14:textId="77777777" w:rsidR="0095561F" w:rsidRDefault="00B862C2">
            <w:pPr>
              <w:pStyle w:val="TableParagraph"/>
              <w:spacing w:before="7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6:09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5A3B4C" w14:textId="77777777" w:rsidR="0095561F" w:rsidRDefault="00B862C2">
            <w:pPr>
              <w:pStyle w:val="TableParagraph"/>
              <w:spacing w:before="7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8:11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A1AA21" w14:textId="77777777" w:rsidR="0095561F" w:rsidRDefault="00B862C2">
            <w:pPr>
              <w:pStyle w:val="TableParagraph"/>
              <w:spacing w:before="7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10:12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086D75" w14:textId="77777777" w:rsidR="0095561F" w:rsidRDefault="00B862C2">
            <w:pPr>
              <w:pStyle w:val="TableParagraph"/>
              <w:spacing w:before="7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12:12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5C078F" w14:textId="77777777" w:rsidR="0095561F" w:rsidRDefault="00B862C2">
            <w:pPr>
              <w:pStyle w:val="TableParagraph"/>
              <w:spacing w:before="7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14:12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9ABBB7" w14:textId="77777777" w:rsidR="0095561F" w:rsidRDefault="00B862C2">
            <w:pPr>
              <w:pStyle w:val="TableParagraph"/>
              <w:spacing w:before="7"/>
              <w:ind w:left="49"/>
              <w:rPr>
                <w:sz w:val="12"/>
              </w:rPr>
            </w:pPr>
            <w:r>
              <w:rPr>
                <w:sz w:val="12"/>
              </w:rPr>
              <w:t>16:12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2008E3" w14:textId="77777777" w:rsidR="0095561F" w:rsidRDefault="00B862C2">
            <w:pPr>
              <w:pStyle w:val="TableParagraph"/>
              <w:spacing w:before="7"/>
              <w:ind w:left="52"/>
              <w:rPr>
                <w:sz w:val="12"/>
              </w:rPr>
            </w:pPr>
            <w:r>
              <w:rPr>
                <w:sz w:val="12"/>
              </w:rPr>
              <w:t>17:12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01C927" w14:textId="77777777" w:rsidR="0095561F" w:rsidRDefault="00B862C2">
            <w:pPr>
              <w:pStyle w:val="TableParagraph"/>
              <w:spacing w:before="7"/>
              <w:ind w:left="54"/>
              <w:rPr>
                <w:sz w:val="12"/>
              </w:rPr>
            </w:pPr>
            <w:r>
              <w:rPr>
                <w:sz w:val="12"/>
              </w:rPr>
              <w:t>18:11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08EAB1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7B6ACC0C" w14:textId="77777777">
        <w:trPr>
          <w:trHeight w:val="170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14:paraId="09C0F2D5" w14:textId="77777777" w:rsidR="0095561F" w:rsidRDefault="00B862C2">
            <w:pPr>
              <w:pStyle w:val="TableParagraph"/>
              <w:spacing w:before="16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431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4A308E66" w14:textId="77777777" w:rsidR="0095561F" w:rsidRDefault="00B862C2">
            <w:pPr>
              <w:pStyle w:val="TableParagraph"/>
              <w:spacing w:before="5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Krupka,Soběchleby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</w:tcPr>
          <w:p w14:paraId="43D3C1A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2DB94BBC" w14:textId="77777777" w:rsidR="0095561F" w:rsidRDefault="00B862C2">
            <w:pPr>
              <w:pStyle w:val="TableParagraph"/>
              <w:spacing w:before="5"/>
              <w:ind w:left="33" w:right="6"/>
              <w:rPr>
                <w:sz w:val="12"/>
              </w:rPr>
            </w:pPr>
            <w:r>
              <w:rPr>
                <w:sz w:val="12"/>
              </w:rPr>
              <w:t>4:49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9B2EE2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5:16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6267CC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6:17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34D2D4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7:17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88E111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8:09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2EF8AF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9:19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070B32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11:19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454ACA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13:19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53081F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14:19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6B2D7C" w14:textId="77777777" w:rsidR="0095561F" w:rsidRDefault="00B862C2">
            <w:pPr>
              <w:pStyle w:val="TableParagraph"/>
              <w:spacing w:before="5"/>
              <w:ind w:left="36" w:right="2"/>
              <w:rPr>
                <w:sz w:val="12"/>
              </w:rPr>
            </w:pPr>
            <w:r>
              <w:rPr>
                <w:sz w:val="12"/>
              </w:rPr>
              <w:t>15:19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BCA593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16:19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28AAC0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17:17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2B2E5E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sz w:val="12"/>
              </w:rPr>
              <w:t>18:17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9E9BF3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19:17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17D17DEA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21:16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5AD83C2B" w14:textId="77777777" w:rsidR="0095561F" w:rsidRDefault="00B862C2">
            <w:pPr>
              <w:pStyle w:val="TableParagraph"/>
              <w:spacing w:before="5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5:11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89265F" w14:textId="77777777" w:rsidR="0095561F" w:rsidRDefault="00B862C2">
            <w:pPr>
              <w:pStyle w:val="TableParagraph"/>
              <w:spacing w:before="5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6:11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91E1CF" w14:textId="77777777" w:rsidR="0095561F" w:rsidRDefault="00B862C2">
            <w:pPr>
              <w:pStyle w:val="TableParagraph"/>
              <w:spacing w:before="5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8:13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9066C3" w14:textId="77777777" w:rsidR="0095561F" w:rsidRDefault="00B862C2">
            <w:pPr>
              <w:pStyle w:val="TableParagraph"/>
              <w:spacing w:before="5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10:14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C33941" w14:textId="77777777" w:rsidR="0095561F" w:rsidRDefault="00B862C2">
            <w:pPr>
              <w:pStyle w:val="TableParagraph"/>
              <w:spacing w:before="5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12:14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785A78" w14:textId="77777777" w:rsidR="0095561F" w:rsidRDefault="00B862C2">
            <w:pPr>
              <w:pStyle w:val="TableParagraph"/>
              <w:spacing w:before="5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14:14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3357A1" w14:textId="77777777" w:rsidR="0095561F" w:rsidRDefault="00B862C2">
            <w:pPr>
              <w:pStyle w:val="TableParagraph"/>
              <w:spacing w:before="5"/>
              <w:ind w:left="49"/>
              <w:rPr>
                <w:sz w:val="12"/>
              </w:rPr>
            </w:pPr>
            <w:r>
              <w:rPr>
                <w:sz w:val="12"/>
              </w:rPr>
              <w:t>16:14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B59182" w14:textId="77777777" w:rsidR="0095561F" w:rsidRDefault="00B862C2">
            <w:pPr>
              <w:pStyle w:val="TableParagraph"/>
              <w:spacing w:before="5"/>
              <w:ind w:left="52"/>
              <w:rPr>
                <w:sz w:val="12"/>
              </w:rPr>
            </w:pPr>
            <w:r>
              <w:rPr>
                <w:sz w:val="12"/>
              </w:rPr>
              <w:t>17:14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9BEFC8" w14:textId="77777777" w:rsidR="0095561F" w:rsidRDefault="00B862C2">
            <w:pPr>
              <w:pStyle w:val="TableParagraph"/>
              <w:spacing w:before="5"/>
              <w:ind w:left="54"/>
              <w:rPr>
                <w:sz w:val="12"/>
              </w:rPr>
            </w:pPr>
            <w:r>
              <w:rPr>
                <w:sz w:val="12"/>
              </w:rPr>
              <w:t>18:13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</w:tcPr>
          <w:p w14:paraId="064AB76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3D403FAA" w14:textId="77777777">
        <w:trPr>
          <w:trHeight w:val="175"/>
        </w:trPr>
        <w:tc>
          <w:tcPr>
            <w:tcW w:w="27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B22DC33" w14:textId="77777777" w:rsidR="0095561F" w:rsidRDefault="00B862C2">
            <w:pPr>
              <w:pStyle w:val="TableParagraph"/>
              <w:spacing w:before="19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122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366637A" w14:textId="77777777" w:rsidR="0095561F" w:rsidRDefault="00B862C2">
            <w:pPr>
              <w:pStyle w:val="TableParagraph"/>
              <w:spacing w:before="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Přestanov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A02F5B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E9968BD" w14:textId="77777777" w:rsidR="0095561F" w:rsidRDefault="00B862C2">
            <w:pPr>
              <w:pStyle w:val="TableParagraph"/>
              <w:spacing w:before="7"/>
              <w:ind w:left="33" w:right="6"/>
              <w:rPr>
                <w:sz w:val="12"/>
              </w:rPr>
            </w:pPr>
            <w:r>
              <w:rPr>
                <w:sz w:val="12"/>
              </w:rPr>
              <w:t>4:52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53ECC9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5:19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AF917F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6:20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6D6AA3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7:20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A0BD37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8:12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87C431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9:22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7E6425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11:22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D498D6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13:22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F828D3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14:22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4313C0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15:22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597235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16:22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7F43B4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17:20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55322D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18:20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729D66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19:20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40D1C9D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21:18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60F67B5" w14:textId="77777777" w:rsidR="0095561F" w:rsidRDefault="00B862C2">
            <w:pPr>
              <w:pStyle w:val="TableParagraph"/>
              <w:spacing w:before="7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5:13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0A7F32" w14:textId="77777777" w:rsidR="0095561F" w:rsidRDefault="00B862C2">
            <w:pPr>
              <w:pStyle w:val="TableParagraph"/>
              <w:spacing w:before="7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6:13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BE5EFB" w14:textId="77777777" w:rsidR="0095561F" w:rsidRDefault="00B862C2">
            <w:pPr>
              <w:pStyle w:val="TableParagraph"/>
              <w:spacing w:before="7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8:15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4E9767" w14:textId="77777777" w:rsidR="0095561F" w:rsidRDefault="00B862C2">
            <w:pPr>
              <w:pStyle w:val="TableParagraph"/>
              <w:spacing w:before="7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10:17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132A8D" w14:textId="77777777" w:rsidR="0095561F" w:rsidRDefault="00B862C2">
            <w:pPr>
              <w:pStyle w:val="TableParagraph"/>
              <w:spacing w:before="7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12:17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543EC9" w14:textId="77777777" w:rsidR="0095561F" w:rsidRDefault="00B862C2">
            <w:pPr>
              <w:pStyle w:val="TableParagraph"/>
              <w:spacing w:before="7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14:17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F97D82" w14:textId="77777777" w:rsidR="0095561F" w:rsidRDefault="00B862C2">
            <w:pPr>
              <w:pStyle w:val="TableParagraph"/>
              <w:spacing w:before="7"/>
              <w:ind w:left="49"/>
              <w:rPr>
                <w:sz w:val="12"/>
              </w:rPr>
            </w:pPr>
            <w:r>
              <w:rPr>
                <w:sz w:val="12"/>
              </w:rPr>
              <w:t>16:17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50D1ED" w14:textId="77777777" w:rsidR="0095561F" w:rsidRDefault="00B862C2">
            <w:pPr>
              <w:pStyle w:val="TableParagraph"/>
              <w:spacing w:before="7"/>
              <w:ind w:left="52"/>
              <w:rPr>
                <w:sz w:val="12"/>
              </w:rPr>
            </w:pPr>
            <w:r>
              <w:rPr>
                <w:sz w:val="12"/>
              </w:rPr>
              <w:t>17:17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922194" w14:textId="77777777" w:rsidR="0095561F" w:rsidRDefault="00B862C2">
            <w:pPr>
              <w:pStyle w:val="TableParagraph"/>
              <w:spacing w:before="7"/>
              <w:ind w:left="54"/>
              <w:rPr>
                <w:sz w:val="12"/>
              </w:rPr>
            </w:pPr>
            <w:r>
              <w:rPr>
                <w:sz w:val="12"/>
              </w:rPr>
              <w:t>18:15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B1EF24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4B234241" w14:textId="77777777">
        <w:trPr>
          <w:trHeight w:val="162"/>
        </w:trPr>
        <w:tc>
          <w:tcPr>
            <w:tcW w:w="274" w:type="dxa"/>
            <w:tcBorders>
              <w:top w:val="nil"/>
              <w:right w:val="nil"/>
            </w:tcBorders>
          </w:tcPr>
          <w:p w14:paraId="64D7425C" w14:textId="77777777" w:rsidR="0095561F" w:rsidRDefault="00B862C2">
            <w:pPr>
              <w:pStyle w:val="TableParagraph"/>
              <w:spacing w:before="16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121</w:t>
            </w:r>
          </w:p>
        </w:tc>
        <w:tc>
          <w:tcPr>
            <w:tcW w:w="1968" w:type="dxa"/>
            <w:tcBorders>
              <w:top w:val="nil"/>
              <w:left w:val="nil"/>
              <w:right w:val="nil"/>
            </w:tcBorders>
          </w:tcPr>
          <w:p w14:paraId="3119A8F3" w14:textId="77777777" w:rsidR="0095561F" w:rsidRDefault="00B862C2">
            <w:pPr>
              <w:pStyle w:val="TableParagraph"/>
              <w:spacing w:before="5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Chlumec</w:t>
            </w:r>
          </w:p>
        </w:tc>
        <w:tc>
          <w:tcPr>
            <w:tcW w:w="849" w:type="dxa"/>
            <w:tcBorders>
              <w:top w:val="nil"/>
              <w:left w:val="nil"/>
            </w:tcBorders>
          </w:tcPr>
          <w:p w14:paraId="407350D6" w14:textId="77777777" w:rsidR="0095561F" w:rsidRDefault="00B862C2">
            <w:pPr>
              <w:pStyle w:val="TableParagraph"/>
              <w:spacing w:before="5"/>
              <w:ind w:right="77"/>
              <w:jc w:val="right"/>
              <w:rPr>
                <w:sz w:val="12"/>
              </w:rPr>
            </w:pPr>
            <w:r>
              <w:rPr>
                <w:sz w:val="12"/>
              </w:rPr>
              <w:t>příj.</w:t>
            </w:r>
          </w:p>
        </w:tc>
        <w:tc>
          <w:tcPr>
            <w:tcW w:w="405" w:type="dxa"/>
            <w:tcBorders>
              <w:top w:val="nil"/>
              <w:right w:val="single" w:sz="2" w:space="0" w:color="000000"/>
            </w:tcBorders>
          </w:tcPr>
          <w:p w14:paraId="22F1046D" w14:textId="77777777" w:rsidR="0095561F" w:rsidRDefault="00B862C2">
            <w:pPr>
              <w:pStyle w:val="TableParagraph"/>
              <w:spacing w:before="5"/>
              <w:ind w:left="33" w:right="6"/>
              <w:rPr>
                <w:sz w:val="12"/>
              </w:rPr>
            </w:pPr>
            <w:r>
              <w:rPr>
                <w:sz w:val="12"/>
              </w:rPr>
              <w:t>4:56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343858B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5:23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066E4F6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6:24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66A8570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7:24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F8DEBE2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8:16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29F20E7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9:26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DBE3C07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11:26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611808E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13:26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87DA146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14:26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6A0E488" w14:textId="77777777" w:rsidR="0095561F" w:rsidRDefault="00B862C2">
            <w:pPr>
              <w:pStyle w:val="TableParagraph"/>
              <w:spacing w:before="5"/>
              <w:ind w:left="36" w:right="2"/>
              <w:rPr>
                <w:sz w:val="12"/>
              </w:rPr>
            </w:pPr>
            <w:r>
              <w:rPr>
                <w:sz w:val="12"/>
              </w:rPr>
              <w:t>15:26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56BF0AC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16:26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8FCEA52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17:24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9B644F3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sz w:val="12"/>
              </w:rPr>
              <w:t>18:24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07FED2E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19:24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</w:tcBorders>
          </w:tcPr>
          <w:p w14:paraId="46BABB74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21:21</w:t>
            </w:r>
          </w:p>
        </w:tc>
        <w:tc>
          <w:tcPr>
            <w:tcW w:w="404" w:type="dxa"/>
            <w:tcBorders>
              <w:top w:val="nil"/>
              <w:right w:val="single" w:sz="2" w:space="0" w:color="000000"/>
            </w:tcBorders>
          </w:tcPr>
          <w:p w14:paraId="04B61E66" w14:textId="77777777" w:rsidR="0095561F" w:rsidRDefault="00B862C2">
            <w:pPr>
              <w:pStyle w:val="TableParagraph"/>
              <w:spacing w:before="5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5:16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9B8D20C" w14:textId="77777777" w:rsidR="0095561F" w:rsidRDefault="00B862C2">
            <w:pPr>
              <w:pStyle w:val="TableParagraph"/>
              <w:spacing w:before="5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6:16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25EE988" w14:textId="77777777" w:rsidR="0095561F" w:rsidRDefault="00B862C2">
            <w:pPr>
              <w:pStyle w:val="TableParagraph"/>
              <w:spacing w:before="5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8:18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E31D1B6" w14:textId="77777777" w:rsidR="0095561F" w:rsidRDefault="00B862C2">
            <w:pPr>
              <w:pStyle w:val="TableParagraph"/>
              <w:spacing w:before="5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10:21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846FBA6" w14:textId="77777777" w:rsidR="0095561F" w:rsidRDefault="00B862C2">
            <w:pPr>
              <w:pStyle w:val="TableParagraph"/>
              <w:spacing w:before="5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12:21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630E28C" w14:textId="77777777" w:rsidR="0095561F" w:rsidRDefault="00B862C2">
            <w:pPr>
              <w:pStyle w:val="TableParagraph"/>
              <w:spacing w:before="5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14:21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C700D7E" w14:textId="77777777" w:rsidR="0095561F" w:rsidRDefault="00B862C2">
            <w:pPr>
              <w:pStyle w:val="TableParagraph"/>
              <w:spacing w:before="5"/>
              <w:ind w:left="49"/>
              <w:rPr>
                <w:sz w:val="12"/>
              </w:rPr>
            </w:pPr>
            <w:r>
              <w:rPr>
                <w:sz w:val="12"/>
              </w:rPr>
              <w:t>16:21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1C2858B" w14:textId="77777777" w:rsidR="0095561F" w:rsidRDefault="00B862C2">
            <w:pPr>
              <w:pStyle w:val="TableParagraph"/>
              <w:spacing w:before="5"/>
              <w:ind w:left="52"/>
              <w:rPr>
                <w:sz w:val="12"/>
              </w:rPr>
            </w:pPr>
            <w:r>
              <w:rPr>
                <w:sz w:val="12"/>
              </w:rPr>
              <w:t>17:21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E8A1F8E" w14:textId="77777777" w:rsidR="0095561F" w:rsidRDefault="00B862C2">
            <w:pPr>
              <w:pStyle w:val="TableParagraph"/>
              <w:spacing w:before="5"/>
              <w:ind w:left="54"/>
              <w:rPr>
                <w:sz w:val="12"/>
              </w:rPr>
            </w:pPr>
            <w:r>
              <w:rPr>
                <w:sz w:val="12"/>
              </w:rPr>
              <w:t>18:18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</w:tcBorders>
          </w:tcPr>
          <w:p w14:paraId="23E9606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3D0636B1" w14:textId="77777777">
        <w:trPr>
          <w:trHeight w:val="165"/>
        </w:trPr>
        <w:tc>
          <w:tcPr>
            <w:tcW w:w="274" w:type="dxa"/>
            <w:tcBorders>
              <w:bottom w:val="nil"/>
              <w:right w:val="nil"/>
            </w:tcBorders>
          </w:tcPr>
          <w:p w14:paraId="22B1895D" w14:textId="77777777" w:rsidR="0095561F" w:rsidRDefault="00B862C2">
            <w:pPr>
              <w:pStyle w:val="TableParagraph"/>
              <w:spacing w:before="11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121</w:t>
            </w:r>
          </w:p>
        </w:tc>
        <w:tc>
          <w:tcPr>
            <w:tcW w:w="1968" w:type="dxa"/>
            <w:tcBorders>
              <w:left w:val="nil"/>
              <w:bottom w:val="nil"/>
              <w:right w:val="nil"/>
            </w:tcBorders>
          </w:tcPr>
          <w:p w14:paraId="0FEF6EC8" w14:textId="77777777" w:rsidR="0095561F" w:rsidRDefault="00B862C2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Chlumec</w:t>
            </w:r>
          </w:p>
        </w:tc>
        <w:tc>
          <w:tcPr>
            <w:tcW w:w="849" w:type="dxa"/>
            <w:tcBorders>
              <w:left w:val="nil"/>
              <w:bottom w:val="nil"/>
            </w:tcBorders>
          </w:tcPr>
          <w:p w14:paraId="6F79B8C2" w14:textId="77777777" w:rsidR="0095561F" w:rsidRDefault="00B862C2">
            <w:pPr>
              <w:pStyle w:val="TableParagraph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odj.</w:t>
            </w:r>
          </w:p>
        </w:tc>
        <w:tc>
          <w:tcPr>
            <w:tcW w:w="405" w:type="dxa"/>
            <w:tcBorders>
              <w:bottom w:val="nil"/>
              <w:right w:val="single" w:sz="2" w:space="0" w:color="000000"/>
            </w:tcBorders>
          </w:tcPr>
          <w:p w14:paraId="2BB1DCF8" w14:textId="77777777" w:rsidR="0095561F" w:rsidRDefault="00B862C2">
            <w:pPr>
              <w:pStyle w:val="TableParagraph"/>
              <w:ind w:left="33" w:right="6"/>
              <w:rPr>
                <w:sz w:val="12"/>
              </w:rPr>
            </w:pPr>
            <w:r>
              <w:rPr>
                <w:sz w:val="12"/>
              </w:rPr>
              <w:t>4:56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176DE8C" w14:textId="77777777" w:rsidR="0095561F" w:rsidRDefault="00B862C2">
            <w:pPr>
              <w:pStyle w:val="TableParagraph"/>
              <w:ind w:left="36" w:right="5"/>
              <w:rPr>
                <w:sz w:val="12"/>
              </w:rPr>
            </w:pPr>
            <w:r>
              <w:rPr>
                <w:sz w:val="12"/>
              </w:rPr>
              <w:t>5:24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8449380" w14:textId="77777777" w:rsidR="0095561F" w:rsidRDefault="00B862C2">
            <w:pPr>
              <w:pStyle w:val="TableParagraph"/>
              <w:ind w:left="36" w:right="5"/>
              <w:rPr>
                <w:sz w:val="12"/>
              </w:rPr>
            </w:pPr>
            <w:r>
              <w:rPr>
                <w:sz w:val="12"/>
              </w:rPr>
              <w:t>6:24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9DB6BE4" w14:textId="77777777" w:rsidR="0095561F" w:rsidRDefault="00B862C2">
            <w:pPr>
              <w:pStyle w:val="TableParagraph"/>
              <w:ind w:left="36" w:right="5"/>
              <w:rPr>
                <w:sz w:val="12"/>
              </w:rPr>
            </w:pPr>
            <w:r>
              <w:rPr>
                <w:sz w:val="12"/>
              </w:rPr>
              <w:t>7:26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1C6F43A" w14:textId="77777777" w:rsidR="0095561F" w:rsidRDefault="00B862C2">
            <w:pPr>
              <w:pStyle w:val="TableParagraph"/>
              <w:ind w:left="36" w:right="4"/>
              <w:rPr>
                <w:sz w:val="12"/>
              </w:rPr>
            </w:pPr>
            <w:r>
              <w:rPr>
                <w:sz w:val="12"/>
              </w:rPr>
              <w:t>8:16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8942C36" w14:textId="77777777" w:rsidR="0095561F" w:rsidRDefault="00B862C2">
            <w:pPr>
              <w:pStyle w:val="TableParagraph"/>
              <w:ind w:left="36" w:right="4"/>
              <w:rPr>
                <w:sz w:val="12"/>
              </w:rPr>
            </w:pPr>
            <w:r>
              <w:rPr>
                <w:sz w:val="12"/>
              </w:rPr>
              <w:t>9:26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770F6FA" w14:textId="77777777" w:rsidR="0095561F" w:rsidRDefault="00B862C2">
            <w:pPr>
              <w:pStyle w:val="TableParagraph"/>
              <w:ind w:left="36" w:right="4"/>
              <w:rPr>
                <w:sz w:val="12"/>
              </w:rPr>
            </w:pPr>
            <w:r>
              <w:rPr>
                <w:sz w:val="12"/>
              </w:rPr>
              <w:t>11:26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3BF82C0" w14:textId="77777777" w:rsidR="0095561F" w:rsidRDefault="00B862C2">
            <w:pPr>
              <w:pStyle w:val="TableParagraph"/>
              <w:ind w:left="36" w:right="3"/>
              <w:rPr>
                <w:sz w:val="12"/>
              </w:rPr>
            </w:pPr>
            <w:r>
              <w:rPr>
                <w:sz w:val="12"/>
              </w:rPr>
              <w:t>13:26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507E6DA" w14:textId="77777777" w:rsidR="0095561F" w:rsidRDefault="00B862C2">
            <w:pPr>
              <w:pStyle w:val="TableParagraph"/>
              <w:ind w:left="36" w:right="3"/>
              <w:rPr>
                <w:sz w:val="12"/>
              </w:rPr>
            </w:pPr>
            <w:r>
              <w:rPr>
                <w:sz w:val="12"/>
              </w:rPr>
              <w:t>14:26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B3010A3" w14:textId="77777777" w:rsidR="0095561F" w:rsidRDefault="00B862C2">
            <w:pPr>
              <w:pStyle w:val="TableParagraph"/>
              <w:ind w:left="36" w:right="2"/>
              <w:rPr>
                <w:sz w:val="12"/>
              </w:rPr>
            </w:pPr>
            <w:r>
              <w:rPr>
                <w:sz w:val="12"/>
              </w:rPr>
              <w:t>15:26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DFB1614" w14:textId="77777777" w:rsidR="0095561F" w:rsidRDefault="00B862C2">
            <w:pPr>
              <w:pStyle w:val="TableParagraph"/>
              <w:ind w:left="36" w:right="1"/>
              <w:rPr>
                <w:sz w:val="12"/>
              </w:rPr>
            </w:pPr>
            <w:r>
              <w:rPr>
                <w:sz w:val="12"/>
              </w:rPr>
              <w:t>16:26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48AE771" w14:textId="77777777" w:rsidR="0095561F" w:rsidRDefault="00B862C2">
            <w:pPr>
              <w:pStyle w:val="TableParagraph"/>
              <w:ind w:left="36" w:right="1"/>
              <w:rPr>
                <w:sz w:val="12"/>
              </w:rPr>
            </w:pPr>
            <w:r>
              <w:rPr>
                <w:sz w:val="12"/>
              </w:rPr>
              <w:t>17:24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FDD9C49" w14:textId="77777777" w:rsidR="0095561F" w:rsidRDefault="00B862C2"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18:24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3C18C3D" w14:textId="77777777" w:rsidR="0095561F" w:rsidRDefault="00B862C2">
            <w:pPr>
              <w:pStyle w:val="TableParagraph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19:24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</w:tcBorders>
          </w:tcPr>
          <w:p w14:paraId="432DD355" w14:textId="77777777" w:rsidR="0095561F" w:rsidRDefault="00B862C2">
            <w:pPr>
              <w:pStyle w:val="TableParagraph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21:21</w:t>
            </w:r>
          </w:p>
        </w:tc>
        <w:tc>
          <w:tcPr>
            <w:tcW w:w="404" w:type="dxa"/>
            <w:tcBorders>
              <w:bottom w:val="nil"/>
              <w:right w:val="single" w:sz="2" w:space="0" w:color="000000"/>
            </w:tcBorders>
          </w:tcPr>
          <w:p w14:paraId="50112F2E" w14:textId="77777777" w:rsidR="0095561F" w:rsidRDefault="00B862C2">
            <w:pPr>
              <w:pStyle w:val="TableParagraph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5:16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E4BE69B" w14:textId="77777777" w:rsidR="0095561F" w:rsidRDefault="00B862C2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6:16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0DA9B8F" w14:textId="77777777" w:rsidR="0095561F" w:rsidRDefault="00B862C2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8:18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D8E68DB" w14:textId="77777777" w:rsidR="0095561F" w:rsidRDefault="00B862C2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10:21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B598455" w14:textId="77777777" w:rsidR="0095561F" w:rsidRDefault="00B862C2">
            <w:pPr>
              <w:pStyle w:val="TableParagraph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12:21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4368FF6" w14:textId="77777777" w:rsidR="0095561F" w:rsidRDefault="00B862C2">
            <w:pPr>
              <w:pStyle w:val="TableParagraph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14:21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C3DBD76" w14:textId="77777777" w:rsidR="0095561F" w:rsidRDefault="00B862C2">
            <w:pPr>
              <w:pStyle w:val="TableParagraph"/>
              <w:ind w:left="49"/>
              <w:rPr>
                <w:sz w:val="12"/>
              </w:rPr>
            </w:pPr>
            <w:r>
              <w:rPr>
                <w:sz w:val="12"/>
              </w:rPr>
              <w:t>16:21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79A43B1" w14:textId="77777777" w:rsidR="0095561F" w:rsidRDefault="00B862C2"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17:21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4239F77" w14:textId="77777777" w:rsidR="0095561F" w:rsidRDefault="00B862C2"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18:18</w:t>
            </w:r>
          </w:p>
        </w:tc>
        <w:tc>
          <w:tcPr>
            <w:tcW w:w="401" w:type="dxa"/>
            <w:tcBorders>
              <w:left w:val="single" w:sz="2" w:space="0" w:color="000000"/>
              <w:bottom w:val="nil"/>
            </w:tcBorders>
          </w:tcPr>
          <w:p w14:paraId="35A95A9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723B4A48" w14:textId="77777777">
        <w:trPr>
          <w:trHeight w:val="175"/>
        </w:trPr>
        <w:tc>
          <w:tcPr>
            <w:tcW w:w="3091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326CEF3B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121 </w:t>
            </w:r>
            <w:r>
              <w:rPr>
                <w:w w:val="105"/>
                <w:sz w:val="12"/>
              </w:rPr>
              <w:t>Chlumec,žel.přejezd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822767D" w14:textId="77777777" w:rsidR="0095561F" w:rsidRDefault="00B862C2">
            <w:pPr>
              <w:pStyle w:val="TableParagraph"/>
              <w:spacing w:before="7"/>
              <w:ind w:left="33" w:right="6"/>
              <w:rPr>
                <w:sz w:val="12"/>
              </w:rPr>
            </w:pPr>
            <w:r>
              <w:rPr>
                <w:sz w:val="12"/>
              </w:rPr>
              <w:t>4:58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285AE5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5:26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33F9F5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6:26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08DBBC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7:28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E289D3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8:18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CE24EB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9:28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6B06DE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11:28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F32EAA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13:28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521C8D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14:28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1E4389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15:28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11B16B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16:28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D016C3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17:26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05F5DA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18:26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B5A32F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19:26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D4206A3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21:23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9055669" w14:textId="77777777" w:rsidR="0095561F" w:rsidRDefault="00B862C2">
            <w:pPr>
              <w:pStyle w:val="TableParagraph"/>
              <w:spacing w:before="7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5:18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D0D7A6" w14:textId="77777777" w:rsidR="0095561F" w:rsidRDefault="00B862C2">
            <w:pPr>
              <w:pStyle w:val="TableParagraph"/>
              <w:spacing w:before="7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6:18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EDB9DF" w14:textId="77777777" w:rsidR="0095561F" w:rsidRDefault="00B862C2">
            <w:pPr>
              <w:pStyle w:val="TableParagraph"/>
              <w:spacing w:before="7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8:20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006D30" w14:textId="77777777" w:rsidR="0095561F" w:rsidRDefault="00B862C2">
            <w:pPr>
              <w:pStyle w:val="TableParagraph"/>
              <w:spacing w:before="7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10:23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69A7B9" w14:textId="77777777" w:rsidR="0095561F" w:rsidRDefault="00B862C2">
            <w:pPr>
              <w:pStyle w:val="TableParagraph"/>
              <w:spacing w:before="7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12:23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544384" w14:textId="77777777" w:rsidR="0095561F" w:rsidRDefault="00B862C2">
            <w:pPr>
              <w:pStyle w:val="TableParagraph"/>
              <w:spacing w:before="7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14:23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AEFA98" w14:textId="77777777" w:rsidR="0095561F" w:rsidRDefault="00B862C2">
            <w:pPr>
              <w:pStyle w:val="TableParagraph"/>
              <w:spacing w:before="7"/>
              <w:ind w:left="49"/>
              <w:rPr>
                <w:sz w:val="12"/>
              </w:rPr>
            </w:pPr>
            <w:r>
              <w:rPr>
                <w:sz w:val="12"/>
              </w:rPr>
              <w:t>16:23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D05250" w14:textId="77777777" w:rsidR="0095561F" w:rsidRDefault="00B862C2">
            <w:pPr>
              <w:pStyle w:val="TableParagraph"/>
              <w:spacing w:before="7"/>
              <w:ind w:left="52"/>
              <w:rPr>
                <w:sz w:val="12"/>
              </w:rPr>
            </w:pPr>
            <w:r>
              <w:rPr>
                <w:sz w:val="12"/>
              </w:rPr>
              <w:t>17:23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F2B0A2" w14:textId="77777777" w:rsidR="0095561F" w:rsidRDefault="00B862C2">
            <w:pPr>
              <w:pStyle w:val="TableParagraph"/>
              <w:spacing w:before="7"/>
              <w:ind w:left="54"/>
              <w:rPr>
                <w:sz w:val="12"/>
              </w:rPr>
            </w:pPr>
            <w:r>
              <w:rPr>
                <w:sz w:val="12"/>
              </w:rPr>
              <w:t>18:20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16F346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143B26AC" w14:textId="77777777">
        <w:trPr>
          <w:trHeight w:val="170"/>
        </w:trPr>
        <w:tc>
          <w:tcPr>
            <w:tcW w:w="3091" w:type="dxa"/>
            <w:gridSpan w:val="3"/>
            <w:tcBorders>
              <w:top w:val="nil"/>
              <w:bottom w:val="nil"/>
            </w:tcBorders>
          </w:tcPr>
          <w:p w14:paraId="679DA2B1" w14:textId="77777777" w:rsidR="0095561F" w:rsidRDefault="00B862C2">
            <w:pPr>
              <w:pStyle w:val="TableParagraph"/>
              <w:spacing w:before="5"/>
              <w:ind w:left="57"/>
              <w:jc w:val="left"/>
              <w:rPr>
                <w:sz w:val="12"/>
              </w:rPr>
            </w:pPr>
            <w:r>
              <w:rPr>
                <w:position w:val="1"/>
                <w:sz w:val="10"/>
              </w:rPr>
              <w:t xml:space="preserve">101 </w:t>
            </w:r>
            <w:r>
              <w:rPr>
                <w:sz w:val="12"/>
              </w:rPr>
              <w:t>Ústí n.L.,Všebořice,U Českého Újezdu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257747EE" w14:textId="77777777" w:rsidR="0095561F" w:rsidRDefault="00B862C2">
            <w:pPr>
              <w:pStyle w:val="TableParagraph"/>
              <w:spacing w:before="5"/>
              <w:ind w:left="33" w:right="6"/>
              <w:rPr>
                <w:sz w:val="12"/>
              </w:rPr>
            </w:pPr>
            <w:r>
              <w:rPr>
                <w:sz w:val="12"/>
              </w:rPr>
              <w:t>5:00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0F30F4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5:28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D5E306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6:28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7323B0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7:30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2CEDDB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8:20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ADB902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9:30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9F6263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11:30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8E2F95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13:30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C422C5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14:30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76CFE3" w14:textId="77777777" w:rsidR="0095561F" w:rsidRDefault="00B862C2">
            <w:pPr>
              <w:pStyle w:val="TableParagraph"/>
              <w:spacing w:before="5"/>
              <w:ind w:left="36" w:right="2"/>
              <w:rPr>
                <w:sz w:val="12"/>
              </w:rPr>
            </w:pPr>
            <w:r>
              <w:rPr>
                <w:sz w:val="12"/>
              </w:rPr>
              <w:t>15:30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11F5BC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16:30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0CDE99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17:28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C4815A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sz w:val="12"/>
              </w:rPr>
              <w:t>18:28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A33795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19:28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2D981976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21:25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3F157E89" w14:textId="77777777" w:rsidR="0095561F" w:rsidRDefault="00B862C2">
            <w:pPr>
              <w:pStyle w:val="TableParagraph"/>
              <w:spacing w:before="5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5:20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A4303A" w14:textId="77777777" w:rsidR="0095561F" w:rsidRDefault="00B862C2">
            <w:pPr>
              <w:pStyle w:val="TableParagraph"/>
              <w:spacing w:before="5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6:20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DAEE78" w14:textId="77777777" w:rsidR="0095561F" w:rsidRDefault="00B862C2">
            <w:pPr>
              <w:pStyle w:val="TableParagraph"/>
              <w:spacing w:before="5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8:22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FB63CA" w14:textId="77777777" w:rsidR="0095561F" w:rsidRDefault="00B862C2">
            <w:pPr>
              <w:pStyle w:val="TableParagraph"/>
              <w:spacing w:before="5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10:25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2FE8F8" w14:textId="77777777" w:rsidR="0095561F" w:rsidRDefault="00B862C2">
            <w:pPr>
              <w:pStyle w:val="TableParagraph"/>
              <w:spacing w:before="5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12:25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09287E" w14:textId="77777777" w:rsidR="0095561F" w:rsidRDefault="00B862C2">
            <w:pPr>
              <w:pStyle w:val="TableParagraph"/>
              <w:spacing w:before="5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14:25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633EAC" w14:textId="77777777" w:rsidR="0095561F" w:rsidRDefault="00B862C2">
            <w:pPr>
              <w:pStyle w:val="TableParagraph"/>
              <w:spacing w:before="5"/>
              <w:ind w:left="49"/>
              <w:rPr>
                <w:sz w:val="12"/>
              </w:rPr>
            </w:pPr>
            <w:r>
              <w:rPr>
                <w:sz w:val="12"/>
              </w:rPr>
              <w:t>16:25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67F83F" w14:textId="77777777" w:rsidR="0095561F" w:rsidRDefault="00B862C2">
            <w:pPr>
              <w:pStyle w:val="TableParagraph"/>
              <w:spacing w:before="5"/>
              <w:ind w:left="52"/>
              <w:rPr>
                <w:sz w:val="12"/>
              </w:rPr>
            </w:pPr>
            <w:r>
              <w:rPr>
                <w:sz w:val="12"/>
              </w:rPr>
              <w:t>17:25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AB3F5B" w14:textId="77777777" w:rsidR="0095561F" w:rsidRDefault="00B862C2">
            <w:pPr>
              <w:pStyle w:val="TableParagraph"/>
              <w:spacing w:before="5"/>
              <w:ind w:left="54"/>
              <w:rPr>
                <w:sz w:val="12"/>
              </w:rPr>
            </w:pPr>
            <w:r>
              <w:rPr>
                <w:sz w:val="12"/>
              </w:rPr>
              <w:t>18:22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</w:tcPr>
          <w:p w14:paraId="67AA884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06B71C1B" w14:textId="77777777">
        <w:trPr>
          <w:trHeight w:val="175"/>
        </w:trPr>
        <w:tc>
          <w:tcPr>
            <w:tcW w:w="27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3C475945" w14:textId="77777777" w:rsidR="0095561F" w:rsidRDefault="00B862C2">
            <w:pPr>
              <w:pStyle w:val="TableParagraph"/>
              <w:spacing w:before="19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101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8387C2B" w14:textId="77777777" w:rsidR="0095561F" w:rsidRDefault="00B862C2">
            <w:pPr>
              <w:pStyle w:val="TableParagraph"/>
              <w:spacing w:before="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Ústí n.L.,Podhoří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A0037C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568323F" w14:textId="77777777" w:rsidR="0095561F" w:rsidRDefault="00B862C2">
            <w:pPr>
              <w:pStyle w:val="TableParagraph"/>
              <w:spacing w:before="5"/>
              <w:ind w:left="24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5C5EC7" w14:textId="77777777" w:rsidR="0095561F" w:rsidRDefault="00B862C2">
            <w:pPr>
              <w:pStyle w:val="TableParagraph"/>
              <w:spacing w:before="5"/>
              <w:ind w:left="28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AC9B23" w14:textId="77777777" w:rsidR="0095561F" w:rsidRDefault="00B862C2">
            <w:pPr>
              <w:pStyle w:val="TableParagraph"/>
              <w:spacing w:before="5"/>
              <w:ind w:left="28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C852F2" w14:textId="77777777" w:rsidR="0095561F" w:rsidRDefault="00B862C2">
            <w:pPr>
              <w:pStyle w:val="TableParagraph"/>
              <w:spacing w:before="5"/>
              <w:ind w:left="28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2307D2" w14:textId="77777777" w:rsidR="0095561F" w:rsidRDefault="00B862C2">
            <w:pPr>
              <w:pStyle w:val="TableParagraph"/>
              <w:spacing w:before="5"/>
              <w:ind w:left="29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EFF182" w14:textId="77777777" w:rsidR="0095561F" w:rsidRDefault="00B862C2">
            <w:pPr>
              <w:pStyle w:val="TableParagraph"/>
              <w:spacing w:before="5"/>
              <w:ind w:left="29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10E97C" w14:textId="77777777" w:rsidR="0095561F" w:rsidRDefault="00B862C2">
            <w:pPr>
              <w:pStyle w:val="TableParagraph"/>
              <w:spacing w:before="5"/>
              <w:ind w:left="30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DA0B0C" w14:textId="77777777" w:rsidR="0095561F" w:rsidRDefault="00B862C2">
            <w:pPr>
              <w:pStyle w:val="TableParagraph"/>
              <w:spacing w:before="5"/>
              <w:ind w:left="30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E68C65" w14:textId="77777777" w:rsidR="0095561F" w:rsidRDefault="00B862C2">
            <w:pPr>
              <w:pStyle w:val="TableParagraph"/>
              <w:spacing w:before="5"/>
              <w:ind w:left="31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A4F202" w14:textId="77777777" w:rsidR="0095561F" w:rsidRDefault="00B862C2">
            <w:pPr>
              <w:pStyle w:val="TableParagraph"/>
              <w:spacing w:before="5"/>
              <w:ind w:left="32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E4FF1B" w14:textId="77777777" w:rsidR="0095561F" w:rsidRDefault="00B862C2">
            <w:pPr>
              <w:pStyle w:val="TableParagraph"/>
              <w:spacing w:before="5"/>
              <w:ind w:left="32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1B9A7B" w14:textId="77777777" w:rsidR="0095561F" w:rsidRDefault="00B862C2">
            <w:pPr>
              <w:pStyle w:val="TableParagraph"/>
              <w:spacing w:before="5"/>
              <w:ind w:left="33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023B33" w14:textId="77777777" w:rsidR="0095561F" w:rsidRDefault="00B862C2">
            <w:pPr>
              <w:pStyle w:val="TableParagraph"/>
              <w:spacing w:before="5"/>
              <w:ind w:left="33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A5D731" w14:textId="77777777" w:rsidR="0095561F" w:rsidRDefault="00B862C2">
            <w:pPr>
              <w:pStyle w:val="TableParagraph"/>
              <w:spacing w:before="5"/>
              <w:ind w:left="33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B3D271B" w14:textId="77777777" w:rsidR="0095561F" w:rsidRDefault="00B862C2">
            <w:pPr>
              <w:pStyle w:val="TableParagraph"/>
              <w:spacing w:before="5"/>
              <w:ind w:left="40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411E20B" w14:textId="77777777" w:rsidR="0095561F" w:rsidRDefault="00B862C2">
            <w:pPr>
              <w:pStyle w:val="TableParagraph"/>
              <w:spacing w:before="5"/>
              <w:ind w:left="30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19926A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12E537" w14:textId="77777777" w:rsidR="0095561F" w:rsidRDefault="00B862C2">
            <w:pPr>
              <w:pStyle w:val="TableParagraph"/>
              <w:spacing w:before="5"/>
              <w:ind w:left="37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F060CC" w14:textId="77777777" w:rsidR="0095561F" w:rsidRDefault="00B862C2">
            <w:pPr>
              <w:pStyle w:val="TableParagraph"/>
              <w:spacing w:before="5"/>
              <w:ind w:left="40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BE4893" w14:textId="77777777" w:rsidR="0095561F" w:rsidRDefault="00B862C2">
            <w:pPr>
              <w:pStyle w:val="TableParagraph"/>
              <w:spacing w:before="5"/>
              <w:ind w:left="42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F320C5" w14:textId="77777777" w:rsidR="0095561F" w:rsidRDefault="00B862C2">
            <w:pPr>
              <w:pStyle w:val="TableParagraph"/>
              <w:spacing w:before="5"/>
              <w:ind w:left="44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3CF896" w14:textId="77777777" w:rsidR="0095561F" w:rsidRDefault="00B862C2">
            <w:pPr>
              <w:pStyle w:val="TableParagraph"/>
              <w:spacing w:before="5"/>
              <w:ind w:left="47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19763A" w14:textId="77777777" w:rsidR="0095561F" w:rsidRDefault="00B862C2">
            <w:pPr>
              <w:pStyle w:val="TableParagraph"/>
              <w:spacing w:before="5"/>
              <w:ind w:left="49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D9397A" w14:textId="77777777" w:rsidR="0095561F" w:rsidRDefault="00B862C2">
            <w:pPr>
              <w:pStyle w:val="TableParagraph"/>
              <w:spacing w:before="5"/>
              <w:ind w:left="51"/>
              <w:rPr>
                <w:sz w:val="12"/>
              </w:rPr>
            </w:pPr>
            <w:r>
              <w:rPr>
                <w:w w:val="26"/>
                <w:sz w:val="12"/>
              </w:rPr>
              <w:t>J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97EF62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18BAAFEE" w14:textId="77777777">
        <w:trPr>
          <w:trHeight w:val="170"/>
        </w:trPr>
        <w:tc>
          <w:tcPr>
            <w:tcW w:w="3091" w:type="dxa"/>
            <w:gridSpan w:val="3"/>
            <w:tcBorders>
              <w:top w:val="nil"/>
              <w:bottom w:val="nil"/>
            </w:tcBorders>
          </w:tcPr>
          <w:p w14:paraId="39BDDFAC" w14:textId="77777777" w:rsidR="0095561F" w:rsidRDefault="00B862C2">
            <w:pPr>
              <w:pStyle w:val="TableParagraph"/>
              <w:spacing w:before="5"/>
              <w:ind w:left="57"/>
              <w:jc w:val="left"/>
              <w:rPr>
                <w:sz w:val="12"/>
              </w:rPr>
            </w:pPr>
            <w:r>
              <w:rPr>
                <w:position w:val="1"/>
                <w:sz w:val="10"/>
              </w:rPr>
              <w:t xml:space="preserve">101 </w:t>
            </w:r>
            <w:r>
              <w:rPr>
                <w:sz w:val="12"/>
              </w:rPr>
              <w:t>Ústí n.L.,Všebořice,obchodní centrum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443A953D" w14:textId="77777777" w:rsidR="0095561F" w:rsidRDefault="00B862C2">
            <w:pPr>
              <w:pStyle w:val="TableParagraph"/>
              <w:spacing w:before="5"/>
              <w:ind w:left="33" w:right="6"/>
              <w:rPr>
                <w:sz w:val="12"/>
              </w:rPr>
            </w:pPr>
            <w:r>
              <w:rPr>
                <w:sz w:val="12"/>
              </w:rPr>
              <w:t>5:02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7C1124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5:30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AA4C99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6:30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495E1B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7:32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ABE116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8:22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E6FA70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9:32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224E51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11:32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2332AC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13:32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5BD8A3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14:32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92AB1F" w14:textId="77777777" w:rsidR="0095561F" w:rsidRDefault="00B862C2">
            <w:pPr>
              <w:pStyle w:val="TableParagraph"/>
              <w:spacing w:before="5"/>
              <w:ind w:left="36" w:right="2"/>
              <w:rPr>
                <w:sz w:val="12"/>
              </w:rPr>
            </w:pPr>
            <w:r>
              <w:rPr>
                <w:sz w:val="12"/>
              </w:rPr>
              <w:t>15:32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BBB029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16:32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61DDF2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17:30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8C90F1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sz w:val="12"/>
              </w:rPr>
              <w:t>18:30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A1231F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19:30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37CD5798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21:27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5BA63B4F" w14:textId="77777777" w:rsidR="0095561F" w:rsidRDefault="00B862C2">
            <w:pPr>
              <w:pStyle w:val="TableParagraph"/>
              <w:spacing w:before="5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5:22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3E1E6B" w14:textId="77777777" w:rsidR="0095561F" w:rsidRDefault="00B862C2">
            <w:pPr>
              <w:pStyle w:val="TableParagraph"/>
              <w:spacing w:before="5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6:22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21A4BE" w14:textId="77777777" w:rsidR="0095561F" w:rsidRDefault="00B862C2">
            <w:pPr>
              <w:pStyle w:val="TableParagraph"/>
              <w:spacing w:before="5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8:24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B9FDDE" w14:textId="77777777" w:rsidR="0095561F" w:rsidRDefault="00B862C2">
            <w:pPr>
              <w:pStyle w:val="TableParagraph"/>
              <w:spacing w:before="5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10:27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4CF642" w14:textId="77777777" w:rsidR="0095561F" w:rsidRDefault="00B862C2">
            <w:pPr>
              <w:pStyle w:val="TableParagraph"/>
              <w:spacing w:before="5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12:27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8FF5D4" w14:textId="77777777" w:rsidR="0095561F" w:rsidRDefault="00B862C2">
            <w:pPr>
              <w:pStyle w:val="TableParagraph"/>
              <w:spacing w:before="5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14:27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D6942B" w14:textId="77777777" w:rsidR="0095561F" w:rsidRDefault="00B862C2">
            <w:pPr>
              <w:pStyle w:val="TableParagraph"/>
              <w:spacing w:before="5"/>
              <w:ind w:left="49"/>
              <w:rPr>
                <w:sz w:val="12"/>
              </w:rPr>
            </w:pPr>
            <w:r>
              <w:rPr>
                <w:sz w:val="12"/>
              </w:rPr>
              <w:t>16:27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FEFA68" w14:textId="77777777" w:rsidR="0095561F" w:rsidRDefault="00B862C2">
            <w:pPr>
              <w:pStyle w:val="TableParagraph"/>
              <w:spacing w:before="5"/>
              <w:ind w:left="52"/>
              <w:rPr>
                <w:sz w:val="12"/>
              </w:rPr>
            </w:pPr>
            <w:r>
              <w:rPr>
                <w:sz w:val="12"/>
              </w:rPr>
              <w:t>17:27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D937E2" w14:textId="77777777" w:rsidR="0095561F" w:rsidRDefault="00B862C2">
            <w:pPr>
              <w:pStyle w:val="TableParagraph"/>
              <w:spacing w:before="5"/>
              <w:ind w:left="54"/>
              <w:rPr>
                <w:sz w:val="12"/>
              </w:rPr>
            </w:pPr>
            <w:r>
              <w:rPr>
                <w:sz w:val="12"/>
              </w:rPr>
              <w:t>18:24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</w:tcPr>
          <w:p w14:paraId="3241933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21EC8C1A" w14:textId="77777777">
        <w:trPr>
          <w:trHeight w:val="175"/>
        </w:trPr>
        <w:tc>
          <w:tcPr>
            <w:tcW w:w="27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CFC0158" w14:textId="77777777" w:rsidR="0095561F" w:rsidRDefault="00B862C2">
            <w:pPr>
              <w:pStyle w:val="TableParagraph"/>
              <w:spacing w:before="19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101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ACC7C89" w14:textId="77777777" w:rsidR="0095561F" w:rsidRDefault="00B862C2">
            <w:pPr>
              <w:pStyle w:val="TableParagraph"/>
              <w:spacing w:before="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Ústí n.L.,Lipová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1D27F5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36D0CB1" w14:textId="77777777" w:rsidR="0095561F" w:rsidRDefault="00B862C2">
            <w:pPr>
              <w:pStyle w:val="TableParagraph"/>
              <w:spacing w:before="7"/>
              <w:ind w:left="33" w:right="6"/>
              <w:rPr>
                <w:sz w:val="12"/>
              </w:rPr>
            </w:pPr>
            <w:r>
              <w:rPr>
                <w:sz w:val="12"/>
              </w:rPr>
              <w:t>5:04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8CD073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5:32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257FB4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6:32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A0F183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7:34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5DEF42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8:24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B06117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9:34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8965FB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11:34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1A119F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13:34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22C686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14:34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26BA47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15:34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C50717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16:34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ADDA44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17:32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9B4588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18:32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C762A6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19:32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D2057E4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21:29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CD89AA6" w14:textId="77777777" w:rsidR="0095561F" w:rsidRDefault="00B862C2">
            <w:pPr>
              <w:pStyle w:val="TableParagraph"/>
              <w:spacing w:before="7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5:24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B19D75" w14:textId="77777777" w:rsidR="0095561F" w:rsidRDefault="00B862C2">
            <w:pPr>
              <w:pStyle w:val="TableParagraph"/>
              <w:spacing w:before="7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6:24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F27277" w14:textId="77777777" w:rsidR="0095561F" w:rsidRDefault="00B862C2">
            <w:pPr>
              <w:pStyle w:val="TableParagraph"/>
              <w:spacing w:before="7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8:26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1DF45A" w14:textId="77777777" w:rsidR="0095561F" w:rsidRDefault="00B862C2">
            <w:pPr>
              <w:pStyle w:val="TableParagraph"/>
              <w:spacing w:before="7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10:29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341894" w14:textId="77777777" w:rsidR="0095561F" w:rsidRDefault="00B862C2">
            <w:pPr>
              <w:pStyle w:val="TableParagraph"/>
              <w:spacing w:before="7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12:29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9FD795" w14:textId="77777777" w:rsidR="0095561F" w:rsidRDefault="00B862C2">
            <w:pPr>
              <w:pStyle w:val="TableParagraph"/>
              <w:spacing w:before="7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14:29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1E45AD" w14:textId="77777777" w:rsidR="0095561F" w:rsidRDefault="00B862C2">
            <w:pPr>
              <w:pStyle w:val="TableParagraph"/>
              <w:spacing w:before="7"/>
              <w:ind w:left="49"/>
              <w:rPr>
                <w:sz w:val="12"/>
              </w:rPr>
            </w:pPr>
            <w:r>
              <w:rPr>
                <w:sz w:val="12"/>
              </w:rPr>
              <w:t>16:29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63A975" w14:textId="77777777" w:rsidR="0095561F" w:rsidRDefault="00B862C2">
            <w:pPr>
              <w:pStyle w:val="TableParagraph"/>
              <w:spacing w:before="7"/>
              <w:ind w:left="52"/>
              <w:rPr>
                <w:sz w:val="12"/>
              </w:rPr>
            </w:pPr>
            <w:r>
              <w:rPr>
                <w:sz w:val="12"/>
              </w:rPr>
              <w:t>17:29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68BC68" w14:textId="77777777" w:rsidR="0095561F" w:rsidRDefault="00B862C2">
            <w:pPr>
              <w:pStyle w:val="TableParagraph"/>
              <w:spacing w:before="7"/>
              <w:ind w:left="54"/>
              <w:rPr>
                <w:sz w:val="12"/>
              </w:rPr>
            </w:pPr>
            <w:r>
              <w:rPr>
                <w:sz w:val="12"/>
              </w:rPr>
              <w:t>18:26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310ADE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08BD268F" w14:textId="77777777">
        <w:trPr>
          <w:trHeight w:val="170"/>
        </w:trPr>
        <w:tc>
          <w:tcPr>
            <w:tcW w:w="3091" w:type="dxa"/>
            <w:gridSpan w:val="3"/>
            <w:tcBorders>
              <w:top w:val="nil"/>
              <w:bottom w:val="nil"/>
            </w:tcBorders>
          </w:tcPr>
          <w:p w14:paraId="0AC78DBA" w14:textId="77777777" w:rsidR="0095561F" w:rsidRDefault="00B862C2">
            <w:pPr>
              <w:pStyle w:val="TableParagraph"/>
              <w:spacing w:before="5"/>
              <w:ind w:left="57"/>
              <w:jc w:val="left"/>
              <w:rPr>
                <w:sz w:val="12"/>
              </w:rPr>
            </w:pPr>
            <w:r>
              <w:rPr>
                <w:position w:val="1"/>
                <w:sz w:val="10"/>
              </w:rPr>
              <w:t xml:space="preserve">101 </w:t>
            </w:r>
            <w:r>
              <w:rPr>
                <w:sz w:val="12"/>
              </w:rPr>
              <w:t>Ústí n.L.,Bukov rondel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2494C89A" w14:textId="77777777" w:rsidR="0095561F" w:rsidRDefault="00B862C2">
            <w:pPr>
              <w:pStyle w:val="TableParagraph"/>
              <w:spacing w:before="3"/>
              <w:ind w:left="26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E07FFA" w14:textId="77777777" w:rsidR="0095561F" w:rsidRDefault="00B862C2">
            <w:pPr>
              <w:pStyle w:val="TableParagraph"/>
              <w:spacing w:before="3"/>
              <w:ind w:left="29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9A9754" w14:textId="77777777" w:rsidR="0095561F" w:rsidRDefault="00B862C2">
            <w:pPr>
              <w:pStyle w:val="TableParagraph"/>
              <w:spacing w:before="3"/>
              <w:ind w:left="30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AC2E94" w14:textId="77777777" w:rsidR="0095561F" w:rsidRDefault="00B862C2">
            <w:pPr>
              <w:pStyle w:val="TableParagraph"/>
              <w:spacing w:before="3"/>
              <w:ind w:left="30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83E564" w14:textId="77777777" w:rsidR="0095561F" w:rsidRDefault="00B862C2">
            <w:pPr>
              <w:pStyle w:val="TableParagraph"/>
              <w:spacing w:before="3"/>
              <w:ind w:left="3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041076" w14:textId="77777777" w:rsidR="0095561F" w:rsidRDefault="00B862C2">
            <w:pPr>
              <w:pStyle w:val="TableParagraph"/>
              <w:spacing w:before="3"/>
              <w:ind w:left="3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F83E42" w14:textId="77777777" w:rsidR="0095561F" w:rsidRDefault="00B862C2">
            <w:pPr>
              <w:pStyle w:val="TableParagraph"/>
              <w:spacing w:before="3"/>
              <w:ind w:left="3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793715" w14:textId="77777777" w:rsidR="0095561F" w:rsidRDefault="00B862C2">
            <w:pPr>
              <w:pStyle w:val="TableParagraph"/>
              <w:spacing w:before="3"/>
              <w:ind w:left="32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42D095" w14:textId="77777777" w:rsidR="0095561F" w:rsidRDefault="00B862C2">
            <w:pPr>
              <w:pStyle w:val="TableParagraph"/>
              <w:spacing w:before="3"/>
              <w:ind w:left="33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48C78E" w14:textId="77777777" w:rsidR="0095561F" w:rsidRDefault="00B862C2">
            <w:pPr>
              <w:pStyle w:val="TableParagraph"/>
              <w:spacing w:before="3"/>
              <w:ind w:left="33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1C9437" w14:textId="77777777" w:rsidR="0095561F" w:rsidRDefault="00B862C2">
            <w:pPr>
              <w:pStyle w:val="TableParagraph"/>
              <w:spacing w:before="3"/>
              <w:ind w:left="34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6EBEC0" w14:textId="77777777" w:rsidR="0095561F" w:rsidRDefault="00B862C2">
            <w:pPr>
              <w:pStyle w:val="TableParagraph"/>
              <w:spacing w:before="3"/>
              <w:ind w:left="34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988B24" w14:textId="77777777" w:rsidR="0095561F" w:rsidRDefault="00B862C2">
            <w:pPr>
              <w:pStyle w:val="TableParagraph"/>
              <w:spacing w:before="3"/>
              <w:ind w:left="34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1EB12D" w14:textId="77777777" w:rsidR="0095561F" w:rsidRDefault="00B862C2">
            <w:pPr>
              <w:pStyle w:val="TableParagraph"/>
              <w:spacing w:before="3"/>
              <w:ind w:left="35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40800807" w14:textId="77777777" w:rsidR="0095561F" w:rsidRDefault="00B862C2">
            <w:pPr>
              <w:pStyle w:val="TableParagraph"/>
              <w:spacing w:before="3"/>
              <w:ind w:left="4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0AC0D7FA" w14:textId="77777777" w:rsidR="0095561F" w:rsidRDefault="00B862C2">
            <w:pPr>
              <w:pStyle w:val="TableParagraph"/>
              <w:spacing w:before="3"/>
              <w:ind w:left="32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2A46B9" w14:textId="77777777" w:rsidR="0095561F" w:rsidRDefault="00B862C2">
            <w:pPr>
              <w:pStyle w:val="TableParagraph"/>
              <w:spacing w:before="3"/>
              <w:ind w:left="37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E7E3D3" w14:textId="77777777" w:rsidR="0095561F" w:rsidRDefault="00B862C2">
            <w:pPr>
              <w:pStyle w:val="TableParagraph"/>
              <w:spacing w:before="3"/>
              <w:ind w:left="39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1BED79" w14:textId="77777777" w:rsidR="0095561F" w:rsidRDefault="00B862C2">
            <w:pPr>
              <w:pStyle w:val="TableParagraph"/>
              <w:spacing w:before="3"/>
              <w:ind w:left="4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71E9EF" w14:textId="77777777" w:rsidR="0095561F" w:rsidRDefault="00B862C2">
            <w:pPr>
              <w:pStyle w:val="TableParagraph"/>
              <w:spacing w:before="3"/>
              <w:ind w:left="43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2871C1" w14:textId="77777777" w:rsidR="0095561F" w:rsidRDefault="00B862C2">
            <w:pPr>
              <w:pStyle w:val="TableParagraph"/>
              <w:spacing w:before="3"/>
              <w:ind w:left="46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A0E3BD" w14:textId="77777777" w:rsidR="0095561F" w:rsidRDefault="00B862C2">
            <w:pPr>
              <w:pStyle w:val="TableParagraph"/>
              <w:spacing w:before="3"/>
              <w:ind w:left="48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4D8F58" w14:textId="77777777" w:rsidR="0095561F" w:rsidRDefault="00B862C2">
            <w:pPr>
              <w:pStyle w:val="TableParagraph"/>
              <w:spacing w:before="3"/>
              <w:ind w:left="51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80F9F7" w14:textId="77777777" w:rsidR="0095561F" w:rsidRDefault="00B862C2">
            <w:pPr>
              <w:pStyle w:val="TableParagraph"/>
              <w:spacing w:before="3"/>
              <w:ind w:left="53"/>
              <w:rPr>
                <w:sz w:val="12"/>
              </w:rPr>
            </w:pPr>
            <w:r>
              <w:rPr>
                <w:w w:val="57"/>
                <w:sz w:val="12"/>
              </w:rPr>
              <w:t>K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</w:tcPr>
          <w:p w14:paraId="570227C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3B68965A" w14:textId="77777777">
        <w:trPr>
          <w:trHeight w:val="175"/>
        </w:trPr>
        <w:tc>
          <w:tcPr>
            <w:tcW w:w="3091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5B7CFBF0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position w:val="1"/>
                <w:sz w:val="10"/>
              </w:rPr>
              <w:t xml:space="preserve">101 </w:t>
            </w:r>
            <w:r>
              <w:rPr>
                <w:sz w:val="12"/>
              </w:rPr>
              <w:t>Ústí n.L.,pod Holoměří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4DA04AC" w14:textId="77777777" w:rsidR="0095561F" w:rsidRDefault="00B862C2">
            <w:pPr>
              <w:pStyle w:val="TableParagraph"/>
              <w:spacing w:before="7"/>
              <w:ind w:left="33" w:right="6"/>
              <w:rPr>
                <w:sz w:val="12"/>
              </w:rPr>
            </w:pPr>
            <w:r>
              <w:rPr>
                <w:sz w:val="12"/>
              </w:rPr>
              <w:t>5:07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F21633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5:35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4A6297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6:35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B5204F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7:37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A54E4A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8:27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B953B0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9:37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CC4282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11:37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203837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13:37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19584C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14:37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5D0592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15:37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AB8117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16:37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841B08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17:35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0DED48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18:35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54A1DF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19:35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6D2C321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21:31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E94854F" w14:textId="77777777" w:rsidR="0095561F" w:rsidRDefault="00B862C2">
            <w:pPr>
              <w:pStyle w:val="TableParagraph"/>
              <w:spacing w:before="7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5:26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CAE3A5" w14:textId="77777777" w:rsidR="0095561F" w:rsidRDefault="00B862C2">
            <w:pPr>
              <w:pStyle w:val="TableParagraph"/>
              <w:spacing w:before="7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6:26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8BF069" w14:textId="77777777" w:rsidR="0095561F" w:rsidRDefault="00B862C2">
            <w:pPr>
              <w:pStyle w:val="TableParagraph"/>
              <w:spacing w:before="7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8:28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9299D9" w14:textId="77777777" w:rsidR="0095561F" w:rsidRDefault="00B862C2">
            <w:pPr>
              <w:pStyle w:val="TableParagraph"/>
              <w:spacing w:before="7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10:32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251264" w14:textId="77777777" w:rsidR="0095561F" w:rsidRDefault="00B862C2">
            <w:pPr>
              <w:pStyle w:val="TableParagraph"/>
              <w:spacing w:before="7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12:32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3F6A35" w14:textId="77777777" w:rsidR="0095561F" w:rsidRDefault="00B862C2">
            <w:pPr>
              <w:pStyle w:val="TableParagraph"/>
              <w:spacing w:before="7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14:32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DA51F7" w14:textId="77777777" w:rsidR="0095561F" w:rsidRDefault="00B862C2">
            <w:pPr>
              <w:pStyle w:val="TableParagraph"/>
              <w:spacing w:before="7"/>
              <w:ind w:left="49"/>
              <w:rPr>
                <w:sz w:val="12"/>
              </w:rPr>
            </w:pPr>
            <w:r>
              <w:rPr>
                <w:sz w:val="12"/>
              </w:rPr>
              <w:t>16:32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873AFC" w14:textId="77777777" w:rsidR="0095561F" w:rsidRDefault="00B862C2">
            <w:pPr>
              <w:pStyle w:val="TableParagraph"/>
              <w:spacing w:before="7"/>
              <w:ind w:left="52"/>
              <w:rPr>
                <w:sz w:val="12"/>
              </w:rPr>
            </w:pPr>
            <w:r>
              <w:rPr>
                <w:sz w:val="12"/>
              </w:rPr>
              <w:t>17:32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EEAF9C" w14:textId="77777777" w:rsidR="0095561F" w:rsidRDefault="00B862C2">
            <w:pPr>
              <w:pStyle w:val="TableParagraph"/>
              <w:spacing w:before="7"/>
              <w:ind w:left="54"/>
              <w:rPr>
                <w:sz w:val="12"/>
              </w:rPr>
            </w:pPr>
            <w:r>
              <w:rPr>
                <w:sz w:val="12"/>
              </w:rPr>
              <w:t>18:28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5D3DA3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35A39C56" w14:textId="77777777">
        <w:trPr>
          <w:trHeight w:val="170"/>
        </w:trPr>
        <w:tc>
          <w:tcPr>
            <w:tcW w:w="3091" w:type="dxa"/>
            <w:gridSpan w:val="3"/>
            <w:tcBorders>
              <w:top w:val="nil"/>
              <w:bottom w:val="nil"/>
            </w:tcBorders>
          </w:tcPr>
          <w:p w14:paraId="365CD103" w14:textId="77777777" w:rsidR="0095561F" w:rsidRDefault="00B862C2">
            <w:pPr>
              <w:pStyle w:val="TableParagraph"/>
              <w:spacing w:before="5"/>
              <w:ind w:left="57"/>
              <w:jc w:val="left"/>
              <w:rPr>
                <w:sz w:val="12"/>
              </w:rPr>
            </w:pPr>
            <w:r>
              <w:rPr>
                <w:position w:val="1"/>
                <w:sz w:val="10"/>
              </w:rPr>
              <w:t xml:space="preserve">101 </w:t>
            </w:r>
            <w:r>
              <w:rPr>
                <w:sz w:val="12"/>
              </w:rPr>
              <w:t>Ústí n.L.,Bukov,sanat.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21CB4386" w14:textId="77777777" w:rsidR="0095561F" w:rsidRDefault="00B862C2">
            <w:pPr>
              <w:pStyle w:val="TableParagraph"/>
              <w:spacing w:before="5"/>
              <w:ind w:left="33" w:right="6"/>
              <w:rPr>
                <w:sz w:val="12"/>
              </w:rPr>
            </w:pPr>
            <w:r>
              <w:rPr>
                <w:sz w:val="12"/>
              </w:rPr>
              <w:t>5:09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EA2095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5:37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F0B0BE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6:37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B96734" w14:textId="77777777" w:rsidR="0095561F" w:rsidRDefault="00B862C2">
            <w:pPr>
              <w:pStyle w:val="TableParagraph"/>
              <w:spacing w:before="5"/>
              <w:ind w:left="36" w:right="5"/>
              <w:rPr>
                <w:sz w:val="12"/>
              </w:rPr>
            </w:pPr>
            <w:r>
              <w:rPr>
                <w:sz w:val="12"/>
              </w:rPr>
              <w:t>7:39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B90B3C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8:29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F0D25D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9:39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C32442" w14:textId="77777777" w:rsidR="0095561F" w:rsidRDefault="00B862C2">
            <w:pPr>
              <w:pStyle w:val="TableParagraph"/>
              <w:spacing w:before="5"/>
              <w:ind w:left="36" w:right="4"/>
              <w:rPr>
                <w:sz w:val="12"/>
              </w:rPr>
            </w:pPr>
            <w:r>
              <w:rPr>
                <w:sz w:val="12"/>
              </w:rPr>
              <w:t>11:39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52D615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13:39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EBE93A" w14:textId="77777777" w:rsidR="0095561F" w:rsidRDefault="00B862C2">
            <w:pPr>
              <w:pStyle w:val="TableParagraph"/>
              <w:spacing w:before="5"/>
              <w:ind w:left="36" w:right="3"/>
              <w:rPr>
                <w:sz w:val="12"/>
              </w:rPr>
            </w:pPr>
            <w:r>
              <w:rPr>
                <w:sz w:val="12"/>
              </w:rPr>
              <w:t>14:39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5F2AD1" w14:textId="77777777" w:rsidR="0095561F" w:rsidRDefault="00B862C2">
            <w:pPr>
              <w:pStyle w:val="TableParagraph"/>
              <w:spacing w:before="5"/>
              <w:ind w:left="36" w:right="2"/>
              <w:rPr>
                <w:sz w:val="12"/>
              </w:rPr>
            </w:pPr>
            <w:r>
              <w:rPr>
                <w:sz w:val="12"/>
              </w:rPr>
              <w:t>15:39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FA581C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16:39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130F40" w14:textId="77777777" w:rsidR="0095561F" w:rsidRDefault="00B862C2">
            <w:pPr>
              <w:pStyle w:val="TableParagraph"/>
              <w:spacing w:before="5"/>
              <w:ind w:left="36" w:right="1"/>
              <w:rPr>
                <w:sz w:val="12"/>
              </w:rPr>
            </w:pPr>
            <w:r>
              <w:rPr>
                <w:sz w:val="12"/>
              </w:rPr>
              <w:t>17:37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3CE55D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sz w:val="12"/>
              </w:rPr>
              <w:t>18:37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37F5D4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19:37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3EDEA613" w14:textId="77777777" w:rsidR="0095561F" w:rsidRDefault="00B862C2">
            <w:pPr>
              <w:pStyle w:val="TableParagraph"/>
              <w:spacing w:before="5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21:33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7E95FB7E" w14:textId="77777777" w:rsidR="0095561F" w:rsidRDefault="00B862C2">
            <w:pPr>
              <w:pStyle w:val="TableParagraph"/>
              <w:spacing w:before="5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5:28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DE13BF" w14:textId="77777777" w:rsidR="0095561F" w:rsidRDefault="00B862C2">
            <w:pPr>
              <w:pStyle w:val="TableParagraph"/>
              <w:spacing w:before="5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6:28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A873B6" w14:textId="77777777" w:rsidR="0095561F" w:rsidRDefault="00B862C2">
            <w:pPr>
              <w:pStyle w:val="TableParagraph"/>
              <w:spacing w:before="5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8:30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6BC11F" w14:textId="77777777" w:rsidR="0095561F" w:rsidRDefault="00B862C2">
            <w:pPr>
              <w:pStyle w:val="TableParagraph"/>
              <w:spacing w:before="5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10:34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DC77FC" w14:textId="77777777" w:rsidR="0095561F" w:rsidRDefault="00B862C2">
            <w:pPr>
              <w:pStyle w:val="TableParagraph"/>
              <w:spacing w:before="5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12:34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F3E174" w14:textId="77777777" w:rsidR="0095561F" w:rsidRDefault="00B862C2">
            <w:pPr>
              <w:pStyle w:val="TableParagraph"/>
              <w:spacing w:before="5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14:34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1CEFFE" w14:textId="77777777" w:rsidR="0095561F" w:rsidRDefault="00B862C2">
            <w:pPr>
              <w:pStyle w:val="TableParagraph"/>
              <w:spacing w:before="5"/>
              <w:ind w:left="49"/>
              <w:rPr>
                <w:sz w:val="12"/>
              </w:rPr>
            </w:pPr>
            <w:r>
              <w:rPr>
                <w:sz w:val="12"/>
              </w:rPr>
              <w:t>16:34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2F9660" w14:textId="77777777" w:rsidR="0095561F" w:rsidRDefault="00B862C2">
            <w:pPr>
              <w:pStyle w:val="TableParagraph"/>
              <w:spacing w:before="5"/>
              <w:ind w:left="52"/>
              <w:rPr>
                <w:sz w:val="12"/>
              </w:rPr>
            </w:pPr>
            <w:r>
              <w:rPr>
                <w:sz w:val="12"/>
              </w:rPr>
              <w:t>17:34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A8B612" w14:textId="77777777" w:rsidR="0095561F" w:rsidRDefault="00B862C2">
            <w:pPr>
              <w:pStyle w:val="TableParagraph"/>
              <w:spacing w:before="5"/>
              <w:ind w:left="54"/>
              <w:rPr>
                <w:sz w:val="12"/>
              </w:rPr>
            </w:pPr>
            <w:r>
              <w:rPr>
                <w:sz w:val="12"/>
              </w:rPr>
              <w:t>18:30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</w:tcPr>
          <w:p w14:paraId="245D982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245A66A6" w14:textId="77777777">
        <w:trPr>
          <w:trHeight w:val="175"/>
        </w:trPr>
        <w:tc>
          <w:tcPr>
            <w:tcW w:w="3091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60B16C9A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position w:val="1"/>
                <w:sz w:val="10"/>
              </w:rPr>
              <w:t xml:space="preserve">101 </w:t>
            </w:r>
            <w:r>
              <w:rPr>
                <w:sz w:val="12"/>
              </w:rPr>
              <w:t>Ústí n.L.,Masarykova nem.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1A0363A" w14:textId="77777777" w:rsidR="0095561F" w:rsidRDefault="00B862C2">
            <w:pPr>
              <w:pStyle w:val="TableParagraph"/>
              <w:spacing w:before="7"/>
              <w:ind w:left="33" w:right="6"/>
              <w:rPr>
                <w:sz w:val="12"/>
              </w:rPr>
            </w:pPr>
            <w:r>
              <w:rPr>
                <w:sz w:val="12"/>
              </w:rPr>
              <w:t>5:10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4D0039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5:38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0E6A8B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6:38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1A162F" w14:textId="77777777" w:rsidR="0095561F" w:rsidRDefault="00B862C2">
            <w:pPr>
              <w:pStyle w:val="TableParagraph"/>
              <w:spacing w:before="7"/>
              <w:ind w:left="36" w:right="5"/>
              <w:rPr>
                <w:sz w:val="12"/>
              </w:rPr>
            </w:pPr>
            <w:r>
              <w:rPr>
                <w:sz w:val="12"/>
              </w:rPr>
              <w:t>7:40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D1F20D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8:30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3FA28F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9:40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4C0684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11:40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A2C320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13:40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24A646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14:40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0BAAD1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15:40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A4D02C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16:40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D2DCF6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17:38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738CF3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18:38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F34055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19:38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AF7F909" w14:textId="77777777" w:rsidR="0095561F" w:rsidRDefault="00B862C2">
            <w:pPr>
              <w:pStyle w:val="TableParagraph"/>
              <w:spacing w:before="7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21:34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619A75C" w14:textId="77777777" w:rsidR="0095561F" w:rsidRDefault="00B862C2">
            <w:pPr>
              <w:pStyle w:val="TableParagraph"/>
              <w:spacing w:before="7"/>
              <w:ind w:left="96"/>
              <w:jc w:val="left"/>
              <w:rPr>
                <w:sz w:val="12"/>
              </w:rPr>
            </w:pPr>
            <w:r>
              <w:rPr>
                <w:sz w:val="12"/>
              </w:rPr>
              <w:t>5:29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364D23" w14:textId="77777777" w:rsidR="0095561F" w:rsidRDefault="00B862C2">
            <w:pPr>
              <w:pStyle w:val="TableParagraph"/>
              <w:spacing w:before="7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6:29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3A13F3" w14:textId="77777777" w:rsidR="0095561F" w:rsidRDefault="00B862C2">
            <w:pPr>
              <w:pStyle w:val="TableParagraph"/>
              <w:spacing w:before="7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8:31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1C421E" w14:textId="77777777" w:rsidR="0095561F" w:rsidRDefault="00B862C2">
            <w:pPr>
              <w:pStyle w:val="TableParagraph"/>
              <w:spacing w:before="7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10:35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2167DD" w14:textId="77777777" w:rsidR="0095561F" w:rsidRDefault="00B862C2">
            <w:pPr>
              <w:pStyle w:val="TableParagraph"/>
              <w:spacing w:before="7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12:35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9A89DE" w14:textId="77777777" w:rsidR="0095561F" w:rsidRDefault="00B862C2">
            <w:pPr>
              <w:pStyle w:val="TableParagraph"/>
              <w:spacing w:before="7"/>
              <w:ind w:right="21"/>
              <w:jc w:val="right"/>
              <w:rPr>
                <w:sz w:val="12"/>
              </w:rPr>
            </w:pPr>
            <w:r>
              <w:rPr>
                <w:sz w:val="12"/>
              </w:rPr>
              <w:t>14:35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A7B170" w14:textId="77777777" w:rsidR="0095561F" w:rsidRDefault="00B862C2">
            <w:pPr>
              <w:pStyle w:val="TableParagraph"/>
              <w:spacing w:before="7"/>
              <w:ind w:left="49"/>
              <w:rPr>
                <w:sz w:val="12"/>
              </w:rPr>
            </w:pPr>
            <w:r>
              <w:rPr>
                <w:sz w:val="12"/>
              </w:rPr>
              <w:t>16:35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4EDA7A" w14:textId="77777777" w:rsidR="0095561F" w:rsidRDefault="00B862C2">
            <w:pPr>
              <w:pStyle w:val="TableParagraph"/>
              <w:spacing w:before="7"/>
              <w:ind w:left="52"/>
              <w:rPr>
                <w:sz w:val="12"/>
              </w:rPr>
            </w:pPr>
            <w:r>
              <w:rPr>
                <w:sz w:val="12"/>
              </w:rPr>
              <w:t>17:35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20240E" w14:textId="77777777" w:rsidR="0095561F" w:rsidRDefault="00B862C2">
            <w:pPr>
              <w:pStyle w:val="TableParagraph"/>
              <w:spacing w:before="7"/>
              <w:ind w:left="54"/>
              <w:rPr>
                <w:sz w:val="12"/>
              </w:rPr>
            </w:pPr>
            <w:r>
              <w:rPr>
                <w:sz w:val="12"/>
              </w:rPr>
              <w:t>18:31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8140D9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0A478123" w14:textId="77777777">
        <w:trPr>
          <w:trHeight w:val="162"/>
        </w:trPr>
        <w:tc>
          <w:tcPr>
            <w:tcW w:w="274" w:type="dxa"/>
            <w:tcBorders>
              <w:top w:val="nil"/>
              <w:right w:val="nil"/>
            </w:tcBorders>
          </w:tcPr>
          <w:p w14:paraId="3B20AD65" w14:textId="77777777" w:rsidR="0095561F" w:rsidRDefault="00B862C2">
            <w:pPr>
              <w:pStyle w:val="TableParagraph"/>
              <w:spacing w:before="16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101</w:t>
            </w:r>
          </w:p>
        </w:tc>
        <w:tc>
          <w:tcPr>
            <w:tcW w:w="1968" w:type="dxa"/>
            <w:tcBorders>
              <w:top w:val="nil"/>
              <w:left w:val="nil"/>
              <w:right w:val="nil"/>
            </w:tcBorders>
          </w:tcPr>
          <w:p w14:paraId="6FA8D348" w14:textId="77777777" w:rsidR="0095561F" w:rsidRDefault="00B862C2">
            <w:pPr>
              <w:pStyle w:val="TableParagraph"/>
              <w:spacing w:before="5"/>
              <w:ind w:left="2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Ústí n.L.,Severní Terasa</w:t>
            </w:r>
          </w:p>
        </w:tc>
        <w:tc>
          <w:tcPr>
            <w:tcW w:w="849" w:type="dxa"/>
            <w:tcBorders>
              <w:top w:val="nil"/>
              <w:left w:val="nil"/>
            </w:tcBorders>
          </w:tcPr>
          <w:p w14:paraId="3ABE57F5" w14:textId="77777777" w:rsidR="0095561F" w:rsidRDefault="00B862C2">
            <w:pPr>
              <w:pStyle w:val="TableParagraph"/>
              <w:spacing w:before="5"/>
              <w:ind w:right="6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příj.</w:t>
            </w:r>
          </w:p>
        </w:tc>
        <w:tc>
          <w:tcPr>
            <w:tcW w:w="405" w:type="dxa"/>
            <w:tcBorders>
              <w:top w:val="nil"/>
              <w:right w:val="single" w:sz="2" w:space="0" w:color="000000"/>
            </w:tcBorders>
          </w:tcPr>
          <w:p w14:paraId="334133F0" w14:textId="77777777" w:rsidR="0095561F" w:rsidRDefault="00B862C2">
            <w:pPr>
              <w:pStyle w:val="TableParagraph"/>
              <w:spacing w:before="5"/>
              <w:ind w:left="33" w:right="8"/>
              <w:rPr>
                <w:b/>
                <w:sz w:val="12"/>
              </w:rPr>
            </w:pPr>
            <w:r>
              <w:rPr>
                <w:b/>
                <w:sz w:val="12"/>
              </w:rPr>
              <w:t>5:11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772412C" w14:textId="77777777" w:rsidR="0095561F" w:rsidRDefault="00B862C2">
            <w:pPr>
              <w:pStyle w:val="TableParagraph"/>
              <w:spacing w:before="5"/>
              <w:ind w:left="33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5:39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53B1DA9" w14:textId="77777777" w:rsidR="0095561F" w:rsidRDefault="00B862C2">
            <w:pPr>
              <w:pStyle w:val="TableParagraph"/>
              <w:spacing w:before="5"/>
              <w:ind w:left="33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6:39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7EDACB7" w14:textId="77777777" w:rsidR="0095561F" w:rsidRDefault="00B862C2">
            <w:pPr>
              <w:pStyle w:val="TableParagraph"/>
              <w:spacing w:before="5"/>
              <w:ind w:left="34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7:41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407DDE5" w14:textId="77777777" w:rsidR="0095561F" w:rsidRDefault="00B862C2">
            <w:pPr>
              <w:pStyle w:val="TableParagraph"/>
              <w:spacing w:before="5"/>
              <w:ind w:left="34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8:31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CD865DE" w14:textId="77777777" w:rsidR="0095561F" w:rsidRDefault="00B862C2">
            <w:pPr>
              <w:pStyle w:val="TableParagraph"/>
              <w:spacing w:before="5"/>
              <w:ind w:left="35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9:41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4C8E105" w14:textId="77777777" w:rsidR="0095561F" w:rsidRDefault="00B862C2">
            <w:pPr>
              <w:pStyle w:val="TableParagraph"/>
              <w:spacing w:before="5"/>
              <w:ind w:left="35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11:41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96D61D2" w14:textId="77777777" w:rsidR="0095561F" w:rsidRDefault="00B862C2">
            <w:pPr>
              <w:pStyle w:val="TableParagraph"/>
              <w:spacing w:before="5"/>
              <w:ind w:left="35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13:41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44E896F" w14:textId="77777777" w:rsidR="0095561F" w:rsidRDefault="00B862C2">
            <w:pPr>
              <w:pStyle w:val="TableParagraph"/>
              <w:spacing w:before="5"/>
              <w:ind w:left="36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14:41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3FB407D" w14:textId="77777777" w:rsidR="0095561F" w:rsidRDefault="00B862C2">
            <w:pPr>
              <w:pStyle w:val="TableParagraph"/>
              <w:spacing w:before="5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15:41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8E5DB18" w14:textId="77777777" w:rsidR="0095561F" w:rsidRDefault="00B862C2">
            <w:pPr>
              <w:pStyle w:val="TableParagraph"/>
              <w:spacing w:before="5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16:41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512FFD5" w14:textId="77777777" w:rsidR="0095561F" w:rsidRDefault="00B862C2">
            <w:pPr>
              <w:pStyle w:val="TableParagraph"/>
              <w:spacing w:before="5"/>
              <w:ind w:left="36" w:right="3"/>
              <w:rPr>
                <w:b/>
                <w:sz w:val="12"/>
              </w:rPr>
            </w:pPr>
            <w:r>
              <w:rPr>
                <w:b/>
                <w:sz w:val="12"/>
              </w:rPr>
              <w:t>17:39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4ED7F99" w14:textId="77777777" w:rsidR="0095561F" w:rsidRDefault="00B862C2">
            <w:pPr>
              <w:pStyle w:val="TableParagraph"/>
              <w:spacing w:before="5"/>
              <w:ind w:left="36" w:right="3"/>
              <w:rPr>
                <w:b/>
                <w:sz w:val="12"/>
              </w:rPr>
            </w:pPr>
            <w:r>
              <w:rPr>
                <w:b/>
                <w:sz w:val="12"/>
              </w:rPr>
              <w:t>18:39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644D5AA" w14:textId="77777777" w:rsidR="0095561F" w:rsidRDefault="00B862C2">
            <w:pPr>
              <w:pStyle w:val="TableParagraph"/>
              <w:spacing w:before="5"/>
              <w:ind w:left="6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19:39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</w:tcBorders>
          </w:tcPr>
          <w:p w14:paraId="59C5C6BA" w14:textId="77777777" w:rsidR="0095561F" w:rsidRDefault="00B862C2">
            <w:pPr>
              <w:pStyle w:val="TableParagraph"/>
              <w:spacing w:before="5"/>
              <w:ind w:left="6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21:35</w:t>
            </w:r>
          </w:p>
        </w:tc>
        <w:tc>
          <w:tcPr>
            <w:tcW w:w="404" w:type="dxa"/>
            <w:tcBorders>
              <w:top w:val="nil"/>
              <w:right w:val="single" w:sz="2" w:space="0" w:color="000000"/>
            </w:tcBorders>
          </w:tcPr>
          <w:p w14:paraId="1365C3F6" w14:textId="77777777" w:rsidR="0095561F" w:rsidRDefault="00B862C2">
            <w:pPr>
              <w:pStyle w:val="TableParagraph"/>
              <w:spacing w:before="5"/>
              <w:ind w:left="9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5:30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21B678B" w14:textId="77777777" w:rsidR="0095561F" w:rsidRDefault="00B862C2">
            <w:pPr>
              <w:pStyle w:val="TableParagraph"/>
              <w:spacing w:before="5"/>
              <w:ind w:right="5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6:30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0601BA9" w14:textId="77777777" w:rsidR="0095561F" w:rsidRDefault="00B862C2">
            <w:pPr>
              <w:pStyle w:val="TableParagraph"/>
              <w:spacing w:before="5"/>
              <w:ind w:right="5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8:32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211E5E7" w14:textId="77777777" w:rsidR="0095561F" w:rsidRDefault="00B862C2">
            <w:pPr>
              <w:pStyle w:val="TableParagraph"/>
              <w:spacing w:before="5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10:36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3ADC202" w14:textId="77777777" w:rsidR="0095561F" w:rsidRDefault="00B862C2">
            <w:pPr>
              <w:pStyle w:val="TableParagraph"/>
              <w:spacing w:before="5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12:36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BF8A091" w14:textId="77777777" w:rsidR="0095561F" w:rsidRDefault="00B862C2">
            <w:pPr>
              <w:pStyle w:val="TableParagraph"/>
              <w:spacing w:before="5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14:36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C34AC58" w14:textId="77777777" w:rsidR="0095561F" w:rsidRDefault="00B862C2">
            <w:pPr>
              <w:pStyle w:val="TableParagraph"/>
              <w:spacing w:before="5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16:36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BC4ABBA" w14:textId="77777777" w:rsidR="0095561F" w:rsidRDefault="00B862C2">
            <w:pPr>
              <w:pStyle w:val="TableParagraph"/>
              <w:spacing w:before="5"/>
              <w:ind w:left="49"/>
              <w:rPr>
                <w:b/>
                <w:sz w:val="12"/>
              </w:rPr>
            </w:pPr>
            <w:r>
              <w:rPr>
                <w:b/>
                <w:sz w:val="12"/>
              </w:rPr>
              <w:t>17:36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2FCA683" w14:textId="77777777" w:rsidR="0095561F" w:rsidRDefault="00B862C2">
            <w:pPr>
              <w:pStyle w:val="TableParagraph"/>
              <w:spacing w:before="5"/>
              <w:ind w:left="52"/>
              <w:rPr>
                <w:b/>
                <w:sz w:val="12"/>
              </w:rPr>
            </w:pPr>
            <w:r>
              <w:rPr>
                <w:b/>
                <w:sz w:val="12"/>
              </w:rPr>
              <w:t>18:32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</w:tcBorders>
          </w:tcPr>
          <w:p w14:paraId="018C9BF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63B18E7D" w14:textId="77777777">
        <w:trPr>
          <w:trHeight w:val="157"/>
        </w:trPr>
        <w:tc>
          <w:tcPr>
            <w:tcW w:w="3091" w:type="dxa"/>
            <w:gridSpan w:val="3"/>
          </w:tcPr>
          <w:p w14:paraId="7431D69B" w14:textId="77777777" w:rsidR="0095561F" w:rsidRDefault="00B862C2">
            <w:pPr>
              <w:pStyle w:val="TableParagraph"/>
              <w:ind w:right="65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Délka spoje [km]</w:t>
            </w:r>
          </w:p>
        </w:tc>
        <w:tc>
          <w:tcPr>
            <w:tcW w:w="405" w:type="dxa"/>
            <w:tcBorders>
              <w:right w:val="single" w:sz="2" w:space="0" w:color="000000"/>
            </w:tcBorders>
          </w:tcPr>
          <w:p w14:paraId="3702FB2C" w14:textId="77777777" w:rsidR="0095561F" w:rsidRDefault="00B862C2">
            <w:pPr>
              <w:pStyle w:val="TableParagraph"/>
              <w:ind w:left="33" w:right="20"/>
              <w:rPr>
                <w:i/>
                <w:sz w:val="12"/>
              </w:rPr>
            </w:pPr>
            <w:r>
              <w:rPr>
                <w:i/>
                <w:sz w:val="12"/>
              </w:rPr>
              <w:t>18,40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086A96C9" w14:textId="77777777" w:rsidR="0095561F" w:rsidRDefault="00B862C2">
            <w:pPr>
              <w:pStyle w:val="TableParagraph"/>
              <w:ind w:left="21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30,50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7C2761A7" w14:textId="77777777" w:rsidR="0095561F" w:rsidRDefault="00B862C2">
            <w:pPr>
              <w:pStyle w:val="TableParagraph"/>
              <w:ind w:left="21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30,50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0DDA2C32" w14:textId="77777777" w:rsidR="0095561F" w:rsidRDefault="00B862C2">
            <w:pPr>
              <w:pStyle w:val="TableParagraph"/>
              <w:ind w:left="22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30,50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05DE3CA1" w14:textId="77777777" w:rsidR="0095561F" w:rsidRDefault="00B862C2">
            <w:pPr>
              <w:pStyle w:val="TableParagraph"/>
              <w:ind w:left="22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31,40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39C8A463" w14:textId="77777777" w:rsidR="0095561F" w:rsidRDefault="00B862C2">
            <w:pPr>
              <w:pStyle w:val="TableParagraph"/>
              <w:ind w:left="23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31,40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615730C5" w14:textId="77777777" w:rsidR="0095561F" w:rsidRDefault="00B862C2">
            <w:pPr>
              <w:pStyle w:val="TableParagraph"/>
              <w:ind w:left="23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31,40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68F6E85B" w14:textId="77777777" w:rsidR="0095561F" w:rsidRDefault="00B862C2">
            <w:pPr>
              <w:pStyle w:val="TableParagraph"/>
              <w:ind w:left="23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31,40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633CCF63" w14:textId="77777777" w:rsidR="0095561F" w:rsidRDefault="00B862C2">
            <w:pPr>
              <w:pStyle w:val="TableParagraph"/>
              <w:ind w:left="24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31,40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2EECEB1F" w14:textId="77777777" w:rsidR="0095561F" w:rsidRDefault="00B862C2">
            <w:pPr>
              <w:pStyle w:val="TableParagraph"/>
              <w:ind w:left="25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31,40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5204DC27" w14:textId="77777777" w:rsidR="0095561F" w:rsidRDefault="00B862C2">
            <w:pPr>
              <w:pStyle w:val="TableParagraph"/>
              <w:ind w:left="25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31,40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1F7EA07B" w14:textId="77777777" w:rsidR="0095561F" w:rsidRDefault="00B862C2">
            <w:pPr>
              <w:pStyle w:val="TableParagraph"/>
              <w:ind w:left="26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31,40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57DF6021" w14:textId="77777777" w:rsidR="0095561F" w:rsidRDefault="00B862C2">
            <w:pPr>
              <w:pStyle w:val="TableParagraph"/>
              <w:ind w:left="26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31,40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2F77BCD6" w14:textId="77777777" w:rsidR="0095561F" w:rsidRDefault="00B862C2">
            <w:pPr>
              <w:pStyle w:val="TableParagraph"/>
              <w:ind w:left="59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31,40</w:t>
            </w:r>
          </w:p>
        </w:tc>
        <w:tc>
          <w:tcPr>
            <w:tcW w:w="402" w:type="dxa"/>
            <w:tcBorders>
              <w:left w:val="single" w:sz="2" w:space="0" w:color="000000"/>
            </w:tcBorders>
          </w:tcPr>
          <w:p w14:paraId="1F943855" w14:textId="77777777" w:rsidR="0095561F" w:rsidRDefault="00B862C2">
            <w:pPr>
              <w:pStyle w:val="TableParagraph"/>
              <w:ind w:left="59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31,40</w:t>
            </w:r>
          </w:p>
        </w:tc>
        <w:tc>
          <w:tcPr>
            <w:tcW w:w="404" w:type="dxa"/>
            <w:tcBorders>
              <w:right w:val="single" w:sz="2" w:space="0" w:color="000000"/>
            </w:tcBorders>
          </w:tcPr>
          <w:p w14:paraId="1441DF83" w14:textId="77777777" w:rsidR="0095561F" w:rsidRDefault="00B862C2">
            <w:pPr>
              <w:pStyle w:val="TableParagraph"/>
              <w:ind w:left="55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30,50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3E2854C5" w14:textId="77777777" w:rsidR="0095561F" w:rsidRDefault="00B862C2">
            <w:pPr>
              <w:pStyle w:val="TableParagraph"/>
              <w:ind w:right="34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30,50</w:t>
            </w:r>
          </w:p>
        </w:tc>
        <w:tc>
          <w:tcPr>
            <w:tcW w:w="402" w:type="dxa"/>
            <w:tcBorders>
              <w:left w:val="single" w:sz="2" w:space="0" w:color="000000"/>
              <w:right w:val="single" w:sz="2" w:space="0" w:color="000000"/>
            </w:tcBorders>
          </w:tcPr>
          <w:p w14:paraId="2C48DB8A" w14:textId="77777777" w:rsidR="0095561F" w:rsidRDefault="00B862C2">
            <w:pPr>
              <w:pStyle w:val="TableParagraph"/>
              <w:ind w:right="32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31,40</w:t>
            </w:r>
          </w:p>
        </w:tc>
        <w:tc>
          <w:tcPr>
            <w:tcW w:w="402" w:type="dxa"/>
            <w:tcBorders>
              <w:left w:val="single" w:sz="2" w:space="0" w:color="000000"/>
              <w:right w:val="single" w:sz="2" w:space="0" w:color="000000"/>
            </w:tcBorders>
          </w:tcPr>
          <w:p w14:paraId="021B0C09" w14:textId="77777777" w:rsidR="0095561F" w:rsidRDefault="00B862C2">
            <w:pPr>
              <w:pStyle w:val="TableParagraph"/>
              <w:ind w:right="31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31,40</w:t>
            </w:r>
          </w:p>
        </w:tc>
        <w:tc>
          <w:tcPr>
            <w:tcW w:w="402" w:type="dxa"/>
            <w:tcBorders>
              <w:left w:val="single" w:sz="2" w:space="0" w:color="000000"/>
              <w:right w:val="single" w:sz="2" w:space="0" w:color="000000"/>
            </w:tcBorders>
          </w:tcPr>
          <w:p w14:paraId="62A97302" w14:textId="77777777" w:rsidR="0095561F" w:rsidRDefault="00B862C2">
            <w:pPr>
              <w:pStyle w:val="TableParagraph"/>
              <w:ind w:right="30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31,40</w:t>
            </w:r>
          </w:p>
        </w:tc>
        <w:tc>
          <w:tcPr>
            <w:tcW w:w="402" w:type="dxa"/>
            <w:tcBorders>
              <w:left w:val="single" w:sz="2" w:space="0" w:color="000000"/>
              <w:right w:val="single" w:sz="2" w:space="0" w:color="000000"/>
            </w:tcBorders>
          </w:tcPr>
          <w:p w14:paraId="19AE0759" w14:textId="77777777" w:rsidR="0095561F" w:rsidRDefault="00B862C2">
            <w:pPr>
              <w:pStyle w:val="TableParagraph"/>
              <w:ind w:right="29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31,40</w:t>
            </w:r>
          </w:p>
        </w:tc>
        <w:tc>
          <w:tcPr>
            <w:tcW w:w="402" w:type="dxa"/>
            <w:tcBorders>
              <w:left w:val="single" w:sz="2" w:space="0" w:color="000000"/>
              <w:right w:val="single" w:sz="2" w:space="0" w:color="000000"/>
            </w:tcBorders>
          </w:tcPr>
          <w:p w14:paraId="445C8FDD" w14:textId="77777777" w:rsidR="0095561F" w:rsidRDefault="00B862C2">
            <w:pPr>
              <w:pStyle w:val="TableParagraph"/>
              <w:ind w:left="35"/>
              <w:rPr>
                <w:i/>
                <w:sz w:val="12"/>
              </w:rPr>
            </w:pPr>
            <w:r>
              <w:rPr>
                <w:i/>
                <w:sz w:val="12"/>
              </w:rPr>
              <w:t>31,40</w:t>
            </w:r>
          </w:p>
        </w:tc>
        <w:tc>
          <w:tcPr>
            <w:tcW w:w="402" w:type="dxa"/>
            <w:tcBorders>
              <w:left w:val="single" w:sz="2" w:space="0" w:color="000000"/>
              <w:right w:val="single" w:sz="2" w:space="0" w:color="000000"/>
            </w:tcBorders>
          </w:tcPr>
          <w:p w14:paraId="2E07E368" w14:textId="77777777" w:rsidR="0095561F" w:rsidRDefault="00B862C2">
            <w:pPr>
              <w:pStyle w:val="TableParagraph"/>
              <w:ind w:left="37"/>
              <w:rPr>
                <w:i/>
                <w:sz w:val="12"/>
              </w:rPr>
            </w:pPr>
            <w:r>
              <w:rPr>
                <w:i/>
                <w:sz w:val="12"/>
              </w:rPr>
              <w:t>19,30</w:t>
            </w:r>
          </w:p>
        </w:tc>
        <w:tc>
          <w:tcPr>
            <w:tcW w:w="402" w:type="dxa"/>
            <w:tcBorders>
              <w:left w:val="single" w:sz="2" w:space="0" w:color="000000"/>
              <w:right w:val="single" w:sz="2" w:space="0" w:color="000000"/>
            </w:tcBorders>
          </w:tcPr>
          <w:p w14:paraId="7FABE99D" w14:textId="77777777" w:rsidR="0095561F" w:rsidRDefault="00B862C2">
            <w:pPr>
              <w:pStyle w:val="TableParagraph"/>
              <w:ind w:left="40"/>
              <w:rPr>
                <w:i/>
                <w:sz w:val="12"/>
              </w:rPr>
            </w:pPr>
            <w:r>
              <w:rPr>
                <w:i/>
                <w:sz w:val="12"/>
              </w:rPr>
              <w:t>31,40</w:t>
            </w:r>
          </w:p>
        </w:tc>
        <w:tc>
          <w:tcPr>
            <w:tcW w:w="401" w:type="dxa"/>
            <w:tcBorders>
              <w:left w:val="single" w:sz="2" w:space="0" w:color="000000"/>
            </w:tcBorders>
          </w:tcPr>
          <w:p w14:paraId="012E2E44" w14:textId="77777777" w:rsidR="0095561F" w:rsidRDefault="00B862C2">
            <w:pPr>
              <w:pStyle w:val="TableParagraph"/>
              <w:ind w:left="48"/>
              <w:rPr>
                <w:i/>
                <w:sz w:val="12"/>
              </w:rPr>
            </w:pPr>
            <w:r>
              <w:rPr>
                <w:i/>
                <w:sz w:val="12"/>
              </w:rPr>
              <w:t>12,50</w:t>
            </w:r>
          </w:p>
        </w:tc>
      </w:tr>
    </w:tbl>
    <w:p w14:paraId="2DB43C8F" w14:textId="77777777" w:rsidR="0095561F" w:rsidRDefault="00B862C2">
      <w:pPr>
        <w:ind w:left="502"/>
        <w:rPr>
          <w:b/>
          <w:sz w:val="12"/>
        </w:rPr>
      </w:pPr>
      <w:r>
        <w:rPr>
          <w:b/>
          <w:sz w:val="12"/>
        </w:rPr>
        <w:t>Poznámky</w:t>
      </w:r>
    </w:p>
    <w:p w14:paraId="76841582" w14:textId="77777777" w:rsidR="0095561F" w:rsidRDefault="00B862C2">
      <w:pPr>
        <w:pStyle w:val="Nadpis2"/>
        <w:numPr>
          <w:ilvl w:val="1"/>
          <w:numId w:val="4"/>
        </w:numPr>
        <w:tabs>
          <w:tab w:val="left" w:pos="503"/>
        </w:tabs>
      </w:pPr>
      <w:r>
        <w:t>spoj zastávkou</w:t>
      </w:r>
      <w:r>
        <w:rPr>
          <w:spacing w:val="-6"/>
        </w:rPr>
        <w:t xml:space="preserve"> </w:t>
      </w:r>
      <w:r>
        <w:t>projíždí</w:t>
      </w:r>
    </w:p>
    <w:p w14:paraId="443A1B15" w14:textId="77777777" w:rsidR="0095561F" w:rsidRDefault="00B862C2">
      <w:pPr>
        <w:pStyle w:val="Odstavecseseznamem"/>
        <w:numPr>
          <w:ilvl w:val="1"/>
          <w:numId w:val="4"/>
        </w:numPr>
        <w:tabs>
          <w:tab w:val="left" w:pos="503"/>
        </w:tabs>
        <w:spacing w:before="35"/>
        <w:ind w:hanging="176"/>
        <w:rPr>
          <w:sz w:val="12"/>
        </w:rPr>
      </w:pPr>
      <w:r>
        <w:rPr>
          <w:sz w:val="12"/>
        </w:rPr>
        <w:t>spoj jede po jiné</w:t>
      </w:r>
      <w:r>
        <w:rPr>
          <w:spacing w:val="-7"/>
          <w:sz w:val="12"/>
        </w:rPr>
        <w:t xml:space="preserve"> </w:t>
      </w:r>
      <w:r>
        <w:rPr>
          <w:sz w:val="12"/>
        </w:rPr>
        <w:t>trase</w:t>
      </w:r>
    </w:p>
    <w:p w14:paraId="042DBC0A" w14:textId="77777777" w:rsidR="0095561F" w:rsidRDefault="00B862C2">
      <w:pPr>
        <w:spacing w:before="34"/>
        <w:ind w:left="502"/>
        <w:rPr>
          <w:sz w:val="12"/>
        </w:rPr>
      </w:pPr>
      <w:r>
        <w:rPr>
          <w:sz w:val="12"/>
        </w:rPr>
        <w:t>Všechny spoje zajišťuje nízkopodlažní vozidlo.</w:t>
      </w:r>
    </w:p>
    <w:p w14:paraId="69938314" w14:textId="77777777" w:rsidR="0095561F" w:rsidRDefault="00B862C2">
      <w:pPr>
        <w:spacing w:before="35"/>
        <w:ind w:left="301"/>
        <w:rPr>
          <w:sz w:val="12"/>
        </w:rPr>
      </w:pPr>
      <w:r>
        <w:rPr>
          <w:sz w:val="12"/>
        </w:rPr>
        <w:t>X jede v pracovních dnech</w:t>
      </w:r>
    </w:p>
    <w:p w14:paraId="5B187FFD" w14:textId="77777777" w:rsidR="0095561F" w:rsidRDefault="00B862C2">
      <w:pPr>
        <w:spacing w:before="35"/>
        <w:ind w:left="301"/>
        <w:rPr>
          <w:sz w:val="12"/>
        </w:rPr>
      </w:pPr>
      <w:r>
        <w:rPr>
          <w:w w:val="125"/>
          <w:sz w:val="12"/>
        </w:rPr>
        <w:t xml:space="preserve">6 </w:t>
      </w:r>
      <w:r>
        <w:rPr>
          <w:w w:val="110"/>
          <w:sz w:val="12"/>
        </w:rPr>
        <w:t>jede v sobotu</w:t>
      </w:r>
    </w:p>
    <w:p w14:paraId="55F2F210" w14:textId="77777777" w:rsidR="0095561F" w:rsidRDefault="00B862C2">
      <w:pPr>
        <w:spacing w:before="35"/>
        <w:ind w:left="320"/>
        <w:rPr>
          <w:sz w:val="12"/>
        </w:rPr>
      </w:pPr>
      <w:r>
        <w:rPr>
          <w:sz w:val="12"/>
        </w:rPr>
        <w:t>+ jede v neděli a ve státem uznávané svátky</w:t>
      </w:r>
    </w:p>
    <w:p w14:paraId="643D31E4" w14:textId="77777777" w:rsidR="0095561F" w:rsidRDefault="00B862C2">
      <w:pPr>
        <w:spacing w:before="35"/>
        <w:ind w:left="270"/>
        <w:rPr>
          <w:sz w:val="12"/>
        </w:rPr>
      </w:pPr>
      <w:r>
        <w:rPr>
          <w:w w:val="155"/>
          <w:sz w:val="12"/>
        </w:rPr>
        <w:t xml:space="preserve">cf </w:t>
      </w:r>
      <w:r>
        <w:rPr>
          <w:w w:val="110"/>
          <w:sz w:val="12"/>
        </w:rPr>
        <w:t>nejede 1.1.</w:t>
      </w:r>
    </w:p>
    <w:p w14:paraId="1AAFEF1E" w14:textId="77777777" w:rsidR="0095561F" w:rsidRDefault="0095561F">
      <w:pPr>
        <w:pStyle w:val="Zkladntext"/>
        <w:spacing w:before="2"/>
        <w:ind w:left="0"/>
        <w:rPr>
          <w:sz w:val="17"/>
        </w:rPr>
      </w:pPr>
    </w:p>
    <w:p w14:paraId="6A750BF7" w14:textId="77777777" w:rsidR="0095561F" w:rsidRDefault="00B862C2">
      <w:pPr>
        <w:pStyle w:val="Nadpis3"/>
      </w:pPr>
      <w:r>
        <w:rPr>
          <w:w w:val="105"/>
        </w:rPr>
        <w:t>Linka č. 582488 Duchcov-Teplice-Ústí nad Labem</w:t>
      </w:r>
    </w:p>
    <w:p w14:paraId="2758FA2B" w14:textId="77777777" w:rsidR="0095561F" w:rsidRDefault="00B862C2">
      <w:pPr>
        <w:spacing w:before="15"/>
        <w:ind w:left="231"/>
        <w:rPr>
          <w:b/>
          <w:sz w:val="10"/>
        </w:rPr>
      </w:pPr>
      <w:r>
        <w:rPr>
          <w:b/>
          <w:w w:val="105"/>
          <w:sz w:val="10"/>
        </w:rPr>
        <w:t xml:space="preserve">Informace a dispečink - tel.: 417 539 443, email: </w:t>
      </w:r>
      <w:hyperlink r:id="rId46">
        <w:r>
          <w:rPr>
            <w:b/>
            <w:w w:val="105"/>
            <w:sz w:val="10"/>
          </w:rPr>
          <w:t>info.teplice@arriva.cz</w:t>
        </w:r>
      </w:hyperlink>
    </w:p>
    <w:p w14:paraId="1B820BA1" w14:textId="77777777" w:rsidR="0095561F" w:rsidRDefault="00B862C2">
      <w:pPr>
        <w:spacing w:before="14" w:line="271" w:lineRule="auto"/>
        <w:ind w:left="231" w:right="9332"/>
        <w:rPr>
          <w:sz w:val="10"/>
        </w:rPr>
      </w:pPr>
      <w:r>
        <w:rPr>
          <w:w w:val="105"/>
          <w:sz w:val="10"/>
        </w:rPr>
        <w:t xml:space="preserve">Přepravu zajišťuje: Dopravní společnost ÚK, p.o.,Velká Hradební 3118/48,400 02 Ústí nad Labem; tel.: (viz výše), </w:t>
      </w:r>
      <w:hyperlink r:id="rId47">
        <w:r>
          <w:rPr>
            <w:w w:val="105"/>
            <w:sz w:val="10"/>
          </w:rPr>
          <w:t xml:space="preserve">info@ds-uk.cz, </w:t>
        </w:r>
      </w:hyperlink>
      <w:hyperlink r:id="rId48">
        <w:r>
          <w:rPr>
            <w:w w:val="105"/>
            <w:sz w:val="10"/>
          </w:rPr>
          <w:t>www.ds-uk.cz</w:t>
        </w:r>
      </w:hyperlink>
      <w:r>
        <w:rPr>
          <w:w w:val="105"/>
          <w:sz w:val="10"/>
        </w:rPr>
        <w:t xml:space="preserve"> Na lince platí jednotný tarif a smluvní přepravní podmínky Dopravy Ústeckého kraje. Informace jsou k dispozici ve vozidlech na lince.</w:t>
      </w:r>
    </w:p>
    <w:p w14:paraId="6704E851" w14:textId="77777777" w:rsidR="0095561F" w:rsidRDefault="0095561F">
      <w:pPr>
        <w:spacing w:line="271" w:lineRule="auto"/>
        <w:rPr>
          <w:sz w:val="10"/>
        </w:rPr>
        <w:sectPr w:rsidR="0095561F">
          <w:pgSz w:w="16840" w:h="11910" w:orient="landscape"/>
          <w:pgMar w:top="320" w:right="260" w:bottom="0" w:left="220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"/>
        <w:gridCol w:w="3091"/>
        <w:gridCol w:w="405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4"/>
        <w:gridCol w:w="402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20"/>
      </w:tblGrid>
      <w:tr w:rsidR="0095561F" w14:paraId="3FA09C37" w14:textId="77777777">
        <w:trPr>
          <w:trHeight w:val="556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2515A8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9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60B6EA5" w14:textId="77777777" w:rsidR="0095561F" w:rsidRDefault="00B862C2">
            <w:pPr>
              <w:pStyle w:val="TableParagraph"/>
              <w:tabs>
                <w:tab w:val="left" w:pos="1526"/>
                <w:tab w:val="left" w:pos="11310"/>
              </w:tabs>
              <w:spacing w:before="16" w:line="520" w:lineRule="exact"/>
              <w:ind w:left="28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b/>
                <w:position w:val="-20"/>
                <w:sz w:val="48"/>
              </w:rPr>
              <w:t>488</w:t>
            </w:r>
            <w:r>
              <w:rPr>
                <w:rFonts w:ascii="Times New Roman" w:hAnsi="Times New Roman"/>
                <w:position w:val="-20"/>
                <w:sz w:val="48"/>
              </w:rPr>
              <w:tab/>
            </w:r>
            <w:r>
              <w:rPr>
                <w:b/>
                <w:sz w:val="21"/>
              </w:rPr>
              <w:t>Ústí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nad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Labem-Teplice-Duchcov</w:t>
            </w:r>
            <w:r>
              <w:rPr>
                <w:b/>
                <w:sz w:val="21"/>
              </w:rPr>
              <w:tab/>
            </w:r>
            <w:r>
              <w:rPr>
                <w:b/>
                <w:noProof/>
                <w:position w:val="-28"/>
                <w:sz w:val="21"/>
              </w:rPr>
              <w:drawing>
                <wp:inline distT="0" distB="0" distL="0" distR="0" wp14:anchorId="7B4E4B8E" wp14:editId="05B588D1">
                  <wp:extent cx="923721" cy="322237"/>
                  <wp:effectExtent l="0" t="0" r="0" b="0"/>
                  <wp:docPr id="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721" cy="322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-28"/>
                <w:sz w:val="21"/>
              </w:rPr>
              <w:t xml:space="preserve">  </w:t>
            </w:r>
            <w:r>
              <w:rPr>
                <w:rFonts w:ascii="Times New Roman" w:hAnsi="Times New Roman"/>
                <w:spacing w:val="-11"/>
                <w:position w:val="-28"/>
                <w:sz w:val="21"/>
              </w:rPr>
              <w:t xml:space="preserve"> </w:t>
            </w:r>
            <w:r>
              <w:rPr>
                <w:rFonts w:ascii="Times New Roman" w:hAnsi="Times New Roman"/>
                <w:noProof/>
                <w:spacing w:val="-11"/>
                <w:position w:val="-28"/>
                <w:sz w:val="21"/>
              </w:rPr>
              <w:drawing>
                <wp:inline distT="0" distB="0" distL="0" distR="0" wp14:anchorId="204E61B7" wp14:editId="7A076E43">
                  <wp:extent cx="922934" cy="322237"/>
                  <wp:effectExtent l="0" t="0" r="0" b="0"/>
                  <wp:docPr id="9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34" cy="322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61F" w14:paraId="7C7B2401" w14:textId="77777777">
        <w:trPr>
          <w:trHeight w:val="206"/>
        </w:trPr>
        <w:tc>
          <w:tcPr>
            <w:tcW w:w="14452" w:type="dxa"/>
            <w:gridSpan w:val="30"/>
            <w:tcBorders>
              <w:top w:val="nil"/>
              <w:left w:val="nil"/>
              <w:right w:val="nil"/>
            </w:tcBorders>
          </w:tcPr>
          <w:p w14:paraId="0F95AF84" w14:textId="77777777" w:rsidR="0095561F" w:rsidRDefault="00B862C2">
            <w:pPr>
              <w:pStyle w:val="TableParagraph"/>
              <w:spacing w:before="1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Platí od 1.1.2020 do 31.12.2020</w:t>
            </w:r>
          </w:p>
        </w:tc>
      </w:tr>
      <w:tr w:rsidR="0095561F" w14:paraId="3048FE4D" w14:textId="77777777">
        <w:trPr>
          <w:trHeight w:val="157"/>
        </w:trPr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B213E6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shd w:val="clear" w:color="auto" w:fill="C0C0C0"/>
          </w:tcPr>
          <w:p w14:paraId="656337E6" w14:textId="77777777" w:rsidR="0095561F" w:rsidRDefault="00B862C2">
            <w:pPr>
              <w:pStyle w:val="TableParagraph"/>
              <w:tabs>
                <w:tab w:val="left" w:pos="1358"/>
              </w:tabs>
              <w:spacing w:before="2" w:line="135" w:lineRule="exact"/>
              <w:ind w:left="35"/>
              <w:jc w:val="left"/>
              <w:rPr>
                <w:b/>
                <w:sz w:val="12"/>
              </w:rPr>
            </w:pPr>
            <w:r>
              <w:rPr>
                <w:b/>
                <w:position w:val="1"/>
                <w:sz w:val="9"/>
              </w:rPr>
              <w:t>Zóna</w:t>
            </w:r>
            <w:r>
              <w:rPr>
                <w:b/>
                <w:position w:val="1"/>
                <w:sz w:val="9"/>
              </w:rPr>
              <w:tab/>
            </w:r>
            <w:r>
              <w:rPr>
                <w:b/>
                <w:sz w:val="12"/>
              </w:rPr>
              <w:t>ZASTÁVKA</w:t>
            </w:r>
          </w:p>
        </w:tc>
        <w:tc>
          <w:tcPr>
            <w:tcW w:w="7256" w:type="dxa"/>
            <w:gridSpan w:val="18"/>
          </w:tcPr>
          <w:p w14:paraId="2A646DE3" w14:textId="77777777" w:rsidR="0095561F" w:rsidRDefault="00B862C2">
            <w:pPr>
              <w:pStyle w:val="TableParagraph"/>
              <w:spacing w:before="2" w:line="135" w:lineRule="exact"/>
              <w:ind w:left="3157" w:right="3122"/>
              <w:rPr>
                <w:b/>
                <w:sz w:val="12"/>
              </w:rPr>
            </w:pPr>
            <w:r>
              <w:rPr>
                <w:b/>
                <w:sz w:val="12"/>
              </w:rPr>
              <w:t>PRACOVNÍ DNY</w:t>
            </w:r>
          </w:p>
        </w:tc>
        <w:tc>
          <w:tcPr>
            <w:tcW w:w="4048" w:type="dxa"/>
            <w:gridSpan w:val="10"/>
            <w:shd w:val="clear" w:color="auto" w:fill="7F7F7F"/>
          </w:tcPr>
          <w:p w14:paraId="69D8768D" w14:textId="77777777" w:rsidR="0095561F" w:rsidRDefault="00B862C2">
            <w:pPr>
              <w:pStyle w:val="TableParagraph"/>
              <w:spacing w:before="2" w:line="135" w:lineRule="exact"/>
              <w:ind w:left="1438" w:right="1418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SOBOTA + NEDĚLE</w:t>
            </w:r>
          </w:p>
        </w:tc>
      </w:tr>
      <w:tr w:rsidR="0095561F" w14:paraId="69CA4574" w14:textId="77777777">
        <w:trPr>
          <w:trHeight w:val="503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7B50AC3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91" w:type="dxa"/>
          </w:tcPr>
          <w:p w14:paraId="60EB5E1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5" w:type="dxa"/>
            <w:tcBorders>
              <w:right w:val="single" w:sz="2" w:space="0" w:color="000000"/>
            </w:tcBorders>
          </w:tcPr>
          <w:p w14:paraId="4085ADD6" w14:textId="77777777" w:rsidR="0095561F" w:rsidRDefault="00B862C2">
            <w:pPr>
              <w:pStyle w:val="TableParagraph"/>
              <w:spacing w:before="2"/>
              <w:ind w:left="33" w:right="5"/>
              <w:rPr>
                <w:sz w:val="12"/>
              </w:rPr>
            </w:pPr>
            <w:r>
              <w:rPr>
                <w:sz w:val="12"/>
              </w:rPr>
              <w:t>102</w:t>
            </w:r>
          </w:p>
          <w:p w14:paraId="636AD2E4" w14:textId="77777777" w:rsidR="0095561F" w:rsidRDefault="00B862C2">
            <w:pPr>
              <w:pStyle w:val="TableParagraph"/>
              <w:spacing w:before="30"/>
              <w:ind w:left="26"/>
              <w:rPr>
                <w:sz w:val="12"/>
              </w:rPr>
            </w:pPr>
            <w:r>
              <w:rPr>
                <w:w w:val="123"/>
                <w:sz w:val="12"/>
              </w:rPr>
              <w:t>X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1429611A" w14:textId="77777777" w:rsidR="0095561F" w:rsidRDefault="00B862C2">
            <w:pPr>
              <w:pStyle w:val="TableParagraph"/>
              <w:spacing w:before="2"/>
              <w:ind w:left="36" w:right="5"/>
              <w:rPr>
                <w:sz w:val="12"/>
              </w:rPr>
            </w:pPr>
            <w:r>
              <w:rPr>
                <w:sz w:val="12"/>
              </w:rPr>
              <w:t>104</w:t>
            </w:r>
          </w:p>
          <w:p w14:paraId="127EE7FB" w14:textId="77777777" w:rsidR="0095561F" w:rsidRDefault="00B862C2">
            <w:pPr>
              <w:pStyle w:val="TableParagraph"/>
              <w:spacing w:before="30"/>
              <w:ind w:left="29"/>
              <w:rPr>
                <w:sz w:val="12"/>
              </w:rPr>
            </w:pPr>
            <w:r>
              <w:rPr>
                <w:w w:val="123"/>
                <w:sz w:val="12"/>
              </w:rPr>
              <w:t>X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2996513E" w14:textId="77777777" w:rsidR="0095561F" w:rsidRDefault="00B862C2">
            <w:pPr>
              <w:pStyle w:val="TableParagraph"/>
              <w:spacing w:before="2"/>
              <w:ind w:left="36" w:right="4"/>
              <w:rPr>
                <w:sz w:val="12"/>
              </w:rPr>
            </w:pPr>
            <w:r>
              <w:rPr>
                <w:sz w:val="12"/>
              </w:rPr>
              <w:t>106</w:t>
            </w:r>
          </w:p>
          <w:p w14:paraId="06B76ED3" w14:textId="77777777" w:rsidR="0095561F" w:rsidRDefault="00B862C2">
            <w:pPr>
              <w:pStyle w:val="TableParagraph"/>
              <w:spacing w:before="30"/>
              <w:ind w:left="30"/>
              <w:rPr>
                <w:sz w:val="12"/>
              </w:rPr>
            </w:pPr>
            <w:r>
              <w:rPr>
                <w:w w:val="123"/>
                <w:sz w:val="12"/>
              </w:rPr>
              <w:t>X</w:t>
            </w:r>
          </w:p>
          <w:p w14:paraId="46234A13" w14:textId="77777777" w:rsidR="0095561F" w:rsidRDefault="00B862C2">
            <w:pPr>
              <w:pStyle w:val="TableParagraph"/>
              <w:spacing w:before="40" w:line="136" w:lineRule="exact"/>
              <w:ind w:left="32"/>
              <w:rPr>
                <w:sz w:val="12"/>
              </w:rPr>
            </w:pPr>
            <w:r>
              <w:rPr>
                <w:w w:val="102"/>
                <w:sz w:val="12"/>
              </w:rPr>
              <w:t>A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52DDA84C" w14:textId="77777777" w:rsidR="0095561F" w:rsidRDefault="00B862C2">
            <w:pPr>
              <w:pStyle w:val="TableParagraph"/>
              <w:spacing w:before="2"/>
              <w:ind w:left="36" w:right="4"/>
              <w:rPr>
                <w:sz w:val="12"/>
              </w:rPr>
            </w:pPr>
            <w:r>
              <w:rPr>
                <w:sz w:val="12"/>
              </w:rPr>
              <w:t>136</w:t>
            </w:r>
          </w:p>
          <w:p w14:paraId="1C8E4CF2" w14:textId="77777777" w:rsidR="0095561F" w:rsidRDefault="00B862C2">
            <w:pPr>
              <w:pStyle w:val="TableParagraph"/>
              <w:spacing w:before="30"/>
              <w:ind w:left="30"/>
              <w:rPr>
                <w:sz w:val="12"/>
              </w:rPr>
            </w:pPr>
            <w:r>
              <w:rPr>
                <w:w w:val="123"/>
                <w:sz w:val="12"/>
              </w:rPr>
              <w:t>X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1A2A9185" w14:textId="77777777" w:rsidR="0095561F" w:rsidRDefault="00B862C2">
            <w:pPr>
              <w:pStyle w:val="TableParagraph"/>
              <w:spacing w:before="2"/>
              <w:ind w:left="36" w:right="4"/>
              <w:rPr>
                <w:sz w:val="12"/>
              </w:rPr>
            </w:pPr>
            <w:r>
              <w:rPr>
                <w:sz w:val="12"/>
              </w:rPr>
              <w:t>108</w:t>
            </w:r>
          </w:p>
          <w:p w14:paraId="6E1D583B" w14:textId="77777777" w:rsidR="0095561F" w:rsidRDefault="00B862C2">
            <w:pPr>
              <w:pStyle w:val="TableParagraph"/>
              <w:spacing w:before="30"/>
              <w:ind w:left="31"/>
              <w:rPr>
                <w:sz w:val="12"/>
              </w:rPr>
            </w:pPr>
            <w:r>
              <w:rPr>
                <w:w w:val="123"/>
                <w:sz w:val="12"/>
              </w:rPr>
              <w:t>X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76CEC31F" w14:textId="77777777" w:rsidR="0095561F" w:rsidRDefault="00B862C2">
            <w:pPr>
              <w:pStyle w:val="TableParagraph"/>
              <w:spacing w:before="2"/>
              <w:ind w:left="36" w:right="3"/>
              <w:rPr>
                <w:sz w:val="12"/>
              </w:rPr>
            </w:pPr>
            <w:r>
              <w:rPr>
                <w:sz w:val="12"/>
              </w:rPr>
              <w:t>110</w:t>
            </w:r>
          </w:p>
          <w:p w14:paraId="7520677B" w14:textId="77777777" w:rsidR="0095561F" w:rsidRDefault="00B862C2">
            <w:pPr>
              <w:pStyle w:val="TableParagraph"/>
              <w:spacing w:before="30"/>
              <w:ind w:left="31"/>
              <w:rPr>
                <w:sz w:val="12"/>
              </w:rPr>
            </w:pPr>
            <w:r>
              <w:rPr>
                <w:w w:val="123"/>
                <w:sz w:val="12"/>
              </w:rPr>
              <w:t>X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772ED72F" w14:textId="77777777" w:rsidR="0095561F" w:rsidRDefault="00B862C2">
            <w:pPr>
              <w:pStyle w:val="TableParagraph"/>
              <w:spacing w:before="2"/>
              <w:ind w:left="36" w:right="3"/>
              <w:rPr>
                <w:sz w:val="12"/>
              </w:rPr>
            </w:pPr>
            <w:r>
              <w:rPr>
                <w:sz w:val="12"/>
              </w:rPr>
              <w:t>112</w:t>
            </w:r>
          </w:p>
          <w:p w14:paraId="5B022FDE" w14:textId="77777777" w:rsidR="0095561F" w:rsidRDefault="00B862C2">
            <w:pPr>
              <w:pStyle w:val="TableParagraph"/>
              <w:spacing w:before="30"/>
              <w:ind w:left="32"/>
              <w:rPr>
                <w:sz w:val="12"/>
              </w:rPr>
            </w:pPr>
            <w:r>
              <w:rPr>
                <w:w w:val="123"/>
                <w:sz w:val="12"/>
              </w:rPr>
              <w:t>X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7DF332FC" w14:textId="77777777" w:rsidR="0095561F" w:rsidRDefault="00B862C2">
            <w:pPr>
              <w:pStyle w:val="TableParagraph"/>
              <w:spacing w:before="2"/>
              <w:ind w:left="36" w:right="2"/>
              <w:rPr>
                <w:sz w:val="12"/>
              </w:rPr>
            </w:pPr>
            <w:r>
              <w:rPr>
                <w:sz w:val="12"/>
              </w:rPr>
              <w:t>114</w:t>
            </w:r>
          </w:p>
          <w:p w14:paraId="75F7D77E" w14:textId="77777777" w:rsidR="0095561F" w:rsidRDefault="00B862C2">
            <w:pPr>
              <w:pStyle w:val="TableParagraph"/>
              <w:spacing w:before="30"/>
              <w:ind w:left="32"/>
              <w:rPr>
                <w:sz w:val="12"/>
              </w:rPr>
            </w:pPr>
            <w:r>
              <w:rPr>
                <w:w w:val="123"/>
                <w:sz w:val="12"/>
              </w:rPr>
              <w:t>X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4012F6FB" w14:textId="77777777" w:rsidR="0095561F" w:rsidRDefault="00B862C2">
            <w:pPr>
              <w:pStyle w:val="TableParagraph"/>
              <w:spacing w:before="2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116</w:t>
            </w:r>
          </w:p>
          <w:p w14:paraId="3299DEEA" w14:textId="77777777" w:rsidR="0095561F" w:rsidRDefault="00B862C2">
            <w:pPr>
              <w:pStyle w:val="TableParagraph"/>
              <w:spacing w:before="30"/>
              <w:ind w:left="166"/>
              <w:jc w:val="left"/>
              <w:rPr>
                <w:sz w:val="12"/>
              </w:rPr>
            </w:pPr>
            <w:r>
              <w:rPr>
                <w:w w:val="123"/>
                <w:sz w:val="12"/>
              </w:rPr>
              <w:t>X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540987C8" w14:textId="77777777" w:rsidR="0095561F" w:rsidRDefault="00B862C2">
            <w:pPr>
              <w:pStyle w:val="TableParagraph"/>
              <w:spacing w:before="2"/>
              <w:ind w:left="116"/>
              <w:jc w:val="left"/>
              <w:rPr>
                <w:sz w:val="12"/>
              </w:rPr>
            </w:pPr>
            <w:r>
              <w:rPr>
                <w:sz w:val="12"/>
              </w:rPr>
              <w:t>118</w:t>
            </w:r>
          </w:p>
          <w:p w14:paraId="0CAAD628" w14:textId="77777777" w:rsidR="0095561F" w:rsidRDefault="00B862C2">
            <w:pPr>
              <w:pStyle w:val="TableParagraph"/>
              <w:spacing w:before="30"/>
              <w:ind w:left="166"/>
              <w:jc w:val="left"/>
              <w:rPr>
                <w:sz w:val="12"/>
              </w:rPr>
            </w:pPr>
            <w:r>
              <w:rPr>
                <w:w w:val="123"/>
                <w:sz w:val="12"/>
              </w:rPr>
              <w:t>X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10E66F7C" w14:textId="77777777" w:rsidR="0095561F" w:rsidRDefault="00B862C2">
            <w:pPr>
              <w:pStyle w:val="TableParagraph"/>
              <w:spacing w:before="2"/>
              <w:ind w:left="116"/>
              <w:jc w:val="left"/>
              <w:rPr>
                <w:sz w:val="12"/>
              </w:rPr>
            </w:pPr>
            <w:r>
              <w:rPr>
                <w:sz w:val="12"/>
              </w:rPr>
              <w:t>120</w:t>
            </w:r>
          </w:p>
          <w:p w14:paraId="734FAF4D" w14:textId="77777777" w:rsidR="0095561F" w:rsidRDefault="00B862C2">
            <w:pPr>
              <w:pStyle w:val="TableParagraph"/>
              <w:spacing w:before="30"/>
              <w:ind w:left="166"/>
              <w:jc w:val="left"/>
              <w:rPr>
                <w:sz w:val="12"/>
              </w:rPr>
            </w:pPr>
            <w:r>
              <w:rPr>
                <w:w w:val="123"/>
                <w:sz w:val="12"/>
              </w:rPr>
              <w:t>X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53051335" w14:textId="77777777" w:rsidR="0095561F" w:rsidRDefault="00B862C2">
            <w:pPr>
              <w:pStyle w:val="TableParagraph"/>
              <w:spacing w:before="2"/>
              <w:ind w:left="116"/>
              <w:jc w:val="left"/>
              <w:rPr>
                <w:sz w:val="12"/>
              </w:rPr>
            </w:pPr>
            <w:r>
              <w:rPr>
                <w:sz w:val="12"/>
              </w:rPr>
              <w:t>122</w:t>
            </w:r>
          </w:p>
          <w:p w14:paraId="04BECA60" w14:textId="77777777" w:rsidR="0095561F" w:rsidRDefault="00B862C2">
            <w:pPr>
              <w:pStyle w:val="TableParagraph"/>
              <w:spacing w:before="30"/>
              <w:ind w:left="166"/>
              <w:jc w:val="left"/>
              <w:rPr>
                <w:sz w:val="12"/>
              </w:rPr>
            </w:pPr>
            <w:r>
              <w:rPr>
                <w:w w:val="123"/>
                <w:sz w:val="12"/>
              </w:rPr>
              <w:t>X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26666A7E" w14:textId="77777777" w:rsidR="0095561F" w:rsidRDefault="00B862C2">
            <w:pPr>
              <w:pStyle w:val="TableParagraph"/>
              <w:spacing w:before="2"/>
              <w:ind w:left="116"/>
              <w:jc w:val="left"/>
              <w:rPr>
                <w:sz w:val="12"/>
              </w:rPr>
            </w:pPr>
            <w:r>
              <w:rPr>
                <w:sz w:val="12"/>
              </w:rPr>
              <w:t>124</w:t>
            </w:r>
          </w:p>
          <w:p w14:paraId="42101E4B" w14:textId="77777777" w:rsidR="0095561F" w:rsidRDefault="00B862C2">
            <w:pPr>
              <w:pStyle w:val="TableParagraph"/>
              <w:spacing w:before="30"/>
              <w:ind w:left="167"/>
              <w:jc w:val="left"/>
              <w:rPr>
                <w:sz w:val="12"/>
              </w:rPr>
            </w:pPr>
            <w:r>
              <w:rPr>
                <w:w w:val="123"/>
                <w:sz w:val="12"/>
              </w:rPr>
              <w:t>X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7F66F7C3" w14:textId="77777777" w:rsidR="0095561F" w:rsidRDefault="00B862C2">
            <w:pPr>
              <w:pStyle w:val="TableParagraph"/>
              <w:spacing w:before="2"/>
              <w:ind w:left="116"/>
              <w:jc w:val="left"/>
              <w:rPr>
                <w:sz w:val="12"/>
              </w:rPr>
            </w:pPr>
            <w:r>
              <w:rPr>
                <w:sz w:val="12"/>
              </w:rPr>
              <w:t>126</w:t>
            </w:r>
          </w:p>
          <w:p w14:paraId="2C3BEFD9" w14:textId="77777777" w:rsidR="0095561F" w:rsidRDefault="00B862C2">
            <w:pPr>
              <w:pStyle w:val="TableParagraph"/>
              <w:spacing w:before="30"/>
              <w:ind w:left="167"/>
              <w:jc w:val="left"/>
              <w:rPr>
                <w:sz w:val="12"/>
              </w:rPr>
            </w:pPr>
            <w:r>
              <w:rPr>
                <w:w w:val="123"/>
                <w:sz w:val="12"/>
              </w:rPr>
              <w:t>X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126D22FD" w14:textId="77777777" w:rsidR="0095561F" w:rsidRDefault="00B862C2">
            <w:pPr>
              <w:pStyle w:val="TableParagraph"/>
              <w:spacing w:before="2"/>
              <w:ind w:left="117"/>
              <w:jc w:val="left"/>
              <w:rPr>
                <w:sz w:val="12"/>
              </w:rPr>
            </w:pPr>
            <w:r>
              <w:rPr>
                <w:sz w:val="12"/>
              </w:rPr>
              <w:t>128</w:t>
            </w:r>
          </w:p>
          <w:p w14:paraId="7FE3FE80" w14:textId="77777777" w:rsidR="0095561F" w:rsidRDefault="00B862C2">
            <w:pPr>
              <w:pStyle w:val="TableParagraph"/>
              <w:spacing w:before="30"/>
              <w:ind w:left="167"/>
              <w:jc w:val="left"/>
              <w:rPr>
                <w:sz w:val="12"/>
              </w:rPr>
            </w:pPr>
            <w:r>
              <w:rPr>
                <w:w w:val="123"/>
                <w:sz w:val="12"/>
              </w:rPr>
              <w:t>X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68A77659" w14:textId="77777777" w:rsidR="0095561F" w:rsidRDefault="00B862C2">
            <w:pPr>
              <w:pStyle w:val="TableParagraph"/>
              <w:spacing w:before="2"/>
              <w:ind w:left="117"/>
              <w:jc w:val="left"/>
              <w:rPr>
                <w:sz w:val="12"/>
              </w:rPr>
            </w:pPr>
            <w:r>
              <w:rPr>
                <w:sz w:val="12"/>
              </w:rPr>
              <w:t>130</w:t>
            </w:r>
          </w:p>
          <w:p w14:paraId="7B742C4A" w14:textId="77777777" w:rsidR="0095561F" w:rsidRDefault="00B862C2">
            <w:pPr>
              <w:pStyle w:val="TableParagraph"/>
              <w:spacing w:before="30"/>
              <w:ind w:left="167"/>
              <w:jc w:val="left"/>
              <w:rPr>
                <w:sz w:val="12"/>
              </w:rPr>
            </w:pPr>
            <w:r>
              <w:rPr>
                <w:w w:val="123"/>
                <w:sz w:val="12"/>
              </w:rPr>
              <w:t>X</w:t>
            </w:r>
          </w:p>
        </w:tc>
        <w:tc>
          <w:tcPr>
            <w:tcW w:w="404" w:type="dxa"/>
            <w:tcBorders>
              <w:left w:val="single" w:sz="2" w:space="0" w:color="000000"/>
              <w:right w:val="single" w:sz="2" w:space="0" w:color="000000"/>
            </w:tcBorders>
          </w:tcPr>
          <w:p w14:paraId="32D40BAB" w14:textId="77777777" w:rsidR="0095561F" w:rsidRDefault="00B862C2">
            <w:pPr>
              <w:pStyle w:val="TableParagraph"/>
              <w:spacing w:before="2"/>
              <w:ind w:left="40" w:right="3"/>
              <w:rPr>
                <w:sz w:val="12"/>
              </w:rPr>
            </w:pPr>
            <w:r>
              <w:rPr>
                <w:sz w:val="12"/>
              </w:rPr>
              <w:t>132</w:t>
            </w:r>
          </w:p>
          <w:p w14:paraId="0BD07179" w14:textId="77777777" w:rsidR="0095561F" w:rsidRDefault="00B862C2">
            <w:pPr>
              <w:pStyle w:val="TableParagraph"/>
              <w:spacing w:before="30"/>
              <w:ind w:left="36"/>
              <w:rPr>
                <w:sz w:val="12"/>
              </w:rPr>
            </w:pPr>
            <w:r>
              <w:rPr>
                <w:w w:val="123"/>
                <w:sz w:val="12"/>
              </w:rPr>
              <w:t>X</w:t>
            </w:r>
          </w:p>
          <w:p w14:paraId="569DD3F8" w14:textId="77777777" w:rsidR="0095561F" w:rsidRDefault="00B862C2">
            <w:pPr>
              <w:pStyle w:val="TableParagraph"/>
              <w:spacing w:before="40" w:line="136" w:lineRule="exact"/>
              <w:ind w:left="38"/>
              <w:rPr>
                <w:sz w:val="12"/>
              </w:rPr>
            </w:pPr>
            <w:r>
              <w:rPr>
                <w:w w:val="102"/>
                <w:sz w:val="12"/>
              </w:rPr>
              <w:t>B</w:t>
            </w:r>
          </w:p>
        </w:tc>
        <w:tc>
          <w:tcPr>
            <w:tcW w:w="402" w:type="dxa"/>
            <w:tcBorders>
              <w:left w:val="single" w:sz="2" w:space="0" w:color="000000"/>
            </w:tcBorders>
          </w:tcPr>
          <w:p w14:paraId="7FD9C6F4" w14:textId="77777777" w:rsidR="0095561F" w:rsidRDefault="00B862C2">
            <w:pPr>
              <w:pStyle w:val="TableParagraph"/>
              <w:spacing w:before="2"/>
              <w:ind w:left="45" w:right="1"/>
              <w:rPr>
                <w:sz w:val="12"/>
              </w:rPr>
            </w:pPr>
            <w:r>
              <w:rPr>
                <w:sz w:val="12"/>
              </w:rPr>
              <w:t>134</w:t>
            </w:r>
          </w:p>
          <w:p w14:paraId="60B27420" w14:textId="77777777" w:rsidR="0095561F" w:rsidRDefault="00B862C2">
            <w:pPr>
              <w:pStyle w:val="TableParagraph"/>
              <w:spacing w:before="30"/>
              <w:ind w:left="42"/>
              <w:rPr>
                <w:sz w:val="12"/>
              </w:rPr>
            </w:pPr>
            <w:r>
              <w:rPr>
                <w:w w:val="123"/>
                <w:sz w:val="12"/>
              </w:rPr>
              <w:t>X</w:t>
            </w:r>
          </w:p>
          <w:p w14:paraId="391DE8A3" w14:textId="77777777" w:rsidR="0095561F" w:rsidRDefault="00B862C2">
            <w:pPr>
              <w:pStyle w:val="TableParagraph"/>
              <w:spacing w:before="40" w:line="136" w:lineRule="exact"/>
              <w:ind w:left="44"/>
              <w:rPr>
                <w:sz w:val="12"/>
              </w:rPr>
            </w:pPr>
            <w:r>
              <w:rPr>
                <w:w w:val="102"/>
                <w:sz w:val="12"/>
              </w:rPr>
              <w:t>B</w:t>
            </w:r>
          </w:p>
        </w:tc>
        <w:tc>
          <w:tcPr>
            <w:tcW w:w="404" w:type="dxa"/>
            <w:tcBorders>
              <w:right w:val="single" w:sz="2" w:space="0" w:color="000000"/>
            </w:tcBorders>
          </w:tcPr>
          <w:p w14:paraId="4B72761A" w14:textId="77777777" w:rsidR="0095561F" w:rsidRDefault="00B862C2">
            <w:pPr>
              <w:pStyle w:val="TableParagraph"/>
              <w:spacing w:before="2"/>
              <w:ind w:left="113"/>
              <w:jc w:val="left"/>
              <w:rPr>
                <w:sz w:val="12"/>
              </w:rPr>
            </w:pPr>
            <w:r>
              <w:rPr>
                <w:sz w:val="12"/>
              </w:rPr>
              <w:t>202</w:t>
            </w:r>
          </w:p>
          <w:p w14:paraId="0129A8D4" w14:textId="77777777" w:rsidR="0095561F" w:rsidRDefault="00B862C2">
            <w:pPr>
              <w:pStyle w:val="TableParagraph"/>
              <w:spacing w:before="30"/>
              <w:ind w:left="48"/>
              <w:jc w:val="left"/>
              <w:rPr>
                <w:sz w:val="12"/>
              </w:rPr>
            </w:pPr>
            <w:r>
              <w:rPr>
                <w:spacing w:val="-1"/>
                <w:w w:val="155"/>
                <w:sz w:val="12"/>
              </w:rPr>
              <w:t>6</w:t>
            </w:r>
            <w:r>
              <w:rPr>
                <w:spacing w:val="-1"/>
                <w:w w:val="86"/>
                <w:sz w:val="12"/>
              </w:rPr>
              <w:t>+</w:t>
            </w:r>
            <w:r>
              <w:rPr>
                <w:w w:val="138"/>
                <w:sz w:val="12"/>
              </w:rPr>
              <w:t>c</w:t>
            </w:r>
            <w:r>
              <w:rPr>
                <w:w w:val="250"/>
                <w:sz w:val="12"/>
              </w:rPr>
              <w:t>f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363E7747" w14:textId="77777777" w:rsidR="0095561F" w:rsidRDefault="00B862C2">
            <w:pPr>
              <w:pStyle w:val="TableParagraph"/>
              <w:spacing w:before="2"/>
              <w:ind w:left="117"/>
              <w:jc w:val="left"/>
              <w:rPr>
                <w:sz w:val="12"/>
              </w:rPr>
            </w:pPr>
            <w:r>
              <w:rPr>
                <w:sz w:val="12"/>
              </w:rPr>
              <w:t>204</w:t>
            </w:r>
          </w:p>
          <w:p w14:paraId="1572A35B" w14:textId="77777777" w:rsidR="0095561F" w:rsidRDefault="00B862C2">
            <w:pPr>
              <w:pStyle w:val="TableParagraph"/>
              <w:spacing w:before="30"/>
              <w:ind w:left="136"/>
              <w:jc w:val="left"/>
              <w:rPr>
                <w:sz w:val="12"/>
              </w:rPr>
            </w:pPr>
            <w:r>
              <w:rPr>
                <w:w w:val="120"/>
                <w:sz w:val="12"/>
              </w:rPr>
              <w:t>6+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69F1A0B7" w14:textId="77777777" w:rsidR="0095561F" w:rsidRDefault="00B862C2">
            <w:pPr>
              <w:pStyle w:val="TableParagraph"/>
              <w:spacing w:before="2"/>
              <w:ind w:left="117"/>
              <w:jc w:val="left"/>
              <w:rPr>
                <w:sz w:val="12"/>
              </w:rPr>
            </w:pPr>
            <w:r>
              <w:rPr>
                <w:sz w:val="12"/>
              </w:rPr>
              <w:t>206</w:t>
            </w:r>
          </w:p>
          <w:p w14:paraId="75AF7155" w14:textId="77777777" w:rsidR="0095561F" w:rsidRDefault="00B862C2">
            <w:pPr>
              <w:pStyle w:val="TableParagraph"/>
              <w:spacing w:before="30"/>
              <w:ind w:left="137"/>
              <w:jc w:val="left"/>
              <w:rPr>
                <w:sz w:val="12"/>
              </w:rPr>
            </w:pPr>
            <w:r>
              <w:rPr>
                <w:w w:val="120"/>
                <w:sz w:val="12"/>
              </w:rPr>
              <w:t>6+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669BB673" w14:textId="77777777" w:rsidR="0095561F" w:rsidRDefault="00B862C2">
            <w:pPr>
              <w:pStyle w:val="TableParagraph"/>
              <w:spacing w:before="2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208</w:t>
            </w:r>
          </w:p>
          <w:p w14:paraId="7EB33B41" w14:textId="77777777" w:rsidR="0095561F" w:rsidRDefault="00B862C2">
            <w:pPr>
              <w:pStyle w:val="TableParagraph"/>
              <w:spacing w:before="30"/>
              <w:ind w:left="137"/>
              <w:jc w:val="left"/>
              <w:rPr>
                <w:sz w:val="12"/>
              </w:rPr>
            </w:pPr>
            <w:r>
              <w:rPr>
                <w:w w:val="120"/>
                <w:sz w:val="12"/>
              </w:rPr>
              <w:t>6+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3CF538E1" w14:textId="77777777" w:rsidR="0095561F" w:rsidRDefault="00B862C2">
            <w:pPr>
              <w:pStyle w:val="TableParagraph"/>
              <w:spacing w:before="2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210</w:t>
            </w:r>
          </w:p>
          <w:p w14:paraId="2693EAC7" w14:textId="77777777" w:rsidR="0095561F" w:rsidRDefault="00B862C2">
            <w:pPr>
              <w:pStyle w:val="TableParagraph"/>
              <w:spacing w:before="30"/>
              <w:ind w:left="137"/>
              <w:jc w:val="left"/>
              <w:rPr>
                <w:sz w:val="12"/>
              </w:rPr>
            </w:pPr>
            <w:r>
              <w:rPr>
                <w:w w:val="120"/>
                <w:sz w:val="12"/>
              </w:rPr>
              <w:t>6+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13A2A25F" w14:textId="77777777" w:rsidR="0095561F" w:rsidRDefault="00B862C2">
            <w:pPr>
              <w:pStyle w:val="TableParagraph"/>
              <w:spacing w:before="2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212</w:t>
            </w:r>
          </w:p>
          <w:p w14:paraId="613BD453" w14:textId="77777777" w:rsidR="0095561F" w:rsidRDefault="00B862C2">
            <w:pPr>
              <w:pStyle w:val="TableParagraph"/>
              <w:spacing w:before="30"/>
              <w:ind w:left="137"/>
              <w:jc w:val="left"/>
              <w:rPr>
                <w:sz w:val="12"/>
              </w:rPr>
            </w:pPr>
            <w:r>
              <w:rPr>
                <w:w w:val="120"/>
                <w:sz w:val="12"/>
              </w:rPr>
              <w:t>6+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4F4D6EBC" w14:textId="77777777" w:rsidR="0095561F" w:rsidRDefault="00B862C2">
            <w:pPr>
              <w:pStyle w:val="TableParagraph"/>
              <w:spacing w:before="2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214</w:t>
            </w:r>
          </w:p>
          <w:p w14:paraId="689E026D" w14:textId="77777777" w:rsidR="0095561F" w:rsidRDefault="00B862C2">
            <w:pPr>
              <w:pStyle w:val="TableParagraph"/>
              <w:spacing w:before="30"/>
              <w:ind w:left="137"/>
              <w:jc w:val="left"/>
              <w:rPr>
                <w:sz w:val="12"/>
              </w:rPr>
            </w:pPr>
            <w:r>
              <w:rPr>
                <w:w w:val="120"/>
                <w:sz w:val="12"/>
              </w:rPr>
              <w:t>6+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10D01187" w14:textId="77777777" w:rsidR="0095561F" w:rsidRDefault="00B862C2">
            <w:pPr>
              <w:pStyle w:val="TableParagraph"/>
              <w:spacing w:before="2"/>
              <w:ind w:left="119"/>
              <w:jc w:val="left"/>
              <w:rPr>
                <w:sz w:val="12"/>
              </w:rPr>
            </w:pPr>
            <w:r>
              <w:rPr>
                <w:sz w:val="12"/>
              </w:rPr>
              <w:t>216</w:t>
            </w:r>
          </w:p>
          <w:p w14:paraId="193D1A2C" w14:textId="77777777" w:rsidR="0095561F" w:rsidRDefault="00B862C2">
            <w:pPr>
              <w:pStyle w:val="TableParagraph"/>
              <w:spacing w:before="30"/>
              <w:ind w:left="138"/>
              <w:jc w:val="left"/>
              <w:rPr>
                <w:sz w:val="12"/>
              </w:rPr>
            </w:pPr>
            <w:r>
              <w:rPr>
                <w:w w:val="120"/>
                <w:sz w:val="12"/>
              </w:rPr>
              <w:t>6+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5821D151" w14:textId="77777777" w:rsidR="0095561F" w:rsidRDefault="00B862C2">
            <w:pPr>
              <w:pStyle w:val="TableParagraph"/>
              <w:spacing w:before="2"/>
              <w:ind w:left="119"/>
              <w:jc w:val="left"/>
              <w:rPr>
                <w:sz w:val="12"/>
              </w:rPr>
            </w:pPr>
            <w:r>
              <w:rPr>
                <w:sz w:val="12"/>
              </w:rPr>
              <w:t>218</w:t>
            </w:r>
          </w:p>
          <w:p w14:paraId="2467E745" w14:textId="77777777" w:rsidR="0095561F" w:rsidRDefault="00B862C2">
            <w:pPr>
              <w:pStyle w:val="TableParagraph"/>
              <w:spacing w:before="30"/>
              <w:ind w:left="138"/>
              <w:jc w:val="left"/>
              <w:rPr>
                <w:sz w:val="12"/>
              </w:rPr>
            </w:pPr>
            <w:r>
              <w:rPr>
                <w:w w:val="120"/>
                <w:sz w:val="12"/>
              </w:rPr>
              <w:t>6+</w:t>
            </w:r>
          </w:p>
        </w:tc>
        <w:tc>
          <w:tcPr>
            <w:tcW w:w="420" w:type="dxa"/>
            <w:tcBorders>
              <w:left w:val="single" w:sz="2" w:space="0" w:color="000000"/>
            </w:tcBorders>
          </w:tcPr>
          <w:p w14:paraId="4120098C" w14:textId="77777777" w:rsidR="0095561F" w:rsidRDefault="00B862C2">
            <w:pPr>
              <w:pStyle w:val="TableParagraph"/>
              <w:spacing w:before="2"/>
              <w:ind w:left="43" w:right="13"/>
              <w:rPr>
                <w:sz w:val="12"/>
              </w:rPr>
            </w:pPr>
            <w:r>
              <w:rPr>
                <w:sz w:val="12"/>
              </w:rPr>
              <w:t>220</w:t>
            </w:r>
          </w:p>
          <w:p w14:paraId="051B24A4" w14:textId="77777777" w:rsidR="0095561F" w:rsidRDefault="00B862C2">
            <w:pPr>
              <w:pStyle w:val="TableParagraph"/>
              <w:spacing w:before="30"/>
              <w:ind w:left="43" w:right="12"/>
              <w:rPr>
                <w:sz w:val="12"/>
              </w:rPr>
            </w:pPr>
            <w:r>
              <w:rPr>
                <w:w w:val="120"/>
                <w:sz w:val="12"/>
              </w:rPr>
              <w:t>6+</w:t>
            </w:r>
          </w:p>
          <w:p w14:paraId="7D5966D0" w14:textId="77777777" w:rsidR="0095561F" w:rsidRDefault="00B862C2">
            <w:pPr>
              <w:pStyle w:val="TableParagraph"/>
              <w:spacing w:before="40" w:line="136" w:lineRule="exact"/>
              <w:ind w:left="30"/>
              <w:rPr>
                <w:sz w:val="12"/>
              </w:rPr>
            </w:pPr>
            <w:r>
              <w:rPr>
                <w:w w:val="102"/>
                <w:sz w:val="12"/>
              </w:rPr>
              <w:t>B</w:t>
            </w:r>
          </w:p>
        </w:tc>
      </w:tr>
      <w:tr w:rsidR="0095561F" w14:paraId="577FD68F" w14:textId="77777777">
        <w:trPr>
          <w:trHeight w:val="167"/>
        </w:trPr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FD751C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bottom w:val="nil"/>
            </w:tcBorders>
            <w:shd w:val="clear" w:color="auto" w:fill="C0C0C0"/>
          </w:tcPr>
          <w:p w14:paraId="52690294" w14:textId="77777777" w:rsidR="0095561F" w:rsidRDefault="00B862C2">
            <w:pPr>
              <w:pStyle w:val="TableParagraph"/>
              <w:tabs>
                <w:tab w:val="left" w:pos="2788"/>
              </w:tabs>
              <w:spacing w:before="2"/>
              <w:ind w:left="57"/>
              <w:jc w:val="left"/>
              <w:rPr>
                <w:b/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101  </w:t>
            </w:r>
            <w:r>
              <w:rPr>
                <w:b/>
                <w:w w:val="105"/>
                <w:sz w:val="12"/>
              </w:rPr>
              <w:t>Ústí</w:t>
            </w:r>
            <w:r>
              <w:rPr>
                <w:b/>
                <w:spacing w:val="-2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n.L.,Severní</w:t>
            </w:r>
            <w:r>
              <w:rPr>
                <w:b/>
                <w:spacing w:val="-1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Terasa</w:t>
            </w:r>
            <w:r>
              <w:rPr>
                <w:b/>
                <w:w w:val="105"/>
                <w:sz w:val="12"/>
              </w:rPr>
              <w:tab/>
              <w:t>odj.</w:t>
            </w:r>
          </w:p>
        </w:tc>
        <w:tc>
          <w:tcPr>
            <w:tcW w:w="405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2194C5F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7AE17A" w14:textId="77777777" w:rsidR="0095561F" w:rsidRDefault="00B862C2">
            <w:pPr>
              <w:pStyle w:val="TableParagraph"/>
              <w:spacing w:before="2"/>
              <w:ind w:left="35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5:17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28FC3A" w14:textId="77777777" w:rsidR="0095561F" w:rsidRDefault="00B862C2">
            <w:pPr>
              <w:pStyle w:val="TableParagraph"/>
              <w:spacing w:before="2"/>
              <w:ind w:left="35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6:14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61476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FC86CA" w14:textId="77777777" w:rsidR="0095561F" w:rsidRDefault="00B862C2">
            <w:pPr>
              <w:pStyle w:val="TableParagraph"/>
              <w:spacing w:before="2"/>
              <w:ind w:left="36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6:57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CBEDD2" w14:textId="77777777" w:rsidR="0095561F" w:rsidRDefault="00B862C2">
            <w:pPr>
              <w:pStyle w:val="TableParagraph"/>
              <w:spacing w:before="2"/>
              <w:ind w:left="36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8:12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6F3D46" w14:textId="77777777" w:rsidR="0095561F" w:rsidRDefault="00B862C2">
            <w:pPr>
              <w:pStyle w:val="TableParagraph"/>
              <w:spacing w:before="2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10:12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8E71CF" w14:textId="77777777" w:rsidR="0095561F" w:rsidRDefault="00B862C2">
            <w:pPr>
              <w:pStyle w:val="TableParagraph"/>
              <w:spacing w:before="2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12:12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B0E1B4" w14:textId="77777777" w:rsidR="0095561F" w:rsidRDefault="00B862C2">
            <w:pPr>
              <w:pStyle w:val="TableParagraph"/>
              <w:spacing w:before="2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13:12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CF5F27" w14:textId="77777777" w:rsidR="0095561F" w:rsidRDefault="00B862C2">
            <w:pPr>
              <w:pStyle w:val="TableParagraph"/>
              <w:spacing w:before="2"/>
              <w:ind w:left="3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14:12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822DCF" w14:textId="77777777" w:rsidR="0095561F" w:rsidRDefault="00B862C2">
            <w:pPr>
              <w:pStyle w:val="TableParagraph"/>
              <w:spacing w:before="2"/>
              <w:ind w:left="3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15:12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246BD1" w14:textId="77777777" w:rsidR="0095561F" w:rsidRDefault="00B862C2">
            <w:pPr>
              <w:pStyle w:val="TableParagraph"/>
              <w:spacing w:before="2"/>
              <w:ind w:left="3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16:12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48F016" w14:textId="77777777" w:rsidR="0095561F" w:rsidRDefault="00B862C2">
            <w:pPr>
              <w:pStyle w:val="TableParagraph"/>
              <w:spacing w:before="2"/>
              <w:ind w:left="36" w:right="1"/>
              <w:rPr>
                <w:b/>
                <w:sz w:val="12"/>
              </w:rPr>
            </w:pPr>
            <w:r>
              <w:rPr>
                <w:b/>
                <w:sz w:val="12"/>
              </w:rPr>
              <w:t>17:14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2F80EB" w14:textId="77777777" w:rsidR="0095561F" w:rsidRDefault="00B862C2">
            <w:pPr>
              <w:pStyle w:val="TableParagraph"/>
              <w:spacing w:before="2"/>
              <w:ind w:left="36" w:right="1"/>
              <w:rPr>
                <w:b/>
                <w:sz w:val="12"/>
              </w:rPr>
            </w:pPr>
            <w:r>
              <w:rPr>
                <w:b/>
                <w:sz w:val="12"/>
              </w:rPr>
              <w:t>18:14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7173D6" w14:textId="77777777" w:rsidR="0095561F" w:rsidRDefault="00B862C2">
            <w:pPr>
              <w:pStyle w:val="TableParagraph"/>
              <w:spacing w:before="2"/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>19:14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75C8FD" w14:textId="77777777" w:rsidR="0095561F" w:rsidRDefault="00B862C2">
            <w:pPr>
              <w:pStyle w:val="TableParagraph"/>
              <w:spacing w:before="2"/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>20:07</w:t>
            </w:r>
          </w:p>
        </w:tc>
        <w:tc>
          <w:tcPr>
            <w:tcW w:w="40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AC4923" w14:textId="77777777" w:rsidR="0095561F" w:rsidRDefault="00B862C2">
            <w:pPr>
              <w:pStyle w:val="TableParagraph"/>
              <w:spacing w:before="2"/>
              <w:ind w:left="40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21:39</w:t>
            </w:r>
          </w:p>
        </w:tc>
        <w:tc>
          <w:tcPr>
            <w:tcW w:w="402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037E722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24EECD24" w14:textId="77777777" w:rsidR="0095561F" w:rsidRDefault="00B862C2">
            <w:pPr>
              <w:pStyle w:val="TableParagraph"/>
              <w:spacing w:before="2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6:24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4098AB" w14:textId="77777777" w:rsidR="0095561F" w:rsidRDefault="00B862C2">
            <w:pPr>
              <w:pStyle w:val="TableParagraph"/>
              <w:spacing w:before="2"/>
              <w:ind w:left="42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7:22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2DD9F8" w14:textId="77777777" w:rsidR="0095561F" w:rsidRDefault="00B862C2">
            <w:pPr>
              <w:pStyle w:val="TableParagraph"/>
              <w:spacing w:before="2"/>
              <w:ind w:left="42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9:17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0FF70E" w14:textId="77777777" w:rsidR="0095561F" w:rsidRDefault="00B862C2">
            <w:pPr>
              <w:pStyle w:val="TableParagraph"/>
              <w:spacing w:before="2"/>
              <w:ind w:left="43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11:17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85A681" w14:textId="77777777" w:rsidR="0095561F" w:rsidRDefault="00B862C2">
            <w:pPr>
              <w:pStyle w:val="TableParagraph"/>
              <w:spacing w:before="2"/>
              <w:ind w:left="43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13:17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519B92" w14:textId="77777777" w:rsidR="0095561F" w:rsidRDefault="00B862C2">
            <w:pPr>
              <w:pStyle w:val="TableParagraph"/>
              <w:spacing w:before="2"/>
              <w:ind w:left="43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15:17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CA21DA" w14:textId="77777777" w:rsidR="0095561F" w:rsidRDefault="00B862C2">
            <w:pPr>
              <w:pStyle w:val="TableParagraph"/>
              <w:spacing w:before="2"/>
              <w:ind w:left="44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17:17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81A519" w14:textId="77777777" w:rsidR="0095561F" w:rsidRDefault="00B862C2">
            <w:pPr>
              <w:pStyle w:val="TableParagraph"/>
              <w:spacing w:before="2"/>
              <w:ind w:left="44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18:22</w:t>
            </w:r>
          </w:p>
        </w:tc>
        <w:tc>
          <w:tcPr>
            <w:tcW w:w="4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A7A87E" w14:textId="77777777" w:rsidR="0095561F" w:rsidRDefault="00B862C2">
            <w:pPr>
              <w:pStyle w:val="TableParagraph"/>
              <w:spacing w:before="2"/>
              <w:ind w:left="44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19:22</w:t>
            </w:r>
          </w:p>
        </w:tc>
        <w:tc>
          <w:tcPr>
            <w:tcW w:w="420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4CF7BFA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474716F8" w14:textId="77777777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5E571FF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4F711AEB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101 </w:t>
            </w:r>
            <w:r>
              <w:rPr>
                <w:w w:val="105"/>
                <w:sz w:val="12"/>
              </w:rPr>
              <w:t>Ústí n.L.,Masarykova nem.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4122965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ED7F4F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5:19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39EA64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6:16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E1DF5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42AEE0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6:59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3BBB25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8:14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871FE7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10:14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DFDA3A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12:14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C3BFD4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13:14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A32346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14:14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8D06A0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15:14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440BEF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16:14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8A8133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17:16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8B7644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18:16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44E88B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19:16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99EE2A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20:08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52C103" w14:textId="77777777" w:rsidR="0095561F" w:rsidRDefault="00B862C2">
            <w:pPr>
              <w:pStyle w:val="TableParagraph"/>
              <w:spacing w:before="7"/>
              <w:ind w:left="40" w:right="2"/>
              <w:rPr>
                <w:sz w:val="12"/>
              </w:rPr>
            </w:pPr>
            <w:r>
              <w:rPr>
                <w:sz w:val="12"/>
              </w:rPr>
              <w:t>21:40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6EC35E5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5806152D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6:25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6751C3" w14:textId="77777777" w:rsidR="0095561F" w:rsidRDefault="00B862C2">
            <w:pPr>
              <w:pStyle w:val="TableParagraph"/>
              <w:spacing w:before="7"/>
              <w:ind w:left="44" w:right="5"/>
              <w:rPr>
                <w:sz w:val="12"/>
              </w:rPr>
            </w:pPr>
            <w:r>
              <w:rPr>
                <w:sz w:val="12"/>
              </w:rPr>
              <w:t>7:23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B88DB1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9:19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208FDA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11:19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3B5BCA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13:19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3D13B2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15:19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298029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17:19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267F55" w14:textId="77777777" w:rsidR="0095561F" w:rsidRDefault="00B862C2">
            <w:pPr>
              <w:pStyle w:val="TableParagraph"/>
              <w:spacing w:before="7"/>
              <w:ind w:left="44" w:right="2"/>
              <w:rPr>
                <w:sz w:val="12"/>
              </w:rPr>
            </w:pPr>
            <w:r>
              <w:rPr>
                <w:sz w:val="12"/>
              </w:rPr>
              <w:t>18:23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EFC2EE" w14:textId="77777777" w:rsidR="0095561F" w:rsidRDefault="00B862C2">
            <w:pPr>
              <w:pStyle w:val="TableParagraph"/>
              <w:spacing w:before="7"/>
              <w:ind w:left="44" w:right="1"/>
              <w:rPr>
                <w:sz w:val="12"/>
              </w:rPr>
            </w:pPr>
            <w:r>
              <w:rPr>
                <w:sz w:val="12"/>
              </w:rPr>
              <w:t>19:23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</w:tcPr>
          <w:p w14:paraId="2216299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0BF3620C" w14:textId="77777777">
        <w:trPr>
          <w:trHeight w:val="175"/>
        </w:trPr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D49050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  <w:shd w:val="clear" w:color="auto" w:fill="C0C0C0"/>
          </w:tcPr>
          <w:p w14:paraId="4551DA32" w14:textId="77777777" w:rsidR="0095561F" w:rsidRDefault="00B862C2">
            <w:pPr>
              <w:pStyle w:val="TableParagraph"/>
              <w:spacing w:before="10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101 </w:t>
            </w:r>
            <w:r>
              <w:rPr>
                <w:w w:val="105"/>
                <w:sz w:val="12"/>
              </w:rPr>
              <w:t>Ústí n.L.,Bukov,sanat.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02C7A0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52D594" w14:textId="77777777" w:rsidR="0095561F" w:rsidRDefault="00B862C2">
            <w:pPr>
              <w:pStyle w:val="TableParagraph"/>
              <w:spacing w:before="10"/>
              <w:ind w:left="36" w:right="4"/>
              <w:rPr>
                <w:sz w:val="12"/>
              </w:rPr>
            </w:pPr>
            <w:r>
              <w:rPr>
                <w:sz w:val="12"/>
              </w:rPr>
              <w:t>5:20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D88A07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6:17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33DA6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4D78AD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7:00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1B82F4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8:15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7B9903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10:15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AA0824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12:15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073741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13:15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DF7AD9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14:15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78C68E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15:15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65E279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16:15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ADE7DF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17:17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A4FF90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18:17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ECF339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19:17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3B7A81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20:09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D7902E" w14:textId="77777777" w:rsidR="0095561F" w:rsidRDefault="00B862C2">
            <w:pPr>
              <w:pStyle w:val="TableParagraph"/>
              <w:spacing w:before="10"/>
              <w:ind w:left="40" w:right="2"/>
              <w:rPr>
                <w:sz w:val="12"/>
              </w:rPr>
            </w:pPr>
            <w:r>
              <w:rPr>
                <w:sz w:val="12"/>
              </w:rPr>
              <w:t>21:41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BC2F75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196F0FC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6:26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A7D87A" w14:textId="77777777" w:rsidR="0095561F" w:rsidRDefault="00B862C2">
            <w:pPr>
              <w:pStyle w:val="TableParagraph"/>
              <w:spacing w:before="10"/>
              <w:ind w:left="44" w:right="5"/>
              <w:rPr>
                <w:sz w:val="12"/>
              </w:rPr>
            </w:pPr>
            <w:r>
              <w:rPr>
                <w:sz w:val="12"/>
              </w:rPr>
              <w:t>7:24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288D93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9:20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CBFE4C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11:20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E75E70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13:20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1EA456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15:20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93532E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17:20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EAE0AD" w14:textId="77777777" w:rsidR="0095561F" w:rsidRDefault="00B862C2">
            <w:pPr>
              <w:pStyle w:val="TableParagraph"/>
              <w:spacing w:before="10"/>
              <w:ind w:left="44" w:right="2"/>
              <w:rPr>
                <w:sz w:val="12"/>
              </w:rPr>
            </w:pPr>
            <w:r>
              <w:rPr>
                <w:sz w:val="12"/>
              </w:rPr>
              <w:t>18:24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BA4C4D" w14:textId="77777777" w:rsidR="0095561F" w:rsidRDefault="00B862C2">
            <w:pPr>
              <w:pStyle w:val="TableParagraph"/>
              <w:spacing w:before="10"/>
              <w:ind w:left="44" w:right="1"/>
              <w:rPr>
                <w:sz w:val="12"/>
              </w:rPr>
            </w:pPr>
            <w:r>
              <w:rPr>
                <w:sz w:val="12"/>
              </w:rPr>
              <w:t>19:24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80DFEC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150B481D" w14:textId="77777777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13052CB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489157D3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101 </w:t>
            </w:r>
            <w:r>
              <w:rPr>
                <w:w w:val="105"/>
                <w:sz w:val="12"/>
              </w:rPr>
              <w:t>Ústí n.L.,pod Holoměří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0AE3105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F6DFE1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5:22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F78165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6:19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2BE48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EB9538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7:02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C84E54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8:17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719CD8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10:17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9AEA60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12:17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1E51E5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13:17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38A320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14:17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D6A984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15:17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31EAD8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16:17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0B3BA9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17:19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FC780A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18:19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9619F0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19:19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6DBADE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20:11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A6B6B5" w14:textId="77777777" w:rsidR="0095561F" w:rsidRDefault="00B862C2">
            <w:pPr>
              <w:pStyle w:val="TableParagraph"/>
              <w:spacing w:before="7"/>
              <w:ind w:left="40" w:right="2"/>
              <w:rPr>
                <w:sz w:val="12"/>
              </w:rPr>
            </w:pPr>
            <w:r>
              <w:rPr>
                <w:sz w:val="12"/>
              </w:rPr>
              <w:t>21:43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77BC125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0518BCF3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6:28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1556E0" w14:textId="77777777" w:rsidR="0095561F" w:rsidRDefault="00B862C2">
            <w:pPr>
              <w:pStyle w:val="TableParagraph"/>
              <w:spacing w:before="7"/>
              <w:ind w:left="44" w:right="5"/>
              <w:rPr>
                <w:sz w:val="12"/>
              </w:rPr>
            </w:pPr>
            <w:r>
              <w:rPr>
                <w:sz w:val="12"/>
              </w:rPr>
              <w:t>7:26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B28360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9:22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66D5F6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11:22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2B2146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13:22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A84B46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15:22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5CBC42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17:22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AF052B" w14:textId="77777777" w:rsidR="0095561F" w:rsidRDefault="00B862C2">
            <w:pPr>
              <w:pStyle w:val="TableParagraph"/>
              <w:spacing w:before="7"/>
              <w:ind w:left="44" w:right="2"/>
              <w:rPr>
                <w:sz w:val="12"/>
              </w:rPr>
            </w:pPr>
            <w:r>
              <w:rPr>
                <w:sz w:val="12"/>
              </w:rPr>
              <w:t>18:26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66309E" w14:textId="77777777" w:rsidR="0095561F" w:rsidRDefault="00B862C2">
            <w:pPr>
              <w:pStyle w:val="TableParagraph"/>
              <w:spacing w:before="7"/>
              <w:ind w:left="44" w:right="1"/>
              <w:rPr>
                <w:sz w:val="12"/>
              </w:rPr>
            </w:pPr>
            <w:r>
              <w:rPr>
                <w:sz w:val="12"/>
              </w:rPr>
              <w:t>19:26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</w:tcPr>
          <w:p w14:paraId="7563E9B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5A3C119D" w14:textId="77777777">
        <w:trPr>
          <w:trHeight w:val="175"/>
        </w:trPr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CDA409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  <w:shd w:val="clear" w:color="auto" w:fill="C0C0C0"/>
          </w:tcPr>
          <w:p w14:paraId="0BED130A" w14:textId="77777777" w:rsidR="0095561F" w:rsidRDefault="00B862C2">
            <w:pPr>
              <w:pStyle w:val="TableParagraph"/>
              <w:spacing w:before="10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101 </w:t>
            </w:r>
            <w:r>
              <w:rPr>
                <w:w w:val="105"/>
                <w:sz w:val="12"/>
              </w:rPr>
              <w:t>Ústí n.L.,Bukov rondel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100180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A5F978" w14:textId="77777777" w:rsidR="0095561F" w:rsidRDefault="00B862C2">
            <w:pPr>
              <w:pStyle w:val="TableParagraph"/>
              <w:spacing w:before="10"/>
              <w:ind w:left="36" w:right="4"/>
              <w:rPr>
                <w:sz w:val="12"/>
              </w:rPr>
            </w:pPr>
            <w:r>
              <w:rPr>
                <w:sz w:val="12"/>
              </w:rPr>
              <w:t>5:23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6023EB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6:20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4ED87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D35539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7:03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795F8B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8:18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5350A7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10:18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4A0BEE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12:18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B88D91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13:18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1BC0ED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14:18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C5285A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15:18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A9DFE1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16:18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FEBD1C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17:20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A9DD79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18:20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A24000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19:20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7E200E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20:12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A0B40B" w14:textId="77777777" w:rsidR="0095561F" w:rsidRDefault="00B862C2">
            <w:pPr>
              <w:pStyle w:val="TableParagraph"/>
              <w:spacing w:before="10"/>
              <w:ind w:left="40" w:right="2"/>
              <w:rPr>
                <w:sz w:val="12"/>
              </w:rPr>
            </w:pPr>
            <w:r>
              <w:rPr>
                <w:sz w:val="12"/>
              </w:rPr>
              <w:t>21:44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727E6A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0C99580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6:29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7925BE" w14:textId="77777777" w:rsidR="0095561F" w:rsidRDefault="00B862C2">
            <w:pPr>
              <w:pStyle w:val="TableParagraph"/>
              <w:spacing w:before="10"/>
              <w:ind w:left="44" w:right="5"/>
              <w:rPr>
                <w:sz w:val="12"/>
              </w:rPr>
            </w:pPr>
            <w:r>
              <w:rPr>
                <w:sz w:val="12"/>
              </w:rPr>
              <w:t>7:27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A9C67D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9:23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30626E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11:23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3CF892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13:23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18C504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15:23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4B0B56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17:23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FEB6C2" w14:textId="77777777" w:rsidR="0095561F" w:rsidRDefault="00B862C2">
            <w:pPr>
              <w:pStyle w:val="TableParagraph"/>
              <w:spacing w:before="10"/>
              <w:ind w:left="44" w:right="2"/>
              <w:rPr>
                <w:sz w:val="12"/>
              </w:rPr>
            </w:pPr>
            <w:r>
              <w:rPr>
                <w:sz w:val="12"/>
              </w:rPr>
              <w:t>18:27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B62C7D" w14:textId="77777777" w:rsidR="0095561F" w:rsidRDefault="00B862C2">
            <w:pPr>
              <w:pStyle w:val="TableParagraph"/>
              <w:spacing w:before="10"/>
              <w:ind w:left="44" w:right="1"/>
              <w:rPr>
                <w:sz w:val="12"/>
              </w:rPr>
            </w:pPr>
            <w:r>
              <w:rPr>
                <w:sz w:val="12"/>
              </w:rPr>
              <w:t>19:27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ED55C1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615977C9" w14:textId="77777777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4D7C93B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3F3BD1F6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101 </w:t>
            </w:r>
            <w:r>
              <w:rPr>
                <w:w w:val="105"/>
                <w:sz w:val="12"/>
              </w:rPr>
              <w:t>Ústí n.L.,Lipová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74F2953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5370CB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5:26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1AE181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6:23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49EFD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8242F4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7:06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4F4143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8:21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879124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10:21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D7EED7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12:21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F28300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13:21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98691F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14:21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05A719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15:21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E845F2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16:21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D022EA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17:23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D84837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18:23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5764B0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19:23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BE6D56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20:14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7534F6" w14:textId="77777777" w:rsidR="0095561F" w:rsidRDefault="00B862C2">
            <w:pPr>
              <w:pStyle w:val="TableParagraph"/>
              <w:spacing w:before="7"/>
              <w:ind w:left="40" w:right="2"/>
              <w:rPr>
                <w:sz w:val="12"/>
              </w:rPr>
            </w:pPr>
            <w:r>
              <w:rPr>
                <w:sz w:val="12"/>
              </w:rPr>
              <w:t>21:46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177DAE7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4B9AD0B0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6:31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44D864" w14:textId="77777777" w:rsidR="0095561F" w:rsidRDefault="00B862C2">
            <w:pPr>
              <w:pStyle w:val="TableParagraph"/>
              <w:spacing w:before="7"/>
              <w:ind w:left="44" w:right="5"/>
              <w:rPr>
                <w:sz w:val="12"/>
              </w:rPr>
            </w:pPr>
            <w:r>
              <w:rPr>
                <w:sz w:val="12"/>
              </w:rPr>
              <w:t>7:29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2E2FC0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9:26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EA8DCC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11:26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4EBC06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13:26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902830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15:26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62BCEF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17:26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F714A2" w14:textId="77777777" w:rsidR="0095561F" w:rsidRDefault="00B862C2">
            <w:pPr>
              <w:pStyle w:val="TableParagraph"/>
              <w:spacing w:before="7"/>
              <w:ind w:left="44" w:right="2"/>
              <w:rPr>
                <w:sz w:val="12"/>
              </w:rPr>
            </w:pPr>
            <w:r>
              <w:rPr>
                <w:sz w:val="12"/>
              </w:rPr>
              <w:t>18:29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DF75C7" w14:textId="77777777" w:rsidR="0095561F" w:rsidRDefault="00B862C2">
            <w:pPr>
              <w:pStyle w:val="TableParagraph"/>
              <w:spacing w:before="7"/>
              <w:ind w:left="44" w:right="1"/>
              <w:rPr>
                <w:sz w:val="12"/>
              </w:rPr>
            </w:pPr>
            <w:r>
              <w:rPr>
                <w:sz w:val="12"/>
              </w:rPr>
              <w:t>19:29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</w:tcPr>
          <w:p w14:paraId="16B60E9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7E4117A0" w14:textId="77777777">
        <w:trPr>
          <w:trHeight w:val="175"/>
        </w:trPr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055532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  <w:shd w:val="clear" w:color="auto" w:fill="C0C0C0"/>
          </w:tcPr>
          <w:p w14:paraId="2464DA8A" w14:textId="77777777" w:rsidR="0095561F" w:rsidRDefault="00B862C2">
            <w:pPr>
              <w:pStyle w:val="TableParagraph"/>
              <w:spacing w:before="10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101 </w:t>
            </w:r>
            <w:r>
              <w:rPr>
                <w:w w:val="105"/>
                <w:sz w:val="12"/>
              </w:rPr>
              <w:t>Ústí n.L.,Všebořice,obchodní centrum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C2096E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4A13A8" w14:textId="77777777" w:rsidR="0095561F" w:rsidRDefault="00B862C2">
            <w:pPr>
              <w:pStyle w:val="TableParagraph"/>
              <w:spacing w:before="5"/>
              <w:ind w:left="30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E0D18C" w14:textId="77777777" w:rsidR="0095561F" w:rsidRDefault="00B862C2">
            <w:pPr>
              <w:pStyle w:val="TableParagraph"/>
              <w:spacing w:before="5"/>
              <w:ind w:left="31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D3C69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75994A" w14:textId="77777777" w:rsidR="0095561F" w:rsidRDefault="00B862C2">
            <w:pPr>
              <w:pStyle w:val="TableParagraph"/>
              <w:spacing w:before="5"/>
              <w:ind w:left="31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86AC50" w14:textId="77777777" w:rsidR="0095561F" w:rsidRDefault="00B862C2">
            <w:pPr>
              <w:pStyle w:val="TableParagraph"/>
              <w:spacing w:before="5"/>
              <w:ind w:left="32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8D3947" w14:textId="77777777" w:rsidR="0095561F" w:rsidRDefault="00B862C2">
            <w:pPr>
              <w:pStyle w:val="TableParagraph"/>
              <w:spacing w:before="5"/>
              <w:ind w:left="32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DB25D1" w14:textId="77777777" w:rsidR="0095561F" w:rsidRDefault="00B862C2">
            <w:pPr>
              <w:pStyle w:val="TableParagraph"/>
              <w:spacing w:before="5"/>
              <w:ind w:left="33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46B8A4" w14:textId="77777777" w:rsidR="0095561F" w:rsidRDefault="00B862C2">
            <w:pPr>
              <w:pStyle w:val="TableParagraph"/>
              <w:spacing w:before="5"/>
              <w:ind w:left="34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262CC5" w14:textId="77777777" w:rsidR="0095561F" w:rsidRDefault="00B862C2">
            <w:pPr>
              <w:pStyle w:val="TableParagraph"/>
              <w:spacing w:before="5"/>
              <w:ind w:left="34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903617" w14:textId="77777777" w:rsidR="0095561F" w:rsidRDefault="00B862C2">
            <w:pPr>
              <w:pStyle w:val="TableParagraph"/>
              <w:spacing w:before="5"/>
              <w:ind w:left="35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77F6DC" w14:textId="77777777" w:rsidR="0095561F" w:rsidRDefault="00B862C2">
            <w:pPr>
              <w:pStyle w:val="TableParagraph"/>
              <w:spacing w:before="5"/>
              <w:ind w:left="35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461BFA" w14:textId="77777777" w:rsidR="0095561F" w:rsidRDefault="00B862C2">
            <w:pPr>
              <w:pStyle w:val="TableParagraph"/>
              <w:spacing w:before="5"/>
              <w:ind w:left="35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AC3FA7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12D0FF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E88CB1" w14:textId="77777777" w:rsidR="0095561F" w:rsidRDefault="00B862C2">
            <w:pPr>
              <w:pStyle w:val="TableParagraph"/>
              <w:spacing w:before="5"/>
              <w:ind w:left="37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6A5C22" w14:textId="77777777" w:rsidR="0095561F" w:rsidRDefault="00B862C2">
            <w:pPr>
              <w:pStyle w:val="TableParagraph"/>
              <w:spacing w:before="5"/>
              <w:ind w:left="37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15D6BA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7F8B831" w14:textId="77777777" w:rsidR="0095561F" w:rsidRDefault="00B862C2">
            <w:pPr>
              <w:pStyle w:val="TableParagraph"/>
              <w:spacing w:before="5"/>
              <w:ind w:left="33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BF22AA" w14:textId="77777777" w:rsidR="0095561F" w:rsidRDefault="00B862C2">
            <w:pPr>
              <w:pStyle w:val="TableParagraph"/>
              <w:spacing w:before="5"/>
              <w:ind w:left="37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A1BF0D" w14:textId="77777777" w:rsidR="0095561F" w:rsidRDefault="00B862C2">
            <w:pPr>
              <w:pStyle w:val="TableParagraph"/>
              <w:spacing w:before="5"/>
              <w:ind w:left="38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2B5A20" w14:textId="77777777" w:rsidR="0095561F" w:rsidRDefault="00B862C2">
            <w:pPr>
              <w:pStyle w:val="TableParagraph"/>
              <w:spacing w:before="5"/>
              <w:ind w:left="38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2D2F9B" w14:textId="77777777" w:rsidR="0095561F" w:rsidRDefault="00B862C2">
            <w:pPr>
              <w:pStyle w:val="TableParagraph"/>
              <w:spacing w:before="5"/>
              <w:ind w:left="39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8806B4" w14:textId="77777777" w:rsidR="0095561F" w:rsidRDefault="00B862C2">
            <w:pPr>
              <w:pStyle w:val="TableParagraph"/>
              <w:spacing w:before="5"/>
              <w:ind w:left="39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76067A" w14:textId="77777777" w:rsidR="0095561F" w:rsidRDefault="00B862C2">
            <w:pPr>
              <w:pStyle w:val="TableParagraph"/>
              <w:spacing w:before="5"/>
              <w:ind w:left="39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E34B71" w14:textId="77777777" w:rsidR="0095561F" w:rsidRDefault="00B862C2">
            <w:pPr>
              <w:pStyle w:val="TableParagraph"/>
              <w:spacing w:before="5"/>
              <w:ind w:left="41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D1EEB8" w14:textId="77777777" w:rsidR="0095561F" w:rsidRDefault="00B862C2">
            <w:pPr>
              <w:pStyle w:val="TableParagraph"/>
              <w:spacing w:before="5"/>
              <w:ind w:left="41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DBFB2F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26A62B1A" w14:textId="77777777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22343EE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495ECFDB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101 </w:t>
            </w:r>
            <w:r>
              <w:rPr>
                <w:w w:val="105"/>
                <w:sz w:val="12"/>
              </w:rPr>
              <w:t>Ústí n.L.,Podhoří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5558E28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F6D99D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5:28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0738F3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6:25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207EB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AB2F45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7:08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41214A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8:23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A6E8B3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10:23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3A0C8B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12:23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001186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13:23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AD4A92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14:23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12BDDA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15:23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09FC83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16:23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28D66C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17:25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B6ED37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18:25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B713BF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19:25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7D6C25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20:16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AA6E2E" w14:textId="77777777" w:rsidR="0095561F" w:rsidRDefault="00B862C2">
            <w:pPr>
              <w:pStyle w:val="TableParagraph"/>
              <w:spacing w:before="7"/>
              <w:ind w:left="40" w:right="2"/>
              <w:rPr>
                <w:sz w:val="12"/>
              </w:rPr>
            </w:pPr>
            <w:r>
              <w:rPr>
                <w:sz w:val="12"/>
              </w:rPr>
              <w:t>21:48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6851B10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21013CFA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6:33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8CF7B8" w14:textId="77777777" w:rsidR="0095561F" w:rsidRDefault="00B862C2">
            <w:pPr>
              <w:pStyle w:val="TableParagraph"/>
              <w:spacing w:before="7"/>
              <w:ind w:left="44" w:right="5"/>
              <w:rPr>
                <w:sz w:val="12"/>
              </w:rPr>
            </w:pPr>
            <w:r>
              <w:rPr>
                <w:sz w:val="12"/>
              </w:rPr>
              <w:t>7:31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0830D4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9:28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45E679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11:28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A75EF0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13:28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F1F2C2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15:28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FAD797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17:28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2D90E6" w14:textId="77777777" w:rsidR="0095561F" w:rsidRDefault="00B862C2">
            <w:pPr>
              <w:pStyle w:val="TableParagraph"/>
              <w:spacing w:before="7"/>
              <w:ind w:left="44" w:right="2"/>
              <w:rPr>
                <w:sz w:val="12"/>
              </w:rPr>
            </w:pPr>
            <w:r>
              <w:rPr>
                <w:sz w:val="12"/>
              </w:rPr>
              <w:t>18:31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1CA79D" w14:textId="77777777" w:rsidR="0095561F" w:rsidRDefault="00B862C2">
            <w:pPr>
              <w:pStyle w:val="TableParagraph"/>
              <w:spacing w:before="7"/>
              <w:ind w:left="44" w:right="1"/>
              <w:rPr>
                <w:sz w:val="12"/>
              </w:rPr>
            </w:pPr>
            <w:r>
              <w:rPr>
                <w:sz w:val="12"/>
              </w:rPr>
              <w:t>19:31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</w:tcPr>
          <w:p w14:paraId="755706A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4EFF9717" w14:textId="77777777">
        <w:trPr>
          <w:trHeight w:val="175"/>
        </w:trPr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FD04B6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  <w:shd w:val="clear" w:color="auto" w:fill="C0C0C0"/>
          </w:tcPr>
          <w:p w14:paraId="04E988C9" w14:textId="77777777" w:rsidR="0095561F" w:rsidRDefault="00B862C2">
            <w:pPr>
              <w:pStyle w:val="TableParagraph"/>
              <w:spacing w:before="10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101 </w:t>
            </w:r>
            <w:r>
              <w:rPr>
                <w:w w:val="105"/>
                <w:sz w:val="12"/>
              </w:rPr>
              <w:t>Ústí n.L.,Všebořice,U Českého Újezdu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E313CB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F427EF" w14:textId="77777777" w:rsidR="0095561F" w:rsidRDefault="00B862C2">
            <w:pPr>
              <w:pStyle w:val="TableParagraph"/>
              <w:spacing w:before="10"/>
              <w:ind w:left="36" w:right="4"/>
              <w:rPr>
                <w:sz w:val="12"/>
              </w:rPr>
            </w:pPr>
            <w:r>
              <w:rPr>
                <w:sz w:val="12"/>
              </w:rPr>
              <w:t>5:30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ACA64F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6:27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74FE2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476674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7:10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3237C6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8:25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927349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10:25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5D6E85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12:25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65A43A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13:25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5A42F3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14:25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C7441D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15:25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8CCC39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16:25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838FAE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17:27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2BF268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18:27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FF64B6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19:27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C7674A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20:18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D28588" w14:textId="77777777" w:rsidR="0095561F" w:rsidRDefault="00B862C2">
            <w:pPr>
              <w:pStyle w:val="TableParagraph"/>
              <w:spacing w:before="10"/>
              <w:ind w:left="40" w:right="2"/>
              <w:rPr>
                <w:sz w:val="12"/>
              </w:rPr>
            </w:pPr>
            <w:r>
              <w:rPr>
                <w:sz w:val="12"/>
              </w:rPr>
              <w:t>21:50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15991C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43AD4FE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6:35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09C93F" w14:textId="77777777" w:rsidR="0095561F" w:rsidRDefault="00B862C2">
            <w:pPr>
              <w:pStyle w:val="TableParagraph"/>
              <w:spacing w:before="10"/>
              <w:ind w:left="44" w:right="5"/>
              <w:rPr>
                <w:sz w:val="12"/>
              </w:rPr>
            </w:pPr>
            <w:r>
              <w:rPr>
                <w:sz w:val="12"/>
              </w:rPr>
              <w:t>7:33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7A5FD5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9:30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BB6870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11:30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A2667B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13:30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4255B3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15:30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DE85C7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17:30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BEDD49" w14:textId="77777777" w:rsidR="0095561F" w:rsidRDefault="00B862C2">
            <w:pPr>
              <w:pStyle w:val="TableParagraph"/>
              <w:spacing w:before="10"/>
              <w:ind w:left="44" w:right="2"/>
              <w:rPr>
                <w:sz w:val="12"/>
              </w:rPr>
            </w:pPr>
            <w:r>
              <w:rPr>
                <w:sz w:val="12"/>
              </w:rPr>
              <w:t>18:33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3C29FD" w14:textId="77777777" w:rsidR="0095561F" w:rsidRDefault="00B862C2">
            <w:pPr>
              <w:pStyle w:val="TableParagraph"/>
              <w:spacing w:before="10"/>
              <w:ind w:left="44" w:right="1"/>
              <w:rPr>
                <w:sz w:val="12"/>
              </w:rPr>
            </w:pPr>
            <w:r>
              <w:rPr>
                <w:sz w:val="12"/>
              </w:rPr>
              <w:t>19:33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6239B0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482727EE" w14:textId="77777777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3E5419B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3B6B121D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121 </w:t>
            </w:r>
            <w:r>
              <w:rPr>
                <w:w w:val="105"/>
                <w:sz w:val="12"/>
              </w:rPr>
              <w:t>Chlumec,žel.přejezd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15A2C8D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FEAB15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5:32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F5FE19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6:29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21EB2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466053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7:12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EA3C59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8:27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1A0743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10:27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956285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12:27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F13F3D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13:27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13E678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14:27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7D653C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15:27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A167E4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16:27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1B7F68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17:29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F369B6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18:29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2B360C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19:29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C5366A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20:20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C541FF" w14:textId="77777777" w:rsidR="0095561F" w:rsidRDefault="00B862C2">
            <w:pPr>
              <w:pStyle w:val="TableParagraph"/>
              <w:spacing w:before="7"/>
              <w:ind w:left="40" w:right="2"/>
              <w:rPr>
                <w:sz w:val="12"/>
              </w:rPr>
            </w:pPr>
            <w:r>
              <w:rPr>
                <w:sz w:val="12"/>
              </w:rPr>
              <w:t>21:52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3181A40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557EC349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6:37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16B570" w14:textId="77777777" w:rsidR="0095561F" w:rsidRDefault="00B862C2">
            <w:pPr>
              <w:pStyle w:val="TableParagraph"/>
              <w:spacing w:before="7"/>
              <w:ind w:left="44" w:right="5"/>
              <w:rPr>
                <w:sz w:val="12"/>
              </w:rPr>
            </w:pPr>
            <w:r>
              <w:rPr>
                <w:sz w:val="12"/>
              </w:rPr>
              <w:t>7:35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3B7570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9:32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1504F4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11:32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6BF87B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13:32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28597A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15:32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FD9282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17:32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EA625D" w14:textId="77777777" w:rsidR="0095561F" w:rsidRDefault="00B862C2">
            <w:pPr>
              <w:pStyle w:val="TableParagraph"/>
              <w:spacing w:before="7"/>
              <w:ind w:left="44" w:right="2"/>
              <w:rPr>
                <w:sz w:val="12"/>
              </w:rPr>
            </w:pPr>
            <w:r>
              <w:rPr>
                <w:sz w:val="12"/>
              </w:rPr>
              <w:t>18:35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CC5B27" w14:textId="77777777" w:rsidR="0095561F" w:rsidRDefault="00B862C2">
            <w:pPr>
              <w:pStyle w:val="TableParagraph"/>
              <w:spacing w:before="7"/>
              <w:ind w:left="44" w:right="1"/>
              <w:rPr>
                <w:sz w:val="12"/>
              </w:rPr>
            </w:pPr>
            <w:r>
              <w:rPr>
                <w:sz w:val="12"/>
              </w:rPr>
              <w:t>19:35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</w:tcPr>
          <w:p w14:paraId="23D1F16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45545798" w14:textId="77777777">
        <w:trPr>
          <w:trHeight w:val="175"/>
        </w:trPr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133A6A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  <w:shd w:val="clear" w:color="auto" w:fill="C0C0C0"/>
          </w:tcPr>
          <w:p w14:paraId="558E5D84" w14:textId="77777777" w:rsidR="0095561F" w:rsidRDefault="00B862C2">
            <w:pPr>
              <w:pStyle w:val="TableParagraph"/>
              <w:spacing w:before="10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121 </w:t>
            </w:r>
            <w:r>
              <w:rPr>
                <w:w w:val="105"/>
                <w:sz w:val="12"/>
              </w:rPr>
              <w:t>Chlumec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1A677E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52C8C8" w14:textId="77777777" w:rsidR="0095561F" w:rsidRDefault="00B862C2">
            <w:pPr>
              <w:pStyle w:val="TableParagraph"/>
              <w:spacing w:before="10"/>
              <w:ind w:left="36" w:right="4"/>
              <w:rPr>
                <w:sz w:val="12"/>
              </w:rPr>
            </w:pPr>
            <w:r>
              <w:rPr>
                <w:sz w:val="12"/>
              </w:rPr>
              <w:t>5:34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EDA820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6:31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57BD0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FC6502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7:14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BBA391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8:29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7EC11A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10:29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C2CA9B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12:29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E34CB7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13:29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02C8FE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14:29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E5A12D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15:29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64FA36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16:29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DFD2AA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17:31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A1B6EC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18:31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F35C8B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19:31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320E0C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20:22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51BC20" w14:textId="77777777" w:rsidR="0095561F" w:rsidRDefault="00B862C2">
            <w:pPr>
              <w:pStyle w:val="TableParagraph"/>
              <w:spacing w:before="10"/>
              <w:ind w:left="40" w:right="2"/>
              <w:rPr>
                <w:sz w:val="12"/>
              </w:rPr>
            </w:pPr>
            <w:r>
              <w:rPr>
                <w:sz w:val="12"/>
              </w:rPr>
              <w:t>21:54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1AAE25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3B98E08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6:39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8A7066" w14:textId="77777777" w:rsidR="0095561F" w:rsidRDefault="00B862C2">
            <w:pPr>
              <w:pStyle w:val="TableParagraph"/>
              <w:spacing w:before="10"/>
              <w:ind w:left="44" w:right="5"/>
              <w:rPr>
                <w:sz w:val="12"/>
              </w:rPr>
            </w:pPr>
            <w:r>
              <w:rPr>
                <w:sz w:val="12"/>
              </w:rPr>
              <w:t>7:37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06A1F7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9:34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806150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11:34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22248A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13:34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E079E2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15:34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B08BF9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17:34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F6A421" w14:textId="77777777" w:rsidR="0095561F" w:rsidRDefault="00B862C2">
            <w:pPr>
              <w:pStyle w:val="TableParagraph"/>
              <w:spacing w:before="10"/>
              <w:ind w:left="44" w:right="2"/>
              <w:rPr>
                <w:sz w:val="12"/>
              </w:rPr>
            </w:pPr>
            <w:r>
              <w:rPr>
                <w:sz w:val="12"/>
              </w:rPr>
              <w:t>18:37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034335" w14:textId="77777777" w:rsidR="0095561F" w:rsidRDefault="00B862C2">
            <w:pPr>
              <w:pStyle w:val="TableParagraph"/>
              <w:spacing w:before="10"/>
              <w:ind w:left="44" w:right="1"/>
              <w:rPr>
                <w:sz w:val="12"/>
              </w:rPr>
            </w:pPr>
            <w:r>
              <w:rPr>
                <w:sz w:val="12"/>
              </w:rPr>
              <w:t>19:37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5360B1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5226217E" w14:textId="77777777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4FB1497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5F5C65F8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122 </w:t>
            </w:r>
            <w:r>
              <w:rPr>
                <w:w w:val="105"/>
                <w:sz w:val="12"/>
              </w:rPr>
              <w:t>Přestanov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76C0D21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483430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5:37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06F712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6:35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413B0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81DB40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7:18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C4F514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8:33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FAB709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10:33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4CCC02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12:33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3B3D40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13:33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A96F88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14:33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287F7C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15:33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AF920A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16:33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8242E0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17:34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4C82E4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18:34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460D84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19:34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814CA1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20:25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65A7DC" w14:textId="77777777" w:rsidR="0095561F" w:rsidRDefault="00B862C2">
            <w:pPr>
              <w:pStyle w:val="TableParagraph"/>
              <w:spacing w:before="7"/>
              <w:ind w:left="40" w:right="2"/>
              <w:rPr>
                <w:sz w:val="12"/>
              </w:rPr>
            </w:pPr>
            <w:r>
              <w:rPr>
                <w:sz w:val="12"/>
              </w:rPr>
              <w:t>21:57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73E587F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479F431D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6:42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DE8494" w14:textId="77777777" w:rsidR="0095561F" w:rsidRDefault="00B862C2">
            <w:pPr>
              <w:pStyle w:val="TableParagraph"/>
              <w:spacing w:before="7"/>
              <w:ind w:left="44" w:right="5"/>
              <w:rPr>
                <w:sz w:val="12"/>
              </w:rPr>
            </w:pPr>
            <w:r>
              <w:rPr>
                <w:sz w:val="12"/>
              </w:rPr>
              <w:t>7:40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9101D3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9:37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FFD03F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11:37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E4DD7F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13:37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123E75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15:37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F2E8F1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17:37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DF489B" w14:textId="77777777" w:rsidR="0095561F" w:rsidRDefault="00B862C2">
            <w:pPr>
              <w:pStyle w:val="TableParagraph"/>
              <w:spacing w:before="7"/>
              <w:ind w:left="44" w:right="2"/>
              <w:rPr>
                <w:sz w:val="12"/>
              </w:rPr>
            </w:pPr>
            <w:r>
              <w:rPr>
                <w:sz w:val="12"/>
              </w:rPr>
              <w:t>18:40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F14118" w14:textId="77777777" w:rsidR="0095561F" w:rsidRDefault="00B862C2">
            <w:pPr>
              <w:pStyle w:val="TableParagraph"/>
              <w:spacing w:before="7"/>
              <w:ind w:left="44" w:right="1"/>
              <w:rPr>
                <w:sz w:val="12"/>
              </w:rPr>
            </w:pPr>
            <w:r>
              <w:rPr>
                <w:sz w:val="12"/>
              </w:rPr>
              <w:t>19:40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</w:tcPr>
          <w:p w14:paraId="2F5B06F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5635C2F0" w14:textId="77777777">
        <w:trPr>
          <w:trHeight w:val="175"/>
        </w:trPr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BDFC5B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  <w:shd w:val="clear" w:color="auto" w:fill="C0C0C0"/>
          </w:tcPr>
          <w:p w14:paraId="72B13A12" w14:textId="77777777" w:rsidR="0095561F" w:rsidRDefault="00B862C2">
            <w:pPr>
              <w:pStyle w:val="TableParagraph"/>
              <w:spacing w:before="10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431 </w:t>
            </w:r>
            <w:r>
              <w:rPr>
                <w:w w:val="105"/>
                <w:sz w:val="12"/>
              </w:rPr>
              <w:t>Krupka,Soběchleby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40DCC0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585226" w14:textId="77777777" w:rsidR="0095561F" w:rsidRDefault="00B862C2">
            <w:pPr>
              <w:pStyle w:val="TableParagraph"/>
              <w:spacing w:before="10"/>
              <w:ind w:left="36" w:right="4"/>
              <w:rPr>
                <w:sz w:val="12"/>
              </w:rPr>
            </w:pPr>
            <w:r>
              <w:rPr>
                <w:sz w:val="12"/>
              </w:rPr>
              <w:t>5:40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546B74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6:38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AAE72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71BA59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7:21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06CE9C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8:36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310E31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10:36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FA2746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12:36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C1681E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13:36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C42FE1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14:36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6D6A35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15:36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90582F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16:36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93E742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17:37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1B7CE9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18:37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93B763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19:37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EF020A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20:27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2E38DC" w14:textId="77777777" w:rsidR="0095561F" w:rsidRDefault="00B862C2">
            <w:pPr>
              <w:pStyle w:val="TableParagraph"/>
              <w:spacing w:before="10"/>
              <w:ind w:left="40" w:right="2"/>
              <w:rPr>
                <w:sz w:val="12"/>
              </w:rPr>
            </w:pPr>
            <w:r>
              <w:rPr>
                <w:sz w:val="12"/>
              </w:rPr>
              <w:t>21:59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E483A3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3EF5323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6:44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552DDE" w14:textId="77777777" w:rsidR="0095561F" w:rsidRDefault="00B862C2">
            <w:pPr>
              <w:pStyle w:val="TableParagraph"/>
              <w:spacing w:before="10"/>
              <w:ind w:left="44" w:right="5"/>
              <w:rPr>
                <w:sz w:val="12"/>
              </w:rPr>
            </w:pPr>
            <w:r>
              <w:rPr>
                <w:sz w:val="12"/>
              </w:rPr>
              <w:t>7:42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CD9AC8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9:40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B7AB52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11:40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343943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13:40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85B355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15:40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3D7E3F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17:40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2123D5" w14:textId="77777777" w:rsidR="0095561F" w:rsidRDefault="00B862C2">
            <w:pPr>
              <w:pStyle w:val="TableParagraph"/>
              <w:spacing w:before="10"/>
              <w:ind w:left="44" w:right="2"/>
              <w:rPr>
                <w:sz w:val="12"/>
              </w:rPr>
            </w:pPr>
            <w:r>
              <w:rPr>
                <w:sz w:val="12"/>
              </w:rPr>
              <w:t>18:42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688043" w14:textId="77777777" w:rsidR="0095561F" w:rsidRDefault="00B862C2">
            <w:pPr>
              <w:pStyle w:val="TableParagraph"/>
              <w:spacing w:before="10"/>
              <w:ind w:left="44" w:right="1"/>
              <w:rPr>
                <w:sz w:val="12"/>
              </w:rPr>
            </w:pPr>
            <w:r>
              <w:rPr>
                <w:sz w:val="12"/>
              </w:rPr>
              <w:t>19:42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E0D7B0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39BA5894" w14:textId="77777777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678453A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5A89AE57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431 </w:t>
            </w:r>
            <w:r>
              <w:rPr>
                <w:w w:val="105"/>
                <w:sz w:val="12"/>
              </w:rPr>
              <w:t>Krupka,rozc.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6EF231C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6D320E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5:42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261FEC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6:40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A37C9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EFC796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7:23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C87C58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8:38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56EDF3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10:38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F33CAC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12:38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6B7192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13:38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F0B4C5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14:38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53D564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15:38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2E1F7E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16:38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7AE729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17:39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02E72F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18:39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6BE75D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19:39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97CD33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20:29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A80574" w14:textId="77777777" w:rsidR="0095561F" w:rsidRDefault="00B862C2">
            <w:pPr>
              <w:pStyle w:val="TableParagraph"/>
              <w:spacing w:before="7"/>
              <w:ind w:left="40" w:right="2"/>
              <w:rPr>
                <w:sz w:val="12"/>
              </w:rPr>
            </w:pPr>
            <w:r>
              <w:rPr>
                <w:sz w:val="12"/>
              </w:rPr>
              <w:t>22:01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39E60A8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492DEF1F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6:46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3B668F" w14:textId="77777777" w:rsidR="0095561F" w:rsidRDefault="00B862C2">
            <w:pPr>
              <w:pStyle w:val="TableParagraph"/>
              <w:spacing w:before="7"/>
              <w:ind w:left="44" w:right="5"/>
              <w:rPr>
                <w:sz w:val="12"/>
              </w:rPr>
            </w:pPr>
            <w:r>
              <w:rPr>
                <w:sz w:val="12"/>
              </w:rPr>
              <w:t>7:44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DA3DD0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9:42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822171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11:42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49C478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13:42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02EFF6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15:42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BC64F7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17:42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7A4534" w14:textId="77777777" w:rsidR="0095561F" w:rsidRDefault="00B862C2">
            <w:pPr>
              <w:pStyle w:val="TableParagraph"/>
              <w:spacing w:before="7"/>
              <w:ind w:left="44" w:right="2"/>
              <w:rPr>
                <w:sz w:val="12"/>
              </w:rPr>
            </w:pPr>
            <w:r>
              <w:rPr>
                <w:sz w:val="12"/>
              </w:rPr>
              <w:t>18:44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BD9DD5" w14:textId="77777777" w:rsidR="0095561F" w:rsidRDefault="00B862C2">
            <w:pPr>
              <w:pStyle w:val="TableParagraph"/>
              <w:spacing w:before="7"/>
              <w:ind w:left="44" w:right="1"/>
              <w:rPr>
                <w:sz w:val="12"/>
              </w:rPr>
            </w:pPr>
            <w:r>
              <w:rPr>
                <w:sz w:val="12"/>
              </w:rPr>
              <w:t>19:44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</w:tcPr>
          <w:p w14:paraId="615CA1D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2E741332" w14:textId="77777777">
        <w:trPr>
          <w:trHeight w:val="175"/>
        </w:trPr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CE4EF9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  <w:shd w:val="clear" w:color="auto" w:fill="C0C0C0"/>
          </w:tcPr>
          <w:p w14:paraId="35C78AA8" w14:textId="77777777" w:rsidR="0095561F" w:rsidRDefault="00B862C2">
            <w:pPr>
              <w:pStyle w:val="TableParagraph"/>
              <w:spacing w:before="10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401 </w:t>
            </w:r>
            <w:r>
              <w:rPr>
                <w:w w:val="105"/>
                <w:sz w:val="12"/>
              </w:rPr>
              <w:t>Teplice,Olympia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31F27F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4D463D" w14:textId="77777777" w:rsidR="0095561F" w:rsidRDefault="00B862C2">
            <w:pPr>
              <w:pStyle w:val="TableParagraph"/>
              <w:spacing w:before="5"/>
              <w:ind w:left="30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8C5047" w14:textId="77777777" w:rsidR="0095561F" w:rsidRDefault="00B862C2">
            <w:pPr>
              <w:pStyle w:val="TableParagraph"/>
              <w:spacing w:before="5"/>
              <w:ind w:left="31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F07D8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0C4D55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7:26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FF6CA6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8:41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F8140B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10:41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25A784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12:41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982B4E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13:41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C1F33A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14:41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9CD223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15:41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3648ED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16:41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989F7D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17:42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2B4DC2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18:42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52F308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19:42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422E6F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20:32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FC1877" w14:textId="77777777" w:rsidR="0095561F" w:rsidRDefault="00B862C2">
            <w:pPr>
              <w:pStyle w:val="TableParagraph"/>
              <w:spacing w:before="5"/>
              <w:ind w:left="37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543534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2DF115B" w14:textId="77777777" w:rsidR="0095561F" w:rsidRDefault="00B862C2">
            <w:pPr>
              <w:pStyle w:val="TableParagraph"/>
              <w:spacing w:before="5"/>
              <w:ind w:left="33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A990E0" w14:textId="77777777" w:rsidR="0095561F" w:rsidRDefault="00B862C2">
            <w:pPr>
              <w:pStyle w:val="TableParagraph"/>
              <w:spacing w:before="10"/>
              <w:ind w:left="44" w:right="5"/>
              <w:rPr>
                <w:sz w:val="12"/>
              </w:rPr>
            </w:pPr>
            <w:r>
              <w:rPr>
                <w:sz w:val="12"/>
              </w:rPr>
              <w:t>7:47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27996D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9:45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3598FB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11:45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3A995E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13:45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1A903A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15:45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1BDC2F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17:45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DACC1E" w14:textId="77777777" w:rsidR="0095561F" w:rsidRDefault="00B862C2">
            <w:pPr>
              <w:pStyle w:val="TableParagraph"/>
              <w:spacing w:before="10"/>
              <w:ind w:left="44" w:right="2"/>
              <w:rPr>
                <w:sz w:val="12"/>
              </w:rPr>
            </w:pPr>
            <w:r>
              <w:rPr>
                <w:sz w:val="12"/>
              </w:rPr>
              <w:t>18:47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D57AF6" w14:textId="77777777" w:rsidR="0095561F" w:rsidRDefault="00B862C2">
            <w:pPr>
              <w:pStyle w:val="TableParagraph"/>
              <w:spacing w:before="10"/>
              <w:ind w:left="44" w:right="1"/>
              <w:rPr>
                <w:sz w:val="12"/>
              </w:rPr>
            </w:pPr>
            <w:r>
              <w:rPr>
                <w:sz w:val="12"/>
              </w:rPr>
              <w:t>19:47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3DADD9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7125B354" w14:textId="77777777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36112C1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4BD67BA0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401 </w:t>
            </w:r>
            <w:r>
              <w:rPr>
                <w:w w:val="105"/>
                <w:sz w:val="12"/>
              </w:rPr>
              <w:t>Srbice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7E51853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704B86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5:44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0E2487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6:42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9C288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CAD86B" w14:textId="77777777" w:rsidR="0095561F" w:rsidRDefault="00B862C2">
            <w:pPr>
              <w:pStyle w:val="TableParagraph"/>
              <w:spacing w:before="2"/>
              <w:ind w:left="31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DD6EDD" w14:textId="77777777" w:rsidR="0095561F" w:rsidRDefault="00B862C2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F30701" w14:textId="77777777" w:rsidR="0095561F" w:rsidRDefault="00B862C2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60685D" w14:textId="77777777" w:rsidR="0095561F" w:rsidRDefault="00B862C2">
            <w:pPr>
              <w:pStyle w:val="TableParagraph"/>
              <w:spacing w:before="2"/>
              <w:ind w:left="33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9077B2" w14:textId="77777777" w:rsidR="0095561F" w:rsidRDefault="00B862C2"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4CE58B" w14:textId="77777777" w:rsidR="0095561F" w:rsidRDefault="00B862C2"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0EE554" w14:textId="77777777" w:rsidR="0095561F" w:rsidRDefault="00B862C2"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80AD92" w14:textId="77777777" w:rsidR="0095561F" w:rsidRDefault="00B862C2"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8F7CCE" w14:textId="77777777" w:rsidR="0095561F" w:rsidRDefault="00B862C2"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B3983D" w14:textId="77777777" w:rsidR="0095561F" w:rsidRDefault="00B862C2">
            <w:pPr>
              <w:pStyle w:val="TableParagraph"/>
              <w:spacing w:before="2"/>
              <w:ind w:left="36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E45F35" w14:textId="77777777" w:rsidR="0095561F" w:rsidRDefault="00B862C2">
            <w:pPr>
              <w:pStyle w:val="TableParagraph"/>
              <w:spacing w:before="2"/>
              <w:ind w:left="36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25689E" w14:textId="77777777" w:rsidR="0095561F" w:rsidRDefault="00B862C2">
            <w:pPr>
              <w:pStyle w:val="TableParagraph"/>
              <w:spacing w:before="2"/>
              <w:ind w:left="37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2B529B" w14:textId="77777777" w:rsidR="0095561F" w:rsidRDefault="00B862C2">
            <w:pPr>
              <w:pStyle w:val="TableParagraph"/>
              <w:spacing w:before="7"/>
              <w:ind w:left="40" w:right="2"/>
              <w:rPr>
                <w:sz w:val="12"/>
              </w:rPr>
            </w:pPr>
            <w:r>
              <w:rPr>
                <w:sz w:val="12"/>
              </w:rPr>
              <w:t>22:03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1A0D030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003969ED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6:48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A168CA" w14:textId="77777777" w:rsidR="0095561F" w:rsidRDefault="00B862C2">
            <w:pPr>
              <w:pStyle w:val="TableParagraph"/>
              <w:spacing w:before="2"/>
              <w:ind w:left="37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3DD000" w14:textId="77777777" w:rsidR="0095561F" w:rsidRDefault="00B862C2">
            <w:pPr>
              <w:pStyle w:val="TableParagraph"/>
              <w:spacing w:before="2"/>
              <w:ind w:left="38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613DDB" w14:textId="77777777" w:rsidR="0095561F" w:rsidRDefault="00B862C2">
            <w:pPr>
              <w:pStyle w:val="TableParagraph"/>
              <w:spacing w:before="2"/>
              <w:ind w:left="38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8EDAB1" w14:textId="77777777" w:rsidR="0095561F" w:rsidRDefault="00B862C2"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6893DC" w14:textId="77777777" w:rsidR="0095561F" w:rsidRDefault="00B862C2"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FD5DC6" w14:textId="77777777" w:rsidR="0095561F" w:rsidRDefault="00B862C2"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0362A1" w14:textId="77777777" w:rsidR="0095561F" w:rsidRDefault="00B862C2">
            <w:pPr>
              <w:pStyle w:val="TableParagraph"/>
              <w:spacing w:before="2"/>
              <w:ind w:left="41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EB6AF7" w14:textId="77777777" w:rsidR="0095561F" w:rsidRDefault="00B862C2">
            <w:pPr>
              <w:pStyle w:val="TableParagraph"/>
              <w:spacing w:before="2"/>
              <w:ind w:left="41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</w:tcPr>
          <w:p w14:paraId="1D73739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0C803FDC" w14:textId="77777777">
        <w:trPr>
          <w:trHeight w:val="175"/>
        </w:trPr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E5D910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  <w:shd w:val="clear" w:color="auto" w:fill="C0C0C0"/>
          </w:tcPr>
          <w:p w14:paraId="7692A385" w14:textId="77777777" w:rsidR="0095561F" w:rsidRDefault="00B862C2">
            <w:pPr>
              <w:pStyle w:val="TableParagraph"/>
              <w:spacing w:before="10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401 </w:t>
            </w:r>
            <w:r>
              <w:rPr>
                <w:w w:val="105"/>
                <w:sz w:val="12"/>
              </w:rPr>
              <w:t>Teplice,Trnovany,čerp.st.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298128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0CF1DB" w14:textId="77777777" w:rsidR="0095561F" w:rsidRDefault="00B862C2">
            <w:pPr>
              <w:pStyle w:val="TableParagraph"/>
              <w:spacing w:before="10"/>
              <w:ind w:left="36" w:right="4"/>
              <w:rPr>
                <w:sz w:val="12"/>
              </w:rPr>
            </w:pPr>
            <w:r>
              <w:rPr>
                <w:sz w:val="12"/>
              </w:rPr>
              <w:t>5:46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A74CC7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6:45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394F8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ADA539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7:30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A83CBE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8:45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2F3856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10:45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912A0F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12:45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077418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13:45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FD6CBF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14:45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41C5C9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15:45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4D9E2B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16:45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B98B8C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17:46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2B4EFA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18:46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81B3D8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19:46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DD5C4E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20:35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2AF97A" w14:textId="77777777" w:rsidR="0095561F" w:rsidRDefault="00B862C2">
            <w:pPr>
              <w:pStyle w:val="TableParagraph"/>
              <w:spacing w:before="10"/>
              <w:ind w:left="40" w:right="2"/>
              <w:rPr>
                <w:sz w:val="12"/>
              </w:rPr>
            </w:pPr>
            <w:r>
              <w:rPr>
                <w:sz w:val="12"/>
              </w:rPr>
              <w:t>22:05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BB1685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FFC4265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6:50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8BFB66" w14:textId="77777777" w:rsidR="0095561F" w:rsidRDefault="00B862C2">
            <w:pPr>
              <w:pStyle w:val="TableParagraph"/>
              <w:spacing w:before="10"/>
              <w:ind w:left="44" w:right="5"/>
              <w:rPr>
                <w:sz w:val="12"/>
              </w:rPr>
            </w:pPr>
            <w:r>
              <w:rPr>
                <w:sz w:val="12"/>
              </w:rPr>
              <w:t>7:50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3868AC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9:49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14688D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11:49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FBA970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13:49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9FFAB7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15:49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620DD5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17:49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B96590" w14:textId="77777777" w:rsidR="0095561F" w:rsidRDefault="00B862C2">
            <w:pPr>
              <w:pStyle w:val="TableParagraph"/>
              <w:spacing w:before="10"/>
              <w:ind w:left="44" w:right="2"/>
              <w:rPr>
                <w:sz w:val="12"/>
              </w:rPr>
            </w:pPr>
            <w:r>
              <w:rPr>
                <w:sz w:val="12"/>
              </w:rPr>
              <w:t>18:50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7A4690" w14:textId="77777777" w:rsidR="0095561F" w:rsidRDefault="00B862C2">
            <w:pPr>
              <w:pStyle w:val="TableParagraph"/>
              <w:spacing w:before="10"/>
              <w:ind w:left="44" w:right="1"/>
              <w:rPr>
                <w:sz w:val="12"/>
              </w:rPr>
            </w:pPr>
            <w:r>
              <w:rPr>
                <w:sz w:val="12"/>
              </w:rPr>
              <w:t>19:50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5F1E8E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0FFFB54C" w14:textId="77777777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2F1E83E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40B742D5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401 </w:t>
            </w:r>
            <w:r>
              <w:rPr>
                <w:w w:val="105"/>
                <w:sz w:val="12"/>
              </w:rPr>
              <w:t>Teplice,Trnovany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518BC04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5BD734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5:47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5BD250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6:47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A01A9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299A75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7:32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172E6F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8:47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5D0714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10:47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E5714A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12:47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381AB9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13:47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65E1D5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14:47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956BD0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15:47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56050E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16:47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0CD2C3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17:47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FE532A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18:47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C9414E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19:47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DB3F60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20:36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1B3165" w14:textId="77777777" w:rsidR="0095561F" w:rsidRDefault="00B862C2">
            <w:pPr>
              <w:pStyle w:val="TableParagraph"/>
              <w:spacing w:before="7"/>
              <w:ind w:left="40" w:right="2"/>
              <w:rPr>
                <w:sz w:val="12"/>
              </w:rPr>
            </w:pPr>
            <w:r>
              <w:rPr>
                <w:sz w:val="12"/>
              </w:rPr>
              <w:t>22:06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4842E2A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48FD2CC1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6:51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AAC207" w14:textId="77777777" w:rsidR="0095561F" w:rsidRDefault="00B862C2">
            <w:pPr>
              <w:pStyle w:val="TableParagraph"/>
              <w:spacing w:before="7"/>
              <w:ind w:left="44" w:right="5"/>
              <w:rPr>
                <w:sz w:val="12"/>
              </w:rPr>
            </w:pPr>
            <w:r>
              <w:rPr>
                <w:sz w:val="12"/>
              </w:rPr>
              <w:t>7:51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E25F2F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9:50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6A6357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11:50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71F592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13:50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E6AA46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15:50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1EF6CE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17:50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EEF93B" w14:textId="77777777" w:rsidR="0095561F" w:rsidRDefault="00B862C2">
            <w:pPr>
              <w:pStyle w:val="TableParagraph"/>
              <w:spacing w:before="7"/>
              <w:ind w:left="44" w:right="2"/>
              <w:rPr>
                <w:sz w:val="12"/>
              </w:rPr>
            </w:pPr>
            <w:r>
              <w:rPr>
                <w:sz w:val="12"/>
              </w:rPr>
              <w:t>18:51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DC0F59" w14:textId="77777777" w:rsidR="0095561F" w:rsidRDefault="00B862C2">
            <w:pPr>
              <w:pStyle w:val="TableParagraph"/>
              <w:spacing w:before="7"/>
              <w:ind w:left="44" w:right="1"/>
              <w:rPr>
                <w:sz w:val="12"/>
              </w:rPr>
            </w:pPr>
            <w:r>
              <w:rPr>
                <w:sz w:val="12"/>
              </w:rPr>
              <w:t>19:51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</w:tcPr>
          <w:p w14:paraId="124584A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324048CD" w14:textId="77777777">
        <w:trPr>
          <w:trHeight w:val="175"/>
        </w:trPr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FDACCE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  <w:shd w:val="clear" w:color="auto" w:fill="C0C0C0"/>
          </w:tcPr>
          <w:p w14:paraId="67F448EE" w14:textId="77777777" w:rsidR="0095561F" w:rsidRDefault="00B862C2">
            <w:pPr>
              <w:pStyle w:val="TableParagraph"/>
              <w:spacing w:before="10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401 </w:t>
            </w:r>
            <w:r>
              <w:rPr>
                <w:w w:val="105"/>
                <w:sz w:val="12"/>
              </w:rPr>
              <w:t>Teplice,Trnovany,Policie ČR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19ED27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FBF5D1" w14:textId="77777777" w:rsidR="0095561F" w:rsidRDefault="00B862C2">
            <w:pPr>
              <w:pStyle w:val="TableParagraph"/>
              <w:spacing w:before="10"/>
              <w:ind w:left="36" w:right="4"/>
              <w:rPr>
                <w:sz w:val="12"/>
              </w:rPr>
            </w:pPr>
            <w:r>
              <w:rPr>
                <w:sz w:val="12"/>
              </w:rPr>
              <w:t>5:49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1238AE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6:49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15385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1E2B62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7:34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730BAC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8:49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937A62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10:49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CAF2F8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12:49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D7E731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13:49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CD0723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14:49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97965D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15:49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706705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16:49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2D00C3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17:49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82F96D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18:49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A7BA76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19:49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A94857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20:38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48F4AA" w14:textId="77777777" w:rsidR="0095561F" w:rsidRDefault="00B862C2">
            <w:pPr>
              <w:pStyle w:val="TableParagraph"/>
              <w:spacing w:before="10"/>
              <w:ind w:left="40" w:right="2"/>
              <w:rPr>
                <w:sz w:val="12"/>
              </w:rPr>
            </w:pPr>
            <w:r>
              <w:rPr>
                <w:sz w:val="12"/>
              </w:rPr>
              <w:t>22:08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5DF0D6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911F4C6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6:53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E806ED" w14:textId="77777777" w:rsidR="0095561F" w:rsidRDefault="00B862C2">
            <w:pPr>
              <w:pStyle w:val="TableParagraph"/>
              <w:spacing w:before="10"/>
              <w:ind w:left="44" w:right="5"/>
              <w:rPr>
                <w:sz w:val="12"/>
              </w:rPr>
            </w:pPr>
            <w:r>
              <w:rPr>
                <w:sz w:val="12"/>
              </w:rPr>
              <w:t>7:53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5E9860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9:52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087265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11:52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194629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13:52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A578F3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15:52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1DC4E3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17:52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1724A9" w14:textId="77777777" w:rsidR="0095561F" w:rsidRDefault="00B862C2">
            <w:pPr>
              <w:pStyle w:val="TableParagraph"/>
              <w:spacing w:before="10"/>
              <w:ind w:left="44" w:right="2"/>
              <w:rPr>
                <w:sz w:val="12"/>
              </w:rPr>
            </w:pPr>
            <w:r>
              <w:rPr>
                <w:sz w:val="12"/>
              </w:rPr>
              <w:t>18:53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E64C54" w14:textId="77777777" w:rsidR="0095561F" w:rsidRDefault="00B862C2">
            <w:pPr>
              <w:pStyle w:val="TableParagraph"/>
              <w:spacing w:before="10"/>
              <w:ind w:left="44" w:right="1"/>
              <w:rPr>
                <w:sz w:val="12"/>
              </w:rPr>
            </w:pPr>
            <w:r>
              <w:rPr>
                <w:sz w:val="12"/>
              </w:rPr>
              <w:t>19:53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30AD95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5561F" w14:paraId="5828BBEB" w14:textId="77777777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6735BFC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140B374C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b/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401 </w:t>
            </w:r>
            <w:r>
              <w:rPr>
                <w:b/>
                <w:w w:val="105"/>
                <w:sz w:val="12"/>
              </w:rPr>
              <w:t>Teplice,Hlavní nádraží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0D5517B5" w14:textId="77777777" w:rsidR="0095561F" w:rsidRDefault="00B862C2">
            <w:pPr>
              <w:pStyle w:val="TableParagraph"/>
              <w:spacing w:before="7"/>
              <w:ind w:left="33" w:right="7"/>
              <w:rPr>
                <w:b/>
                <w:sz w:val="12"/>
              </w:rPr>
            </w:pPr>
            <w:r>
              <w:rPr>
                <w:b/>
                <w:sz w:val="12"/>
              </w:rPr>
              <w:t>5:00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7B3DF8" w14:textId="77777777" w:rsidR="0095561F" w:rsidRDefault="00B862C2">
            <w:pPr>
              <w:pStyle w:val="TableParagraph"/>
              <w:spacing w:before="7"/>
              <w:ind w:left="35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5:52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0503F2" w14:textId="77777777" w:rsidR="0095561F" w:rsidRDefault="00B862C2">
            <w:pPr>
              <w:pStyle w:val="TableParagraph"/>
              <w:spacing w:before="7"/>
              <w:ind w:left="35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6:52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75453C" w14:textId="77777777" w:rsidR="0095561F" w:rsidRDefault="00B862C2">
            <w:pPr>
              <w:pStyle w:val="TableParagraph"/>
              <w:spacing w:before="7"/>
              <w:ind w:left="35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7:00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EE0556" w14:textId="77777777" w:rsidR="0095561F" w:rsidRDefault="00B862C2">
            <w:pPr>
              <w:pStyle w:val="TableParagraph"/>
              <w:spacing w:before="7"/>
              <w:ind w:left="36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7:37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4F7581" w14:textId="77777777" w:rsidR="0095561F" w:rsidRDefault="00B862C2">
            <w:pPr>
              <w:pStyle w:val="TableParagraph"/>
              <w:spacing w:before="7"/>
              <w:ind w:left="36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8:52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5BB7B9" w14:textId="77777777" w:rsidR="0095561F" w:rsidRDefault="00B862C2">
            <w:pPr>
              <w:pStyle w:val="TableParagraph"/>
              <w:spacing w:before="7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10:52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A3F03A" w14:textId="77777777" w:rsidR="0095561F" w:rsidRDefault="00B862C2">
            <w:pPr>
              <w:pStyle w:val="TableParagraph"/>
              <w:spacing w:before="7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12:52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43A781" w14:textId="77777777" w:rsidR="0095561F" w:rsidRDefault="00B862C2">
            <w:pPr>
              <w:pStyle w:val="TableParagraph"/>
              <w:spacing w:before="7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13:52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7DCFCF" w14:textId="77777777" w:rsidR="0095561F" w:rsidRDefault="00B862C2">
            <w:pPr>
              <w:pStyle w:val="TableParagraph"/>
              <w:spacing w:before="7"/>
              <w:ind w:left="3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14:52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9A3123" w14:textId="77777777" w:rsidR="0095561F" w:rsidRDefault="00B862C2">
            <w:pPr>
              <w:pStyle w:val="TableParagraph"/>
              <w:spacing w:before="7"/>
              <w:ind w:left="3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15:52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5BC5C8" w14:textId="77777777" w:rsidR="0095561F" w:rsidRDefault="00B862C2">
            <w:pPr>
              <w:pStyle w:val="TableParagraph"/>
              <w:spacing w:before="7"/>
              <w:ind w:left="3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16:52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BF8117" w14:textId="77777777" w:rsidR="0095561F" w:rsidRDefault="00B862C2">
            <w:pPr>
              <w:pStyle w:val="TableParagraph"/>
              <w:spacing w:before="7"/>
              <w:ind w:left="36" w:right="1"/>
              <w:rPr>
                <w:b/>
                <w:sz w:val="12"/>
              </w:rPr>
            </w:pPr>
            <w:r>
              <w:rPr>
                <w:b/>
                <w:sz w:val="12"/>
              </w:rPr>
              <w:t>17:52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C83DE0" w14:textId="77777777" w:rsidR="0095561F" w:rsidRDefault="00B862C2">
            <w:pPr>
              <w:pStyle w:val="TableParagraph"/>
              <w:spacing w:before="7"/>
              <w:ind w:left="36" w:right="1"/>
              <w:rPr>
                <w:b/>
                <w:sz w:val="12"/>
              </w:rPr>
            </w:pPr>
            <w:r>
              <w:rPr>
                <w:b/>
                <w:sz w:val="12"/>
              </w:rPr>
              <w:t>18:52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FA9125" w14:textId="77777777" w:rsidR="0095561F" w:rsidRDefault="00B862C2">
            <w:pPr>
              <w:pStyle w:val="TableParagraph"/>
              <w:spacing w:before="7"/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>19:52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9EF8F4" w14:textId="77777777" w:rsidR="0095561F" w:rsidRDefault="00B862C2">
            <w:pPr>
              <w:pStyle w:val="TableParagraph"/>
              <w:spacing w:before="7"/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>20:40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C1918B" w14:textId="77777777" w:rsidR="0095561F" w:rsidRDefault="00B862C2">
            <w:pPr>
              <w:pStyle w:val="TableParagraph"/>
              <w:spacing w:before="7"/>
              <w:ind w:left="40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22:10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3AF9405D" w14:textId="77777777" w:rsidR="0095561F" w:rsidRDefault="00B862C2">
            <w:pPr>
              <w:pStyle w:val="TableParagraph"/>
              <w:spacing w:before="7"/>
              <w:ind w:left="43" w:right="1"/>
              <w:rPr>
                <w:b/>
                <w:sz w:val="12"/>
              </w:rPr>
            </w:pPr>
            <w:r>
              <w:rPr>
                <w:b/>
                <w:sz w:val="12"/>
              </w:rPr>
              <w:t>22:45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0726F27A" w14:textId="77777777" w:rsidR="0095561F" w:rsidRDefault="00B862C2">
            <w:pPr>
              <w:pStyle w:val="TableParagraph"/>
              <w:spacing w:before="7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6:55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30D8C1" w14:textId="77777777" w:rsidR="0095561F" w:rsidRDefault="00B862C2">
            <w:pPr>
              <w:pStyle w:val="TableParagraph"/>
              <w:spacing w:before="7"/>
              <w:ind w:left="42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7:55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F86B48" w14:textId="77777777" w:rsidR="0095561F" w:rsidRDefault="00B862C2">
            <w:pPr>
              <w:pStyle w:val="TableParagraph"/>
              <w:spacing w:before="7"/>
              <w:ind w:left="42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9:55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389D11" w14:textId="77777777" w:rsidR="0095561F" w:rsidRDefault="00B862C2">
            <w:pPr>
              <w:pStyle w:val="TableParagraph"/>
              <w:spacing w:before="7"/>
              <w:ind w:left="43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11:55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EE9561" w14:textId="77777777" w:rsidR="0095561F" w:rsidRDefault="00B862C2">
            <w:pPr>
              <w:pStyle w:val="TableParagraph"/>
              <w:spacing w:before="7"/>
              <w:ind w:left="43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13:55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E57BFC" w14:textId="77777777" w:rsidR="0095561F" w:rsidRDefault="00B862C2">
            <w:pPr>
              <w:pStyle w:val="TableParagraph"/>
              <w:spacing w:before="7"/>
              <w:ind w:left="43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15:55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D252E7" w14:textId="77777777" w:rsidR="0095561F" w:rsidRDefault="00B862C2">
            <w:pPr>
              <w:pStyle w:val="TableParagraph"/>
              <w:spacing w:before="7"/>
              <w:ind w:left="44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17:55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C35889" w14:textId="77777777" w:rsidR="0095561F" w:rsidRDefault="00B862C2">
            <w:pPr>
              <w:pStyle w:val="TableParagraph"/>
              <w:spacing w:before="7"/>
              <w:ind w:left="44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18:55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2859E9" w14:textId="77777777" w:rsidR="0095561F" w:rsidRDefault="00B862C2">
            <w:pPr>
              <w:pStyle w:val="TableParagraph"/>
              <w:spacing w:before="7"/>
              <w:ind w:left="44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19:55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</w:tcPr>
          <w:p w14:paraId="7F0E06D3" w14:textId="77777777" w:rsidR="0095561F" w:rsidRDefault="00B862C2">
            <w:pPr>
              <w:pStyle w:val="TableParagraph"/>
              <w:spacing w:before="7"/>
              <w:ind w:left="43" w:right="14"/>
              <w:rPr>
                <w:b/>
                <w:sz w:val="12"/>
              </w:rPr>
            </w:pPr>
            <w:r>
              <w:rPr>
                <w:b/>
                <w:sz w:val="12"/>
              </w:rPr>
              <w:t>22:45</w:t>
            </w:r>
          </w:p>
        </w:tc>
      </w:tr>
      <w:tr w:rsidR="0095561F" w14:paraId="57505226" w14:textId="77777777">
        <w:trPr>
          <w:trHeight w:val="175"/>
        </w:trPr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DBE1C8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  <w:shd w:val="clear" w:color="auto" w:fill="C0C0C0"/>
          </w:tcPr>
          <w:p w14:paraId="71597867" w14:textId="77777777" w:rsidR="0095561F" w:rsidRDefault="00B862C2">
            <w:pPr>
              <w:pStyle w:val="TableParagraph"/>
              <w:spacing w:before="10"/>
              <w:ind w:left="57"/>
              <w:jc w:val="left"/>
              <w:rPr>
                <w:b/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401 </w:t>
            </w:r>
            <w:r>
              <w:rPr>
                <w:b/>
                <w:w w:val="105"/>
                <w:sz w:val="12"/>
              </w:rPr>
              <w:t>Teplice,Benešovo náměstí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06CEFF2" w14:textId="77777777" w:rsidR="0095561F" w:rsidRDefault="00B862C2">
            <w:pPr>
              <w:pStyle w:val="TableParagraph"/>
              <w:spacing w:before="5"/>
              <w:ind w:left="27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3DD960" w14:textId="77777777" w:rsidR="0095561F" w:rsidRDefault="00B862C2">
            <w:pPr>
              <w:pStyle w:val="TableParagraph"/>
              <w:spacing w:before="5"/>
              <w:ind w:left="30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C9162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630385" w14:textId="77777777" w:rsidR="0095561F" w:rsidRDefault="00B862C2">
            <w:pPr>
              <w:pStyle w:val="TableParagraph"/>
              <w:spacing w:before="5"/>
              <w:ind w:left="31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8AF81B" w14:textId="77777777" w:rsidR="0095561F" w:rsidRDefault="00B862C2">
            <w:pPr>
              <w:pStyle w:val="TableParagraph"/>
              <w:spacing w:before="5"/>
              <w:ind w:left="31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5D0823" w14:textId="77777777" w:rsidR="0095561F" w:rsidRDefault="00B862C2">
            <w:pPr>
              <w:pStyle w:val="TableParagraph"/>
              <w:spacing w:before="5"/>
              <w:ind w:left="32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0E08DF" w14:textId="77777777" w:rsidR="0095561F" w:rsidRDefault="00B862C2">
            <w:pPr>
              <w:pStyle w:val="TableParagraph"/>
              <w:spacing w:before="5"/>
              <w:ind w:left="32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772AE6" w14:textId="77777777" w:rsidR="0095561F" w:rsidRDefault="00B862C2">
            <w:pPr>
              <w:pStyle w:val="TableParagraph"/>
              <w:spacing w:before="5"/>
              <w:ind w:left="33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B5BC3A" w14:textId="77777777" w:rsidR="0095561F" w:rsidRDefault="00B862C2">
            <w:pPr>
              <w:pStyle w:val="TableParagraph"/>
              <w:spacing w:before="5"/>
              <w:ind w:left="34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02F4E2" w14:textId="77777777" w:rsidR="0095561F" w:rsidRDefault="00B862C2">
            <w:pPr>
              <w:pStyle w:val="TableParagraph"/>
              <w:spacing w:before="5"/>
              <w:ind w:left="34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794697" w14:textId="77777777" w:rsidR="0095561F" w:rsidRDefault="00B862C2">
            <w:pPr>
              <w:pStyle w:val="TableParagraph"/>
              <w:spacing w:before="5"/>
              <w:ind w:left="35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95C314" w14:textId="77777777" w:rsidR="0095561F" w:rsidRDefault="00B862C2">
            <w:pPr>
              <w:pStyle w:val="TableParagraph"/>
              <w:spacing w:before="5"/>
              <w:ind w:left="35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69C742" w14:textId="77777777" w:rsidR="0095561F" w:rsidRDefault="00B862C2">
            <w:pPr>
              <w:pStyle w:val="TableParagraph"/>
              <w:spacing w:before="5"/>
              <w:ind w:left="35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0E0585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F6914A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3092C7" w14:textId="77777777" w:rsidR="0095561F" w:rsidRDefault="00B862C2">
            <w:pPr>
              <w:pStyle w:val="TableParagraph"/>
              <w:spacing w:before="5"/>
              <w:ind w:left="37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7BE6C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B509417" w14:textId="77777777" w:rsidR="0095561F" w:rsidRDefault="00B862C2">
            <w:pPr>
              <w:pStyle w:val="TableParagraph"/>
              <w:spacing w:before="5"/>
              <w:ind w:left="43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D4E1A9D" w14:textId="77777777" w:rsidR="0095561F" w:rsidRDefault="00B862C2">
            <w:pPr>
              <w:pStyle w:val="TableParagraph"/>
              <w:spacing w:before="5"/>
              <w:ind w:left="33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5FAE03" w14:textId="77777777" w:rsidR="0095561F" w:rsidRDefault="00B862C2">
            <w:pPr>
              <w:pStyle w:val="TableParagraph"/>
              <w:spacing w:before="5"/>
              <w:ind w:left="37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A36CAD" w14:textId="77777777" w:rsidR="0095561F" w:rsidRDefault="00B862C2">
            <w:pPr>
              <w:pStyle w:val="TableParagraph"/>
              <w:spacing w:before="5"/>
              <w:ind w:left="38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8CFC8A" w14:textId="77777777" w:rsidR="0095561F" w:rsidRDefault="00B862C2">
            <w:pPr>
              <w:pStyle w:val="TableParagraph"/>
              <w:spacing w:before="5"/>
              <w:ind w:left="38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C13637" w14:textId="77777777" w:rsidR="0095561F" w:rsidRDefault="00B862C2">
            <w:pPr>
              <w:pStyle w:val="TableParagraph"/>
              <w:spacing w:before="5"/>
              <w:ind w:left="39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49AE08" w14:textId="77777777" w:rsidR="0095561F" w:rsidRDefault="00B862C2">
            <w:pPr>
              <w:pStyle w:val="TableParagraph"/>
              <w:spacing w:before="5"/>
              <w:ind w:left="39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A6186A" w14:textId="77777777" w:rsidR="0095561F" w:rsidRDefault="00B862C2">
            <w:pPr>
              <w:pStyle w:val="TableParagraph"/>
              <w:spacing w:before="5"/>
              <w:ind w:left="39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035420" w14:textId="77777777" w:rsidR="0095561F" w:rsidRDefault="00B862C2">
            <w:pPr>
              <w:pStyle w:val="TableParagraph"/>
              <w:spacing w:before="5"/>
              <w:ind w:left="41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BF439E" w14:textId="77777777" w:rsidR="0095561F" w:rsidRDefault="00B862C2">
            <w:pPr>
              <w:pStyle w:val="TableParagraph"/>
              <w:spacing w:before="5"/>
              <w:ind w:left="41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991BEC5" w14:textId="77777777" w:rsidR="0095561F" w:rsidRDefault="00B862C2">
            <w:pPr>
              <w:pStyle w:val="TableParagraph"/>
              <w:spacing w:before="5"/>
              <w:ind w:left="29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</w:tr>
      <w:tr w:rsidR="0095561F" w14:paraId="3A12E9CF" w14:textId="77777777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3F6C59B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3AB9A5A1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401 </w:t>
            </w:r>
            <w:r>
              <w:rPr>
                <w:w w:val="105"/>
                <w:sz w:val="12"/>
              </w:rPr>
              <w:t>Teplice,Alejní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7F13F284" w14:textId="77777777" w:rsidR="0095561F" w:rsidRDefault="00B862C2">
            <w:pPr>
              <w:pStyle w:val="TableParagraph"/>
              <w:spacing w:before="7"/>
              <w:ind w:left="33" w:right="4"/>
              <w:rPr>
                <w:sz w:val="12"/>
              </w:rPr>
            </w:pPr>
            <w:r>
              <w:rPr>
                <w:sz w:val="12"/>
              </w:rPr>
              <w:t>5:04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4BBAC6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5:56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490B7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4A4774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7:04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A3D17B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7:41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A83932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8:56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A70104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10:56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DEC5BA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12:56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545127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13:56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BA242D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14:56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0AB87A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15:56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53E9E6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16:56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4104A1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17:56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5B79CB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18:56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5C2A67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19:56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D37A19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20:43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FFF24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29FDE4BC" w14:textId="77777777" w:rsidR="0095561F" w:rsidRDefault="00B862C2">
            <w:pPr>
              <w:pStyle w:val="TableParagraph"/>
              <w:spacing w:before="7"/>
              <w:ind w:left="45" w:right="1"/>
              <w:rPr>
                <w:sz w:val="12"/>
              </w:rPr>
            </w:pPr>
            <w:r>
              <w:rPr>
                <w:sz w:val="12"/>
              </w:rPr>
              <w:t>22:48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0C3CC576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6:58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6FE615" w14:textId="77777777" w:rsidR="0095561F" w:rsidRDefault="00B862C2">
            <w:pPr>
              <w:pStyle w:val="TableParagraph"/>
              <w:spacing w:before="7"/>
              <w:ind w:left="44" w:right="5"/>
              <w:rPr>
                <w:sz w:val="12"/>
              </w:rPr>
            </w:pPr>
            <w:r>
              <w:rPr>
                <w:sz w:val="12"/>
              </w:rPr>
              <w:t>7:58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DA7F87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9:59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5B5E51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11:59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3E486F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13:59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6D794D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15:59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D37AE7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17:59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1EDA8A" w14:textId="77777777" w:rsidR="0095561F" w:rsidRDefault="00B862C2">
            <w:pPr>
              <w:pStyle w:val="TableParagraph"/>
              <w:spacing w:before="7"/>
              <w:ind w:left="44" w:right="2"/>
              <w:rPr>
                <w:sz w:val="12"/>
              </w:rPr>
            </w:pPr>
            <w:r>
              <w:rPr>
                <w:sz w:val="12"/>
              </w:rPr>
              <w:t>18:58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B2CC2E" w14:textId="77777777" w:rsidR="0095561F" w:rsidRDefault="00B862C2">
            <w:pPr>
              <w:pStyle w:val="TableParagraph"/>
              <w:spacing w:before="7"/>
              <w:ind w:left="44" w:right="1"/>
              <w:rPr>
                <w:sz w:val="12"/>
              </w:rPr>
            </w:pPr>
            <w:r>
              <w:rPr>
                <w:sz w:val="12"/>
              </w:rPr>
              <w:t>19:58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</w:tcPr>
          <w:p w14:paraId="484FD7B4" w14:textId="77777777" w:rsidR="0095561F" w:rsidRDefault="00B862C2">
            <w:pPr>
              <w:pStyle w:val="TableParagraph"/>
              <w:spacing w:before="7"/>
              <w:ind w:left="43" w:right="12"/>
              <w:rPr>
                <w:sz w:val="12"/>
              </w:rPr>
            </w:pPr>
            <w:r>
              <w:rPr>
                <w:sz w:val="12"/>
              </w:rPr>
              <w:t>22:48</w:t>
            </w:r>
          </w:p>
        </w:tc>
      </w:tr>
      <w:tr w:rsidR="0095561F" w14:paraId="230152E4" w14:textId="77777777">
        <w:trPr>
          <w:trHeight w:val="175"/>
        </w:trPr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2A086B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  <w:shd w:val="clear" w:color="auto" w:fill="C0C0C0"/>
          </w:tcPr>
          <w:p w14:paraId="635DC0A6" w14:textId="77777777" w:rsidR="0095561F" w:rsidRDefault="00B862C2">
            <w:pPr>
              <w:pStyle w:val="TableParagraph"/>
              <w:spacing w:before="10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401 </w:t>
            </w:r>
            <w:r>
              <w:rPr>
                <w:w w:val="105"/>
                <w:sz w:val="12"/>
              </w:rPr>
              <w:t>Teplice,Zámecká zahrada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EB47ECB" w14:textId="77777777" w:rsidR="0095561F" w:rsidRDefault="00B862C2">
            <w:pPr>
              <w:pStyle w:val="TableParagraph"/>
              <w:spacing w:before="10"/>
              <w:ind w:left="33" w:right="4"/>
              <w:rPr>
                <w:sz w:val="12"/>
              </w:rPr>
            </w:pPr>
            <w:r>
              <w:rPr>
                <w:sz w:val="12"/>
              </w:rPr>
              <w:t>5:06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70FE1A" w14:textId="77777777" w:rsidR="0095561F" w:rsidRDefault="00B862C2">
            <w:pPr>
              <w:pStyle w:val="TableParagraph"/>
              <w:spacing w:before="10"/>
              <w:ind w:left="36" w:right="4"/>
              <w:rPr>
                <w:sz w:val="12"/>
              </w:rPr>
            </w:pPr>
            <w:r>
              <w:rPr>
                <w:sz w:val="12"/>
              </w:rPr>
              <w:t>5:58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D0E27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8BEF53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7:06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694109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7:43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F0AFBD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8:58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92CBB6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10:58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9DEE17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12:58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C3D48D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13:58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BE0A26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14:58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984758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15:58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F5D841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16:58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7614EC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17:58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0D7D5F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18:58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8F84F9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19:58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ED07AB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20:44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4C025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A028791" w14:textId="77777777" w:rsidR="0095561F" w:rsidRDefault="00B862C2">
            <w:pPr>
              <w:pStyle w:val="TableParagraph"/>
              <w:spacing w:before="10"/>
              <w:ind w:left="45" w:right="1"/>
              <w:rPr>
                <w:sz w:val="12"/>
              </w:rPr>
            </w:pPr>
            <w:r>
              <w:rPr>
                <w:sz w:val="12"/>
              </w:rPr>
              <w:t>22:49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E1795D9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6:59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DC8D50" w14:textId="77777777" w:rsidR="0095561F" w:rsidRDefault="00B862C2">
            <w:pPr>
              <w:pStyle w:val="TableParagraph"/>
              <w:spacing w:before="10"/>
              <w:ind w:left="44" w:right="5"/>
              <w:rPr>
                <w:sz w:val="12"/>
              </w:rPr>
            </w:pPr>
            <w:r>
              <w:rPr>
                <w:sz w:val="12"/>
              </w:rPr>
              <w:t>7:59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25E3B2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10:01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9CEEE4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12:01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8588C1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14:01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DC2B8F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16:01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7FBF74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18:01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E088F3" w14:textId="77777777" w:rsidR="0095561F" w:rsidRDefault="00B862C2">
            <w:pPr>
              <w:pStyle w:val="TableParagraph"/>
              <w:spacing w:before="10"/>
              <w:ind w:left="44" w:right="2"/>
              <w:rPr>
                <w:sz w:val="12"/>
              </w:rPr>
            </w:pPr>
            <w:r>
              <w:rPr>
                <w:sz w:val="12"/>
              </w:rPr>
              <w:t>18:59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F2BAE1" w14:textId="77777777" w:rsidR="0095561F" w:rsidRDefault="00B862C2">
            <w:pPr>
              <w:pStyle w:val="TableParagraph"/>
              <w:spacing w:before="10"/>
              <w:ind w:left="44" w:right="1"/>
              <w:rPr>
                <w:sz w:val="12"/>
              </w:rPr>
            </w:pPr>
            <w:r>
              <w:rPr>
                <w:sz w:val="12"/>
              </w:rPr>
              <w:t>19:59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7F81319" w14:textId="77777777" w:rsidR="0095561F" w:rsidRDefault="00B862C2">
            <w:pPr>
              <w:pStyle w:val="TableParagraph"/>
              <w:spacing w:before="10"/>
              <w:ind w:left="43" w:right="12"/>
              <w:rPr>
                <w:sz w:val="12"/>
              </w:rPr>
            </w:pPr>
            <w:r>
              <w:rPr>
                <w:sz w:val="12"/>
              </w:rPr>
              <w:t>22:49</w:t>
            </w:r>
          </w:p>
        </w:tc>
      </w:tr>
      <w:tr w:rsidR="0095561F" w14:paraId="1257C435" w14:textId="77777777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04D5C02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1738A0E3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401 </w:t>
            </w:r>
            <w:r>
              <w:rPr>
                <w:w w:val="105"/>
                <w:sz w:val="12"/>
              </w:rPr>
              <w:t>Teplice,nem.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7280D158" w14:textId="77777777" w:rsidR="0095561F" w:rsidRDefault="00B862C2">
            <w:pPr>
              <w:pStyle w:val="TableParagraph"/>
              <w:spacing w:before="7"/>
              <w:ind w:left="33" w:right="4"/>
              <w:rPr>
                <w:sz w:val="12"/>
              </w:rPr>
            </w:pPr>
            <w:r>
              <w:rPr>
                <w:sz w:val="12"/>
              </w:rPr>
              <w:t>5:08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EC159A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6:00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059FD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D2E934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7:09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495CC4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7:46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787BC2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9:01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308FEE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11:01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0E57C1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13:01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496D16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14:01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EAED5D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15:01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A0D2BD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16:01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C18138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17:01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86EBAE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18:00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0C3DBD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19:00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A95918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20:00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CBDAF6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20:46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9C092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4D16F0E8" w14:textId="77777777" w:rsidR="0095561F" w:rsidRDefault="00B862C2">
            <w:pPr>
              <w:pStyle w:val="TableParagraph"/>
              <w:spacing w:before="7"/>
              <w:ind w:left="45" w:right="1"/>
              <w:rPr>
                <w:sz w:val="12"/>
              </w:rPr>
            </w:pPr>
            <w:r>
              <w:rPr>
                <w:sz w:val="12"/>
              </w:rPr>
              <w:t>22:51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0424DDC9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7:01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5D11E8" w14:textId="77777777" w:rsidR="0095561F" w:rsidRDefault="00B862C2">
            <w:pPr>
              <w:pStyle w:val="TableParagraph"/>
              <w:spacing w:before="7"/>
              <w:ind w:left="44" w:right="5"/>
              <w:rPr>
                <w:sz w:val="12"/>
              </w:rPr>
            </w:pPr>
            <w:r>
              <w:rPr>
                <w:sz w:val="12"/>
              </w:rPr>
              <w:t>8:01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84B95D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10:03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C7F496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12:03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FEE320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14:03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5C2B26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16:03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F039A1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18:03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DFB3BF" w14:textId="77777777" w:rsidR="0095561F" w:rsidRDefault="00B862C2">
            <w:pPr>
              <w:pStyle w:val="TableParagraph"/>
              <w:spacing w:before="7"/>
              <w:ind w:left="44" w:right="2"/>
              <w:rPr>
                <w:sz w:val="12"/>
              </w:rPr>
            </w:pPr>
            <w:r>
              <w:rPr>
                <w:sz w:val="12"/>
              </w:rPr>
              <w:t>19:01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FF938E" w14:textId="77777777" w:rsidR="0095561F" w:rsidRDefault="00B862C2">
            <w:pPr>
              <w:pStyle w:val="TableParagraph"/>
              <w:spacing w:before="7"/>
              <w:ind w:left="44" w:right="1"/>
              <w:rPr>
                <w:sz w:val="12"/>
              </w:rPr>
            </w:pPr>
            <w:r>
              <w:rPr>
                <w:sz w:val="12"/>
              </w:rPr>
              <w:t>20:01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</w:tcPr>
          <w:p w14:paraId="31CCA161" w14:textId="77777777" w:rsidR="0095561F" w:rsidRDefault="00B862C2">
            <w:pPr>
              <w:pStyle w:val="TableParagraph"/>
              <w:spacing w:before="7"/>
              <w:ind w:left="43" w:right="12"/>
              <w:rPr>
                <w:sz w:val="12"/>
              </w:rPr>
            </w:pPr>
            <w:r>
              <w:rPr>
                <w:sz w:val="12"/>
              </w:rPr>
              <w:t>22:51</w:t>
            </w:r>
          </w:p>
        </w:tc>
      </w:tr>
      <w:tr w:rsidR="0095561F" w14:paraId="10DA34FE" w14:textId="77777777">
        <w:trPr>
          <w:trHeight w:val="175"/>
        </w:trPr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C0EE10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  <w:shd w:val="clear" w:color="auto" w:fill="C0C0C0"/>
          </w:tcPr>
          <w:p w14:paraId="71DC613F" w14:textId="77777777" w:rsidR="0095561F" w:rsidRDefault="00B862C2">
            <w:pPr>
              <w:pStyle w:val="TableParagraph"/>
              <w:spacing w:before="10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401 </w:t>
            </w:r>
            <w:r>
              <w:rPr>
                <w:w w:val="105"/>
                <w:sz w:val="12"/>
              </w:rPr>
              <w:t>Teplice,Křižíkova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E8BB090" w14:textId="77777777" w:rsidR="0095561F" w:rsidRDefault="00B862C2">
            <w:pPr>
              <w:pStyle w:val="TableParagraph"/>
              <w:spacing w:before="5"/>
              <w:ind w:left="27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0155C3" w14:textId="77777777" w:rsidR="0095561F" w:rsidRDefault="00B862C2">
            <w:pPr>
              <w:pStyle w:val="TableParagraph"/>
              <w:spacing w:before="5"/>
              <w:ind w:left="30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43DE5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B4F0BD" w14:textId="77777777" w:rsidR="0095561F" w:rsidRDefault="00B862C2">
            <w:pPr>
              <w:pStyle w:val="TableParagraph"/>
              <w:spacing w:before="5"/>
              <w:ind w:left="31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8473A7" w14:textId="77777777" w:rsidR="0095561F" w:rsidRDefault="00B862C2">
            <w:pPr>
              <w:pStyle w:val="TableParagraph"/>
              <w:spacing w:before="5"/>
              <w:ind w:left="31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55A437" w14:textId="77777777" w:rsidR="0095561F" w:rsidRDefault="00B862C2">
            <w:pPr>
              <w:pStyle w:val="TableParagraph"/>
              <w:spacing w:before="5"/>
              <w:ind w:left="32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897D96" w14:textId="77777777" w:rsidR="0095561F" w:rsidRDefault="00B862C2">
            <w:pPr>
              <w:pStyle w:val="TableParagraph"/>
              <w:spacing w:before="5"/>
              <w:ind w:left="32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A3D8C2" w14:textId="77777777" w:rsidR="0095561F" w:rsidRDefault="00B862C2">
            <w:pPr>
              <w:pStyle w:val="TableParagraph"/>
              <w:spacing w:before="5"/>
              <w:ind w:left="33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BF4839" w14:textId="77777777" w:rsidR="0095561F" w:rsidRDefault="00B862C2">
            <w:pPr>
              <w:pStyle w:val="TableParagraph"/>
              <w:spacing w:before="5"/>
              <w:ind w:left="34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425999" w14:textId="77777777" w:rsidR="0095561F" w:rsidRDefault="00B862C2">
            <w:pPr>
              <w:pStyle w:val="TableParagraph"/>
              <w:spacing w:before="5"/>
              <w:ind w:left="34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740079" w14:textId="77777777" w:rsidR="0095561F" w:rsidRDefault="00B862C2">
            <w:pPr>
              <w:pStyle w:val="TableParagraph"/>
              <w:spacing w:before="5"/>
              <w:ind w:left="35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431427" w14:textId="77777777" w:rsidR="0095561F" w:rsidRDefault="00B862C2">
            <w:pPr>
              <w:pStyle w:val="TableParagraph"/>
              <w:spacing w:before="5"/>
              <w:ind w:left="35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68C8C1" w14:textId="77777777" w:rsidR="0095561F" w:rsidRDefault="00B862C2">
            <w:pPr>
              <w:pStyle w:val="TableParagraph"/>
              <w:spacing w:before="5"/>
              <w:ind w:left="35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EA4A82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39587C" w14:textId="77777777" w:rsidR="0095561F" w:rsidRDefault="00B862C2">
            <w:pPr>
              <w:pStyle w:val="TableParagraph"/>
              <w:spacing w:before="5"/>
              <w:ind w:left="36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045F3F" w14:textId="77777777" w:rsidR="0095561F" w:rsidRDefault="00B862C2">
            <w:pPr>
              <w:pStyle w:val="TableParagraph"/>
              <w:spacing w:before="5"/>
              <w:ind w:left="37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C6B15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28DBB42" w14:textId="77777777" w:rsidR="0095561F" w:rsidRDefault="00B862C2">
            <w:pPr>
              <w:pStyle w:val="TableParagraph"/>
              <w:spacing w:before="5"/>
              <w:ind w:left="43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255A15A" w14:textId="77777777" w:rsidR="0095561F" w:rsidRDefault="00B862C2">
            <w:pPr>
              <w:pStyle w:val="TableParagraph"/>
              <w:spacing w:before="5"/>
              <w:ind w:left="33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1BD363" w14:textId="77777777" w:rsidR="0095561F" w:rsidRDefault="00B862C2">
            <w:pPr>
              <w:pStyle w:val="TableParagraph"/>
              <w:spacing w:before="5"/>
              <w:ind w:left="37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8940B3" w14:textId="77777777" w:rsidR="0095561F" w:rsidRDefault="00B862C2">
            <w:pPr>
              <w:pStyle w:val="TableParagraph"/>
              <w:spacing w:before="5"/>
              <w:ind w:left="38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83F4A9" w14:textId="77777777" w:rsidR="0095561F" w:rsidRDefault="00B862C2">
            <w:pPr>
              <w:pStyle w:val="TableParagraph"/>
              <w:spacing w:before="5"/>
              <w:ind w:left="38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4DC4DE" w14:textId="77777777" w:rsidR="0095561F" w:rsidRDefault="00B862C2">
            <w:pPr>
              <w:pStyle w:val="TableParagraph"/>
              <w:spacing w:before="5"/>
              <w:ind w:left="39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8671CF" w14:textId="77777777" w:rsidR="0095561F" w:rsidRDefault="00B862C2">
            <w:pPr>
              <w:pStyle w:val="TableParagraph"/>
              <w:spacing w:before="5"/>
              <w:ind w:left="39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C8E11A" w14:textId="77777777" w:rsidR="0095561F" w:rsidRDefault="00B862C2">
            <w:pPr>
              <w:pStyle w:val="TableParagraph"/>
              <w:spacing w:before="5"/>
              <w:ind w:left="39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706031" w14:textId="77777777" w:rsidR="0095561F" w:rsidRDefault="00B862C2">
            <w:pPr>
              <w:pStyle w:val="TableParagraph"/>
              <w:spacing w:before="5"/>
              <w:ind w:left="41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26DEB0" w14:textId="77777777" w:rsidR="0095561F" w:rsidRDefault="00B862C2">
            <w:pPr>
              <w:pStyle w:val="TableParagraph"/>
              <w:spacing w:before="5"/>
              <w:ind w:left="41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839EA30" w14:textId="77777777" w:rsidR="0095561F" w:rsidRDefault="00B862C2">
            <w:pPr>
              <w:pStyle w:val="TableParagraph"/>
              <w:spacing w:before="5"/>
              <w:ind w:left="29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</w:tr>
      <w:tr w:rsidR="0095561F" w14:paraId="3EA0BED7" w14:textId="77777777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1E2FA9E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25969EAC" w14:textId="77777777" w:rsidR="0095561F" w:rsidRDefault="00B862C2">
            <w:pPr>
              <w:pStyle w:val="TableParagraph"/>
              <w:spacing w:before="8"/>
              <w:ind w:left="57"/>
              <w:jc w:val="left"/>
              <w:rPr>
                <w:b/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401 </w:t>
            </w:r>
            <w:r>
              <w:rPr>
                <w:b/>
                <w:w w:val="105"/>
                <w:sz w:val="12"/>
              </w:rPr>
              <w:t>Teplice,Libušina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1E520175" w14:textId="77777777" w:rsidR="0095561F" w:rsidRDefault="00B862C2"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0E983B" w14:textId="77777777" w:rsidR="0095561F" w:rsidRDefault="00B862C2">
            <w:pPr>
              <w:pStyle w:val="TableParagraph"/>
              <w:spacing w:before="3"/>
              <w:ind w:left="30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F2E82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C0D60B" w14:textId="77777777" w:rsidR="0095561F" w:rsidRDefault="00B862C2">
            <w:pPr>
              <w:pStyle w:val="TableParagraph"/>
              <w:spacing w:before="3"/>
              <w:ind w:left="31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E02E79" w14:textId="77777777" w:rsidR="0095561F" w:rsidRDefault="00B862C2">
            <w:pPr>
              <w:pStyle w:val="TableParagraph"/>
              <w:spacing w:before="3"/>
              <w:ind w:left="31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63C6ED" w14:textId="77777777" w:rsidR="0095561F" w:rsidRDefault="00B862C2">
            <w:pPr>
              <w:pStyle w:val="TableParagraph"/>
              <w:spacing w:before="3"/>
              <w:ind w:left="32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D34C62" w14:textId="77777777" w:rsidR="0095561F" w:rsidRDefault="00B862C2">
            <w:pPr>
              <w:pStyle w:val="TableParagraph"/>
              <w:spacing w:before="3"/>
              <w:ind w:left="32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264716" w14:textId="77777777" w:rsidR="0095561F" w:rsidRDefault="00B862C2">
            <w:pPr>
              <w:pStyle w:val="TableParagraph"/>
              <w:spacing w:before="3"/>
              <w:ind w:left="33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81D7A8" w14:textId="77777777" w:rsidR="0095561F" w:rsidRDefault="00B862C2">
            <w:pPr>
              <w:pStyle w:val="TableParagraph"/>
              <w:spacing w:before="3"/>
              <w:ind w:left="34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3B1882" w14:textId="77777777" w:rsidR="0095561F" w:rsidRDefault="00B862C2">
            <w:pPr>
              <w:pStyle w:val="TableParagraph"/>
              <w:spacing w:before="3"/>
              <w:ind w:left="34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27E9D9" w14:textId="77777777" w:rsidR="0095561F" w:rsidRDefault="00B862C2">
            <w:pPr>
              <w:pStyle w:val="TableParagraph"/>
              <w:spacing w:before="3"/>
              <w:ind w:left="35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4313A3" w14:textId="77777777" w:rsidR="0095561F" w:rsidRDefault="00B862C2">
            <w:pPr>
              <w:pStyle w:val="TableParagraph"/>
              <w:spacing w:before="3"/>
              <w:ind w:left="35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54F39C" w14:textId="77777777" w:rsidR="0095561F" w:rsidRDefault="00B862C2">
            <w:pPr>
              <w:pStyle w:val="TableParagraph"/>
              <w:spacing w:before="3"/>
              <w:ind w:left="35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1285A3" w14:textId="77777777" w:rsidR="0095561F" w:rsidRDefault="00B862C2">
            <w:pPr>
              <w:pStyle w:val="TableParagraph"/>
              <w:spacing w:before="3"/>
              <w:ind w:left="36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9D8028" w14:textId="77777777" w:rsidR="0095561F" w:rsidRDefault="00B862C2">
            <w:pPr>
              <w:pStyle w:val="TableParagraph"/>
              <w:spacing w:before="3"/>
              <w:ind w:left="36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4A2C04" w14:textId="77777777" w:rsidR="0095561F" w:rsidRDefault="00B862C2">
            <w:pPr>
              <w:pStyle w:val="TableParagraph"/>
              <w:spacing w:before="3"/>
              <w:ind w:left="37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8752B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457E3331" w14:textId="77777777" w:rsidR="0095561F" w:rsidRDefault="00B862C2">
            <w:pPr>
              <w:pStyle w:val="TableParagraph"/>
              <w:spacing w:before="3"/>
              <w:ind w:left="43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157EB56C" w14:textId="77777777" w:rsidR="0095561F" w:rsidRDefault="00B862C2">
            <w:pPr>
              <w:pStyle w:val="TableParagraph"/>
              <w:spacing w:before="3"/>
              <w:ind w:left="33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02A2D0" w14:textId="77777777" w:rsidR="0095561F" w:rsidRDefault="00B862C2">
            <w:pPr>
              <w:pStyle w:val="TableParagraph"/>
              <w:spacing w:before="3"/>
              <w:ind w:left="37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2CD058" w14:textId="77777777" w:rsidR="0095561F" w:rsidRDefault="00B862C2">
            <w:pPr>
              <w:pStyle w:val="TableParagraph"/>
              <w:spacing w:before="3"/>
              <w:ind w:left="38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417E16" w14:textId="77777777" w:rsidR="0095561F" w:rsidRDefault="00B862C2">
            <w:pPr>
              <w:pStyle w:val="TableParagraph"/>
              <w:spacing w:before="3"/>
              <w:ind w:left="38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8EDBB9" w14:textId="77777777" w:rsidR="0095561F" w:rsidRDefault="00B862C2">
            <w:pPr>
              <w:pStyle w:val="TableParagraph"/>
              <w:spacing w:before="3"/>
              <w:ind w:left="39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9017DB" w14:textId="77777777" w:rsidR="0095561F" w:rsidRDefault="00B862C2">
            <w:pPr>
              <w:pStyle w:val="TableParagraph"/>
              <w:spacing w:before="3"/>
              <w:ind w:left="39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F0099F" w14:textId="77777777" w:rsidR="0095561F" w:rsidRDefault="00B862C2">
            <w:pPr>
              <w:pStyle w:val="TableParagraph"/>
              <w:spacing w:before="3"/>
              <w:ind w:left="39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ADE32B" w14:textId="77777777" w:rsidR="0095561F" w:rsidRDefault="00B862C2">
            <w:pPr>
              <w:pStyle w:val="TableParagraph"/>
              <w:spacing w:before="3"/>
              <w:ind w:left="41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F0AA42" w14:textId="77777777" w:rsidR="0095561F" w:rsidRDefault="00B862C2">
            <w:pPr>
              <w:pStyle w:val="TableParagraph"/>
              <w:spacing w:before="3"/>
              <w:ind w:left="41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</w:tcPr>
          <w:p w14:paraId="52C0844F" w14:textId="77777777" w:rsidR="0095561F" w:rsidRDefault="00B862C2">
            <w:pPr>
              <w:pStyle w:val="TableParagraph"/>
              <w:spacing w:before="3"/>
              <w:ind w:left="29"/>
              <w:rPr>
                <w:sz w:val="12"/>
              </w:rPr>
            </w:pPr>
            <w:r>
              <w:rPr>
                <w:w w:val="58"/>
                <w:sz w:val="12"/>
              </w:rPr>
              <w:t>K</w:t>
            </w:r>
          </w:p>
        </w:tc>
      </w:tr>
      <w:tr w:rsidR="0095561F" w14:paraId="63382DCD" w14:textId="77777777">
        <w:trPr>
          <w:trHeight w:val="175"/>
        </w:trPr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7C6066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  <w:shd w:val="clear" w:color="auto" w:fill="C0C0C0"/>
          </w:tcPr>
          <w:p w14:paraId="42F0CED9" w14:textId="77777777" w:rsidR="0095561F" w:rsidRDefault="00B862C2">
            <w:pPr>
              <w:pStyle w:val="TableParagraph"/>
              <w:spacing w:before="10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401 </w:t>
            </w:r>
            <w:r>
              <w:rPr>
                <w:w w:val="105"/>
                <w:sz w:val="12"/>
              </w:rPr>
              <w:t>Teplice,Řetenice,sídliště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B3C3978" w14:textId="77777777" w:rsidR="0095561F" w:rsidRDefault="00B862C2">
            <w:pPr>
              <w:pStyle w:val="TableParagraph"/>
              <w:spacing w:before="10"/>
              <w:ind w:left="33" w:right="4"/>
              <w:rPr>
                <w:sz w:val="12"/>
              </w:rPr>
            </w:pPr>
            <w:r>
              <w:rPr>
                <w:sz w:val="12"/>
              </w:rPr>
              <w:t>5:10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7573E1" w14:textId="77777777" w:rsidR="0095561F" w:rsidRDefault="00B862C2">
            <w:pPr>
              <w:pStyle w:val="TableParagraph"/>
              <w:spacing w:before="10"/>
              <w:ind w:left="36" w:right="4"/>
              <w:rPr>
                <w:sz w:val="12"/>
              </w:rPr>
            </w:pPr>
            <w:r>
              <w:rPr>
                <w:sz w:val="12"/>
              </w:rPr>
              <w:t>6:02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EB5CE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58AFF1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7:11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625ABC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7:48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3FC241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9:03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0BF6EF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11:03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0CCE99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13:03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5E77A9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14:03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216218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15:03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BCE213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16:03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39C4F4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17:03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457424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18:02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858F6D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19:02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DC164D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20:02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504950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20:48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19448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A66A6F1" w14:textId="77777777" w:rsidR="0095561F" w:rsidRDefault="00B862C2">
            <w:pPr>
              <w:pStyle w:val="TableParagraph"/>
              <w:spacing w:before="10"/>
              <w:ind w:left="45" w:right="1"/>
              <w:rPr>
                <w:sz w:val="12"/>
              </w:rPr>
            </w:pPr>
            <w:r>
              <w:rPr>
                <w:sz w:val="12"/>
              </w:rPr>
              <w:t>22:53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F1F325B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7:03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DBBFDA" w14:textId="77777777" w:rsidR="0095561F" w:rsidRDefault="00B862C2">
            <w:pPr>
              <w:pStyle w:val="TableParagraph"/>
              <w:spacing w:before="10"/>
              <w:ind w:left="44" w:right="5"/>
              <w:rPr>
                <w:sz w:val="12"/>
              </w:rPr>
            </w:pPr>
            <w:r>
              <w:rPr>
                <w:sz w:val="12"/>
              </w:rPr>
              <w:t>8:03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5BCC28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10:05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B4230E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12:05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B181C4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14:05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CC0016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16:05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2C3B8F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18:05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F5C89F" w14:textId="77777777" w:rsidR="0095561F" w:rsidRDefault="00B862C2">
            <w:pPr>
              <w:pStyle w:val="TableParagraph"/>
              <w:spacing w:before="10"/>
              <w:ind w:left="44" w:right="2"/>
              <w:rPr>
                <w:sz w:val="12"/>
              </w:rPr>
            </w:pPr>
            <w:r>
              <w:rPr>
                <w:sz w:val="12"/>
              </w:rPr>
              <w:t>19:03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1E5646" w14:textId="77777777" w:rsidR="0095561F" w:rsidRDefault="00B862C2">
            <w:pPr>
              <w:pStyle w:val="TableParagraph"/>
              <w:spacing w:before="10"/>
              <w:ind w:left="44" w:right="1"/>
              <w:rPr>
                <w:sz w:val="12"/>
              </w:rPr>
            </w:pPr>
            <w:r>
              <w:rPr>
                <w:sz w:val="12"/>
              </w:rPr>
              <w:t>20:03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6E0A574" w14:textId="77777777" w:rsidR="0095561F" w:rsidRDefault="00B862C2">
            <w:pPr>
              <w:pStyle w:val="TableParagraph"/>
              <w:spacing w:before="10"/>
              <w:ind w:left="43" w:right="12"/>
              <w:rPr>
                <w:sz w:val="12"/>
              </w:rPr>
            </w:pPr>
            <w:r>
              <w:rPr>
                <w:sz w:val="12"/>
              </w:rPr>
              <w:t>22:53</w:t>
            </w:r>
          </w:p>
        </w:tc>
      </w:tr>
      <w:tr w:rsidR="0095561F" w14:paraId="744A9895" w14:textId="77777777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7D42096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6970B9BE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401 </w:t>
            </w:r>
            <w:r>
              <w:rPr>
                <w:w w:val="105"/>
                <w:sz w:val="12"/>
              </w:rPr>
              <w:t>Teplice,Řetenice,Sklářská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2492A6BC" w14:textId="77777777" w:rsidR="0095561F" w:rsidRDefault="00B862C2">
            <w:pPr>
              <w:pStyle w:val="TableParagraph"/>
              <w:spacing w:before="7"/>
              <w:ind w:left="33" w:right="4"/>
              <w:rPr>
                <w:sz w:val="12"/>
              </w:rPr>
            </w:pPr>
            <w:r>
              <w:rPr>
                <w:sz w:val="12"/>
              </w:rPr>
              <w:t>5:11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1345AD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6:03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64CD5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269E75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7:12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99C126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7:49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93B60E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9:04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BC1C78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11:04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9CD1DB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13:04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2B831E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14:04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51F775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15:04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8F0A03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16:04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7FEC01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17:04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8DD72E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18:03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84BA15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19:03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E37E36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20:03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6DBB81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20:49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BF0E3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24904ED6" w14:textId="77777777" w:rsidR="0095561F" w:rsidRDefault="00B862C2">
            <w:pPr>
              <w:pStyle w:val="TableParagraph"/>
              <w:spacing w:before="7"/>
              <w:ind w:left="45" w:right="1"/>
              <w:rPr>
                <w:sz w:val="12"/>
              </w:rPr>
            </w:pPr>
            <w:r>
              <w:rPr>
                <w:sz w:val="12"/>
              </w:rPr>
              <w:t>22:54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4F2D23D6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7:04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C49625" w14:textId="77777777" w:rsidR="0095561F" w:rsidRDefault="00B862C2">
            <w:pPr>
              <w:pStyle w:val="TableParagraph"/>
              <w:spacing w:before="7"/>
              <w:ind w:left="44" w:right="5"/>
              <w:rPr>
                <w:sz w:val="12"/>
              </w:rPr>
            </w:pPr>
            <w:r>
              <w:rPr>
                <w:sz w:val="12"/>
              </w:rPr>
              <w:t>8:04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C0D545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10:06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C28B04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12:06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5BCEDA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14:06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1B5618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16:06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C2827B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18:06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145F29" w14:textId="77777777" w:rsidR="0095561F" w:rsidRDefault="00B862C2">
            <w:pPr>
              <w:pStyle w:val="TableParagraph"/>
              <w:spacing w:before="7"/>
              <w:ind w:left="44" w:right="2"/>
              <w:rPr>
                <w:sz w:val="12"/>
              </w:rPr>
            </w:pPr>
            <w:r>
              <w:rPr>
                <w:sz w:val="12"/>
              </w:rPr>
              <w:t>19:04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935D64" w14:textId="77777777" w:rsidR="0095561F" w:rsidRDefault="00B862C2">
            <w:pPr>
              <w:pStyle w:val="TableParagraph"/>
              <w:spacing w:before="7"/>
              <w:ind w:left="44" w:right="1"/>
              <w:rPr>
                <w:sz w:val="12"/>
              </w:rPr>
            </w:pPr>
            <w:r>
              <w:rPr>
                <w:sz w:val="12"/>
              </w:rPr>
              <w:t>20:04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</w:tcPr>
          <w:p w14:paraId="4872B9B1" w14:textId="77777777" w:rsidR="0095561F" w:rsidRDefault="00B862C2">
            <w:pPr>
              <w:pStyle w:val="TableParagraph"/>
              <w:spacing w:before="7"/>
              <w:ind w:left="43" w:right="12"/>
              <w:rPr>
                <w:sz w:val="12"/>
              </w:rPr>
            </w:pPr>
            <w:r>
              <w:rPr>
                <w:sz w:val="12"/>
              </w:rPr>
              <w:t>22:54</w:t>
            </w:r>
          </w:p>
        </w:tc>
      </w:tr>
      <w:tr w:rsidR="0095561F" w14:paraId="7A8ADEA8" w14:textId="77777777">
        <w:trPr>
          <w:trHeight w:val="175"/>
        </w:trPr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CCC91C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  <w:shd w:val="clear" w:color="auto" w:fill="C0C0C0"/>
          </w:tcPr>
          <w:p w14:paraId="7F02411B" w14:textId="77777777" w:rsidR="0095561F" w:rsidRDefault="00B862C2">
            <w:pPr>
              <w:pStyle w:val="TableParagraph"/>
              <w:spacing w:before="10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401 </w:t>
            </w:r>
            <w:r>
              <w:rPr>
                <w:w w:val="105"/>
                <w:sz w:val="12"/>
              </w:rPr>
              <w:t>Újezdeček,nám.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488AEB5" w14:textId="77777777" w:rsidR="0095561F" w:rsidRDefault="00B862C2">
            <w:pPr>
              <w:pStyle w:val="TableParagraph"/>
              <w:spacing w:before="10"/>
              <w:ind w:left="33" w:right="4"/>
              <w:rPr>
                <w:sz w:val="12"/>
              </w:rPr>
            </w:pPr>
            <w:r>
              <w:rPr>
                <w:sz w:val="12"/>
              </w:rPr>
              <w:t>5:14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A32002" w14:textId="77777777" w:rsidR="0095561F" w:rsidRDefault="00B862C2">
            <w:pPr>
              <w:pStyle w:val="TableParagraph"/>
              <w:spacing w:before="10"/>
              <w:ind w:left="36" w:right="4"/>
              <w:rPr>
                <w:sz w:val="12"/>
              </w:rPr>
            </w:pPr>
            <w:r>
              <w:rPr>
                <w:sz w:val="12"/>
              </w:rPr>
              <w:t>6:06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0FC6C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4A19F5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7:15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D2BF65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7:52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05550A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9:07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9C482F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11:07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8A0DF6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13:07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467CDE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14:07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313D12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15:07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00AF02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16:07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46C6E8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17:07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496A54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18:06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80ED43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19:06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1AF5EA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20:06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58CBED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20:52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942C9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B7FB9D5" w14:textId="77777777" w:rsidR="0095561F" w:rsidRDefault="00B862C2">
            <w:pPr>
              <w:pStyle w:val="TableParagraph"/>
              <w:spacing w:before="10"/>
              <w:ind w:left="45" w:right="1"/>
              <w:rPr>
                <w:sz w:val="12"/>
              </w:rPr>
            </w:pPr>
            <w:r>
              <w:rPr>
                <w:sz w:val="12"/>
              </w:rPr>
              <w:t>22:57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E08E875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7:07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CAC6AB" w14:textId="77777777" w:rsidR="0095561F" w:rsidRDefault="00B862C2">
            <w:pPr>
              <w:pStyle w:val="TableParagraph"/>
              <w:spacing w:before="10"/>
              <w:ind w:left="44" w:right="5"/>
              <w:rPr>
                <w:sz w:val="12"/>
              </w:rPr>
            </w:pPr>
            <w:r>
              <w:rPr>
                <w:sz w:val="12"/>
              </w:rPr>
              <w:t>8:07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3452C1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10:09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579EA3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12:09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6DBC0B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14:09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D3A9F8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16:09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2C5CDF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18:09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F3B652" w14:textId="77777777" w:rsidR="0095561F" w:rsidRDefault="00B862C2">
            <w:pPr>
              <w:pStyle w:val="TableParagraph"/>
              <w:spacing w:before="10"/>
              <w:ind w:left="44" w:right="2"/>
              <w:rPr>
                <w:sz w:val="12"/>
              </w:rPr>
            </w:pPr>
            <w:r>
              <w:rPr>
                <w:sz w:val="12"/>
              </w:rPr>
              <w:t>19:07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A6436D" w14:textId="77777777" w:rsidR="0095561F" w:rsidRDefault="00B862C2">
            <w:pPr>
              <w:pStyle w:val="TableParagraph"/>
              <w:spacing w:before="10"/>
              <w:ind w:left="44" w:right="1"/>
              <w:rPr>
                <w:sz w:val="12"/>
              </w:rPr>
            </w:pPr>
            <w:r>
              <w:rPr>
                <w:sz w:val="12"/>
              </w:rPr>
              <w:t>20:07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A758C0F" w14:textId="77777777" w:rsidR="0095561F" w:rsidRDefault="00B862C2">
            <w:pPr>
              <w:pStyle w:val="TableParagraph"/>
              <w:spacing w:before="10"/>
              <w:ind w:left="43" w:right="12"/>
              <w:rPr>
                <w:sz w:val="12"/>
              </w:rPr>
            </w:pPr>
            <w:r>
              <w:rPr>
                <w:sz w:val="12"/>
              </w:rPr>
              <w:t>22:57</w:t>
            </w:r>
          </w:p>
        </w:tc>
      </w:tr>
      <w:tr w:rsidR="0095561F" w14:paraId="6F55ADA2" w14:textId="77777777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3C8CD09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012BDB00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401 </w:t>
            </w:r>
            <w:r>
              <w:rPr>
                <w:w w:val="105"/>
                <w:sz w:val="12"/>
              </w:rPr>
              <w:t>Újezdeček,Dukla rozc.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0A7D38D0" w14:textId="77777777" w:rsidR="0095561F" w:rsidRDefault="00B862C2">
            <w:pPr>
              <w:pStyle w:val="TableParagraph"/>
              <w:spacing w:before="7"/>
              <w:ind w:left="33" w:right="4"/>
              <w:rPr>
                <w:sz w:val="12"/>
              </w:rPr>
            </w:pPr>
            <w:r>
              <w:rPr>
                <w:sz w:val="12"/>
              </w:rPr>
              <w:t>5:15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F944AE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6:07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CC804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61A9FA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7:16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C2AD6A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7:53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83B44A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9:08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A87398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11:08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6759AB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13:08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E7F1F4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14:08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39E8CC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15:08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A494B3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16:08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E998E0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17:08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9AC143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18:07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F4F2CA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19:07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132C37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20:07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9404FC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20:53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900A9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77F24067" w14:textId="77777777" w:rsidR="0095561F" w:rsidRDefault="00B862C2">
            <w:pPr>
              <w:pStyle w:val="TableParagraph"/>
              <w:spacing w:before="7"/>
              <w:ind w:left="45" w:right="1"/>
              <w:rPr>
                <w:sz w:val="12"/>
              </w:rPr>
            </w:pPr>
            <w:r>
              <w:rPr>
                <w:sz w:val="12"/>
              </w:rPr>
              <w:t>22:58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239DA6A2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7:08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0E4806" w14:textId="77777777" w:rsidR="0095561F" w:rsidRDefault="00B862C2">
            <w:pPr>
              <w:pStyle w:val="TableParagraph"/>
              <w:spacing w:before="7"/>
              <w:ind w:left="44" w:right="5"/>
              <w:rPr>
                <w:sz w:val="12"/>
              </w:rPr>
            </w:pPr>
            <w:r>
              <w:rPr>
                <w:sz w:val="12"/>
              </w:rPr>
              <w:t>8:08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EE10B5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10:10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03B36A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12:10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06C42C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14:10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A09D95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16:10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CA2F8D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18:10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8F0692" w14:textId="77777777" w:rsidR="0095561F" w:rsidRDefault="00B862C2">
            <w:pPr>
              <w:pStyle w:val="TableParagraph"/>
              <w:spacing w:before="7"/>
              <w:ind w:left="44" w:right="2"/>
              <w:rPr>
                <w:sz w:val="12"/>
              </w:rPr>
            </w:pPr>
            <w:r>
              <w:rPr>
                <w:sz w:val="12"/>
              </w:rPr>
              <w:t>19:08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FBDA6B" w14:textId="77777777" w:rsidR="0095561F" w:rsidRDefault="00B862C2">
            <w:pPr>
              <w:pStyle w:val="TableParagraph"/>
              <w:spacing w:before="7"/>
              <w:ind w:left="44" w:right="1"/>
              <w:rPr>
                <w:sz w:val="12"/>
              </w:rPr>
            </w:pPr>
            <w:r>
              <w:rPr>
                <w:sz w:val="12"/>
              </w:rPr>
              <w:t>20:08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</w:tcPr>
          <w:p w14:paraId="1BF70A5F" w14:textId="77777777" w:rsidR="0095561F" w:rsidRDefault="00B862C2">
            <w:pPr>
              <w:pStyle w:val="TableParagraph"/>
              <w:spacing w:before="7"/>
              <w:ind w:left="43" w:right="12"/>
              <w:rPr>
                <w:sz w:val="12"/>
              </w:rPr>
            </w:pPr>
            <w:r>
              <w:rPr>
                <w:sz w:val="12"/>
              </w:rPr>
              <w:t>22:58</w:t>
            </w:r>
          </w:p>
        </w:tc>
      </w:tr>
      <w:tr w:rsidR="0095561F" w14:paraId="6900CE44" w14:textId="77777777">
        <w:trPr>
          <w:trHeight w:val="175"/>
        </w:trPr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4F318D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  <w:shd w:val="clear" w:color="auto" w:fill="C0C0C0"/>
          </w:tcPr>
          <w:p w14:paraId="3D0D9740" w14:textId="77777777" w:rsidR="0095561F" w:rsidRDefault="00B862C2">
            <w:pPr>
              <w:pStyle w:val="TableParagraph"/>
              <w:spacing w:before="10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447 </w:t>
            </w:r>
            <w:r>
              <w:rPr>
                <w:w w:val="105"/>
                <w:sz w:val="12"/>
              </w:rPr>
              <w:t>Košťany,Kamenný pahorek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D70383C" w14:textId="77777777" w:rsidR="0095561F" w:rsidRDefault="00B862C2">
            <w:pPr>
              <w:pStyle w:val="TableParagraph"/>
              <w:spacing w:before="10"/>
              <w:ind w:left="33" w:right="4"/>
              <w:rPr>
                <w:sz w:val="12"/>
              </w:rPr>
            </w:pPr>
            <w:r>
              <w:rPr>
                <w:sz w:val="12"/>
              </w:rPr>
              <w:t>5:17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2A224C" w14:textId="77777777" w:rsidR="0095561F" w:rsidRDefault="00B862C2">
            <w:pPr>
              <w:pStyle w:val="TableParagraph"/>
              <w:spacing w:before="10"/>
              <w:ind w:left="36" w:right="4"/>
              <w:rPr>
                <w:sz w:val="12"/>
              </w:rPr>
            </w:pPr>
            <w:r>
              <w:rPr>
                <w:sz w:val="12"/>
              </w:rPr>
              <w:t>6:09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72A8E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C6AA50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7:18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80BDB1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7:55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FA083E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9:10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1AFD4D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11:10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745774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13:10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4BC6F1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14:10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1C0889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15:10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802259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16:10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B27B1C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17:10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29C5A7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18:09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90617A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19:09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F83593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20:09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2C2158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20:55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07F7B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CB83EDD" w14:textId="77777777" w:rsidR="0095561F" w:rsidRDefault="00B862C2">
            <w:pPr>
              <w:pStyle w:val="TableParagraph"/>
              <w:spacing w:before="10"/>
              <w:ind w:left="45" w:right="1"/>
              <w:rPr>
                <w:sz w:val="12"/>
              </w:rPr>
            </w:pPr>
            <w:r>
              <w:rPr>
                <w:sz w:val="12"/>
              </w:rPr>
              <w:t>23:00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3509474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7:10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5BFCD6" w14:textId="77777777" w:rsidR="0095561F" w:rsidRDefault="00B862C2">
            <w:pPr>
              <w:pStyle w:val="TableParagraph"/>
              <w:spacing w:before="10"/>
              <w:ind w:left="44" w:right="5"/>
              <w:rPr>
                <w:sz w:val="12"/>
              </w:rPr>
            </w:pPr>
            <w:r>
              <w:rPr>
                <w:sz w:val="12"/>
              </w:rPr>
              <w:t>8:10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FF574A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10:12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C4788A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12:12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512AFD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14:12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EAF21D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16:12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574A4E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18:12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CA7145" w14:textId="77777777" w:rsidR="0095561F" w:rsidRDefault="00B862C2">
            <w:pPr>
              <w:pStyle w:val="TableParagraph"/>
              <w:spacing w:before="10"/>
              <w:ind w:left="44" w:right="2"/>
              <w:rPr>
                <w:sz w:val="12"/>
              </w:rPr>
            </w:pPr>
            <w:r>
              <w:rPr>
                <w:sz w:val="12"/>
              </w:rPr>
              <w:t>19:10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68433B" w14:textId="77777777" w:rsidR="0095561F" w:rsidRDefault="00B862C2">
            <w:pPr>
              <w:pStyle w:val="TableParagraph"/>
              <w:spacing w:before="10"/>
              <w:ind w:left="44" w:right="1"/>
              <w:rPr>
                <w:sz w:val="12"/>
              </w:rPr>
            </w:pPr>
            <w:r>
              <w:rPr>
                <w:sz w:val="12"/>
              </w:rPr>
              <w:t>20:10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0E7D5C5" w14:textId="77777777" w:rsidR="0095561F" w:rsidRDefault="00B862C2">
            <w:pPr>
              <w:pStyle w:val="TableParagraph"/>
              <w:spacing w:before="10"/>
              <w:ind w:left="43" w:right="12"/>
              <w:rPr>
                <w:sz w:val="12"/>
              </w:rPr>
            </w:pPr>
            <w:r>
              <w:rPr>
                <w:sz w:val="12"/>
              </w:rPr>
              <w:t>23:00</w:t>
            </w:r>
          </w:p>
        </w:tc>
      </w:tr>
      <w:tr w:rsidR="0095561F" w14:paraId="1E5EDDAD" w14:textId="77777777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5EF5EF8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1BF2EC4E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492 </w:t>
            </w:r>
            <w:r>
              <w:rPr>
                <w:w w:val="105"/>
                <w:sz w:val="12"/>
              </w:rPr>
              <w:t>Jeníkov,Oldřichov,rozc.žel.st.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51603324" w14:textId="77777777" w:rsidR="0095561F" w:rsidRDefault="00B862C2">
            <w:pPr>
              <w:pStyle w:val="TableParagraph"/>
              <w:spacing w:before="7"/>
              <w:ind w:left="33" w:right="4"/>
              <w:rPr>
                <w:sz w:val="12"/>
              </w:rPr>
            </w:pPr>
            <w:r>
              <w:rPr>
                <w:sz w:val="12"/>
              </w:rPr>
              <w:t>5:18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96DEDE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6:10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F0CEF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412F0D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7:19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B6E495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7:56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6C0052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9:11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551B9D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11:11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111700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13:11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AC20FC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14:11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7A300D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15:11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9227A8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16:11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083612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17:11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0F0272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18:10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DD81D7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19:10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CAF850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20:10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A4F27F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20:56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F7DF6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344185FF" w14:textId="77777777" w:rsidR="0095561F" w:rsidRDefault="00B862C2">
            <w:pPr>
              <w:pStyle w:val="TableParagraph"/>
              <w:spacing w:before="7"/>
              <w:ind w:left="45" w:right="1"/>
              <w:rPr>
                <w:sz w:val="12"/>
              </w:rPr>
            </w:pPr>
            <w:r>
              <w:rPr>
                <w:sz w:val="12"/>
              </w:rPr>
              <w:t>23:01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50BE67D8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7:11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A2AC00" w14:textId="77777777" w:rsidR="0095561F" w:rsidRDefault="00B862C2">
            <w:pPr>
              <w:pStyle w:val="TableParagraph"/>
              <w:spacing w:before="7"/>
              <w:ind w:left="44" w:right="5"/>
              <w:rPr>
                <w:sz w:val="12"/>
              </w:rPr>
            </w:pPr>
            <w:r>
              <w:rPr>
                <w:sz w:val="12"/>
              </w:rPr>
              <w:t>8:11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AD5060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10:13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F11438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12:13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A17BAB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14:13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121900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16:13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55F295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18:13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483950" w14:textId="77777777" w:rsidR="0095561F" w:rsidRDefault="00B862C2">
            <w:pPr>
              <w:pStyle w:val="TableParagraph"/>
              <w:spacing w:before="7"/>
              <w:ind w:left="44" w:right="2"/>
              <w:rPr>
                <w:sz w:val="12"/>
              </w:rPr>
            </w:pPr>
            <w:r>
              <w:rPr>
                <w:sz w:val="12"/>
              </w:rPr>
              <w:t>19:11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CB7D38" w14:textId="77777777" w:rsidR="0095561F" w:rsidRDefault="00B862C2">
            <w:pPr>
              <w:pStyle w:val="TableParagraph"/>
              <w:spacing w:before="7"/>
              <w:ind w:left="44" w:right="1"/>
              <w:rPr>
                <w:sz w:val="12"/>
              </w:rPr>
            </w:pPr>
            <w:r>
              <w:rPr>
                <w:sz w:val="12"/>
              </w:rPr>
              <w:t>20:11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</w:tcPr>
          <w:p w14:paraId="758F87EF" w14:textId="77777777" w:rsidR="0095561F" w:rsidRDefault="00B862C2">
            <w:pPr>
              <w:pStyle w:val="TableParagraph"/>
              <w:spacing w:before="7"/>
              <w:ind w:left="43" w:right="12"/>
              <w:rPr>
                <w:sz w:val="12"/>
              </w:rPr>
            </w:pPr>
            <w:r>
              <w:rPr>
                <w:sz w:val="12"/>
              </w:rPr>
              <w:t>23:01</w:t>
            </w:r>
          </w:p>
        </w:tc>
      </w:tr>
      <w:tr w:rsidR="0095561F" w14:paraId="6853DC7B" w14:textId="77777777">
        <w:trPr>
          <w:trHeight w:val="175"/>
        </w:trPr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86B077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  <w:shd w:val="clear" w:color="auto" w:fill="C0C0C0"/>
          </w:tcPr>
          <w:p w14:paraId="7D0972D5" w14:textId="77777777" w:rsidR="0095561F" w:rsidRDefault="00B862C2">
            <w:pPr>
              <w:pStyle w:val="TableParagraph"/>
              <w:spacing w:before="10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492 </w:t>
            </w:r>
            <w:r>
              <w:rPr>
                <w:w w:val="105"/>
                <w:sz w:val="12"/>
              </w:rPr>
              <w:t>Jeníkov,Oldřichov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E874E16" w14:textId="77777777" w:rsidR="0095561F" w:rsidRDefault="00B862C2">
            <w:pPr>
              <w:pStyle w:val="TableParagraph"/>
              <w:spacing w:before="10"/>
              <w:ind w:left="33" w:right="4"/>
              <w:rPr>
                <w:sz w:val="12"/>
              </w:rPr>
            </w:pPr>
            <w:r>
              <w:rPr>
                <w:sz w:val="12"/>
              </w:rPr>
              <w:t>5:19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CB93CF" w14:textId="77777777" w:rsidR="0095561F" w:rsidRDefault="00B862C2">
            <w:pPr>
              <w:pStyle w:val="TableParagraph"/>
              <w:spacing w:before="10"/>
              <w:ind w:left="36" w:right="4"/>
              <w:rPr>
                <w:sz w:val="12"/>
              </w:rPr>
            </w:pPr>
            <w:r>
              <w:rPr>
                <w:sz w:val="12"/>
              </w:rPr>
              <w:t>6:11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F242B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F744FE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7:20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1EB98A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7:57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C0A0DF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9:12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E87EA0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11:12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4EA461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13:12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04F86D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14:12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BB499B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15:12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03C19B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16:12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2752B6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17:12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9D168A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18:11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7680E1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19:11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3AFBEC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20:11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DF71D1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20:57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1E13A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4E5A8E5" w14:textId="77777777" w:rsidR="0095561F" w:rsidRDefault="00B862C2">
            <w:pPr>
              <w:pStyle w:val="TableParagraph"/>
              <w:spacing w:before="10"/>
              <w:ind w:left="45" w:right="1"/>
              <w:rPr>
                <w:sz w:val="12"/>
              </w:rPr>
            </w:pPr>
            <w:r>
              <w:rPr>
                <w:sz w:val="12"/>
              </w:rPr>
              <w:t>23:02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98D12E2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7:12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1A630F" w14:textId="77777777" w:rsidR="0095561F" w:rsidRDefault="00B862C2">
            <w:pPr>
              <w:pStyle w:val="TableParagraph"/>
              <w:spacing w:before="10"/>
              <w:ind w:left="44" w:right="5"/>
              <w:rPr>
                <w:sz w:val="12"/>
              </w:rPr>
            </w:pPr>
            <w:r>
              <w:rPr>
                <w:sz w:val="12"/>
              </w:rPr>
              <w:t>8:12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571322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10:14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85F3A3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12:14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E0B0D3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14:14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EC44D2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16:14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193901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18:14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ACBA00" w14:textId="77777777" w:rsidR="0095561F" w:rsidRDefault="00B862C2">
            <w:pPr>
              <w:pStyle w:val="TableParagraph"/>
              <w:spacing w:before="10"/>
              <w:ind w:left="44" w:right="2"/>
              <w:rPr>
                <w:sz w:val="12"/>
              </w:rPr>
            </w:pPr>
            <w:r>
              <w:rPr>
                <w:sz w:val="12"/>
              </w:rPr>
              <w:t>19:12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68555C" w14:textId="77777777" w:rsidR="0095561F" w:rsidRDefault="00B862C2">
            <w:pPr>
              <w:pStyle w:val="TableParagraph"/>
              <w:spacing w:before="10"/>
              <w:ind w:left="44" w:right="1"/>
              <w:rPr>
                <w:sz w:val="12"/>
              </w:rPr>
            </w:pPr>
            <w:r>
              <w:rPr>
                <w:sz w:val="12"/>
              </w:rPr>
              <w:t>20:12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49F8F93" w14:textId="77777777" w:rsidR="0095561F" w:rsidRDefault="00B862C2">
            <w:pPr>
              <w:pStyle w:val="TableParagraph"/>
              <w:spacing w:before="10"/>
              <w:ind w:left="43" w:right="12"/>
              <w:rPr>
                <w:sz w:val="12"/>
              </w:rPr>
            </w:pPr>
            <w:r>
              <w:rPr>
                <w:sz w:val="12"/>
              </w:rPr>
              <w:t>23:02</w:t>
            </w:r>
          </w:p>
        </w:tc>
      </w:tr>
      <w:tr w:rsidR="0095561F" w14:paraId="4401E3B3" w14:textId="77777777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743E51F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15DB7788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492 </w:t>
            </w:r>
            <w:r>
              <w:rPr>
                <w:w w:val="105"/>
                <w:sz w:val="12"/>
              </w:rPr>
              <w:t>Jeníkov,Oldřichov,ObÚ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1F854731" w14:textId="77777777" w:rsidR="0095561F" w:rsidRDefault="00B862C2">
            <w:pPr>
              <w:pStyle w:val="TableParagraph"/>
              <w:spacing w:before="7"/>
              <w:ind w:left="33" w:right="4"/>
              <w:rPr>
                <w:sz w:val="12"/>
              </w:rPr>
            </w:pPr>
            <w:r>
              <w:rPr>
                <w:sz w:val="12"/>
              </w:rPr>
              <w:t>5:20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08F1C6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6:12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30240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E2037F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7:21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ACDD68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7:58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B69015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9:13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C26366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11:13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6C1DDE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13:13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C29102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14:13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41DEE2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15:13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103FD3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16:13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6D2C37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17:13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45F40D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18:12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B067CB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19:12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8AC51E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20:12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B8D8CE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20:58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62268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2F6E1FFB" w14:textId="77777777" w:rsidR="0095561F" w:rsidRDefault="00B862C2">
            <w:pPr>
              <w:pStyle w:val="TableParagraph"/>
              <w:spacing w:before="7"/>
              <w:ind w:left="45" w:right="1"/>
              <w:rPr>
                <w:sz w:val="12"/>
              </w:rPr>
            </w:pPr>
            <w:r>
              <w:rPr>
                <w:sz w:val="12"/>
              </w:rPr>
              <w:t>23:03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2ECDA68B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7:13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7AEB7A" w14:textId="77777777" w:rsidR="0095561F" w:rsidRDefault="00B862C2">
            <w:pPr>
              <w:pStyle w:val="TableParagraph"/>
              <w:spacing w:before="7"/>
              <w:ind w:left="44" w:right="5"/>
              <w:rPr>
                <w:sz w:val="12"/>
              </w:rPr>
            </w:pPr>
            <w:r>
              <w:rPr>
                <w:sz w:val="12"/>
              </w:rPr>
              <w:t>8:13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A87E03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10:15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F71900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12:15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86DBA9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14:15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A5A0E3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16:15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19EAAC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18:15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4CA9E4" w14:textId="77777777" w:rsidR="0095561F" w:rsidRDefault="00B862C2">
            <w:pPr>
              <w:pStyle w:val="TableParagraph"/>
              <w:spacing w:before="7"/>
              <w:ind w:left="44" w:right="2"/>
              <w:rPr>
                <w:sz w:val="12"/>
              </w:rPr>
            </w:pPr>
            <w:r>
              <w:rPr>
                <w:sz w:val="12"/>
              </w:rPr>
              <w:t>19:13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1E6EC4" w14:textId="77777777" w:rsidR="0095561F" w:rsidRDefault="00B862C2">
            <w:pPr>
              <w:pStyle w:val="TableParagraph"/>
              <w:spacing w:before="7"/>
              <w:ind w:left="44" w:right="1"/>
              <w:rPr>
                <w:sz w:val="12"/>
              </w:rPr>
            </w:pPr>
            <w:r>
              <w:rPr>
                <w:sz w:val="12"/>
              </w:rPr>
              <w:t>20:13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</w:tcPr>
          <w:p w14:paraId="1C8C0E00" w14:textId="77777777" w:rsidR="0095561F" w:rsidRDefault="00B862C2">
            <w:pPr>
              <w:pStyle w:val="TableParagraph"/>
              <w:spacing w:before="7"/>
              <w:ind w:left="43" w:right="12"/>
              <w:rPr>
                <w:sz w:val="12"/>
              </w:rPr>
            </w:pPr>
            <w:r>
              <w:rPr>
                <w:sz w:val="12"/>
              </w:rPr>
              <w:t>23:03</w:t>
            </w:r>
          </w:p>
        </w:tc>
      </w:tr>
      <w:tr w:rsidR="0095561F" w14:paraId="7C11CD64" w14:textId="77777777">
        <w:trPr>
          <w:trHeight w:val="175"/>
        </w:trPr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78931B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  <w:shd w:val="clear" w:color="auto" w:fill="C0C0C0"/>
          </w:tcPr>
          <w:p w14:paraId="05459566" w14:textId="77777777" w:rsidR="0095561F" w:rsidRDefault="00B862C2">
            <w:pPr>
              <w:pStyle w:val="TableParagraph"/>
              <w:spacing w:before="10"/>
              <w:ind w:left="57"/>
              <w:jc w:val="left"/>
              <w:rPr>
                <w:b/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492 </w:t>
            </w:r>
            <w:r>
              <w:rPr>
                <w:b/>
                <w:w w:val="105"/>
                <w:sz w:val="12"/>
              </w:rPr>
              <w:t>Jeníkov,nám.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98121F3" w14:textId="77777777" w:rsidR="0095561F" w:rsidRDefault="00B862C2">
            <w:pPr>
              <w:pStyle w:val="TableParagraph"/>
              <w:spacing w:before="10"/>
              <w:ind w:left="33" w:right="7"/>
              <w:rPr>
                <w:b/>
                <w:sz w:val="12"/>
              </w:rPr>
            </w:pPr>
            <w:r>
              <w:rPr>
                <w:b/>
                <w:sz w:val="12"/>
              </w:rPr>
              <w:t>5:22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005473" w14:textId="77777777" w:rsidR="0095561F" w:rsidRDefault="00B862C2">
            <w:pPr>
              <w:pStyle w:val="TableParagraph"/>
              <w:spacing w:before="10"/>
              <w:ind w:left="35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6:14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B48C3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738B38" w14:textId="77777777" w:rsidR="0095561F" w:rsidRDefault="00B862C2">
            <w:pPr>
              <w:pStyle w:val="TableParagraph"/>
              <w:spacing w:before="10"/>
              <w:ind w:left="35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7:23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B0C580" w14:textId="77777777" w:rsidR="0095561F" w:rsidRDefault="00B862C2">
            <w:pPr>
              <w:pStyle w:val="TableParagraph"/>
              <w:spacing w:before="10"/>
              <w:ind w:left="36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8:00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95978A" w14:textId="77777777" w:rsidR="0095561F" w:rsidRDefault="00B862C2">
            <w:pPr>
              <w:pStyle w:val="TableParagraph"/>
              <w:spacing w:before="10"/>
              <w:ind w:left="36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9:15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E37361" w14:textId="77777777" w:rsidR="0095561F" w:rsidRDefault="00B862C2">
            <w:pPr>
              <w:pStyle w:val="TableParagraph"/>
              <w:spacing w:before="10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11:15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CE3FCF" w14:textId="77777777" w:rsidR="0095561F" w:rsidRDefault="00B862C2">
            <w:pPr>
              <w:pStyle w:val="TableParagraph"/>
              <w:spacing w:before="10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13:15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72AD70" w14:textId="77777777" w:rsidR="0095561F" w:rsidRDefault="00B862C2">
            <w:pPr>
              <w:pStyle w:val="TableParagraph"/>
              <w:spacing w:before="10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14:15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744EDF" w14:textId="77777777" w:rsidR="0095561F" w:rsidRDefault="00B862C2">
            <w:pPr>
              <w:pStyle w:val="TableParagraph"/>
              <w:spacing w:before="10"/>
              <w:ind w:left="3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15:15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0288CA" w14:textId="77777777" w:rsidR="0095561F" w:rsidRDefault="00B862C2">
            <w:pPr>
              <w:pStyle w:val="TableParagraph"/>
              <w:spacing w:before="10"/>
              <w:ind w:left="3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16:15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46AE0A" w14:textId="77777777" w:rsidR="0095561F" w:rsidRDefault="00B862C2">
            <w:pPr>
              <w:pStyle w:val="TableParagraph"/>
              <w:spacing w:before="10"/>
              <w:ind w:left="3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17:15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8F6477" w14:textId="77777777" w:rsidR="0095561F" w:rsidRDefault="00B862C2">
            <w:pPr>
              <w:pStyle w:val="TableParagraph"/>
              <w:spacing w:before="10"/>
              <w:ind w:left="36" w:right="1"/>
              <w:rPr>
                <w:b/>
                <w:sz w:val="12"/>
              </w:rPr>
            </w:pPr>
            <w:r>
              <w:rPr>
                <w:b/>
                <w:sz w:val="12"/>
              </w:rPr>
              <w:t>18:14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0DF0DE" w14:textId="77777777" w:rsidR="0095561F" w:rsidRDefault="00B862C2">
            <w:pPr>
              <w:pStyle w:val="TableParagraph"/>
              <w:spacing w:before="10"/>
              <w:ind w:left="36" w:right="1"/>
              <w:rPr>
                <w:b/>
                <w:sz w:val="12"/>
              </w:rPr>
            </w:pPr>
            <w:r>
              <w:rPr>
                <w:b/>
                <w:sz w:val="12"/>
              </w:rPr>
              <w:t>19:14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DE1AA3" w14:textId="77777777" w:rsidR="0095561F" w:rsidRDefault="00B862C2">
            <w:pPr>
              <w:pStyle w:val="TableParagraph"/>
              <w:spacing w:before="10"/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>20:13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B0BC94" w14:textId="77777777" w:rsidR="0095561F" w:rsidRDefault="00B862C2">
            <w:pPr>
              <w:pStyle w:val="TableParagraph"/>
              <w:spacing w:before="10"/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>20:59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3F39A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9949FBA" w14:textId="77777777" w:rsidR="0095561F" w:rsidRDefault="00B862C2">
            <w:pPr>
              <w:pStyle w:val="TableParagraph"/>
              <w:spacing w:before="10"/>
              <w:ind w:left="43" w:right="1"/>
              <w:rPr>
                <w:b/>
                <w:sz w:val="12"/>
              </w:rPr>
            </w:pPr>
            <w:r>
              <w:rPr>
                <w:b/>
                <w:sz w:val="12"/>
              </w:rPr>
              <w:t>23:04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5C08267" w14:textId="77777777" w:rsidR="0095561F" w:rsidRDefault="00B862C2">
            <w:pPr>
              <w:pStyle w:val="TableParagraph"/>
              <w:spacing w:before="10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7:14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578F79" w14:textId="77777777" w:rsidR="0095561F" w:rsidRDefault="00B862C2">
            <w:pPr>
              <w:pStyle w:val="TableParagraph"/>
              <w:spacing w:before="10"/>
              <w:ind w:left="42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8:14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27D792" w14:textId="77777777" w:rsidR="0095561F" w:rsidRDefault="00B862C2">
            <w:pPr>
              <w:pStyle w:val="TableParagraph"/>
              <w:spacing w:before="10"/>
              <w:ind w:left="42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10:17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85C1E0" w14:textId="77777777" w:rsidR="0095561F" w:rsidRDefault="00B862C2">
            <w:pPr>
              <w:pStyle w:val="TableParagraph"/>
              <w:spacing w:before="10"/>
              <w:ind w:left="43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12:17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6B6CF0" w14:textId="77777777" w:rsidR="0095561F" w:rsidRDefault="00B862C2">
            <w:pPr>
              <w:pStyle w:val="TableParagraph"/>
              <w:spacing w:before="10"/>
              <w:ind w:left="43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14:17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3F26BA" w14:textId="77777777" w:rsidR="0095561F" w:rsidRDefault="00B862C2">
            <w:pPr>
              <w:pStyle w:val="TableParagraph"/>
              <w:spacing w:before="10"/>
              <w:ind w:left="43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16:17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BD8ADB" w14:textId="77777777" w:rsidR="0095561F" w:rsidRDefault="00B862C2">
            <w:pPr>
              <w:pStyle w:val="TableParagraph"/>
              <w:spacing w:before="10"/>
              <w:ind w:left="44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18:16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84D2DF" w14:textId="77777777" w:rsidR="0095561F" w:rsidRDefault="00B862C2">
            <w:pPr>
              <w:pStyle w:val="TableParagraph"/>
              <w:spacing w:before="10"/>
              <w:ind w:left="44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19:14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9A6A49" w14:textId="77777777" w:rsidR="0095561F" w:rsidRDefault="00B862C2">
            <w:pPr>
              <w:pStyle w:val="TableParagraph"/>
              <w:spacing w:before="10"/>
              <w:ind w:left="44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20:14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3EC51FA" w14:textId="77777777" w:rsidR="0095561F" w:rsidRDefault="00B862C2">
            <w:pPr>
              <w:pStyle w:val="TableParagraph"/>
              <w:spacing w:before="10"/>
              <w:ind w:left="43" w:right="14"/>
              <w:rPr>
                <w:b/>
                <w:sz w:val="12"/>
              </w:rPr>
            </w:pPr>
            <w:r>
              <w:rPr>
                <w:b/>
                <w:sz w:val="12"/>
              </w:rPr>
              <w:t>23:04</w:t>
            </w:r>
          </w:p>
        </w:tc>
      </w:tr>
      <w:tr w:rsidR="0095561F" w14:paraId="5E98BCC8" w14:textId="77777777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520172E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1CA2189B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491 </w:t>
            </w:r>
            <w:r>
              <w:rPr>
                <w:w w:val="105"/>
                <w:sz w:val="12"/>
              </w:rPr>
              <w:t>Lahošť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1196C27C" w14:textId="77777777" w:rsidR="0095561F" w:rsidRDefault="00B862C2">
            <w:pPr>
              <w:pStyle w:val="TableParagraph"/>
              <w:spacing w:before="7"/>
              <w:ind w:left="33" w:right="4"/>
              <w:rPr>
                <w:sz w:val="12"/>
              </w:rPr>
            </w:pPr>
            <w:r>
              <w:rPr>
                <w:sz w:val="12"/>
              </w:rPr>
              <w:t>5:24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AFD028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6:16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D188D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7A7E2F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7:25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47BD31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8:02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320520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9:17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FB6E13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11:17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BA9363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13:17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B5178D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14:17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556D36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15:17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4BAD85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16:17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4CBFA6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17:17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61389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C3F6DB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19:16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E203C6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20:15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B7C96D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21:01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B7363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31A87B42" w14:textId="77777777" w:rsidR="0095561F" w:rsidRDefault="00B862C2">
            <w:pPr>
              <w:pStyle w:val="TableParagraph"/>
              <w:spacing w:before="7"/>
              <w:ind w:left="45" w:right="1"/>
              <w:rPr>
                <w:sz w:val="12"/>
              </w:rPr>
            </w:pPr>
            <w:r>
              <w:rPr>
                <w:sz w:val="12"/>
              </w:rPr>
              <w:t>23:06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278D5630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7:16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3046A7" w14:textId="77777777" w:rsidR="0095561F" w:rsidRDefault="00B862C2">
            <w:pPr>
              <w:pStyle w:val="TableParagraph"/>
              <w:spacing w:before="7"/>
              <w:ind w:left="44" w:right="5"/>
              <w:rPr>
                <w:sz w:val="12"/>
              </w:rPr>
            </w:pPr>
            <w:r>
              <w:rPr>
                <w:sz w:val="12"/>
              </w:rPr>
              <w:t>8:16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135EFD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10:19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300686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12:19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770AD7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14:19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E78A82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16:19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B9841A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18:18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0DC25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E58F32" w14:textId="77777777" w:rsidR="0095561F" w:rsidRDefault="00B862C2">
            <w:pPr>
              <w:pStyle w:val="TableParagraph"/>
              <w:spacing w:before="7"/>
              <w:ind w:left="44" w:right="1"/>
              <w:rPr>
                <w:sz w:val="12"/>
              </w:rPr>
            </w:pPr>
            <w:r>
              <w:rPr>
                <w:sz w:val="12"/>
              </w:rPr>
              <w:t>20:16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</w:tcPr>
          <w:p w14:paraId="3FB35A37" w14:textId="77777777" w:rsidR="0095561F" w:rsidRDefault="00B862C2">
            <w:pPr>
              <w:pStyle w:val="TableParagraph"/>
              <w:spacing w:before="7"/>
              <w:ind w:left="43" w:right="12"/>
              <w:rPr>
                <w:sz w:val="12"/>
              </w:rPr>
            </w:pPr>
            <w:r>
              <w:rPr>
                <w:sz w:val="12"/>
              </w:rPr>
              <w:t>23:06</w:t>
            </w:r>
          </w:p>
        </w:tc>
      </w:tr>
      <w:tr w:rsidR="0095561F" w14:paraId="260DC6FD" w14:textId="77777777">
        <w:trPr>
          <w:trHeight w:val="175"/>
        </w:trPr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48F257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  <w:shd w:val="clear" w:color="auto" w:fill="C0C0C0"/>
          </w:tcPr>
          <w:p w14:paraId="229D13C9" w14:textId="77777777" w:rsidR="0095561F" w:rsidRDefault="00B862C2">
            <w:pPr>
              <w:pStyle w:val="TableParagraph"/>
              <w:spacing w:before="10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411 </w:t>
            </w:r>
            <w:r>
              <w:rPr>
                <w:w w:val="105"/>
                <w:sz w:val="12"/>
              </w:rPr>
              <w:t>Duchcov,žel.st.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F0CB96B" w14:textId="77777777" w:rsidR="0095561F" w:rsidRDefault="00B862C2">
            <w:pPr>
              <w:pStyle w:val="TableParagraph"/>
              <w:spacing w:before="10"/>
              <w:ind w:left="33" w:right="4"/>
              <w:rPr>
                <w:sz w:val="12"/>
              </w:rPr>
            </w:pPr>
            <w:r>
              <w:rPr>
                <w:sz w:val="12"/>
              </w:rPr>
              <w:t>5:25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322EF1" w14:textId="77777777" w:rsidR="0095561F" w:rsidRDefault="00B862C2">
            <w:pPr>
              <w:pStyle w:val="TableParagraph"/>
              <w:spacing w:before="10"/>
              <w:ind w:left="36" w:right="4"/>
              <w:rPr>
                <w:sz w:val="12"/>
              </w:rPr>
            </w:pPr>
            <w:r>
              <w:rPr>
                <w:sz w:val="12"/>
              </w:rPr>
              <w:t>6:17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3F8AC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BBA2C0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7:26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5F6AE7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8:03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9500E0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9:18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4F6CDE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11:18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102BCF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13:18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6D6FA7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14:18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613023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15:18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8079B7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16:18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CA5ADD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17:18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0CB40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62CE39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19:17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8E5991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20:16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0EE911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21:02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0FFF6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5C5DE2C" w14:textId="77777777" w:rsidR="0095561F" w:rsidRDefault="00B862C2">
            <w:pPr>
              <w:pStyle w:val="TableParagraph"/>
              <w:spacing w:before="10"/>
              <w:ind w:left="45" w:right="1"/>
              <w:rPr>
                <w:sz w:val="12"/>
              </w:rPr>
            </w:pPr>
            <w:r>
              <w:rPr>
                <w:sz w:val="12"/>
              </w:rPr>
              <w:t>23:07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2E909F6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7:17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300340" w14:textId="77777777" w:rsidR="0095561F" w:rsidRDefault="00B862C2">
            <w:pPr>
              <w:pStyle w:val="TableParagraph"/>
              <w:spacing w:before="10"/>
              <w:ind w:left="44" w:right="5"/>
              <w:rPr>
                <w:sz w:val="12"/>
              </w:rPr>
            </w:pPr>
            <w:r>
              <w:rPr>
                <w:sz w:val="12"/>
              </w:rPr>
              <w:t>8:17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F982C6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10:20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1A9536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12:20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DB03B2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14:20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299DA8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16:20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91EF47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18:19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9547F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F5B786" w14:textId="77777777" w:rsidR="0095561F" w:rsidRDefault="00B862C2">
            <w:pPr>
              <w:pStyle w:val="TableParagraph"/>
              <w:spacing w:before="10"/>
              <w:ind w:left="44" w:right="1"/>
              <w:rPr>
                <w:sz w:val="12"/>
              </w:rPr>
            </w:pPr>
            <w:r>
              <w:rPr>
                <w:sz w:val="12"/>
              </w:rPr>
              <w:t>20:17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58E7AE6" w14:textId="77777777" w:rsidR="0095561F" w:rsidRDefault="00B862C2">
            <w:pPr>
              <w:pStyle w:val="TableParagraph"/>
              <w:spacing w:before="10"/>
              <w:ind w:left="43" w:right="12"/>
              <w:rPr>
                <w:sz w:val="12"/>
              </w:rPr>
            </w:pPr>
            <w:r>
              <w:rPr>
                <w:sz w:val="12"/>
              </w:rPr>
              <w:t>23:07</w:t>
            </w:r>
          </w:p>
        </w:tc>
      </w:tr>
      <w:tr w:rsidR="0095561F" w14:paraId="395E58DA" w14:textId="77777777">
        <w:trPr>
          <w:trHeight w:val="170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79978DE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462CE23D" w14:textId="77777777" w:rsidR="0095561F" w:rsidRDefault="00B862C2">
            <w:pPr>
              <w:pStyle w:val="TableParagraph"/>
              <w:spacing w:before="7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411 </w:t>
            </w:r>
            <w:r>
              <w:rPr>
                <w:w w:val="105"/>
                <w:sz w:val="12"/>
              </w:rPr>
              <w:t>Duchcov,Teplická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</w:tcPr>
          <w:p w14:paraId="42F024E3" w14:textId="77777777" w:rsidR="0095561F" w:rsidRDefault="00B862C2">
            <w:pPr>
              <w:pStyle w:val="TableParagraph"/>
              <w:spacing w:before="7"/>
              <w:ind w:left="33" w:right="4"/>
              <w:rPr>
                <w:sz w:val="12"/>
              </w:rPr>
            </w:pPr>
            <w:r>
              <w:rPr>
                <w:sz w:val="12"/>
              </w:rPr>
              <w:t>5:27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C3F36E" w14:textId="77777777" w:rsidR="0095561F" w:rsidRDefault="00B862C2">
            <w:pPr>
              <w:pStyle w:val="TableParagraph"/>
              <w:spacing w:before="7"/>
              <w:ind w:left="36" w:right="4"/>
              <w:rPr>
                <w:sz w:val="12"/>
              </w:rPr>
            </w:pPr>
            <w:r>
              <w:rPr>
                <w:sz w:val="12"/>
              </w:rPr>
              <w:t>6:19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5E8A1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E3967A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7:28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109A2A" w14:textId="77777777" w:rsidR="0095561F" w:rsidRDefault="00B862C2">
            <w:pPr>
              <w:pStyle w:val="TableParagraph"/>
              <w:spacing w:before="7"/>
              <w:ind w:left="36" w:right="3"/>
              <w:rPr>
                <w:sz w:val="12"/>
              </w:rPr>
            </w:pPr>
            <w:r>
              <w:rPr>
                <w:sz w:val="12"/>
              </w:rPr>
              <w:t>8:05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F720EA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9:20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B67ACF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11:20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92542E" w14:textId="77777777" w:rsidR="0095561F" w:rsidRDefault="00B862C2">
            <w:pPr>
              <w:pStyle w:val="TableParagraph"/>
              <w:spacing w:before="7"/>
              <w:ind w:left="36" w:right="2"/>
              <w:rPr>
                <w:sz w:val="12"/>
              </w:rPr>
            </w:pPr>
            <w:r>
              <w:rPr>
                <w:sz w:val="12"/>
              </w:rPr>
              <w:t>13:20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B441A6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14:20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476E73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15:20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64EFE4" w14:textId="77777777" w:rsidR="0095561F" w:rsidRDefault="00B862C2">
            <w:pPr>
              <w:pStyle w:val="TableParagraph"/>
              <w:spacing w:before="7"/>
              <w:ind w:left="36"/>
              <w:rPr>
                <w:sz w:val="12"/>
              </w:rPr>
            </w:pPr>
            <w:r>
              <w:rPr>
                <w:sz w:val="12"/>
              </w:rPr>
              <w:t>16:20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53EDED" w14:textId="77777777" w:rsidR="0095561F" w:rsidRDefault="00B862C2">
            <w:pPr>
              <w:pStyle w:val="TableParagraph"/>
              <w:spacing w:before="7"/>
              <w:ind w:left="42" w:right="5"/>
              <w:rPr>
                <w:sz w:val="12"/>
              </w:rPr>
            </w:pPr>
            <w:r>
              <w:rPr>
                <w:sz w:val="12"/>
              </w:rPr>
              <w:t>17:20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DB466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27FAAB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19:19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C81629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20:18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070AE6" w14:textId="77777777" w:rsidR="0095561F" w:rsidRDefault="00B862C2">
            <w:pPr>
              <w:pStyle w:val="TableParagraph"/>
              <w:spacing w:before="7"/>
              <w:ind w:left="43" w:right="5"/>
              <w:rPr>
                <w:sz w:val="12"/>
              </w:rPr>
            </w:pPr>
            <w:r>
              <w:rPr>
                <w:sz w:val="12"/>
              </w:rPr>
              <w:t>21:04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39D18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</w:tcPr>
          <w:p w14:paraId="1727F5D2" w14:textId="77777777" w:rsidR="0095561F" w:rsidRDefault="00B862C2">
            <w:pPr>
              <w:pStyle w:val="TableParagraph"/>
              <w:spacing w:before="7"/>
              <w:ind w:left="45" w:right="1"/>
              <w:rPr>
                <w:sz w:val="12"/>
              </w:rPr>
            </w:pPr>
            <w:r>
              <w:rPr>
                <w:sz w:val="12"/>
              </w:rPr>
              <w:t>23:09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</w:tcPr>
          <w:p w14:paraId="730E41BE" w14:textId="77777777" w:rsidR="0095561F" w:rsidRDefault="00B862C2">
            <w:pPr>
              <w:pStyle w:val="TableParagraph"/>
              <w:spacing w:before="7"/>
              <w:ind w:left="36" w:right="1"/>
              <w:rPr>
                <w:sz w:val="12"/>
              </w:rPr>
            </w:pPr>
            <w:r>
              <w:rPr>
                <w:sz w:val="12"/>
              </w:rPr>
              <w:t>7:19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FD08AB" w14:textId="77777777" w:rsidR="0095561F" w:rsidRDefault="00B862C2">
            <w:pPr>
              <w:pStyle w:val="TableParagraph"/>
              <w:spacing w:before="7"/>
              <w:ind w:left="44" w:right="5"/>
              <w:rPr>
                <w:sz w:val="12"/>
              </w:rPr>
            </w:pPr>
            <w:r>
              <w:rPr>
                <w:sz w:val="12"/>
              </w:rPr>
              <w:t>8:19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42384C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10:22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76B3F1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12:22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E219F7" w14:textId="77777777" w:rsidR="0095561F" w:rsidRDefault="00B862C2">
            <w:pPr>
              <w:pStyle w:val="TableParagraph"/>
              <w:spacing w:before="7"/>
              <w:ind w:left="44" w:right="4"/>
              <w:rPr>
                <w:sz w:val="12"/>
              </w:rPr>
            </w:pPr>
            <w:r>
              <w:rPr>
                <w:sz w:val="12"/>
              </w:rPr>
              <w:t>14:22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0AE469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16:22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E95527" w14:textId="77777777" w:rsidR="0095561F" w:rsidRDefault="00B862C2">
            <w:pPr>
              <w:pStyle w:val="TableParagraph"/>
              <w:spacing w:before="7"/>
              <w:ind w:left="44" w:right="3"/>
              <w:rPr>
                <w:sz w:val="12"/>
              </w:rPr>
            </w:pPr>
            <w:r>
              <w:rPr>
                <w:sz w:val="12"/>
              </w:rPr>
              <w:t>18:21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749E2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E4D221" w14:textId="77777777" w:rsidR="0095561F" w:rsidRDefault="00B862C2">
            <w:pPr>
              <w:pStyle w:val="TableParagraph"/>
              <w:spacing w:before="7"/>
              <w:ind w:left="44" w:right="1"/>
              <w:rPr>
                <w:sz w:val="12"/>
              </w:rPr>
            </w:pPr>
            <w:r>
              <w:rPr>
                <w:sz w:val="12"/>
              </w:rPr>
              <w:t>20:19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</w:tcPr>
          <w:p w14:paraId="495E1527" w14:textId="77777777" w:rsidR="0095561F" w:rsidRDefault="00B862C2">
            <w:pPr>
              <w:pStyle w:val="TableParagraph"/>
              <w:spacing w:before="7"/>
              <w:ind w:left="43" w:right="12"/>
              <w:rPr>
                <w:sz w:val="12"/>
              </w:rPr>
            </w:pPr>
            <w:r>
              <w:rPr>
                <w:sz w:val="12"/>
              </w:rPr>
              <w:t>23:09</w:t>
            </w:r>
          </w:p>
        </w:tc>
      </w:tr>
      <w:tr w:rsidR="0095561F" w14:paraId="620B6708" w14:textId="77777777">
        <w:trPr>
          <w:trHeight w:val="175"/>
        </w:trPr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3837B4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  <w:shd w:val="clear" w:color="auto" w:fill="C0C0C0"/>
          </w:tcPr>
          <w:p w14:paraId="161E76EB" w14:textId="77777777" w:rsidR="0095561F" w:rsidRDefault="00B862C2">
            <w:pPr>
              <w:pStyle w:val="TableParagraph"/>
              <w:spacing w:before="10"/>
              <w:ind w:left="57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 xml:space="preserve">411 </w:t>
            </w:r>
            <w:r>
              <w:rPr>
                <w:w w:val="105"/>
                <w:sz w:val="12"/>
              </w:rPr>
              <w:t>Duchcov,Osecká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9C4DA88" w14:textId="77777777" w:rsidR="0095561F" w:rsidRDefault="00B862C2">
            <w:pPr>
              <w:pStyle w:val="TableParagraph"/>
              <w:spacing w:before="10"/>
              <w:ind w:left="33" w:right="4"/>
              <w:rPr>
                <w:sz w:val="12"/>
              </w:rPr>
            </w:pPr>
            <w:r>
              <w:rPr>
                <w:sz w:val="12"/>
              </w:rPr>
              <w:t>5:28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005FFD" w14:textId="77777777" w:rsidR="0095561F" w:rsidRDefault="00B862C2">
            <w:pPr>
              <w:pStyle w:val="TableParagraph"/>
              <w:spacing w:before="10"/>
              <w:ind w:left="36" w:right="4"/>
              <w:rPr>
                <w:sz w:val="12"/>
              </w:rPr>
            </w:pPr>
            <w:r>
              <w:rPr>
                <w:sz w:val="12"/>
              </w:rPr>
              <w:t>6:20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6F127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239FB2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7:29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B22FBA" w14:textId="77777777" w:rsidR="0095561F" w:rsidRDefault="00B862C2">
            <w:pPr>
              <w:pStyle w:val="TableParagraph"/>
              <w:spacing w:before="10"/>
              <w:ind w:left="36" w:right="3"/>
              <w:rPr>
                <w:sz w:val="12"/>
              </w:rPr>
            </w:pPr>
            <w:r>
              <w:rPr>
                <w:sz w:val="12"/>
              </w:rPr>
              <w:t>8:06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DDD805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9:21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B535C6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11:21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DCAD5E" w14:textId="77777777" w:rsidR="0095561F" w:rsidRDefault="00B862C2">
            <w:pPr>
              <w:pStyle w:val="TableParagraph"/>
              <w:spacing w:before="10"/>
              <w:ind w:left="36" w:right="2"/>
              <w:rPr>
                <w:sz w:val="12"/>
              </w:rPr>
            </w:pPr>
            <w:r>
              <w:rPr>
                <w:sz w:val="12"/>
              </w:rPr>
              <w:t>13:21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F3D115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14:21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A8D59E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15:21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17D0B6" w14:textId="77777777" w:rsidR="0095561F" w:rsidRDefault="00B862C2">
            <w:pPr>
              <w:pStyle w:val="TableParagraph"/>
              <w:spacing w:before="10"/>
              <w:ind w:left="36"/>
              <w:rPr>
                <w:sz w:val="12"/>
              </w:rPr>
            </w:pPr>
            <w:r>
              <w:rPr>
                <w:sz w:val="12"/>
              </w:rPr>
              <w:t>16:21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AEA672" w14:textId="77777777" w:rsidR="0095561F" w:rsidRDefault="00B862C2">
            <w:pPr>
              <w:pStyle w:val="TableParagraph"/>
              <w:spacing w:before="10"/>
              <w:ind w:left="42" w:right="5"/>
              <w:rPr>
                <w:sz w:val="12"/>
              </w:rPr>
            </w:pPr>
            <w:r>
              <w:rPr>
                <w:sz w:val="12"/>
              </w:rPr>
              <w:t>17:21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340C1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C10D20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19:20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2149A2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20:19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12B0DC" w14:textId="77777777" w:rsidR="0095561F" w:rsidRDefault="00B862C2">
            <w:pPr>
              <w:pStyle w:val="TableParagraph"/>
              <w:spacing w:before="10"/>
              <w:ind w:left="43" w:right="5"/>
              <w:rPr>
                <w:sz w:val="12"/>
              </w:rPr>
            </w:pPr>
            <w:r>
              <w:rPr>
                <w:sz w:val="12"/>
              </w:rPr>
              <w:t>21:05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1795B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DD6F38F" w14:textId="77777777" w:rsidR="0095561F" w:rsidRDefault="00B862C2">
            <w:pPr>
              <w:pStyle w:val="TableParagraph"/>
              <w:spacing w:before="10"/>
              <w:ind w:left="45" w:right="1"/>
              <w:rPr>
                <w:sz w:val="12"/>
              </w:rPr>
            </w:pPr>
            <w:r>
              <w:rPr>
                <w:sz w:val="12"/>
              </w:rPr>
              <w:t>23:10</w:t>
            </w:r>
          </w:p>
        </w:tc>
        <w:tc>
          <w:tcPr>
            <w:tcW w:w="404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A4A6E6C" w14:textId="77777777" w:rsidR="0095561F" w:rsidRDefault="00B862C2">
            <w:pPr>
              <w:pStyle w:val="TableParagraph"/>
              <w:spacing w:before="10"/>
              <w:ind w:left="36" w:right="1"/>
              <w:rPr>
                <w:sz w:val="12"/>
              </w:rPr>
            </w:pPr>
            <w:r>
              <w:rPr>
                <w:sz w:val="12"/>
              </w:rPr>
              <w:t>7:20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7AE4EC" w14:textId="77777777" w:rsidR="0095561F" w:rsidRDefault="00B862C2">
            <w:pPr>
              <w:pStyle w:val="TableParagraph"/>
              <w:spacing w:before="10"/>
              <w:ind w:left="44" w:right="5"/>
              <w:rPr>
                <w:sz w:val="12"/>
              </w:rPr>
            </w:pPr>
            <w:r>
              <w:rPr>
                <w:sz w:val="12"/>
              </w:rPr>
              <w:t>8:20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AD1AB5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10:23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E67DF3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12:23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7AB836" w14:textId="77777777" w:rsidR="0095561F" w:rsidRDefault="00B862C2">
            <w:pPr>
              <w:pStyle w:val="TableParagraph"/>
              <w:spacing w:before="10"/>
              <w:ind w:left="44" w:right="4"/>
              <w:rPr>
                <w:sz w:val="12"/>
              </w:rPr>
            </w:pPr>
            <w:r>
              <w:rPr>
                <w:sz w:val="12"/>
              </w:rPr>
              <w:t>14:23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F9966E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16:23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0CD73F" w14:textId="77777777" w:rsidR="0095561F" w:rsidRDefault="00B862C2">
            <w:pPr>
              <w:pStyle w:val="TableParagraph"/>
              <w:spacing w:before="10"/>
              <w:ind w:left="44" w:right="3"/>
              <w:rPr>
                <w:sz w:val="12"/>
              </w:rPr>
            </w:pPr>
            <w:r>
              <w:rPr>
                <w:sz w:val="12"/>
              </w:rPr>
              <w:t>18:22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AA6B3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DF38CD" w14:textId="77777777" w:rsidR="0095561F" w:rsidRDefault="00B862C2">
            <w:pPr>
              <w:pStyle w:val="TableParagraph"/>
              <w:spacing w:before="10"/>
              <w:ind w:left="44" w:right="1"/>
              <w:rPr>
                <w:sz w:val="12"/>
              </w:rPr>
            </w:pPr>
            <w:r>
              <w:rPr>
                <w:sz w:val="12"/>
              </w:rPr>
              <w:t>20:20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A92EFEF" w14:textId="77777777" w:rsidR="0095561F" w:rsidRDefault="00B862C2">
            <w:pPr>
              <w:pStyle w:val="TableParagraph"/>
              <w:spacing w:before="10"/>
              <w:ind w:left="43" w:right="12"/>
              <w:rPr>
                <w:sz w:val="12"/>
              </w:rPr>
            </w:pPr>
            <w:r>
              <w:rPr>
                <w:sz w:val="12"/>
              </w:rPr>
              <w:t>23:10</w:t>
            </w:r>
          </w:p>
        </w:tc>
      </w:tr>
      <w:tr w:rsidR="0095561F" w14:paraId="4E0FC156" w14:textId="77777777">
        <w:trPr>
          <w:trHeight w:val="162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6A7C9B7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  <w:tcBorders>
              <w:top w:val="nil"/>
            </w:tcBorders>
          </w:tcPr>
          <w:p w14:paraId="4965CE5F" w14:textId="77777777" w:rsidR="0095561F" w:rsidRDefault="00B862C2">
            <w:pPr>
              <w:pStyle w:val="TableParagraph"/>
              <w:tabs>
                <w:tab w:val="left" w:pos="2785"/>
              </w:tabs>
              <w:spacing w:before="7" w:line="135" w:lineRule="exact"/>
              <w:ind w:left="57"/>
              <w:jc w:val="left"/>
              <w:rPr>
                <w:b/>
                <w:sz w:val="12"/>
              </w:rPr>
            </w:pPr>
            <w:r>
              <w:rPr>
                <w:w w:val="105"/>
                <w:position w:val="1"/>
                <w:sz w:val="10"/>
              </w:rPr>
              <w:t>411</w:t>
            </w:r>
            <w:r>
              <w:rPr>
                <w:spacing w:val="11"/>
                <w:w w:val="105"/>
                <w:position w:val="1"/>
                <w:sz w:val="10"/>
              </w:rPr>
              <w:t xml:space="preserve"> </w:t>
            </w:r>
            <w:r>
              <w:rPr>
                <w:b/>
                <w:w w:val="105"/>
                <w:sz w:val="12"/>
              </w:rPr>
              <w:t>Duchcov,nem.</w:t>
            </w:r>
            <w:r>
              <w:rPr>
                <w:rFonts w:ascii="Times New Roman" w:hAnsi="Times New Roman"/>
                <w:w w:val="105"/>
                <w:sz w:val="12"/>
              </w:rPr>
              <w:tab/>
            </w:r>
            <w:r>
              <w:rPr>
                <w:b/>
                <w:w w:val="105"/>
                <w:sz w:val="12"/>
              </w:rPr>
              <w:t>příj.</w:t>
            </w:r>
          </w:p>
        </w:tc>
        <w:tc>
          <w:tcPr>
            <w:tcW w:w="405" w:type="dxa"/>
            <w:tcBorders>
              <w:top w:val="nil"/>
              <w:right w:val="single" w:sz="2" w:space="0" w:color="000000"/>
            </w:tcBorders>
          </w:tcPr>
          <w:p w14:paraId="61AAE2AF" w14:textId="77777777" w:rsidR="0095561F" w:rsidRDefault="00B862C2">
            <w:pPr>
              <w:pStyle w:val="TableParagraph"/>
              <w:spacing w:before="7" w:line="135" w:lineRule="exact"/>
              <w:ind w:left="33" w:right="7"/>
              <w:rPr>
                <w:b/>
                <w:sz w:val="12"/>
              </w:rPr>
            </w:pPr>
            <w:r>
              <w:rPr>
                <w:b/>
                <w:sz w:val="12"/>
              </w:rPr>
              <w:t>5:29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3C73B0C" w14:textId="77777777" w:rsidR="0095561F" w:rsidRDefault="00B862C2">
            <w:pPr>
              <w:pStyle w:val="TableParagraph"/>
              <w:spacing w:before="7" w:line="135" w:lineRule="exact"/>
              <w:ind w:left="35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6:21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D3135A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3E3BF34" w14:textId="77777777" w:rsidR="0095561F" w:rsidRDefault="00B862C2">
            <w:pPr>
              <w:pStyle w:val="TableParagraph"/>
              <w:spacing w:before="7" w:line="135" w:lineRule="exact"/>
              <w:ind w:left="35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7:30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32AF392" w14:textId="77777777" w:rsidR="0095561F" w:rsidRDefault="00B862C2">
            <w:pPr>
              <w:pStyle w:val="TableParagraph"/>
              <w:spacing w:before="7" w:line="135" w:lineRule="exact"/>
              <w:ind w:left="36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8:07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1CF2565" w14:textId="77777777" w:rsidR="0095561F" w:rsidRDefault="00B862C2">
            <w:pPr>
              <w:pStyle w:val="TableParagraph"/>
              <w:spacing w:before="7" w:line="135" w:lineRule="exact"/>
              <w:ind w:left="36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9:22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2DA6930" w14:textId="77777777" w:rsidR="0095561F" w:rsidRDefault="00B862C2">
            <w:pPr>
              <w:pStyle w:val="TableParagraph"/>
              <w:spacing w:before="7" w:line="135" w:lineRule="exact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11:22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0021394" w14:textId="77777777" w:rsidR="0095561F" w:rsidRDefault="00B862C2">
            <w:pPr>
              <w:pStyle w:val="TableParagraph"/>
              <w:spacing w:before="7" w:line="135" w:lineRule="exact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13:22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AB5F6FF" w14:textId="77777777" w:rsidR="0095561F" w:rsidRDefault="00B862C2">
            <w:pPr>
              <w:pStyle w:val="TableParagraph"/>
              <w:spacing w:before="7" w:line="135" w:lineRule="exact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14:22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1D1737F" w14:textId="77777777" w:rsidR="0095561F" w:rsidRDefault="00B862C2">
            <w:pPr>
              <w:pStyle w:val="TableParagraph"/>
              <w:spacing w:before="7" w:line="135" w:lineRule="exact"/>
              <w:ind w:left="3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15:22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B48A754" w14:textId="77777777" w:rsidR="0095561F" w:rsidRDefault="00B862C2">
            <w:pPr>
              <w:pStyle w:val="TableParagraph"/>
              <w:spacing w:before="7" w:line="135" w:lineRule="exact"/>
              <w:ind w:left="3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16:22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D481356" w14:textId="77777777" w:rsidR="0095561F" w:rsidRDefault="00B862C2">
            <w:pPr>
              <w:pStyle w:val="TableParagraph"/>
              <w:spacing w:before="7" w:line="135" w:lineRule="exact"/>
              <w:ind w:left="3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17:22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11AB19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81AF405" w14:textId="77777777" w:rsidR="0095561F" w:rsidRDefault="00B862C2">
            <w:pPr>
              <w:pStyle w:val="TableParagraph"/>
              <w:spacing w:before="7" w:line="135" w:lineRule="exact"/>
              <w:ind w:left="36" w:right="1"/>
              <w:rPr>
                <w:b/>
                <w:sz w:val="12"/>
              </w:rPr>
            </w:pPr>
            <w:r>
              <w:rPr>
                <w:b/>
                <w:sz w:val="12"/>
              </w:rPr>
              <w:t>19:21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D1056AF" w14:textId="77777777" w:rsidR="0095561F" w:rsidRDefault="00B862C2">
            <w:pPr>
              <w:pStyle w:val="TableParagraph"/>
              <w:spacing w:before="7" w:line="135" w:lineRule="exact"/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>20:20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6DA3C83" w14:textId="77777777" w:rsidR="0095561F" w:rsidRDefault="00B862C2">
            <w:pPr>
              <w:pStyle w:val="TableParagraph"/>
              <w:spacing w:before="7" w:line="135" w:lineRule="exact"/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>21:06</w:t>
            </w:r>
          </w:p>
        </w:tc>
        <w:tc>
          <w:tcPr>
            <w:tcW w:w="40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D50254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</w:tcBorders>
          </w:tcPr>
          <w:p w14:paraId="16B2539C" w14:textId="77777777" w:rsidR="0095561F" w:rsidRDefault="00B862C2">
            <w:pPr>
              <w:pStyle w:val="TableParagraph"/>
              <w:spacing w:before="7" w:line="135" w:lineRule="exact"/>
              <w:ind w:left="43" w:right="1"/>
              <w:rPr>
                <w:b/>
                <w:sz w:val="12"/>
              </w:rPr>
            </w:pPr>
            <w:r>
              <w:rPr>
                <w:b/>
                <w:sz w:val="12"/>
              </w:rPr>
              <w:t>23:11</w:t>
            </w:r>
          </w:p>
        </w:tc>
        <w:tc>
          <w:tcPr>
            <w:tcW w:w="404" w:type="dxa"/>
            <w:tcBorders>
              <w:top w:val="nil"/>
              <w:right w:val="single" w:sz="2" w:space="0" w:color="000000"/>
            </w:tcBorders>
          </w:tcPr>
          <w:p w14:paraId="523E3A19" w14:textId="77777777" w:rsidR="0095561F" w:rsidRDefault="00B862C2">
            <w:pPr>
              <w:pStyle w:val="TableParagraph"/>
              <w:spacing w:before="7" w:line="135" w:lineRule="exact"/>
              <w:ind w:left="36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7:21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847B44A" w14:textId="77777777" w:rsidR="0095561F" w:rsidRDefault="00B862C2">
            <w:pPr>
              <w:pStyle w:val="TableParagraph"/>
              <w:spacing w:before="7" w:line="135" w:lineRule="exact"/>
              <w:ind w:left="42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8:21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1DC413E" w14:textId="77777777" w:rsidR="0095561F" w:rsidRDefault="00B862C2">
            <w:pPr>
              <w:pStyle w:val="TableParagraph"/>
              <w:spacing w:before="7" w:line="135" w:lineRule="exact"/>
              <w:ind w:left="42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10:24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9BFB080" w14:textId="77777777" w:rsidR="0095561F" w:rsidRDefault="00B862C2">
            <w:pPr>
              <w:pStyle w:val="TableParagraph"/>
              <w:spacing w:before="7" w:line="135" w:lineRule="exact"/>
              <w:ind w:left="43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12:24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9E31B8D" w14:textId="77777777" w:rsidR="0095561F" w:rsidRDefault="00B862C2">
            <w:pPr>
              <w:pStyle w:val="TableParagraph"/>
              <w:spacing w:before="7" w:line="135" w:lineRule="exact"/>
              <w:ind w:left="43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14:24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8A4F67F" w14:textId="77777777" w:rsidR="0095561F" w:rsidRDefault="00B862C2">
            <w:pPr>
              <w:pStyle w:val="TableParagraph"/>
              <w:spacing w:before="7" w:line="135" w:lineRule="exact"/>
              <w:ind w:left="43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16:24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B912CCC" w14:textId="77777777" w:rsidR="0095561F" w:rsidRDefault="00B862C2">
            <w:pPr>
              <w:pStyle w:val="TableParagraph"/>
              <w:spacing w:before="7" w:line="135" w:lineRule="exact"/>
              <w:ind w:left="44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18:23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B704C9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E377626" w14:textId="77777777" w:rsidR="0095561F" w:rsidRDefault="00B862C2">
            <w:pPr>
              <w:pStyle w:val="TableParagraph"/>
              <w:spacing w:before="7" w:line="135" w:lineRule="exact"/>
              <w:ind w:left="44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20:21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</w:tcBorders>
          </w:tcPr>
          <w:p w14:paraId="30BC9793" w14:textId="77777777" w:rsidR="0095561F" w:rsidRDefault="00B862C2">
            <w:pPr>
              <w:pStyle w:val="TableParagraph"/>
              <w:spacing w:before="7" w:line="135" w:lineRule="exact"/>
              <w:ind w:left="43" w:right="14"/>
              <w:rPr>
                <w:b/>
                <w:sz w:val="12"/>
              </w:rPr>
            </w:pPr>
            <w:r>
              <w:rPr>
                <w:b/>
                <w:sz w:val="12"/>
              </w:rPr>
              <w:t>23:11</w:t>
            </w:r>
          </w:p>
        </w:tc>
      </w:tr>
      <w:tr w:rsidR="0095561F" w14:paraId="16C17A1B" w14:textId="77777777">
        <w:trPr>
          <w:trHeight w:val="157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4D78DF6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091" w:type="dxa"/>
          </w:tcPr>
          <w:p w14:paraId="311F401F" w14:textId="77777777" w:rsidR="0095561F" w:rsidRDefault="00B862C2">
            <w:pPr>
              <w:pStyle w:val="TableParagraph"/>
              <w:spacing w:before="2" w:line="135" w:lineRule="exact"/>
              <w:ind w:right="64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Délka spoje [km]</w:t>
            </w:r>
          </w:p>
        </w:tc>
        <w:tc>
          <w:tcPr>
            <w:tcW w:w="405" w:type="dxa"/>
            <w:tcBorders>
              <w:right w:val="single" w:sz="2" w:space="0" w:color="000000"/>
            </w:tcBorders>
          </w:tcPr>
          <w:p w14:paraId="16EBA69A" w14:textId="77777777" w:rsidR="0095561F" w:rsidRDefault="00B862C2">
            <w:pPr>
              <w:pStyle w:val="TableParagraph"/>
              <w:spacing w:before="2" w:line="135" w:lineRule="exact"/>
              <w:ind w:left="33" w:right="19"/>
              <w:rPr>
                <w:i/>
                <w:sz w:val="12"/>
              </w:rPr>
            </w:pPr>
            <w:r>
              <w:rPr>
                <w:i/>
                <w:sz w:val="12"/>
              </w:rPr>
              <w:t>12,50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69632468" w14:textId="77777777" w:rsidR="0095561F" w:rsidRDefault="00B862C2">
            <w:pPr>
              <w:pStyle w:val="TableParagraph"/>
              <w:spacing w:before="2" w:line="135" w:lineRule="exact"/>
              <w:ind w:left="23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30,70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1B78880B" w14:textId="77777777" w:rsidR="0095561F" w:rsidRDefault="00B862C2">
            <w:pPr>
              <w:pStyle w:val="TableParagraph"/>
              <w:spacing w:before="2" w:line="135" w:lineRule="exact"/>
              <w:ind w:left="23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18,20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7A07D4CD" w14:textId="77777777" w:rsidR="0095561F" w:rsidRDefault="00B862C2">
            <w:pPr>
              <w:pStyle w:val="TableParagraph"/>
              <w:spacing w:before="2" w:line="135" w:lineRule="exact"/>
              <w:ind w:left="23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12,50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197BAF44" w14:textId="77777777" w:rsidR="0095561F" w:rsidRDefault="00B862C2">
            <w:pPr>
              <w:pStyle w:val="TableParagraph"/>
              <w:spacing w:before="2" w:line="135" w:lineRule="exact"/>
              <w:ind w:left="24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31,20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38FF81AB" w14:textId="77777777" w:rsidR="0095561F" w:rsidRDefault="00B862C2">
            <w:pPr>
              <w:pStyle w:val="TableParagraph"/>
              <w:spacing w:before="2" w:line="135" w:lineRule="exact"/>
              <w:ind w:left="24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31,20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3D1E5F47" w14:textId="77777777" w:rsidR="0095561F" w:rsidRDefault="00B862C2">
            <w:pPr>
              <w:pStyle w:val="TableParagraph"/>
              <w:spacing w:before="2" w:line="135" w:lineRule="exact"/>
              <w:ind w:left="25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31,20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5139FEAF" w14:textId="77777777" w:rsidR="0095561F" w:rsidRDefault="00B862C2">
            <w:pPr>
              <w:pStyle w:val="TableParagraph"/>
              <w:spacing w:before="2" w:line="135" w:lineRule="exact"/>
              <w:ind w:left="25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31,20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38EC5BE3" w14:textId="77777777" w:rsidR="0095561F" w:rsidRDefault="00B862C2">
            <w:pPr>
              <w:pStyle w:val="TableParagraph"/>
              <w:spacing w:before="2" w:line="135" w:lineRule="exact"/>
              <w:ind w:left="25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31,20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5E8DE4E9" w14:textId="77777777" w:rsidR="0095561F" w:rsidRDefault="00B862C2">
            <w:pPr>
              <w:pStyle w:val="TableParagraph"/>
              <w:spacing w:before="2" w:line="135" w:lineRule="exact"/>
              <w:ind w:left="27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31,20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0493A97F" w14:textId="77777777" w:rsidR="0095561F" w:rsidRDefault="00B862C2">
            <w:pPr>
              <w:pStyle w:val="TableParagraph"/>
              <w:spacing w:before="2" w:line="135" w:lineRule="exact"/>
              <w:ind w:left="27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31,20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2FDA215D" w14:textId="77777777" w:rsidR="0095561F" w:rsidRDefault="00B862C2">
            <w:pPr>
              <w:pStyle w:val="TableParagraph"/>
              <w:spacing w:before="2" w:line="135" w:lineRule="exact"/>
              <w:ind w:left="27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31,20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5E3EB76A" w14:textId="77777777" w:rsidR="0095561F" w:rsidRDefault="00B862C2">
            <w:pPr>
              <w:pStyle w:val="TableParagraph"/>
              <w:spacing w:before="2" w:line="135" w:lineRule="exact"/>
              <w:ind w:left="28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27,30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270F340D" w14:textId="77777777" w:rsidR="0095561F" w:rsidRDefault="00B862C2">
            <w:pPr>
              <w:pStyle w:val="TableParagraph"/>
              <w:spacing w:before="2" w:line="135" w:lineRule="exact"/>
              <w:ind w:left="28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31,20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0D4CA8B3" w14:textId="77777777" w:rsidR="0095561F" w:rsidRDefault="00B862C2">
            <w:pPr>
              <w:pStyle w:val="TableParagraph"/>
              <w:spacing w:before="2" w:line="135" w:lineRule="exact"/>
              <w:ind w:left="29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31,20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50F08390" w14:textId="77777777" w:rsidR="0095561F" w:rsidRDefault="00B862C2">
            <w:pPr>
              <w:pStyle w:val="TableParagraph"/>
              <w:spacing w:before="2" w:line="135" w:lineRule="exact"/>
              <w:ind w:left="29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31,20</w:t>
            </w:r>
          </w:p>
        </w:tc>
        <w:tc>
          <w:tcPr>
            <w:tcW w:w="404" w:type="dxa"/>
            <w:tcBorders>
              <w:left w:val="single" w:sz="2" w:space="0" w:color="000000"/>
              <w:right w:val="single" w:sz="2" w:space="0" w:color="000000"/>
            </w:tcBorders>
          </w:tcPr>
          <w:p w14:paraId="35F40F6B" w14:textId="77777777" w:rsidR="0095561F" w:rsidRDefault="00B862C2">
            <w:pPr>
              <w:pStyle w:val="TableParagraph"/>
              <w:spacing w:before="2" w:line="135" w:lineRule="exact"/>
              <w:ind w:left="31" w:right="8"/>
              <w:rPr>
                <w:i/>
                <w:sz w:val="12"/>
              </w:rPr>
            </w:pPr>
            <w:r>
              <w:rPr>
                <w:i/>
                <w:sz w:val="12"/>
              </w:rPr>
              <w:t>18,20</w:t>
            </w:r>
          </w:p>
        </w:tc>
        <w:tc>
          <w:tcPr>
            <w:tcW w:w="402" w:type="dxa"/>
            <w:tcBorders>
              <w:left w:val="single" w:sz="2" w:space="0" w:color="000000"/>
            </w:tcBorders>
          </w:tcPr>
          <w:p w14:paraId="6F00491F" w14:textId="77777777" w:rsidR="0095561F" w:rsidRDefault="00B862C2">
            <w:pPr>
              <w:pStyle w:val="TableParagraph"/>
              <w:spacing w:before="2" w:line="135" w:lineRule="exact"/>
              <w:ind w:left="31" w:right="1"/>
              <w:rPr>
                <w:i/>
                <w:sz w:val="12"/>
              </w:rPr>
            </w:pPr>
            <w:r>
              <w:rPr>
                <w:i/>
                <w:sz w:val="12"/>
              </w:rPr>
              <w:t>12,50</w:t>
            </w:r>
          </w:p>
        </w:tc>
        <w:tc>
          <w:tcPr>
            <w:tcW w:w="404" w:type="dxa"/>
            <w:tcBorders>
              <w:right w:val="single" w:sz="2" w:space="0" w:color="000000"/>
            </w:tcBorders>
          </w:tcPr>
          <w:p w14:paraId="79020E83" w14:textId="77777777" w:rsidR="0095561F" w:rsidRDefault="00B862C2">
            <w:pPr>
              <w:pStyle w:val="TableParagraph"/>
              <w:spacing w:before="2" w:line="135" w:lineRule="exact"/>
              <w:ind w:left="36" w:right="16"/>
              <w:rPr>
                <w:i/>
                <w:sz w:val="12"/>
              </w:rPr>
            </w:pPr>
            <w:r>
              <w:rPr>
                <w:i/>
                <w:sz w:val="12"/>
              </w:rPr>
              <w:t>30,70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5EF3B94A" w14:textId="77777777" w:rsidR="0095561F" w:rsidRDefault="00B862C2">
            <w:pPr>
              <w:pStyle w:val="TableParagraph"/>
              <w:spacing w:before="2" w:line="135" w:lineRule="exact"/>
              <w:ind w:left="30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31,20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471835E8" w14:textId="77777777" w:rsidR="0095561F" w:rsidRDefault="00B862C2">
            <w:pPr>
              <w:pStyle w:val="TableParagraph"/>
              <w:spacing w:before="2" w:line="135" w:lineRule="exact"/>
              <w:ind w:left="30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31,20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06D8DFF3" w14:textId="77777777" w:rsidR="0095561F" w:rsidRDefault="00B862C2">
            <w:pPr>
              <w:pStyle w:val="TableParagraph"/>
              <w:spacing w:before="2" w:line="135" w:lineRule="exact"/>
              <w:ind w:left="31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31,20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49141883" w14:textId="77777777" w:rsidR="0095561F" w:rsidRDefault="00B862C2">
            <w:pPr>
              <w:pStyle w:val="TableParagraph"/>
              <w:spacing w:before="2" w:line="135" w:lineRule="exact"/>
              <w:ind w:left="31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31,20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22FD2C03" w14:textId="77777777" w:rsidR="0095561F" w:rsidRDefault="00B862C2">
            <w:pPr>
              <w:pStyle w:val="TableParagraph"/>
              <w:spacing w:before="2" w:line="135" w:lineRule="exact"/>
              <w:ind w:left="31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31,20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658E416F" w14:textId="77777777" w:rsidR="0095561F" w:rsidRDefault="00B862C2">
            <w:pPr>
              <w:pStyle w:val="TableParagraph"/>
              <w:spacing w:before="2" w:line="135" w:lineRule="exact"/>
              <w:ind w:left="32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31,20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1D713111" w14:textId="77777777" w:rsidR="0095561F" w:rsidRDefault="00B862C2">
            <w:pPr>
              <w:pStyle w:val="TableParagraph"/>
              <w:spacing w:before="2" w:line="135" w:lineRule="exact"/>
              <w:ind w:left="33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27,30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14:paraId="1A7428AD" w14:textId="77777777" w:rsidR="0095561F" w:rsidRDefault="00B862C2">
            <w:pPr>
              <w:pStyle w:val="TableParagraph"/>
              <w:spacing w:before="2" w:line="135" w:lineRule="exact"/>
              <w:ind w:left="33" w:right="5"/>
              <w:rPr>
                <w:i/>
                <w:sz w:val="12"/>
              </w:rPr>
            </w:pPr>
            <w:r>
              <w:rPr>
                <w:i/>
                <w:sz w:val="12"/>
              </w:rPr>
              <w:t>31,20</w:t>
            </w:r>
          </w:p>
        </w:tc>
        <w:tc>
          <w:tcPr>
            <w:tcW w:w="420" w:type="dxa"/>
            <w:tcBorders>
              <w:left w:val="single" w:sz="2" w:space="0" w:color="000000"/>
            </w:tcBorders>
          </w:tcPr>
          <w:p w14:paraId="754943F8" w14:textId="77777777" w:rsidR="0095561F" w:rsidRDefault="00B862C2">
            <w:pPr>
              <w:pStyle w:val="TableParagraph"/>
              <w:spacing w:before="2" w:line="135" w:lineRule="exact"/>
              <w:ind w:left="34" w:right="17"/>
              <w:rPr>
                <w:i/>
                <w:sz w:val="12"/>
              </w:rPr>
            </w:pPr>
            <w:r>
              <w:rPr>
                <w:i/>
                <w:sz w:val="12"/>
              </w:rPr>
              <w:t>12,50</w:t>
            </w:r>
          </w:p>
        </w:tc>
      </w:tr>
      <w:tr w:rsidR="0095561F" w14:paraId="2EDB6C65" w14:textId="77777777">
        <w:trPr>
          <w:trHeight w:val="2292"/>
        </w:trPr>
        <w:tc>
          <w:tcPr>
            <w:tcW w:w="14452" w:type="dxa"/>
            <w:gridSpan w:val="30"/>
            <w:tcBorders>
              <w:left w:val="nil"/>
              <w:bottom w:val="nil"/>
              <w:right w:val="nil"/>
            </w:tcBorders>
          </w:tcPr>
          <w:p w14:paraId="17761EC6" w14:textId="77777777" w:rsidR="0095561F" w:rsidRDefault="00B862C2">
            <w:pPr>
              <w:pStyle w:val="TableParagraph"/>
              <w:spacing w:before="2"/>
              <w:ind w:left="35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Poznámky</w:t>
            </w:r>
          </w:p>
          <w:p w14:paraId="298757EA" w14:textId="77777777" w:rsidR="0095561F" w:rsidRDefault="00B862C2">
            <w:pPr>
              <w:pStyle w:val="TableParagraph"/>
              <w:spacing w:before="35"/>
              <w:ind w:left="184"/>
              <w:jc w:val="left"/>
              <w:rPr>
                <w:sz w:val="12"/>
              </w:rPr>
            </w:pPr>
            <w:r>
              <w:rPr>
                <w:sz w:val="12"/>
              </w:rPr>
              <w:t>K spoj jede po jiné trase</w:t>
            </w:r>
          </w:p>
          <w:p w14:paraId="48447882" w14:textId="77777777" w:rsidR="0095561F" w:rsidRDefault="00B862C2">
            <w:pPr>
              <w:pStyle w:val="TableParagraph"/>
              <w:spacing w:before="35"/>
              <w:ind w:left="359"/>
              <w:jc w:val="left"/>
              <w:rPr>
                <w:sz w:val="12"/>
              </w:rPr>
            </w:pPr>
            <w:r>
              <w:rPr>
                <w:sz w:val="12"/>
              </w:rPr>
              <w:t>Všechny spoje zajišťuje nízkopodlažní vozidlo.</w:t>
            </w:r>
          </w:p>
          <w:p w14:paraId="05CFFE87" w14:textId="77777777" w:rsidR="0095561F" w:rsidRDefault="00B862C2">
            <w:pPr>
              <w:pStyle w:val="TableParagraph"/>
              <w:spacing w:before="34"/>
              <w:ind w:left="15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X jede v pracovních dnech</w:t>
            </w:r>
          </w:p>
          <w:p w14:paraId="176438B8" w14:textId="77777777" w:rsidR="0095561F" w:rsidRDefault="00B862C2">
            <w:pPr>
              <w:pStyle w:val="TableParagraph"/>
              <w:spacing w:before="35"/>
              <w:ind w:left="155"/>
              <w:jc w:val="left"/>
              <w:rPr>
                <w:sz w:val="12"/>
              </w:rPr>
            </w:pPr>
            <w:r>
              <w:rPr>
                <w:w w:val="125"/>
                <w:sz w:val="12"/>
              </w:rPr>
              <w:t xml:space="preserve">6 </w:t>
            </w:r>
            <w:r>
              <w:rPr>
                <w:w w:val="115"/>
                <w:sz w:val="12"/>
              </w:rPr>
              <w:t>jede v sobotu</w:t>
            </w:r>
          </w:p>
          <w:p w14:paraId="7AE09CBE" w14:textId="77777777" w:rsidR="0095561F" w:rsidRDefault="00B862C2">
            <w:pPr>
              <w:pStyle w:val="TableParagraph"/>
              <w:spacing w:before="35"/>
              <w:ind w:left="176"/>
              <w:jc w:val="left"/>
              <w:rPr>
                <w:sz w:val="12"/>
              </w:rPr>
            </w:pPr>
            <w:r>
              <w:rPr>
                <w:sz w:val="12"/>
              </w:rPr>
              <w:t>+ jede v neděli a ve státem uznávané svátky</w:t>
            </w:r>
          </w:p>
          <w:p w14:paraId="15EA242E" w14:textId="77777777" w:rsidR="0095561F" w:rsidRDefault="00B862C2">
            <w:pPr>
              <w:pStyle w:val="TableParagraph"/>
              <w:spacing w:before="35"/>
              <w:ind w:left="124"/>
              <w:jc w:val="left"/>
              <w:rPr>
                <w:sz w:val="12"/>
              </w:rPr>
            </w:pPr>
            <w:r>
              <w:rPr>
                <w:w w:val="170"/>
                <w:sz w:val="12"/>
              </w:rPr>
              <w:t xml:space="preserve">cf </w:t>
            </w:r>
            <w:r>
              <w:rPr>
                <w:w w:val="115"/>
                <w:sz w:val="12"/>
              </w:rPr>
              <w:t>nejede 1.1.</w:t>
            </w:r>
          </w:p>
          <w:p w14:paraId="527AB5A0" w14:textId="77777777" w:rsidR="0095561F" w:rsidRDefault="00B862C2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35"/>
              <w:ind w:hanging="193"/>
              <w:rPr>
                <w:sz w:val="12"/>
              </w:rPr>
            </w:pPr>
            <w:r>
              <w:rPr>
                <w:sz w:val="12"/>
              </w:rPr>
              <w:t>pokračuje jako linka 491 do zastávky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Duchcov,nem.</w:t>
            </w:r>
          </w:p>
          <w:p w14:paraId="4896AED0" w14:textId="77777777" w:rsidR="0095561F" w:rsidRDefault="00B862C2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34"/>
              <w:ind w:hanging="193"/>
              <w:rPr>
                <w:sz w:val="12"/>
              </w:rPr>
            </w:pPr>
            <w:r>
              <w:rPr>
                <w:sz w:val="12"/>
              </w:rPr>
              <w:t>pokračuje jako linka 486 do zastávky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Osek,sídliště</w:t>
            </w:r>
          </w:p>
          <w:p w14:paraId="57BD4CC9" w14:textId="77777777" w:rsidR="0095561F" w:rsidRDefault="0095561F">
            <w:pPr>
              <w:pStyle w:val="TableParagraph"/>
              <w:jc w:val="left"/>
              <w:rPr>
                <w:sz w:val="17"/>
              </w:rPr>
            </w:pPr>
          </w:p>
          <w:p w14:paraId="14379217" w14:textId="77777777" w:rsidR="0095561F" w:rsidRDefault="00B862C2">
            <w:pPr>
              <w:pStyle w:val="TableParagraph"/>
              <w:spacing w:before="1"/>
              <w:ind w:left="8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Linka č. 582488 Ústí nad Labem-Teplice-Duchcov</w:t>
            </w:r>
          </w:p>
          <w:p w14:paraId="32EC3261" w14:textId="77777777" w:rsidR="0095561F" w:rsidRDefault="00B862C2">
            <w:pPr>
              <w:pStyle w:val="TableParagraph"/>
              <w:spacing w:before="14"/>
              <w:ind w:left="8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Informace a dispečink - tel.: 417 539 443, email: </w:t>
            </w:r>
            <w:hyperlink r:id="rId49">
              <w:r>
                <w:rPr>
                  <w:b/>
                  <w:w w:val="105"/>
                  <w:sz w:val="10"/>
                </w:rPr>
                <w:t>info.teplice@arriva.cz</w:t>
              </w:r>
            </w:hyperlink>
          </w:p>
          <w:p w14:paraId="2A558BA8" w14:textId="77777777" w:rsidR="0095561F" w:rsidRDefault="00B862C2">
            <w:pPr>
              <w:pStyle w:val="TableParagraph"/>
              <w:spacing w:before="15" w:line="271" w:lineRule="auto"/>
              <w:ind w:left="88" w:right="756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Přepravu zajišťuje: Dopravní společnost ÚK, p.o.,Velká Hradební 3118/48,400 02 Ústí nad Labem; tel.: (viz výše), </w:t>
            </w:r>
            <w:hyperlink r:id="rId50">
              <w:r>
                <w:rPr>
                  <w:w w:val="105"/>
                  <w:sz w:val="10"/>
                </w:rPr>
                <w:t xml:space="preserve">info@ds-uk.cz, </w:t>
              </w:r>
            </w:hyperlink>
            <w:hyperlink r:id="rId51">
              <w:r>
                <w:rPr>
                  <w:w w:val="105"/>
                  <w:sz w:val="10"/>
                </w:rPr>
                <w:t>www.ds-uk.cz</w:t>
              </w:r>
            </w:hyperlink>
            <w:r>
              <w:rPr>
                <w:w w:val="105"/>
                <w:sz w:val="10"/>
              </w:rPr>
              <w:t xml:space="preserve"> Na lince platí jednotný tarif a sml</w:t>
            </w:r>
            <w:r>
              <w:rPr>
                <w:w w:val="105"/>
                <w:sz w:val="10"/>
              </w:rPr>
              <w:t>uvní přepravní podmínky Dopravy Ústeckého kraje. Informace jsou k dispozici ve vozidlech na lince.</w:t>
            </w:r>
          </w:p>
        </w:tc>
      </w:tr>
    </w:tbl>
    <w:p w14:paraId="32DA39A8" w14:textId="23E87876" w:rsidR="0095561F" w:rsidRDefault="00B862C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A1DF6CE" wp14:editId="3799D761">
                <wp:simplePos x="0" y="0"/>
                <wp:positionH relativeFrom="page">
                  <wp:posOffset>2074545</wp:posOffset>
                </wp:positionH>
                <wp:positionV relativeFrom="page">
                  <wp:posOffset>1249680</wp:posOffset>
                </wp:positionV>
                <wp:extent cx="58420" cy="4170045"/>
                <wp:effectExtent l="0" t="0" r="0" b="0"/>
                <wp:wrapNone/>
                <wp:docPr id="3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4170045"/>
                        </a:xfrm>
                        <a:custGeom>
                          <a:avLst/>
                          <a:gdLst>
                            <a:gd name="T0" fmla="+- 0 3267 3267"/>
                            <a:gd name="T1" fmla="*/ T0 w 92"/>
                            <a:gd name="T2" fmla="+- 0 8443 1968"/>
                            <a:gd name="T3" fmla="*/ 8443 h 6567"/>
                            <a:gd name="T4" fmla="+- 0 3313 3267"/>
                            <a:gd name="T5" fmla="*/ T4 w 92"/>
                            <a:gd name="T6" fmla="+- 0 8534 1968"/>
                            <a:gd name="T7" fmla="*/ 8534 h 6567"/>
                            <a:gd name="T8" fmla="+- 0 3343 3267"/>
                            <a:gd name="T9" fmla="*/ T8 w 92"/>
                            <a:gd name="T10" fmla="+- 0 8474 1968"/>
                            <a:gd name="T11" fmla="*/ 8474 h 6567"/>
                            <a:gd name="T12" fmla="+- 0 3309 3267"/>
                            <a:gd name="T13" fmla="*/ T12 w 92"/>
                            <a:gd name="T14" fmla="+- 0 8474 1968"/>
                            <a:gd name="T15" fmla="*/ 8474 h 6567"/>
                            <a:gd name="T16" fmla="+- 0 3309 3267"/>
                            <a:gd name="T17" fmla="*/ T16 w 92"/>
                            <a:gd name="T18" fmla="+- 0 8471 1968"/>
                            <a:gd name="T19" fmla="*/ 8471 h 6567"/>
                            <a:gd name="T20" fmla="+- 0 3267 3267"/>
                            <a:gd name="T21" fmla="*/ T20 w 92"/>
                            <a:gd name="T22" fmla="+- 0 8443 1968"/>
                            <a:gd name="T23" fmla="*/ 8443 h 6567"/>
                            <a:gd name="T24" fmla="+- 0 3309 3267"/>
                            <a:gd name="T25" fmla="*/ T24 w 92"/>
                            <a:gd name="T26" fmla="+- 0 8471 1968"/>
                            <a:gd name="T27" fmla="*/ 8471 h 6567"/>
                            <a:gd name="T28" fmla="+- 0 3309 3267"/>
                            <a:gd name="T29" fmla="*/ T28 w 92"/>
                            <a:gd name="T30" fmla="+- 0 8474 1968"/>
                            <a:gd name="T31" fmla="*/ 8474 h 6567"/>
                            <a:gd name="T32" fmla="+- 0 3313 3267"/>
                            <a:gd name="T33" fmla="*/ T32 w 92"/>
                            <a:gd name="T34" fmla="+- 0 8474 1968"/>
                            <a:gd name="T35" fmla="*/ 8474 h 6567"/>
                            <a:gd name="T36" fmla="+- 0 3309 3267"/>
                            <a:gd name="T37" fmla="*/ T36 w 92"/>
                            <a:gd name="T38" fmla="+- 0 8471 1968"/>
                            <a:gd name="T39" fmla="*/ 8471 h 6567"/>
                            <a:gd name="T40" fmla="+- 0 3317 3267"/>
                            <a:gd name="T41" fmla="*/ T40 w 92"/>
                            <a:gd name="T42" fmla="+- 0 1968 1968"/>
                            <a:gd name="T43" fmla="*/ 1968 h 6567"/>
                            <a:gd name="T44" fmla="+- 0 3309 3267"/>
                            <a:gd name="T45" fmla="*/ T44 w 92"/>
                            <a:gd name="T46" fmla="+- 0 1968 1968"/>
                            <a:gd name="T47" fmla="*/ 1968 h 6567"/>
                            <a:gd name="T48" fmla="+- 0 3309 3267"/>
                            <a:gd name="T49" fmla="*/ T48 w 92"/>
                            <a:gd name="T50" fmla="+- 0 8471 1968"/>
                            <a:gd name="T51" fmla="*/ 8471 h 6567"/>
                            <a:gd name="T52" fmla="+- 0 3313 3267"/>
                            <a:gd name="T53" fmla="*/ T52 w 92"/>
                            <a:gd name="T54" fmla="+- 0 8474 1968"/>
                            <a:gd name="T55" fmla="*/ 8474 h 6567"/>
                            <a:gd name="T56" fmla="+- 0 3317 3267"/>
                            <a:gd name="T57" fmla="*/ T56 w 92"/>
                            <a:gd name="T58" fmla="+- 0 8471 1968"/>
                            <a:gd name="T59" fmla="*/ 8471 h 6567"/>
                            <a:gd name="T60" fmla="+- 0 3317 3267"/>
                            <a:gd name="T61" fmla="*/ T60 w 92"/>
                            <a:gd name="T62" fmla="+- 0 1968 1968"/>
                            <a:gd name="T63" fmla="*/ 1968 h 6567"/>
                            <a:gd name="T64" fmla="+- 0 3317 3267"/>
                            <a:gd name="T65" fmla="*/ T64 w 92"/>
                            <a:gd name="T66" fmla="+- 0 8471 1968"/>
                            <a:gd name="T67" fmla="*/ 8471 h 6567"/>
                            <a:gd name="T68" fmla="+- 0 3313 3267"/>
                            <a:gd name="T69" fmla="*/ T68 w 92"/>
                            <a:gd name="T70" fmla="+- 0 8474 1968"/>
                            <a:gd name="T71" fmla="*/ 8474 h 6567"/>
                            <a:gd name="T72" fmla="+- 0 3317 3267"/>
                            <a:gd name="T73" fmla="*/ T72 w 92"/>
                            <a:gd name="T74" fmla="+- 0 8474 1968"/>
                            <a:gd name="T75" fmla="*/ 8474 h 6567"/>
                            <a:gd name="T76" fmla="+- 0 3317 3267"/>
                            <a:gd name="T77" fmla="*/ T76 w 92"/>
                            <a:gd name="T78" fmla="+- 0 8471 1968"/>
                            <a:gd name="T79" fmla="*/ 8471 h 6567"/>
                            <a:gd name="T80" fmla="+- 0 3359 3267"/>
                            <a:gd name="T81" fmla="*/ T80 w 92"/>
                            <a:gd name="T82" fmla="+- 0 8443 1968"/>
                            <a:gd name="T83" fmla="*/ 8443 h 6567"/>
                            <a:gd name="T84" fmla="+- 0 3317 3267"/>
                            <a:gd name="T85" fmla="*/ T84 w 92"/>
                            <a:gd name="T86" fmla="+- 0 8471 1968"/>
                            <a:gd name="T87" fmla="*/ 8471 h 6567"/>
                            <a:gd name="T88" fmla="+- 0 3317 3267"/>
                            <a:gd name="T89" fmla="*/ T88 w 92"/>
                            <a:gd name="T90" fmla="+- 0 8474 1968"/>
                            <a:gd name="T91" fmla="*/ 8474 h 6567"/>
                            <a:gd name="T92" fmla="+- 0 3343 3267"/>
                            <a:gd name="T93" fmla="*/ T92 w 92"/>
                            <a:gd name="T94" fmla="+- 0 8474 1968"/>
                            <a:gd name="T95" fmla="*/ 8474 h 6567"/>
                            <a:gd name="T96" fmla="+- 0 3359 3267"/>
                            <a:gd name="T97" fmla="*/ T96 w 92"/>
                            <a:gd name="T98" fmla="+- 0 8443 1968"/>
                            <a:gd name="T99" fmla="*/ 8443 h 6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2" h="6567">
                              <a:moveTo>
                                <a:pt x="0" y="6475"/>
                              </a:moveTo>
                              <a:lnTo>
                                <a:pt x="46" y="6566"/>
                              </a:lnTo>
                              <a:lnTo>
                                <a:pt x="76" y="6506"/>
                              </a:lnTo>
                              <a:lnTo>
                                <a:pt x="42" y="6506"/>
                              </a:lnTo>
                              <a:lnTo>
                                <a:pt x="42" y="6503"/>
                              </a:lnTo>
                              <a:lnTo>
                                <a:pt x="0" y="6475"/>
                              </a:lnTo>
                              <a:close/>
                              <a:moveTo>
                                <a:pt x="42" y="6503"/>
                              </a:moveTo>
                              <a:lnTo>
                                <a:pt x="42" y="6506"/>
                              </a:lnTo>
                              <a:lnTo>
                                <a:pt x="46" y="6506"/>
                              </a:lnTo>
                              <a:lnTo>
                                <a:pt x="42" y="6503"/>
                              </a:lnTo>
                              <a:close/>
                              <a:moveTo>
                                <a:pt x="50" y="0"/>
                              </a:moveTo>
                              <a:lnTo>
                                <a:pt x="42" y="0"/>
                              </a:lnTo>
                              <a:lnTo>
                                <a:pt x="42" y="6503"/>
                              </a:lnTo>
                              <a:lnTo>
                                <a:pt x="46" y="6506"/>
                              </a:lnTo>
                              <a:lnTo>
                                <a:pt x="50" y="6503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50" y="6503"/>
                              </a:moveTo>
                              <a:lnTo>
                                <a:pt x="46" y="6506"/>
                              </a:lnTo>
                              <a:lnTo>
                                <a:pt x="50" y="6506"/>
                              </a:lnTo>
                              <a:lnTo>
                                <a:pt x="50" y="6503"/>
                              </a:lnTo>
                              <a:close/>
                              <a:moveTo>
                                <a:pt x="92" y="6475"/>
                              </a:moveTo>
                              <a:lnTo>
                                <a:pt x="50" y="6503"/>
                              </a:lnTo>
                              <a:lnTo>
                                <a:pt x="50" y="6506"/>
                              </a:lnTo>
                              <a:lnTo>
                                <a:pt x="76" y="6506"/>
                              </a:lnTo>
                              <a:lnTo>
                                <a:pt x="92" y="6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154A8" id="AutoShape 22" o:spid="_x0000_s1026" style="position:absolute;margin-left:163.35pt;margin-top:98.4pt;width:4.6pt;height:328.3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,6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" path="m,6475r46,91l76,6506r-34,l42,6503,,6475xm42,6503r,3l46,6506r-4,-3xm50,l42,r,6503l46,6506r4,-3l50,xm50,6503r-4,3l50,6506r,-3xm92,6475r-42,28l50,6506r26,l92,6475xe" fillcolor="black" stroked="f">
                <v:path arrowok="t" o:connecttype="custom" o:connectlocs="0,5361305;29210,5419090;48260,5380990;26670,5380990;26670,5379085;0,5361305;26670,5379085;26670,5380990;29210,5380990;26670,5379085;31750,1249680;26670,1249680;26670,5379085;29210,5380990;31750,5379085;31750,1249680;31750,5379085;29210,5380990;31750,5380990;31750,5379085;58420,5361305;31750,5379085;31750,5380990;48260,5380990;58420,5361305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9392" behindDoc="0" locked="0" layoutInCell="1" allowOverlap="1" wp14:anchorId="3A91F70E" wp14:editId="0CBFB319">
            <wp:simplePos x="0" y="0"/>
            <wp:positionH relativeFrom="page">
              <wp:posOffset>7783576</wp:posOffset>
            </wp:positionH>
            <wp:positionV relativeFrom="page">
              <wp:posOffset>6589112</wp:posOffset>
            </wp:positionV>
            <wp:extent cx="1610015" cy="472059"/>
            <wp:effectExtent l="0" t="0" r="0" b="0"/>
            <wp:wrapNone/>
            <wp:docPr id="1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015" cy="472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E2A923" w14:textId="77777777" w:rsidR="0095561F" w:rsidRDefault="0095561F">
      <w:pPr>
        <w:rPr>
          <w:sz w:val="2"/>
          <w:szCs w:val="2"/>
        </w:rPr>
        <w:sectPr w:rsidR="0095561F">
          <w:pgSz w:w="16840" w:h="11910" w:orient="landscape"/>
          <w:pgMar w:top="340" w:right="26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"/>
        <w:gridCol w:w="27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5"/>
      </w:tblGrid>
      <w:tr w:rsidR="0095561F" w14:paraId="69A7CC43" w14:textId="77777777">
        <w:trPr>
          <w:trHeight w:val="694"/>
        </w:trPr>
        <w:tc>
          <w:tcPr>
            <w:tcW w:w="15789" w:type="dxa"/>
            <w:gridSpan w:val="38"/>
            <w:tcBorders>
              <w:top w:val="nil"/>
              <w:left w:val="nil"/>
              <w:right w:val="nil"/>
            </w:tcBorders>
          </w:tcPr>
          <w:p w14:paraId="2A7F8C04" w14:textId="77777777" w:rsidR="0095561F" w:rsidRDefault="00B862C2">
            <w:pPr>
              <w:pStyle w:val="TableParagraph"/>
              <w:tabs>
                <w:tab w:val="left" w:pos="1413"/>
              </w:tabs>
              <w:spacing w:before="26" w:line="494" w:lineRule="exact"/>
              <w:ind w:left="302"/>
              <w:jc w:val="left"/>
              <w:rPr>
                <w:b/>
                <w:sz w:val="19"/>
              </w:rPr>
            </w:pPr>
            <w:r>
              <w:rPr>
                <w:b/>
                <w:position w:val="-18"/>
                <w:sz w:val="43"/>
              </w:rPr>
              <w:t>491</w:t>
            </w:r>
            <w:r>
              <w:rPr>
                <w:rFonts w:ascii="Times New Roman" w:hAnsi="Times New Roman"/>
                <w:position w:val="-18"/>
                <w:sz w:val="43"/>
              </w:rPr>
              <w:tab/>
            </w:r>
            <w:r>
              <w:rPr>
                <w:b/>
                <w:sz w:val="19"/>
              </w:rPr>
              <w:t>Dubí-Teplice-Duchcov</w:t>
            </w:r>
          </w:p>
          <w:p w14:paraId="7A2B494B" w14:textId="77777777" w:rsidR="0095561F" w:rsidRDefault="00B862C2">
            <w:pPr>
              <w:pStyle w:val="TableParagraph"/>
              <w:ind w:right="3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Platí od 1.1.2020 do 31.12.2020</w:t>
            </w:r>
          </w:p>
        </w:tc>
      </w:tr>
      <w:tr w:rsidR="0095561F" w14:paraId="573758F3" w14:textId="77777777">
        <w:trPr>
          <w:trHeight w:val="138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55416A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shd w:val="clear" w:color="auto" w:fill="C0C0C0"/>
          </w:tcPr>
          <w:p w14:paraId="65F60F95" w14:textId="77777777" w:rsidR="0095561F" w:rsidRDefault="00B862C2">
            <w:pPr>
              <w:pStyle w:val="TableParagraph"/>
              <w:tabs>
                <w:tab w:val="left" w:pos="1216"/>
              </w:tabs>
              <w:spacing w:line="118" w:lineRule="exact"/>
              <w:ind w:left="28"/>
              <w:jc w:val="left"/>
              <w:rPr>
                <w:b/>
                <w:sz w:val="11"/>
              </w:rPr>
            </w:pPr>
            <w:r>
              <w:rPr>
                <w:b/>
                <w:position w:val="1"/>
                <w:sz w:val="8"/>
              </w:rPr>
              <w:t>Zóna</w:t>
            </w:r>
            <w:r>
              <w:rPr>
                <w:b/>
                <w:position w:val="1"/>
                <w:sz w:val="8"/>
              </w:rPr>
              <w:tab/>
            </w:r>
            <w:r>
              <w:rPr>
                <w:b/>
                <w:sz w:val="11"/>
              </w:rPr>
              <w:t>ZASTÁVKA</w:t>
            </w:r>
          </w:p>
        </w:tc>
        <w:tc>
          <w:tcPr>
            <w:tcW w:w="8641" w:type="dxa"/>
            <w:gridSpan w:val="24"/>
          </w:tcPr>
          <w:p w14:paraId="2BC0BE31" w14:textId="77777777" w:rsidR="0095561F" w:rsidRDefault="00B862C2">
            <w:pPr>
              <w:pStyle w:val="TableParagraph"/>
              <w:spacing w:line="118" w:lineRule="exact"/>
              <w:ind w:left="3886" w:right="3856"/>
              <w:rPr>
                <w:b/>
                <w:sz w:val="11"/>
              </w:rPr>
            </w:pPr>
            <w:r>
              <w:rPr>
                <w:b/>
                <w:sz w:val="11"/>
              </w:rPr>
              <w:t>PRACOVNÍ DNY</w:t>
            </w:r>
          </w:p>
        </w:tc>
        <w:tc>
          <w:tcPr>
            <w:tcW w:w="4335" w:type="dxa"/>
            <w:gridSpan w:val="12"/>
            <w:shd w:val="clear" w:color="auto" w:fill="7F7F7F"/>
          </w:tcPr>
          <w:p w14:paraId="1C4D2955" w14:textId="77777777" w:rsidR="0095561F" w:rsidRDefault="00B862C2">
            <w:pPr>
              <w:pStyle w:val="TableParagraph"/>
              <w:spacing w:line="118" w:lineRule="exact"/>
              <w:ind w:left="1625" w:right="1612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SOBOTA + NEDĚLE</w:t>
            </w:r>
          </w:p>
        </w:tc>
      </w:tr>
      <w:tr w:rsidR="0095561F" w14:paraId="356C2746" w14:textId="77777777">
        <w:trPr>
          <w:trHeight w:val="445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015C4F8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</w:tcPr>
          <w:p w14:paraId="4D639B1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2" w:space="0" w:color="000000"/>
            </w:tcBorders>
          </w:tcPr>
          <w:p w14:paraId="0141081E" w14:textId="77777777" w:rsidR="0095561F" w:rsidRDefault="00B862C2">
            <w:pPr>
              <w:pStyle w:val="TableParagraph"/>
              <w:spacing w:line="115" w:lineRule="exact"/>
              <w:ind w:left="21"/>
              <w:rPr>
                <w:sz w:val="11"/>
              </w:rPr>
            </w:pPr>
            <w:r>
              <w:rPr>
                <w:sz w:val="11"/>
              </w:rPr>
              <w:t>101</w:t>
            </w:r>
          </w:p>
          <w:p w14:paraId="36E1082B" w14:textId="77777777" w:rsidR="0095561F" w:rsidRDefault="00B862C2">
            <w:pPr>
              <w:pStyle w:val="TableParagraph"/>
              <w:spacing w:before="27"/>
              <w:ind w:left="25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20325F9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103</w:t>
            </w:r>
          </w:p>
          <w:p w14:paraId="7DD4AA47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62956A7D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105</w:t>
            </w:r>
          </w:p>
          <w:p w14:paraId="192331A0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6339665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107</w:t>
            </w:r>
          </w:p>
          <w:p w14:paraId="341DA7A3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0B4F74C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147</w:t>
            </w:r>
          </w:p>
          <w:p w14:paraId="69800BB4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04DE436" w14:textId="77777777" w:rsidR="0095561F" w:rsidRDefault="00B862C2">
            <w:pPr>
              <w:pStyle w:val="TableParagraph"/>
              <w:spacing w:line="115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109</w:t>
            </w:r>
          </w:p>
          <w:p w14:paraId="7738D410" w14:textId="77777777" w:rsidR="0095561F" w:rsidRDefault="00B862C2">
            <w:pPr>
              <w:pStyle w:val="TableParagraph"/>
              <w:spacing w:before="27"/>
              <w:ind w:left="31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  <w:p w14:paraId="5A2C721B" w14:textId="77777777" w:rsidR="0095561F" w:rsidRDefault="00B862C2">
            <w:pPr>
              <w:pStyle w:val="TableParagraph"/>
              <w:spacing w:before="27"/>
              <w:ind w:left="30"/>
              <w:rPr>
                <w:sz w:val="11"/>
              </w:rPr>
            </w:pPr>
            <w:r>
              <w:rPr>
                <w:w w:val="98"/>
                <w:sz w:val="11"/>
              </w:rPr>
              <w:t>A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6225F3B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111</w:t>
            </w:r>
          </w:p>
          <w:p w14:paraId="1FAC4A14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2FA2AD9E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113</w:t>
            </w:r>
          </w:p>
          <w:p w14:paraId="0EEB63C3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75EEFC0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115</w:t>
            </w:r>
          </w:p>
          <w:p w14:paraId="102096A2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4D3F7E52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117</w:t>
            </w:r>
          </w:p>
          <w:p w14:paraId="17DDF5D8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392D2215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119</w:t>
            </w:r>
          </w:p>
          <w:p w14:paraId="13814577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6152A4CB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121</w:t>
            </w:r>
          </w:p>
          <w:p w14:paraId="3A88F349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32EA14CE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123</w:t>
            </w:r>
          </w:p>
          <w:p w14:paraId="592D0225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2EB82115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125</w:t>
            </w:r>
          </w:p>
          <w:p w14:paraId="68D9DBB9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08CF31C9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127</w:t>
            </w:r>
          </w:p>
          <w:p w14:paraId="0FB59CE0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45500156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129</w:t>
            </w:r>
          </w:p>
          <w:p w14:paraId="2950106B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F9299FB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131</w:t>
            </w:r>
          </w:p>
          <w:p w14:paraId="362A2C78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0AF8BBDB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133</w:t>
            </w:r>
          </w:p>
          <w:p w14:paraId="034B863F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0369CF85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135</w:t>
            </w:r>
          </w:p>
          <w:p w14:paraId="0D4AD061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1" w:type="dxa"/>
            <w:tcBorders>
              <w:left w:val="single" w:sz="2" w:space="0" w:color="000000"/>
              <w:right w:val="single" w:sz="2" w:space="0" w:color="000000"/>
            </w:tcBorders>
          </w:tcPr>
          <w:p w14:paraId="0A28C00C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137</w:t>
            </w:r>
          </w:p>
          <w:p w14:paraId="585C3406" w14:textId="77777777" w:rsidR="0095561F" w:rsidRDefault="00B862C2">
            <w:pPr>
              <w:pStyle w:val="TableParagraph"/>
              <w:spacing w:before="27"/>
              <w:ind w:left="150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6444AECC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139</w:t>
            </w:r>
          </w:p>
          <w:p w14:paraId="39F2B6DB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2F5DB4DE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141</w:t>
            </w:r>
          </w:p>
          <w:p w14:paraId="38F0832A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DE4A5EA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143</w:t>
            </w:r>
          </w:p>
          <w:p w14:paraId="47BE0309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left w:val="single" w:sz="2" w:space="0" w:color="000000"/>
            </w:tcBorders>
          </w:tcPr>
          <w:p w14:paraId="5F874204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145</w:t>
            </w:r>
          </w:p>
          <w:p w14:paraId="62FC73CF" w14:textId="77777777" w:rsidR="0095561F" w:rsidRDefault="00B862C2">
            <w:pPr>
              <w:pStyle w:val="TableParagraph"/>
              <w:spacing w:before="27"/>
              <w:ind w:left="149"/>
              <w:jc w:val="left"/>
              <w:rPr>
                <w:sz w:val="11"/>
              </w:rPr>
            </w:pPr>
            <w:r>
              <w:rPr>
                <w:w w:val="119"/>
                <w:sz w:val="11"/>
              </w:rPr>
              <w:t>X</w:t>
            </w:r>
          </w:p>
        </w:tc>
        <w:tc>
          <w:tcPr>
            <w:tcW w:w="360" w:type="dxa"/>
            <w:tcBorders>
              <w:right w:val="single" w:sz="2" w:space="0" w:color="000000"/>
            </w:tcBorders>
          </w:tcPr>
          <w:p w14:paraId="09F3BCAC" w14:textId="77777777" w:rsidR="0095561F" w:rsidRDefault="00B862C2">
            <w:pPr>
              <w:pStyle w:val="TableParagraph"/>
              <w:spacing w:line="115" w:lineRule="exact"/>
              <w:ind w:left="96"/>
              <w:jc w:val="left"/>
              <w:rPr>
                <w:sz w:val="11"/>
              </w:rPr>
            </w:pPr>
            <w:r>
              <w:rPr>
                <w:sz w:val="11"/>
              </w:rPr>
              <w:t>201</w:t>
            </w:r>
          </w:p>
          <w:p w14:paraId="6699B83F" w14:textId="77777777" w:rsidR="0095561F" w:rsidRDefault="00B862C2">
            <w:pPr>
              <w:pStyle w:val="TableParagraph"/>
              <w:spacing w:before="27"/>
              <w:ind w:left="115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323E37B5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203</w:t>
            </w:r>
          </w:p>
          <w:p w14:paraId="17EBE709" w14:textId="77777777" w:rsidR="0095561F" w:rsidRDefault="00B862C2">
            <w:pPr>
              <w:pStyle w:val="TableParagraph"/>
              <w:spacing w:before="27"/>
              <w:ind w:left="120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500AF44C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205</w:t>
            </w:r>
          </w:p>
          <w:p w14:paraId="4F4AF202" w14:textId="77777777" w:rsidR="0095561F" w:rsidRDefault="00B862C2">
            <w:pPr>
              <w:pStyle w:val="TableParagraph"/>
              <w:spacing w:before="27"/>
              <w:ind w:left="120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09330DDF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207</w:t>
            </w:r>
          </w:p>
          <w:p w14:paraId="06A7E102" w14:textId="77777777" w:rsidR="0095561F" w:rsidRDefault="00B862C2">
            <w:pPr>
              <w:pStyle w:val="TableParagraph"/>
              <w:spacing w:before="27"/>
              <w:ind w:left="120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16FB7A8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209</w:t>
            </w:r>
          </w:p>
          <w:p w14:paraId="65E58F21" w14:textId="77777777" w:rsidR="0095561F" w:rsidRDefault="00B862C2">
            <w:pPr>
              <w:pStyle w:val="TableParagraph"/>
              <w:spacing w:before="27"/>
              <w:ind w:left="120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32B0E2CB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211</w:t>
            </w:r>
          </w:p>
          <w:p w14:paraId="46F95E9C" w14:textId="77777777" w:rsidR="0095561F" w:rsidRDefault="00B862C2">
            <w:pPr>
              <w:pStyle w:val="TableParagraph"/>
              <w:spacing w:before="27"/>
              <w:ind w:left="121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67AF70D8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213</w:t>
            </w:r>
          </w:p>
          <w:p w14:paraId="5088F711" w14:textId="77777777" w:rsidR="0095561F" w:rsidRDefault="00B862C2">
            <w:pPr>
              <w:pStyle w:val="TableParagraph"/>
              <w:spacing w:before="27"/>
              <w:ind w:left="121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317B36E5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215</w:t>
            </w:r>
          </w:p>
          <w:p w14:paraId="5EF5C25C" w14:textId="77777777" w:rsidR="0095561F" w:rsidRDefault="00B862C2">
            <w:pPr>
              <w:pStyle w:val="TableParagraph"/>
              <w:spacing w:before="27"/>
              <w:ind w:left="121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152E3517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217</w:t>
            </w:r>
          </w:p>
          <w:p w14:paraId="28B77BE3" w14:textId="77777777" w:rsidR="0095561F" w:rsidRDefault="00B862C2">
            <w:pPr>
              <w:pStyle w:val="TableParagraph"/>
              <w:spacing w:before="27"/>
              <w:ind w:left="121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221886B6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219</w:t>
            </w:r>
          </w:p>
          <w:p w14:paraId="21F4C664" w14:textId="77777777" w:rsidR="0095561F" w:rsidRDefault="00B862C2">
            <w:pPr>
              <w:pStyle w:val="TableParagraph"/>
              <w:spacing w:before="27"/>
              <w:ind w:left="121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466BAEBD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221</w:t>
            </w:r>
          </w:p>
          <w:p w14:paraId="2C1B5C48" w14:textId="77777777" w:rsidR="0095561F" w:rsidRDefault="00B862C2">
            <w:pPr>
              <w:pStyle w:val="TableParagraph"/>
              <w:spacing w:before="27"/>
              <w:ind w:left="121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  <w:tc>
          <w:tcPr>
            <w:tcW w:w="375" w:type="dxa"/>
            <w:tcBorders>
              <w:left w:val="single" w:sz="2" w:space="0" w:color="000000"/>
            </w:tcBorders>
          </w:tcPr>
          <w:p w14:paraId="30B004E8" w14:textId="77777777" w:rsidR="0095561F" w:rsidRDefault="00B862C2">
            <w:pPr>
              <w:pStyle w:val="TableParagraph"/>
              <w:spacing w:line="115" w:lineRule="exact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w:t>223</w:t>
            </w:r>
          </w:p>
          <w:p w14:paraId="6BB90E72" w14:textId="77777777" w:rsidR="0095561F" w:rsidRDefault="00B862C2">
            <w:pPr>
              <w:pStyle w:val="TableParagraph"/>
              <w:spacing w:before="27"/>
              <w:ind w:left="121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6+</w:t>
            </w:r>
          </w:p>
        </w:tc>
      </w:tr>
      <w:tr w:rsidR="00B862C2" w14:paraId="3C154D2E" w14:textId="77777777">
        <w:trPr>
          <w:trHeight w:val="147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12B65A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bottom w:val="nil"/>
            </w:tcBorders>
            <w:shd w:val="clear" w:color="auto" w:fill="C0C0C0"/>
          </w:tcPr>
          <w:p w14:paraId="48E75424" w14:textId="77777777" w:rsidR="0095561F" w:rsidRDefault="00B862C2">
            <w:pPr>
              <w:pStyle w:val="TableParagraph"/>
              <w:tabs>
                <w:tab w:val="left" w:pos="2490"/>
              </w:tabs>
              <w:spacing w:line="118" w:lineRule="exact"/>
              <w:ind w:left="47"/>
              <w:jc w:val="left"/>
              <w:rPr>
                <w:b/>
                <w:sz w:val="11"/>
              </w:rPr>
            </w:pPr>
            <w:r>
              <w:rPr>
                <w:sz w:val="9"/>
              </w:rPr>
              <w:t xml:space="preserve">421 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b/>
                <w:sz w:val="11"/>
              </w:rPr>
              <w:t>Dubí,žel.st.</w:t>
            </w:r>
            <w:r>
              <w:rPr>
                <w:b/>
                <w:sz w:val="11"/>
              </w:rPr>
              <w:tab/>
              <w:t>odj.</w:t>
            </w:r>
          </w:p>
        </w:tc>
        <w:tc>
          <w:tcPr>
            <w:tcW w:w="360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6D93C3D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CC017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620D3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A2245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59E9C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69BFD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F1B1C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3E509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A5E81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C5F8F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ED45E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9F291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F7914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8DF0D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5C647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86B0E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3C491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CC7DF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08AC8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1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CF2A9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A2504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EF8B9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C9FB3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6DB82A8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4D444EF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953B8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1AA5C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56B26A" w14:textId="77777777" w:rsidR="0095561F" w:rsidRDefault="00B862C2">
            <w:pPr>
              <w:pStyle w:val="TableParagraph"/>
              <w:spacing w:line="118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10:17</w:t>
            </w: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074E4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537F8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4FE27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AFBE3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20BBF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D7BBD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4ECB8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75E3B7F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5561F" w14:paraId="5960C7F7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183EBE7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3A1CE1FF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421 </w:t>
            </w:r>
            <w:r>
              <w:rPr>
                <w:sz w:val="11"/>
              </w:rPr>
              <w:t>Dubí,hotel Sport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0116D18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70CC0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4F49C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CD856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835F8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F40D1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A7FA5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3C79C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17D54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5CE71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1969E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002D2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D270B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3AF41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B23D5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E8148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68B51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F9289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965FB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E3319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F36C7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93F00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6D547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4B4DBA4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7FF05BA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FA284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E7442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2EF771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D7916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F0FC4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0BC31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47BD9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41364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CC154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58A98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1D6C28A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3256824C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0E4302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7D178DA5" w14:textId="77777777" w:rsidR="0095561F" w:rsidRDefault="00B862C2">
            <w:pPr>
              <w:pStyle w:val="TableParagraph"/>
              <w:ind w:left="47"/>
              <w:jc w:val="left"/>
              <w:rPr>
                <w:b/>
                <w:sz w:val="11"/>
              </w:rPr>
            </w:pPr>
            <w:r>
              <w:rPr>
                <w:sz w:val="9"/>
              </w:rPr>
              <w:t xml:space="preserve">421 </w:t>
            </w:r>
            <w:r>
              <w:rPr>
                <w:b/>
                <w:sz w:val="11"/>
              </w:rPr>
              <w:t>Dubí,lázně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BA1F88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C89AE0" w14:textId="77777777" w:rsidR="0095561F" w:rsidRDefault="00B862C2">
            <w:pPr>
              <w:pStyle w:val="TableParagraph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5:10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EA6DED" w14:textId="77777777" w:rsidR="0095561F" w:rsidRDefault="00B862C2">
            <w:pPr>
              <w:pStyle w:val="TableParagraph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5:40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87DBD1" w14:textId="77777777" w:rsidR="0095561F" w:rsidRDefault="00B862C2">
            <w:pPr>
              <w:pStyle w:val="TableParagraph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6:08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0895A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62E2E5" w14:textId="77777777" w:rsidR="0095561F" w:rsidRDefault="00B862C2">
            <w:pPr>
              <w:pStyle w:val="TableParagraph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6:38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A724E4" w14:textId="77777777" w:rsidR="0095561F" w:rsidRDefault="00B862C2">
            <w:pPr>
              <w:pStyle w:val="TableParagraph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7:08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3EED0F" w14:textId="77777777" w:rsidR="0095561F" w:rsidRDefault="00B862C2">
            <w:pPr>
              <w:pStyle w:val="TableParagraph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7:50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193510" w14:textId="77777777" w:rsidR="0095561F" w:rsidRDefault="00B862C2">
            <w:pPr>
              <w:pStyle w:val="TableParagraph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8:15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156DC5" w14:textId="77777777" w:rsidR="0095561F" w:rsidRDefault="00B862C2">
            <w:pPr>
              <w:pStyle w:val="TableParagraph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9:15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20F8EE" w14:textId="77777777" w:rsidR="0095561F" w:rsidRDefault="00B862C2">
            <w:pPr>
              <w:pStyle w:val="TableParagraph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10:12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FA9E8D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11:15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A143C3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12:12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B1870E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13:08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96D743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13:38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CD0180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14:08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BF80D7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14:38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BE7CF8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15:08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CCE6CD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15:38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BEFC80" w14:textId="77777777" w:rsidR="0095561F" w:rsidRDefault="00B862C2">
            <w:pPr>
              <w:pStyle w:val="TableParagraph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16:08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E96C8D" w14:textId="77777777" w:rsidR="0095561F" w:rsidRDefault="00B862C2">
            <w:pPr>
              <w:pStyle w:val="TableParagraph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16:38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F643F3" w14:textId="77777777" w:rsidR="0095561F" w:rsidRDefault="00B862C2">
            <w:pPr>
              <w:pStyle w:val="TableParagraph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17:20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999C3E" w14:textId="77777777" w:rsidR="0095561F" w:rsidRDefault="00B862C2">
            <w:pPr>
              <w:pStyle w:val="TableParagraph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18:20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B0BBDA2" w14:textId="77777777" w:rsidR="0095561F" w:rsidRDefault="00B862C2">
            <w:pPr>
              <w:pStyle w:val="TableParagraph"/>
              <w:ind w:left="35"/>
              <w:rPr>
                <w:b/>
                <w:sz w:val="11"/>
              </w:rPr>
            </w:pPr>
            <w:r>
              <w:rPr>
                <w:b/>
                <w:sz w:val="11"/>
              </w:rPr>
              <w:t>20:36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C76B1C9" w14:textId="77777777" w:rsidR="0095561F" w:rsidRDefault="00B862C2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7:21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8F663A" w14:textId="77777777" w:rsidR="0095561F" w:rsidRDefault="00B862C2">
            <w:pPr>
              <w:pStyle w:val="TableParagraph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8:21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51A2CD" w14:textId="77777777" w:rsidR="0095561F" w:rsidRDefault="00B862C2">
            <w:pPr>
              <w:pStyle w:val="TableParagraph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9:20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DF6351" w14:textId="77777777" w:rsidR="0095561F" w:rsidRDefault="00B862C2">
            <w:pPr>
              <w:pStyle w:val="TableParagraph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10:20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F21A41" w14:textId="77777777" w:rsidR="0095561F" w:rsidRDefault="00B862C2">
            <w:pPr>
              <w:pStyle w:val="TableParagraph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11:20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E604F6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12:20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590092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13:20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77CB84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14:20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C73EB3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15:20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BD3842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16:20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243716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17:20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E620B41" w14:textId="77777777" w:rsidR="0095561F" w:rsidRDefault="00B862C2">
            <w:pPr>
              <w:pStyle w:val="TableParagraph"/>
              <w:ind w:left="31" w:right="10"/>
              <w:rPr>
                <w:b/>
                <w:sz w:val="11"/>
              </w:rPr>
            </w:pPr>
            <w:r>
              <w:rPr>
                <w:b/>
                <w:sz w:val="11"/>
              </w:rPr>
              <w:t>18:21</w:t>
            </w:r>
          </w:p>
        </w:tc>
      </w:tr>
      <w:tr w:rsidR="0095561F" w14:paraId="5C8FD53C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3BD1749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6D730D5C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421 </w:t>
            </w:r>
            <w:r>
              <w:rPr>
                <w:sz w:val="11"/>
              </w:rPr>
              <w:t>Dubí,kostel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71D4855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0B8138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5:11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690082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4559CA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92623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CE2F7B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0067ED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9FB010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321BCC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612D9D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1FA4F9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089C2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5A764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77746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B976A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089E7C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B4C40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D1173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7538B5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15:39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0D3E6A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2026FF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16:39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84F135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265FA9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6A30B554" w14:textId="77777777" w:rsidR="0095561F" w:rsidRDefault="00B862C2">
            <w:pPr>
              <w:pStyle w:val="TableParagraph"/>
              <w:spacing w:line="122" w:lineRule="exact"/>
              <w:ind w:left="32"/>
              <w:rPr>
                <w:sz w:val="11"/>
              </w:rPr>
            </w:pPr>
            <w:r>
              <w:rPr>
                <w:sz w:val="11"/>
              </w:rPr>
              <w:t>20:37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69A936AC" w14:textId="77777777" w:rsidR="0095561F" w:rsidRDefault="00B862C2">
            <w:pPr>
              <w:pStyle w:val="TableParagraph"/>
              <w:spacing w:line="122" w:lineRule="exact"/>
              <w:ind w:left="25"/>
              <w:rPr>
                <w:sz w:val="11"/>
              </w:rPr>
            </w:pPr>
            <w:r>
              <w:rPr>
                <w:sz w:val="11"/>
              </w:rPr>
              <w:t>7:22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A3588D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88DA8F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3588C5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CCF231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7408C2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80D4D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721832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16F2B5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69DA9B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F41F6A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17:21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0B65D457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18:22</w:t>
            </w:r>
          </w:p>
        </w:tc>
      </w:tr>
      <w:tr w:rsidR="00B862C2" w14:paraId="6488417E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4F4518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7BE7EBF2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421 </w:t>
            </w:r>
            <w:r>
              <w:rPr>
                <w:sz w:val="11"/>
              </w:rPr>
              <w:t>Dubí,škola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B53AF8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82B22E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5:12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FA4F26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5:42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BB46BC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9583A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E8399E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F732B8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61B242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0059BC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7F26E9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049987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82A48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EFFDF4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EE6B16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8EDE9D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FF330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54A4E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45F45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BBE568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15:40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5C8FE9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09C245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16:40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6ECF19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0BB9A4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EDD8DF6" w14:textId="77777777" w:rsidR="0095561F" w:rsidRDefault="00B862C2"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z w:val="11"/>
              </w:rPr>
              <w:t>20:38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49BF7DA" w14:textId="77777777" w:rsidR="0095561F" w:rsidRDefault="00B862C2">
            <w:pPr>
              <w:pStyle w:val="TableParagraph"/>
              <w:spacing w:line="124" w:lineRule="exact"/>
              <w:ind w:left="25"/>
              <w:rPr>
                <w:sz w:val="11"/>
              </w:rPr>
            </w:pPr>
            <w:r>
              <w:rPr>
                <w:sz w:val="11"/>
              </w:rPr>
              <w:t>7:23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8025BD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347855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F94952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7E8C9A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E4EA87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061D2E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9A22E8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3A1D23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7C8F1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8B7613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17:22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F3D7A44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18:23</w:t>
            </w:r>
          </w:p>
        </w:tc>
      </w:tr>
      <w:tr w:rsidR="0095561F" w14:paraId="2851B4FB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5A4560D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32A1827B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421 </w:t>
            </w:r>
            <w:r>
              <w:rPr>
                <w:sz w:val="11"/>
              </w:rPr>
              <w:t>Dubí,MěÚ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7917891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F414F9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D55C9D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4EC9CE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6:12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A0A45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CDD33B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6:42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2D63AA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7:12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553372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A36937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0843CB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1D69EF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75CF9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A99E9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34B175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13:12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88C9B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13:42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AF671E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13CA7C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4BAFB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9FFF6E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15:42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16E88A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16:12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E3DE35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16:42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D07C8F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47439B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38F959FD" w14:textId="77777777" w:rsidR="0095561F" w:rsidRDefault="00B862C2">
            <w:pPr>
              <w:pStyle w:val="TableParagraph"/>
              <w:spacing w:line="122" w:lineRule="exact"/>
              <w:ind w:left="32"/>
              <w:rPr>
                <w:sz w:val="11"/>
              </w:rPr>
            </w:pPr>
            <w:r>
              <w:rPr>
                <w:sz w:val="11"/>
              </w:rPr>
              <w:t>20:39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50FE2017" w14:textId="77777777" w:rsidR="0095561F" w:rsidRDefault="00B862C2">
            <w:pPr>
              <w:pStyle w:val="TableParagraph"/>
              <w:spacing w:line="122" w:lineRule="exact"/>
              <w:ind w:left="25"/>
              <w:rPr>
                <w:sz w:val="11"/>
              </w:rPr>
            </w:pPr>
            <w:r>
              <w:rPr>
                <w:sz w:val="11"/>
              </w:rPr>
              <w:t>7:24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2202C0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D044E8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F06B39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4E35C1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713B54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FDD61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0A07C4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D8CFE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ABD73C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6CF33C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17:23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17BC27DB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18:24</w:t>
            </w:r>
          </w:p>
        </w:tc>
      </w:tr>
      <w:tr w:rsidR="00B862C2" w14:paraId="1B8F50F4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198D26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3ECCB5B9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421 </w:t>
            </w:r>
            <w:r>
              <w:rPr>
                <w:sz w:val="11"/>
              </w:rPr>
              <w:t>Dubí,Ruská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E64612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F02B65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BDC929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DB1351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80FA1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0650BE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545873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D1FBEE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BAD698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C745E1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D0BF94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524764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898AC4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9D46F6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B82954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164CCF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8DA479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EB98CA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514744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27B2EC" w14:textId="77777777" w:rsidR="0095561F" w:rsidRDefault="00B862C2">
            <w:pPr>
              <w:pStyle w:val="TableParagraph"/>
              <w:spacing w:line="124" w:lineRule="exact"/>
              <w:ind w:left="31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0802EB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64BC86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A141A3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75FE5B3" w14:textId="77777777" w:rsidR="0095561F" w:rsidRDefault="00B862C2">
            <w:pPr>
              <w:pStyle w:val="TableParagraph"/>
              <w:spacing w:line="124" w:lineRule="exact"/>
              <w:ind w:left="35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4FBFBEA" w14:textId="77777777" w:rsidR="0095561F" w:rsidRDefault="00B862C2">
            <w:pPr>
              <w:pStyle w:val="TableParagraph"/>
              <w:spacing w:line="124" w:lineRule="exact"/>
              <w:ind w:left="25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FC0B76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508455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F1A240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EA1DFC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8D10E1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CD7AC0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EB110E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FA4935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D771A9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304086" w14:textId="77777777" w:rsidR="0095561F" w:rsidRDefault="00B862C2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928569A" w14:textId="77777777" w:rsidR="0095561F" w:rsidRDefault="00B862C2">
            <w:pPr>
              <w:pStyle w:val="TableParagraph"/>
              <w:spacing w:line="124" w:lineRule="exact"/>
              <w:ind w:left="20"/>
              <w:rPr>
                <w:sz w:val="11"/>
              </w:rPr>
            </w:pPr>
            <w:r>
              <w:rPr>
                <w:w w:val="25"/>
                <w:sz w:val="11"/>
              </w:rPr>
              <w:t>J</w:t>
            </w:r>
          </w:p>
        </w:tc>
      </w:tr>
      <w:tr w:rsidR="0095561F" w14:paraId="543F9E4D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64214F9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6CF85C54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421 </w:t>
            </w:r>
            <w:r>
              <w:rPr>
                <w:sz w:val="11"/>
              </w:rPr>
              <w:t>Dubí,čerpací stanice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0EFAECF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628418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7272EC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AF9848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71E61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95A5DA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086253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B10AF4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FE15C6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960C52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6372E5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3B6B25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8A4DDE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DA3F4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BA438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BEAAB3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A7887E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2C201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D7F5C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15:43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FCFB4A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40F336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16:43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BF5AB2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075713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3AA449D9" w14:textId="77777777" w:rsidR="0095561F" w:rsidRDefault="00B862C2">
            <w:pPr>
              <w:pStyle w:val="TableParagraph"/>
              <w:spacing w:line="122" w:lineRule="exact"/>
              <w:ind w:left="32"/>
              <w:rPr>
                <w:sz w:val="11"/>
              </w:rPr>
            </w:pPr>
            <w:r>
              <w:rPr>
                <w:sz w:val="11"/>
              </w:rPr>
              <w:t>20:40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4BB1CA6B" w14:textId="77777777" w:rsidR="0095561F" w:rsidRDefault="00B862C2">
            <w:pPr>
              <w:pStyle w:val="TableParagraph"/>
              <w:spacing w:line="122" w:lineRule="exact"/>
              <w:ind w:left="25"/>
              <w:rPr>
                <w:sz w:val="11"/>
              </w:rPr>
            </w:pPr>
            <w:r>
              <w:rPr>
                <w:sz w:val="11"/>
              </w:rPr>
              <w:t>7:25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AF5ABC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38E5C5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D379A1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EDDEC5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87F7C5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90FF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274B6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8591CE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37535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842F34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17:24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1F13C37F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18:25</w:t>
            </w:r>
          </w:p>
        </w:tc>
      </w:tr>
      <w:tr w:rsidR="00B862C2" w14:paraId="18133404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7A8CE8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12081A17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421 </w:t>
            </w:r>
            <w:r>
              <w:rPr>
                <w:sz w:val="11"/>
              </w:rPr>
              <w:t>Dubí,Rudolfova huť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BDDA04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5B696F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E8C1C2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5:45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5E01AC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73074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EB799F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A5BD81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63B130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91688A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643167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C809E6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307473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F04CF2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C4D2B4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D427B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049FF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7AF7E4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84C238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1B9066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15:44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7F596B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964FD7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16:44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81A925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42D991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BA16371" w14:textId="77777777" w:rsidR="0095561F" w:rsidRDefault="00B862C2"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z w:val="11"/>
              </w:rPr>
              <w:t>20:41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970E91A" w14:textId="77777777" w:rsidR="0095561F" w:rsidRDefault="00B862C2">
            <w:pPr>
              <w:pStyle w:val="TableParagraph"/>
              <w:spacing w:line="124" w:lineRule="exact"/>
              <w:ind w:left="25"/>
              <w:rPr>
                <w:sz w:val="11"/>
              </w:rPr>
            </w:pPr>
            <w:r>
              <w:rPr>
                <w:sz w:val="11"/>
              </w:rPr>
              <w:t>7:26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AB5871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6CEAA0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71D478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F0B8FD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F5A0FE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2E1D5E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298AF8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C5349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807A25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DADB1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17:25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2141916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18:26</w:t>
            </w:r>
          </w:p>
        </w:tc>
      </w:tr>
      <w:tr w:rsidR="0095561F" w14:paraId="4EEDEA30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33BF3AD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4A405B10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421 </w:t>
            </w:r>
            <w:r>
              <w:rPr>
                <w:sz w:val="11"/>
              </w:rPr>
              <w:t>Dubí,Pozorka,pošta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21F2475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A67B03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CA0FB6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C988FE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9943E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CDCCC7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6:45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35D76B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95F7A4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7:57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4A2B43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6A9DA0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2DFFBB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B8857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E532F3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E04C8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E58083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13:45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7FD969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C4775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2361E2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6ED8C4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15:45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7EC3DA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2C4435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16:45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418012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DAEBB5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0E916F4D" w14:textId="77777777" w:rsidR="0095561F" w:rsidRDefault="00B862C2">
            <w:pPr>
              <w:pStyle w:val="TableParagraph"/>
              <w:spacing w:line="122" w:lineRule="exact"/>
              <w:ind w:left="32"/>
              <w:rPr>
                <w:sz w:val="11"/>
              </w:rPr>
            </w:pPr>
            <w:r>
              <w:rPr>
                <w:sz w:val="11"/>
              </w:rPr>
              <w:t>20:42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7C6789B4" w14:textId="77777777" w:rsidR="0095561F" w:rsidRDefault="00B862C2">
            <w:pPr>
              <w:pStyle w:val="TableParagraph"/>
              <w:spacing w:line="122" w:lineRule="exact"/>
              <w:ind w:left="25"/>
              <w:rPr>
                <w:sz w:val="11"/>
              </w:rPr>
            </w:pPr>
            <w:r>
              <w:rPr>
                <w:sz w:val="11"/>
              </w:rPr>
              <w:t>7:27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1AA917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D5A402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01B398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53CA61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879DF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C3E572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4622A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AC2B2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00196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DBAB5C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17:26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4849B692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18:27</w:t>
            </w:r>
          </w:p>
        </w:tc>
      </w:tr>
      <w:tr w:rsidR="00B862C2" w14:paraId="392D4214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83E038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1E1A7F48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421 </w:t>
            </w:r>
            <w:r>
              <w:rPr>
                <w:sz w:val="11"/>
              </w:rPr>
              <w:t>Dubí,Pozorka,sklárna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9919ED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873BA0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0758D7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E829A4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92440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48BD5F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95D6E1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6148C3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311E34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60A807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1AE731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2403B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AE5C5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18600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299748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9D86B6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45E0FD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D520D4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593378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15:46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183CE3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E4B671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16:46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37EF0E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DADC67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146400C" w14:textId="77777777" w:rsidR="0095561F" w:rsidRDefault="00B862C2"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z w:val="11"/>
              </w:rPr>
              <w:t>20:43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F13E406" w14:textId="77777777" w:rsidR="0095561F" w:rsidRDefault="00B862C2">
            <w:pPr>
              <w:pStyle w:val="TableParagraph"/>
              <w:spacing w:line="124" w:lineRule="exact"/>
              <w:ind w:left="25"/>
              <w:rPr>
                <w:sz w:val="11"/>
              </w:rPr>
            </w:pPr>
            <w:r>
              <w:rPr>
                <w:sz w:val="11"/>
              </w:rPr>
              <w:t>7:28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1FA7F4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7AF316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CC7CB6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D95DB6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ECD1E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3C7882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E7EFE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EBB1EE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15F412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410CB7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17:27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B918879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18:28</w:t>
            </w:r>
          </w:p>
        </w:tc>
      </w:tr>
      <w:tr w:rsidR="0095561F" w14:paraId="1F2B8068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184CD4F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5693613F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421 </w:t>
            </w:r>
            <w:r>
              <w:rPr>
                <w:sz w:val="11"/>
              </w:rPr>
              <w:t>Dubí,Lesní brána křiž.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6F06935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4F4832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918D0A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DCA189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2DC3A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B706E7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9098B9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3FABA6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7:59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A8F338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87851B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0A4DDF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5A67E2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11:24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503D5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4D1BC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2F627C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E1E392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E43E8B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40208E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2DBB0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15:47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6DEF44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80BBBF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16:47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AF897E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3A9165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3FE8BBD0" w14:textId="77777777" w:rsidR="0095561F" w:rsidRDefault="00B862C2">
            <w:pPr>
              <w:pStyle w:val="TableParagraph"/>
              <w:spacing w:line="122" w:lineRule="exact"/>
              <w:ind w:left="32"/>
              <w:rPr>
                <w:sz w:val="11"/>
              </w:rPr>
            </w:pPr>
            <w:r>
              <w:rPr>
                <w:sz w:val="11"/>
              </w:rPr>
              <w:t>20:44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5E79F899" w14:textId="77777777" w:rsidR="0095561F" w:rsidRDefault="00B862C2">
            <w:pPr>
              <w:pStyle w:val="TableParagraph"/>
              <w:spacing w:line="122" w:lineRule="exact"/>
              <w:ind w:left="25"/>
              <w:rPr>
                <w:sz w:val="11"/>
              </w:rPr>
            </w:pPr>
            <w:r>
              <w:rPr>
                <w:sz w:val="11"/>
              </w:rPr>
              <w:t>7:29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42DDDA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45A6A0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1604F7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C96474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1F7F3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5F7ED2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91409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67B5E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BA189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4F13A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17:28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6AB0E419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18:29</w:t>
            </w:r>
          </w:p>
        </w:tc>
      </w:tr>
      <w:tr w:rsidR="00B862C2" w14:paraId="0D56A492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2E9C9C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3DEED9BE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421 </w:t>
            </w:r>
            <w:r>
              <w:rPr>
                <w:sz w:val="11"/>
              </w:rPr>
              <w:t>Dubí,Lesní brána záv.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F2430E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75EB4E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D10F2B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3F939A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0E508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339C10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F6EFED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5F0FF9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F471C4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BD296B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EAD712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49A846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C9845B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E78BD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EDCAAB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84E81A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C8E917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A2E14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AA784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15:48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D42650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CE9697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16:48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73FC4A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A29021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E801588" w14:textId="77777777" w:rsidR="0095561F" w:rsidRDefault="00B862C2"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z w:val="11"/>
              </w:rPr>
              <w:t>20:45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2C6F08E" w14:textId="77777777" w:rsidR="0095561F" w:rsidRDefault="00B862C2">
            <w:pPr>
              <w:pStyle w:val="TableParagraph"/>
              <w:spacing w:line="124" w:lineRule="exact"/>
              <w:ind w:left="25"/>
              <w:rPr>
                <w:sz w:val="11"/>
              </w:rPr>
            </w:pPr>
            <w:r>
              <w:rPr>
                <w:sz w:val="11"/>
              </w:rPr>
              <w:t>7:30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072B83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1D15B5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D6A7C7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EF7422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46F2F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E42442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4FBDB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2EB343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9FBC46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06A658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17:29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7283A6F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18:30</w:t>
            </w:r>
          </w:p>
        </w:tc>
      </w:tr>
      <w:tr w:rsidR="0095561F" w14:paraId="52C7764E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4FF42C4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6552DB28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421 </w:t>
            </w:r>
            <w:r>
              <w:rPr>
                <w:sz w:val="11"/>
              </w:rPr>
              <w:t>Novosedlice,hřbitov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36AE7F0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4CD051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E08EEA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D77887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37C4D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880263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D08156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FE6CE7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8:01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A49748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4C9C4B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14BBE5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790114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2B41A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823E9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A72289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E49DCA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8614D2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D965D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2614F3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15:49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FE6832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F02FAA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16:49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615D01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39DDCF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15FF1E27" w14:textId="77777777" w:rsidR="0095561F" w:rsidRDefault="00B862C2">
            <w:pPr>
              <w:pStyle w:val="TableParagraph"/>
              <w:spacing w:line="122" w:lineRule="exact"/>
              <w:ind w:left="32"/>
              <w:rPr>
                <w:sz w:val="11"/>
              </w:rPr>
            </w:pPr>
            <w:r>
              <w:rPr>
                <w:sz w:val="11"/>
              </w:rPr>
              <w:t>20:46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77346A5F" w14:textId="77777777" w:rsidR="0095561F" w:rsidRDefault="00B862C2">
            <w:pPr>
              <w:pStyle w:val="TableParagraph"/>
              <w:spacing w:line="122" w:lineRule="exact"/>
              <w:ind w:left="25"/>
              <w:rPr>
                <w:sz w:val="11"/>
              </w:rPr>
            </w:pPr>
            <w:r>
              <w:rPr>
                <w:sz w:val="11"/>
              </w:rPr>
              <w:t>7:31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E1C529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55791B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13D806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534880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114D09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C539E5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4AE81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B7D69C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B1075A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73B1A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17:30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25734915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18:31</w:t>
            </w:r>
          </w:p>
        </w:tc>
      </w:tr>
      <w:tr w:rsidR="00B862C2" w14:paraId="47D98A5D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91279B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64D3F9C1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421 </w:t>
            </w:r>
            <w:r>
              <w:rPr>
                <w:sz w:val="11"/>
              </w:rPr>
              <w:t>Novosedlice,pošta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3215B9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C4BBEE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6A52C9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F69AC5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9C68C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6CAC2D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162D49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D43BF0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8:03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0C27AD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5AE83E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8C8EE7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5321D7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11:28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45FA7D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A76EE5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5606B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4D0EF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44348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A02996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6833B6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15:51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94AD3F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C74BD0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16:51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B44335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82F729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E50AE7F" w14:textId="77777777" w:rsidR="0095561F" w:rsidRDefault="00B862C2"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z w:val="11"/>
              </w:rPr>
              <w:t>20:47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843065F" w14:textId="77777777" w:rsidR="0095561F" w:rsidRDefault="00B862C2">
            <w:pPr>
              <w:pStyle w:val="TableParagraph"/>
              <w:spacing w:line="124" w:lineRule="exact"/>
              <w:ind w:left="25"/>
              <w:rPr>
                <w:sz w:val="11"/>
              </w:rPr>
            </w:pPr>
            <w:r>
              <w:rPr>
                <w:sz w:val="11"/>
              </w:rPr>
              <w:t>7:32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5821E2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18BDDB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3863D6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5AC429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24344E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F7854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BFDE3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BBAD8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FD08EE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4C7A16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17:31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DF47FDA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18:32</w:t>
            </w:r>
          </w:p>
        </w:tc>
      </w:tr>
      <w:tr w:rsidR="0095561F" w14:paraId="1763FEC7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7F9DE62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6793543C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421 </w:t>
            </w:r>
            <w:r>
              <w:rPr>
                <w:sz w:val="11"/>
              </w:rPr>
              <w:t>Novosedlice,Lípa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1A137B8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77D6CA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780C47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7BD43D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89F6D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CF3EF1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AE7D2A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049763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8:04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3096B8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12DDF3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D9633B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C0B1D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74468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12:26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C34BD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414EEB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7D8915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0099D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1A6ADB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820B4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15:52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F88E91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16:22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824BB6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16:52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9F4256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C0A015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30C9FA01" w14:textId="77777777" w:rsidR="0095561F" w:rsidRDefault="00B862C2">
            <w:pPr>
              <w:pStyle w:val="TableParagraph"/>
              <w:spacing w:line="122" w:lineRule="exact"/>
              <w:ind w:left="32"/>
              <w:rPr>
                <w:sz w:val="11"/>
              </w:rPr>
            </w:pPr>
            <w:r>
              <w:rPr>
                <w:sz w:val="11"/>
              </w:rPr>
              <w:t>20:48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4F88D0EE" w14:textId="77777777" w:rsidR="0095561F" w:rsidRDefault="00B862C2">
            <w:pPr>
              <w:pStyle w:val="TableParagraph"/>
              <w:spacing w:line="122" w:lineRule="exact"/>
              <w:ind w:left="25"/>
              <w:rPr>
                <w:sz w:val="11"/>
              </w:rPr>
            </w:pPr>
            <w:r>
              <w:rPr>
                <w:sz w:val="11"/>
              </w:rPr>
              <w:t>7:33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C408C3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90F38F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DCA32B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6C89E0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F24DBC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9D0CC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FFDBDA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A1FE75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AB943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60CC6E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17:32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168F6D62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18:33</w:t>
            </w:r>
          </w:p>
        </w:tc>
      </w:tr>
      <w:tr w:rsidR="00B862C2" w14:paraId="18CE396C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231D84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7D4320A3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sz w:val="11"/>
              </w:rPr>
              <w:t>Teplice,Dopravní podnik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3480F5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825041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4DB5E9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5:53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48A5DA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0F7FE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AB77DF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6:53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2278A9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7BAC49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8:05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8D2B89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CBF764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DEA240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0352C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8C95B5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5817A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90EFE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13:53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51847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5448AA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745D67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30026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15:53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D7DB12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16:23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FBEBE0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16:53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94BBE6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F96A5B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271EC04" w14:textId="77777777" w:rsidR="0095561F" w:rsidRDefault="00B862C2"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z w:val="11"/>
              </w:rPr>
              <w:t>20:49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7782FD1" w14:textId="77777777" w:rsidR="0095561F" w:rsidRDefault="00B862C2">
            <w:pPr>
              <w:pStyle w:val="TableParagraph"/>
              <w:spacing w:line="124" w:lineRule="exact"/>
              <w:ind w:left="25"/>
              <w:rPr>
                <w:sz w:val="11"/>
              </w:rPr>
            </w:pPr>
            <w:r>
              <w:rPr>
                <w:sz w:val="11"/>
              </w:rPr>
              <w:t>7:34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CF4103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FDF2FE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5FF17C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BFFB97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2385A7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CB418A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9E3E4D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C8CA7D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0D184B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16:33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69CAE3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17:33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F9957E8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18:34</w:t>
            </w:r>
          </w:p>
        </w:tc>
      </w:tr>
      <w:tr w:rsidR="0095561F" w14:paraId="40C05DDC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3A7DAB6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0225F0C8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sz w:val="11"/>
              </w:rPr>
              <w:t>Teplice,Městské sály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0492D20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8FC77D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E4BD53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3FE936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E2ACD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0CE19C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37F809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334D5B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8:07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2B7EF7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B29A94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E0F93B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C621A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04E51E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12:29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D6A29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293E7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4E6ED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FF017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E96BB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D5E14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15:55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3081E4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16:25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F3CFB0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16:55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734DD5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17:35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7DB561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18:35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6FA40B46" w14:textId="77777777" w:rsidR="0095561F" w:rsidRDefault="00B862C2">
            <w:pPr>
              <w:pStyle w:val="TableParagraph"/>
              <w:spacing w:line="122" w:lineRule="exact"/>
              <w:ind w:left="32"/>
              <w:rPr>
                <w:sz w:val="11"/>
              </w:rPr>
            </w:pPr>
            <w:r>
              <w:rPr>
                <w:sz w:val="11"/>
              </w:rPr>
              <w:t>20:51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03516FC0" w14:textId="77777777" w:rsidR="0095561F" w:rsidRDefault="00B862C2">
            <w:pPr>
              <w:pStyle w:val="TableParagraph"/>
              <w:spacing w:line="122" w:lineRule="exact"/>
              <w:ind w:left="25"/>
              <w:rPr>
                <w:sz w:val="11"/>
              </w:rPr>
            </w:pPr>
            <w:r>
              <w:rPr>
                <w:sz w:val="11"/>
              </w:rPr>
              <w:t>7:36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38BAD7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64BCC0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9:35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A9D8C9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10:35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EE51FD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11:35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CC2EE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12:35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2F2AA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13:35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843C5C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0C5A4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F05339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16:35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B58E3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17:35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1D1EC6E1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18:36</w:t>
            </w:r>
          </w:p>
        </w:tc>
      </w:tr>
      <w:tr w:rsidR="00B862C2" w14:paraId="06DEA460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EDD9CA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06CED948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sz w:val="11"/>
              </w:rPr>
              <w:t>Teplice,Trnovany,Policie ČR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8725E3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966E7A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19251F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5:57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B1F831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8B592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E7EF7C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6:57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DB1202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4EA5C7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3A8EF9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8BAB77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3DD93C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C3A6F2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E844B7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12:31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A1002A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90235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13:57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A9E4BB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B89F04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B9486D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1C4D9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15:57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DAA64D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16:27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2AB423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16:57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4D6639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578BCD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18:37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29AEAF3" w14:textId="77777777" w:rsidR="0095561F" w:rsidRDefault="00B862C2"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z w:val="11"/>
              </w:rPr>
              <w:t>20:53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C343DF3" w14:textId="77777777" w:rsidR="0095561F" w:rsidRDefault="00B862C2">
            <w:pPr>
              <w:pStyle w:val="TableParagraph"/>
              <w:spacing w:line="124" w:lineRule="exact"/>
              <w:ind w:left="25"/>
              <w:rPr>
                <w:sz w:val="11"/>
              </w:rPr>
            </w:pPr>
            <w:r>
              <w:rPr>
                <w:sz w:val="11"/>
              </w:rPr>
              <w:t>7:38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396CAC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0AAA59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35E415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7BEBF9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11:37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186A2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AC3016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BD6307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8CF5B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BC003D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62274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17:37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089F090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18:38</w:t>
            </w:r>
          </w:p>
        </w:tc>
      </w:tr>
      <w:tr w:rsidR="0095561F" w14:paraId="5F88D544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2654A51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184ED96C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b/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b/>
                <w:sz w:val="11"/>
              </w:rPr>
              <w:t>Teplice,Hlavní nádraží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23F7CB32" w14:textId="77777777" w:rsidR="0095561F" w:rsidRDefault="00B862C2">
            <w:pPr>
              <w:pStyle w:val="TableParagraph"/>
              <w:spacing w:line="124" w:lineRule="exact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4:32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3AF12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5:30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42B45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6:00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0D76F3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6:30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992018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6:53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710E1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7:00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35516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7:30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7FE0B7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8:12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DC844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8:37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CC642D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9:37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2BF9F8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10:34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21A763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11:37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1F6A65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12:34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41479C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13:30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64F7E0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14:00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861BCD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14:30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E54FA1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15:00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2CAA41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15:30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8C667D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16:00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44B250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16:30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7965ED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17:00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481E26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17:40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B9649A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18:40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35556F1E" w14:textId="77777777" w:rsidR="0095561F" w:rsidRDefault="00B862C2">
            <w:pPr>
              <w:pStyle w:val="TableParagraph"/>
              <w:spacing w:line="124" w:lineRule="exact"/>
              <w:ind w:left="35"/>
              <w:rPr>
                <w:b/>
                <w:sz w:val="11"/>
              </w:rPr>
            </w:pPr>
            <w:r>
              <w:rPr>
                <w:b/>
                <w:sz w:val="11"/>
              </w:rPr>
              <w:t>20:55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29949F73" w14:textId="77777777" w:rsidR="0095561F" w:rsidRDefault="00B862C2">
            <w:pPr>
              <w:pStyle w:val="TableParagraph"/>
              <w:spacing w:line="124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7:40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B5D88B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8:40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411732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9:40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23DD0A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10:40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E3967C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11:40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10E252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12:40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C74460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13:40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96CF86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14:40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A40773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15:40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BE8100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16:40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6795A7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17:40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37E4CC92" w14:textId="77777777" w:rsidR="0095561F" w:rsidRDefault="00B862C2">
            <w:pPr>
              <w:pStyle w:val="TableParagraph"/>
              <w:spacing w:line="124" w:lineRule="exact"/>
              <w:ind w:left="31" w:right="10"/>
              <w:rPr>
                <w:b/>
                <w:sz w:val="11"/>
              </w:rPr>
            </w:pPr>
            <w:r>
              <w:rPr>
                <w:b/>
                <w:sz w:val="11"/>
              </w:rPr>
              <w:t>18:40</w:t>
            </w:r>
          </w:p>
        </w:tc>
      </w:tr>
      <w:tr w:rsidR="00B862C2" w14:paraId="09019463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F6A7A2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52DD0BF3" w14:textId="77777777" w:rsidR="0095561F" w:rsidRDefault="00B862C2">
            <w:pPr>
              <w:pStyle w:val="TableParagraph"/>
              <w:ind w:left="47"/>
              <w:jc w:val="left"/>
              <w:rPr>
                <w:b/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b/>
                <w:sz w:val="11"/>
              </w:rPr>
              <w:t>Teplice,Benešovo náměstí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52044B2" w14:textId="77777777" w:rsidR="0095561F" w:rsidRDefault="00B862C2">
            <w:pPr>
              <w:pStyle w:val="TableParagraph"/>
              <w:spacing w:line="124" w:lineRule="exact"/>
              <w:ind w:left="22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F804DB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DF1521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3A8F72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9DD6F1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4B9CC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CBB96B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952067" w14:textId="77777777" w:rsidR="0095561F" w:rsidRDefault="00B862C2">
            <w:pPr>
              <w:pStyle w:val="TableParagraph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8:16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08E3C9" w14:textId="77777777" w:rsidR="0095561F" w:rsidRDefault="00B862C2">
            <w:pPr>
              <w:pStyle w:val="TableParagraph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8:41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178418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3339AE" w14:textId="77777777" w:rsidR="0095561F" w:rsidRDefault="00B862C2">
            <w:pPr>
              <w:pStyle w:val="TableParagraph"/>
              <w:spacing w:line="124" w:lineRule="exact"/>
              <w:ind w:left="29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387B16" w14:textId="77777777" w:rsidR="0095561F" w:rsidRDefault="00B862C2">
            <w:pPr>
              <w:pStyle w:val="TableParagraph"/>
              <w:spacing w:line="124" w:lineRule="exact"/>
              <w:ind w:left="29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D6E1A5" w14:textId="77777777" w:rsidR="0095561F" w:rsidRDefault="00B862C2">
            <w:pPr>
              <w:pStyle w:val="TableParagraph"/>
              <w:spacing w:line="124" w:lineRule="exact"/>
              <w:ind w:left="29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9B4AF0" w14:textId="77777777" w:rsidR="0095561F" w:rsidRDefault="00B862C2">
            <w:pPr>
              <w:pStyle w:val="TableParagraph"/>
              <w:spacing w:line="124" w:lineRule="exact"/>
              <w:ind w:left="29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96A46B" w14:textId="77777777" w:rsidR="0095561F" w:rsidRDefault="00B862C2">
            <w:pPr>
              <w:pStyle w:val="TableParagraph"/>
              <w:spacing w:line="124" w:lineRule="exact"/>
              <w:ind w:left="29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2E5E70" w14:textId="77777777" w:rsidR="0095561F" w:rsidRDefault="00B862C2">
            <w:pPr>
              <w:pStyle w:val="TableParagraph"/>
              <w:spacing w:line="124" w:lineRule="exact"/>
              <w:ind w:left="29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E99FB1" w14:textId="77777777" w:rsidR="0095561F" w:rsidRDefault="00B862C2">
            <w:pPr>
              <w:pStyle w:val="TableParagraph"/>
              <w:spacing w:line="124" w:lineRule="exact"/>
              <w:ind w:left="29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A01B32" w14:textId="77777777" w:rsidR="0095561F" w:rsidRDefault="00B862C2">
            <w:pPr>
              <w:pStyle w:val="TableParagraph"/>
              <w:spacing w:line="124" w:lineRule="exact"/>
              <w:ind w:left="29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403B76" w14:textId="77777777" w:rsidR="0095561F" w:rsidRDefault="00B862C2">
            <w:pPr>
              <w:pStyle w:val="TableParagraph"/>
              <w:spacing w:line="124" w:lineRule="exact"/>
              <w:ind w:left="29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35DFBB" w14:textId="77777777" w:rsidR="0095561F" w:rsidRDefault="00B862C2">
            <w:pPr>
              <w:pStyle w:val="TableParagraph"/>
              <w:spacing w:line="124" w:lineRule="exact"/>
              <w:ind w:left="29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D4D5CF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1B4DFA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8B393F" w14:textId="77777777" w:rsidR="0095561F" w:rsidRDefault="00B862C2">
            <w:pPr>
              <w:pStyle w:val="TableParagraph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18:43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2202663" w14:textId="77777777" w:rsidR="0095561F" w:rsidRDefault="00B862C2">
            <w:pPr>
              <w:pStyle w:val="TableParagraph"/>
              <w:ind w:left="35"/>
              <w:rPr>
                <w:b/>
                <w:sz w:val="11"/>
              </w:rPr>
            </w:pPr>
            <w:r>
              <w:rPr>
                <w:b/>
                <w:sz w:val="11"/>
              </w:rPr>
              <w:t>20:58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66D9197" w14:textId="77777777" w:rsidR="0095561F" w:rsidRDefault="00B862C2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7:43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76F75E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FC9CC0" w14:textId="77777777" w:rsidR="0095561F" w:rsidRDefault="00B862C2">
            <w:pPr>
              <w:pStyle w:val="TableParagraph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9:43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165627" w14:textId="77777777" w:rsidR="0095561F" w:rsidRDefault="00B862C2">
            <w:pPr>
              <w:pStyle w:val="TableParagraph"/>
              <w:spacing w:line="124" w:lineRule="exact"/>
              <w:ind w:left="28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F3FF4B" w14:textId="77777777" w:rsidR="0095561F" w:rsidRDefault="00B862C2">
            <w:pPr>
              <w:pStyle w:val="TableParagraph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11:43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95B404" w14:textId="77777777" w:rsidR="0095561F" w:rsidRDefault="00B862C2">
            <w:pPr>
              <w:pStyle w:val="TableParagraph"/>
              <w:spacing w:line="124" w:lineRule="exact"/>
              <w:ind w:left="29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27DA24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13:43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E86500" w14:textId="77777777" w:rsidR="0095561F" w:rsidRDefault="00B862C2">
            <w:pPr>
              <w:pStyle w:val="TableParagraph"/>
              <w:spacing w:line="124" w:lineRule="exact"/>
              <w:ind w:left="29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77AD9C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15:43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4BEFD8" w14:textId="77777777" w:rsidR="0095561F" w:rsidRDefault="00B862C2">
            <w:pPr>
              <w:pStyle w:val="TableParagraph"/>
              <w:spacing w:line="124" w:lineRule="exact"/>
              <w:ind w:left="29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3D17D2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17:43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5C7B1EC" w14:textId="77777777" w:rsidR="0095561F" w:rsidRDefault="00B862C2">
            <w:pPr>
              <w:pStyle w:val="TableParagraph"/>
              <w:spacing w:line="124" w:lineRule="exact"/>
              <w:ind w:left="19"/>
              <w:rPr>
                <w:sz w:val="11"/>
              </w:rPr>
            </w:pPr>
            <w:r>
              <w:rPr>
                <w:w w:val="56"/>
                <w:sz w:val="11"/>
              </w:rPr>
              <w:t>K</w:t>
            </w:r>
          </w:p>
        </w:tc>
      </w:tr>
      <w:tr w:rsidR="0095561F" w14:paraId="0BC22441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1CA651F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33A231F7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sz w:val="11"/>
              </w:rPr>
              <w:t>Teplice,Alejní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70639909" w14:textId="77777777" w:rsidR="0095561F" w:rsidRDefault="00B862C2">
            <w:pPr>
              <w:pStyle w:val="TableParagraph"/>
              <w:spacing w:line="122" w:lineRule="exact"/>
              <w:ind w:left="24"/>
              <w:rPr>
                <w:sz w:val="11"/>
              </w:rPr>
            </w:pPr>
            <w:r>
              <w:rPr>
                <w:sz w:val="11"/>
              </w:rPr>
              <w:t>4:36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F2D2F9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947917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6:04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F65101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8E71B3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6:57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ACADC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948024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04C9D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C0BC3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02364B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E9B5AF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EBDDA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A2484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BB76BA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C69A7B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14:04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214383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27E8D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15:04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1C111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C9684B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16:04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B2C829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16:34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B5883D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17:04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387799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51056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5F49B5B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29CDBB4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972FD2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1263A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84F740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0E0AF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C7B93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18524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18966E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4FB56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EE25A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27423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0B245449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18:43</w:t>
            </w:r>
          </w:p>
        </w:tc>
      </w:tr>
      <w:tr w:rsidR="00B862C2" w14:paraId="4E248569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1F579C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314D888F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sz w:val="11"/>
              </w:rPr>
              <w:t>Teplice,Zámecká zahrada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67C9172" w14:textId="77777777" w:rsidR="0095561F" w:rsidRDefault="00B862C2">
            <w:pPr>
              <w:pStyle w:val="TableParagraph"/>
              <w:spacing w:line="124" w:lineRule="exact"/>
              <w:ind w:left="24"/>
              <w:rPr>
                <w:sz w:val="11"/>
              </w:rPr>
            </w:pPr>
            <w:r>
              <w:rPr>
                <w:sz w:val="11"/>
              </w:rPr>
              <w:t>4:38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E47E6E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D32EC2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6:06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B5986E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A5602B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6:59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6731E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F2546B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9D5D1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0A365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D39DC5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585334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7CB40E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143F7A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D3DC3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B54E2D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14:06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8506C3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614EB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15:06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14ACD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37E4CA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16:06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50D8B3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16:36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961129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17:06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1D2C55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3A9BE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17CFEC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34637A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D135EB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0E453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81F9BA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56333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F8AB6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D5C05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402BD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DF6C7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51F8E2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C5F18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6CEFF4B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18:44</w:t>
            </w:r>
          </w:p>
        </w:tc>
      </w:tr>
      <w:tr w:rsidR="0095561F" w14:paraId="0DC2A079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6A1EEA9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3F1A1D03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b/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b/>
                <w:sz w:val="11"/>
              </w:rPr>
              <w:t>Teplice,nem.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67D7CF7C" w14:textId="77777777" w:rsidR="0095561F" w:rsidRDefault="00B862C2">
            <w:pPr>
              <w:pStyle w:val="TableParagraph"/>
              <w:spacing w:line="124" w:lineRule="exact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4:40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3FA84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5:38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26A824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6:09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0D67C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6:39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545E6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7:02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B7102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F292FB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7:39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FDB4F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139B3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36EED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9:46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748D3C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10:43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5B1151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11:46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B3EDB9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12:43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B3ACDF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13:39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FBC6FE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14:09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0DF242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14:39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13D514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15:09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E20090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15:39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3C52CF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16:09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416F0C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16:39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4DDA66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17:08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C0805B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17:48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08DBE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35EA0E2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6F2CEBB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5BC29E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8:46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45FA0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965F3F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10:48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D0D94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2BD653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12:48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CA191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30CF88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14:48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96883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F5ABD5" w14:textId="77777777" w:rsidR="0095561F" w:rsidRDefault="00B862C2">
            <w:pPr>
              <w:pStyle w:val="TableParagraph"/>
              <w:spacing w:line="124" w:lineRule="exact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16:48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CDE73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222C04D8" w14:textId="77777777" w:rsidR="0095561F" w:rsidRDefault="00B862C2">
            <w:pPr>
              <w:pStyle w:val="TableParagraph"/>
              <w:spacing w:line="124" w:lineRule="exact"/>
              <w:ind w:left="31" w:right="10"/>
              <w:rPr>
                <w:b/>
                <w:sz w:val="11"/>
              </w:rPr>
            </w:pPr>
            <w:r>
              <w:rPr>
                <w:b/>
                <w:sz w:val="11"/>
              </w:rPr>
              <w:t>18:46</w:t>
            </w:r>
          </w:p>
        </w:tc>
      </w:tr>
      <w:tr w:rsidR="00B862C2" w14:paraId="764189E6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E92F8C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675FCF2D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sz w:val="11"/>
              </w:rPr>
              <w:t>Teplice,Řetenice,sídliště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19BD12E" w14:textId="77777777" w:rsidR="0095561F" w:rsidRDefault="00B862C2">
            <w:pPr>
              <w:pStyle w:val="TableParagraph"/>
              <w:spacing w:line="124" w:lineRule="exact"/>
              <w:ind w:left="24"/>
              <w:rPr>
                <w:sz w:val="11"/>
              </w:rPr>
            </w:pPr>
            <w:r>
              <w:rPr>
                <w:sz w:val="11"/>
              </w:rPr>
              <w:t>4:42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B4B7C4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5:40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FA9CD0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6:11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5EC3C3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88CE69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7:04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6338F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8CEC4B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51B23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2DDD7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94F125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F40203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10:45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FE2AAB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B7CC7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12:45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2B0197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E8BEF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F30404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EDD1B7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931F2B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1F654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16:11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7C1DAC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16:41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8B05A8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64E463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9A621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3B1C1B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560FCD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CFC362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8737D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75A6D1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8D81D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BBA35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77542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E4DBC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CF1E5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CB6496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DEDA2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264208D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18:48</w:t>
            </w:r>
          </w:p>
        </w:tc>
      </w:tr>
      <w:tr w:rsidR="0095561F" w14:paraId="7EADD7D9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4B54441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7AC5638C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401 </w:t>
            </w:r>
            <w:r>
              <w:rPr>
                <w:sz w:val="11"/>
              </w:rPr>
              <w:t>Teplice,Hudcov,Panorama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0188E45B" w14:textId="77777777" w:rsidR="0095561F" w:rsidRDefault="00B862C2">
            <w:pPr>
              <w:pStyle w:val="TableParagraph"/>
              <w:spacing w:line="122" w:lineRule="exact"/>
              <w:ind w:left="24"/>
              <w:rPr>
                <w:sz w:val="11"/>
              </w:rPr>
            </w:pPr>
            <w:r>
              <w:rPr>
                <w:sz w:val="11"/>
              </w:rPr>
              <w:t>4:44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AD1926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5:42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AAB972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992C58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471552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7:06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09AD1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428EC5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6BEA9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147B1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C27347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CD296F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BB5B78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B0E3C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1E692A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B5221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E977D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A64DE4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06E9C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449D1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16:13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4A5A1D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16:43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6FC235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17:12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7A4386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7D1E1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17F8D50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4010C0D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C1B48B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80F3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AB8458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0110F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F59EC3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D88B6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691C8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792C2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9FD9B1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6F290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2184CCB4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18:50</w:t>
            </w:r>
          </w:p>
        </w:tc>
      </w:tr>
      <w:tr w:rsidR="00B862C2" w14:paraId="33C49094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E3EA47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7437E375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491 </w:t>
            </w:r>
            <w:r>
              <w:rPr>
                <w:sz w:val="11"/>
              </w:rPr>
              <w:t>Lahošť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F1E004F" w14:textId="77777777" w:rsidR="0095561F" w:rsidRDefault="00B862C2">
            <w:pPr>
              <w:pStyle w:val="TableParagraph"/>
              <w:spacing w:line="124" w:lineRule="exact"/>
              <w:ind w:left="24"/>
              <w:rPr>
                <w:sz w:val="11"/>
              </w:rPr>
            </w:pPr>
            <w:r>
              <w:rPr>
                <w:sz w:val="11"/>
              </w:rPr>
              <w:t>4:47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FE9377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5:45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6C21FC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608DA6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26EFA0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7:09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C38A3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995510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6129C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8D289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59F1A7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9:53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988F9A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C9CB34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11:53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8575EF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0A4F2D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8C6D22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436787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E76608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421F65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BB1B0A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16:16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093510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4565E7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17:15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632683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C9300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B445E7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8E9316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1845E2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8:53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3DBB7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4D2E80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FDCAC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590BE3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29C3E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4D56D9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09AC2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1F4963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4F2B4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33C84EF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18:53</w:t>
            </w:r>
          </w:p>
        </w:tc>
      </w:tr>
      <w:tr w:rsidR="0095561F" w14:paraId="2E479AA3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16EB49B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5B78DEE8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411 </w:t>
            </w:r>
            <w:r>
              <w:rPr>
                <w:sz w:val="11"/>
              </w:rPr>
              <w:t>Duchcov,žel.st.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470C3ECD" w14:textId="77777777" w:rsidR="0095561F" w:rsidRDefault="00B862C2">
            <w:pPr>
              <w:pStyle w:val="TableParagraph"/>
              <w:spacing w:line="122" w:lineRule="exact"/>
              <w:ind w:left="24"/>
              <w:rPr>
                <w:sz w:val="11"/>
              </w:rPr>
            </w:pPr>
            <w:r>
              <w:rPr>
                <w:sz w:val="11"/>
              </w:rPr>
              <w:t>4:48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D2141E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5:46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5A8DFB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0589CE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84A9CF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7:10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733B5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B8944F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1E5F6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3F084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2D4A10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7EF91D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27BB4E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497D2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52DE2B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21D66A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2B5C3A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7DEDFD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2009B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2135E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16:17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1DADE4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16:47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A4EF0C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17:16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739CCA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52CDE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38B296B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364D15B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460303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EE708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5F5D69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8F365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25C15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75FBF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5128A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90446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9E4D02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FD3B2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5FD29FC1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18:54</w:t>
            </w:r>
          </w:p>
        </w:tc>
      </w:tr>
      <w:tr w:rsidR="00B862C2" w14:paraId="07F610DD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C042BC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C0C0C0"/>
          </w:tcPr>
          <w:p w14:paraId="1710D6A7" w14:textId="77777777" w:rsidR="0095561F" w:rsidRDefault="00B862C2">
            <w:pPr>
              <w:pStyle w:val="TableParagraph"/>
              <w:spacing w:line="124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411 </w:t>
            </w:r>
            <w:r>
              <w:rPr>
                <w:sz w:val="11"/>
              </w:rPr>
              <w:t>Duchcov,Teplická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C077837" w14:textId="77777777" w:rsidR="0095561F" w:rsidRDefault="00B862C2">
            <w:pPr>
              <w:pStyle w:val="TableParagraph"/>
              <w:spacing w:line="124" w:lineRule="exact"/>
              <w:ind w:left="24"/>
              <w:rPr>
                <w:sz w:val="11"/>
              </w:rPr>
            </w:pPr>
            <w:r>
              <w:rPr>
                <w:sz w:val="11"/>
              </w:rPr>
              <w:t>4:50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9BD4FC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5:48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469CE5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FDAC65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CB892A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7:12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59EE5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1A6B62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96634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6B31A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5C7025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46EFD1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10:53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6AFD7E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8B9912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12:53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7C40A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C801FB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00DB70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EF4F0C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B866C2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4B13CA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16:19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431B20" w14:textId="77777777" w:rsidR="0095561F" w:rsidRDefault="00B862C2">
            <w:pPr>
              <w:pStyle w:val="TableParagraph"/>
              <w:spacing w:line="124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74864C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17:18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50EC20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7F4B4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6780A3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62B7EA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A75EE9" w14:textId="77777777" w:rsidR="0095561F" w:rsidRDefault="00B862C2">
            <w:pPr>
              <w:pStyle w:val="TableParagraph"/>
              <w:spacing w:line="124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8:56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F0BCA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8137DD" w14:textId="77777777" w:rsidR="0095561F" w:rsidRDefault="00B862C2">
            <w:pPr>
              <w:pStyle w:val="TableParagraph"/>
              <w:spacing w:line="124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490F2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D6F40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5BA3F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AE90F4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FBA00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372001" w14:textId="77777777" w:rsidR="0095561F" w:rsidRDefault="00B862C2">
            <w:pPr>
              <w:pStyle w:val="TableParagraph"/>
              <w:spacing w:line="124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D3C30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4EE606D" w14:textId="77777777" w:rsidR="0095561F" w:rsidRDefault="00B862C2">
            <w:pPr>
              <w:pStyle w:val="TableParagraph"/>
              <w:spacing w:line="124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18:56</w:t>
            </w:r>
          </w:p>
        </w:tc>
      </w:tr>
      <w:tr w:rsidR="0095561F" w14:paraId="15668F01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05F1AAE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14:paraId="233637BC" w14:textId="77777777" w:rsidR="0095561F" w:rsidRDefault="00B862C2">
            <w:pPr>
              <w:pStyle w:val="TableParagraph"/>
              <w:spacing w:line="122" w:lineRule="exact"/>
              <w:ind w:left="47"/>
              <w:jc w:val="left"/>
              <w:rPr>
                <w:sz w:val="11"/>
              </w:rPr>
            </w:pPr>
            <w:r>
              <w:rPr>
                <w:sz w:val="9"/>
              </w:rPr>
              <w:t xml:space="preserve">411 </w:t>
            </w:r>
            <w:r>
              <w:rPr>
                <w:sz w:val="11"/>
              </w:rPr>
              <w:t>Duchcov,Osecká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7204FCA3" w14:textId="77777777" w:rsidR="0095561F" w:rsidRDefault="00B862C2">
            <w:pPr>
              <w:pStyle w:val="TableParagraph"/>
              <w:spacing w:line="122" w:lineRule="exact"/>
              <w:ind w:left="24"/>
              <w:rPr>
                <w:sz w:val="11"/>
              </w:rPr>
            </w:pPr>
            <w:r>
              <w:rPr>
                <w:sz w:val="11"/>
              </w:rPr>
              <w:t>4:51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5CF525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5:49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357711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258CDC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6:50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99AAEB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7:13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3EA86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D03A23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7:50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5310B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B4A7E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991817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9:57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3DEA6C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56F053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11:57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4E77BF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12:54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549AD4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13:50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C47296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6CA77A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61DC00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419609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15:50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25AD4A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16:20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75B771" w14:textId="77777777" w:rsidR="0095561F" w:rsidRDefault="00B862C2">
            <w:pPr>
              <w:pStyle w:val="TableParagraph"/>
              <w:spacing w:line="122" w:lineRule="exact"/>
              <w:ind w:left="29" w:right="2"/>
              <w:rPr>
                <w:sz w:val="11"/>
              </w:rPr>
            </w:pPr>
            <w:r>
              <w:rPr>
                <w:sz w:val="11"/>
              </w:rPr>
              <w:t>16:50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0B2F70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17:19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2796CF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17:59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D142B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</w:tcBorders>
          </w:tcPr>
          <w:p w14:paraId="38FA27B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single" w:sz="2" w:space="0" w:color="000000"/>
            </w:tcBorders>
          </w:tcPr>
          <w:p w14:paraId="6FD1CC1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8FE59F" w14:textId="77777777" w:rsidR="0095561F" w:rsidRDefault="00B862C2">
            <w:pPr>
              <w:pStyle w:val="TableParagraph"/>
              <w:spacing w:line="122" w:lineRule="exact"/>
              <w:ind w:left="31" w:right="1"/>
              <w:rPr>
                <w:sz w:val="11"/>
              </w:rPr>
            </w:pPr>
            <w:r>
              <w:rPr>
                <w:sz w:val="11"/>
              </w:rPr>
              <w:t>8:57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68FF6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1B92F9" w14:textId="77777777" w:rsidR="0095561F" w:rsidRDefault="00B862C2">
            <w:pPr>
              <w:pStyle w:val="TableParagraph"/>
              <w:spacing w:line="122" w:lineRule="exact"/>
              <w:ind w:left="28" w:right="1"/>
              <w:rPr>
                <w:sz w:val="11"/>
              </w:rPr>
            </w:pPr>
            <w:r>
              <w:rPr>
                <w:sz w:val="11"/>
              </w:rPr>
              <w:t>10:59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E231E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A11D6C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12:59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F27C3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935A57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14:59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FD7CB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A672C3" w14:textId="77777777" w:rsidR="0095561F" w:rsidRDefault="00B862C2">
            <w:pPr>
              <w:pStyle w:val="TableParagraph"/>
              <w:spacing w:line="122" w:lineRule="exact"/>
              <w:ind w:left="29" w:right="1"/>
              <w:rPr>
                <w:sz w:val="11"/>
              </w:rPr>
            </w:pPr>
            <w:r>
              <w:rPr>
                <w:sz w:val="11"/>
              </w:rPr>
              <w:t>16:59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8D8D7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 w14:paraId="6B78D3E9" w14:textId="77777777" w:rsidR="0095561F" w:rsidRDefault="00B862C2">
            <w:pPr>
              <w:pStyle w:val="TableParagraph"/>
              <w:spacing w:line="122" w:lineRule="exact"/>
              <w:ind w:left="29" w:right="11"/>
              <w:rPr>
                <w:sz w:val="11"/>
              </w:rPr>
            </w:pPr>
            <w:r>
              <w:rPr>
                <w:sz w:val="11"/>
              </w:rPr>
              <w:t>18:57</w:t>
            </w:r>
          </w:p>
        </w:tc>
      </w:tr>
      <w:tr w:rsidR="00B862C2" w14:paraId="7F17E1A1" w14:textId="77777777">
        <w:trPr>
          <w:trHeight w:val="147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A88C87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  <w:tcBorders>
              <w:top w:val="nil"/>
            </w:tcBorders>
            <w:shd w:val="clear" w:color="auto" w:fill="C0C0C0"/>
          </w:tcPr>
          <w:p w14:paraId="0C806D48" w14:textId="77777777" w:rsidR="0095561F" w:rsidRDefault="00B862C2">
            <w:pPr>
              <w:pStyle w:val="TableParagraph"/>
              <w:tabs>
                <w:tab w:val="left" w:pos="2486"/>
              </w:tabs>
              <w:ind w:left="47"/>
              <w:jc w:val="left"/>
              <w:rPr>
                <w:b/>
                <w:sz w:val="11"/>
              </w:rPr>
            </w:pPr>
            <w:r>
              <w:rPr>
                <w:sz w:val="9"/>
              </w:rPr>
              <w:t>411</w:t>
            </w:r>
            <w:r>
              <w:rPr>
                <w:spacing w:val="21"/>
                <w:sz w:val="9"/>
              </w:rPr>
              <w:t xml:space="preserve"> </w:t>
            </w:r>
            <w:r>
              <w:rPr>
                <w:b/>
                <w:sz w:val="11"/>
              </w:rPr>
              <w:t>Duchcov,nem.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b/>
                <w:sz w:val="11"/>
              </w:rPr>
              <w:t>příj.</w:t>
            </w:r>
          </w:p>
        </w:tc>
        <w:tc>
          <w:tcPr>
            <w:tcW w:w="360" w:type="dxa"/>
            <w:tcBorders>
              <w:top w:val="nil"/>
              <w:right w:val="single" w:sz="2" w:space="0" w:color="000000"/>
            </w:tcBorders>
            <w:shd w:val="clear" w:color="auto" w:fill="C0C0C0"/>
          </w:tcPr>
          <w:p w14:paraId="35ED1F06" w14:textId="77777777" w:rsidR="0095561F" w:rsidRDefault="00B862C2"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4:52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4CC0809" w14:textId="77777777" w:rsidR="0095561F" w:rsidRDefault="00B862C2">
            <w:pPr>
              <w:pStyle w:val="TableParagraph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5:50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25D3FD4" w14:textId="77777777" w:rsidR="0095561F" w:rsidRDefault="00B862C2">
            <w:pPr>
              <w:pStyle w:val="TableParagraph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6:21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E665379" w14:textId="77777777" w:rsidR="0095561F" w:rsidRDefault="00B862C2">
            <w:pPr>
              <w:pStyle w:val="TableParagraph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6:51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69D3049" w14:textId="77777777" w:rsidR="0095561F" w:rsidRDefault="00B862C2">
            <w:pPr>
              <w:pStyle w:val="TableParagraph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7:14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7523D8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90E67A9" w14:textId="77777777" w:rsidR="0095561F" w:rsidRDefault="00B862C2">
            <w:pPr>
              <w:pStyle w:val="TableParagraph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7:51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8ABAA8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CB967E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FD44D4D" w14:textId="77777777" w:rsidR="0095561F" w:rsidRDefault="00B862C2">
            <w:pPr>
              <w:pStyle w:val="TableParagraph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9:58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EA68653" w14:textId="77777777" w:rsidR="0095561F" w:rsidRDefault="00B862C2">
            <w:pPr>
              <w:pStyle w:val="TableParagraph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10:55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57BE1AA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11:58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C8D037C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12:55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8CB85E2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13:51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2DC2724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14:21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2D6431B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14:51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0D93109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15:21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73AF205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15:51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B639C29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16:21</w:t>
            </w:r>
          </w:p>
        </w:tc>
        <w:tc>
          <w:tcPr>
            <w:tcW w:w="361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76A8B91" w14:textId="77777777" w:rsidR="0095561F" w:rsidRDefault="00B862C2">
            <w:pPr>
              <w:pStyle w:val="TableParagraph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16:51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D78F5C5" w14:textId="77777777" w:rsidR="0095561F" w:rsidRDefault="00B862C2">
            <w:pPr>
              <w:pStyle w:val="TableParagraph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17:20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47953F7" w14:textId="77777777" w:rsidR="0095561F" w:rsidRDefault="00B862C2">
            <w:pPr>
              <w:pStyle w:val="TableParagraph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18:00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D971CE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</w:tcBorders>
            <w:shd w:val="clear" w:color="auto" w:fill="C0C0C0"/>
          </w:tcPr>
          <w:p w14:paraId="493D5CA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right w:val="single" w:sz="2" w:space="0" w:color="000000"/>
            </w:tcBorders>
            <w:shd w:val="clear" w:color="auto" w:fill="C0C0C0"/>
          </w:tcPr>
          <w:p w14:paraId="52195BF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1EA345A" w14:textId="77777777" w:rsidR="0095561F" w:rsidRDefault="00B862C2">
            <w:pPr>
              <w:pStyle w:val="TableParagraph"/>
              <w:ind w:left="29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8:58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0E732D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09558C3" w14:textId="77777777" w:rsidR="0095561F" w:rsidRDefault="00B862C2">
            <w:pPr>
              <w:pStyle w:val="TableParagraph"/>
              <w:ind w:left="31"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11:00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C7B0CB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7A32EDB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13:00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A495CC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B781FBE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15:00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A66AEB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04A6605" w14:textId="77777777" w:rsidR="0095561F" w:rsidRDefault="00B862C2"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sz w:val="11"/>
              </w:rPr>
              <w:t>17:00</w:t>
            </w:r>
          </w:p>
        </w:tc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138B41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</w:tcBorders>
            <w:shd w:val="clear" w:color="auto" w:fill="C0C0C0"/>
          </w:tcPr>
          <w:p w14:paraId="7761D43B" w14:textId="77777777" w:rsidR="0095561F" w:rsidRDefault="00B862C2">
            <w:pPr>
              <w:pStyle w:val="TableParagraph"/>
              <w:ind w:left="31" w:right="10"/>
              <w:rPr>
                <w:b/>
                <w:sz w:val="11"/>
              </w:rPr>
            </w:pPr>
            <w:r>
              <w:rPr>
                <w:b/>
                <w:sz w:val="11"/>
              </w:rPr>
              <w:t>18:58</w:t>
            </w:r>
          </w:p>
        </w:tc>
      </w:tr>
      <w:tr w:rsidR="0095561F" w14:paraId="1B3FD3B3" w14:textId="77777777">
        <w:trPr>
          <w:trHeight w:val="138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5237CF2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0" w:type="dxa"/>
          </w:tcPr>
          <w:p w14:paraId="4212FA23" w14:textId="77777777" w:rsidR="0095561F" w:rsidRDefault="00B862C2">
            <w:pPr>
              <w:pStyle w:val="TableParagraph"/>
              <w:spacing w:line="115" w:lineRule="exact"/>
              <w:ind w:right="6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Délka spoje [km]</w:t>
            </w:r>
          </w:p>
        </w:tc>
        <w:tc>
          <w:tcPr>
            <w:tcW w:w="360" w:type="dxa"/>
            <w:tcBorders>
              <w:right w:val="single" w:sz="2" w:space="0" w:color="000000"/>
            </w:tcBorders>
          </w:tcPr>
          <w:p w14:paraId="6D12EAED" w14:textId="77777777" w:rsidR="0095561F" w:rsidRDefault="00B862C2">
            <w:pPr>
              <w:pStyle w:val="TableParagraph"/>
              <w:spacing w:line="115" w:lineRule="exact"/>
              <w:ind w:left="62"/>
              <w:rPr>
                <w:i/>
                <w:sz w:val="11"/>
              </w:rPr>
            </w:pPr>
            <w:r>
              <w:rPr>
                <w:i/>
                <w:sz w:val="11"/>
              </w:rPr>
              <w:t>9,30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09CB7A9D" w14:textId="77777777" w:rsidR="0095561F" w:rsidRDefault="00B862C2">
            <w:pPr>
              <w:pStyle w:val="TableParagraph"/>
              <w:spacing w:line="113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16,90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5E2B9DE5" w14:textId="77777777" w:rsidR="0095561F" w:rsidRDefault="00B862C2">
            <w:pPr>
              <w:pStyle w:val="TableParagraph"/>
              <w:spacing w:line="113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16,90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4A553142" w14:textId="77777777" w:rsidR="0095561F" w:rsidRDefault="00B862C2">
            <w:pPr>
              <w:pStyle w:val="TableParagraph"/>
              <w:spacing w:line="113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16,90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414F8D5D" w14:textId="77777777" w:rsidR="0095561F" w:rsidRDefault="00B862C2">
            <w:pPr>
              <w:pStyle w:val="TableParagraph"/>
              <w:spacing w:line="115" w:lineRule="exact"/>
              <w:ind w:left="69" w:right="1"/>
              <w:rPr>
                <w:i/>
                <w:sz w:val="11"/>
              </w:rPr>
            </w:pPr>
            <w:r>
              <w:rPr>
                <w:i/>
                <w:sz w:val="11"/>
              </w:rPr>
              <w:t>9,30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23EF0134" w14:textId="77777777" w:rsidR="0095561F" w:rsidRDefault="00B862C2">
            <w:pPr>
              <w:pStyle w:val="TableParagraph"/>
              <w:spacing w:line="115" w:lineRule="exact"/>
              <w:ind w:left="69" w:right="1"/>
              <w:rPr>
                <w:i/>
                <w:sz w:val="11"/>
              </w:rPr>
            </w:pPr>
            <w:r>
              <w:rPr>
                <w:i/>
                <w:sz w:val="11"/>
              </w:rPr>
              <w:t>7,60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230DE842" w14:textId="77777777" w:rsidR="0095561F" w:rsidRDefault="00B862C2">
            <w:pPr>
              <w:pStyle w:val="TableParagraph"/>
              <w:spacing w:line="113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16,90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6793E093" w14:textId="77777777" w:rsidR="0095561F" w:rsidRDefault="00B862C2">
            <w:pPr>
              <w:pStyle w:val="TableParagraph"/>
              <w:spacing w:line="115" w:lineRule="exact"/>
              <w:ind w:left="69" w:right="1"/>
              <w:rPr>
                <w:i/>
                <w:sz w:val="11"/>
              </w:rPr>
            </w:pPr>
            <w:r>
              <w:rPr>
                <w:i/>
                <w:sz w:val="11"/>
              </w:rPr>
              <w:t>8,60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2F1B54E0" w14:textId="77777777" w:rsidR="0095561F" w:rsidRDefault="00B862C2">
            <w:pPr>
              <w:pStyle w:val="TableParagraph"/>
              <w:spacing w:line="115" w:lineRule="exact"/>
              <w:ind w:left="69" w:right="1"/>
              <w:rPr>
                <w:i/>
                <w:sz w:val="11"/>
              </w:rPr>
            </w:pPr>
            <w:r>
              <w:rPr>
                <w:i/>
                <w:sz w:val="11"/>
              </w:rPr>
              <w:t>8,60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4693D750" w14:textId="77777777" w:rsidR="0095561F" w:rsidRDefault="00B862C2">
            <w:pPr>
              <w:pStyle w:val="TableParagraph"/>
              <w:spacing w:line="113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16,90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30B7EBE9" w14:textId="77777777" w:rsidR="0095561F" w:rsidRDefault="00B862C2">
            <w:pPr>
              <w:pStyle w:val="TableParagraph"/>
              <w:spacing w:line="113" w:lineRule="exact"/>
              <w:ind w:left="27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16,90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1AE206F0" w14:textId="77777777" w:rsidR="0095561F" w:rsidRDefault="00B862C2">
            <w:pPr>
              <w:pStyle w:val="TableParagraph"/>
              <w:spacing w:line="113" w:lineRule="exact"/>
              <w:ind w:left="27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16,90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6C30EEFD" w14:textId="77777777" w:rsidR="0095561F" w:rsidRDefault="00B862C2">
            <w:pPr>
              <w:pStyle w:val="TableParagraph"/>
              <w:spacing w:line="113" w:lineRule="exact"/>
              <w:ind w:left="27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16,90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2C4D5CE4" w14:textId="77777777" w:rsidR="0095561F" w:rsidRDefault="00B862C2">
            <w:pPr>
              <w:pStyle w:val="TableParagraph"/>
              <w:spacing w:line="113" w:lineRule="exact"/>
              <w:ind w:left="27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16,90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2EF16FC5" w14:textId="77777777" w:rsidR="0095561F" w:rsidRDefault="00B862C2">
            <w:pPr>
              <w:pStyle w:val="TableParagraph"/>
              <w:spacing w:line="113" w:lineRule="exact"/>
              <w:ind w:left="27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16,90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F59A357" w14:textId="77777777" w:rsidR="0095561F" w:rsidRDefault="00B862C2">
            <w:pPr>
              <w:pStyle w:val="TableParagraph"/>
              <w:spacing w:line="113" w:lineRule="exact"/>
              <w:ind w:left="27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16,90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2CDC4B73" w14:textId="77777777" w:rsidR="0095561F" w:rsidRDefault="00B862C2">
            <w:pPr>
              <w:pStyle w:val="TableParagraph"/>
              <w:spacing w:line="113" w:lineRule="exact"/>
              <w:ind w:left="27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16,90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1A474496" w14:textId="77777777" w:rsidR="0095561F" w:rsidRDefault="00B862C2">
            <w:pPr>
              <w:pStyle w:val="TableParagraph"/>
              <w:spacing w:line="113" w:lineRule="exact"/>
              <w:ind w:left="27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16,90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3B1EDEBF" w14:textId="77777777" w:rsidR="0095561F" w:rsidRDefault="00B862C2">
            <w:pPr>
              <w:pStyle w:val="TableParagraph"/>
              <w:spacing w:line="113" w:lineRule="exact"/>
              <w:ind w:left="27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16,90</w:t>
            </w:r>
          </w:p>
        </w:tc>
        <w:tc>
          <w:tcPr>
            <w:tcW w:w="361" w:type="dxa"/>
            <w:tcBorders>
              <w:left w:val="single" w:sz="2" w:space="0" w:color="000000"/>
              <w:right w:val="single" w:sz="2" w:space="0" w:color="000000"/>
            </w:tcBorders>
          </w:tcPr>
          <w:p w14:paraId="2A541E54" w14:textId="77777777" w:rsidR="0095561F" w:rsidRDefault="00B862C2">
            <w:pPr>
              <w:pStyle w:val="TableParagraph"/>
              <w:spacing w:line="113" w:lineRule="exact"/>
              <w:ind w:left="27" w:right="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16,90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81C474A" w14:textId="77777777" w:rsidR="0095561F" w:rsidRDefault="00B862C2">
            <w:pPr>
              <w:pStyle w:val="TableParagraph"/>
              <w:spacing w:line="113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16,90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6FE7ECB9" w14:textId="77777777" w:rsidR="0095561F" w:rsidRDefault="00B862C2">
            <w:pPr>
              <w:pStyle w:val="TableParagraph"/>
              <w:spacing w:line="113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16,90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2F716560" w14:textId="77777777" w:rsidR="0095561F" w:rsidRDefault="00B862C2">
            <w:pPr>
              <w:pStyle w:val="TableParagraph"/>
              <w:spacing w:line="115" w:lineRule="exact"/>
              <w:ind w:left="69" w:right="1"/>
              <w:rPr>
                <w:i/>
                <w:sz w:val="11"/>
              </w:rPr>
            </w:pPr>
            <w:r>
              <w:rPr>
                <w:i/>
                <w:sz w:val="11"/>
              </w:rPr>
              <w:t>8,60</w:t>
            </w:r>
          </w:p>
        </w:tc>
        <w:tc>
          <w:tcPr>
            <w:tcW w:w="360" w:type="dxa"/>
            <w:tcBorders>
              <w:left w:val="single" w:sz="2" w:space="0" w:color="000000"/>
            </w:tcBorders>
          </w:tcPr>
          <w:p w14:paraId="2C4AEA92" w14:textId="77777777" w:rsidR="0095561F" w:rsidRDefault="00B862C2">
            <w:pPr>
              <w:pStyle w:val="TableParagraph"/>
              <w:spacing w:line="115" w:lineRule="exact"/>
              <w:ind w:left="73"/>
              <w:rPr>
                <w:i/>
                <w:sz w:val="11"/>
              </w:rPr>
            </w:pPr>
            <w:r>
              <w:rPr>
                <w:i/>
                <w:sz w:val="11"/>
              </w:rPr>
              <w:t>8,60</w:t>
            </w:r>
          </w:p>
        </w:tc>
        <w:tc>
          <w:tcPr>
            <w:tcW w:w="360" w:type="dxa"/>
            <w:tcBorders>
              <w:right w:val="single" w:sz="2" w:space="0" w:color="000000"/>
            </w:tcBorders>
          </w:tcPr>
          <w:p w14:paraId="51159C95" w14:textId="77777777" w:rsidR="0095561F" w:rsidRDefault="00B862C2">
            <w:pPr>
              <w:pStyle w:val="TableParagraph"/>
              <w:spacing w:line="115" w:lineRule="exact"/>
              <w:ind w:left="63"/>
              <w:rPr>
                <w:i/>
                <w:sz w:val="11"/>
              </w:rPr>
            </w:pPr>
            <w:r>
              <w:rPr>
                <w:i/>
                <w:sz w:val="11"/>
              </w:rPr>
              <w:t>8,60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4524ED26" w14:textId="77777777" w:rsidR="0095561F" w:rsidRDefault="00B862C2">
            <w:pPr>
              <w:pStyle w:val="TableParagraph"/>
              <w:spacing w:line="113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16,90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34AAAFA9" w14:textId="77777777" w:rsidR="0095561F" w:rsidRDefault="00B862C2">
            <w:pPr>
              <w:pStyle w:val="TableParagraph"/>
              <w:spacing w:line="115" w:lineRule="exact"/>
              <w:ind w:left="69" w:right="1"/>
              <w:rPr>
                <w:i/>
                <w:sz w:val="11"/>
              </w:rPr>
            </w:pPr>
            <w:r>
              <w:rPr>
                <w:i/>
                <w:sz w:val="11"/>
              </w:rPr>
              <w:t>8,60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1321AC9B" w14:textId="77777777" w:rsidR="0095561F" w:rsidRDefault="00B862C2">
            <w:pPr>
              <w:pStyle w:val="TableParagraph"/>
              <w:spacing w:line="113" w:lineRule="exact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19,10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0DE7715B" w14:textId="77777777" w:rsidR="0095561F" w:rsidRDefault="00B862C2">
            <w:pPr>
              <w:pStyle w:val="TableParagraph"/>
              <w:spacing w:line="115" w:lineRule="exact"/>
              <w:ind w:left="69" w:right="1"/>
              <w:rPr>
                <w:i/>
                <w:sz w:val="11"/>
              </w:rPr>
            </w:pPr>
            <w:r>
              <w:rPr>
                <w:i/>
                <w:sz w:val="11"/>
              </w:rPr>
              <w:t>8,60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02F468A2" w14:textId="77777777" w:rsidR="0095561F" w:rsidRDefault="00B862C2">
            <w:pPr>
              <w:pStyle w:val="TableParagraph"/>
              <w:spacing w:line="113" w:lineRule="exact"/>
              <w:ind w:left="27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16,90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55EC7A5" w14:textId="77777777" w:rsidR="0095561F" w:rsidRDefault="00B862C2">
            <w:pPr>
              <w:pStyle w:val="TableParagraph"/>
              <w:spacing w:line="115" w:lineRule="exact"/>
              <w:ind w:left="70" w:right="1"/>
              <w:rPr>
                <w:i/>
                <w:sz w:val="11"/>
              </w:rPr>
            </w:pPr>
            <w:r>
              <w:rPr>
                <w:i/>
                <w:sz w:val="11"/>
              </w:rPr>
              <w:t>8,60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501DF902" w14:textId="77777777" w:rsidR="0095561F" w:rsidRDefault="00B862C2">
            <w:pPr>
              <w:pStyle w:val="TableParagraph"/>
              <w:spacing w:line="113" w:lineRule="exact"/>
              <w:ind w:left="27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16,90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28E69A12" w14:textId="77777777" w:rsidR="0095561F" w:rsidRDefault="00B862C2">
            <w:pPr>
              <w:pStyle w:val="TableParagraph"/>
              <w:spacing w:line="115" w:lineRule="exact"/>
              <w:ind w:left="70" w:right="1"/>
              <w:rPr>
                <w:i/>
                <w:sz w:val="11"/>
              </w:rPr>
            </w:pPr>
            <w:r>
              <w:rPr>
                <w:i/>
                <w:sz w:val="11"/>
              </w:rPr>
              <w:t>8,60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31B15DEF" w14:textId="77777777" w:rsidR="0095561F" w:rsidRDefault="00B862C2">
            <w:pPr>
              <w:pStyle w:val="TableParagraph"/>
              <w:spacing w:line="113" w:lineRule="exact"/>
              <w:ind w:left="27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16,90</w:t>
            </w:r>
          </w:p>
        </w:tc>
        <w:tc>
          <w:tcPr>
            <w:tcW w:w="360" w:type="dxa"/>
            <w:tcBorders>
              <w:left w:val="single" w:sz="2" w:space="0" w:color="000000"/>
              <w:right w:val="single" w:sz="2" w:space="0" w:color="000000"/>
            </w:tcBorders>
          </w:tcPr>
          <w:p w14:paraId="7C6D78E8" w14:textId="77777777" w:rsidR="0095561F" w:rsidRDefault="00B862C2">
            <w:pPr>
              <w:pStyle w:val="TableParagraph"/>
              <w:spacing w:line="115" w:lineRule="exact"/>
              <w:ind w:left="70" w:right="1"/>
              <w:rPr>
                <w:i/>
                <w:sz w:val="11"/>
              </w:rPr>
            </w:pPr>
            <w:r>
              <w:rPr>
                <w:i/>
                <w:sz w:val="11"/>
              </w:rPr>
              <w:t>8,60</w:t>
            </w:r>
          </w:p>
        </w:tc>
        <w:tc>
          <w:tcPr>
            <w:tcW w:w="375" w:type="dxa"/>
            <w:tcBorders>
              <w:left w:val="single" w:sz="2" w:space="0" w:color="000000"/>
            </w:tcBorders>
          </w:tcPr>
          <w:p w14:paraId="0EC44961" w14:textId="77777777" w:rsidR="0095561F" w:rsidRDefault="00B862C2">
            <w:pPr>
              <w:pStyle w:val="TableParagraph"/>
              <w:spacing w:line="113" w:lineRule="exact"/>
              <w:ind w:left="27" w:right="1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16,90</w:t>
            </w:r>
          </w:p>
        </w:tc>
      </w:tr>
      <w:tr w:rsidR="0095561F" w14:paraId="2CD852B6" w14:textId="77777777">
        <w:trPr>
          <w:trHeight w:val="1881"/>
        </w:trPr>
        <w:tc>
          <w:tcPr>
            <w:tcW w:w="15789" w:type="dxa"/>
            <w:gridSpan w:val="38"/>
            <w:tcBorders>
              <w:left w:val="nil"/>
              <w:bottom w:val="nil"/>
              <w:right w:val="nil"/>
            </w:tcBorders>
          </w:tcPr>
          <w:p w14:paraId="7AA93C1C" w14:textId="77777777" w:rsidR="0095561F" w:rsidRDefault="00B862C2">
            <w:pPr>
              <w:pStyle w:val="TableParagraph"/>
              <w:spacing w:line="118" w:lineRule="exact"/>
              <w:ind w:left="324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Poznámky</w:t>
            </w:r>
          </w:p>
          <w:p w14:paraId="49740651" w14:textId="77777777" w:rsidR="0095561F" w:rsidRDefault="00B862C2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before="24"/>
              <w:rPr>
                <w:sz w:val="11"/>
              </w:rPr>
            </w:pPr>
            <w:r>
              <w:rPr>
                <w:sz w:val="11"/>
              </w:rPr>
              <w:t>spoj</w:t>
            </w:r>
            <w:r>
              <w:rPr>
                <w:spacing w:val="-16"/>
                <w:sz w:val="11"/>
              </w:rPr>
              <w:t xml:space="preserve"> </w:t>
            </w:r>
            <w:r>
              <w:rPr>
                <w:sz w:val="11"/>
              </w:rPr>
              <w:t>zastávkou</w:t>
            </w:r>
            <w:r>
              <w:rPr>
                <w:spacing w:val="-15"/>
                <w:sz w:val="11"/>
              </w:rPr>
              <w:t xml:space="preserve"> </w:t>
            </w:r>
            <w:r>
              <w:rPr>
                <w:sz w:val="11"/>
              </w:rPr>
              <w:t>projíždí</w:t>
            </w:r>
          </w:p>
          <w:p w14:paraId="03232CEB" w14:textId="77777777" w:rsidR="0095561F" w:rsidRDefault="00B862C2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before="28"/>
              <w:ind w:hanging="159"/>
              <w:rPr>
                <w:sz w:val="11"/>
              </w:rPr>
            </w:pPr>
            <w:r>
              <w:rPr>
                <w:sz w:val="11"/>
              </w:rPr>
              <w:t>spoj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jede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jiné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trase</w:t>
            </w:r>
          </w:p>
          <w:p w14:paraId="777EDE87" w14:textId="77777777" w:rsidR="0095561F" w:rsidRDefault="00B862C2">
            <w:pPr>
              <w:pStyle w:val="TableParagraph"/>
              <w:spacing w:before="27"/>
              <w:ind w:left="324"/>
              <w:jc w:val="left"/>
              <w:rPr>
                <w:sz w:val="11"/>
              </w:rPr>
            </w:pPr>
            <w:r>
              <w:rPr>
                <w:sz w:val="11"/>
              </w:rPr>
              <w:t>Všechny spoje zajišťuje nízkopodlažní vozidlo.</w:t>
            </w:r>
          </w:p>
          <w:p w14:paraId="592BD2DC" w14:textId="77777777" w:rsidR="0095561F" w:rsidRDefault="00B862C2">
            <w:pPr>
              <w:pStyle w:val="TableParagraph"/>
              <w:spacing w:before="27"/>
              <w:ind w:left="144"/>
              <w:jc w:val="left"/>
              <w:rPr>
                <w:sz w:val="11"/>
              </w:rPr>
            </w:pPr>
            <w:r>
              <w:rPr>
                <w:sz w:val="11"/>
              </w:rPr>
              <w:t>X jede v pracovních dnech</w:t>
            </w:r>
          </w:p>
          <w:p w14:paraId="01452F65" w14:textId="77777777" w:rsidR="0095561F" w:rsidRDefault="00B862C2">
            <w:pPr>
              <w:pStyle w:val="TableParagraph"/>
              <w:spacing w:before="27"/>
              <w:ind w:left="142"/>
              <w:jc w:val="left"/>
              <w:rPr>
                <w:sz w:val="11"/>
              </w:rPr>
            </w:pPr>
            <w:r>
              <w:rPr>
                <w:w w:val="120"/>
                <w:sz w:val="11"/>
              </w:rPr>
              <w:t xml:space="preserve">6 </w:t>
            </w:r>
            <w:r>
              <w:rPr>
                <w:w w:val="110"/>
                <w:sz w:val="11"/>
              </w:rPr>
              <w:t>jede v sobotu</w:t>
            </w:r>
          </w:p>
          <w:p w14:paraId="5637F7A1" w14:textId="77777777" w:rsidR="0095561F" w:rsidRDefault="00B862C2">
            <w:pPr>
              <w:pStyle w:val="TableParagraph"/>
              <w:spacing w:before="27"/>
              <w:ind w:left="161"/>
              <w:jc w:val="left"/>
              <w:rPr>
                <w:sz w:val="11"/>
              </w:rPr>
            </w:pPr>
            <w:r>
              <w:rPr>
                <w:sz w:val="11"/>
              </w:rPr>
              <w:t>+ jede v neděli a ve státem uznávané svátky</w:t>
            </w:r>
          </w:p>
          <w:p w14:paraId="3C23AF56" w14:textId="77777777" w:rsidR="0095561F" w:rsidRDefault="00B862C2">
            <w:pPr>
              <w:pStyle w:val="TableParagraph"/>
              <w:spacing w:before="27"/>
              <w:ind w:left="151"/>
              <w:jc w:val="left"/>
              <w:rPr>
                <w:sz w:val="11"/>
              </w:rPr>
            </w:pPr>
            <w:r>
              <w:rPr>
                <w:sz w:val="11"/>
              </w:rPr>
              <w:t>A pokračuje jako linka 488 do zastávky Duchcov,nem.</w:t>
            </w:r>
          </w:p>
          <w:p w14:paraId="400A3EFF" w14:textId="77777777" w:rsidR="0095561F" w:rsidRDefault="0095561F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14:paraId="641FA4C9" w14:textId="77777777" w:rsidR="0095561F" w:rsidRDefault="00B862C2">
            <w:pPr>
              <w:pStyle w:val="TableParagraph"/>
              <w:ind w:left="82"/>
              <w:jc w:val="lef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Linka č. 582491 Dubí-Teplice-Duchcov</w:t>
            </w:r>
          </w:p>
          <w:p w14:paraId="2D019F4B" w14:textId="77777777" w:rsidR="0095561F" w:rsidRDefault="00B862C2">
            <w:pPr>
              <w:pStyle w:val="TableParagraph"/>
              <w:spacing w:before="12"/>
              <w:ind w:left="82"/>
              <w:jc w:val="lef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Informace a dispečink - tel.: 417 539 443, email: </w:t>
            </w:r>
            <w:hyperlink r:id="rId52">
              <w:r>
                <w:rPr>
                  <w:b/>
                  <w:w w:val="105"/>
                  <w:sz w:val="9"/>
                </w:rPr>
                <w:t>info.teplice@arriva.cz</w:t>
              </w:r>
            </w:hyperlink>
          </w:p>
          <w:p w14:paraId="3248C5C8" w14:textId="77777777" w:rsidR="0095561F" w:rsidRDefault="00B862C2">
            <w:pPr>
              <w:pStyle w:val="TableParagraph"/>
              <w:spacing w:before="12" w:line="266" w:lineRule="auto"/>
              <w:ind w:left="82" w:right="959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 xml:space="preserve">Přepravu zajišťuje: Dopravní společnost ÚK, p.o.,Velká Hradební 3118/48,400 02 Ústí nad Labem; tel.: (viz výše), </w:t>
            </w:r>
            <w:hyperlink r:id="rId53">
              <w:r>
                <w:rPr>
                  <w:w w:val="105"/>
                  <w:sz w:val="9"/>
                </w:rPr>
                <w:t xml:space="preserve">info@ds-uk.cz, </w:t>
              </w:r>
            </w:hyperlink>
            <w:hyperlink r:id="rId54">
              <w:r>
                <w:rPr>
                  <w:w w:val="105"/>
                  <w:sz w:val="9"/>
                </w:rPr>
                <w:t>www.ds-uk.cz</w:t>
              </w:r>
            </w:hyperlink>
            <w:r>
              <w:rPr>
                <w:w w:val="105"/>
                <w:sz w:val="9"/>
              </w:rPr>
              <w:t xml:space="preserve"> Na lince platí jednotný tarif a sml</w:t>
            </w:r>
            <w:r>
              <w:rPr>
                <w:w w:val="105"/>
                <w:sz w:val="9"/>
              </w:rPr>
              <w:t>uvní přepravní podmínky Dopravy Ústeckého kraje. Informace jsou k dispozici ve vozidlech na lince.</w:t>
            </w:r>
          </w:p>
        </w:tc>
      </w:tr>
    </w:tbl>
    <w:p w14:paraId="01E9EDC8" w14:textId="5DE1CCDD" w:rsidR="0095561F" w:rsidRDefault="00B862C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60444672" behindDoc="1" locked="0" layoutInCell="1" allowOverlap="1" wp14:anchorId="314685D9" wp14:editId="7D310D8D">
                <wp:simplePos x="0" y="0"/>
                <wp:positionH relativeFrom="page">
                  <wp:posOffset>262255</wp:posOffset>
                </wp:positionH>
                <wp:positionV relativeFrom="page">
                  <wp:posOffset>234950</wp:posOffset>
                </wp:positionV>
                <wp:extent cx="9985375" cy="294640"/>
                <wp:effectExtent l="0" t="0" r="0" b="0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5375" cy="294640"/>
                          <a:chOff x="413" y="370"/>
                          <a:chExt cx="15725" cy="464"/>
                        </a:xfrm>
                      </wpg:grpSpPr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13" y="369"/>
                            <a:ext cx="15725" cy="46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14" y="369"/>
                            <a:ext cx="1298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84" y="369"/>
                            <a:ext cx="1299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A9ED6" id="Group 18" o:spid="_x0000_s1026" style="position:absolute;margin-left:20.65pt;margin-top:18.5pt;width:786.25pt;height:23.2pt;z-index:-42871808;mso-position-horizontal-relative:page;mso-position-vertical-relative:page" coordorigin="413,370" coordsize="15725,4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">
                <v:rect id="Rectangle 21" o:spid="_x0000_s1027" style="position:absolute;left:413;top:369;width:15725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" fillcolor="silver" stroked="f"/>
                <v:shape id="Picture 20" o:spid="_x0000_s1028" type="#_x0000_t75" style="position:absolute;left:14814;top:369;width:1298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">
                  <v:imagedata r:id="rId13" o:title=""/>
                </v:shape>
                <v:shape id="Picture 19" o:spid="_x0000_s1029" type="#_x0000_t75" style="position:absolute;left:13384;top:369;width:1299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9899F69" wp14:editId="48044E26">
                <wp:simplePos x="0" y="0"/>
                <wp:positionH relativeFrom="page">
                  <wp:posOffset>1871980</wp:posOffset>
                </wp:positionH>
                <wp:positionV relativeFrom="page">
                  <wp:posOffset>1130935</wp:posOffset>
                </wp:positionV>
                <wp:extent cx="52070" cy="2828925"/>
                <wp:effectExtent l="0" t="0" r="0" b="0"/>
                <wp:wrapNone/>
                <wp:docPr id="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2828925"/>
                        </a:xfrm>
                        <a:custGeom>
                          <a:avLst/>
                          <a:gdLst>
                            <a:gd name="T0" fmla="+- 0 2948 2948"/>
                            <a:gd name="T1" fmla="*/ T0 w 82"/>
                            <a:gd name="T2" fmla="+- 0 6154 1781"/>
                            <a:gd name="T3" fmla="*/ 6154 h 4455"/>
                            <a:gd name="T4" fmla="+- 0 2988 2948"/>
                            <a:gd name="T5" fmla="*/ T4 w 82"/>
                            <a:gd name="T6" fmla="+- 0 6235 1781"/>
                            <a:gd name="T7" fmla="*/ 6235 h 4455"/>
                            <a:gd name="T8" fmla="+- 0 3016 2948"/>
                            <a:gd name="T9" fmla="*/ T8 w 82"/>
                            <a:gd name="T10" fmla="+- 0 6181 1781"/>
                            <a:gd name="T11" fmla="*/ 6181 h 4455"/>
                            <a:gd name="T12" fmla="+- 0 2985 2948"/>
                            <a:gd name="T13" fmla="*/ T12 w 82"/>
                            <a:gd name="T14" fmla="+- 0 6181 1781"/>
                            <a:gd name="T15" fmla="*/ 6181 h 4455"/>
                            <a:gd name="T16" fmla="+- 0 2985 2948"/>
                            <a:gd name="T17" fmla="*/ T16 w 82"/>
                            <a:gd name="T18" fmla="+- 0 6179 1781"/>
                            <a:gd name="T19" fmla="*/ 6179 h 4455"/>
                            <a:gd name="T20" fmla="+- 0 2948 2948"/>
                            <a:gd name="T21" fmla="*/ T20 w 82"/>
                            <a:gd name="T22" fmla="+- 0 6154 1781"/>
                            <a:gd name="T23" fmla="*/ 6154 h 4455"/>
                            <a:gd name="T24" fmla="+- 0 2985 2948"/>
                            <a:gd name="T25" fmla="*/ T24 w 82"/>
                            <a:gd name="T26" fmla="+- 0 6179 1781"/>
                            <a:gd name="T27" fmla="*/ 6179 h 4455"/>
                            <a:gd name="T28" fmla="+- 0 2985 2948"/>
                            <a:gd name="T29" fmla="*/ T28 w 82"/>
                            <a:gd name="T30" fmla="+- 0 6181 1781"/>
                            <a:gd name="T31" fmla="*/ 6181 h 4455"/>
                            <a:gd name="T32" fmla="+- 0 2988 2948"/>
                            <a:gd name="T33" fmla="*/ T32 w 82"/>
                            <a:gd name="T34" fmla="+- 0 6181 1781"/>
                            <a:gd name="T35" fmla="*/ 6181 h 4455"/>
                            <a:gd name="T36" fmla="+- 0 2985 2948"/>
                            <a:gd name="T37" fmla="*/ T36 w 82"/>
                            <a:gd name="T38" fmla="+- 0 6179 1781"/>
                            <a:gd name="T39" fmla="*/ 6179 h 4455"/>
                            <a:gd name="T40" fmla="+- 0 2992 2948"/>
                            <a:gd name="T41" fmla="*/ T40 w 82"/>
                            <a:gd name="T42" fmla="+- 0 1781 1781"/>
                            <a:gd name="T43" fmla="*/ 1781 h 4455"/>
                            <a:gd name="T44" fmla="+- 0 2985 2948"/>
                            <a:gd name="T45" fmla="*/ T44 w 82"/>
                            <a:gd name="T46" fmla="+- 0 1781 1781"/>
                            <a:gd name="T47" fmla="*/ 1781 h 4455"/>
                            <a:gd name="T48" fmla="+- 0 2985 2948"/>
                            <a:gd name="T49" fmla="*/ T48 w 82"/>
                            <a:gd name="T50" fmla="+- 0 6179 1781"/>
                            <a:gd name="T51" fmla="*/ 6179 h 4455"/>
                            <a:gd name="T52" fmla="+- 0 2988 2948"/>
                            <a:gd name="T53" fmla="*/ T52 w 82"/>
                            <a:gd name="T54" fmla="+- 0 6181 1781"/>
                            <a:gd name="T55" fmla="*/ 6181 h 4455"/>
                            <a:gd name="T56" fmla="+- 0 2992 2948"/>
                            <a:gd name="T57" fmla="*/ T56 w 82"/>
                            <a:gd name="T58" fmla="+- 0 6179 1781"/>
                            <a:gd name="T59" fmla="*/ 6179 h 4455"/>
                            <a:gd name="T60" fmla="+- 0 2992 2948"/>
                            <a:gd name="T61" fmla="*/ T60 w 82"/>
                            <a:gd name="T62" fmla="+- 0 1781 1781"/>
                            <a:gd name="T63" fmla="*/ 1781 h 4455"/>
                            <a:gd name="T64" fmla="+- 0 2992 2948"/>
                            <a:gd name="T65" fmla="*/ T64 w 82"/>
                            <a:gd name="T66" fmla="+- 0 6179 1781"/>
                            <a:gd name="T67" fmla="*/ 6179 h 4455"/>
                            <a:gd name="T68" fmla="+- 0 2988 2948"/>
                            <a:gd name="T69" fmla="*/ T68 w 82"/>
                            <a:gd name="T70" fmla="+- 0 6181 1781"/>
                            <a:gd name="T71" fmla="*/ 6181 h 4455"/>
                            <a:gd name="T72" fmla="+- 0 2992 2948"/>
                            <a:gd name="T73" fmla="*/ T72 w 82"/>
                            <a:gd name="T74" fmla="+- 0 6181 1781"/>
                            <a:gd name="T75" fmla="*/ 6181 h 4455"/>
                            <a:gd name="T76" fmla="+- 0 2992 2948"/>
                            <a:gd name="T77" fmla="*/ T76 w 82"/>
                            <a:gd name="T78" fmla="+- 0 6179 1781"/>
                            <a:gd name="T79" fmla="*/ 6179 h 4455"/>
                            <a:gd name="T80" fmla="+- 0 3029 2948"/>
                            <a:gd name="T81" fmla="*/ T80 w 82"/>
                            <a:gd name="T82" fmla="+- 0 6154 1781"/>
                            <a:gd name="T83" fmla="*/ 6154 h 4455"/>
                            <a:gd name="T84" fmla="+- 0 2992 2948"/>
                            <a:gd name="T85" fmla="*/ T84 w 82"/>
                            <a:gd name="T86" fmla="+- 0 6179 1781"/>
                            <a:gd name="T87" fmla="*/ 6179 h 4455"/>
                            <a:gd name="T88" fmla="+- 0 2992 2948"/>
                            <a:gd name="T89" fmla="*/ T88 w 82"/>
                            <a:gd name="T90" fmla="+- 0 6181 1781"/>
                            <a:gd name="T91" fmla="*/ 6181 h 4455"/>
                            <a:gd name="T92" fmla="+- 0 3016 2948"/>
                            <a:gd name="T93" fmla="*/ T92 w 82"/>
                            <a:gd name="T94" fmla="+- 0 6181 1781"/>
                            <a:gd name="T95" fmla="*/ 6181 h 4455"/>
                            <a:gd name="T96" fmla="+- 0 3029 2948"/>
                            <a:gd name="T97" fmla="*/ T96 w 82"/>
                            <a:gd name="T98" fmla="+- 0 6154 1781"/>
                            <a:gd name="T99" fmla="*/ 6154 h 44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" h="4455">
                              <a:moveTo>
                                <a:pt x="0" y="4373"/>
                              </a:moveTo>
                              <a:lnTo>
                                <a:pt x="40" y="4454"/>
                              </a:lnTo>
                              <a:lnTo>
                                <a:pt x="68" y="4400"/>
                              </a:lnTo>
                              <a:lnTo>
                                <a:pt x="37" y="4400"/>
                              </a:lnTo>
                              <a:lnTo>
                                <a:pt x="37" y="4398"/>
                              </a:lnTo>
                              <a:lnTo>
                                <a:pt x="0" y="4373"/>
                              </a:lnTo>
                              <a:close/>
                              <a:moveTo>
                                <a:pt x="37" y="4398"/>
                              </a:moveTo>
                              <a:lnTo>
                                <a:pt x="37" y="4400"/>
                              </a:lnTo>
                              <a:lnTo>
                                <a:pt x="40" y="4400"/>
                              </a:lnTo>
                              <a:lnTo>
                                <a:pt x="37" y="4398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37" y="0"/>
                              </a:lnTo>
                              <a:lnTo>
                                <a:pt x="37" y="4398"/>
                              </a:lnTo>
                              <a:lnTo>
                                <a:pt x="40" y="4400"/>
                              </a:lnTo>
                              <a:lnTo>
                                <a:pt x="44" y="4398"/>
                              </a:lnTo>
                              <a:lnTo>
                                <a:pt x="44" y="0"/>
                              </a:lnTo>
                              <a:close/>
                              <a:moveTo>
                                <a:pt x="44" y="4398"/>
                              </a:moveTo>
                              <a:lnTo>
                                <a:pt x="40" y="4400"/>
                              </a:lnTo>
                              <a:lnTo>
                                <a:pt x="44" y="4400"/>
                              </a:lnTo>
                              <a:lnTo>
                                <a:pt x="44" y="4398"/>
                              </a:lnTo>
                              <a:close/>
                              <a:moveTo>
                                <a:pt x="81" y="4373"/>
                              </a:moveTo>
                              <a:lnTo>
                                <a:pt x="44" y="4398"/>
                              </a:lnTo>
                              <a:lnTo>
                                <a:pt x="44" y="4400"/>
                              </a:lnTo>
                              <a:lnTo>
                                <a:pt x="68" y="4400"/>
                              </a:lnTo>
                              <a:lnTo>
                                <a:pt x="81" y="43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28897" id="AutoShape 17" o:spid="_x0000_s1026" style="position:absolute;margin-left:147.4pt;margin-top:89.05pt;width:4.1pt;height:222.7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,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" path="m,4373r40,81l68,4400r-31,l37,4398,,4373xm37,4398r,2l40,4400r-3,-2xm44,l37,r,4398l40,4400r4,-2l44,xm44,4398r-4,2l44,4400r,-2xm81,4373r-37,25l44,4400r24,l81,4373xe" fillcolor="black" stroked="f">
                <v:path arrowok="t" o:connecttype="custom" o:connectlocs="0,3907790;25400,3959225;43180,3924935;23495,3924935;23495,3923665;0,3907790;23495,3923665;23495,3924935;25400,3924935;23495,3923665;27940,1130935;23495,1130935;23495,3923665;25400,3924935;27940,3923665;27940,1130935;27940,3923665;25400,3924935;27940,3924935;27940,3923665;51435,3907790;27940,3923665;27940,3924935;43180,3924935;51435,390779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0928" behindDoc="0" locked="0" layoutInCell="1" allowOverlap="1" wp14:anchorId="2FB56739" wp14:editId="5D45B4B8">
            <wp:simplePos x="0" y="0"/>
            <wp:positionH relativeFrom="page">
              <wp:posOffset>8797670</wp:posOffset>
            </wp:positionH>
            <wp:positionV relativeFrom="page">
              <wp:posOffset>4906546</wp:posOffset>
            </wp:positionV>
            <wp:extent cx="1441005" cy="415861"/>
            <wp:effectExtent l="0" t="0" r="0" b="0"/>
            <wp:wrapNone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005" cy="41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53C715" w14:textId="77777777" w:rsidR="0095561F" w:rsidRDefault="0095561F">
      <w:pPr>
        <w:rPr>
          <w:sz w:val="2"/>
          <w:szCs w:val="2"/>
        </w:rPr>
        <w:sectPr w:rsidR="0095561F">
          <w:pgSz w:w="16840" w:h="11910" w:orient="landscape"/>
          <w:pgMar w:top="320" w:right="26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"/>
        <w:gridCol w:w="2705"/>
        <w:gridCol w:w="353"/>
        <w:gridCol w:w="354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4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67"/>
      </w:tblGrid>
      <w:tr w:rsidR="0095561F" w14:paraId="540AE6D2" w14:textId="77777777">
        <w:trPr>
          <w:trHeight w:val="694"/>
        </w:trPr>
        <w:tc>
          <w:tcPr>
            <w:tcW w:w="15835" w:type="dxa"/>
            <w:gridSpan w:val="39"/>
            <w:tcBorders>
              <w:top w:val="nil"/>
              <w:left w:val="nil"/>
              <w:right w:val="nil"/>
            </w:tcBorders>
          </w:tcPr>
          <w:p w14:paraId="570937AA" w14:textId="77777777" w:rsidR="0095561F" w:rsidRDefault="00B862C2">
            <w:pPr>
              <w:pStyle w:val="TableParagraph"/>
              <w:tabs>
                <w:tab w:val="left" w:pos="1387"/>
              </w:tabs>
              <w:spacing w:before="33"/>
              <w:ind w:left="302"/>
              <w:jc w:val="left"/>
              <w:rPr>
                <w:b/>
                <w:sz w:val="18"/>
              </w:rPr>
            </w:pPr>
            <w:r>
              <w:rPr>
                <w:b/>
                <w:position w:val="-18"/>
                <w:sz w:val="42"/>
              </w:rPr>
              <w:t>491</w:t>
            </w:r>
            <w:r>
              <w:rPr>
                <w:rFonts w:ascii="Times New Roman" w:hAnsi="Times New Roman"/>
                <w:position w:val="-18"/>
                <w:sz w:val="42"/>
              </w:rPr>
              <w:tab/>
            </w:r>
            <w:r>
              <w:rPr>
                <w:b/>
                <w:sz w:val="18"/>
              </w:rPr>
              <w:t>Duchcov-Teplice-Dubí</w:t>
            </w:r>
          </w:p>
          <w:p w14:paraId="17A946B9" w14:textId="77777777" w:rsidR="0095561F" w:rsidRDefault="00B862C2">
            <w:pPr>
              <w:pStyle w:val="TableParagraph"/>
              <w:spacing w:before="16"/>
              <w:ind w:right="3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Platí od 1.1.2020 do 31.12.2020</w:t>
            </w:r>
          </w:p>
        </w:tc>
      </w:tr>
      <w:tr w:rsidR="0095561F" w14:paraId="06A943F0" w14:textId="77777777">
        <w:trPr>
          <w:trHeight w:val="138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145E84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5" w:type="dxa"/>
            <w:shd w:val="clear" w:color="auto" w:fill="C0C0C0"/>
          </w:tcPr>
          <w:p w14:paraId="31ED7591" w14:textId="77777777" w:rsidR="0095561F" w:rsidRDefault="00B862C2">
            <w:pPr>
              <w:pStyle w:val="TableParagraph"/>
              <w:tabs>
                <w:tab w:val="left" w:pos="1190"/>
              </w:tabs>
              <w:spacing w:line="113" w:lineRule="exact"/>
              <w:ind w:left="28"/>
              <w:jc w:val="left"/>
              <w:rPr>
                <w:b/>
                <w:sz w:val="10"/>
              </w:rPr>
            </w:pPr>
            <w:r>
              <w:rPr>
                <w:b/>
                <w:position w:val="1"/>
                <w:sz w:val="8"/>
              </w:rPr>
              <w:t>Zóna</w:t>
            </w:r>
            <w:r>
              <w:rPr>
                <w:b/>
                <w:position w:val="1"/>
                <w:sz w:val="8"/>
              </w:rPr>
              <w:tab/>
            </w:r>
            <w:r>
              <w:rPr>
                <w:b/>
                <w:sz w:val="10"/>
              </w:rPr>
              <w:t>ZASTÁVKA</w:t>
            </w:r>
          </w:p>
        </w:tc>
        <w:tc>
          <w:tcPr>
            <w:tcW w:w="8474" w:type="dxa"/>
            <w:gridSpan w:val="24"/>
          </w:tcPr>
          <w:p w14:paraId="7DC3F9DD" w14:textId="77777777" w:rsidR="0095561F" w:rsidRDefault="00B862C2">
            <w:pPr>
              <w:pStyle w:val="TableParagraph"/>
              <w:spacing w:line="113" w:lineRule="exact"/>
              <w:ind w:left="3817" w:right="379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PRACOVNÍ DNY</w:t>
            </w:r>
          </w:p>
        </w:tc>
        <w:tc>
          <w:tcPr>
            <w:tcW w:w="4603" w:type="dxa"/>
            <w:gridSpan w:val="13"/>
            <w:shd w:val="clear" w:color="auto" w:fill="7F7F7F"/>
          </w:tcPr>
          <w:p w14:paraId="62558A58" w14:textId="77777777" w:rsidR="0095561F" w:rsidRDefault="00B862C2">
            <w:pPr>
              <w:pStyle w:val="TableParagraph"/>
              <w:spacing w:line="113" w:lineRule="exact"/>
              <w:ind w:left="1776" w:right="1775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SOBOTA + NEDĚLE</w:t>
            </w:r>
          </w:p>
        </w:tc>
      </w:tr>
      <w:tr w:rsidR="0095561F" w14:paraId="3D1191E4" w14:textId="77777777">
        <w:trPr>
          <w:trHeight w:val="445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26A00C3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5" w:type="dxa"/>
          </w:tcPr>
          <w:p w14:paraId="6501F63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right w:val="single" w:sz="2" w:space="0" w:color="000000"/>
            </w:tcBorders>
          </w:tcPr>
          <w:p w14:paraId="174EAFF0" w14:textId="77777777" w:rsidR="0095561F" w:rsidRDefault="00B862C2">
            <w:pPr>
              <w:pStyle w:val="TableParagraph"/>
              <w:spacing w:line="113" w:lineRule="exact"/>
              <w:ind w:left="26" w:right="6"/>
              <w:rPr>
                <w:sz w:val="10"/>
              </w:rPr>
            </w:pPr>
            <w:r>
              <w:rPr>
                <w:w w:val="105"/>
                <w:sz w:val="10"/>
              </w:rPr>
              <w:t>102</w:t>
            </w:r>
          </w:p>
          <w:p w14:paraId="40C04083" w14:textId="77777777" w:rsidR="0095561F" w:rsidRDefault="00B862C2">
            <w:pPr>
              <w:pStyle w:val="TableParagraph"/>
              <w:spacing w:before="38"/>
              <w:ind w:left="19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2A77AF84" w14:textId="77777777" w:rsidR="0095561F" w:rsidRDefault="00B862C2">
            <w:pPr>
              <w:pStyle w:val="TableParagraph"/>
              <w:spacing w:before="3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 w14:paraId="4C953132" w14:textId="77777777" w:rsidR="0095561F" w:rsidRDefault="00B862C2">
            <w:pPr>
              <w:pStyle w:val="TableParagraph"/>
              <w:spacing w:line="113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104</w:t>
            </w:r>
          </w:p>
          <w:p w14:paraId="128D27A1" w14:textId="77777777" w:rsidR="0095561F" w:rsidRDefault="00B862C2">
            <w:pPr>
              <w:pStyle w:val="TableParagraph"/>
              <w:spacing w:before="38"/>
              <w:ind w:left="24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4C360482" w14:textId="77777777" w:rsidR="0095561F" w:rsidRDefault="00B862C2">
            <w:pPr>
              <w:pStyle w:val="TableParagraph"/>
              <w:spacing w:before="39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4F57D1D5" w14:textId="77777777" w:rsidR="0095561F" w:rsidRDefault="00B862C2">
            <w:pPr>
              <w:pStyle w:val="TableParagraph"/>
              <w:spacing w:line="113" w:lineRule="exact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106</w:t>
            </w:r>
          </w:p>
          <w:p w14:paraId="7719B3B7" w14:textId="77777777" w:rsidR="0095561F" w:rsidRDefault="00B862C2">
            <w:pPr>
              <w:pStyle w:val="TableParagraph"/>
              <w:spacing w:before="38"/>
              <w:ind w:left="23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30105D6E" w14:textId="77777777" w:rsidR="0095561F" w:rsidRDefault="00B862C2">
            <w:pPr>
              <w:pStyle w:val="TableParagraph"/>
              <w:spacing w:before="39"/>
              <w:ind w:left="27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7EDD18CD" w14:textId="77777777" w:rsidR="0095561F" w:rsidRDefault="00B862C2">
            <w:pPr>
              <w:pStyle w:val="TableParagraph"/>
              <w:spacing w:line="113" w:lineRule="exact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  <w:p w14:paraId="030D7A7F" w14:textId="77777777" w:rsidR="0095561F" w:rsidRDefault="00B862C2">
            <w:pPr>
              <w:pStyle w:val="TableParagraph"/>
              <w:spacing w:before="38"/>
              <w:ind w:left="22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3720FDBB" w14:textId="77777777" w:rsidR="0095561F" w:rsidRDefault="00B862C2">
            <w:pPr>
              <w:pStyle w:val="TableParagraph"/>
              <w:spacing w:before="3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B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07B2AD21" w14:textId="77777777" w:rsidR="0095561F" w:rsidRDefault="00B862C2">
            <w:pPr>
              <w:pStyle w:val="TableParagraph"/>
              <w:spacing w:line="113" w:lineRule="exact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110</w:t>
            </w:r>
          </w:p>
          <w:p w14:paraId="6CA88C53" w14:textId="77777777" w:rsidR="0095561F" w:rsidRDefault="00B862C2">
            <w:pPr>
              <w:pStyle w:val="TableParagraph"/>
              <w:spacing w:before="38"/>
              <w:ind w:left="22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191C34FB" w14:textId="77777777" w:rsidR="0095561F" w:rsidRDefault="00B862C2">
            <w:pPr>
              <w:pStyle w:val="TableParagraph"/>
              <w:spacing w:line="113" w:lineRule="exact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112</w:t>
            </w:r>
          </w:p>
          <w:p w14:paraId="6A293927" w14:textId="77777777" w:rsidR="0095561F" w:rsidRDefault="00B862C2">
            <w:pPr>
              <w:pStyle w:val="TableParagraph"/>
              <w:spacing w:before="38"/>
              <w:ind w:left="22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4A82814E" w14:textId="77777777" w:rsidR="0095561F" w:rsidRDefault="00B862C2">
            <w:pPr>
              <w:pStyle w:val="TableParagraph"/>
              <w:spacing w:line="113" w:lineRule="exact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114</w:t>
            </w:r>
          </w:p>
          <w:p w14:paraId="0BA77C02" w14:textId="77777777" w:rsidR="0095561F" w:rsidRDefault="00B862C2">
            <w:pPr>
              <w:pStyle w:val="TableParagraph"/>
              <w:spacing w:before="38"/>
              <w:ind w:left="21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334D1711" w14:textId="77777777" w:rsidR="0095561F" w:rsidRDefault="00B862C2">
            <w:pPr>
              <w:pStyle w:val="TableParagraph"/>
              <w:spacing w:line="113" w:lineRule="exact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116</w:t>
            </w:r>
          </w:p>
          <w:p w14:paraId="2F7AC5D0" w14:textId="77777777" w:rsidR="0095561F" w:rsidRDefault="00B862C2">
            <w:pPr>
              <w:pStyle w:val="TableParagraph"/>
              <w:spacing w:before="38"/>
              <w:ind w:left="21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14037FDA" w14:textId="77777777" w:rsidR="0095561F" w:rsidRDefault="00B862C2">
            <w:pPr>
              <w:pStyle w:val="TableParagraph"/>
              <w:spacing w:before="39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654C8604" w14:textId="77777777" w:rsidR="0095561F" w:rsidRDefault="00B862C2">
            <w:pPr>
              <w:pStyle w:val="TableParagraph"/>
              <w:spacing w:line="113" w:lineRule="exact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118</w:t>
            </w:r>
          </w:p>
          <w:p w14:paraId="43BE2DA8" w14:textId="77777777" w:rsidR="0095561F" w:rsidRDefault="00B862C2">
            <w:pPr>
              <w:pStyle w:val="TableParagraph"/>
              <w:spacing w:before="38"/>
              <w:ind w:left="20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71EA5694" w14:textId="77777777" w:rsidR="0095561F" w:rsidRDefault="00B862C2">
            <w:pPr>
              <w:pStyle w:val="TableParagraph"/>
              <w:spacing w:before="39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C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46084FB8" w14:textId="77777777" w:rsidR="0095561F" w:rsidRDefault="00B862C2">
            <w:pPr>
              <w:pStyle w:val="TableParagraph"/>
              <w:spacing w:line="113" w:lineRule="exact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120</w:t>
            </w:r>
          </w:p>
          <w:p w14:paraId="47E72BAC" w14:textId="77777777" w:rsidR="0095561F" w:rsidRDefault="00B862C2">
            <w:pPr>
              <w:pStyle w:val="TableParagraph"/>
              <w:spacing w:before="38"/>
              <w:ind w:left="20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0A83398F" w14:textId="77777777" w:rsidR="0095561F" w:rsidRDefault="00B862C2">
            <w:pPr>
              <w:pStyle w:val="TableParagraph"/>
              <w:spacing w:before="3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6743CEC8" w14:textId="77777777" w:rsidR="0095561F" w:rsidRDefault="00B862C2">
            <w:pPr>
              <w:pStyle w:val="TableParagraph"/>
              <w:spacing w:line="113" w:lineRule="exact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122</w:t>
            </w:r>
          </w:p>
          <w:p w14:paraId="2F60B276" w14:textId="77777777" w:rsidR="0095561F" w:rsidRDefault="00B862C2">
            <w:pPr>
              <w:pStyle w:val="TableParagraph"/>
              <w:spacing w:before="38"/>
              <w:ind w:left="20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2BAB309C" w14:textId="77777777" w:rsidR="0095561F" w:rsidRDefault="00B862C2">
            <w:pPr>
              <w:pStyle w:val="TableParagraph"/>
              <w:spacing w:line="113" w:lineRule="exact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124</w:t>
            </w:r>
          </w:p>
          <w:p w14:paraId="61749F0C" w14:textId="77777777" w:rsidR="0095561F" w:rsidRDefault="00B862C2">
            <w:pPr>
              <w:pStyle w:val="TableParagraph"/>
              <w:spacing w:before="38"/>
              <w:ind w:left="20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5206690C" w14:textId="77777777" w:rsidR="0095561F" w:rsidRDefault="00B862C2">
            <w:pPr>
              <w:pStyle w:val="TableParagraph"/>
              <w:spacing w:line="113" w:lineRule="exact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126</w:t>
            </w:r>
          </w:p>
          <w:p w14:paraId="5AF8DB75" w14:textId="77777777" w:rsidR="0095561F" w:rsidRDefault="00B862C2">
            <w:pPr>
              <w:pStyle w:val="TableParagraph"/>
              <w:spacing w:before="38"/>
              <w:ind w:left="20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1807F923" w14:textId="77777777" w:rsidR="0095561F" w:rsidRDefault="00B862C2">
            <w:pPr>
              <w:pStyle w:val="TableParagraph"/>
              <w:spacing w:line="113" w:lineRule="exact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128</w:t>
            </w:r>
          </w:p>
          <w:p w14:paraId="04ED8132" w14:textId="77777777" w:rsidR="0095561F" w:rsidRDefault="00B862C2">
            <w:pPr>
              <w:pStyle w:val="TableParagraph"/>
              <w:spacing w:before="38"/>
              <w:ind w:left="19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26820799" w14:textId="77777777" w:rsidR="0095561F" w:rsidRDefault="00B862C2">
            <w:pPr>
              <w:pStyle w:val="TableParagraph"/>
              <w:spacing w:before="3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656A4768" w14:textId="77777777" w:rsidR="0095561F" w:rsidRDefault="00B862C2">
            <w:pPr>
              <w:pStyle w:val="TableParagraph"/>
              <w:spacing w:line="113" w:lineRule="exact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130</w:t>
            </w:r>
          </w:p>
          <w:p w14:paraId="39423DEB" w14:textId="77777777" w:rsidR="0095561F" w:rsidRDefault="00B862C2">
            <w:pPr>
              <w:pStyle w:val="TableParagraph"/>
              <w:spacing w:before="38"/>
              <w:ind w:left="19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3D4E31BE" w14:textId="77777777" w:rsidR="0095561F" w:rsidRDefault="00B862C2">
            <w:pPr>
              <w:pStyle w:val="TableParagraph"/>
              <w:spacing w:before="3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7BD729E6" w14:textId="77777777" w:rsidR="0095561F" w:rsidRDefault="00B862C2">
            <w:pPr>
              <w:pStyle w:val="TableParagraph"/>
              <w:spacing w:line="113" w:lineRule="exact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132</w:t>
            </w:r>
          </w:p>
          <w:p w14:paraId="086F61A2" w14:textId="77777777" w:rsidR="0095561F" w:rsidRDefault="00B862C2">
            <w:pPr>
              <w:pStyle w:val="TableParagraph"/>
              <w:spacing w:before="38"/>
              <w:ind w:left="18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340127BE" w14:textId="77777777" w:rsidR="0095561F" w:rsidRDefault="00B862C2">
            <w:pPr>
              <w:pStyle w:val="TableParagraph"/>
              <w:spacing w:before="3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2B5E7E17" w14:textId="77777777" w:rsidR="0095561F" w:rsidRDefault="00B862C2">
            <w:pPr>
              <w:pStyle w:val="TableParagraph"/>
              <w:spacing w:line="113" w:lineRule="exact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134</w:t>
            </w:r>
          </w:p>
          <w:p w14:paraId="6317F891" w14:textId="77777777" w:rsidR="0095561F" w:rsidRDefault="00B862C2">
            <w:pPr>
              <w:pStyle w:val="TableParagraph"/>
              <w:spacing w:before="38"/>
              <w:ind w:left="18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29A7C611" w14:textId="77777777" w:rsidR="0095561F" w:rsidRDefault="00B862C2">
            <w:pPr>
              <w:pStyle w:val="TableParagraph"/>
              <w:spacing w:before="39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24664987" w14:textId="77777777" w:rsidR="0095561F" w:rsidRDefault="00B862C2">
            <w:pPr>
              <w:pStyle w:val="TableParagraph"/>
              <w:spacing w:line="113" w:lineRule="exact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136</w:t>
            </w:r>
          </w:p>
          <w:p w14:paraId="031F813C" w14:textId="77777777" w:rsidR="0095561F" w:rsidRDefault="00B862C2">
            <w:pPr>
              <w:pStyle w:val="TableParagraph"/>
              <w:spacing w:before="38"/>
              <w:ind w:left="18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6AAD8F52" w14:textId="77777777" w:rsidR="0095561F" w:rsidRDefault="00B862C2">
            <w:pPr>
              <w:pStyle w:val="TableParagraph"/>
              <w:spacing w:before="39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1F60234C" w14:textId="77777777" w:rsidR="0095561F" w:rsidRDefault="00B862C2">
            <w:pPr>
              <w:pStyle w:val="TableParagraph"/>
              <w:spacing w:line="113" w:lineRule="exact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138</w:t>
            </w:r>
          </w:p>
          <w:p w14:paraId="4636D14F" w14:textId="77777777" w:rsidR="0095561F" w:rsidRDefault="00B862C2">
            <w:pPr>
              <w:pStyle w:val="TableParagraph"/>
              <w:spacing w:before="38"/>
              <w:ind w:left="17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  <w:p w14:paraId="40088E1A" w14:textId="77777777" w:rsidR="0095561F" w:rsidRDefault="00B862C2">
            <w:pPr>
              <w:pStyle w:val="TableParagraph"/>
              <w:spacing w:before="39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 w14:paraId="23406373" w14:textId="77777777" w:rsidR="0095561F" w:rsidRDefault="00B862C2">
            <w:pPr>
              <w:pStyle w:val="TableParagraph"/>
              <w:spacing w:line="113" w:lineRule="exact"/>
              <w:ind w:left="25" w:right="8"/>
              <w:rPr>
                <w:sz w:val="10"/>
              </w:rPr>
            </w:pPr>
            <w:r>
              <w:rPr>
                <w:w w:val="105"/>
                <w:sz w:val="10"/>
              </w:rPr>
              <w:t>140</w:t>
            </w:r>
          </w:p>
          <w:p w14:paraId="7833EABF" w14:textId="77777777" w:rsidR="0095561F" w:rsidRDefault="00B862C2">
            <w:pPr>
              <w:pStyle w:val="TableParagraph"/>
              <w:spacing w:before="38"/>
              <w:ind w:left="16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7AC19586" w14:textId="77777777" w:rsidR="0095561F" w:rsidRDefault="00B862C2">
            <w:pPr>
              <w:pStyle w:val="TableParagraph"/>
              <w:spacing w:line="113" w:lineRule="exact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142</w:t>
            </w:r>
          </w:p>
          <w:p w14:paraId="6F92247F" w14:textId="77777777" w:rsidR="0095561F" w:rsidRDefault="00B862C2">
            <w:pPr>
              <w:pStyle w:val="TableParagraph"/>
              <w:spacing w:before="38"/>
              <w:ind w:left="16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548F0EDA" w14:textId="77777777" w:rsidR="0095561F" w:rsidRDefault="00B862C2">
            <w:pPr>
              <w:pStyle w:val="TableParagraph"/>
              <w:spacing w:line="113" w:lineRule="exact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  <w:p w14:paraId="0F399EA2" w14:textId="77777777" w:rsidR="0095561F" w:rsidRDefault="00B862C2">
            <w:pPr>
              <w:pStyle w:val="TableParagraph"/>
              <w:spacing w:before="38"/>
              <w:ind w:left="15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308773BC" w14:textId="77777777" w:rsidR="0095561F" w:rsidRDefault="00B862C2">
            <w:pPr>
              <w:pStyle w:val="TableParagraph"/>
              <w:spacing w:line="113" w:lineRule="exact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146</w:t>
            </w:r>
          </w:p>
          <w:p w14:paraId="576FC6B1" w14:textId="77777777" w:rsidR="0095561F" w:rsidRDefault="00B862C2">
            <w:pPr>
              <w:pStyle w:val="TableParagraph"/>
              <w:spacing w:before="38"/>
              <w:ind w:left="15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</w:tc>
        <w:tc>
          <w:tcPr>
            <w:tcW w:w="353" w:type="dxa"/>
            <w:tcBorders>
              <w:left w:val="single" w:sz="2" w:space="0" w:color="000000"/>
            </w:tcBorders>
          </w:tcPr>
          <w:p w14:paraId="76265481" w14:textId="77777777" w:rsidR="0095561F" w:rsidRDefault="00B862C2">
            <w:pPr>
              <w:pStyle w:val="TableParagraph"/>
              <w:spacing w:line="113" w:lineRule="exact"/>
              <w:ind w:left="26" w:right="6"/>
              <w:rPr>
                <w:sz w:val="10"/>
              </w:rPr>
            </w:pPr>
            <w:r>
              <w:rPr>
                <w:w w:val="105"/>
                <w:sz w:val="10"/>
              </w:rPr>
              <w:t>148</w:t>
            </w:r>
          </w:p>
          <w:p w14:paraId="3784E1C2" w14:textId="77777777" w:rsidR="0095561F" w:rsidRDefault="00B862C2">
            <w:pPr>
              <w:pStyle w:val="TableParagraph"/>
              <w:spacing w:before="38"/>
              <w:ind w:left="19"/>
              <w:rPr>
                <w:sz w:val="10"/>
              </w:rPr>
            </w:pPr>
            <w:r>
              <w:rPr>
                <w:w w:val="128"/>
                <w:sz w:val="10"/>
              </w:rPr>
              <w:t>X</w:t>
            </w:r>
          </w:p>
        </w:tc>
        <w:tc>
          <w:tcPr>
            <w:tcW w:w="353" w:type="dxa"/>
            <w:tcBorders>
              <w:right w:val="single" w:sz="2" w:space="0" w:color="000000"/>
            </w:tcBorders>
          </w:tcPr>
          <w:p w14:paraId="7FD5A3EB" w14:textId="77777777" w:rsidR="0095561F" w:rsidRDefault="00B862C2">
            <w:pPr>
              <w:pStyle w:val="TableParagraph"/>
              <w:spacing w:line="113" w:lineRule="exact"/>
              <w:ind w:left="90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202</w:t>
            </w:r>
          </w:p>
          <w:p w14:paraId="41FE6369" w14:textId="77777777" w:rsidR="0095561F" w:rsidRDefault="00B862C2">
            <w:pPr>
              <w:pStyle w:val="TableParagraph"/>
              <w:spacing w:before="38"/>
              <w:ind w:left="107"/>
              <w:jc w:val="left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5738827E" w14:textId="77777777" w:rsidR="0095561F" w:rsidRDefault="00B862C2">
            <w:pPr>
              <w:pStyle w:val="TableParagraph"/>
              <w:spacing w:line="113" w:lineRule="exact"/>
              <w:ind w:left="95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204</w:t>
            </w:r>
          </w:p>
          <w:p w14:paraId="2DF30353" w14:textId="77777777" w:rsidR="0095561F" w:rsidRDefault="00B862C2">
            <w:pPr>
              <w:pStyle w:val="TableParagraph"/>
              <w:spacing w:before="38"/>
              <w:ind w:left="111"/>
              <w:jc w:val="left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5ED3620A" w14:textId="77777777" w:rsidR="0095561F" w:rsidRDefault="00B862C2">
            <w:pPr>
              <w:pStyle w:val="TableParagraph"/>
              <w:spacing w:line="113" w:lineRule="exact"/>
              <w:ind w:left="9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206</w:t>
            </w:r>
          </w:p>
          <w:p w14:paraId="6E650022" w14:textId="77777777" w:rsidR="0095561F" w:rsidRDefault="00B862C2">
            <w:pPr>
              <w:pStyle w:val="TableParagraph"/>
              <w:spacing w:before="38"/>
              <w:ind w:left="111"/>
              <w:jc w:val="left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33C304C6" w14:textId="77777777" w:rsidR="0095561F" w:rsidRDefault="00B862C2">
            <w:pPr>
              <w:pStyle w:val="TableParagraph"/>
              <w:spacing w:line="113" w:lineRule="exact"/>
              <w:ind w:left="9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208</w:t>
            </w:r>
          </w:p>
          <w:p w14:paraId="5B9AF379" w14:textId="77777777" w:rsidR="0095561F" w:rsidRDefault="00B862C2">
            <w:pPr>
              <w:pStyle w:val="TableParagraph"/>
              <w:spacing w:before="38"/>
              <w:ind w:left="111"/>
              <w:jc w:val="left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627B571A" w14:textId="77777777" w:rsidR="0095561F" w:rsidRDefault="00B862C2">
            <w:pPr>
              <w:pStyle w:val="TableParagraph"/>
              <w:spacing w:line="113" w:lineRule="exact"/>
              <w:ind w:left="9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210</w:t>
            </w:r>
          </w:p>
          <w:p w14:paraId="30C95ABC" w14:textId="77777777" w:rsidR="0095561F" w:rsidRDefault="00B862C2">
            <w:pPr>
              <w:pStyle w:val="TableParagraph"/>
              <w:spacing w:before="38"/>
              <w:ind w:left="111"/>
              <w:jc w:val="left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37AAB36B" w14:textId="77777777" w:rsidR="0095561F" w:rsidRDefault="00B862C2">
            <w:pPr>
              <w:pStyle w:val="TableParagraph"/>
              <w:spacing w:line="113" w:lineRule="exact"/>
              <w:ind w:left="9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212</w:t>
            </w:r>
          </w:p>
          <w:p w14:paraId="2AB1D089" w14:textId="77777777" w:rsidR="0095561F" w:rsidRDefault="00B862C2">
            <w:pPr>
              <w:pStyle w:val="TableParagraph"/>
              <w:spacing w:before="38"/>
              <w:ind w:left="111"/>
              <w:jc w:val="left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0299E83F" w14:textId="77777777" w:rsidR="0095561F" w:rsidRDefault="00B862C2">
            <w:pPr>
              <w:pStyle w:val="TableParagraph"/>
              <w:spacing w:line="113" w:lineRule="exact"/>
              <w:ind w:left="9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214</w:t>
            </w:r>
          </w:p>
          <w:p w14:paraId="656F6F82" w14:textId="77777777" w:rsidR="0095561F" w:rsidRDefault="00B862C2">
            <w:pPr>
              <w:pStyle w:val="TableParagraph"/>
              <w:spacing w:before="38"/>
              <w:ind w:left="111"/>
              <w:jc w:val="left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7F15B806" w14:textId="77777777" w:rsidR="0095561F" w:rsidRDefault="00B862C2">
            <w:pPr>
              <w:pStyle w:val="TableParagraph"/>
              <w:spacing w:line="113" w:lineRule="exact"/>
              <w:ind w:left="9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216</w:t>
            </w:r>
          </w:p>
          <w:p w14:paraId="7F41C14D" w14:textId="77777777" w:rsidR="0095561F" w:rsidRDefault="00B862C2">
            <w:pPr>
              <w:pStyle w:val="TableParagraph"/>
              <w:spacing w:before="38"/>
              <w:ind w:left="111"/>
              <w:jc w:val="left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18A1A262" w14:textId="77777777" w:rsidR="0095561F" w:rsidRDefault="00B862C2">
            <w:pPr>
              <w:pStyle w:val="TableParagraph"/>
              <w:spacing w:line="113" w:lineRule="exact"/>
              <w:ind w:left="20" w:right="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218</w:t>
            </w:r>
          </w:p>
          <w:p w14:paraId="0BDF4360" w14:textId="77777777" w:rsidR="0095561F" w:rsidRDefault="00B862C2">
            <w:pPr>
              <w:pStyle w:val="TableParagraph"/>
              <w:spacing w:before="38"/>
              <w:ind w:left="22" w:right="7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  <w:p w14:paraId="0F286F14" w14:textId="77777777" w:rsidR="0095561F" w:rsidRDefault="00B862C2">
            <w:pPr>
              <w:pStyle w:val="TableParagraph"/>
              <w:spacing w:before="39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1D3A0465" w14:textId="77777777" w:rsidR="0095561F" w:rsidRDefault="00B862C2">
            <w:pPr>
              <w:pStyle w:val="TableParagraph"/>
              <w:spacing w:line="113" w:lineRule="exact"/>
              <w:ind w:left="93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220</w:t>
            </w:r>
          </w:p>
          <w:p w14:paraId="55C75E06" w14:textId="77777777" w:rsidR="0095561F" w:rsidRDefault="00B862C2">
            <w:pPr>
              <w:pStyle w:val="TableParagraph"/>
              <w:spacing w:before="38"/>
              <w:ind w:left="110"/>
              <w:jc w:val="left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5C6EE305" w14:textId="77777777" w:rsidR="0095561F" w:rsidRDefault="00B862C2">
            <w:pPr>
              <w:pStyle w:val="TableParagraph"/>
              <w:spacing w:line="113" w:lineRule="exact"/>
              <w:ind w:left="93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222</w:t>
            </w:r>
          </w:p>
          <w:p w14:paraId="250824AA" w14:textId="77777777" w:rsidR="0095561F" w:rsidRDefault="00B862C2">
            <w:pPr>
              <w:pStyle w:val="TableParagraph"/>
              <w:spacing w:before="38"/>
              <w:ind w:left="110"/>
              <w:jc w:val="left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44734C2C" w14:textId="77777777" w:rsidR="0095561F" w:rsidRDefault="00B862C2">
            <w:pPr>
              <w:pStyle w:val="TableParagraph"/>
              <w:spacing w:line="113" w:lineRule="exact"/>
              <w:ind w:left="19" w:right="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224</w:t>
            </w:r>
          </w:p>
          <w:p w14:paraId="163E1997" w14:textId="77777777" w:rsidR="0095561F" w:rsidRDefault="00B862C2">
            <w:pPr>
              <w:pStyle w:val="TableParagraph"/>
              <w:spacing w:before="38"/>
              <w:ind w:left="21" w:right="8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  <w:p w14:paraId="67687505" w14:textId="77777777" w:rsidR="0095561F" w:rsidRDefault="00B862C2">
            <w:pPr>
              <w:pStyle w:val="TableParagraph"/>
              <w:spacing w:before="39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C</w:t>
            </w:r>
          </w:p>
        </w:tc>
        <w:tc>
          <w:tcPr>
            <w:tcW w:w="367" w:type="dxa"/>
            <w:tcBorders>
              <w:left w:val="single" w:sz="2" w:space="0" w:color="000000"/>
            </w:tcBorders>
          </w:tcPr>
          <w:p w14:paraId="2D5E1F61" w14:textId="77777777" w:rsidR="0095561F" w:rsidRDefault="00B862C2">
            <w:pPr>
              <w:pStyle w:val="TableParagraph"/>
              <w:spacing w:line="113" w:lineRule="exact"/>
              <w:ind w:left="93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226</w:t>
            </w:r>
          </w:p>
          <w:p w14:paraId="0EE6888F" w14:textId="77777777" w:rsidR="0095561F" w:rsidRDefault="00B862C2">
            <w:pPr>
              <w:pStyle w:val="TableParagraph"/>
              <w:spacing w:before="38"/>
              <w:ind w:left="110"/>
              <w:jc w:val="left"/>
              <w:rPr>
                <w:sz w:val="10"/>
              </w:rPr>
            </w:pPr>
            <w:r>
              <w:rPr>
                <w:w w:val="125"/>
                <w:sz w:val="10"/>
              </w:rPr>
              <w:t>6+</w:t>
            </w:r>
          </w:p>
        </w:tc>
      </w:tr>
      <w:tr w:rsidR="00B862C2" w14:paraId="65258E99" w14:textId="77777777">
        <w:trPr>
          <w:trHeight w:val="147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616BDA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5" w:type="dxa"/>
            <w:tcBorders>
              <w:bottom w:val="nil"/>
            </w:tcBorders>
            <w:shd w:val="clear" w:color="auto" w:fill="C0C0C0"/>
          </w:tcPr>
          <w:p w14:paraId="1176AA1B" w14:textId="77777777" w:rsidR="0095561F" w:rsidRDefault="00B862C2">
            <w:pPr>
              <w:pStyle w:val="TableParagraph"/>
              <w:tabs>
                <w:tab w:val="left" w:pos="2440"/>
              </w:tabs>
              <w:spacing w:line="113" w:lineRule="exact"/>
              <w:ind w:left="47"/>
              <w:jc w:val="left"/>
              <w:rPr>
                <w:b/>
                <w:sz w:val="10"/>
              </w:rPr>
            </w:pPr>
            <w:r>
              <w:rPr>
                <w:w w:val="105"/>
                <w:sz w:val="9"/>
              </w:rPr>
              <w:t xml:space="preserve">411 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10"/>
              </w:rPr>
              <w:t>Duchcov,nem.</w:t>
            </w:r>
            <w:r>
              <w:rPr>
                <w:rFonts w:ascii="Times New Roman"/>
                <w:w w:val="105"/>
                <w:sz w:val="10"/>
              </w:rPr>
              <w:tab/>
            </w:r>
            <w:r>
              <w:rPr>
                <w:b/>
                <w:w w:val="105"/>
                <w:sz w:val="10"/>
              </w:rPr>
              <w:t>odj.</w:t>
            </w:r>
          </w:p>
        </w:tc>
        <w:tc>
          <w:tcPr>
            <w:tcW w:w="353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106879A5" w14:textId="77777777" w:rsidR="0095561F" w:rsidRDefault="00B862C2">
            <w:pPr>
              <w:pStyle w:val="TableParagraph"/>
              <w:spacing w:line="113" w:lineRule="exact"/>
              <w:ind w:left="27"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5:04</w:t>
            </w:r>
          </w:p>
        </w:tc>
        <w:tc>
          <w:tcPr>
            <w:tcW w:w="35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0F6C63" w14:textId="77777777" w:rsidR="0095561F" w:rsidRDefault="00B862C2">
            <w:pPr>
              <w:pStyle w:val="TableParagraph"/>
              <w:spacing w:line="113" w:lineRule="exact"/>
              <w:ind w:left="37" w:right="1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5:34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BDC358" w14:textId="77777777" w:rsidR="0095561F" w:rsidRDefault="00B862C2">
            <w:pPr>
              <w:pStyle w:val="TableParagraph"/>
              <w:spacing w:line="113" w:lineRule="exact"/>
              <w:ind w:left="33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6:03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FBD557" w14:textId="77777777" w:rsidR="0095561F" w:rsidRDefault="00B862C2">
            <w:pPr>
              <w:pStyle w:val="TableParagraph"/>
              <w:spacing w:line="113" w:lineRule="exact"/>
              <w:ind w:left="32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6:33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346AA9" w14:textId="77777777" w:rsidR="0095561F" w:rsidRDefault="00B862C2">
            <w:pPr>
              <w:pStyle w:val="TableParagraph"/>
              <w:spacing w:line="113" w:lineRule="exact"/>
              <w:ind w:left="32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7:03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EC9934" w14:textId="77777777" w:rsidR="0095561F" w:rsidRDefault="00B862C2">
            <w:pPr>
              <w:pStyle w:val="TableParagraph"/>
              <w:spacing w:line="113" w:lineRule="exact"/>
              <w:ind w:left="31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7:33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BE487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EFD321" w14:textId="77777777" w:rsidR="0095561F" w:rsidRDefault="00B862C2">
            <w:pPr>
              <w:pStyle w:val="TableParagraph"/>
              <w:spacing w:line="113" w:lineRule="exact"/>
              <w:ind w:left="31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8:55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836C3D" w14:textId="77777777" w:rsidR="0095561F" w:rsidRDefault="00B862C2">
            <w:pPr>
              <w:pStyle w:val="TableParagraph"/>
              <w:spacing w:line="113" w:lineRule="exact"/>
              <w:ind w:lef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9:55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DC0C12" w14:textId="77777777" w:rsidR="0095561F" w:rsidRDefault="00B862C2">
            <w:pPr>
              <w:pStyle w:val="TableParagraph"/>
              <w:spacing w:line="113" w:lineRule="exact"/>
              <w:ind w:lef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10:56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C7D2F3" w14:textId="77777777" w:rsidR="0095561F" w:rsidRDefault="00B862C2">
            <w:pPr>
              <w:pStyle w:val="TableParagraph"/>
              <w:spacing w:line="113" w:lineRule="exact"/>
              <w:ind w:left="22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11:55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F487E7" w14:textId="77777777" w:rsidR="0095561F" w:rsidRDefault="00B862C2">
            <w:pPr>
              <w:pStyle w:val="TableParagraph"/>
              <w:spacing w:line="113" w:lineRule="exact"/>
              <w:ind w:lef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12:56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0E514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51F382" w14:textId="77777777" w:rsidR="0095561F" w:rsidRDefault="00B862C2">
            <w:pPr>
              <w:pStyle w:val="TableParagraph"/>
              <w:spacing w:line="113" w:lineRule="exact"/>
              <w:ind w:left="22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14:03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F7715C" w14:textId="77777777" w:rsidR="0095561F" w:rsidRDefault="00B862C2">
            <w:pPr>
              <w:pStyle w:val="TableParagraph"/>
              <w:spacing w:line="113" w:lineRule="exact"/>
              <w:ind w:left="22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14:33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C49390" w14:textId="77777777" w:rsidR="0095561F" w:rsidRDefault="00B862C2">
            <w:pPr>
              <w:pStyle w:val="TableParagraph"/>
              <w:spacing w:line="113" w:lineRule="exact"/>
              <w:ind w:left="22" w:right="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15:03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5DDD8B" w14:textId="77777777" w:rsidR="0095561F" w:rsidRDefault="00B862C2">
            <w:pPr>
              <w:pStyle w:val="TableParagraph"/>
              <w:spacing w:line="113" w:lineRule="exact"/>
              <w:ind w:left="22" w:right="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15:33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08FC5B" w14:textId="77777777" w:rsidR="0095561F" w:rsidRDefault="00B862C2">
            <w:pPr>
              <w:pStyle w:val="TableParagraph"/>
              <w:spacing w:line="113" w:lineRule="exact"/>
              <w:ind w:left="22" w:right="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16:03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C60740" w14:textId="77777777" w:rsidR="0095561F" w:rsidRDefault="00B862C2">
            <w:pPr>
              <w:pStyle w:val="TableParagraph"/>
              <w:spacing w:line="113" w:lineRule="exact"/>
              <w:ind w:left="22" w:right="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16:33</w:t>
            </w:r>
          </w:p>
        </w:tc>
        <w:tc>
          <w:tcPr>
            <w:tcW w:w="35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10F413" w14:textId="77777777" w:rsidR="0095561F" w:rsidRDefault="00B862C2">
            <w:pPr>
              <w:pStyle w:val="TableParagraph"/>
              <w:spacing w:line="113" w:lineRule="exact"/>
              <w:ind w:left="25" w:righ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17:04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703DDD" w14:textId="77777777" w:rsidR="0095561F" w:rsidRDefault="00B862C2">
            <w:pPr>
              <w:pStyle w:val="TableParagraph"/>
              <w:spacing w:line="113" w:lineRule="exact"/>
              <w:ind w:left="22" w:right="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17:34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0233A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839A5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48C559FE" w14:textId="77777777" w:rsidR="0095561F" w:rsidRDefault="00B862C2">
            <w:pPr>
              <w:pStyle w:val="TableParagraph"/>
              <w:spacing w:line="113" w:lineRule="exact"/>
              <w:ind w:left="27"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19:55</w:t>
            </w:r>
          </w:p>
        </w:tc>
        <w:tc>
          <w:tcPr>
            <w:tcW w:w="353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561A434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9505F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12AD86" w14:textId="77777777" w:rsidR="0095561F" w:rsidRDefault="00B862C2">
            <w:pPr>
              <w:pStyle w:val="TableParagraph"/>
              <w:spacing w:line="113" w:lineRule="exact"/>
              <w:ind w:left="22" w:righ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8:55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97AA8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759D0A" w14:textId="77777777" w:rsidR="0095561F" w:rsidRDefault="00B862C2">
            <w:pPr>
              <w:pStyle w:val="TableParagraph"/>
              <w:spacing w:line="113" w:lineRule="exact"/>
              <w:ind w:left="22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10:53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16519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45CABA" w14:textId="77777777" w:rsidR="0095561F" w:rsidRDefault="00B862C2">
            <w:pPr>
              <w:pStyle w:val="TableParagraph"/>
              <w:spacing w:line="113" w:lineRule="exact"/>
              <w:ind w:left="22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12:53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7F218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371237" w14:textId="77777777" w:rsidR="0095561F" w:rsidRDefault="00B862C2">
            <w:pPr>
              <w:pStyle w:val="TableParagraph"/>
              <w:spacing w:line="113" w:lineRule="exact"/>
              <w:ind w:left="21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14:53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C2825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0F7D47" w14:textId="77777777" w:rsidR="0095561F" w:rsidRDefault="00B862C2">
            <w:pPr>
              <w:pStyle w:val="TableParagraph"/>
              <w:spacing w:line="113" w:lineRule="exact"/>
              <w:ind w:left="21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16:53</w:t>
            </w:r>
          </w:p>
        </w:tc>
        <w:tc>
          <w:tcPr>
            <w:tcW w:w="3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4601A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7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23BB57D7" w14:textId="77777777" w:rsidR="0095561F" w:rsidRDefault="00B862C2">
            <w:pPr>
              <w:pStyle w:val="TableParagraph"/>
              <w:spacing w:line="113" w:lineRule="exact"/>
              <w:ind w:left="23" w:right="2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18:57</w:t>
            </w:r>
          </w:p>
        </w:tc>
      </w:tr>
      <w:tr w:rsidR="0095561F" w14:paraId="027EB579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6CDC65F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5E407B29" w14:textId="77777777" w:rsidR="0095561F" w:rsidRDefault="00B862C2">
            <w:pPr>
              <w:pStyle w:val="TableParagraph"/>
              <w:spacing w:before="4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411 </w:t>
            </w:r>
            <w:r>
              <w:rPr>
                <w:w w:val="105"/>
                <w:sz w:val="10"/>
              </w:rPr>
              <w:t>Duchcov,Osecká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6AC1CA34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5:06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7725D4" w14:textId="77777777" w:rsidR="0095561F" w:rsidRDefault="00B862C2">
            <w:pPr>
              <w:pStyle w:val="TableParagraph"/>
              <w:spacing w:before="4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5:36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F2EFF0" w14:textId="77777777" w:rsidR="0095561F" w:rsidRDefault="00B862C2">
            <w:pPr>
              <w:pStyle w:val="TableParagraph"/>
              <w:spacing w:before="4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EB8D53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6:35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997967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D32C80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5EFA4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B5209B" w14:textId="77777777" w:rsidR="0095561F" w:rsidRDefault="00B862C2">
            <w:pPr>
              <w:pStyle w:val="TableParagraph"/>
              <w:spacing w:before="4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8:57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B0C2D5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9:57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2F4E21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10:58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D51F48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11:57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1DD816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12:58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F7900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5DDDD8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149E3B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071374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8210B3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C76869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FD65A0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16:35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309107" w14:textId="77777777" w:rsidR="0095561F" w:rsidRDefault="00B862C2">
            <w:pPr>
              <w:pStyle w:val="TableParagraph"/>
              <w:spacing w:before="4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389495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17:36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A8E63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943D1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65F7AFC2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19:57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6A1E9C9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6B058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C00BB9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8:56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8E7F7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BCC81A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10:55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557F6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05CF02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12:55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E3873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C67297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14:55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26D42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A50EEB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16:55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3A1CC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656F8643" w14:textId="77777777" w:rsidR="0095561F" w:rsidRDefault="00B862C2">
            <w:pPr>
              <w:pStyle w:val="TableParagraph"/>
              <w:spacing w:before="4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18:58</w:t>
            </w:r>
          </w:p>
        </w:tc>
      </w:tr>
      <w:tr w:rsidR="00B862C2" w14:paraId="4C69ACAE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204A37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  <w:shd w:val="clear" w:color="auto" w:fill="C0C0C0"/>
          </w:tcPr>
          <w:p w14:paraId="17001B80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411 </w:t>
            </w:r>
            <w:r>
              <w:rPr>
                <w:w w:val="105"/>
                <w:sz w:val="10"/>
              </w:rPr>
              <w:t>Duchcov,Teplická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A2BAD00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5:08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98DF58" w14:textId="77777777" w:rsidR="0095561F" w:rsidRDefault="00B862C2">
            <w:pPr>
              <w:pStyle w:val="TableParagraph"/>
              <w:spacing w:before="7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5:38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BD2709" w14:textId="77777777" w:rsidR="0095561F" w:rsidRDefault="00B862C2">
            <w:pPr>
              <w:pStyle w:val="TableParagraph"/>
              <w:spacing w:before="7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8F45AF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6:37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711402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194481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65D00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EB2544" w14:textId="77777777" w:rsidR="0095561F" w:rsidRDefault="00B862C2">
            <w:pPr>
              <w:pStyle w:val="TableParagraph"/>
              <w:spacing w:before="7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8:59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01716E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9:59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6946A1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C754C6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11:59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0BF1F1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4D855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023753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112C45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DC0F03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38A58D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340CA8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D65B61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16:37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7C639D" w14:textId="77777777" w:rsidR="0095561F" w:rsidRDefault="00B862C2">
            <w:pPr>
              <w:pStyle w:val="TableParagraph"/>
              <w:spacing w:before="7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0673E7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17:38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990DA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AE9ED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9111EE2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19:59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0DAB08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B2D82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1B10FC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8:57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674BA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CEBAD5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10:57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E263C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1BBB4B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12:57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ECDD7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F951C2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14:57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C2616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1FBC21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16:57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8126A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6B51814" w14:textId="77777777" w:rsidR="0095561F" w:rsidRDefault="00B862C2">
            <w:pPr>
              <w:pStyle w:val="TableParagraph"/>
              <w:spacing w:before="7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18:59</w:t>
            </w:r>
          </w:p>
        </w:tc>
      </w:tr>
      <w:tr w:rsidR="0095561F" w14:paraId="1C2C7862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0D125AE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1435A1D7" w14:textId="77777777" w:rsidR="0095561F" w:rsidRDefault="00B862C2">
            <w:pPr>
              <w:pStyle w:val="TableParagraph"/>
              <w:spacing w:before="4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411 </w:t>
            </w:r>
            <w:r>
              <w:rPr>
                <w:w w:val="105"/>
                <w:sz w:val="10"/>
              </w:rPr>
              <w:t>Duchcov,žel.st.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688E73BE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5:10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FB3A88" w14:textId="77777777" w:rsidR="0095561F" w:rsidRDefault="00B862C2">
            <w:pPr>
              <w:pStyle w:val="TableParagraph"/>
              <w:spacing w:before="4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5:40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014C92" w14:textId="77777777" w:rsidR="0095561F" w:rsidRDefault="00B862C2">
            <w:pPr>
              <w:pStyle w:val="TableParagraph"/>
              <w:spacing w:before="4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E35CB9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6:39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68FD52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CB2401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3125E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87420B" w14:textId="77777777" w:rsidR="0095561F" w:rsidRDefault="00B862C2">
            <w:pPr>
              <w:pStyle w:val="TableParagraph"/>
              <w:spacing w:before="4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FD6BE6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213078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4D443B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3F8711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2D65C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A64B86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AC316A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F09244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27FD9E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3951BE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01BA78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16:39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5B5C45" w14:textId="77777777" w:rsidR="0095561F" w:rsidRDefault="00B862C2">
            <w:pPr>
              <w:pStyle w:val="TableParagraph"/>
              <w:spacing w:before="4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EF9243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17:40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CB145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D74A8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03540F58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20:01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4ADD49B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617B1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BB5BFA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8:59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C431A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B1B779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10:59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D874B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01C567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12:59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FEDA1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0227E9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14:59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C1D0E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786E7C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16:59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335DD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3BA3F64B" w14:textId="77777777" w:rsidR="0095561F" w:rsidRDefault="00B862C2">
            <w:pPr>
              <w:pStyle w:val="TableParagraph"/>
              <w:spacing w:before="4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19:01</w:t>
            </w:r>
          </w:p>
        </w:tc>
      </w:tr>
      <w:tr w:rsidR="00B862C2" w14:paraId="4325DABC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11318F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  <w:shd w:val="clear" w:color="auto" w:fill="C0C0C0"/>
          </w:tcPr>
          <w:p w14:paraId="04B1EC57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491 </w:t>
            </w:r>
            <w:r>
              <w:rPr>
                <w:w w:val="105"/>
                <w:sz w:val="10"/>
              </w:rPr>
              <w:t>Lahošť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8C47E07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5:11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23A3C3" w14:textId="77777777" w:rsidR="0095561F" w:rsidRDefault="00B862C2">
            <w:pPr>
              <w:pStyle w:val="TableParagraph"/>
              <w:spacing w:before="7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5:41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4E6C26" w14:textId="77777777" w:rsidR="0095561F" w:rsidRDefault="00B862C2">
            <w:pPr>
              <w:pStyle w:val="TableParagraph"/>
              <w:spacing w:before="7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97AE65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6:40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0A2232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CEB944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A6757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F62C20" w14:textId="77777777" w:rsidR="0095561F" w:rsidRDefault="00B862C2">
            <w:pPr>
              <w:pStyle w:val="TableParagraph"/>
              <w:spacing w:before="7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07C128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8A0D32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29260F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A5E0B3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A9DEF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DA6198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DEFE35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CAEB2E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AD18D4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9E640A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70CA78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16:40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143A95" w14:textId="77777777" w:rsidR="0095561F" w:rsidRDefault="00B862C2">
            <w:pPr>
              <w:pStyle w:val="TableParagraph"/>
              <w:spacing w:before="7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182991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17:41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FF656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E3314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AE68ED0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20:02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A01C4D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E9289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C65948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9:00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5BFCB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FBD9D8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11:00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E0FEA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94FAB8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13:00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63405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A7CE66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A610D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E2117B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17:00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C566B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80140F5" w14:textId="77777777" w:rsidR="0095561F" w:rsidRDefault="00B862C2">
            <w:pPr>
              <w:pStyle w:val="TableParagraph"/>
              <w:spacing w:before="7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19:02</w:t>
            </w:r>
          </w:p>
        </w:tc>
      </w:tr>
      <w:tr w:rsidR="0095561F" w14:paraId="739FDE15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1E452F1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5F2B9809" w14:textId="77777777" w:rsidR="0095561F" w:rsidRDefault="00B862C2">
            <w:pPr>
              <w:pStyle w:val="TableParagraph"/>
              <w:spacing w:before="4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401 </w:t>
            </w:r>
            <w:r>
              <w:rPr>
                <w:w w:val="105"/>
                <w:sz w:val="10"/>
              </w:rPr>
              <w:t>Teplice,Hudcov,Panorama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26746A96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5:14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29C3BF" w14:textId="77777777" w:rsidR="0095561F" w:rsidRDefault="00B862C2">
            <w:pPr>
              <w:pStyle w:val="TableParagraph"/>
              <w:spacing w:before="4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5:44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476C9F" w14:textId="77777777" w:rsidR="0095561F" w:rsidRDefault="00B862C2">
            <w:pPr>
              <w:pStyle w:val="TableParagraph"/>
              <w:spacing w:before="4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1F01BB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6:43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92210D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0AB973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7966C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693071" w14:textId="77777777" w:rsidR="0095561F" w:rsidRDefault="00B862C2">
            <w:pPr>
              <w:pStyle w:val="TableParagraph"/>
              <w:spacing w:before="4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744FD1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26ED01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5EFE4E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4EBFFE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283BF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90E0D4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0DC8AE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D8A6BC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8146F2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8BAB26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31A69A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16:43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D11499" w14:textId="77777777" w:rsidR="0095561F" w:rsidRDefault="00B862C2">
            <w:pPr>
              <w:pStyle w:val="TableParagraph"/>
              <w:spacing w:before="4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100355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17:44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5CA4E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2E0CC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25ACFB3F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20:05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782F685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C2C43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EF7B6E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9:03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5EFCE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1A2BB9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11:03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0C3C4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729650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13:03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FD5F5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3E81C3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04FFC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D5BC13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17:03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9D20F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14073599" w14:textId="77777777" w:rsidR="0095561F" w:rsidRDefault="00B862C2">
            <w:pPr>
              <w:pStyle w:val="TableParagraph"/>
              <w:spacing w:before="4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19:05</w:t>
            </w:r>
          </w:p>
        </w:tc>
      </w:tr>
      <w:tr w:rsidR="00B862C2" w14:paraId="4C4D0A76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717D1F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  <w:shd w:val="clear" w:color="auto" w:fill="C0C0C0"/>
          </w:tcPr>
          <w:p w14:paraId="47DF3185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401 </w:t>
            </w:r>
            <w:r>
              <w:rPr>
                <w:w w:val="105"/>
                <w:sz w:val="10"/>
              </w:rPr>
              <w:t>Teplice,Řetenice,sídliště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87BA304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5:16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29B948" w14:textId="77777777" w:rsidR="0095561F" w:rsidRDefault="00B862C2">
            <w:pPr>
              <w:pStyle w:val="TableParagraph"/>
              <w:spacing w:before="7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5:46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B5B70D" w14:textId="77777777" w:rsidR="0095561F" w:rsidRDefault="00B862C2">
            <w:pPr>
              <w:pStyle w:val="TableParagraph"/>
              <w:spacing w:before="7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3C5AE4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6:45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77CF9E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64C4BA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7:45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DBF5B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6EB875" w14:textId="77777777" w:rsidR="0095561F" w:rsidRDefault="00B862C2">
            <w:pPr>
              <w:pStyle w:val="TableParagraph"/>
              <w:spacing w:before="7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A7632E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94AD28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C3C260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04DDD3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BED8B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8CE86F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BD98C7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14:45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9AFBCF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BB1528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15:45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277B05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A74057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16:45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5C150F" w14:textId="77777777" w:rsidR="0095561F" w:rsidRDefault="00B862C2">
            <w:pPr>
              <w:pStyle w:val="TableParagraph"/>
              <w:spacing w:before="7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17:16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A0B6EB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17:46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96205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64D5E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76E95EC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20:07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87A4F8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4900B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AD9286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9:05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DAE5E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B3F810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11:05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40499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530BA7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13:05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F2E68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8383BF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61E5A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B49C33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17:05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D92A8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340E98F" w14:textId="77777777" w:rsidR="0095561F" w:rsidRDefault="00B862C2">
            <w:pPr>
              <w:pStyle w:val="TableParagraph"/>
              <w:spacing w:before="7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19:07</w:t>
            </w:r>
          </w:p>
        </w:tc>
      </w:tr>
      <w:tr w:rsidR="0095561F" w14:paraId="680EF6B8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42971FD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3AAD662E" w14:textId="77777777" w:rsidR="0095561F" w:rsidRDefault="00B862C2">
            <w:pPr>
              <w:pStyle w:val="TableParagraph"/>
              <w:spacing w:before="4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401 </w:t>
            </w:r>
            <w:r>
              <w:rPr>
                <w:w w:val="105"/>
                <w:sz w:val="10"/>
              </w:rPr>
              <w:t>Teplice,nem.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2935BBD8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5:18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740BBD" w14:textId="77777777" w:rsidR="0095561F" w:rsidRDefault="00B862C2">
            <w:pPr>
              <w:pStyle w:val="TableParagraph"/>
              <w:spacing w:before="4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5:48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F302F7" w14:textId="77777777" w:rsidR="0095561F" w:rsidRDefault="00B862C2">
            <w:pPr>
              <w:pStyle w:val="TableParagraph"/>
              <w:spacing w:before="4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C58524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6:48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916D87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239768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743B1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0B123B" w14:textId="77777777" w:rsidR="0095561F" w:rsidRDefault="00B862C2">
            <w:pPr>
              <w:pStyle w:val="TableParagraph"/>
              <w:spacing w:before="4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C74277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4DB1B0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A67A57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B0276E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E5A04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4253E6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99A0C7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B9E6CF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D8580E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B70E84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B4BA7E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16:48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6333C3" w14:textId="77777777" w:rsidR="0095561F" w:rsidRDefault="00B862C2">
            <w:pPr>
              <w:pStyle w:val="TableParagraph"/>
              <w:spacing w:before="4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C59E53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17:48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57C8D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C1CA1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797274DF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20:09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36FA88C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5DCDD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AEE754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9:07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ED782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265212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11:07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274C5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A86A3D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13:07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008EA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6EB852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A21F7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9D236C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17:07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6492E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3164188F" w14:textId="77777777" w:rsidR="0095561F" w:rsidRDefault="00B862C2">
            <w:pPr>
              <w:pStyle w:val="TableParagraph"/>
              <w:spacing w:before="4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19:09</w:t>
            </w:r>
          </w:p>
        </w:tc>
      </w:tr>
      <w:tr w:rsidR="00B862C2" w14:paraId="06768AB4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11BE9B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  <w:shd w:val="clear" w:color="auto" w:fill="C0C0C0"/>
          </w:tcPr>
          <w:p w14:paraId="46E177B4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401 </w:t>
            </w:r>
            <w:r>
              <w:rPr>
                <w:w w:val="105"/>
                <w:sz w:val="10"/>
              </w:rPr>
              <w:t>Teplice,Zámecká zahrada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2BA2203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5:20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B79CF7" w14:textId="77777777" w:rsidR="0095561F" w:rsidRDefault="00B862C2">
            <w:pPr>
              <w:pStyle w:val="TableParagraph"/>
              <w:spacing w:before="7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5:50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0D7B56" w14:textId="77777777" w:rsidR="0095561F" w:rsidRDefault="00B862C2">
            <w:pPr>
              <w:pStyle w:val="TableParagraph"/>
              <w:spacing w:before="7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415049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6:50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B1C348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9D74ED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9B84C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41E0F3" w14:textId="77777777" w:rsidR="0095561F" w:rsidRDefault="00B862C2">
            <w:pPr>
              <w:pStyle w:val="TableParagraph"/>
              <w:spacing w:before="7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5F7A29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DE2CFD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70EBA8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0D6EB6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5D1E7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67DAEF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46D2C6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10C880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E8B6C9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B90028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47CEC8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16:50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D496BD" w14:textId="77777777" w:rsidR="0095561F" w:rsidRDefault="00B862C2">
            <w:pPr>
              <w:pStyle w:val="TableParagraph"/>
              <w:spacing w:before="7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17:20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A7A075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17:50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C3938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FE7E0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53594EE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20:11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39F45C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43C80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5E1A0D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9:09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1A263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38B604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11:09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AB8D8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620263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13:09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02513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F2FFED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51097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E57A1E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17:09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8AA0D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D497766" w14:textId="77777777" w:rsidR="0095561F" w:rsidRDefault="00B862C2">
            <w:pPr>
              <w:pStyle w:val="TableParagraph"/>
              <w:spacing w:before="7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19:11</w:t>
            </w:r>
          </w:p>
        </w:tc>
      </w:tr>
      <w:tr w:rsidR="0095561F" w14:paraId="39B252A7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0CB3DE9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6B6F9129" w14:textId="77777777" w:rsidR="0095561F" w:rsidRDefault="00B862C2">
            <w:pPr>
              <w:pStyle w:val="TableParagraph"/>
              <w:spacing w:before="4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401 </w:t>
            </w:r>
            <w:r>
              <w:rPr>
                <w:w w:val="105"/>
                <w:sz w:val="10"/>
              </w:rPr>
              <w:t>Teplice,Alejní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3220BC38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5:22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E18098" w14:textId="77777777" w:rsidR="0095561F" w:rsidRDefault="00B862C2">
            <w:pPr>
              <w:pStyle w:val="TableParagraph"/>
              <w:spacing w:before="4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5:52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0F0F4C" w14:textId="77777777" w:rsidR="0095561F" w:rsidRDefault="00B862C2">
            <w:pPr>
              <w:pStyle w:val="TableParagraph"/>
              <w:spacing w:before="4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CACCC5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6:52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1E8C90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0358D6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73F27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2AA338" w14:textId="77777777" w:rsidR="0095561F" w:rsidRDefault="00B862C2">
            <w:pPr>
              <w:pStyle w:val="TableParagraph"/>
              <w:spacing w:before="4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C44DD9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EB41A5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42302F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3F3B5C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D532C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09EDF6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FABEE6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7A50CE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7A9ABE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8F55CB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DB46CD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16:52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3822A1" w14:textId="77777777" w:rsidR="0095561F" w:rsidRDefault="00B862C2">
            <w:pPr>
              <w:pStyle w:val="TableParagraph"/>
              <w:spacing w:before="4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55380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17:52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B14D9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FB3A0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52EE0F02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20:12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11C2B23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3BD6C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AC42C1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9:11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89964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578D39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11:11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D16C3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326AA2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13:11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316FB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9889EB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EFB13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6DA72D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17:11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B3454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6E75D67C" w14:textId="77777777" w:rsidR="0095561F" w:rsidRDefault="00B862C2">
            <w:pPr>
              <w:pStyle w:val="TableParagraph"/>
              <w:spacing w:before="4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19:12</w:t>
            </w:r>
          </w:p>
        </w:tc>
      </w:tr>
      <w:tr w:rsidR="00B862C2" w14:paraId="09E6F2A1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919910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  <w:shd w:val="clear" w:color="auto" w:fill="C0C0C0"/>
          </w:tcPr>
          <w:p w14:paraId="34DDBADF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b/>
                <w:sz w:val="10"/>
              </w:rPr>
            </w:pPr>
            <w:r>
              <w:rPr>
                <w:w w:val="105"/>
                <w:sz w:val="9"/>
              </w:rPr>
              <w:t xml:space="preserve">401 </w:t>
            </w:r>
            <w:r>
              <w:rPr>
                <w:b/>
                <w:w w:val="105"/>
                <w:sz w:val="10"/>
              </w:rPr>
              <w:t>Teplice,Benešovo náměstí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956C41F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AE9B33" w14:textId="77777777" w:rsidR="0095561F" w:rsidRDefault="00B862C2">
            <w:pPr>
              <w:pStyle w:val="TableParagraph"/>
              <w:spacing w:before="7"/>
              <w:ind w:left="27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84C75F" w14:textId="77777777" w:rsidR="0095561F" w:rsidRDefault="00B862C2">
            <w:pPr>
              <w:pStyle w:val="TableParagraph"/>
              <w:spacing w:before="7"/>
              <w:ind w:left="26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E16B2A" w14:textId="77777777" w:rsidR="0095561F" w:rsidRDefault="00B862C2">
            <w:pPr>
              <w:pStyle w:val="TableParagraph"/>
              <w:spacing w:before="7"/>
              <w:ind w:left="25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D91A6E" w14:textId="77777777" w:rsidR="0095561F" w:rsidRDefault="00B862C2">
            <w:pPr>
              <w:pStyle w:val="TableParagraph"/>
              <w:spacing w:before="7"/>
              <w:ind w:left="25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D79E36" w14:textId="77777777" w:rsidR="0095561F" w:rsidRDefault="00B862C2">
            <w:pPr>
              <w:pStyle w:val="TableParagraph"/>
              <w:spacing w:before="7"/>
              <w:ind w:left="25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DD7CEB" w14:textId="77777777" w:rsidR="0095561F" w:rsidRDefault="00B862C2">
            <w:pPr>
              <w:pStyle w:val="TableParagraph"/>
              <w:spacing w:before="7"/>
              <w:ind w:left="31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8:24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0E3483" w14:textId="77777777" w:rsidR="0095561F" w:rsidRDefault="00B862C2"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016A39" w14:textId="77777777" w:rsidR="0095561F" w:rsidRDefault="00B862C2">
            <w:pPr>
              <w:pStyle w:val="TableParagraph"/>
              <w:spacing w:before="7"/>
              <w:ind w:left="2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54BE03" w14:textId="77777777" w:rsidR="0095561F" w:rsidRDefault="00B862C2">
            <w:pPr>
              <w:pStyle w:val="TableParagraph"/>
              <w:spacing w:before="7"/>
              <w:ind w:left="2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0A407F" w14:textId="77777777" w:rsidR="0095561F" w:rsidRDefault="00B862C2">
            <w:pPr>
              <w:pStyle w:val="TableParagraph"/>
              <w:spacing w:before="7"/>
              <w:ind w:left="2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5925F2" w14:textId="77777777" w:rsidR="0095561F" w:rsidRDefault="00B862C2">
            <w:pPr>
              <w:pStyle w:val="TableParagraph"/>
              <w:spacing w:before="7"/>
              <w:ind w:left="23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119EA3" w14:textId="77777777" w:rsidR="0095561F" w:rsidRDefault="00B862C2">
            <w:pPr>
              <w:pStyle w:val="TableParagraph"/>
              <w:spacing w:before="7"/>
              <w:ind w:right="2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FFB85E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50D061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56F819" w14:textId="77777777" w:rsidR="0095561F" w:rsidRDefault="00B862C2">
            <w:pPr>
              <w:pStyle w:val="TableParagraph"/>
              <w:spacing w:before="7"/>
              <w:ind w:left="21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78AF46" w14:textId="77777777" w:rsidR="0095561F" w:rsidRDefault="00B862C2">
            <w:pPr>
              <w:pStyle w:val="TableParagraph"/>
              <w:spacing w:before="7"/>
              <w:ind w:left="21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E8E241" w14:textId="77777777" w:rsidR="0095561F" w:rsidRDefault="00B862C2">
            <w:pPr>
              <w:pStyle w:val="TableParagraph"/>
              <w:spacing w:before="7"/>
              <w:ind w:left="21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3C9894" w14:textId="77777777" w:rsidR="0095561F" w:rsidRDefault="00B862C2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B62BBF" w14:textId="77777777" w:rsidR="0095561F" w:rsidRDefault="00B862C2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B93141" w14:textId="77777777" w:rsidR="0095561F" w:rsidRDefault="00B862C2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A34F8C" w14:textId="77777777" w:rsidR="0095561F" w:rsidRDefault="00B862C2">
            <w:pPr>
              <w:pStyle w:val="TableParagraph"/>
              <w:spacing w:before="7"/>
              <w:ind w:left="50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2F8BE6" w14:textId="77777777" w:rsidR="0095561F" w:rsidRDefault="00B862C2">
            <w:pPr>
              <w:pStyle w:val="TableParagraph"/>
              <w:spacing w:before="7"/>
              <w:ind w:right="30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416A874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449694C" w14:textId="77777777" w:rsidR="0095561F" w:rsidRDefault="00B862C2">
            <w:pPr>
              <w:pStyle w:val="TableParagraph"/>
              <w:spacing w:before="7"/>
              <w:ind w:left="17"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594587" w14:textId="77777777" w:rsidR="0095561F" w:rsidRDefault="00B862C2">
            <w:pPr>
              <w:pStyle w:val="TableParagraph"/>
              <w:spacing w:before="7"/>
              <w:ind w:left="22" w:righ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CD195F" w14:textId="77777777" w:rsidR="0095561F" w:rsidRDefault="00B862C2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53165E" w14:textId="77777777" w:rsidR="0095561F" w:rsidRDefault="00B862C2">
            <w:pPr>
              <w:pStyle w:val="TableParagraph"/>
              <w:spacing w:before="7"/>
              <w:ind w:right="3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8E1195" w14:textId="77777777" w:rsidR="0095561F" w:rsidRDefault="00B862C2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45374E" w14:textId="77777777" w:rsidR="0095561F" w:rsidRDefault="00B862C2">
            <w:pPr>
              <w:pStyle w:val="TableParagraph"/>
              <w:spacing w:before="7"/>
              <w:ind w:right="3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676B53" w14:textId="77777777" w:rsidR="0095561F" w:rsidRDefault="00B862C2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8D2DA2" w14:textId="77777777" w:rsidR="0095561F" w:rsidRDefault="00B862C2">
            <w:pPr>
              <w:pStyle w:val="TableParagraph"/>
              <w:spacing w:before="7"/>
              <w:ind w:left="22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1CA1ED" w14:textId="77777777" w:rsidR="0095561F" w:rsidRDefault="00B862C2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7CE787" w14:textId="77777777" w:rsidR="0095561F" w:rsidRDefault="00B862C2">
            <w:pPr>
              <w:pStyle w:val="TableParagraph"/>
              <w:spacing w:before="7"/>
              <w:ind w:left="4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CAE523" w14:textId="77777777" w:rsidR="0095561F" w:rsidRDefault="00B862C2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C520F2" w14:textId="77777777" w:rsidR="0095561F" w:rsidRDefault="00B862C2">
            <w:pPr>
              <w:pStyle w:val="TableParagraph"/>
              <w:spacing w:before="7"/>
              <w:ind w:left="20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18:14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98DA45A" w14:textId="77777777" w:rsidR="0095561F" w:rsidRDefault="00B862C2">
            <w:pPr>
              <w:pStyle w:val="TableParagraph"/>
              <w:spacing w:before="7"/>
              <w:ind w:left="4"/>
              <w:rPr>
                <w:sz w:val="10"/>
              </w:rPr>
            </w:pPr>
            <w:r>
              <w:rPr>
                <w:w w:val="60"/>
                <w:sz w:val="10"/>
              </w:rPr>
              <w:t>K</w:t>
            </w:r>
          </w:p>
        </w:tc>
      </w:tr>
      <w:tr w:rsidR="0095561F" w14:paraId="0AD28B35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7BF6CD7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463583A2" w14:textId="77777777" w:rsidR="0095561F" w:rsidRDefault="00B862C2">
            <w:pPr>
              <w:pStyle w:val="TableParagraph"/>
              <w:spacing w:before="4"/>
              <w:ind w:left="47"/>
              <w:jc w:val="left"/>
              <w:rPr>
                <w:b/>
                <w:sz w:val="10"/>
              </w:rPr>
            </w:pPr>
            <w:r>
              <w:rPr>
                <w:w w:val="105"/>
                <w:sz w:val="9"/>
              </w:rPr>
              <w:t xml:space="preserve">401 </w:t>
            </w:r>
            <w:r>
              <w:rPr>
                <w:b/>
                <w:w w:val="105"/>
                <w:sz w:val="10"/>
              </w:rPr>
              <w:t>Teplice,Hlavní nádraží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0E07AE41" w14:textId="77777777" w:rsidR="0095561F" w:rsidRDefault="00B862C2">
            <w:pPr>
              <w:pStyle w:val="TableParagraph"/>
              <w:spacing w:before="4"/>
              <w:ind w:left="27"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5:26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B4A344" w14:textId="77777777" w:rsidR="0095561F" w:rsidRDefault="00B862C2">
            <w:pPr>
              <w:pStyle w:val="TableParagraph"/>
              <w:spacing w:before="4"/>
              <w:ind w:left="37" w:right="1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E8559F" w14:textId="77777777" w:rsidR="0095561F" w:rsidRDefault="00B862C2">
            <w:pPr>
              <w:pStyle w:val="TableParagraph"/>
              <w:spacing w:before="4"/>
              <w:ind w:left="33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29A082" w14:textId="77777777" w:rsidR="0095561F" w:rsidRDefault="00B862C2">
            <w:pPr>
              <w:pStyle w:val="TableParagraph"/>
              <w:spacing w:before="4"/>
              <w:ind w:left="32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FF7CB5" w14:textId="77777777" w:rsidR="0095561F" w:rsidRDefault="00B862C2">
            <w:pPr>
              <w:pStyle w:val="TableParagraph"/>
              <w:spacing w:before="4"/>
              <w:ind w:left="32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6011A8" w14:textId="77777777" w:rsidR="0095561F" w:rsidRDefault="00B862C2">
            <w:pPr>
              <w:pStyle w:val="TableParagraph"/>
              <w:spacing w:before="4"/>
              <w:ind w:left="31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923512" w14:textId="77777777" w:rsidR="0095561F" w:rsidRDefault="00B862C2">
            <w:pPr>
              <w:pStyle w:val="TableParagraph"/>
              <w:spacing w:before="4"/>
              <w:ind w:left="31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0AC19E" w14:textId="77777777" w:rsidR="0095561F" w:rsidRDefault="00B862C2">
            <w:pPr>
              <w:pStyle w:val="TableParagraph"/>
              <w:spacing w:before="4"/>
              <w:ind w:left="31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B28838" w14:textId="77777777" w:rsidR="0095561F" w:rsidRDefault="00B862C2">
            <w:pPr>
              <w:pStyle w:val="TableParagraph"/>
              <w:spacing w:before="4"/>
              <w:ind w:lef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207A34" w14:textId="77777777" w:rsidR="0095561F" w:rsidRDefault="00B862C2">
            <w:pPr>
              <w:pStyle w:val="TableParagraph"/>
              <w:spacing w:before="4"/>
              <w:ind w:lef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FCD6A9" w14:textId="77777777" w:rsidR="0095561F" w:rsidRDefault="00B862C2">
            <w:pPr>
              <w:pStyle w:val="TableParagraph"/>
              <w:spacing w:before="4"/>
              <w:ind w:left="22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12:18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C3ECF5" w14:textId="77777777" w:rsidR="0095561F" w:rsidRDefault="00B862C2">
            <w:pPr>
              <w:pStyle w:val="TableParagraph"/>
              <w:spacing w:before="4"/>
              <w:ind w:lef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664B7F" w14:textId="77777777" w:rsidR="0095561F" w:rsidRDefault="00B862C2">
            <w:pPr>
              <w:pStyle w:val="TableParagraph"/>
              <w:spacing w:before="4"/>
              <w:ind w:right="2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6B0E78" w14:textId="77777777" w:rsidR="0095561F" w:rsidRDefault="00B862C2">
            <w:pPr>
              <w:pStyle w:val="TableParagraph"/>
              <w:spacing w:before="4"/>
              <w:ind w:left="22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16E870" w14:textId="77777777" w:rsidR="0095561F" w:rsidRDefault="00B862C2">
            <w:pPr>
              <w:pStyle w:val="TableParagraph"/>
              <w:spacing w:before="4"/>
              <w:ind w:left="22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DFD82C" w14:textId="77777777" w:rsidR="0095561F" w:rsidRDefault="00B862C2">
            <w:pPr>
              <w:pStyle w:val="TableParagraph"/>
              <w:spacing w:before="4"/>
              <w:ind w:left="22" w:right="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74CE67" w14:textId="77777777" w:rsidR="0095561F" w:rsidRDefault="00B862C2">
            <w:pPr>
              <w:pStyle w:val="TableParagraph"/>
              <w:spacing w:before="4"/>
              <w:ind w:left="22" w:right="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1F04A8" w14:textId="77777777" w:rsidR="0095561F" w:rsidRDefault="00B862C2">
            <w:pPr>
              <w:pStyle w:val="TableParagraph"/>
              <w:spacing w:before="4"/>
              <w:ind w:left="22" w:right="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028690" w14:textId="77777777" w:rsidR="0095561F" w:rsidRDefault="00B862C2">
            <w:pPr>
              <w:pStyle w:val="TableParagraph"/>
              <w:spacing w:before="4"/>
              <w:ind w:left="22" w:right="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16:56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F0FA81" w14:textId="77777777" w:rsidR="0095561F" w:rsidRDefault="00B862C2">
            <w:pPr>
              <w:pStyle w:val="TableParagraph"/>
              <w:spacing w:before="4"/>
              <w:ind w:left="25" w:righ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C72FE9" w14:textId="77777777" w:rsidR="0095561F" w:rsidRDefault="00B862C2">
            <w:pPr>
              <w:pStyle w:val="TableParagraph"/>
              <w:spacing w:before="4"/>
              <w:ind w:left="22" w:right="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85B9AA" w14:textId="77777777" w:rsidR="0095561F" w:rsidRDefault="00B862C2">
            <w:pPr>
              <w:pStyle w:val="TableParagraph"/>
              <w:spacing w:before="4"/>
              <w:ind w:left="50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307530" w14:textId="77777777" w:rsidR="0095561F" w:rsidRDefault="00B862C2">
            <w:pPr>
              <w:pStyle w:val="TableParagraph"/>
              <w:spacing w:before="4"/>
              <w:ind w:right="30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100CA8C1" w14:textId="77777777" w:rsidR="0095561F" w:rsidRDefault="00B862C2">
            <w:pPr>
              <w:pStyle w:val="TableParagraph"/>
              <w:spacing w:before="4"/>
              <w:ind w:left="27"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20:15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50B2A052" w14:textId="77777777" w:rsidR="0095561F" w:rsidRDefault="00B862C2">
            <w:pPr>
              <w:pStyle w:val="TableParagraph"/>
              <w:spacing w:before="4"/>
              <w:ind w:left="17"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BD4A12" w14:textId="77777777" w:rsidR="0095561F" w:rsidRDefault="00B862C2">
            <w:pPr>
              <w:pStyle w:val="TableParagraph"/>
              <w:spacing w:before="4"/>
              <w:ind w:left="22" w:righ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CF7E0A" w14:textId="77777777" w:rsidR="0095561F" w:rsidRDefault="00B862C2">
            <w:pPr>
              <w:pStyle w:val="TableParagraph"/>
              <w:spacing w:before="4"/>
              <w:ind w:left="22" w:righ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2315E1" w14:textId="77777777" w:rsidR="0095561F" w:rsidRDefault="00B862C2">
            <w:pPr>
              <w:pStyle w:val="TableParagraph"/>
              <w:spacing w:before="4"/>
              <w:ind w:right="3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0B472F" w14:textId="77777777" w:rsidR="0095561F" w:rsidRDefault="00B862C2">
            <w:pPr>
              <w:pStyle w:val="TableParagraph"/>
              <w:spacing w:before="4"/>
              <w:ind w:left="22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B6A607" w14:textId="77777777" w:rsidR="0095561F" w:rsidRDefault="00B862C2">
            <w:pPr>
              <w:pStyle w:val="TableParagraph"/>
              <w:spacing w:before="4"/>
              <w:ind w:right="3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0C06BF" w14:textId="77777777" w:rsidR="0095561F" w:rsidRDefault="00B862C2">
            <w:pPr>
              <w:pStyle w:val="TableParagraph"/>
              <w:spacing w:before="4"/>
              <w:ind w:left="22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6BD409" w14:textId="77777777" w:rsidR="0095561F" w:rsidRDefault="00B862C2">
            <w:pPr>
              <w:pStyle w:val="TableParagraph"/>
              <w:spacing w:before="4"/>
              <w:ind w:left="22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B2207B" w14:textId="77777777" w:rsidR="0095561F" w:rsidRDefault="00B862C2">
            <w:pPr>
              <w:pStyle w:val="TableParagraph"/>
              <w:spacing w:before="4"/>
              <w:ind w:left="21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94E5E7" w14:textId="77777777" w:rsidR="0095561F" w:rsidRDefault="00B862C2">
            <w:pPr>
              <w:pStyle w:val="TableParagraph"/>
              <w:spacing w:before="4"/>
              <w:ind w:left="4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449E58" w14:textId="77777777" w:rsidR="0095561F" w:rsidRDefault="00B862C2">
            <w:pPr>
              <w:pStyle w:val="TableParagraph"/>
              <w:spacing w:before="4"/>
              <w:ind w:left="21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7B5E20" w14:textId="77777777" w:rsidR="0095561F" w:rsidRDefault="00B862C2">
            <w:pPr>
              <w:pStyle w:val="TableParagraph"/>
              <w:spacing w:before="4"/>
              <w:ind w:left="20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18:15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40D6C864" w14:textId="77777777" w:rsidR="0095561F" w:rsidRDefault="00B862C2">
            <w:pPr>
              <w:pStyle w:val="TableParagraph"/>
              <w:spacing w:before="4"/>
              <w:ind w:left="23" w:right="2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19:15</w:t>
            </w:r>
          </w:p>
        </w:tc>
      </w:tr>
      <w:tr w:rsidR="00B862C2" w14:paraId="56ADA74E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A3332C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  <w:shd w:val="clear" w:color="auto" w:fill="C0C0C0"/>
          </w:tcPr>
          <w:p w14:paraId="2930549D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401 </w:t>
            </w:r>
            <w:r>
              <w:rPr>
                <w:w w:val="105"/>
                <w:sz w:val="10"/>
              </w:rPr>
              <w:t>Teplice,Trnovany,Policie ČR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E2ACDB9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5:28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22FF03" w14:textId="77777777" w:rsidR="0095561F" w:rsidRDefault="00B862C2">
            <w:pPr>
              <w:pStyle w:val="TableParagraph"/>
              <w:spacing w:before="7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5:58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9DD088" w14:textId="77777777" w:rsidR="0095561F" w:rsidRDefault="00B862C2">
            <w:pPr>
              <w:pStyle w:val="TableParagraph"/>
              <w:spacing w:before="7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55E552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6:59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4B548E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F79649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4D7264" w14:textId="77777777" w:rsidR="0095561F" w:rsidRDefault="00B862C2">
            <w:pPr>
              <w:pStyle w:val="TableParagraph"/>
              <w:spacing w:before="7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8:29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2A5A8A" w14:textId="77777777" w:rsidR="0095561F" w:rsidRDefault="00B862C2">
            <w:pPr>
              <w:pStyle w:val="TableParagraph"/>
              <w:spacing w:before="7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9:21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E055D9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10:21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4A2706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C7C5B5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12:21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F887E5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823F8D" w14:textId="77777777" w:rsidR="0095561F" w:rsidRDefault="00B862C2">
            <w:pPr>
              <w:pStyle w:val="TableParagraph"/>
              <w:spacing w:before="7"/>
              <w:ind w:right="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CCB227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DB6944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625383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2A7B17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15:59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C10B87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E422A4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16:59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11DD4D" w14:textId="77777777" w:rsidR="0095561F" w:rsidRDefault="00B862C2">
            <w:pPr>
              <w:pStyle w:val="TableParagraph"/>
              <w:spacing w:before="7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17:28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637FC9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17:58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29E6F5" w14:textId="77777777" w:rsidR="0095561F" w:rsidRDefault="00B862C2">
            <w:pPr>
              <w:pStyle w:val="TableParagraph"/>
              <w:spacing w:before="7"/>
              <w:ind w:left="5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18:27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8E33E6" w14:textId="77777777" w:rsidR="0095561F" w:rsidRDefault="00B862C2">
            <w:pPr>
              <w:pStyle w:val="TableParagraph"/>
              <w:spacing w:before="7"/>
              <w:ind w:right="3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469D1CC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20:17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AA277BE" w14:textId="77777777" w:rsidR="0095561F" w:rsidRDefault="00B862C2">
            <w:pPr>
              <w:pStyle w:val="TableParagraph"/>
              <w:spacing w:before="7"/>
              <w:ind w:left="17" w:right="6"/>
              <w:rPr>
                <w:sz w:val="10"/>
              </w:rPr>
            </w:pPr>
            <w:r>
              <w:rPr>
                <w:w w:val="105"/>
                <w:sz w:val="10"/>
              </w:rPr>
              <w:t>7:17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D89ECC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8:17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50CBBA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9:17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A493AF" w14:textId="77777777" w:rsidR="0095561F" w:rsidRDefault="00B862C2">
            <w:pPr>
              <w:pStyle w:val="TableParagraph"/>
              <w:spacing w:before="7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C276D1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11:17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550C64" w14:textId="77777777" w:rsidR="0095561F" w:rsidRDefault="00B862C2">
            <w:pPr>
              <w:pStyle w:val="TableParagraph"/>
              <w:spacing w:before="7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C91159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13:17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AB65EF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14:17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728386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2C95B5" w14:textId="77777777" w:rsidR="0095561F" w:rsidRDefault="00B862C2">
            <w:pPr>
              <w:pStyle w:val="TableParagraph"/>
              <w:spacing w:before="7"/>
              <w:ind w:left="5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16:17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77F50F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17:17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00EBB0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18:17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A5E81FD" w14:textId="77777777" w:rsidR="0095561F" w:rsidRDefault="00B862C2">
            <w:pPr>
              <w:pStyle w:val="TableParagraph"/>
              <w:spacing w:before="7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19:17</w:t>
            </w:r>
          </w:p>
        </w:tc>
      </w:tr>
      <w:tr w:rsidR="0095561F" w14:paraId="4918BDB4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5EF83C2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742824FD" w14:textId="77777777" w:rsidR="0095561F" w:rsidRDefault="00B862C2">
            <w:pPr>
              <w:pStyle w:val="TableParagraph"/>
              <w:spacing w:before="4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401 </w:t>
            </w:r>
            <w:r>
              <w:rPr>
                <w:w w:val="105"/>
                <w:sz w:val="10"/>
              </w:rPr>
              <w:t>Teplice,Městské sály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431FFE0A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5:30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61907D" w14:textId="77777777" w:rsidR="0095561F" w:rsidRDefault="00B862C2">
            <w:pPr>
              <w:pStyle w:val="TableParagraph"/>
              <w:spacing w:before="4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6:00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F0D07E" w14:textId="77777777" w:rsidR="0095561F" w:rsidRDefault="00B862C2">
            <w:pPr>
              <w:pStyle w:val="TableParagraph"/>
              <w:spacing w:before="4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7B5DBF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C83869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28EDAF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8:01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332EBC" w14:textId="77777777" w:rsidR="0095561F" w:rsidRDefault="00B862C2">
            <w:pPr>
              <w:pStyle w:val="TableParagraph"/>
              <w:spacing w:before="4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8:31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94CC2C" w14:textId="77777777" w:rsidR="0095561F" w:rsidRDefault="00B862C2">
            <w:pPr>
              <w:pStyle w:val="TableParagraph"/>
              <w:spacing w:before="4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6980C8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7E7FD3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11:24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FAB590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145584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13:24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217AB4" w14:textId="77777777" w:rsidR="0095561F" w:rsidRDefault="00B862C2">
            <w:pPr>
              <w:pStyle w:val="TableParagraph"/>
              <w:spacing w:before="4"/>
              <w:ind w:right="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13:41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6D0563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747112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15:01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228BAA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54E793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16:01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44E50A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13AD64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17:01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EF9971" w14:textId="77777777" w:rsidR="0095561F" w:rsidRDefault="00B862C2">
            <w:pPr>
              <w:pStyle w:val="TableParagraph"/>
              <w:spacing w:before="4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DE3BCC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18:00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A8E059" w14:textId="77777777" w:rsidR="0095561F" w:rsidRDefault="00B862C2">
            <w:pPr>
              <w:pStyle w:val="TableParagraph"/>
              <w:spacing w:before="4"/>
              <w:ind w:left="5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18:29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B364A4" w14:textId="77777777" w:rsidR="0095561F" w:rsidRDefault="00B862C2">
            <w:pPr>
              <w:pStyle w:val="TableParagraph"/>
              <w:spacing w:before="4"/>
              <w:ind w:right="3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1E28A4CC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20:19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1846E8F3" w14:textId="77777777" w:rsidR="0095561F" w:rsidRDefault="00B862C2">
            <w:pPr>
              <w:pStyle w:val="TableParagraph"/>
              <w:spacing w:before="4"/>
              <w:ind w:left="17" w:right="6"/>
              <w:rPr>
                <w:sz w:val="10"/>
              </w:rPr>
            </w:pPr>
            <w:r>
              <w:rPr>
                <w:w w:val="105"/>
                <w:sz w:val="10"/>
              </w:rPr>
              <w:t>7:19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6366A6" w14:textId="77777777" w:rsidR="0095561F" w:rsidRDefault="00B862C2">
            <w:pPr>
              <w:pStyle w:val="TableParagraph"/>
              <w:spacing w:before="4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8:19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65ED3C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9:19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4AE540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49828B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11:19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21F47A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ACA7F7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13:19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B478B0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14:19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86B620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05E0B0" w14:textId="77777777" w:rsidR="0095561F" w:rsidRDefault="00B862C2">
            <w:pPr>
              <w:pStyle w:val="TableParagraph"/>
              <w:spacing w:before="4"/>
              <w:ind w:left="5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16:19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898B76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17:19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B831AA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18:19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1F563415" w14:textId="77777777" w:rsidR="0095561F" w:rsidRDefault="00B862C2">
            <w:pPr>
              <w:pStyle w:val="TableParagraph"/>
              <w:spacing w:before="4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19:19</w:t>
            </w:r>
          </w:p>
        </w:tc>
      </w:tr>
      <w:tr w:rsidR="00B862C2" w14:paraId="50A9728A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532857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  <w:shd w:val="clear" w:color="auto" w:fill="C0C0C0"/>
          </w:tcPr>
          <w:p w14:paraId="0E364534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401 </w:t>
            </w:r>
            <w:r>
              <w:rPr>
                <w:w w:val="105"/>
                <w:sz w:val="10"/>
              </w:rPr>
              <w:t>Teplice,Dopravní podnik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30986C0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5:32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8349B2" w14:textId="77777777" w:rsidR="0095561F" w:rsidRDefault="00B862C2">
            <w:pPr>
              <w:pStyle w:val="TableParagraph"/>
              <w:spacing w:before="7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6:02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AEF240" w14:textId="77777777" w:rsidR="0095561F" w:rsidRDefault="00B862C2">
            <w:pPr>
              <w:pStyle w:val="TableParagraph"/>
              <w:spacing w:before="7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90711F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506D02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72A8CA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8:03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C216AA" w14:textId="77777777" w:rsidR="0095561F" w:rsidRDefault="00B862C2">
            <w:pPr>
              <w:pStyle w:val="TableParagraph"/>
              <w:spacing w:before="7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8:33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EC43F6" w14:textId="77777777" w:rsidR="0095561F" w:rsidRDefault="00B862C2">
            <w:pPr>
              <w:pStyle w:val="TableParagraph"/>
              <w:spacing w:before="7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F803CA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B64AE6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6456C3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613E53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A0B492" w14:textId="77777777" w:rsidR="0095561F" w:rsidRDefault="00B862C2">
            <w:pPr>
              <w:pStyle w:val="TableParagraph"/>
              <w:spacing w:before="7"/>
              <w:ind w:right="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3C0447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7CFD53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15:03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0F115A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196603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16:03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6B6365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D0FF84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17:03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E76563" w14:textId="77777777" w:rsidR="0095561F" w:rsidRDefault="00B862C2">
            <w:pPr>
              <w:pStyle w:val="TableParagraph"/>
              <w:spacing w:before="7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29594F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18:02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541D70" w14:textId="77777777" w:rsidR="0095561F" w:rsidRDefault="00B862C2">
            <w:pPr>
              <w:pStyle w:val="TableParagraph"/>
              <w:spacing w:before="7"/>
              <w:ind w:left="5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18:31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FA47B3" w14:textId="77777777" w:rsidR="0095561F" w:rsidRDefault="00B862C2">
            <w:pPr>
              <w:pStyle w:val="TableParagraph"/>
              <w:spacing w:before="7"/>
              <w:ind w:right="3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19:21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69D7B2B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20:21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28ACBA2" w14:textId="77777777" w:rsidR="0095561F" w:rsidRDefault="00B862C2">
            <w:pPr>
              <w:pStyle w:val="TableParagraph"/>
              <w:spacing w:before="7"/>
              <w:ind w:left="17" w:right="6"/>
              <w:rPr>
                <w:sz w:val="10"/>
              </w:rPr>
            </w:pPr>
            <w:r>
              <w:rPr>
                <w:w w:val="105"/>
                <w:sz w:val="10"/>
              </w:rPr>
              <w:t>7:21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B2C35F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8:21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FDCBDC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9:21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82812D" w14:textId="77777777" w:rsidR="0095561F" w:rsidRDefault="00B862C2">
            <w:pPr>
              <w:pStyle w:val="TableParagraph"/>
              <w:spacing w:before="7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10:21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A2756A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11:21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7F23B9" w14:textId="77777777" w:rsidR="0095561F" w:rsidRDefault="00B862C2">
            <w:pPr>
              <w:pStyle w:val="TableParagraph"/>
              <w:spacing w:before="7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12:21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8A3D3C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13:21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5BF625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14:21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FED0FE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15:21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A47B2A" w14:textId="77777777" w:rsidR="0095561F" w:rsidRDefault="00B862C2">
            <w:pPr>
              <w:pStyle w:val="TableParagraph"/>
              <w:spacing w:before="7"/>
              <w:ind w:left="5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16:21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15BA65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17:21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9CA11C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18:21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6DDA902" w14:textId="77777777" w:rsidR="0095561F" w:rsidRDefault="00B862C2">
            <w:pPr>
              <w:pStyle w:val="TableParagraph"/>
              <w:spacing w:before="7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19:21</w:t>
            </w:r>
          </w:p>
        </w:tc>
      </w:tr>
      <w:tr w:rsidR="0095561F" w14:paraId="271DADE6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0F9BF68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6D4E073D" w14:textId="77777777" w:rsidR="0095561F" w:rsidRDefault="00B862C2">
            <w:pPr>
              <w:pStyle w:val="TableParagraph"/>
              <w:spacing w:before="5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421 </w:t>
            </w:r>
            <w:r>
              <w:rPr>
                <w:w w:val="105"/>
                <w:sz w:val="10"/>
              </w:rPr>
              <w:t>Novosedlice,Lípa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657899B5" w14:textId="77777777" w:rsidR="0095561F" w:rsidRDefault="00B862C2">
            <w:pPr>
              <w:pStyle w:val="TableParagraph"/>
              <w:spacing w:before="5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5:33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AD99FB" w14:textId="77777777" w:rsidR="0095561F" w:rsidRDefault="00B862C2">
            <w:pPr>
              <w:pStyle w:val="TableParagraph"/>
              <w:spacing w:before="5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6:03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F91B3C" w14:textId="77777777" w:rsidR="0095561F" w:rsidRDefault="00B862C2">
            <w:pPr>
              <w:pStyle w:val="TableParagraph"/>
              <w:spacing w:before="5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96999A" w14:textId="77777777" w:rsidR="0095561F" w:rsidRDefault="00B862C2">
            <w:pPr>
              <w:pStyle w:val="TableParagraph"/>
              <w:spacing w:before="5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8F6363" w14:textId="77777777" w:rsidR="0095561F" w:rsidRDefault="00B862C2">
            <w:pPr>
              <w:pStyle w:val="TableParagraph"/>
              <w:spacing w:before="5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E4C0E2" w14:textId="77777777" w:rsidR="0095561F" w:rsidRDefault="00B862C2">
            <w:pPr>
              <w:pStyle w:val="TableParagraph"/>
              <w:spacing w:before="5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8:04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C85180" w14:textId="77777777" w:rsidR="0095561F" w:rsidRDefault="00B862C2">
            <w:pPr>
              <w:pStyle w:val="TableParagraph"/>
              <w:spacing w:before="5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8:34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EB8C91" w14:textId="77777777" w:rsidR="0095561F" w:rsidRDefault="00B862C2">
            <w:pPr>
              <w:pStyle w:val="TableParagraph"/>
              <w:spacing w:before="5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7C7442" w14:textId="77777777" w:rsidR="0095561F" w:rsidRDefault="00B862C2">
            <w:pPr>
              <w:pStyle w:val="TableParagraph"/>
              <w:spacing w:before="5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850328" w14:textId="77777777" w:rsidR="0095561F" w:rsidRDefault="00B862C2">
            <w:pPr>
              <w:pStyle w:val="TableParagraph"/>
              <w:spacing w:before="5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D7070D" w14:textId="77777777" w:rsidR="0095561F" w:rsidRDefault="00B862C2">
            <w:pPr>
              <w:pStyle w:val="TableParagraph"/>
              <w:spacing w:before="5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363852" w14:textId="77777777" w:rsidR="0095561F" w:rsidRDefault="00B862C2">
            <w:pPr>
              <w:pStyle w:val="TableParagraph"/>
              <w:spacing w:before="5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1B56EB" w14:textId="77777777" w:rsidR="0095561F" w:rsidRDefault="00B862C2">
            <w:pPr>
              <w:pStyle w:val="TableParagraph"/>
              <w:spacing w:before="5"/>
              <w:ind w:right="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E22088" w14:textId="77777777" w:rsidR="0095561F" w:rsidRDefault="00B862C2">
            <w:pPr>
              <w:pStyle w:val="TableParagraph"/>
              <w:spacing w:before="5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06CCDD" w14:textId="77777777" w:rsidR="0095561F" w:rsidRDefault="00B862C2">
            <w:pPr>
              <w:pStyle w:val="TableParagraph"/>
              <w:spacing w:before="5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15:04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EDEA63" w14:textId="77777777" w:rsidR="0095561F" w:rsidRDefault="00B862C2">
            <w:pPr>
              <w:pStyle w:val="TableParagraph"/>
              <w:spacing w:before="5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45C955" w14:textId="77777777" w:rsidR="0095561F" w:rsidRDefault="00B862C2">
            <w:pPr>
              <w:pStyle w:val="TableParagraph"/>
              <w:spacing w:before="5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16:04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4994E6" w14:textId="77777777" w:rsidR="0095561F" w:rsidRDefault="00B862C2">
            <w:pPr>
              <w:pStyle w:val="TableParagraph"/>
              <w:spacing w:before="5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E21F49" w14:textId="77777777" w:rsidR="0095561F" w:rsidRDefault="00B862C2">
            <w:pPr>
              <w:pStyle w:val="TableParagraph"/>
              <w:spacing w:before="5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17:04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D7044B" w14:textId="77777777" w:rsidR="0095561F" w:rsidRDefault="00B862C2">
            <w:pPr>
              <w:pStyle w:val="TableParagraph"/>
              <w:spacing w:before="5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CC83BD" w14:textId="77777777" w:rsidR="0095561F" w:rsidRDefault="00B862C2">
            <w:pPr>
              <w:pStyle w:val="TableParagraph"/>
              <w:spacing w:before="5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18:03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E6E957" w14:textId="77777777" w:rsidR="0095561F" w:rsidRDefault="00B862C2">
            <w:pPr>
              <w:pStyle w:val="TableParagraph"/>
              <w:spacing w:before="5"/>
              <w:ind w:left="5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18:32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9275DC" w14:textId="77777777" w:rsidR="0095561F" w:rsidRDefault="00B862C2">
            <w:pPr>
              <w:pStyle w:val="TableParagraph"/>
              <w:spacing w:before="5"/>
              <w:ind w:right="3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04C06F2A" w14:textId="77777777" w:rsidR="0095561F" w:rsidRDefault="00B862C2">
            <w:pPr>
              <w:pStyle w:val="TableParagraph"/>
              <w:spacing w:before="5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20:22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6575437F" w14:textId="77777777" w:rsidR="0095561F" w:rsidRDefault="00B862C2">
            <w:pPr>
              <w:pStyle w:val="TableParagraph"/>
              <w:spacing w:before="5"/>
              <w:ind w:left="17" w:right="6"/>
              <w:rPr>
                <w:sz w:val="10"/>
              </w:rPr>
            </w:pPr>
            <w:r>
              <w:rPr>
                <w:w w:val="105"/>
                <w:sz w:val="10"/>
              </w:rPr>
              <w:t>7:22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AB438A" w14:textId="77777777" w:rsidR="0095561F" w:rsidRDefault="00B862C2">
            <w:pPr>
              <w:pStyle w:val="TableParagraph"/>
              <w:spacing w:before="5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8:22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4AEE41" w14:textId="77777777" w:rsidR="0095561F" w:rsidRDefault="00B862C2">
            <w:pPr>
              <w:pStyle w:val="TableParagraph"/>
              <w:spacing w:before="5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9:22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A32DBF" w14:textId="77777777" w:rsidR="0095561F" w:rsidRDefault="00B862C2">
            <w:pPr>
              <w:pStyle w:val="TableParagraph"/>
              <w:spacing w:before="5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1ED538" w14:textId="77777777" w:rsidR="0095561F" w:rsidRDefault="00B862C2">
            <w:pPr>
              <w:pStyle w:val="TableParagraph"/>
              <w:spacing w:before="5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11:22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E6C793" w14:textId="77777777" w:rsidR="0095561F" w:rsidRDefault="00B862C2">
            <w:pPr>
              <w:pStyle w:val="TableParagraph"/>
              <w:spacing w:before="5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82FA31" w14:textId="77777777" w:rsidR="0095561F" w:rsidRDefault="00B862C2">
            <w:pPr>
              <w:pStyle w:val="TableParagraph"/>
              <w:spacing w:before="5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13:22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C4EE96" w14:textId="77777777" w:rsidR="0095561F" w:rsidRDefault="00B862C2">
            <w:pPr>
              <w:pStyle w:val="TableParagraph"/>
              <w:spacing w:before="5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14:22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01CC18" w14:textId="77777777" w:rsidR="0095561F" w:rsidRDefault="00B862C2">
            <w:pPr>
              <w:pStyle w:val="TableParagraph"/>
              <w:spacing w:before="5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FF7D84" w14:textId="77777777" w:rsidR="0095561F" w:rsidRDefault="00B862C2">
            <w:pPr>
              <w:pStyle w:val="TableParagraph"/>
              <w:spacing w:before="5"/>
              <w:ind w:left="5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16:22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7EE301" w14:textId="77777777" w:rsidR="0095561F" w:rsidRDefault="00B862C2">
            <w:pPr>
              <w:pStyle w:val="TableParagraph"/>
              <w:spacing w:before="5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17:22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D78417" w14:textId="77777777" w:rsidR="0095561F" w:rsidRDefault="00B862C2">
            <w:pPr>
              <w:pStyle w:val="TableParagraph"/>
              <w:spacing w:before="5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18:22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78F34151" w14:textId="77777777" w:rsidR="0095561F" w:rsidRDefault="00B862C2">
            <w:pPr>
              <w:pStyle w:val="TableParagraph"/>
              <w:spacing w:before="5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19:22</w:t>
            </w:r>
          </w:p>
        </w:tc>
      </w:tr>
      <w:tr w:rsidR="00B862C2" w14:paraId="7CEFA618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8A5129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  <w:shd w:val="clear" w:color="auto" w:fill="C0C0C0"/>
          </w:tcPr>
          <w:p w14:paraId="2FC61F7D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421 </w:t>
            </w:r>
            <w:r>
              <w:rPr>
                <w:w w:val="105"/>
                <w:sz w:val="10"/>
              </w:rPr>
              <w:t>Novosedlice,pošta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EB2DDF1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5:34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F95719" w14:textId="77777777" w:rsidR="0095561F" w:rsidRDefault="00B862C2">
            <w:pPr>
              <w:pStyle w:val="TableParagraph"/>
              <w:spacing w:before="7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6:04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8F06D1" w14:textId="77777777" w:rsidR="0095561F" w:rsidRDefault="00B862C2">
            <w:pPr>
              <w:pStyle w:val="TableParagraph"/>
              <w:spacing w:before="7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054443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188AFF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990526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8:05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67323D" w14:textId="77777777" w:rsidR="0095561F" w:rsidRDefault="00B862C2">
            <w:pPr>
              <w:pStyle w:val="TableParagraph"/>
              <w:spacing w:before="7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8:35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FF00CF" w14:textId="77777777" w:rsidR="0095561F" w:rsidRDefault="00B862C2">
            <w:pPr>
              <w:pStyle w:val="TableParagraph"/>
              <w:spacing w:before="7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CEFD50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D8A021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11:28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84096D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6A62C1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13:28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5B5CE2" w14:textId="77777777" w:rsidR="0095561F" w:rsidRDefault="00B862C2">
            <w:pPr>
              <w:pStyle w:val="TableParagraph"/>
              <w:spacing w:before="7"/>
              <w:ind w:right="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13:45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070A9D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2F11EF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15:05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CFE30D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4652C6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16:05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E242BA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26E0BE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17:05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88A693" w14:textId="77777777" w:rsidR="0095561F" w:rsidRDefault="00B862C2">
            <w:pPr>
              <w:pStyle w:val="TableParagraph"/>
              <w:spacing w:before="7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6B2F2A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18:04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FD4F53" w14:textId="77777777" w:rsidR="0095561F" w:rsidRDefault="00B862C2">
            <w:pPr>
              <w:pStyle w:val="TableParagraph"/>
              <w:spacing w:before="7"/>
              <w:ind w:left="5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18:33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D900A9" w14:textId="77777777" w:rsidR="0095561F" w:rsidRDefault="00B862C2">
            <w:pPr>
              <w:pStyle w:val="TableParagraph"/>
              <w:spacing w:before="7"/>
              <w:ind w:right="3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EFB479C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20:23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8F6FB06" w14:textId="77777777" w:rsidR="0095561F" w:rsidRDefault="00B862C2">
            <w:pPr>
              <w:pStyle w:val="TableParagraph"/>
              <w:spacing w:before="7"/>
              <w:ind w:left="17" w:right="6"/>
              <w:rPr>
                <w:sz w:val="10"/>
              </w:rPr>
            </w:pPr>
            <w:r>
              <w:rPr>
                <w:w w:val="105"/>
                <w:sz w:val="10"/>
              </w:rPr>
              <w:t>7:23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08D65E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8:23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14AF0A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9:23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8BD2C6" w14:textId="77777777" w:rsidR="0095561F" w:rsidRDefault="00B862C2">
            <w:pPr>
              <w:pStyle w:val="TableParagraph"/>
              <w:spacing w:before="7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21BBFC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11:23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35AC61" w14:textId="77777777" w:rsidR="0095561F" w:rsidRDefault="00B862C2">
            <w:pPr>
              <w:pStyle w:val="TableParagraph"/>
              <w:spacing w:before="7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22EC91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13:23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DA3CA8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14:23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55EBE5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479B7C" w14:textId="77777777" w:rsidR="0095561F" w:rsidRDefault="00B862C2">
            <w:pPr>
              <w:pStyle w:val="TableParagraph"/>
              <w:spacing w:before="7"/>
              <w:ind w:left="5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16:23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24E873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17:23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F635C1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18:23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6790CDF" w14:textId="77777777" w:rsidR="0095561F" w:rsidRDefault="00B862C2">
            <w:pPr>
              <w:pStyle w:val="TableParagraph"/>
              <w:spacing w:before="7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19:23</w:t>
            </w:r>
          </w:p>
        </w:tc>
      </w:tr>
      <w:tr w:rsidR="0095561F" w14:paraId="6B861F2D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10C3D3D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43A1BE62" w14:textId="77777777" w:rsidR="0095561F" w:rsidRDefault="00B862C2">
            <w:pPr>
              <w:pStyle w:val="TableParagraph"/>
              <w:spacing w:before="4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421 </w:t>
            </w:r>
            <w:r>
              <w:rPr>
                <w:w w:val="105"/>
                <w:sz w:val="10"/>
              </w:rPr>
              <w:t>Novosedlice,hřbitov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2F119E0E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5:35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E93A81" w14:textId="77777777" w:rsidR="0095561F" w:rsidRDefault="00B862C2">
            <w:pPr>
              <w:pStyle w:val="TableParagraph"/>
              <w:spacing w:before="4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6:05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764246" w14:textId="77777777" w:rsidR="0095561F" w:rsidRDefault="00B862C2">
            <w:pPr>
              <w:pStyle w:val="TableParagraph"/>
              <w:spacing w:before="4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D9685A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84EDFB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AA9340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8:06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DFB94B" w14:textId="77777777" w:rsidR="0095561F" w:rsidRDefault="00B862C2">
            <w:pPr>
              <w:pStyle w:val="TableParagraph"/>
              <w:spacing w:before="4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8:36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D4512F" w14:textId="77777777" w:rsidR="0095561F" w:rsidRDefault="00B862C2">
            <w:pPr>
              <w:pStyle w:val="TableParagraph"/>
              <w:spacing w:before="4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9:28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3B30DF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10:28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CEA8B7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2B35D2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12:28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BC7BC1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E45303" w14:textId="77777777" w:rsidR="0095561F" w:rsidRDefault="00B862C2">
            <w:pPr>
              <w:pStyle w:val="TableParagraph"/>
              <w:spacing w:before="4"/>
              <w:ind w:right="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5160E6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FF23FC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15:06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143884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C8DBBE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16:06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A30648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34AE2D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17:06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0AF320" w14:textId="77777777" w:rsidR="0095561F" w:rsidRDefault="00B862C2">
            <w:pPr>
              <w:pStyle w:val="TableParagraph"/>
              <w:spacing w:before="4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1DF95A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18:05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F3CCA9" w14:textId="77777777" w:rsidR="0095561F" w:rsidRDefault="00B862C2">
            <w:pPr>
              <w:pStyle w:val="TableParagraph"/>
              <w:spacing w:before="4"/>
              <w:ind w:left="5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18:34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FF3680" w14:textId="77777777" w:rsidR="0095561F" w:rsidRDefault="00B862C2">
            <w:pPr>
              <w:pStyle w:val="TableParagraph"/>
              <w:spacing w:before="4"/>
              <w:ind w:right="3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19:24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66DAB4CC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20:24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6F56F051" w14:textId="77777777" w:rsidR="0095561F" w:rsidRDefault="00B862C2">
            <w:pPr>
              <w:pStyle w:val="TableParagraph"/>
              <w:spacing w:before="4"/>
              <w:ind w:left="17" w:right="6"/>
              <w:rPr>
                <w:sz w:val="10"/>
              </w:rPr>
            </w:pPr>
            <w:r>
              <w:rPr>
                <w:w w:val="105"/>
                <w:sz w:val="10"/>
              </w:rPr>
              <w:t>7:24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4E3714" w14:textId="77777777" w:rsidR="0095561F" w:rsidRDefault="00B862C2">
            <w:pPr>
              <w:pStyle w:val="TableParagraph"/>
              <w:spacing w:before="4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8:24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A3EA95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9:24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6B3AC2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10:24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B9FC25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11:24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0ADED9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12:24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1408A5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13:24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9C654D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14:24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E72020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15:24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C84DDC" w14:textId="77777777" w:rsidR="0095561F" w:rsidRDefault="00B862C2">
            <w:pPr>
              <w:pStyle w:val="TableParagraph"/>
              <w:spacing w:before="4"/>
              <w:ind w:left="5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16:24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5FA96B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17:24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F3460F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18:24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6DD3A5A2" w14:textId="77777777" w:rsidR="0095561F" w:rsidRDefault="00B862C2">
            <w:pPr>
              <w:pStyle w:val="TableParagraph"/>
              <w:spacing w:before="4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19:24</w:t>
            </w:r>
          </w:p>
        </w:tc>
      </w:tr>
      <w:tr w:rsidR="00B862C2" w14:paraId="38B21F33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366EDC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  <w:shd w:val="clear" w:color="auto" w:fill="C0C0C0"/>
          </w:tcPr>
          <w:p w14:paraId="6EBC721C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421 </w:t>
            </w:r>
            <w:r>
              <w:rPr>
                <w:w w:val="105"/>
                <w:sz w:val="10"/>
              </w:rPr>
              <w:t>Dubí,Lesní brána záv.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E728A51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5:36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311FDE" w14:textId="77777777" w:rsidR="0095561F" w:rsidRDefault="00B862C2">
            <w:pPr>
              <w:pStyle w:val="TableParagraph"/>
              <w:spacing w:before="7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6:06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A04457" w14:textId="77777777" w:rsidR="0095561F" w:rsidRDefault="00B862C2">
            <w:pPr>
              <w:pStyle w:val="TableParagraph"/>
              <w:spacing w:before="7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6A9C65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FE798D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89EC2B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8:07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35EE35" w14:textId="77777777" w:rsidR="0095561F" w:rsidRDefault="00B862C2">
            <w:pPr>
              <w:pStyle w:val="TableParagraph"/>
              <w:spacing w:before="7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8:37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005720" w14:textId="77777777" w:rsidR="0095561F" w:rsidRDefault="00B862C2">
            <w:pPr>
              <w:pStyle w:val="TableParagraph"/>
              <w:spacing w:before="7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1B215F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DBFC92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755CAF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7171C8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26AEB8" w14:textId="77777777" w:rsidR="0095561F" w:rsidRDefault="00B862C2">
            <w:pPr>
              <w:pStyle w:val="TableParagraph"/>
              <w:spacing w:before="7"/>
              <w:ind w:right="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13:47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099101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0C83C4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15:07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27DD15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59312A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16:07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BFFD7D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6C672D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17:07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BED6C2" w14:textId="77777777" w:rsidR="0095561F" w:rsidRDefault="00B862C2">
            <w:pPr>
              <w:pStyle w:val="TableParagraph"/>
              <w:spacing w:before="7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4186CD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18:06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DD3465" w14:textId="77777777" w:rsidR="0095561F" w:rsidRDefault="00B862C2">
            <w:pPr>
              <w:pStyle w:val="TableParagraph"/>
              <w:spacing w:before="7"/>
              <w:ind w:left="5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18:35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30034C" w14:textId="77777777" w:rsidR="0095561F" w:rsidRDefault="00B862C2">
            <w:pPr>
              <w:pStyle w:val="TableParagraph"/>
              <w:spacing w:before="7"/>
              <w:ind w:right="3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BFB5725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20:25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44B0CCC" w14:textId="77777777" w:rsidR="0095561F" w:rsidRDefault="00B862C2">
            <w:pPr>
              <w:pStyle w:val="TableParagraph"/>
              <w:spacing w:before="7"/>
              <w:ind w:left="17" w:right="6"/>
              <w:rPr>
                <w:sz w:val="10"/>
              </w:rPr>
            </w:pPr>
            <w:r>
              <w:rPr>
                <w:w w:val="105"/>
                <w:sz w:val="10"/>
              </w:rPr>
              <w:t>7:25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36A661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8:25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99C0E3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9:25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89A2CD" w14:textId="77777777" w:rsidR="0095561F" w:rsidRDefault="00B862C2">
            <w:pPr>
              <w:pStyle w:val="TableParagraph"/>
              <w:spacing w:before="7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376040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11:25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743F8F" w14:textId="77777777" w:rsidR="0095561F" w:rsidRDefault="00B862C2">
            <w:pPr>
              <w:pStyle w:val="TableParagraph"/>
              <w:spacing w:before="7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B70F4B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13:25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D26885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14:25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00799A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45E721" w14:textId="77777777" w:rsidR="0095561F" w:rsidRDefault="00B862C2">
            <w:pPr>
              <w:pStyle w:val="TableParagraph"/>
              <w:spacing w:before="7"/>
              <w:ind w:left="5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16:25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C0C332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17:25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0CFF5A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18:25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EACDD4A" w14:textId="77777777" w:rsidR="0095561F" w:rsidRDefault="00B862C2">
            <w:pPr>
              <w:pStyle w:val="TableParagraph"/>
              <w:spacing w:before="7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19:25</w:t>
            </w:r>
          </w:p>
        </w:tc>
      </w:tr>
      <w:tr w:rsidR="0095561F" w14:paraId="2E3BD487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2463ADA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1F0A06D6" w14:textId="77777777" w:rsidR="0095561F" w:rsidRDefault="00B862C2">
            <w:pPr>
              <w:pStyle w:val="TableParagraph"/>
              <w:spacing w:before="4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421 </w:t>
            </w:r>
            <w:r>
              <w:rPr>
                <w:w w:val="105"/>
                <w:sz w:val="10"/>
              </w:rPr>
              <w:t>Dubí,Lesní brána křiž.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5EB4FC6F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5:37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450D1B" w14:textId="77777777" w:rsidR="0095561F" w:rsidRDefault="00B862C2">
            <w:pPr>
              <w:pStyle w:val="TableParagraph"/>
              <w:spacing w:before="4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6:07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14BC65" w14:textId="77777777" w:rsidR="0095561F" w:rsidRDefault="00B862C2">
            <w:pPr>
              <w:pStyle w:val="TableParagraph"/>
              <w:spacing w:before="4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8C44A3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31E1CE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B06557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8:08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2C9BB7" w14:textId="77777777" w:rsidR="0095561F" w:rsidRDefault="00B862C2">
            <w:pPr>
              <w:pStyle w:val="TableParagraph"/>
              <w:spacing w:before="4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8:38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5E7E8B" w14:textId="77777777" w:rsidR="0095561F" w:rsidRDefault="00B862C2">
            <w:pPr>
              <w:pStyle w:val="TableParagraph"/>
              <w:spacing w:before="4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2963C7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E5957E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A4F890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E07478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E0F65D" w14:textId="77777777" w:rsidR="0095561F" w:rsidRDefault="00B862C2">
            <w:pPr>
              <w:pStyle w:val="TableParagraph"/>
              <w:spacing w:before="4"/>
              <w:ind w:right="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13:48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580E4C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296282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15:08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B4FA75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F91D31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16:08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E1AD9B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CDCDC1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17:08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5B32AA" w14:textId="77777777" w:rsidR="0095561F" w:rsidRDefault="00B862C2">
            <w:pPr>
              <w:pStyle w:val="TableParagraph"/>
              <w:spacing w:before="4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B37D85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18:07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E34862" w14:textId="77777777" w:rsidR="0095561F" w:rsidRDefault="00B862C2">
            <w:pPr>
              <w:pStyle w:val="TableParagraph"/>
              <w:spacing w:before="4"/>
              <w:ind w:left="5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18:36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5CB51C" w14:textId="77777777" w:rsidR="0095561F" w:rsidRDefault="00B862C2">
            <w:pPr>
              <w:pStyle w:val="TableParagraph"/>
              <w:spacing w:before="4"/>
              <w:ind w:right="3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269CE763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20:26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6C65903D" w14:textId="77777777" w:rsidR="0095561F" w:rsidRDefault="00B862C2">
            <w:pPr>
              <w:pStyle w:val="TableParagraph"/>
              <w:spacing w:before="4"/>
              <w:ind w:left="17" w:right="6"/>
              <w:rPr>
                <w:sz w:val="10"/>
              </w:rPr>
            </w:pPr>
            <w:r>
              <w:rPr>
                <w:w w:val="105"/>
                <w:sz w:val="10"/>
              </w:rPr>
              <w:t>7:26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5B54BF" w14:textId="77777777" w:rsidR="0095561F" w:rsidRDefault="00B862C2">
            <w:pPr>
              <w:pStyle w:val="TableParagraph"/>
              <w:spacing w:before="4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8:26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CEDC1C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9:26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DEE4E7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005DBD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11:26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19041B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BF87F5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13:26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CF7720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14:26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19FE83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45B30C" w14:textId="77777777" w:rsidR="0095561F" w:rsidRDefault="00B862C2">
            <w:pPr>
              <w:pStyle w:val="TableParagraph"/>
              <w:spacing w:before="4"/>
              <w:ind w:left="5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16:26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F28376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17:26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AA373D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18:26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1B15CBE5" w14:textId="77777777" w:rsidR="0095561F" w:rsidRDefault="00B862C2">
            <w:pPr>
              <w:pStyle w:val="TableParagraph"/>
              <w:spacing w:before="4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19:26</w:t>
            </w:r>
          </w:p>
        </w:tc>
      </w:tr>
      <w:tr w:rsidR="00B862C2" w14:paraId="4ABF28A7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8550BB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  <w:shd w:val="clear" w:color="auto" w:fill="C0C0C0"/>
          </w:tcPr>
          <w:p w14:paraId="01AE7E8A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421 </w:t>
            </w:r>
            <w:r>
              <w:rPr>
                <w:w w:val="105"/>
                <w:sz w:val="10"/>
              </w:rPr>
              <w:t>Dubí,Pozorka,sklárna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E392391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5:38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162455" w14:textId="77777777" w:rsidR="0095561F" w:rsidRDefault="00B862C2">
            <w:pPr>
              <w:pStyle w:val="TableParagraph"/>
              <w:spacing w:before="7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6:08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7C9345" w14:textId="77777777" w:rsidR="0095561F" w:rsidRDefault="00B862C2">
            <w:pPr>
              <w:pStyle w:val="TableParagraph"/>
              <w:spacing w:before="7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2A6EFE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F0F792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5641BB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8:09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24646B" w14:textId="77777777" w:rsidR="0095561F" w:rsidRDefault="00B862C2">
            <w:pPr>
              <w:pStyle w:val="TableParagraph"/>
              <w:spacing w:before="7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8:39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2D53A2" w14:textId="77777777" w:rsidR="0095561F" w:rsidRDefault="00B862C2">
            <w:pPr>
              <w:pStyle w:val="TableParagraph"/>
              <w:spacing w:before="7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EE43F2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B16970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26D550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D23FFF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EDDCB3" w14:textId="77777777" w:rsidR="0095561F" w:rsidRDefault="00B862C2">
            <w:pPr>
              <w:pStyle w:val="TableParagraph"/>
              <w:spacing w:before="7"/>
              <w:ind w:right="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13:49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38884E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D20AE7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15:09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F90F57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CE6B20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16:09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F08177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A3A014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17:09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40DDAE" w14:textId="77777777" w:rsidR="0095561F" w:rsidRDefault="00B862C2">
            <w:pPr>
              <w:pStyle w:val="TableParagraph"/>
              <w:spacing w:before="7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8541D0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18:08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3AAE18" w14:textId="77777777" w:rsidR="0095561F" w:rsidRDefault="00B862C2">
            <w:pPr>
              <w:pStyle w:val="TableParagraph"/>
              <w:spacing w:before="7"/>
              <w:ind w:left="5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18:37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3586FD" w14:textId="77777777" w:rsidR="0095561F" w:rsidRDefault="00B862C2">
            <w:pPr>
              <w:pStyle w:val="TableParagraph"/>
              <w:spacing w:before="7"/>
              <w:ind w:right="3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A88818F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20:27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1DF2923" w14:textId="77777777" w:rsidR="0095561F" w:rsidRDefault="00B862C2">
            <w:pPr>
              <w:pStyle w:val="TableParagraph"/>
              <w:spacing w:before="7"/>
              <w:ind w:left="17" w:right="6"/>
              <w:rPr>
                <w:sz w:val="10"/>
              </w:rPr>
            </w:pPr>
            <w:r>
              <w:rPr>
                <w:w w:val="105"/>
                <w:sz w:val="10"/>
              </w:rPr>
              <w:t>7:27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39E38F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8:27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DB8F23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9:27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0EEF4E" w14:textId="77777777" w:rsidR="0095561F" w:rsidRDefault="00B862C2">
            <w:pPr>
              <w:pStyle w:val="TableParagraph"/>
              <w:spacing w:before="7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FF6903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11:27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6C8496" w14:textId="77777777" w:rsidR="0095561F" w:rsidRDefault="00B862C2">
            <w:pPr>
              <w:pStyle w:val="TableParagraph"/>
              <w:spacing w:before="7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2748EE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13:27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25B584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14:27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B167BD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E58EE1" w14:textId="77777777" w:rsidR="0095561F" w:rsidRDefault="00B862C2">
            <w:pPr>
              <w:pStyle w:val="TableParagraph"/>
              <w:spacing w:before="7"/>
              <w:ind w:left="5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16:27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A74A0C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17:27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D06F06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18:27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34009A8" w14:textId="77777777" w:rsidR="0095561F" w:rsidRDefault="00B862C2">
            <w:pPr>
              <w:pStyle w:val="TableParagraph"/>
              <w:spacing w:before="7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19:27</w:t>
            </w:r>
          </w:p>
        </w:tc>
      </w:tr>
      <w:tr w:rsidR="0095561F" w14:paraId="546EA3AF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2287787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4225705B" w14:textId="77777777" w:rsidR="0095561F" w:rsidRDefault="00B862C2">
            <w:pPr>
              <w:pStyle w:val="TableParagraph"/>
              <w:spacing w:before="4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421 </w:t>
            </w:r>
            <w:r>
              <w:rPr>
                <w:w w:val="105"/>
                <w:sz w:val="10"/>
              </w:rPr>
              <w:t>Dubí,Pozorka,pošta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315427F4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5:39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8D8DC4" w14:textId="77777777" w:rsidR="0095561F" w:rsidRDefault="00B862C2">
            <w:pPr>
              <w:pStyle w:val="TableParagraph"/>
              <w:spacing w:before="4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6:09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844EAD" w14:textId="77777777" w:rsidR="0095561F" w:rsidRDefault="00B862C2">
            <w:pPr>
              <w:pStyle w:val="TableParagraph"/>
              <w:spacing w:before="4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CB1EB5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65FA1E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392E30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8:10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ADA062" w14:textId="77777777" w:rsidR="0095561F" w:rsidRDefault="00B862C2">
            <w:pPr>
              <w:pStyle w:val="TableParagraph"/>
              <w:spacing w:before="4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8:40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EEAB3D" w14:textId="77777777" w:rsidR="0095561F" w:rsidRDefault="00B862C2">
            <w:pPr>
              <w:pStyle w:val="TableParagraph"/>
              <w:spacing w:before="4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2C229F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38F0F9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8157AD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0D4BD0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221460" w14:textId="77777777" w:rsidR="0095561F" w:rsidRDefault="00B862C2">
            <w:pPr>
              <w:pStyle w:val="TableParagraph"/>
              <w:spacing w:before="4"/>
              <w:ind w:right="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13:50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7467FE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C63FD5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15:10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8BAFF1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E950B2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16:10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C99395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2FA096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17:10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304BB8" w14:textId="77777777" w:rsidR="0095561F" w:rsidRDefault="00B862C2">
            <w:pPr>
              <w:pStyle w:val="TableParagraph"/>
              <w:spacing w:before="4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D5B8A5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18:09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1973DF" w14:textId="77777777" w:rsidR="0095561F" w:rsidRDefault="00B862C2">
            <w:pPr>
              <w:pStyle w:val="TableParagraph"/>
              <w:spacing w:before="4"/>
              <w:ind w:left="5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18:38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7F1B5C" w14:textId="77777777" w:rsidR="0095561F" w:rsidRDefault="00B862C2">
            <w:pPr>
              <w:pStyle w:val="TableParagraph"/>
              <w:spacing w:before="4"/>
              <w:ind w:right="3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19:28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41498119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20:28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3BEA6C68" w14:textId="77777777" w:rsidR="0095561F" w:rsidRDefault="00B862C2">
            <w:pPr>
              <w:pStyle w:val="TableParagraph"/>
              <w:spacing w:before="4"/>
              <w:ind w:left="17" w:right="6"/>
              <w:rPr>
                <w:sz w:val="10"/>
              </w:rPr>
            </w:pPr>
            <w:r>
              <w:rPr>
                <w:w w:val="105"/>
                <w:sz w:val="10"/>
              </w:rPr>
              <w:t>7:28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4DA0D5" w14:textId="77777777" w:rsidR="0095561F" w:rsidRDefault="00B862C2">
            <w:pPr>
              <w:pStyle w:val="TableParagraph"/>
              <w:spacing w:before="4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8:28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1FD70E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9:28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8A1F75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10:28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E5B081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11:28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B13F5F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12:28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D8F8AD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13:28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C8E488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14:28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F40D85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15:28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B79888" w14:textId="77777777" w:rsidR="0095561F" w:rsidRDefault="00B862C2">
            <w:pPr>
              <w:pStyle w:val="TableParagraph"/>
              <w:spacing w:before="4"/>
              <w:ind w:left="5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16:28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6384EE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17:28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EF6B09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18:28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0AEA2A8A" w14:textId="77777777" w:rsidR="0095561F" w:rsidRDefault="00B862C2">
            <w:pPr>
              <w:pStyle w:val="TableParagraph"/>
              <w:spacing w:before="4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19:28</w:t>
            </w:r>
          </w:p>
        </w:tc>
      </w:tr>
      <w:tr w:rsidR="00B862C2" w14:paraId="2769F3F9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38A493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  <w:shd w:val="clear" w:color="auto" w:fill="C0C0C0"/>
          </w:tcPr>
          <w:p w14:paraId="5B27983F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421 </w:t>
            </w:r>
            <w:r>
              <w:rPr>
                <w:w w:val="105"/>
                <w:sz w:val="10"/>
              </w:rPr>
              <w:t>Dubí,Rudolfova huť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9089DDA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5:40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9C7C6C" w14:textId="77777777" w:rsidR="0095561F" w:rsidRDefault="00B862C2">
            <w:pPr>
              <w:pStyle w:val="TableParagraph"/>
              <w:spacing w:before="7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6:10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5E3F55" w14:textId="77777777" w:rsidR="0095561F" w:rsidRDefault="00B862C2">
            <w:pPr>
              <w:pStyle w:val="TableParagraph"/>
              <w:spacing w:before="7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6:41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B082B6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934A00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7:41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8A9939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8:11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24F487" w14:textId="77777777" w:rsidR="0095561F" w:rsidRDefault="00B862C2">
            <w:pPr>
              <w:pStyle w:val="TableParagraph"/>
              <w:spacing w:before="7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8:41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C5B5B2" w14:textId="77777777" w:rsidR="0095561F" w:rsidRDefault="00B862C2">
            <w:pPr>
              <w:pStyle w:val="TableParagraph"/>
              <w:spacing w:before="7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D85D4F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806BE6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B84C57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559420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206678" w14:textId="77777777" w:rsidR="0095561F" w:rsidRDefault="00B862C2">
            <w:pPr>
              <w:pStyle w:val="TableParagraph"/>
              <w:spacing w:before="7"/>
              <w:ind w:right="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13:51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07D113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14:41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ECAAAE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15:11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5CBAE4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15:41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7A82F6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16:11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FEF1CE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16:41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8F4EE4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17:11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D25F9C" w14:textId="77777777" w:rsidR="0095561F" w:rsidRDefault="00B862C2">
            <w:pPr>
              <w:pStyle w:val="TableParagraph"/>
              <w:spacing w:before="7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AADB41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18:10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AA48EB" w14:textId="77777777" w:rsidR="0095561F" w:rsidRDefault="00B862C2">
            <w:pPr>
              <w:pStyle w:val="TableParagraph"/>
              <w:spacing w:before="7"/>
              <w:ind w:left="5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18:39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BC4666" w14:textId="77777777" w:rsidR="0095561F" w:rsidRDefault="00B862C2">
            <w:pPr>
              <w:pStyle w:val="TableParagraph"/>
              <w:spacing w:before="7"/>
              <w:ind w:right="3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CE58787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20:29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C8D2307" w14:textId="77777777" w:rsidR="0095561F" w:rsidRDefault="00B862C2">
            <w:pPr>
              <w:pStyle w:val="TableParagraph"/>
              <w:spacing w:before="7"/>
              <w:ind w:left="17" w:right="6"/>
              <w:rPr>
                <w:sz w:val="10"/>
              </w:rPr>
            </w:pPr>
            <w:r>
              <w:rPr>
                <w:w w:val="105"/>
                <w:sz w:val="10"/>
              </w:rPr>
              <w:t>7:29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85AD57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8:29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57CEBB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9:29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A29387" w14:textId="77777777" w:rsidR="0095561F" w:rsidRDefault="00B862C2">
            <w:pPr>
              <w:pStyle w:val="TableParagraph"/>
              <w:spacing w:before="7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0299B4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11:29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CF6B61" w14:textId="77777777" w:rsidR="0095561F" w:rsidRDefault="00B862C2">
            <w:pPr>
              <w:pStyle w:val="TableParagraph"/>
              <w:spacing w:before="7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572BAC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13:29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33519C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14:29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CE8545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DB795D" w14:textId="77777777" w:rsidR="0095561F" w:rsidRDefault="00B862C2">
            <w:pPr>
              <w:pStyle w:val="TableParagraph"/>
              <w:spacing w:before="7"/>
              <w:ind w:left="5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16:29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CBD016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17:29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FA93AB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18:29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2FFB907" w14:textId="77777777" w:rsidR="0095561F" w:rsidRDefault="00B862C2">
            <w:pPr>
              <w:pStyle w:val="TableParagraph"/>
              <w:spacing w:before="7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19:29</w:t>
            </w:r>
          </w:p>
        </w:tc>
      </w:tr>
      <w:tr w:rsidR="0095561F" w14:paraId="60E30B84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26C1544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61CBEB55" w14:textId="77777777" w:rsidR="0095561F" w:rsidRDefault="00B862C2">
            <w:pPr>
              <w:pStyle w:val="TableParagraph"/>
              <w:spacing w:before="4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421 </w:t>
            </w:r>
            <w:r>
              <w:rPr>
                <w:w w:val="105"/>
                <w:sz w:val="10"/>
              </w:rPr>
              <w:t>Dubí,čerpací stanice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67100227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5:41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2F900C" w14:textId="77777777" w:rsidR="0095561F" w:rsidRDefault="00B862C2">
            <w:pPr>
              <w:pStyle w:val="TableParagraph"/>
              <w:spacing w:before="4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6:11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B5FC31" w14:textId="77777777" w:rsidR="0095561F" w:rsidRDefault="00B862C2">
            <w:pPr>
              <w:pStyle w:val="TableParagraph"/>
              <w:spacing w:before="4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6:42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98C9EE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87791D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7:42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3E3C95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8:12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A6DAF3" w14:textId="77777777" w:rsidR="0095561F" w:rsidRDefault="00B862C2">
            <w:pPr>
              <w:pStyle w:val="TableParagraph"/>
              <w:spacing w:before="4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8:42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2A664E" w14:textId="77777777" w:rsidR="0095561F" w:rsidRDefault="00B862C2">
            <w:pPr>
              <w:pStyle w:val="TableParagraph"/>
              <w:spacing w:before="4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A3A9DD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B8297F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1CDF66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B34C55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843185" w14:textId="77777777" w:rsidR="0095561F" w:rsidRDefault="00B862C2">
            <w:pPr>
              <w:pStyle w:val="TableParagraph"/>
              <w:spacing w:before="4"/>
              <w:ind w:right="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13:52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6C9096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14:42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F39918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15:12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44F5F3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15:42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9C4903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16:12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A9DAD8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16:42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3D79E6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17:12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7A0F79" w14:textId="77777777" w:rsidR="0095561F" w:rsidRDefault="00B862C2">
            <w:pPr>
              <w:pStyle w:val="TableParagraph"/>
              <w:spacing w:before="4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17:41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B06129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18:11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8C3151" w14:textId="77777777" w:rsidR="0095561F" w:rsidRDefault="00B862C2">
            <w:pPr>
              <w:pStyle w:val="TableParagraph"/>
              <w:spacing w:before="4"/>
              <w:ind w:left="5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18:40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4CDEF2" w14:textId="77777777" w:rsidR="0095561F" w:rsidRDefault="00B862C2">
            <w:pPr>
              <w:pStyle w:val="TableParagraph"/>
              <w:spacing w:before="4"/>
              <w:ind w:right="3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3C11C0C2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20:30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101C99F6" w14:textId="77777777" w:rsidR="0095561F" w:rsidRDefault="00B862C2">
            <w:pPr>
              <w:pStyle w:val="TableParagraph"/>
              <w:spacing w:before="4"/>
              <w:ind w:left="17" w:right="6"/>
              <w:rPr>
                <w:sz w:val="10"/>
              </w:rPr>
            </w:pPr>
            <w:r>
              <w:rPr>
                <w:w w:val="105"/>
                <w:sz w:val="10"/>
              </w:rPr>
              <w:t>7:30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4B30C9" w14:textId="77777777" w:rsidR="0095561F" w:rsidRDefault="00B862C2">
            <w:pPr>
              <w:pStyle w:val="TableParagraph"/>
              <w:spacing w:before="4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8:30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9B4E42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9:30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161F81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C3766C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11:30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A2EFEA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DAC650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13:30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F6D0E4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14:30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B88EE6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4EDFC0" w14:textId="77777777" w:rsidR="0095561F" w:rsidRDefault="00B862C2">
            <w:pPr>
              <w:pStyle w:val="TableParagraph"/>
              <w:spacing w:before="4"/>
              <w:ind w:left="5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16:30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EAAC8D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17:30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EA9B53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18:30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4655B3E4" w14:textId="77777777" w:rsidR="0095561F" w:rsidRDefault="00B862C2">
            <w:pPr>
              <w:pStyle w:val="TableParagraph"/>
              <w:spacing w:before="4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19:30</w:t>
            </w:r>
          </w:p>
        </w:tc>
      </w:tr>
      <w:tr w:rsidR="00B862C2" w14:paraId="1754EBF4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13DB10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  <w:shd w:val="clear" w:color="auto" w:fill="C0C0C0"/>
          </w:tcPr>
          <w:p w14:paraId="36BE215B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421 </w:t>
            </w:r>
            <w:r>
              <w:rPr>
                <w:w w:val="105"/>
                <w:sz w:val="10"/>
              </w:rPr>
              <w:t>Dubí,Ruská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7126D89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5:42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00FF07" w14:textId="77777777" w:rsidR="0095561F" w:rsidRDefault="00B862C2">
            <w:pPr>
              <w:pStyle w:val="TableParagraph"/>
              <w:spacing w:before="7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6:12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449CB7" w14:textId="77777777" w:rsidR="0095561F" w:rsidRDefault="00B862C2">
            <w:pPr>
              <w:pStyle w:val="TableParagraph"/>
              <w:spacing w:before="7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3CE4E8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267C9B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874ED3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8:13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E7F30F" w14:textId="77777777" w:rsidR="0095561F" w:rsidRDefault="00B862C2">
            <w:pPr>
              <w:pStyle w:val="TableParagraph"/>
              <w:spacing w:before="7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8:43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644A6A" w14:textId="77777777" w:rsidR="0095561F" w:rsidRDefault="00B862C2">
            <w:pPr>
              <w:pStyle w:val="TableParagraph"/>
              <w:spacing w:before="7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876E51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A000E7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4F71D7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CF095E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A720D5" w14:textId="77777777" w:rsidR="0095561F" w:rsidRDefault="00B862C2">
            <w:pPr>
              <w:pStyle w:val="TableParagraph"/>
              <w:spacing w:before="7"/>
              <w:ind w:right="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13:53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A37960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742439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15:13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9EA26E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CA3C63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16:13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7B877E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09CB55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17:13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CA5E90" w14:textId="77777777" w:rsidR="0095561F" w:rsidRDefault="00B862C2">
            <w:pPr>
              <w:pStyle w:val="TableParagraph"/>
              <w:spacing w:before="7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17:42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9A7642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18:12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B78170" w14:textId="77777777" w:rsidR="0095561F" w:rsidRDefault="00B862C2">
            <w:pPr>
              <w:pStyle w:val="TableParagraph"/>
              <w:spacing w:before="7"/>
              <w:ind w:left="5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18:41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EDA01F" w14:textId="77777777" w:rsidR="0095561F" w:rsidRDefault="00B862C2">
            <w:pPr>
              <w:pStyle w:val="TableParagraph"/>
              <w:spacing w:before="7"/>
              <w:ind w:right="3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324AE88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20:31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1489F8D" w14:textId="77777777" w:rsidR="0095561F" w:rsidRDefault="00B862C2">
            <w:pPr>
              <w:pStyle w:val="TableParagraph"/>
              <w:spacing w:before="7"/>
              <w:ind w:left="17" w:right="6"/>
              <w:rPr>
                <w:sz w:val="10"/>
              </w:rPr>
            </w:pPr>
            <w:r>
              <w:rPr>
                <w:w w:val="105"/>
                <w:sz w:val="10"/>
              </w:rPr>
              <w:t>7:31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1DBFB6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8:31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507AA4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9:31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7DB109" w14:textId="77777777" w:rsidR="0095561F" w:rsidRDefault="00B862C2">
            <w:pPr>
              <w:pStyle w:val="TableParagraph"/>
              <w:spacing w:before="7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FD565F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11:31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E76BE0" w14:textId="77777777" w:rsidR="0095561F" w:rsidRDefault="00B862C2">
            <w:pPr>
              <w:pStyle w:val="TableParagraph"/>
              <w:spacing w:before="7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2269C1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13:31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401B36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14:31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60911A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AB6BE9" w14:textId="77777777" w:rsidR="0095561F" w:rsidRDefault="00B862C2">
            <w:pPr>
              <w:pStyle w:val="TableParagraph"/>
              <w:spacing w:before="7"/>
              <w:ind w:left="5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16:31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579ED8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17:31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7565BD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18:31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7CCD003" w14:textId="77777777" w:rsidR="0095561F" w:rsidRDefault="00B862C2">
            <w:pPr>
              <w:pStyle w:val="TableParagraph"/>
              <w:spacing w:before="7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19:31</w:t>
            </w:r>
          </w:p>
        </w:tc>
      </w:tr>
      <w:tr w:rsidR="0095561F" w14:paraId="55E9AAEA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2FECBE2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284838E3" w14:textId="77777777" w:rsidR="0095561F" w:rsidRDefault="00B862C2">
            <w:pPr>
              <w:pStyle w:val="TableParagraph"/>
              <w:spacing w:before="4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421 </w:t>
            </w:r>
            <w:r>
              <w:rPr>
                <w:w w:val="105"/>
                <w:sz w:val="10"/>
              </w:rPr>
              <w:t>Dubí,MěÚ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75BB17F4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5:43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92F463" w14:textId="77777777" w:rsidR="0095561F" w:rsidRDefault="00B862C2">
            <w:pPr>
              <w:pStyle w:val="TableParagraph"/>
              <w:spacing w:before="4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6:13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B6407A" w14:textId="77777777" w:rsidR="0095561F" w:rsidRDefault="00B862C2">
            <w:pPr>
              <w:pStyle w:val="TableParagraph"/>
              <w:spacing w:before="4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D438E0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96B7D3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16FA50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8:14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8D8EAC" w14:textId="77777777" w:rsidR="0095561F" w:rsidRDefault="00B862C2">
            <w:pPr>
              <w:pStyle w:val="TableParagraph"/>
              <w:spacing w:before="4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8:44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A764DA" w14:textId="77777777" w:rsidR="0095561F" w:rsidRDefault="00B862C2">
            <w:pPr>
              <w:pStyle w:val="TableParagraph"/>
              <w:spacing w:before="4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D4EF84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F55938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6C9102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12:36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03E77F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D4D106" w14:textId="77777777" w:rsidR="0095561F" w:rsidRDefault="00B862C2">
            <w:pPr>
              <w:pStyle w:val="TableParagraph"/>
              <w:spacing w:before="4"/>
              <w:ind w:right="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13:54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639D81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9E6542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15:14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9F7783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B88A99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16:14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A9D74A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B50534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17:14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957520" w14:textId="77777777" w:rsidR="0095561F" w:rsidRDefault="00B862C2">
            <w:pPr>
              <w:pStyle w:val="TableParagraph"/>
              <w:spacing w:before="4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BB59A5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18:13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6ABCBA" w14:textId="77777777" w:rsidR="0095561F" w:rsidRDefault="00B862C2">
            <w:pPr>
              <w:pStyle w:val="TableParagraph"/>
              <w:spacing w:before="4"/>
              <w:ind w:left="5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18:42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D6DE5F" w14:textId="77777777" w:rsidR="0095561F" w:rsidRDefault="00B862C2">
            <w:pPr>
              <w:pStyle w:val="TableParagraph"/>
              <w:spacing w:before="4"/>
              <w:ind w:right="3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3D1DC232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20:32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39AFD048" w14:textId="77777777" w:rsidR="0095561F" w:rsidRDefault="00B862C2">
            <w:pPr>
              <w:pStyle w:val="TableParagraph"/>
              <w:spacing w:before="4"/>
              <w:ind w:left="17" w:right="6"/>
              <w:rPr>
                <w:sz w:val="10"/>
              </w:rPr>
            </w:pPr>
            <w:r>
              <w:rPr>
                <w:w w:val="105"/>
                <w:sz w:val="10"/>
              </w:rPr>
              <w:t>7:32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D62503" w14:textId="77777777" w:rsidR="0095561F" w:rsidRDefault="00B862C2">
            <w:pPr>
              <w:pStyle w:val="TableParagraph"/>
              <w:spacing w:before="4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8:32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56A92D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9:32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A4E8F5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89CF07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11:32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D81915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4716CB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13:32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422D42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14:32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CF09B3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B4269E" w14:textId="77777777" w:rsidR="0095561F" w:rsidRDefault="00B862C2">
            <w:pPr>
              <w:pStyle w:val="TableParagraph"/>
              <w:spacing w:before="4"/>
              <w:ind w:left="5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16:32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3A4859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17:32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F66D14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18:32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04C35D94" w14:textId="77777777" w:rsidR="0095561F" w:rsidRDefault="00B862C2">
            <w:pPr>
              <w:pStyle w:val="TableParagraph"/>
              <w:spacing w:before="4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19:32</w:t>
            </w:r>
          </w:p>
        </w:tc>
      </w:tr>
      <w:tr w:rsidR="00B862C2" w14:paraId="70673CDF" w14:textId="77777777">
        <w:trPr>
          <w:trHeight w:val="156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04EBD0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  <w:shd w:val="clear" w:color="auto" w:fill="C0C0C0"/>
          </w:tcPr>
          <w:p w14:paraId="67B6B691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421 </w:t>
            </w:r>
            <w:r>
              <w:rPr>
                <w:w w:val="105"/>
                <w:sz w:val="10"/>
              </w:rPr>
              <w:t>Dubí,škola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786D0A3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5:44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FEDE06" w14:textId="77777777" w:rsidR="0095561F" w:rsidRDefault="00B862C2">
            <w:pPr>
              <w:pStyle w:val="TableParagraph"/>
              <w:spacing w:before="7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6:14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9859BC" w14:textId="77777777" w:rsidR="0095561F" w:rsidRDefault="00B862C2">
            <w:pPr>
              <w:pStyle w:val="TableParagraph"/>
              <w:spacing w:before="7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6:45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B734B2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6D81BC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7:45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16CBE9" w14:textId="77777777" w:rsidR="0095561F" w:rsidRDefault="00B862C2">
            <w:pPr>
              <w:pStyle w:val="TableParagraph"/>
              <w:spacing w:before="7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8:15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996F7A" w14:textId="77777777" w:rsidR="0095561F" w:rsidRDefault="00B862C2">
            <w:pPr>
              <w:pStyle w:val="TableParagraph"/>
              <w:spacing w:before="7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8:45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56803F" w14:textId="77777777" w:rsidR="0095561F" w:rsidRDefault="00B862C2">
            <w:pPr>
              <w:pStyle w:val="TableParagraph"/>
              <w:spacing w:before="7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82E46D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8206E2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4EEB69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A9F6C9" w14:textId="77777777" w:rsidR="0095561F" w:rsidRDefault="00B862C2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6D361E" w14:textId="77777777" w:rsidR="0095561F" w:rsidRDefault="00B862C2">
            <w:pPr>
              <w:pStyle w:val="TableParagraph"/>
              <w:spacing w:before="7"/>
              <w:ind w:right="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13:55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C1E01D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14:45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BF6963" w14:textId="77777777" w:rsidR="0095561F" w:rsidRDefault="00B862C2">
            <w:pPr>
              <w:pStyle w:val="TableParagraph"/>
              <w:spacing w:before="7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15:15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3AE54A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15:45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7B2F0F" w14:textId="77777777" w:rsidR="0095561F" w:rsidRDefault="00B862C2">
            <w:pPr>
              <w:pStyle w:val="TableParagraph"/>
              <w:spacing w:before="7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16:15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C930DD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16:45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643CAA" w14:textId="77777777" w:rsidR="0095561F" w:rsidRDefault="00B862C2">
            <w:pPr>
              <w:pStyle w:val="TableParagraph"/>
              <w:spacing w:before="7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17:15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78304F" w14:textId="77777777" w:rsidR="0095561F" w:rsidRDefault="00B862C2">
            <w:pPr>
              <w:pStyle w:val="TableParagraph"/>
              <w:spacing w:before="7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E20569" w14:textId="77777777" w:rsidR="0095561F" w:rsidRDefault="00B862C2">
            <w:pPr>
              <w:pStyle w:val="TableParagraph"/>
              <w:spacing w:before="7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18:14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F68EA0" w14:textId="77777777" w:rsidR="0095561F" w:rsidRDefault="00B862C2">
            <w:pPr>
              <w:pStyle w:val="TableParagraph"/>
              <w:spacing w:before="7"/>
              <w:ind w:left="5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18:43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CA3ECE" w14:textId="77777777" w:rsidR="0095561F" w:rsidRDefault="00B862C2">
            <w:pPr>
              <w:pStyle w:val="TableParagraph"/>
              <w:spacing w:before="7"/>
              <w:ind w:right="3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BD844E4" w14:textId="77777777" w:rsidR="0095561F" w:rsidRDefault="00B862C2">
            <w:pPr>
              <w:pStyle w:val="TableParagraph"/>
              <w:spacing w:before="7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20:33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2D7D9C9" w14:textId="77777777" w:rsidR="0095561F" w:rsidRDefault="00B862C2">
            <w:pPr>
              <w:pStyle w:val="TableParagraph"/>
              <w:spacing w:before="7"/>
              <w:ind w:left="17" w:right="6"/>
              <w:rPr>
                <w:sz w:val="10"/>
              </w:rPr>
            </w:pPr>
            <w:r>
              <w:rPr>
                <w:w w:val="105"/>
                <w:sz w:val="10"/>
              </w:rPr>
              <w:t>7:33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CAD0B5" w14:textId="77777777" w:rsidR="0095561F" w:rsidRDefault="00B862C2">
            <w:pPr>
              <w:pStyle w:val="TableParagraph"/>
              <w:spacing w:before="7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8:33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B57DAF" w14:textId="77777777" w:rsidR="0095561F" w:rsidRDefault="00B862C2">
            <w:pPr>
              <w:pStyle w:val="TableParagraph"/>
              <w:spacing w:before="7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9:33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A35274" w14:textId="77777777" w:rsidR="0095561F" w:rsidRDefault="00B862C2">
            <w:pPr>
              <w:pStyle w:val="TableParagraph"/>
              <w:spacing w:before="7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9F089A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11:33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19DB54" w14:textId="77777777" w:rsidR="0095561F" w:rsidRDefault="00B862C2">
            <w:pPr>
              <w:pStyle w:val="TableParagraph"/>
              <w:spacing w:before="7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00081E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13:33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446899" w14:textId="77777777" w:rsidR="0095561F" w:rsidRDefault="00B862C2">
            <w:pPr>
              <w:pStyle w:val="TableParagraph"/>
              <w:spacing w:before="7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14:33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6D9F88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8DF81B" w14:textId="77777777" w:rsidR="0095561F" w:rsidRDefault="00B862C2">
            <w:pPr>
              <w:pStyle w:val="TableParagraph"/>
              <w:spacing w:before="7"/>
              <w:ind w:left="5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16:33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73D32A" w14:textId="77777777" w:rsidR="0095561F" w:rsidRDefault="00B862C2">
            <w:pPr>
              <w:pStyle w:val="TableParagraph"/>
              <w:spacing w:before="7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17:33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78C44D" w14:textId="77777777" w:rsidR="0095561F" w:rsidRDefault="00B862C2">
            <w:pPr>
              <w:pStyle w:val="TableParagraph"/>
              <w:spacing w:before="7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18:33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20FBA34" w14:textId="77777777" w:rsidR="0095561F" w:rsidRDefault="00B862C2">
            <w:pPr>
              <w:pStyle w:val="TableParagraph"/>
              <w:spacing w:before="7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19:33</w:t>
            </w:r>
          </w:p>
        </w:tc>
      </w:tr>
      <w:tr w:rsidR="0095561F" w14:paraId="007FAC2D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43972B0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19597FBC" w14:textId="77777777" w:rsidR="0095561F" w:rsidRDefault="00B862C2">
            <w:pPr>
              <w:pStyle w:val="TableParagraph"/>
              <w:spacing w:before="4"/>
              <w:ind w:left="47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421 </w:t>
            </w:r>
            <w:r>
              <w:rPr>
                <w:w w:val="105"/>
                <w:sz w:val="10"/>
              </w:rPr>
              <w:t>Dubí,kostel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198615E2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5:45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0236A0" w14:textId="77777777" w:rsidR="0095561F" w:rsidRDefault="00B862C2">
            <w:pPr>
              <w:pStyle w:val="TableParagraph"/>
              <w:spacing w:before="4"/>
              <w:ind w:left="37" w:right="11"/>
              <w:rPr>
                <w:sz w:val="10"/>
              </w:rPr>
            </w:pPr>
            <w:r>
              <w:rPr>
                <w:w w:val="105"/>
                <w:sz w:val="10"/>
              </w:rPr>
              <w:t>6:15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F66275" w14:textId="77777777" w:rsidR="0095561F" w:rsidRDefault="00B862C2">
            <w:pPr>
              <w:pStyle w:val="TableParagraph"/>
              <w:spacing w:before="4"/>
              <w:ind w:left="33" w:right="8"/>
              <w:rPr>
                <w:sz w:val="10"/>
              </w:rPr>
            </w:pPr>
            <w:r>
              <w:rPr>
                <w:w w:val="105"/>
                <w:sz w:val="10"/>
              </w:rPr>
              <w:t>6:46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2BDD2C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7:16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D0C371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7:46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E69374" w14:textId="77777777" w:rsidR="0095561F" w:rsidRDefault="00B862C2">
            <w:pPr>
              <w:pStyle w:val="TableParagraph"/>
              <w:spacing w:before="4"/>
              <w:ind w:left="32" w:right="8"/>
              <w:rPr>
                <w:sz w:val="10"/>
              </w:rPr>
            </w:pPr>
            <w:r>
              <w:rPr>
                <w:w w:val="105"/>
                <w:sz w:val="10"/>
              </w:rPr>
              <w:t>8:16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B394F7" w14:textId="77777777" w:rsidR="0095561F" w:rsidRDefault="00B862C2">
            <w:pPr>
              <w:pStyle w:val="TableParagraph"/>
              <w:spacing w:before="4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8:46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66C10A" w14:textId="77777777" w:rsidR="0095561F" w:rsidRDefault="00B862C2">
            <w:pPr>
              <w:pStyle w:val="TableParagraph"/>
              <w:spacing w:before="4"/>
              <w:ind w:left="31" w:right="8"/>
              <w:rPr>
                <w:sz w:val="10"/>
              </w:rPr>
            </w:pPr>
            <w:r>
              <w:rPr>
                <w:w w:val="105"/>
                <w:sz w:val="10"/>
              </w:rPr>
              <w:t>9:38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087965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10:38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25EC96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11:39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F2089D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12:38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414BE0" w14:textId="77777777" w:rsidR="0095561F" w:rsidRDefault="00B862C2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13:39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0885E0" w14:textId="77777777" w:rsidR="0095561F" w:rsidRDefault="00B862C2">
            <w:pPr>
              <w:pStyle w:val="TableParagraph"/>
              <w:spacing w:before="4"/>
              <w:ind w:right="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13:56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04B060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14:46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EF3016" w14:textId="77777777" w:rsidR="0095561F" w:rsidRDefault="00B862C2">
            <w:pPr>
              <w:pStyle w:val="TableParagraph"/>
              <w:spacing w:before="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15:16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149456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15:46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8B60A3" w14:textId="77777777" w:rsidR="0095561F" w:rsidRDefault="00B862C2">
            <w:pPr>
              <w:pStyle w:val="TableParagraph"/>
              <w:spacing w:before="4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16:16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072C4D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16:46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3B63B6" w14:textId="77777777" w:rsidR="0095561F" w:rsidRDefault="00B862C2">
            <w:pPr>
              <w:pStyle w:val="TableParagraph"/>
              <w:spacing w:before="4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17:16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6CF983" w14:textId="77777777" w:rsidR="0095561F" w:rsidRDefault="00B862C2">
            <w:pPr>
              <w:pStyle w:val="TableParagraph"/>
              <w:spacing w:before="4"/>
              <w:ind w:left="25" w:right="7"/>
              <w:rPr>
                <w:sz w:val="10"/>
              </w:rPr>
            </w:pPr>
            <w:r>
              <w:rPr>
                <w:w w:val="105"/>
                <w:sz w:val="10"/>
              </w:rPr>
              <w:t>17:45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ACD980" w14:textId="77777777" w:rsidR="0095561F" w:rsidRDefault="00B862C2">
            <w:pPr>
              <w:pStyle w:val="TableParagraph"/>
              <w:spacing w:before="4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18:15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20E535" w14:textId="77777777" w:rsidR="0095561F" w:rsidRDefault="00B862C2">
            <w:pPr>
              <w:pStyle w:val="TableParagraph"/>
              <w:spacing w:before="4"/>
              <w:ind w:left="5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18:44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05F6B4" w14:textId="77777777" w:rsidR="0095561F" w:rsidRDefault="00B862C2">
            <w:pPr>
              <w:pStyle w:val="TableParagraph"/>
              <w:spacing w:before="4"/>
              <w:ind w:right="3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09D5FFB5" w14:textId="77777777" w:rsidR="0095561F" w:rsidRDefault="00B862C2">
            <w:pPr>
              <w:pStyle w:val="TableParagraph"/>
              <w:spacing w:before="4"/>
              <w:ind w:left="27" w:right="6"/>
              <w:rPr>
                <w:sz w:val="10"/>
              </w:rPr>
            </w:pPr>
            <w:r>
              <w:rPr>
                <w:w w:val="105"/>
                <w:sz w:val="10"/>
              </w:rPr>
              <w:t>20:34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71BF6B96" w14:textId="77777777" w:rsidR="0095561F" w:rsidRDefault="00B862C2">
            <w:pPr>
              <w:pStyle w:val="TableParagraph"/>
              <w:spacing w:before="4"/>
              <w:ind w:left="17" w:right="6"/>
              <w:rPr>
                <w:sz w:val="10"/>
              </w:rPr>
            </w:pPr>
            <w:r>
              <w:rPr>
                <w:w w:val="105"/>
                <w:sz w:val="10"/>
              </w:rPr>
              <w:t>7:34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8F5978" w14:textId="77777777" w:rsidR="0095561F" w:rsidRDefault="00B862C2">
            <w:pPr>
              <w:pStyle w:val="TableParagraph"/>
              <w:spacing w:before="4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8:34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6833BA" w14:textId="77777777" w:rsidR="0095561F" w:rsidRDefault="00B862C2">
            <w:pPr>
              <w:pStyle w:val="TableParagraph"/>
              <w:spacing w:before="4"/>
              <w:ind w:left="22" w:right="7"/>
              <w:rPr>
                <w:sz w:val="10"/>
              </w:rPr>
            </w:pPr>
            <w:r>
              <w:rPr>
                <w:w w:val="105"/>
                <w:sz w:val="10"/>
              </w:rPr>
              <w:t>9:34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9525F7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DE1B78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11:34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D0A0E9" w14:textId="77777777" w:rsidR="0095561F" w:rsidRDefault="00B862C2">
            <w:pPr>
              <w:pStyle w:val="TableParagraph"/>
              <w:spacing w:before="4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B9EE14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13:34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EF2A3E" w14:textId="77777777" w:rsidR="0095561F" w:rsidRDefault="00B862C2">
            <w:pPr>
              <w:pStyle w:val="TableParagraph"/>
              <w:spacing w:before="4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14:34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34501D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F22CDE" w14:textId="77777777" w:rsidR="0095561F" w:rsidRDefault="00B862C2">
            <w:pPr>
              <w:pStyle w:val="TableParagraph"/>
              <w:spacing w:before="4"/>
              <w:ind w:left="5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16:34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B033A9" w14:textId="77777777" w:rsidR="0095561F" w:rsidRDefault="00B862C2">
            <w:pPr>
              <w:pStyle w:val="TableParagraph"/>
              <w:spacing w:before="4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17:34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BAD3A1" w14:textId="77777777" w:rsidR="0095561F" w:rsidRDefault="00B862C2">
            <w:pPr>
              <w:pStyle w:val="TableParagraph"/>
              <w:spacing w:before="4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18:34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45559D48" w14:textId="77777777" w:rsidR="0095561F" w:rsidRDefault="00B862C2">
            <w:pPr>
              <w:pStyle w:val="TableParagraph"/>
              <w:spacing w:before="4"/>
              <w:ind w:left="23" w:right="20"/>
              <w:rPr>
                <w:sz w:val="10"/>
              </w:rPr>
            </w:pPr>
            <w:r>
              <w:rPr>
                <w:w w:val="105"/>
                <w:sz w:val="10"/>
              </w:rPr>
              <w:t>19:34</w:t>
            </w:r>
          </w:p>
        </w:tc>
      </w:tr>
      <w:tr w:rsidR="00B862C2" w14:paraId="180777AF" w14:textId="77777777">
        <w:trPr>
          <w:trHeight w:val="155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CFCE5B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  <w:shd w:val="clear" w:color="auto" w:fill="C0C0C0"/>
          </w:tcPr>
          <w:p w14:paraId="4D06174B" w14:textId="77777777" w:rsidR="0095561F" w:rsidRDefault="00B862C2">
            <w:pPr>
              <w:pStyle w:val="TableParagraph"/>
              <w:spacing w:before="7"/>
              <w:ind w:left="47"/>
              <w:jc w:val="left"/>
              <w:rPr>
                <w:b/>
                <w:sz w:val="10"/>
              </w:rPr>
            </w:pPr>
            <w:r>
              <w:rPr>
                <w:w w:val="105"/>
                <w:sz w:val="9"/>
              </w:rPr>
              <w:t xml:space="preserve">421 </w:t>
            </w:r>
            <w:r>
              <w:rPr>
                <w:b/>
                <w:w w:val="105"/>
                <w:sz w:val="10"/>
              </w:rPr>
              <w:t>Dubí,lázně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DB86DD0" w14:textId="77777777" w:rsidR="0095561F" w:rsidRDefault="00B862C2">
            <w:pPr>
              <w:pStyle w:val="TableParagraph"/>
              <w:spacing w:before="7"/>
              <w:ind w:left="27"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5:46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59AF0A" w14:textId="77777777" w:rsidR="0095561F" w:rsidRDefault="00B862C2">
            <w:pPr>
              <w:pStyle w:val="TableParagraph"/>
              <w:spacing w:before="7"/>
              <w:ind w:left="37" w:right="1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6:16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9CCA75" w14:textId="77777777" w:rsidR="0095561F" w:rsidRDefault="00B862C2">
            <w:pPr>
              <w:pStyle w:val="TableParagraph"/>
              <w:spacing w:before="7"/>
              <w:ind w:left="33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6:47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0FAA58" w14:textId="77777777" w:rsidR="0095561F" w:rsidRDefault="00B862C2">
            <w:pPr>
              <w:pStyle w:val="TableParagraph"/>
              <w:spacing w:before="7"/>
              <w:ind w:left="32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06C284" w14:textId="77777777" w:rsidR="0095561F" w:rsidRDefault="00B862C2">
            <w:pPr>
              <w:pStyle w:val="TableParagraph"/>
              <w:spacing w:before="7"/>
              <w:ind w:left="32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7:47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6125E8" w14:textId="77777777" w:rsidR="0095561F" w:rsidRDefault="00B862C2">
            <w:pPr>
              <w:pStyle w:val="TableParagraph"/>
              <w:spacing w:before="7"/>
              <w:ind w:left="31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F81AF6" w14:textId="77777777" w:rsidR="0095561F" w:rsidRDefault="00B862C2">
            <w:pPr>
              <w:pStyle w:val="TableParagraph"/>
              <w:spacing w:before="7"/>
              <w:ind w:left="31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8:47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2F1580" w14:textId="77777777" w:rsidR="0095561F" w:rsidRDefault="00B862C2">
            <w:pPr>
              <w:pStyle w:val="TableParagraph"/>
              <w:spacing w:before="7"/>
              <w:ind w:left="31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58A9F1" w14:textId="77777777" w:rsidR="0095561F" w:rsidRDefault="00B862C2">
            <w:pPr>
              <w:pStyle w:val="TableParagraph"/>
              <w:spacing w:before="7"/>
              <w:ind w:lef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7C3F3E" w14:textId="77777777" w:rsidR="0095561F" w:rsidRDefault="00B862C2">
            <w:pPr>
              <w:pStyle w:val="TableParagraph"/>
              <w:spacing w:before="7"/>
              <w:ind w:lef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930C4F" w14:textId="77777777" w:rsidR="0095561F" w:rsidRDefault="00B862C2">
            <w:pPr>
              <w:pStyle w:val="TableParagraph"/>
              <w:spacing w:before="7"/>
              <w:ind w:left="22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12:39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4C0F62" w14:textId="77777777" w:rsidR="0095561F" w:rsidRDefault="00B862C2">
            <w:pPr>
              <w:pStyle w:val="TableParagraph"/>
              <w:spacing w:before="7"/>
              <w:ind w:lef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13:40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F716E5" w14:textId="77777777" w:rsidR="0095561F" w:rsidRDefault="00B862C2">
            <w:pPr>
              <w:pStyle w:val="TableParagraph"/>
              <w:spacing w:before="7"/>
              <w:ind w:right="2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13:57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35FF13" w14:textId="77777777" w:rsidR="0095561F" w:rsidRDefault="00B862C2">
            <w:pPr>
              <w:pStyle w:val="TableParagraph"/>
              <w:spacing w:before="7"/>
              <w:ind w:left="22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14:47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8731FF" w14:textId="77777777" w:rsidR="0095561F" w:rsidRDefault="00B862C2">
            <w:pPr>
              <w:pStyle w:val="TableParagraph"/>
              <w:spacing w:before="7"/>
              <w:ind w:left="22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960962" w14:textId="77777777" w:rsidR="0095561F" w:rsidRDefault="00B862C2">
            <w:pPr>
              <w:pStyle w:val="TableParagraph"/>
              <w:spacing w:before="7"/>
              <w:ind w:left="22" w:right="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15:47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F2D749" w14:textId="77777777" w:rsidR="0095561F" w:rsidRDefault="00B862C2">
            <w:pPr>
              <w:pStyle w:val="TableParagraph"/>
              <w:spacing w:before="7"/>
              <w:ind w:left="22" w:right="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16:17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39C776" w14:textId="77777777" w:rsidR="0095561F" w:rsidRDefault="00B862C2">
            <w:pPr>
              <w:pStyle w:val="TableParagraph"/>
              <w:spacing w:before="7"/>
              <w:ind w:left="22" w:right="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16:47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A5DFB2" w14:textId="77777777" w:rsidR="0095561F" w:rsidRDefault="00B862C2">
            <w:pPr>
              <w:pStyle w:val="TableParagraph"/>
              <w:spacing w:before="7"/>
              <w:ind w:left="22" w:right="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17:17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8383BC" w14:textId="77777777" w:rsidR="0095561F" w:rsidRDefault="00B862C2">
            <w:pPr>
              <w:pStyle w:val="TableParagraph"/>
              <w:spacing w:before="7"/>
              <w:ind w:left="25" w:righ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17:46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61957E" w14:textId="77777777" w:rsidR="0095561F" w:rsidRDefault="00B862C2">
            <w:pPr>
              <w:pStyle w:val="TableParagraph"/>
              <w:spacing w:before="7"/>
              <w:ind w:left="22" w:right="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18:16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B0E695" w14:textId="77777777" w:rsidR="0095561F" w:rsidRDefault="00B862C2">
            <w:pPr>
              <w:pStyle w:val="TableParagraph"/>
              <w:spacing w:before="7"/>
              <w:ind w:left="50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18:45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8A9383" w14:textId="77777777" w:rsidR="0095561F" w:rsidRDefault="00B862C2">
            <w:pPr>
              <w:pStyle w:val="TableParagraph"/>
              <w:spacing w:before="7"/>
              <w:ind w:right="30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F49B09A" w14:textId="77777777" w:rsidR="0095561F" w:rsidRDefault="00B862C2">
            <w:pPr>
              <w:pStyle w:val="TableParagraph"/>
              <w:spacing w:before="7"/>
              <w:ind w:left="27"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20:35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908DDA3" w14:textId="77777777" w:rsidR="0095561F" w:rsidRDefault="00B862C2">
            <w:pPr>
              <w:pStyle w:val="TableParagraph"/>
              <w:spacing w:before="7"/>
              <w:ind w:left="17"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2B79F4" w14:textId="77777777" w:rsidR="0095561F" w:rsidRDefault="00B862C2">
            <w:pPr>
              <w:pStyle w:val="TableParagraph"/>
              <w:spacing w:before="7"/>
              <w:ind w:left="22" w:righ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F240E9" w14:textId="77777777" w:rsidR="0095561F" w:rsidRDefault="00B862C2">
            <w:pPr>
              <w:pStyle w:val="TableParagraph"/>
              <w:spacing w:before="7"/>
              <w:ind w:left="22" w:right="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B0F820" w14:textId="77777777" w:rsidR="0095561F" w:rsidRDefault="00B862C2">
            <w:pPr>
              <w:pStyle w:val="TableParagraph"/>
              <w:spacing w:before="7"/>
              <w:ind w:right="3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2B900F" w14:textId="77777777" w:rsidR="0095561F" w:rsidRDefault="00B862C2">
            <w:pPr>
              <w:pStyle w:val="TableParagraph"/>
              <w:spacing w:before="7"/>
              <w:ind w:left="22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425E46" w14:textId="77777777" w:rsidR="0095561F" w:rsidRDefault="00B862C2">
            <w:pPr>
              <w:pStyle w:val="TableParagraph"/>
              <w:spacing w:before="7"/>
              <w:ind w:right="3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278090" w14:textId="77777777" w:rsidR="0095561F" w:rsidRDefault="00B862C2">
            <w:pPr>
              <w:pStyle w:val="TableParagraph"/>
              <w:spacing w:before="7"/>
              <w:ind w:left="22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7C0C0C" w14:textId="77777777" w:rsidR="0095561F" w:rsidRDefault="00B862C2">
            <w:pPr>
              <w:pStyle w:val="TableParagraph"/>
              <w:spacing w:before="7"/>
              <w:ind w:left="22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E70C3E" w14:textId="77777777" w:rsidR="0095561F" w:rsidRDefault="00B862C2">
            <w:pPr>
              <w:pStyle w:val="TableParagraph"/>
              <w:spacing w:before="7"/>
              <w:ind w:left="21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CD5EDF" w14:textId="77777777" w:rsidR="0095561F" w:rsidRDefault="00B862C2">
            <w:pPr>
              <w:pStyle w:val="TableParagraph"/>
              <w:spacing w:before="7"/>
              <w:ind w:left="4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BD5B44" w14:textId="77777777" w:rsidR="0095561F" w:rsidRDefault="00B862C2">
            <w:pPr>
              <w:pStyle w:val="TableParagraph"/>
              <w:spacing w:before="7"/>
              <w:ind w:left="21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17:35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6319C4" w14:textId="77777777" w:rsidR="0095561F" w:rsidRDefault="00B862C2">
            <w:pPr>
              <w:pStyle w:val="TableParagraph"/>
              <w:spacing w:before="7"/>
              <w:ind w:left="20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18:35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6E05AC7" w14:textId="77777777" w:rsidR="0095561F" w:rsidRDefault="00B862C2">
            <w:pPr>
              <w:pStyle w:val="TableParagraph"/>
              <w:spacing w:before="7"/>
              <w:ind w:left="23" w:right="2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19:35</w:t>
            </w:r>
          </w:p>
        </w:tc>
      </w:tr>
      <w:tr w:rsidR="0095561F" w14:paraId="19BA6511" w14:textId="77777777">
        <w:trPr>
          <w:trHeight w:val="151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718743E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14:paraId="6D459C48" w14:textId="77777777" w:rsidR="0095561F" w:rsidRDefault="00B862C2">
            <w:pPr>
              <w:pStyle w:val="TableParagraph"/>
              <w:spacing w:before="4"/>
              <w:ind w:left="47"/>
              <w:jc w:val="left"/>
              <w:rPr>
                <w:sz w:val="10"/>
              </w:rPr>
            </w:pPr>
            <w:r>
              <w:rPr>
                <w:w w:val="105"/>
                <w:position w:val="1"/>
                <w:sz w:val="9"/>
              </w:rPr>
              <w:t xml:space="preserve">421 </w:t>
            </w:r>
            <w:r>
              <w:rPr>
                <w:w w:val="105"/>
                <w:sz w:val="10"/>
              </w:rPr>
              <w:t>Dubí,hotel Sport</w:t>
            </w: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2289778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BC771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31E53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33D88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06B9F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19FDE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2F067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19261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D6B57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FD6FA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B11B1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68BE0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501F9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D8AB0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26678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5EE8D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17FD9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68502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D7371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69482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02792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EEBDB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F0C23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</w:tcBorders>
          </w:tcPr>
          <w:p w14:paraId="61577C5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2" w:space="0" w:color="000000"/>
            </w:tcBorders>
          </w:tcPr>
          <w:p w14:paraId="7448FC1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FB5E2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573AA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7225F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27FE3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4FD99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5A975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6DEF8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8BDE79" w14:textId="77777777" w:rsidR="0095561F" w:rsidRDefault="00B862C2">
            <w:pPr>
              <w:pStyle w:val="TableParagraph"/>
              <w:spacing w:before="5"/>
              <w:ind w:left="21" w:right="8"/>
              <w:rPr>
                <w:sz w:val="10"/>
              </w:rPr>
            </w:pPr>
            <w:r>
              <w:rPr>
                <w:w w:val="105"/>
                <w:sz w:val="10"/>
              </w:rPr>
              <w:t>15:37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E2915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ED7D3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EA321A" w14:textId="77777777" w:rsidR="0095561F" w:rsidRDefault="00B862C2">
            <w:pPr>
              <w:pStyle w:val="TableParagraph"/>
              <w:spacing w:before="5"/>
              <w:ind w:left="20" w:right="8"/>
              <w:rPr>
                <w:sz w:val="10"/>
              </w:rPr>
            </w:pPr>
            <w:r>
              <w:rPr>
                <w:w w:val="105"/>
                <w:sz w:val="10"/>
              </w:rPr>
              <w:t>18:37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nil"/>
            </w:tcBorders>
          </w:tcPr>
          <w:p w14:paraId="5290D7F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517BA8E9" w14:textId="77777777">
        <w:trPr>
          <w:trHeight w:val="147"/>
        </w:trPr>
        <w:tc>
          <w:tcPr>
            <w:tcW w:w="5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EC40F7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5" w:type="dxa"/>
            <w:tcBorders>
              <w:top w:val="nil"/>
            </w:tcBorders>
            <w:shd w:val="clear" w:color="auto" w:fill="C0C0C0"/>
          </w:tcPr>
          <w:p w14:paraId="6291732F" w14:textId="77777777" w:rsidR="0095561F" w:rsidRDefault="00B862C2">
            <w:pPr>
              <w:pStyle w:val="TableParagraph"/>
              <w:tabs>
                <w:tab w:val="left" w:pos="2437"/>
              </w:tabs>
              <w:spacing w:before="7"/>
              <w:ind w:left="47"/>
              <w:jc w:val="left"/>
              <w:rPr>
                <w:b/>
                <w:sz w:val="10"/>
              </w:rPr>
            </w:pPr>
            <w:r>
              <w:rPr>
                <w:w w:val="105"/>
                <w:sz w:val="9"/>
              </w:rPr>
              <w:t>421</w:t>
            </w:r>
            <w:r>
              <w:rPr>
                <w:spacing w:val="2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10"/>
              </w:rPr>
              <w:t>Dubí,žel.st.</w:t>
            </w:r>
            <w:r>
              <w:rPr>
                <w:b/>
                <w:w w:val="105"/>
                <w:sz w:val="10"/>
              </w:rPr>
              <w:tab/>
              <w:t>příj.</w:t>
            </w:r>
          </w:p>
        </w:tc>
        <w:tc>
          <w:tcPr>
            <w:tcW w:w="353" w:type="dxa"/>
            <w:tcBorders>
              <w:top w:val="nil"/>
              <w:right w:val="single" w:sz="2" w:space="0" w:color="000000"/>
            </w:tcBorders>
            <w:shd w:val="clear" w:color="auto" w:fill="C0C0C0"/>
          </w:tcPr>
          <w:p w14:paraId="00FCCC1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D2D2A3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8B8BCB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22BD9B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74B641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24CC6D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673F35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94AA83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02449D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B32246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DAB9F6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C0FAC7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057BD2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10040E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1C7DA6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B12897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1318C1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4D7A4E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FDEBA6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EA255B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4BE315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F774F0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F1FFF3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</w:tcBorders>
            <w:shd w:val="clear" w:color="auto" w:fill="C0C0C0"/>
          </w:tcPr>
          <w:p w14:paraId="298E86A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right w:val="single" w:sz="2" w:space="0" w:color="000000"/>
            </w:tcBorders>
            <w:shd w:val="clear" w:color="auto" w:fill="C0C0C0"/>
          </w:tcPr>
          <w:p w14:paraId="5BD135F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41061D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386E49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8FBC95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E673A8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93D7B4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6AE2C2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2E0AF3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0AE5255" w14:textId="77777777" w:rsidR="0095561F" w:rsidRDefault="00B862C2">
            <w:pPr>
              <w:pStyle w:val="TableParagraph"/>
              <w:spacing w:before="7"/>
              <w:ind w:left="21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15:38</w:t>
            </w: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A9944B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4ED34E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B12A23C" w14:textId="77777777" w:rsidR="0095561F" w:rsidRDefault="00B862C2">
            <w:pPr>
              <w:pStyle w:val="TableParagraph"/>
              <w:spacing w:before="7"/>
              <w:ind w:left="20" w:right="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18:38</w:t>
            </w:r>
          </w:p>
        </w:tc>
        <w:tc>
          <w:tcPr>
            <w:tcW w:w="367" w:type="dxa"/>
            <w:tcBorders>
              <w:top w:val="nil"/>
              <w:left w:val="single" w:sz="2" w:space="0" w:color="000000"/>
            </w:tcBorders>
            <w:shd w:val="clear" w:color="auto" w:fill="C0C0C0"/>
          </w:tcPr>
          <w:p w14:paraId="74E6B35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5561F" w14:paraId="78997DEA" w14:textId="77777777">
        <w:trPr>
          <w:trHeight w:val="138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100BE06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05" w:type="dxa"/>
          </w:tcPr>
          <w:p w14:paraId="32AD2052" w14:textId="77777777" w:rsidR="0095561F" w:rsidRDefault="00B862C2">
            <w:pPr>
              <w:pStyle w:val="TableParagraph"/>
              <w:spacing w:line="113" w:lineRule="exact"/>
              <w:ind w:right="5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Délka spoje [km]</w:t>
            </w:r>
          </w:p>
        </w:tc>
        <w:tc>
          <w:tcPr>
            <w:tcW w:w="353" w:type="dxa"/>
            <w:tcBorders>
              <w:right w:val="single" w:sz="2" w:space="0" w:color="000000"/>
            </w:tcBorders>
          </w:tcPr>
          <w:p w14:paraId="36BDAD27" w14:textId="77777777" w:rsidR="0095561F" w:rsidRDefault="00B862C2">
            <w:pPr>
              <w:pStyle w:val="TableParagraph"/>
              <w:spacing w:line="113" w:lineRule="exact"/>
              <w:ind w:left="18" w:right="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 w14:paraId="25A86FF6" w14:textId="77777777" w:rsidR="0095561F" w:rsidRDefault="00B862C2">
            <w:pPr>
              <w:pStyle w:val="TableParagraph"/>
              <w:spacing w:line="113" w:lineRule="exact"/>
              <w:ind w:left="25" w:right="1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49DBEC16" w14:textId="77777777" w:rsidR="0095561F" w:rsidRDefault="00B862C2">
            <w:pPr>
              <w:pStyle w:val="TableParagraph"/>
              <w:spacing w:line="113" w:lineRule="exact"/>
              <w:ind w:left="22" w:right="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14FCD8EB" w14:textId="77777777" w:rsidR="0095561F" w:rsidRDefault="00B862C2">
            <w:pPr>
              <w:pStyle w:val="TableParagraph"/>
              <w:spacing w:line="113" w:lineRule="exact"/>
              <w:ind w:left="22" w:right="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431A6971" w14:textId="77777777" w:rsidR="0095561F" w:rsidRDefault="00B862C2">
            <w:pPr>
              <w:pStyle w:val="TableParagraph"/>
              <w:spacing w:line="113" w:lineRule="exact"/>
              <w:ind w:left="22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674BE51F" w14:textId="77777777" w:rsidR="0095561F" w:rsidRDefault="00B862C2">
            <w:pPr>
              <w:pStyle w:val="TableParagraph"/>
              <w:spacing w:line="113" w:lineRule="exact"/>
              <w:ind w:left="22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65A1C4A1" w14:textId="77777777" w:rsidR="0095561F" w:rsidRDefault="00B862C2">
            <w:pPr>
              <w:pStyle w:val="TableParagraph"/>
              <w:spacing w:line="113" w:lineRule="exact"/>
              <w:ind w:left="77" w:right="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0A0143AF" w14:textId="77777777" w:rsidR="0095561F" w:rsidRDefault="00B862C2">
            <w:pPr>
              <w:pStyle w:val="TableParagraph"/>
              <w:spacing w:line="113" w:lineRule="exact"/>
              <w:ind w:left="21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6D8E5954" w14:textId="77777777" w:rsidR="0095561F" w:rsidRDefault="00B862C2">
            <w:pPr>
              <w:pStyle w:val="TableParagraph"/>
              <w:spacing w:line="113" w:lineRule="exact"/>
              <w:ind w:left="21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0905D3AB" w14:textId="77777777" w:rsidR="0095561F" w:rsidRDefault="00B862C2">
            <w:pPr>
              <w:pStyle w:val="TableParagraph"/>
              <w:spacing w:line="113" w:lineRule="exact"/>
              <w:ind w:left="20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3F960D2E" w14:textId="77777777" w:rsidR="0095561F" w:rsidRDefault="00B862C2">
            <w:pPr>
              <w:pStyle w:val="TableParagraph"/>
              <w:spacing w:line="113" w:lineRule="exact"/>
              <w:ind w:left="20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7A84712E" w14:textId="77777777" w:rsidR="0095561F" w:rsidRDefault="00B862C2">
            <w:pPr>
              <w:pStyle w:val="TableParagraph"/>
              <w:spacing w:line="113" w:lineRule="exact"/>
              <w:ind w:left="20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45F6D8E3" w14:textId="77777777" w:rsidR="0095561F" w:rsidRDefault="00B862C2">
            <w:pPr>
              <w:pStyle w:val="TableParagraph"/>
              <w:spacing w:line="113" w:lineRule="exact"/>
              <w:ind w:right="35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29EB5AF3" w14:textId="77777777" w:rsidR="0095561F" w:rsidRDefault="00B862C2">
            <w:pPr>
              <w:pStyle w:val="TableParagraph"/>
              <w:spacing w:line="113" w:lineRule="exact"/>
              <w:ind w:left="19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450CF7FD" w14:textId="77777777" w:rsidR="0095561F" w:rsidRDefault="00B862C2">
            <w:pPr>
              <w:pStyle w:val="TableParagraph"/>
              <w:spacing w:line="113" w:lineRule="exact"/>
              <w:ind w:left="19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1D928B57" w14:textId="77777777" w:rsidR="0095561F" w:rsidRDefault="00B862C2">
            <w:pPr>
              <w:pStyle w:val="TableParagraph"/>
              <w:spacing w:line="113" w:lineRule="exact"/>
              <w:ind w:left="19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19F847B3" w14:textId="77777777" w:rsidR="0095561F" w:rsidRDefault="00B862C2">
            <w:pPr>
              <w:pStyle w:val="TableParagraph"/>
              <w:spacing w:line="113" w:lineRule="exact"/>
              <w:ind w:left="18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64E34F41" w14:textId="77777777" w:rsidR="0095561F" w:rsidRDefault="00B862C2">
            <w:pPr>
              <w:pStyle w:val="TableParagraph"/>
              <w:spacing w:line="113" w:lineRule="exact"/>
              <w:ind w:left="18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7F645769" w14:textId="77777777" w:rsidR="0095561F" w:rsidRDefault="00B862C2">
            <w:pPr>
              <w:pStyle w:val="TableParagraph"/>
              <w:spacing w:line="113" w:lineRule="exact"/>
              <w:ind w:left="17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 w14:paraId="477A5F70" w14:textId="77777777" w:rsidR="0095561F" w:rsidRDefault="00B862C2">
            <w:pPr>
              <w:pStyle w:val="TableParagraph"/>
              <w:spacing w:line="113" w:lineRule="exact"/>
              <w:ind w:left="19" w:right="1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3CAC351D" w14:textId="77777777" w:rsidR="0095561F" w:rsidRDefault="00B862C2">
            <w:pPr>
              <w:pStyle w:val="TableParagraph"/>
              <w:spacing w:line="113" w:lineRule="exact"/>
              <w:ind w:left="16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357E62D1" w14:textId="77777777" w:rsidR="0095561F" w:rsidRDefault="00B862C2">
            <w:pPr>
              <w:pStyle w:val="TableParagraph"/>
              <w:spacing w:line="113" w:lineRule="exact"/>
              <w:ind w:left="105"/>
              <w:jc w:val="lef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4CA1B821" w14:textId="77777777" w:rsidR="0095561F" w:rsidRDefault="00B862C2">
            <w:pPr>
              <w:pStyle w:val="TableParagraph"/>
              <w:spacing w:line="113" w:lineRule="exact"/>
              <w:ind w:right="3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8,00</w:t>
            </w:r>
          </w:p>
        </w:tc>
        <w:tc>
          <w:tcPr>
            <w:tcW w:w="353" w:type="dxa"/>
            <w:tcBorders>
              <w:left w:val="single" w:sz="2" w:space="0" w:color="000000"/>
            </w:tcBorders>
          </w:tcPr>
          <w:p w14:paraId="73219969" w14:textId="77777777" w:rsidR="0095561F" w:rsidRDefault="00B862C2">
            <w:pPr>
              <w:pStyle w:val="TableParagraph"/>
              <w:spacing w:line="113" w:lineRule="exact"/>
              <w:ind w:left="18" w:right="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3" w:type="dxa"/>
            <w:tcBorders>
              <w:right w:val="single" w:sz="2" w:space="0" w:color="000000"/>
            </w:tcBorders>
          </w:tcPr>
          <w:p w14:paraId="6B073FA9" w14:textId="77777777" w:rsidR="0095561F" w:rsidRDefault="00B862C2">
            <w:pPr>
              <w:pStyle w:val="TableParagraph"/>
              <w:spacing w:line="113" w:lineRule="exact"/>
              <w:ind w:left="65" w:right="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1022339A" w14:textId="77777777" w:rsidR="0095561F" w:rsidRDefault="00B862C2">
            <w:pPr>
              <w:pStyle w:val="TableParagraph"/>
              <w:spacing w:line="113" w:lineRule="exact"/>
              <w:ind w:left="72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0B226281" w14:textId="77777777" w:rsidR="0095561F" w:rsidRDefault="00B862C2">
            <w:pPr>
              <w:pStyle w:val="TableParagraph"/>
              <w:spacing w:line="113" w:lineRule="exact"/>
              <w:ind w:left="13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4129B43F" w14:textId="77777777" w:rsidR="0095561F" w:rsidRDefault="00B862C2">
            <w:pPr>
              <w:pStyle w:val="TableParagraph"/>
              <w:spacing w:line="113" w:lineRule="exact"/>
              <w:ind w:right="3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77F4B65E" w14:textId="77777777" w:rsidR="0095561F" w:rsidRDefault="00B862C2">
            <w:pPr>
              <w:pStyle w:val="TableParagraph"/>
              <w:spacing w:line="113" w:lineRule="exact"/>
              <w:ind w:left="13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02051A0E" w14:textId="77777777" w:rsidR="0095561F" w:rsidRDefault="00B862C2">
            <w:pPr>
              <w:pStyle w:val="TableParagraph"/>
              <w:spacing w:line="113" w:lineRule="exact"/>
              <w:ind w:right="3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18C53FC3" w14:textId="77777777" w:rsidR="0095561F" w:rsidRDefault="00B862C2">
            <w:pPr>
              <w:pStyle w:val="TableParagraph"/>
              <w:spacing w:line="113" w:lineRule="exact"/>
              <w:ind w:left="13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622BE9EA" w14:textId="77777777" w:rsidR="0095561F" w:rsidRDefault="00B862C2">
            <w:pPr>
              <w:pStyle w:val="TableParagraph"/>
              <w:spacing w:line="113" w:lineRule="exact"/>
              <w:ind w:left="70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49B9B131" w14:textId="77777777" w:rsidR="0095561F" w:rsidRDefault="00B862C2">
            <w:pPr>
              <w:pStyle w:val="TableParagraph"/>
              <w:spacing w:line="113" w:lineRule="exact"/>
              <w:ind w:left="12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19,30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73CF6FF3" w14:textId="77777777" w:rsidR="0095561F" w:rsidRDefault="00B862C2">
            <w:pPr>
              <w:pStyle w:val="TableParagraph"/>
              <w:spacing w:line="113" w:lineRule="exact"/>
              <w:ind w:left="103"/>
              <w:jc w:val="lef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7806C498" w14:textId="77777777" w:rsidR="0095561F" w:rsidRDefault="00B862C2">
            <w:pPr>
              <w:pStyle w:val="TableParagraph"/>
              <w:spacing w:line="113" w:lineRule="exact"/>
              <w:ind w:left="11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36B0FD38" w14:textId="77777777" w:rsidR="0095561F" w:rsidRDefault="00B862C2">
            <w:pPr>
              <w:pStyle w:val="TableParagraph"/>
              <w:spacing w:line="113" w:lineRule="exact"/>
              <w:ind w:left="11" w:right="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10,30</w:t>
            </w:r>
          </w:p>
        </w:tc>
        <w:tc>
          <w:tcPr>
            <w:tcW w:w="367" w:type="dxa"/>
            <w:tcBorders>
              <w:left w:val="single" w:sz="2" w:space="0" w:color="000000"/>
            </w:tcBorders>
          </w:tcPr>
          <w:p w14:paraId="3EEF2CE1" w14:textId="77777777" w:rsidR="0095561F" w:rsidRDefault="00B862C2">
            <w:pPr>
              <w:pStyle w:val="TableParagraph"/>
              <w:spacing w:line="113" w:lineRule="exact"/>
              <w:ind w:left="18" w:right="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17,00</w:t>
            </w:r>
          </w:p>
        </w:tc>
      </w:tr>
      <w:tr w:rsidR="0095561F" w14:paraId="03A19D76" w14:textId="77777777">
        <w:trPr>
          <w:trHeight w:val="2034"/>
        </w:trPr>
        <w:tc>
          <w:tcPr>
            <w:tcW w:w="15835" w:type="dxa"/>
            <w:gridSpan w:val="39"/>
            <w:tcBorders>
              <w:left w:val="nil"/>
              <w:bottom w:val="nil"/>
              <w:right w:val="nil"/>
            </w:tcBorders>
          </w:tcPr>
          <w:p w14:paraId="33807378" w14:textId="77777777" w:rsidR="0095561F" w:rsidRDefault="00B862C2">
            <w:pPr>
              <w:pStyle w:val="TableParagraph"/>
              <w:spacing w:line="113" w:lineRule="exact"/>
              <w:ind w:left="31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Poznámky</w:t>
            </w:r>
          </w:p>
          <w:p w14:paraId="61DA8700" w14:textId="77777777" w:rsidR="0095561F" w:rsidRDefault="00B862C2">
            <w:pPr>
              <w:pStyle w:val="TableParagraph"/>
              <w:spacing w:before="38"/>
              <w:ind w:left="163"/>
              <w:jc w:val="left"/>
              <w:rPr>
                <w:sz w:val="10"/>
              </w:rPr>
            </w:pPr>
            <w:r>
              <w:rPr>
                <w:sz w:val="10"/>
              </w:rPr>
              <w:t>K spoj jede po jiné trase</w:t>
            </w:r>
          </w:p>
          <w:p w14:paraId="177A04FC" w14:textId="77777777" w:rsidR="0095561F" w:rsidRDefault="00B862C2">
            <w:pPr>
              <w:pStyle w:val="TableParagraph"/>
              <w:spacing w:before="39"/>
              <w:ind w:left="31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Všechny spoje zajišťuje nízkopodlažní vozidlo.</w:t>
            </w:r>
          </w:p>
          <w:p w14:paraId="3F1E064C" w14:textId="77777777" w:rsidR="0095561F" w:rsidRDefault="00B862C2">
            <w:pPr>
              <w:pStyle w:val="TableParagraph"/>
              <w:spacing w:before="39"/>
              <w:ind w:left="141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X jede v pracovních dnech</w:t>
            </w:r>
          </w:p>
          <w:p w14:paraId="7DE467C6" w14:textId="77777777" w:rsidR="0095561F" w:rsidRDefault="00B862C2">
            <w:pPr>
              <w:pStyle w:val="TableParagraph"/>
              <w:spacing w:before="38"/>
              <w:ind w:left="139"/>
              <w:jc w:val="left"/>
              <w:rPr>
                <w:sz w:val="10"/>
              </w:rPr>
            </w:pPr>
            <w:r>
              <w:rPr>
                <w:w w:val="135"/>
                <w:sz w:val="10"/>
              </w:rPr>
              <w:t xml:space="preserve">6 </w:t>
            </w:r>
            <w:r>
              <w:rPr>
                <w:w w:val="115"/>
                <w:sz w:val="10"/>
              </w:rPr>
              <w:t>jede v sobotu</w:t>
            </w:r>
          </w:p>
          <w:p w14:paraId="3E6E12C9" w14:textId="77777777" w:rsidR="0095561F" w:rsidRDefault="00B862C2">
            <w:pPr>
              <w:pStyle w:val="TableParagraph"/>
              <w:spacing w:before="39"/>
              <w:ind w:left="15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+ jede v neděli a ve státem uznávané svátky</w:t>
            </w:r>
          </w:p>
          <w:p w14:paraId="1FD38C9A" w14:textId="77777777" w:rsidR="0095561F" w:rsidRDefault="00B862C2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38"/>
              <w:ind w:hanging="169"/>
              <w:rPr>
                <w:sz w:val="10"/>
              </w:rPr>
            </w:pPr>
            <w:r>
              <w:rPr>
                <w:w w:val="105"/>
                <w:sz w:val="10"/>
              </w:rPr>
              <w:t>pokračuje jako linka 492 do zastávky</w:t>
            </w:r>
            <w:r>
              <w:rPr>
                <w:spacing w:val="-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Košťany,Střelná,sídliště</w:t>
            </w:r>
          </w:p>
          <w:p w14:paraId="11C5B2C9" w14:textId="77777777" w:rsidR="0095561F" w:rsidRDefault="00B862C2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39"/>
              <w:ind w:hanging="169"/>
              <w:rPr>
                <w:sz w:val="10"/>
              </w:rPr>
            </w:pPr>
            <w:r>
              <w:rPr>
                <w:w w:val="105"/>
                <w:sz w:val="10"/>
              </w:rPr>
              <w:t>pokračuje jako linka 492 do zastávky Teplice,Benešovo</w:t>
            </w:r>
            <w:r>
              <w:rPr>
                <w:spacing w:val="-1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náměstí</w:t>
            </w:r>
          </w:p>
          <w:p w14:paraId="68687D64" w14:textId="77777777" w:rsidR="0095561F" w:rsidRDefault="00B862C2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39"/>
              <w:ind w:hanging="172"/>
              <w:rPr>
                <w:sz w:val="10"/>
              </w:rPr>
            </w:pPr>
            <w:r>
              <w:rPr>
                <w:w w:val="105"/>
                <w:sz w:val="10"/>
              </w:rPr>
              <w:t>pokračuje jako linka 492 do zastávky</w:t>
            </w:r>
            <w:r>
              <w:rPr>
                <w:spacing w:val="-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Hrob</w:t>
            </w:r>
          </w:p>
          <w:p w14:paraId="0B9F6443" w14:textId="77777777" w:rsidR="0095561F" w:rsidRDefault="0095561F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14:paraId="7CD60646" w14:textId="77777777" w:rsidR="0095561F" w:rsidRDefault="00B862C2">
            <w:pPr>
              <w:pStyle w:val="TableParagraph"/>
              <w:ind w:left="8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Linka č. 582491 Duchcov-Teplice-Dubí</w:t>
            </w:r>
          </w:p>
          <w:p w14:paraId="39BBA484" w14:textId="77777777" w:rsidR="0095561F" w:rsidRDefault="00B862C2">
            <w:pPr>
              <w:pStyle w:val="TableParagraph"/>
              <w:spacing w:before="12"/>
              <w:ind w:left="8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 xml:space="preserve">Informace a dispečink - tel.: 417 539 443, email: </w:t>
            </w:r>
            <w:hyperlink r:id="rId55">
              <w:r>
                <w:rPr>
                  <w:b/>
                  <w:sz w:val="9"/>
                </w:rPr>
                <w:t>info.teplice@arriva.cz</w:t>
              </w:r>
            </w:hyperlink>
          </w:p>
          <w:p w14:paraId="6EA323CF" w14:textId="77777777" w:rsidR="0095561F" w:rsidRDefault="00B862C2">
            <w:pPr>
              <w:pStyle w:val="TableParagraph"/>
              <w:spacing w:before="9" w:line="268" w:lineRule="auto"/>
              <w:ind w:left="81" w:right="9918"/>
              <w:jc w:val="left"/>
              <w:rPr>
                <w:sz w:val="9"/>
              </w:rPr>
            </w:pPr>
            <w:r>
              <w:rPr>
                <w:sz w:val="9"/>
              </w:rPr>
              <w:t xml:space="preserve">Přepravu zajišťuje: Dopravní společnost ÚK, p.o.,Velká Hradební 3118/48,400 02 Ústí nad Labem; tel.: (viz výše), </w:t>
            </w:r>
            <w:hyperlink r:id="rId56">
              <w:r>
                <w:rPr>
                  <w:sz w:val="9"/>
                </w:rPr>
                <w:t xml:space="preserve">info@ds-uk.cz, </w:t>
              </w:r>
            </w:hyperlink>
            <w:hyperlink r:id="rId57">
              <w:r>
                <w:rPr>
                  <w:sz w:val="9"/>
                </w:rPr>
                <w:t>www.ds-uk.cz</w:t>
              </w:r>
            </w:hyperlink>
            <w:r>
              <w:rPr>
                <w:sz w:val="9"/>
              </w:rPr>
              <w:t xml:space="preserve"> Na lince platí jednotný tarif a smluvní přepravní podmínky Dopravy Ústeckého kraje. Informace jsou k dispozici ve vozidlech na lince.</w:t>
            </w:r>
          </w:p>
        </w:tc>
      </w:tr>
    </w:tbl>
    <w:p w14:paraId="6A2262A6" w14:textId="5C8347B8" w:rsidR="0095561F" w:rsidRDefault="00B862C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60446208" behindDoc="1" locked="0" layoutInCell="1" allowOverlap="1" wp14:anchorId="5632EDD4" wp14:editId="08DB34BF">
                <wp:simplePos x="0" y="0"/>
                <wp:positionH relativeFrom="page">
                  <wp:posOffset>260985</wp:posOffset>
                </wp:positionH>
                <wp:positionV relativeFrom="page">
                  <wp:posOffset>234950</wp:posOffset>
                </wp:positionV>
                <wp:extent cx="10009505" cy="294640"/>
                <wp:effectExtent l="0" t="0" r="0" b="0"/>
                <wp:wrapNone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9505" cy="294640"/>
                          <a:chOff x="411" y="370"/>
                          <a:chExt cx="15763" cy="464"/>
                        </a:xfrm>
                      </wpg:grpSpPr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10" y="369"/>
                            <a:ext cx="15763" cy="46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76" y="369"/>
                            <a:ext cx="127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75" y="369"/>
                            <a:ext cx="1273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4F26E" id="Group 13" o:spid="_x0000_s1026" style="position:absolute;margin-left:20.55pt;margin-top:18.5pt;width:788.15pt;height:23.2pt;z-index:-42870272;mso-position-horizontal-relative:page;mso-position-vertical-relative:page" coordorigin="411,370" coordsize="15763,4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">
                <v:rect id="Rectangle 16" o:spid="_x0000_s1027" style="position:absolute;left:410;top:369;width:15763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aM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" fillcolor="silver" stroked="f"/>
                <v:shape id="Picture 15" o:spid="_x0000_s1028" type="#_x0000_t75" style="position:absolute;left:14876;top:369;width:1272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">
                  <v:imagedata r:id="rId21" o:title=""/>
                </v:shape>
                <v:shape id="Picture 14" o:spid="_x0000_s1029" type="#_x0000_t75" style="position:absolute;left:13475;top:369;width:1273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">
                  <v:imagedata r:id="rId2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7ADAC8EF" wp14:editId="3481A8DF">
                <wp:simplePos x="0" y="0"/>
                <wp:positionH relativeFrom="page">
                  <wp:posOffset>1837690</wp:posOffset>
                </wp:positionH>
                <wp:positionV relativeFrom="page">
                  <wp:posOffset>1130935</wp:posOffset>
                </wp:positionV>
                <wp:extent cx="50800" cy="2828925"/>
                <wp:effectExtent l="0" t="0" r="0" b="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2828925"/>
                        </a:xfrm>
                        <a:custGeom>
                          <a:avLst/>
                          <a:gdLst>
                            <a:gd name="T0" fmla="+- 0 2894 2894"/>
                            <a:gd name="T1" fmla="*/ T0 w 80"/>
                            <a:gd name="T2" fmla="+- 0 6156 1781"/>
                            <a:gd name="T3" fmla="*/ 6156 h 4455"/>
                            <a:gd name="T4" fmla="+- 0 2934 2894"/>
                            <a:gd name="T5" fmla="*/ T4 w 80"/>
                            <a:gd name="T6" fmla="+- 0 6235 1781"/>
                            <a:gd name="T7" fmla="*/ 6235 h 4455"/>
                            <a:gd name="T8" fmla="+- 0 2960 2894"/>
                            <a:gd name="T9" fmla="*/ T8 w 80"/>
                            <a:gd name="T10" fmla="+- 0 6182 1781"/>
                            <a:gd name="T11" fmla="*/ 6182 h 4455"/>
                            <a:gd name="T12" fmla="+- 0 2930 2894"/>
                            <a:gd name="T13" fmla="*/ T12 w 80"/>
                            <a:gd name="T14" fmla="+- 0 6182 1781"/>
                            <a:gd name="T15" fmla="*/ 6182 h 4455"/>
                            <a:gd name="T16" fmla="+- 0 2930 2894"/>
                            <a:gd name="T17" fmla="*/ T16 w 80"/>
                            <a:gd name="T18" fmla="+- 0 6180 1781"/>
                            <a:gd name="T19" fmla="*/ 6180 h 4455"/>
                            <a:gd name="T20" fmla="+- 0 2894 2894"/>
                            <a:gd name="T21" fmla="*/ T20 w 80"/>
                            <a:gd name="T22" fmla="+- 0 6156 1781"/>
                            <a:gd name="T23" fmla="*/ 6156 h 4455"/>
                            <a:gd name="T24" fmla="+- 0 2930 2894"/>
                            <a:gd name="T25" fmla="*/ T24 w 80"/>
                            <a:gd name="T26" fmla="+- 0 6180 1781"/>
                            <a:gd name="T27" fmla="*/ 6180 h 4455"/>
                            <a:gd name="T28" fmla="+- 0 2930 2894"/>
                            <a:gd name="T29" fmla="*/ T28 w 80"/>
                            <a:gd name="T30" fmla="+- 0 6182 1781"/>
                            <a:gd name="T31" fmla="*/ 6182 h 4455"/>
                            <a:gd name="T32" fmla="+- 0 2934 2894"/>
                            <a:gd name="T33" fmla="*/ T32 w 80"/>
                            <a:gd name="T34" fmla="+- 0 6182 1781"/>
                            <a:gd name="T35" fmla="*/ 6182 h 4455"/>
                            <a:gd name="T36" fmla="+- 0 2930 2894"/>
                            <a:gd name="T37" fmla="*/ T36 w 80"/>
                            <a:gd name="T38" fmla="+- 0 6180 1781"/>
                            <a:gd name="T39" fmla="*/ 6180 h 4455"/>
                            <a:gd name="T40" fmla="+- 0 2937 2894"/>
                            <a:gd name="T41" fmla="*/ T40 w 80"/>
                            <a:gd name="T42" fmla="+- 0 1781 1781"/>
                            <a:gd name="T43" fmla="*/ 1781 h 4455"/>
                            <a:gd name="T44" fmla="+- 0 2930 2894"/>
                            <a:gd name="T45" fmla="*/ T44 w 80"/>
                            <a:gd name="T46" fmla="+- 0 1781 1781"/>
                            <a:gd name="T47" fmla="*/ 1781 h 4455"/>
                            <a:gd name="T48" fmla="+- 0 2930 2894"/>
                            <a:gd name="T49" fmla="*/ T48 w 80"/>
                            <a:gd name="T50" fmla="+- 0 6180 1781"/>
                            <a:gd name="T51" fmla="*/ 6180 h 4455"/>
                            <a:gd name="T52" fmla="+- 0 2934 2894"/>
                            <a:gd name="T53" fmla="*/ T52 w 80"/>
                            <a:gd name="T54" fmla="+- 0 6182 1781"/>
                            <a:gd name="T55" fmla="*/ 6182 h 4455"/>
                            <a:gd name="T56" fmla="+- 0 2937 2894"/>
                            <a:gd name="T57" fmla="*/ T56 w 80"/>
                            <a:gd name="T58" fmla="+- 0 6180 1781"/>
                            <a:gd name="T59" fmla="*/ 6180 h 4455"/>
                            <a:gd name="T60" fmla="+- 0 2937 2894"/>
                            <a:gd name="T61" fmla="*/ T60 w 80"/>
                            <a:gd name="T62" fmla="+- 0 1781 1781"/>
                            <a:gd name="T63" fmla="*/ 1781 h 4455"/>
                            <a:gd name="T64" fmla="+- 0 2937 2894"/>
                            <a:gd name="T65" fmla="*/ T64 w 80"/>
                            <a:gd name="T66" fmla="+- 0 6180 1781"/>
                            <a:gd name="T67" fmla="*/ 6180 h 4455"/>
                            <a:gd name="T68" fmla="+- 0 2934 2894"/>
                            <a:gd name="T69" fmla="*/ T68 w 80"/>
                            <a:gd name="T70" fmla="+- 0 6182 1781"/>
                            <a:gd name="T71" fmla="*/ 6182 h 4455"/>
                            <a:gd name="T72" fmla="+- 0 2937 2894"/>
                            <a:gd name="T73" fmla="*/ T72 w 80"/>
                            <a:gd name="T74" fmla="+- 0 6182 1781"/>
                            <a:gd name="T75" fmla="*/ 6182 h 4455"/>
                            <a:gd name="T76" fmla="+- 0 2937 2894"/>
                            <a:gd name="T77" fmla="*/ T76 w 80"/>
                            <a:gd name="T78" fmla="+- 0 6180 1781"/>
                            <a:gd name="T79" fmla="*/ 6180 h 4455"/>
                            <a:gd name="T80" fmla="+- 0 2973 2894"/>
                            <a:gd name="T81" fmla="*/ T80 w 80"/>
                            <a:gd name="T82" fmla="+- 0 6156 1781"/>
                            <a:gd name="T83" fmla="*/ 6156 h 4455"/>
                            <a:gd name="T84" fmla="+- 0 2937 2894"/>
                            <a:gd name="T85" fmla="*/ T84 w 80"/>
                            <a:gd name="T86" fmla="+- 0 6180 1781"/>
                            <a:gd name="T87" fmla="*/ 6180 h 4455"/>
                            <a:gd name="T88" fmla="+- 0 2937 2894"/>
                            <a:gd name="T89" fmla="*/ T88 w 80"/>
                            <a:gd name="T90" fmla="+- 0 6182 1781"/>
                            <a:gd name="T91" fmla="*/ 6182 h 4455"/>
                            <a:gd name="T92" fmla="+- 0 2960 2894"/>
                            <a:gd name="T93" fmla="*/ T92 w 80"/>
                            <a:gd name="T94" fmla="+- 0 6182 1781"/>
                            <a:gd name="T95" fmla="*/ 6182 h 4455"/>
                            <a:gd name="T96" fmla="+- 0 2973 2894"/>
                            <a:gd name="T97" fmla="*/ T96 w 80"/>
                            <a:gd name="T98" fmla="+- 0 6156 1781"/>
                            <a:gd name="T99" fmla="*/ 6156 h 44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0" h="4455">
                              <a:moveTo>
                                <a:pt x="0" y="4375"/>
                              </a:moveTo>
                              <a:lnTo>
                                <a:pt x="40" y="4454"/>
                              </a:lnTo>
                              <a:lnTo>
                                <a:pt x="66" y="4401"/>
                              </a:lnTo>
                              <a:lnTo>
                                <a:pt x="36" y="4401"/>
                              </a:lnTo>
                              <a:lnTo>
                                <a:pt x="36" y="4399"/>
                              </a:lnTo>
                              <a:lnTo>
                                <a:pt x="0" y="4375"/>
                              </a:lnTo>
                              <a:close/>
                              <a:moveTo>
                                <a:pt x="36" y="4399"/>
                              </a:moveTo>
                              <a:lnTo>
                                <a:pt x="36" y="4401"/>
                              </a:lnTo>
                              <a:lnTo>
                                <a:pt x="40" y="4401"/>
                              </a:lnTo>
                              <a:lnTo>
                                <a:pt x="36" y="4399"/>
                              </a:lnTo>
                              <a:close/>
                              <a:moveTo>
                                <a:pt x="43" y="0"/>
                              </a:moveTo>
                              <a:lnTo>
                                <a:pt x="36" y="0"/>
                              </a:lnTo>
                              <a:lnTo>
                                <a:pt x="36" y="4399"/>
                              </a:lnTo>
                              <a:lnTo>
                                <a:pt x="40" y="4401"/>
                              </a:lnTo>
                              <a:lnTo>
                                <a:pt x="43" y="4399"/>
                              </a:lnTo>
                              <a:lnTo>
                                <a:pt x="43" y="0"/>
                              </a:lnTo>
                              <a:close/>
                              <a:moveTo>
                                <a:pt x="43" y="4399"/>
                              </a:moveTo>
                              <a:lnTo>
                                <a:pt x="40" y="4401"/>
                              </a:lnTo>
                              <a:lnTo>
                                <a:pt x="43" y="4401"/>
                              </a:lnTo>
                              <a:lnTo>
                                <a:pt x="43" y="4399"/>
                              </a:lnTo>
                              <a:close/>
                              <a:moveTo>
                                <a:pt x="79" y="4375"/>
                              </a:moveTo>
                              <a:lnTo>
                                <a:pt x="43" y="4399"/>
                              </a:lnTo>
                              <a:lnTo>
                                <a:pt x="43" y="4401"/>
                              </a:lnTo>
                              <a:lnTo>
                                <a:pt x="66" y="4401"/>
                              </a:lnTo>
                              <a:lnTo>
                                <a:pt x="79" y="4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78BFF" id="AutoShape 12" o:spid="_x0000_s1026" style="position:absolute;margin-left:144.7pt;margin-top:89.05pt;width:4pt;height:222.7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,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" path="m,4375r40,79l66,4401r-30,l36,4399,,4375xm36,4399r,2l40,4401r-4,-2xm43,l36,r,4399l40,4401r3,-2l43,xm43,4399r-3,2l43,4401r,-2xm79,4375r-36,24l43,4401r23,l79,4375xe" fillcolor="black" stroked="f">
                <v:path arrowok="t" o:connecttype="custom" o:connectlocs="0,3909060;25400,3959225;41910,3925570;22860,3925570;22860,3924300;0,3909060;22860,3924300;22860,3925570;25400,3925570;22860,3924300;27305,1130935;22860,1130935;22860,3924300;25400,3925570;27305,3924300;27305,1130935;27305,3924300;25400,3925570;27305,3925570;27305,3924300;50165,3909060;27305,3924300;27305,3925570;41910,3925570;50165,390906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2464" behindDoc="0" locked="0" layoutInCell="1" allowOverlap="1" wp14:anchorId="365B80BF" wp14:editId="6F66E60B">
            <wp:simplePos x="0" y="0"/>
            <wp:positionH relativeFrom="page">
              <wp:posOffset>8851392</wp:posOffset>
            </wp:positionH>
            <wp:positionV relativeFrom="page">
              <wp:posOffset>5005153</wp:posOffset>
            </wp:positionV>
            <wp:extent cx="1403050" cy="411480"/>
            <wp:effectExtent l="0" t="0" r="0" b="0"/>
            <wp:wrapNone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05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2F6FA4" w14:textId="77777777" w:rsidR="0095561F" w:rsidRDefault="0095561F">
      <w:pPr>
        <w:rPr>
          <w:sz w:val="2"/>
          <w:szCs w:val="2"/>
        </w:rPr>
        <w:sectPr w:rsidR="0095561F">
          <w:pgSz w:w="16840" w:h="11910" w:orient="landscape"/>
          <w:pgMar w:top="320" w:right="26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"/>
        <w:gridCol w:w="2318"/>
        <w:gridCol w:w="302"/>
        <w:gridCol w:w="302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13"/>
      </w:tblGrid>
      <w:tr w:rsidR="0095561F" w14:paraId="75BCC2BC" w14:textId="77777777">
        <w:trPr>
          <w:trHeight w:val="608"/>
        </w:trPr>
        <w:tc>
          <w:tcPr>
            <w:tcW w:w="15967" w:type="dxa"/>
            <w:gridSpan w:val="47"/>
            <w:tcBorders>
              <w:top w:val="nil"/>
              <w:left w:val="nil"/>
              <w:right w:val="nil"/>
            </w:tcBorders>
          </w:tcPr>
          <w:p w14:paraId="6ADAD1A6" w14:textId="77777777" w:rsidR="0095561F" w:rsidRDefault="00B862C2">
            <w:pPr>
              <w:pStyle w:val="TableParagraph"/>
              <w:tabs>
                <w:tab w:val="left" w:pos="1193"/>
              </w:tabs>
              <w:spacing w:before="24"/>
              <w:ind w:left="257"/>
              <w:jc w:val="left"/>
              <w:rPr>
                <w:b/>
                <w:sz w:val="16"/>
              </w:rPr>
            </w:pPr>
            <w:r>
              <w:rPr>
                <w:b/>
                <w:position w:val="-15"/>
                <w:sz w:val="36"/>
              </w:rPr>
              <w:t>492</w:t>
            </w:r>
            <w:r>
              <w:rPr>
                <w:rFonts w:ascii="Times New Roman" w:hAnsi="Times New Roman"/>
                <w:position w:val="-15"/>
                <w:sz w:val="36"/>
              </w:rPr>
              <w:tab/>
            </w:r>
            <w:r>
              <w:rPr>
                <w:b/>
                <w:sz w:val="16"/>
              </w:rPr>
              <w:t>Dubí-Te</w:t>
            </w:r>
            <w:r>
              <w:rPr>
                <w:b/>
                <w:sz w:val="16"/>
              </w:rPr>
              <w:t>plice-Košťany-Hrob</w:t>
            </w:r>
          </w:p>
          <w:p w14:paraId="67A9BCCC" w14:textId="77777777" w:rsidR="0095561F" w:rsidRDefault="00B862C2">
            <w:pPr>
              <w:pStyle w:val="TableParagraph"/>
              <w:spacing w:before="22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Platí od 1.1.2020 do 31.12.2020</w:t>
            </w:r>
          </w:p>
        </w:tc>
      </w:tr>
      <w:tr w:rsidR="0095561F" w14:paraId="6E70F7FA" w14:textId="77777777">
        <w:trPr>
          <w:trHeight w:val="119"/>
        </w:trPr>
        <w:tc>
          <w:tcPr>
            <w:tcW w:w="4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587A45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18" w:type="dxa"/>
            <w:shd w:val="clear" w:color="auto" w:fill="C0C0C0"/>
          </w:tcPr>
          <w:p w14:paraId="1FB7F213" w14:textId="77777777" w:rsidR="0095561F" w:rsidRDefault="00B862C2">
            <w:pPr>
              <w:pStyle w:val="TableParagraph"/>
              <w:tabs>
                <w:tab w:val="left" w:pos="1022"/>
              </w:tabs>
              <w:spacing w:line="94" w:lineRule="exact"/>
              <w:ind w:left="26"/>
              <w:jc w:val="left"/>
              <w:rPr>
                <w:b/>
                <w:sz w:val="9"/>
              </w:rPr>
            </w:pPr>
            <w:r>
              <w:rPr>
                <w:b/>
                <w:w w:val="105"/>
                <w:position w:val="1"/>
                <w:sz w:val="6"/>
              </w:rPr>
              <w:t>Zóna</w:t>
            </w:r>
            <w:r>
              <w:rPr>
                <w:b/>
                <w:w w:val="105"/>
                <w:position w:val="1"/>
                <w:sz w:val="6"/>
              </w:rPr>
              <w:tab/>
            </w:r>
            <w:r>
              <w:rPr>
                <w:b/>
                <w:w w:val="105"/>
                <w:sz w:val="9"/>
              </w:rPr>
              <w:t>ZASTÁVKA</w:t>
            </w:r>
          </w:p>
        </w:tc>
        <w:tc>
          <w:tcPr>
            <w:tcW w:w="8156" w:type="dxa"/>
            <w:gridSpan w:val="27"/>
          </w:tcPr>
          <w:p w14:paraId="6ECE8849" w14:textId="77777777" w:rsidR="0095561F" w:rsidRDefault="00B862C2">
            <w:pPr>
              <w:pStyle w:val="TableParagraph"/>
              <w:spacing w:line="94" w:lineRule="exact"/>
              <w:ind w:left="3724" w:right="3686"/>
              <w:rPr>
                <w:b/>
                <w:sz w:val="9"/>
              </w:rPr>
            </w:pPr>
            <w:r>
              <w:rPr>
                <w:b/>
                <w:sz w:val="9"/>
              </w:rPr>
              <w:t>PRACOVNÍ DNY</w:t>
            </w:r>
          </w:p>
        </w:tc>
        <w:tc>
          <w:tcPr>
            <w:tcW w:w="5447" w:type="dxa"/>
            <w:gridSpan w:val="18"/>
            <w:shd w:val="clear" w:color="auto" w:fill="7F7F7F"/>
          </w:tcPr>
          <w:p w14:paraId="044F3A01" w14:textId="77777777" w:rsidR="0095561F" w:rsidRDefault="00B862C2">
            <w:pPr>
              <w:pStyle w:val="TableParagraph"/>
              <w:spacing w:line="94" w:lineRule="exact"/>
              <w:ind w:left="2293" w:right="2246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SOBOTA + NEDĚLE</w:t>
            </w:r>
          </w:p>
        </w:tc>
      </w:tr>
      <w:tr w:rsidR="0095561F" w14:paraId="7D6A7538" w14:textId="77777777">
        <w:trPr>
          <w:trHeight w:val="388"/>
        </w:trPr>
        <w:tc>
          <w:tcPr>
            <w:tcW w:w="46" w:type="dxa"/>
            <w:tcBorders>
              <w:top w:val="nil"/>
              <w:left w:val="nil"/>
              <w:bottom w:val="nil"/>
            </w:tcBorders>
          </w:tcPr>
          <w:p w14:paraId="7EE613D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</w:tcPr>
          <w:p w14:paraId="5B9375F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right w:val="single" w:sz="2" w:space="0" w:color="000000"/>
            </w:tcBorders>
          </w:tcPr>
          <w:p w14:paraId="43218FB9" w14:textId="77777777" w:rsidR="0095561F" w:rsidRDefault="00B862C2">
            <w:pPr>
              <w:pStyle w:val="TableParagraph"/>
              <w:spacing w:line="92" w:lineRule="exact"/>
              <w:ind w:left="23"/>
              <w:rPr>
                <w:sz w:val="9"/>
              </w:rPr>
            </w:pPr>
            <w:r>
              <w:rPr>
                <w:sz w:val="9"/>
              </w:rPr>
              <w:t>101</w:t>
            </w:r>
          </w:p>
          <w:p w14:paraId="799383DF" w14:textId="77777777" w:rsidR="0095561F" w:rsidRDefault="00B862C2">
            <w:pPr>
              <w:pStyle w:val="TableParagraph"/>
              <w:spacing w:before="31"/>
              <w:ind w:left="22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2B36EFC9" w14:textId="77777777" w:rsidR="0095561F" w:rsidRDefault="00B862C2">
            <w:pPr>
              <w:pStyle w:val="TableParagraph"/>
              <w:spacing w:line="92" w:lineRule="exact"/>
              <w:ind w:left="87"/>
              <w:jc w:val="left"/>
              <w:rPr>
                <w:sz w:val="9"/>
              </w:rPr>
            </w:pPr>
            <w:r>
              <w:rPr>
                <w:sz w:val="9"/>
              </w:rPr>
              <w:t>103</w:t>
            </w:r>
          </w:p>
          <w:p w14:paraId="7599A98A" w14:textId="77777777" w:rsidR="0095561F" w:rsidRDefault="00B862C2">
            <w:pPr>
              <w:pStyle w:val="TableParagraph"/>
              <w:spacing w:before="31"/>
              <w:ind w:left="125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3" w:type="dxa"/>
            <w:tcBorders>
              <w:left w:val="single" w:sz="2" w:space="0" w:color="000000"/>
              <w:right w:val="single" w:sz="2" w:space="0" w:color="000000"/>
            </w:tcBorders>
          </w:tcPr>
          <w:p w14:paraId="230A03D4" w14:textId="77777777" w:rsidR="0095561F" w:rsidRDefault="00B862C2">
            <w:pPr>
              <w:pStyle w:val="TableParagraph"/>
              <w:spacing w:line="92" w:lineRule="exact"/>
              <w:ind w:left="87"/>
              <w:jc w:val="left"/>
              <w:rPr>
                <w:sz w:val="9"/>
              </w:rPr>
            </w:pPr>
            <w:r>
              <w:rPr>
                <w:sz w:val="9"/>
              </w:rPr>
              <w:t>105</w:t>
            </w:r>
          </w:p>
          <w:p w14:paraId="524196AF" w14:textId="77777777" w:rsidR="0095561F" w:rsidRDefault="00B862C2">
            <w:pPr>
              <w:pStyle w:val="TableParagraph"/>
              <w:spacing w:before="31"/>
              <w:ind w:left="126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393E9A08" w14:textId="77777777" w:rsidR="0095561F" w:rsidRDefault="00B862C2">
            <w:pPr>
              <w:pStyle w:val="TableParagraph"/>
              <w:spacing w:line="92" w:lineRule="exact"/>
              <w:ind w:left="87"/>
              <w:jc w:val="left"/>
              <w:rPr>
                <w:sz w:val="9"/>
              </w:rPr>
            </w:pPr>
            <w:r>
              <w:rPr>
                <w:sz w:val="9"/>
              </w:rPr>
              <w:t>107</w:t>
            </w:r>
          </w:p>
          <w:p w14:paraId="31A7F24F" w14:textId="77777777" w:rsidR="0095561F" w:rsidRDefault="00B862C2">
            <w:pPr>
              <w:pStyle w:val="TableParagraph"/>
              <w:spacing w:before="31"/>
              <w:ind w:left="126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13078C88" w14:textId="77777777" w:rsidR="0095561F" w:rsidRDefault="00B862C2">
            <w:pPr>
              <w:pStyle w:val="TableParagraph"/>
              <w:spacing w:line="92" w:lineRule="exact"/>
              <w:ind w:left="88"/>
              <w:jc w:val="left"/>
              <w:rPr>
                <w:sz w:val="9"/>
              </w:rPr>
            </w:pPr>
            <w:r>
              <w:rPr>
                <w:sz w:val="9"/>
              </w:rPr>
              <w:t>109</w:t>
            </w:r>
          </w:p>
          <w:p w14:paraId="23A6E9FE" w14:textId="77777777" w:rsidR="0095561F" w:rsidRDefault="00B862C2">
            <w:pPr>
              <w:pStyle w:val="TableParagraph"/>
              <w:spacing w:before="31"/>
              <w:ind w:left="126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556B6BAC" w14:textId="77777777" w:rsidR="0095561F" w:rsidRDefault="00B862C2">
            <w:pPr>
              <w:pStyle w:val="TableParagraph"/>
              <w:spacing w:line="92" w:lineRule="exact"/>
              <w:ind w:left="88"/>
              <w:jc w:val="left"/>
              <w:rPr>
                <w:sz w:val="9"/>
              </w:rPr>
            </w:pPr>
            <w:r>
              <w:rPr>
                <w:sz w:val="9"/>
              </w:rPr>
              <w:t>111</w:t>
            </w:r>
          </w:p>
          <w:p w14:paraId="150E7A62" w14:textId="77777777" w:rsidR="0095561F" w:rsidRDefault="00B862C2">
            <w:pPr>
              <w:pStyle w:val="TableParagraph"/>
              <w:spacing w:before="31"/>
              <w:ind w:left="127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6779AD5C" w14:textId="77777777" w:rsidR="0095561F" w:rsidRDefault="00B862C2">
            <w:pPr>
              <w:pStyle w:val="TableParagraph"/>
              <w:spacing w:line="92" w:lineRule="exact"/>
              <w:ind w:left="89"/>
              <w:jc w:val="left"/>
              <w:rPr>
                <w:sz w:val="9"/>
              </w:rPr>
            </w:pPr>
            <w:r>
              <w:rPr>
                <w:sz w:val="9"/>
              </w:rPr>
              <w:t>113</w:t>
            </w:r>
          </w:p>
          <w:p w14:paraId="41FC7F42" w14:textId="77777777" w:rsidR="0095561F" w:rsidRDefault="00B862C2">
            <w:pPr>
              <w:pStyle w:val="TableParagraph"/>
              <w:spacing w:before="31"/>
              <w:ind w:left="127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0EAAE2D8" w14:textId="77777777" w:rsidR="0095561F" w:rsidRDefault="00B862C2">
            <w:pPr>
              <w:pStyle w:val="TableParagraph"/>
              <w:spacing w:line="92" w:lineRule="exact"/>
              <w:ind w:left="89"/>
              <w:jc w:val="left"/>
              <w:rPr>
                <w:sz w:val="9"/>
              </w:rPr>
            </w:pPr>
            <w:r>
              <w:rPr>
                <w:sz w:val="9"/>
              </w:rPr>
              <w:t>115</w:t>
            </w:r>
          </w:p>
          <w:p w14:paraId="4CCD201B" w14:textId="77777777" w:rsidR="0095561F" w:rsidRDefault="00B862C2">
            <w:pPr>
              <w:pStyle w:val="TableParagraph"/>
              <w:spacing w:before="31"/>
              <w:ind w:left="127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74558904" w14:textId="77777777" w:rsidR="0095561F" w:rsidRDefault="00B862C2">
            <w:pPr>
              <w:pStyle w:val="TableParagraph"/>
              <w:spacing w:line="92" w:lineRule="exact"/>
              <w:ind w:left="89"/>
              <w:jc w:val="left"/>
              <w:rPr>
                <w:sz w:val="9"/>
              </w:rPr>
            </w:pPr>
            <w:r>
              <w:rPr>
                <w:sz w:val="9"/>
              </w:rPr>
              <w:t>117</w:t>
            </w:r>
          </w:p>
          <w:p w14:paraId="10765D29" w14:textId="77777777" w:rsidR="0095561F" w:rsidRDefault="00B862C2">
            <w:pPr>
              <w:pStyle w:val="TableParagraph"/>
              <w:spacing w:before="31"/>
              <w:ind w:left="128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27E0A75E" w14:textId="77777777" w:rsidR="0095561F" w:rsidRDefault="00B862C2">
            <w:pPr>
              <w:pStyle w:val="TableParagraph"/>
              <w:spacing w:line="92" w:lineRule="exact"/>
              <w:ind w:left="90"/>
              <w:jc w:val="left"/>
              <w:rPr>
                <w:sz w:val="9"/>
              </w:rPr>
            </w:pPr>
            <w:r>
              <w:rPr>
                <w:sz w:val="9"/>
              </w:rPr>
              <w:t>119</w:t>
            </w:r>
          </w:p>
          <w:p w14:paraId="708180D6" w14:textId="77777777" w:rsidR="0095561F" w:rsidRDefault="00B862C2">
            <w:pPr>
              <w:pStyle w:val="TableParagraph"/>
              <w:spacing w:before="31"/>
              <w:ind w:left="128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33387AB8" w14:textId="77777777" w:rsidR="0095561F" w:rsidRDefault="00B862C2">
            <w:pPr>
              <w:pStyle w:val="TableParagraph"/>
              <w:spacing w:line="92" w:lineRule="exact"/>
              <w:ind w:left="90"/>
              <w:jc w:val="left"/>
              <w:rPr>
                <w:sz w:val="9"/>
              </w:rPr>
            </w:pPr>
            <w:r>
              <w:rPr>
                <w:sz w:val="9"/>
              </w:rPr>
              <w:t>121</w:t>
            </w:r>
          </w:p>
          <w:p w14:paraId="18C8AAC1" w14:textId="77777777" w:rsidR="0095561F" w:rsidRDefault="00B862C2">
            <w:pPr>
              <w:pStyle w:val="TableParagraph"/>
              <w:spacing w:before="31"/>
              <w:ind w:left="129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654B73A5" w14:textId="77777777" w:rsidR="0095561F" w:rsidRDefault="00B862C2">
            <w:pPr>
              <w:pStyle w:val="TableParagraph"/>
              <w:spacing w:line="92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123</w:t>
            </w:r>
          </w:p>
          <w:p w14:paraId="1AA0705D" w14:textId="77777777" w:rsidR="0095561F" w:rsidRDefault="00B862C2">
            <w:pPr>
              <w:pStyle w:val="TableParagraph"/>
              <w:spacing w:before="31"/>
              <w:ind w:left="129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18035716" w14:textId="77777777" w:rsidR="0095561F" w:rsidRDefault="00B862C2">
            <w:pPr>
              <w:pStyle w:val="TableParagraph"/>
              <w:spacing w:line="92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125</w:t>
            </w:r>
          </w:p>
          <w:p w14:paraId="53309C6A" w14:textId="77777777" w:rsidR="0095561F" w:rsidRDefault="00B862C2">
            <w:pPr>
              <w:pStyle w:val="TableParagraph"/>
              <w:spacing w:before="31"/>
              <w:ind w:left="129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0AED7BE8" w14:textId="77777777" w:rsidR="0095561F" w:rsidRDefault="00B862C2">
            <w:pPr>
              <w:pStyle w:val="TableParagraph"/>
              <w:spacing w:line="92" w:lineRule="exact"/>
              <w:ind w:left="91"/>
              <w:jc w:val="left"/>
              <w:rPr>
                <w:sz w:val="9"/>
              </w:rPr>
            </w:pPr>
            <w:r>
              <w:rPr>
                <w:sz w:val="9"/>
              </w:rPr>
              <w:t>127</w:t>
            </w:r>
          </w:p>
          <w:p w14:paraId="53B72E40" w14:textId="77777777" w:rsidR="0095561F" w:rsidRDefault="00B862C2">
            <w:pPr>
              <w:pStyle w:val="TableParagraph"/>
              <w:spacing w:before="31"/>
              <w:ind w:left="130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35762537" w14:textId="77777777" w:rsidR="0095561F" w:rsidRDefault="00B862C2">
            <w:pPr>
              <w:pStyle w:val="TableParagraph"/>
              <w:spacing w:line="92" w:lineRule="exact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129</w:t>
            </w:r>
          </w:p>
          <w:p w14:paraId="107E9244" w14:textId="77777777" w:rsidR="0095561F" w:rsidRDefault="00B862C2">
            <w:pPr>
              <w:pStyle w:val="TableParagraph"/>
              <w:spacing w:before="31"/>
              <w:ind w:left="131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62BDE1AA" w14:textId="77777777" w:rsidR="0095561F" w:rsidRDefault="00B862C2">
            <w:pPr>
              <w:pStyle w:val="TableParagraph"/>
              <w:spacing w:line="92" w:lineRule="exact"/>
              <w:ind w:left="93"/>
              <w:jc w:val="left"/>
              <w:rPr>
                <w:sz w:val="9"/>
              </w:rPr>
            </w:pPr>
            <w:r>
              <w:rPr>
                <w:sz w:val="9"/>
              </w:rPr>
              <w:t>131</w:t>
            </w:r>
          </w:p>
          <w:p w14:paraId="298721FB" w14:textId="77777777" w:rsidR="0095561F" w:rsidRDefault="00B862C2">
            <w:pPr>
              <w:pStyle w:val="TableParagraph"/>
              <w:spacing w:before="31"/>
              <w:ind w:left="131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402F7140" w14:textId="77777777" w:rsidR="0095561F" w:rsidRDefault="00B862C2">
            <w:pPr>
              <w:pStyle w:val="TableParagraph"/>
              <w:spacing w:line="92" w:lineRule="exact"/>
              <w:ind w:left="93"/>
              <w:jc w:val="left"/>
              <w:rPr>
                <w:sz w:val="9"/>
              </w:rPr>
            </w:pPr>
            <w:r>
              <w:rPr>
                <w:sz w:val="9"/>
              </w:rPr>
              <w:t>133</w:t>
            </w:r>
          </w:p>
          <w:p w14:paraId="771880A2" w14:textId="77777777" w:rsidR="0095561F" w:rsidRDefault="00B862C2">
            <w:pPr>
              <w:pStyle w:val="TableParagraph"/>
              <w:spacing w:before="31"/>
              <w:ind w:left="131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020BC5A2" w14:textId="77777777" w:rsidR="0095561F" w:rsidRDefault="00B862C2">
            <w:pPr>
              <w:pStyle w:val="TableParagraph"/>
              <w:spacing w:line="92" w:lineRule="exact"/>
              <w:ind w:left="93"/>
              <w:jc w:val="left"/>
              <w:rPr>
                <w:sz w:val="9"/>
              </w:rPr>
            </w:pPr>
            <w:r>
              <w:rPr>
                <w:sz w:val="9"/>
              </w:rPr>
              <w:t>135</w:t>
            </w:r>
          </w:p>
          <w:p w14:paraId="18A99838" w14:textId="77777777" w:rsidR="0095561F" w:rsidRDefault="00B862C2">
            <w:pPr>
              <w:pStyle w:val="TableParagraph"/>
              <w:spacing w:before="31"/>
              <w:ind w:left="132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3D4150F2" w14:textId="77777777" w:rsidR="0095561F" w:rsidRDefault="00B862C2">
            <w:pPr>
              <w:pStyle w:val="TableParagraph"/>
              <w:spacing w:line="92" w:lineRule="exact"/>
              <w:ind w:left="94"/>
              <w:jc w:val="left"/>
              <w:rPr>
                <w:sz w:val="9"/>
              </w:rPr>
            </w:pPr>
            <w:r>
              <w:rPr>
                <w:sz w:val="9"/>
              </w:rPr>
              <w:t>137</w:t>
            </w:r>
          </w:p>
          <w:p w14:paraId="0DCB3207" w14:textId="77777777" w:rsidR="0095561F" w:rsidRDefault="00B862C2">
            <w:pPr>
              <w:pStyle w:val="TableParagraph"/>
              <w:spacing w:before="31"/>
              <w:ind w:left="132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474AEF6A" w14:textId="77777777" w:rsidR="0095561F" w:rsidRDefault="00B862C2">
            <w:pPr>
              <w:pStyle w:val="TableParagraph"/>
              <w:spacing w:line="92" w:lineRule="exact"/>
              <w:ind w:left="94"/>
              <w:jc w:val="left"/>
              <w:rPr>
                <w:sz w:val="9"/>
              </w:rPr>
            </w:pPr>
            <w:r>
              <w:rPr>
                <w:sz w:val="9"/>
              </w:rPr>
              <w:t>139</w:t>
            </w:r>
          </w:p>
          <w:p w14:paraId="20CF8A2E" w14:textId="77777777" w:rsidR="0095561F" w:rsidRDefault="00B862C2">
            <w:pPr>
              <w:pStyle w:val="TableParagraph"/>
              <w:spacing w:before="31"/>
              <w:ind w:left="133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54F4C3ED" w14:textId="77777777" w:rsidR="0095561F" w:rsidRDefault="00B862C2">
            <w:pPr>
              <w:pStyle w:val="TableParagraph"/>
              <w:spacing w:line="92" w:lineRule="exact"/>
              <w:ind w:left="95"/>
              <w:jc w:val="left"/>
              <w:rPr>
                <w:sz w:val="9"/>
              </w:rPr>
            </w:pPr>
            <w:r>
              <w:rPr>
                <w:sz w:val="9"/>
              </w:rPr>
              <w:t>141</w:t>
            </w:r>
          </w:p>
          <w:p w14:paraId="4D0D444C" w14:textId="77777777" w:rsidR="0095561F" w:rsidRDefault="00B862C2">
            <w:pPr>
              <w:pStyle w:val="TableParagraph"/>
              <w:spacing w:before="31"/>
              <w:ind w:left="133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1101F25A" w14:textId="77777777" w:rsidR="0095561F" w:rsidRDefault="00B862C2">
            <w:pPr>
              <w:pStyle w:val="TableParagraph"/>
              <w:spacing w:line="92" w:lineRule="exact"/>
              <w:ind w:left="95"/>
              <w:jc w:val="left"/>
              <w:rPr>
                <w:sz w:val="9"/>
              </w:rPr>
            </w:pPr>
            <w:r>
              <w:rPr>
                <w:sz w:val="9"/>
              </w:rPr>
              <w:t>143</w:t>
            </w:r>
          </w:p>
          <w:p w14:paraId="12BB18E6" w14:textId="77777777" w:rsidR="0095561F" w:rsidRDefault="00B862C2">
            <w:pPr>
              <w:pStyle w:val="TableParagraph"/>
              <w:spacing w:before="31"/>
              <w:ind w:left="133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2EB6FDDB" w14:textId="77777777" w:rsidR="0095561F" w:rsidRDefault="00B862C2">
            <w:pPr>
              <w:pStyle w:val="TableParagraph"/>
              <w:spacing w:line="92" w:lineRule="exact"/>
              <w:ind w:left="95"/>
              <w:jc w:val="left"/>
              <w:rPr>
                <w:sz w:val="9"/>
              </w:rPr>
            </w:pPr>
            <w:r>
              <w:rPr>
                <w:sz w:val="9"/>
              </w:rPr>
              <w:t>145</w:t>
            </w:r>
          </w:p>
          <w:p w14:paraId="3D358D48" w14:textId="77777777" w:rsidR="0095561F" w:rsidRDefault="00B862C2">
            <w:pPr>
              <w:pStyle w:val="TableParagraph"/>
              <w:spacing w:before="31"/>
              <w:ind w:left="134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4A79CB03" w14:textId="77777777" w:rsidR="0095561F" w:rsidRDefault="00B862C2">
            <w:pPr>
              <w:pStyle w:val="TableParagraph"/>
              <w:spacing w:line="92" w:lineRule="exact"/>
              <w:ind w:left="96"/>
              <w:jc w:val="left"/>
              <w:rPr>
                <w:sz w:val="9"/>
              </w:rPr>
            </w:pPr>
            <w:r>
              <w:rPr>
                <w:sz w:val="9"/>
              </w:rPr>
              <w:t>147</w:t>
            </w:r>
          </w:p>
          <w:p w14:paraId="3D6E1359" w14:textId="77777777" w:rsidR="0095561F" w:rsidRDefault="00B862C2">
            <w:pPr>
              <w:pStyle w:val="TableParagraph"/>
              <w:spacing w:before="31"/>
              <w:ind w:left="134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3" w:type="dxa"/>
            <w:tcBorders>
              <w:left w:val="single" w:sz="2" w:space="0" w:color="000000"/>
              <w:right w:val="single" w:sz="2" w:space="0" w:color="000000"/>
            </w:tcBorders>
          </w:tcPr>
          <w:p w14:paraId="42E90E54" w14:textId="77777777" w:rsidR="0095561F" w:rsidRDefault="00B862C2">
            <w:pPr>
              <w:pStyle w:val="TableParagraph"/>
              <w:spacing w:line="92" w:lineRule="exact"/>
              <w:ind w:left="96"/>
              <w:jc w:val="left"/>
              <w:rPr>
                <w:sz w:val="9"/>
              </w:rPr>
            </w:pPr>
            <w:r>
              <w:rPr>
                <w:sz w:val="9"/>
              </w:rPr>
              <w:t>149</w:t>
            </w:r>
          </w:p>
          <w:p w14:paraId="01D793EC" w14:textId="77777777" w:rsidR="0095561F" w:rsidRDefault="00B862C2">
            <w:pPr>
              <w:pStyle w:val="TableParagraph"/>
              <w:spacing w:before="31"/>
              <w:ind w:left="135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46526B53" w14:textId="77777777" w:rsidR="0095561F" w:rsidRDefault="00B862C2">
            <w:pPr>
              <w:pStyle w:val="TableParagraph"/>
              <w:spacing w:line="92" w:lineRule="exact"/>
              <w:ind w:left="96"/>
              <w:jc w:val="left"/>
              <w:rPr>
                <w:sz w:val="9"/>
              </w:rPr>
            </w:pPr>
            <w:r>
              <w:rPr>
                <w:sz w:val="9"/>
              </w:rPr>
              <w:t>151</w:t>
            </w:r>
          </w:p>
          <w:p w14:paraId="62EC1789" w14:textId="77777777" w:rsidR="0095561F" w:rsidRDefault="00B862C2">
            <w:pPr>
              <w:pStyle w:val="TableParagraph"/>
              <w:spacing w:before="31"/>
              <w:ind w:left="135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left w:val="single" w:sz="2" w:space="0" w:color="000000"/>
            </w:tcBorders>
          </w:tcPr>
          <w:p w14:paraId="164FBF16" w14:textId="77777777" w:rsidR="0095561F" w:rsidRDefault="00B862C2">
            <w:pPr>
              <w:pStyle w:val="TableParagraph"/>
              <w:spacing w:line="92" w:lineRule="exact"/>
              <w:ind w:left="97"/>
              <w:jc w:val="left"/>
              <w:rPr>
                <w:sz w:val="9"/>
              </w:rPr>
            </w:pPr>
            <w:r>
              <w:rPr>
                <w:sz w:val="9"/>
              </w:rPr>
              <w:t>153</w:t>
            </w:r>
          </w:p>
          <w:p w14:paraId="0C625A14" w14:textId="77777777" w:rsidR="0095561F" w:rsidRDefault="00B862C2">
            <w:pPr>
              <w:pStyle w:val="TableParagraph"/>
              <w:spacing w:before="31"/>
              <w:ind w:left="135"/>
              <w:jc w:val="left"/>
              <w:rPr>
                <w:sz w:val="9"/>
              </w:rPr>
            </w:pPr>
            <w:r>
              <w:rPr>
                <w:w w:val="123"/>
                <w:sz w:val="9"/>
              </w:rPr>
              <w:t>X</w:t>
            </w:r>
          </w:p>
        </w:tc>
        <w:tc>
          <w:tcPr>
            <w:tcW w:w="302" w:type="dxa"/>
            <w:tcBorders>
              <w:right w:val="single" w:sz="2" w:space="0" w:color="000000"/>
            </w:tcBorders>
          </w:tcPr>
          <w:p w14:paraId="342675C0" w14:textId="77777777" w:rsidR="0095561F" w:rsidRDefault="00B862C2">
            <w:pPr>
              <w:pStyle w:val="TableParagraph"/>
              <w:spacing w:line="92" w:lineRule="exact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201</w:t>
            </w:r>
          </w:p>
          <w:p w14:paraId="42802157" w14:textId="77777777" w:rsidR="0095561F" w:rsidRDefault="00B862C2">
            <w:pPr>
              <w:pStyle w:val="TableParagraph"/>
              <w:spacing w:before="28"/>
              <w:ind w:left="49"/>
              <w:jc w:val="left"/>
              <w:rPr>
                <w:sz w:val="9"/>
              </w:rPr>
            </w:pPr>
            <w:r>
              <w:rPr>
                <w:spacing w:val="-1"/>
                <w:w w:val="150"/>
                <w:sz w:val="9"/>
              </w:rPr>
              <w:t>6</w:t>
            </w:r>
            <w:r>
              <w:rPr>
                <w:spacing w:val="-2"/>
                <w:w w:val="84"/>
                <w:sz w:val="9"/>
              </w:rPr>
              <w:t>+</w:t>
            </w:r>
            <w:r>
              <w:rPr>
                <w:spacing w:val="-1"/>
                <w:w w:val="134"/>
                <w:sz w:val="9"/>
              </w:rPr>
              <w:t>c</w:t>
            </w:r>
            <w:r>
              <w:rPr>
                <w:w w:val="241"/>
                <w:sz w:val="9"/>
              </w:rPr>
              <w:t>f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488BD13C" w14:textId="77777777" w:rsidR="0095561F" w:rsidRDefault="00B862C2">
            <w:pPr>
              <w:pStyle w:val="TableParagraph"/>
              <w:spacing w:line="92" w:lineRule="exact"/>
              <w:ind w:left="97"/>
              <w:jc w:val="left"/>
              <w:rPr>
                <w:sz w:val="9"/>
              </w:rPr>
            </w:pPr>
            <w:r>
              <w:rPr>
                <w:sz w:val="9"/>
              </w:rPr>
              <w:t>203</w:t>
            </w:r>
          </w:p>
          <w:p w14:paraId="36E6C157" w14:textId="77777777" w:rsidR="0095561F" w:rsidRDefault="00B862C2">
            <w:pPr>
              <w:pStyle w:val="TableParagraph"/>
              <w:spacing w:before="28"/>
              <w:ind w:left="54"/>
              <w:jc w:val="left"/>
              <w:rPr>
                <w:sz w:val="9"/>
              </w:rPr>
            </w:pPr>
            <w:r>
              <w:rPr>
                <w:spacing w:val="-1"/>
                <w:w w:val="150"/>
                <w:sz w:val="9"/>
              </w:rPr>
              <w:t>6</w:t>
            </w:r>
            <w:r>
              <w:rPr>
                <w:spacing w:val="-2"/>
                <w:w w:val="84"/>
                <w:sz w:val="9"/>
              </w:rPr>
              <w:t>+</w:t>
            </w:r>
            <w:r>
              <w:rPr>
                <w:spacing w:val="-1"/>
                <w:w w:val="134"/>
                <w:sz w:val="9"/>
              </w:rPr>
              <w:t>c</w:t>
            </w:r>
            <w:r>
              <w:rPr>
                <w:w w:val="241"/>
                <w:sz w:val="9"/>
              </w:rPr>
              <w:t>f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4D93F894" w14:textId="77777777" w:rsidR="0095561F" w:rsidRDefault="00B862C2">
            <w:pPr>
              <w:pStyle w:val="TableParagraph"/>
              <w:spacing w:line="92" w:lineRule="exact"/>
              <w:ind w:left="98"/>
              <w:jc w:val="left"/>
              <w:rPr>
                <w:sz w:val="9"/>
              </w:rPr>
            </w:pPr>
            <w:r>
              <w:rPr>
                <w:sz w:val="9"/>
              </w:rPr>
              <w:t>205</w:t>
            </w:r>
          </w:p>
          <w:p w14:paraId="40B414AA" w14:textId="77777777" w:rsidR="0095561F" w:rsidRDefault="00B862C2">
            <w:pPr>
              <w:pStyle w:val="TableParagraph"/>
              <w:spacing w:before="28"/>
              <w:ind w:left="55"/>
              <w:jc w:val="left"/>
              <w:rPr>
                <w:sz w:val="9"/>
              </w:rPr>
            </w:pPr>
            <w:r>
              <w:rPr>
                <w:spacing w:val="-1"/>
                <w:w w:val="150"/>
                <w:sz w:val="9"/>
              </w:rPr>
              <w:t>6</w:t>
            </w:r>
            <w:r>
              <w:rPr>
                <w:spacing w:val="-2"/>
                <w:w w:val="84"/>
                <w:sz w:val="9"/>
              </w:rPr>
              <w:t>+</w:t>
            </w:r>
            <w:r>
              <w:rPr>
                <w:spacing w:val="-1"/>
                <w:w w:val="134"/>
                <w:sz w:val="9"/>
              </w:rPr>
              <w:t>c</w:t>
            </w:r>
            <w:r>
              <w:rPr>
                <w:w w:val="241"/>
                <w:sz w:val="9"/>
              </w:rPr>
              <w:t>f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5789A1DC" w14:textId="77777777" w:rsidR="0095561F" w:rsidRDefault="00B862C2">
            <w:pPr>
              <w:pStyle w:val="TableParagraph"/>
              <w:spacing w:line="92" w:lineRule="exact"/>
              <w:ind w:left="98"/>
              <w:jc w:val="left"/>
              <w:rPr>
                <w:sz w:val="9"/>
              </w:rPr>
            </w:pPr>
            <w:r>
              <w:rPr>
                <w:sz w:val="9"/>
              </w:rPr>
              <w:t>207</w:t>
            </w:r>
          </w:p>
          <w:p w14:paraId="56136889" w14:textId="77777777" w:rsidR="0095561F" w:rsidRDefault="00B862C2">
            <w:pPr>
              <w:pStyle w:val="TableParagraph"/>
              <w:spacing w:before="31"/>
              <w:ind w:left="113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419E3406" w14:textId="77777777" w:rsidR="0095561F" w:rsidRDefault="00B862C2">
            <w:pPr>
              <w:pStyle w:val="TableParagraph"/>
              <w:spacing w:line="92" w:lineRule="exact"/>
              <w:ind w:left="99"/>
              <w:jc w:val="left"/>
              <w:rPr>
                <w:sz w:val="9"/>
              </w:rPr>
            </w:pPr>
            <w:r>
              <w:rPr>
                <w:sz w:val="9"/>
              </w:rPr>
              <w:t>209</w:t>
            </w:r>
          </w:p>
          <w:p w14:paraId="6D3EA55D" w14:textId="77777777" w:rsidR="0095561F" w:rsidRDefault="00B862C2">
            <w:pPr>
              <w:pStyle w:val="TableParagraph"/>
              <w:spacing w:before="31"/>
              <w:ind w:left="113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175AE32A" w14:textId="77777777" w:rsidR="0095561F" w:rsidRDefault="00B862C2">
            <w:pPr>
              <w:pStyle w:val="TableParagraph"/>
              <w:spacing w:line="92" w:lineRule="exact"/>
              <w:ind w:left="99"/>
              <w:jc w:val="left"/>
              <w:rPr>
                <w:sz w:val="9"/>
              </w:rPr>
            </w:pPr>
            <w:r>
              <w:rPr>
                <w:sz w:val="9"/>
              </w:rPr>
              <w:t>211</w:t>
            </w:r>
          </w:p>
          <w:p w14:paraId="14C977D6" w14:textId="77777777" w:rsidR="0095561F" w:rsidRDefault="00B862C2">
            <w:pPr>
              <w:pStyle w:val="TableParagraph"/>
              <w:spacing w:before="31"/>
              <w:ind w:left="113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1006FB5A" w14:textId="77777777" w:rsidR="0095561F" w:rsidRDefault="00B862C2">
            <w:pPr>
              <w:pStyle w:val="TableParagraph"/>
              <w:spacing w:line="92" w:lineRule="exact"/>
              <w:ind w:left="99"/>
              <w:jc w:val="left"/>
              <w:rPr>
                <w:sz w:val="9"/>
              </w:rPr>
            </w:pPr>
            <w:r>
              <w:rPr>
                <w:sz w:val="9"/>
              </w:rPr>
              <w:t>213</w:t>
            </w:r>
          </w:p>
          <w:p w14:paraId="76E55E6B" w14:textId="77777777" w:rsidR="0095561F" w:rsidRDefault="00B862C2">
            <w:pPr>
              <w:pStyle w:val="TableParagraph"/>
              <w:spacing w:before="31"/>
              <w:ind w:left="114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58642DF3" w14:textId="77777777" w:rsidR="0095561F" w:rsidRDefault="00B862C2">
            <w:pPr>
              <w:pStyle w:val="TableParagraph"/>
              <w:spacing w:line="92" w:lineRule="exact"/>
              <w:ind w:left="100"/>
              <w:jc w:val="left"/>
              <w:rPr>
                <w:sz w:val="9"/>
              </w:rPr>
            </w:pPr>
            <w:r>
              <w:rPr>
                <w:sz w:val="9"/>
              </w:rPr>
              <w:t>215</w:t>
            </w:r>
          </w:p>
          <w:p w14:paraId="16439F84" w14:textId="77777777" w:rsidR="0095561F" w:rsidRDefault="00B862C2">
            <w:pPr>
              <w:pStyle w:val="TableParagraph"/>
              <w:spacing w:before="31"/>
              <w:ind w:left="114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3B4B556F" w14:textId="77777777" w:rsidR="0095561F" w:rsidRDefault="00B862C2">
            <w:pPr>
              <w:pStyle w:val="TableParagraph"/>
              <w:spacing w:line="92" w:lineRule="exact"/>
              <w:ind w:left="100"/>
              <w:jc w:val="left"/>
              <w:rPr>
                <w:sz w:val="9"/>
              </w:rPr>
            </w:pPr>
            <w:r>
              <w:rPr>
                <w:sz w:val="9"/>
              </w:rPr>
              <w:t>217</w:t>
            </w:r>
          </w:p>
          <w:p w14:paraId="54194BEE" w14:textId="77777777" w:rsidR="0095561F" w:rsidRDefault="00B862C2">
            <w:pPr>
              <w:pStyle w:val="TableParagraph"/>
              <w:spacing w:before="31"/>
              <w:ind w:left="115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6982C3AC" w14:textId="77777777" w:rsidR="0095561F" w:rsidRDefault="00B862C2">
            <w:pPr>
              <w:pStyle w:val="TableParagraph"/>
              <w:spacing w:line="92" w:lineRule="exact"/>
              <w:ind w:left="101"/>
              <w:jc w:val="left"/>
              <w:rPr>
                <w:sz w:val="9"/>
              </w:rPr>
            </w:pPr>
            <w:r>
              <w:rPr>
                <w:sz w:val="9"/>
              </w:rPr>
              <w:t>219</w:t>
            </w:r>
          </w:p>
          <w:p w14:paraId="589991FF" w14:textId="77777777" w:rsidR="0095561F" w:rsidRDefault="00B862C2">
            <w:pPr>
              <w:pStyle w:val="TableParagraph"/>
              <w:spacing w:before="31"/>
              <w:ind w:left="115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1682CEC9" w14:textId="77777777" w:rsidR="0095561F" w:rsidRDefault="00B862C2">
            <w:pPr>
              <w:pStyle w:val="TableParagraph"/>
              <w:spacing w:line="92" w:lineRule="exact"/>
              <w:ind w:left="101"/>
              <w:jc w:val="left"/>
              <w:rPr>
                <w:sz w:val="9"/>
              </w:rPr>
            </w:pPr>
            <w:r>
              <w:rPr>
                <w:sz w:val="9"/>
              </w:rPr>
              <w:t>221</w:t>
            </w:r>
          </w:p>
          <w:p w14:paraId="3343C51E" w14:textId="77777777" w:rsidR="0095561F" w:rsidRDefault="00B862C2">
            <w:pPr>
              <w:pStyle w:val="TableParagraph"/>
              <w:spacing w:before="31"/>
              <w:ind w:left="116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49EDF068" w14:textId="77777777" w:rsidR="0095561F" w:rsidRDefault="00B862C2">
            <w:pPr>
              <w:pStyle w:val="TableParagraph"/>
              <w:spacing w:line="92" w:lineRule="exact"/>
              <w:ind w:left="102"/>
              <w:jc w:val="left"/>
              <w:rPr>
                <w:sz w:val="9"/>
              </w:rPr>
            </w:pPr>
            <w:r>
              <w:rPr>
                <w:sz w:val="9"/>
              </w:rPr>
              <w:t>223</w:t>
            </w:r>
          </w:p>
          <w:p w14:paraId="482C9DD2" w14:textId="77777777" w:rsidR="0095561F" w:rsidRDefault="00B862C2">
            <w:pPr>
              <w:pStyle w:val="TableParagraph"/>
              <w:spacing w:before="31"/>
              <w:ind w:left="116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72AF6B89" w14:textId="77777777" w:rsidR="0095561F" w:rsidRDefault="00B862C2">
            <w:pPr>
              <w:pStyle w:val="TableParagraph"/>
              <w:spacing w:line="92" w:lineRule="exact"/>
              <w:ind w:left="102"/>
              <w:jc w:val="left"/>
              <w:rPr>
                <w:sz w:val="9"/>
              </w:rPr>
            </w:pPr>
            <w:r>
              <w:rPr>
                <w:sz w:val="9"/>
              </w:rPr>
              <w:t>225</w:t>
            </w:r>
          </w:p>
          <w:p w14:paraId="4EBD5656" w14:textId="77777777" w:rsidR="0095561F" w:rsidRDefault="00B862C2">
            <w:pPr>
              <w:pStyle w:val="TableParagraph"/>
              <w:spacing w:before="31"/>
              <w:ind w:left="117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50A60CEA" w14:textId="77777777" w:rsidR="0095561F" w:rsidRDefault="00B862C2">
            <w:pPr>
              <w:pStyle w:val="TableParagraph"/>
              <w:spacing w:line="92" w:lineRule="exact"/>
              <w:ind w:left="103"/>
              <w:jc w:val="left"/>
              <w:rPr>
                <w:sz w:val="9"/>
              </w:rPr>
            </w:pPr>
            <w:r>
              <w:rPr>
                <w:sz w:val="9"/>
              </w:rPr>
              <w:t>227</w:t>
            </w:r>
          </w:p>
          <w:p w14:paraId="0D4A4786" w14:textId="77777777" w:rsidR="0095561F" w:rsidRDefault="00B862C2">
            <w:pPr>
              <w:pStyle w:val="TableParagraph"/>
              <w:spacing w:before="31"/>
              <w:ind w:left="117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75A6A356" w14:textId="77777777" w:rsidR="0095561F" w:rsidRDefault="00B862C2">
            <w:pPr>
              <w:pStyle w:val="TableParagraph"/>
              <w:spacing w:line="92" w:lineRule="exact"/>
              <w:ind w:left="103"/>
              <w:jc w:val="left"/>
              <w:rPr>
                <w:sz w:val="9"/>
              </w:rPr>
            </w:pPr>
            <w:r>
              <w:rPr>
                <w:sz w:val="9"/>
              </w:rPr>
              <w:t>229</w:t>
            </w:r>
          </w:p>
          <w:p w14:paraId="14D51B46" w14:textId="77777777" w:rsidR="0095561F" w:rsidRDefault="00B862C2">
            <w:pPr>
              <w:pStyle w:val="TableParagraph"/>
              <w:spacing w:before="31"/>
              <w:ind w:left="117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4E83F7D0" w14:textId="77777777" w:rsidR="0095561F" w:rsidRDefault="00B862C2">
            <w:pPr>
              <w:pStyle w:val="TableParagraph"/>
              <w:spacing w:line="92" w:lineRule="exact"/>
              <w:ind w:left="103"/>
              <w:jc w:val="left"/>
              <w:rPr>
                <w:sz w:val="9"/>
              </w:rPr>
            </w:pPr>
            <w:r>
              <w:rPr>
                <w:sz w:val="9"/>
              </w:rPr>
              <w:t>231</w:t>
            </w:r>
          </w:p>
          <w:p w14:paraId="37C6C6EC" w14:textId="77777777" w:rsidR="0095561F" w:rsidRDefault="00B862C2">
            <w:pPr>
              <w:pStyle w:val="TableParagraph"/>
              <w:spacing w:before="31"/>
              <w:ind w:left="118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5FCA15D6" w14:textId="77777777" w:rsidR="0095561F" w:rsidRDefault="00B862C2">
            <w:pPr>
              <w:pStyle w:val="TableParagraph"/>
              <w:spacing w:line="92" w:lineRule="exact"/>
              <w:ind w:left="104"/>
              <w:jc w:val="left"/>
              <w:rPr>
                <w:sz w:val="9"/>
              </w:rPr>
            </w:pPr>
            <w:r>
              <w:rPr>
                <w:sz w:val="9"/>
              </w:rPr>
              <w:t>233</w:t>
            </w:r>
          </w:p>
          <w:p w14:paraId="66B4A53B" w14:textId="77777777" w:rsidR="0095561F" w:rsidRDefault="00B862C2">
            <w:pPr>
              <w:pStyle w:val="TableParagraph"/>
              <w:spacing w:before="31"/>
              <w:ind w:left="118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  <w:tc>
          <w:tcPr>
            <w:tcW w:w="313" w:type="dxa"/>
            <w:tcBorders>
              <w:left w:val="single" w:sz="2" w:space="0" w:color="000000"/>
            </w:tcBorders>
          </w:tcPr>
          <w:p w14:paraId="3B33B741" w14:textId="77777777" w:rsidR="0095561F" w:rsidRDefault="00B862C2">
            <w:pPr>
              <w:pStyle w:val="TableParagraph"/>
              <w:spacing w:line="92" w:lineRule="exact"/>
              <w:ind w:left="104"/>
              <w:jc w:val="left"/>
              <w:rPr>
                <w:sz w:val="9"/>
              </w:rPr>
            </w:pPr>
            <w:r>
              <w:rPr>
                <w:sz w:val="9"/>
              </w:rPr>
              <w:t>235</w:t>
            </w:r>
          </w:p>
          <w:p w14:paraId="4A0A04E4" w14:textId="77777777" w:rsidR="0095561F" w:rsidRDefault="00B862C2">
            <w:pPr>
              <w:pStyle w:val="TableParagraph"/>
              <w:spacing w:before="31"/>
              <w:ind w:left="119"/>
              <w:jc w:val="left"/>
              <w:rPr>
                <w:sz w:val="9"/>
              </w:rPr>
            </w:pPr>
            <w:r>
              <w:rPr>
                <w:w w:val="120"/>
                <w:sz w:val="9"/>
              </w:rPr>
              <w:t>6+</w:t>
            </w:r>
          </w:p>
        </w:tc>
      </w:tr>
      <w:tr w:rsidR="00B862C2" w14:paraId="5E2EAF45" w14:textId="77777777">
        <w:trPr>
          <w:trHeight w:val="128"/>
        </w:trPr>
        <w:tc>
          <w:tcPr>
            <w:tcW w:w="4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81FCFB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18" w:type="dxa"/>
            <w:tcBorders>
              <w:bottom w:val="nil"/>
            </w:tcBorders>
            <w:shd w:val="clear" w:color="auto" w:fill="C0C0C0"/>
          </w:tcPr>
          <w:p w14:paraId="77718329" w14:textId="77777777" w:rsidR="0095561F" w:rsidRDefault="00B862C2">
            <w:pPr>
              <w:pStyle w:val="TableParagraph"/>
              <w:tabs>
                <w:tab w:val="left" w:pos="2092"/>
              </w:tabs>
              <w:spacing w:line="94" w:lineRule="exact"/>
              <w:ind w:left="43"/>
              <w:jc w:val="left"/>
              <w:rPr>
                <w:b/>
                <w:sz w:val="9"/>
              </w:rPr>
            </w:pPr>
            <w:r>
              <w:rPr>
                <w:sz w:val="8"/>
              </w:rPr>
              <w:t xml:space="preserve">421 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b/>
                <w:sz w:val="9"/>
              </w:rPr>
              <w:t>Dubí,žel.st.</w:t>
            </w:r>
            <w:r>
              <w:rPr>
                <w:b/>
                <w:sz w:val="9"/>
              </w:rPr>
              <w:tab/>
              <w:t>odj.</w:t>
            </w:r>
          </w:p>
        </w:tc>
        <w:tc>
          <w:tcPr>
            <w:tcW w:w="302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58C1C5B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C9CC4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AE836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F2F3E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84ED8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99BF8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560D5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4B88C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CABB3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7C278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05795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0D4F9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B2D18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1D367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BFF1F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B3409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C0C35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135B3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A023A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83A39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28ACD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7C19D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F7FD2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B6EBD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81DBC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D8A71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0C8E589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4BE8BC9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98E29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39E25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AC3C5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943D5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02C52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51E44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B018D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B6D91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B3E6B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A677E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53DEEC" w14:textId="77777777" w:rsidR="0095561F" w:rsidRDefault="00B862C2">
            <w:pPr>
              <w:pStyle w:val="TableParagraph"/>
              <w:spacing w:line="94" w:lineRule="exact"/>
              <w:ind w:left="59"/>
              <w:rPr>
                <w:b/>
                <w:sz w:val="9"/>
              </w:rPr>
            </w:pPr>
            <w:r>
              <w:rPr>
                <w:b/>
                <w:sz w:val="9"/>
              </w:rPr>
              <w:t>15:43</w:t>
            </w: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9BC81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57273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8755AD" w14:textId="77777777" w:rsidR="0095561F" w:rsidRDefault="00B862C2">
            <w:pPr>
              <w:pStyle w:val="TableParagraph"/>
              <w:spacing w:line="94" w:lineRule="exact"/>
              <w:ind w:left="61"/>
              <w:rPr>
                <w:b/>
                <w:sz w:val="9"/>
              </w:rPr>
            </w:pPr>
            <w:r>
              <w:rPr>
                <w:b/>
                <w:sz w:val="9"/>
              </w:rPr>
              <w:t>18:45</w:t>
            </w: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EE7D4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48E5D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3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28A507F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53E4ECB6" w14:textId="77777777">
        <w:trPr>
          <w:trHeight w:val="131"/>
        </w:trPr>
        <w:tc>
          <w:tcPr>
            <w:tcW w:w="46" w:type="dxa"/>
            <w:tcBorders>
              <w:top w:val="nil"/>
              <w:left w:val="nil"/>
              <w:bottom w:val="nil"/>
            </w:tcBorders>
          </w:tcPr>
          <w:p w14:paraId="4006DA8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61FA85E5" w14:textId="77777777" w:rsidR="0095561F" w:rsidRDefault="00B862C2">
            <w:pPr>
              <w:pStyle w:val="TableParagraph"/>
              <w:spacing w:line="98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421 </w:t>
            </w:r>
            <w:r>
              <w:rPr>
                <w:sz w:val="9"/>
              </w:rPr>
              <w:t>Dubí,hotel Sport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62EF910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9AEC5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6AA88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D0A08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AB588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70D63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D6D0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00F48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B1DCD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7249B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821BF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78891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2FD21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9C353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B2EB5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FB551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FCA0E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B4E12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2E9A5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E2E6A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B7444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C20BD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4D009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1D41C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7158B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65542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</w:tcPr>
          <w:p w14:paraId="23591BD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2C8D637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2CAE3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23FE0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D4ECB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892B3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4B28C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675D3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70C10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A9270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4AB49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000E6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34782E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15:44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F3477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0A6AE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B37690" w14:textId="77777777" w:rsidR="0095561F" w:rsidRDefault="00B862C2">
            <w:pPr>
              <w:pStyle w:val="TableParagraph"/>
              <w:spacing w:line="98" w:lineRule="exact"/>
              <w:ind w:left="61"/>
              <w:rPr>
                <w:sz w:val="9"/>
              </w:rPr>
            </w:pPr>
            <w:r>
              <w:rPr>
                <w:sz w:val="9"/>
              </w:rPr>
              <w:t>18:46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D81B9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A799A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</w:tcPr>
          <w:p w14:paraId="6CBE197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20CC6510" w14:textId="77777777">
        <w:trPr>
          <w:trHeight w:val="137"/>
        </w:trPr>
        <w:tc>
          <w:tcPr>
            <w:tcW w:w="4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059D85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  <w:shd w:val="clear" w:color="auto" w:fill="C0C0C0"/>
          </w:tcPr>
          <w:p w14:paraId="61CE1DE2" w14:textId="77777777" w:rsidR="0095561F" w:rsidRDefault="00B862C2">
            <w:pPr>
              <w:pStyle w:val="TableParagraph"/>
              <w:ind w:left="43"/>
              <w:jc w:val="left"/>
              <w:rPr>
                <w:b/>
                <w:sz w:val="9"/>
              </w:rPr>
            </w:pPr>
            <w:r>
              <w:rPr>
                <w:sz w:val="8"/>
              </w:rPr>
              <w:t xml:space="preserve">421 </w:t>
            </w:r>
            <w:r>
              <w:rPr>
                <w:b/>
                <w:sz w:val="9"/>
              </w:rPr>
              <w:t>Dubí,lázně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B5D467C" w14:textId="77777777" w:rsidR="0095561F" w:rsidRDefault="00B862C2">
            <w:pPr>
              <w:pStyle w:val="TableParagraph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4:51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65E5A8" w14:textId="77777777" w:rsidR="0095561F" w:rsidRDefault="00B862C2">
            <w:pPr>
              <w:pStyle w:val="TableParagraph"/>
              <w:ind w:left="31"/>
              <w:rPr>
                <w:b/>
                <w:sz w:val="9"/>
              </w:rPr>
            </w:pPr>
            <w:r>
              <w:rPr>
                <w:b/>
                <w:sz w:val="9"/>
              </w:rPr>
              <w:t>5:21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281301" w14:textId="77777777" w:rsidR="0095561F" w:rsidRDefault="00B862C2">
            <w:pPr>
              <w:pStyle w:val="TableParagraph"/>
              <w:ind w:left="31"/>
              <w:rPr>
                <w:b/>
                <w:sz w:val="9"/>
              </w:rPr>
            </w:pPr>
            <w:r>
              <w:rPr>
                <w:b/>
                <w:sz w:val="9"/>
              </w:rPr>
              <w:t>5:51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6DF750" w14:textId="77777777" w:rsidR="0095561F" w:rsidRDefault="00B862C2">
            <w:pPr>
              <w:pStyle w:val="TableParagraph"/>
              <w:ind w:left="32"/>
              <w:rPr>
                <w:b/>
                <w:sz w:val="9"/>
              </w:rPr>
            </w:pPr>
            <w:r>
              <w:rPr>
                <w:b/>
                <w:sz w:val="9"/>
              </w:rPr>
              <w:t>6:19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B58BC2" w14:textId="77777777" w:rsidR="0095561F" w:rsidRDefault="00B862C2">
            <w:pPr>
              <w:pStyle w:val="TableParagraph"/>
              <w:ind w:left="33"/>
              <w:rPr>
                <w:b/>
                <w:sz w:val="9"/>
              </w:rPr>
            </w:pPr>
            <w:r>
              <w:rPr>
                <w:b/>
                <w:sz w:val="9"/>
              </w:rPr>
              <w:t>6:49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BF6733" w14:textId="77777777" w:rsidR="0095561F" w:rsidRDefault="00B862C2">
            <w:pPr>
              <w:pStyle w:val="TableParagraph"/>
              <w:ind w:left="34"/>
              <w:rPr>
                <w:b/>
                <w:sz w:val="9"/>
              </w:rPr>
            </w:pPr>
            <w:r>
              <w:rPr>
                <w:b/>
                <w:sz w:val="9"/>
              </w:rPr>
              <w:t>7:19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E6BB37" w14:textId="77777777" w:rsidR="0095561F" w:rsidRDefault="00B862C2">
            <w:pPr>
              <w:pStyle w:val="TableParagraph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7:41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A8DC7C" w14:textId="77777777" w:rsidR="0095561F" w:rsidRDefault="00B862C2">
            <w:pPr>
              <w:pStyle w:val="TableParagraph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8:41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1F6108" w14:textId="77777777" w:rsidR="0095561F" w:rsidRDefault="00B862C2">
            <w:pPr>
              <w:pStyle w:val="TableParagraph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9:41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DA3D89" w14:textId="77777777" w:rsidR="0095561F" w:rsidRDefault="00B862C2">
            <w:pPr>
              <w:pStyle w:val="TableParagraph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10:41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776B23" w14:textId="77777777" w:rsidR="0095561F" w:rsidRDefault="00B862C2">
            <w:pPr>
              <w:pStyle w:val="TableParagraph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11:41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560AA9" w14:textId="77777777" w:rsidR="0095561F" w:rsidRDefault="00B862C2">
            <w:pPr>
              <w:pStyle w:val="TableParagraph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12:41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E3D347" w14:textId="77777777" w:rsidR="0095561F" w:rsidRDefault="00B862C2">
            <w:pPr>
              <w:pStyle w:val="TableParagraph"/>
              <w:ind w:left="37"/>
              <w:rPr>
                <w:b/>
                <w:sz w:val="9"/>
              </w:rPr>
            </w:pPr>
            <w:r>
              <w:rPr>
                <w:b/>
                <w:sz w:val="9"/>
              </w:rPr>
              <w:t>13:19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2D3B7C" w14:textId="77777777" w:rsidR="0095561F" w:rsidRDefault="00B862C2">
            <w:pPr>
              <w:pStyle w:val="TableParagraph"/>
              <w:ind w:left="38"/>
              <w:rPr>
                <w:b/>
                <w:sz w:val="9"/>
              </w:rPr>
            </w:pPr>
            <w:r>
              <w:rPr>
                <w:b/>
                <w:sz w:val="9"/>
              </w:rPr>
              <w:t>13:49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4FE514" w14:textId="77777777" w:rsidR="0095561F" w:rsidRDefault="00B862C2">
            <w:pPr>
              <w:pStyle w:val="TableParagraph"/>
              <w:ind w:left="39"/>
              <w:rPr>
                <w:b/>
                <w:sz w:val="9"/>
              </w:rPr>
            </w:pPr>
            <w:r>
              <w:rPr>
                <w:b/>
                <w:sz w:val="9"/>
              </w:rPr>
              <w:t>14:19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1412B9" w14:textId="77777777" w:rsidR="0095561F" w:rsidRDefault="00B862C2">
            <w:pPr>
              <w:pStyle w:val="TableParagraph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14:49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1F10C3" w14:textId="77777777" w:rsidR="0095561F" w:rsidRDefault="00B862C2">
            <w:pPr>
              <w:pStyle w:val="TableParagraph"/>
              <w:ind w:left="41"/>
              <w:rPr>
                <w:b/>
                <w:sz w:val="9"/>
              </w:rPr>
            </w:pPr>
            <w:r>
              <w:rPr>
                <w:b/>
                <w:sz w:val="9"/>
              </w:rPr>
              <w:t>15:19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D2BC3E" w14:textId="77777777" w:rsidR="0095561F" w:rsidRDefault="00B862C2">
            <w:pPr>
              <w:pStyle w:val="TableParagraph"/>
              <w:ind w:left="42"/>
              <w:rPr>
                <w:b/>
                <w:sz w:val="9"/>
              </w:rPr>
            </w:pPr>
            <w:r>
              <w:rPr>
                <w:b/>
                <w:sz w:val="9"/>
              </w:rPr>
              <w:t>15:49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8C613B" w14:textId="77777777" w:rsidR="0095561F" w:rsidRDefault="00B862C2">
            <w:pPr>
              <w:pStyle w:val="TableParagraph"/>
              <w:ind w:left="43"/>
              <w:rPr>
                <w:b/>
                <w:sz w:val="9"/>
              </w:rPr>
            </w:pPr>
            <w:r>
              <w:rPr>
                <w:b/>
                <w:sz w:val="9"/>
              </w:rPr>
              <w:t>16:19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7ACB96" w14:textId="77777777" w:rsidR="0095561F" w:rsidRDefault="00B862C2">
            <w:pPr>
              <w:pStyle w:val="TableParagraph"/>
              <w:ind w:left="43"/>
              <w:rPr>
                <w:b/>
                <w:sz w:val="9"/>
              </w:rPr>
            </w:pPr>
            <w:r>
              <w:rPr>
                <w:b/>
                <w:sz w:val="9"/>
              </w:rPr>
              <w:t>16:49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E0E0FC" w14:textId="77777777" w:rsidR="0095561F" w:rsidRDefault="00B862C2">
            <w:pPr>
              <w:pStyle w:val="TableParagraph"/>
              <w:ind w:left="44"/>
              <w:rPr>
                <w:b/>
                <w:sz w:val="9"/>
              </w:rPr>
            </w:pPr>
            <w:r>
              <w:rPr>
                <w:b/>
                <w:sz w:val="9"/>
              </w:rPr>
              <w:t>17:21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23CC75" w14:textId="77777777" w:rsidR="0095561F" w:rsidRDefault="00B862C2">
            <w:pPr>
              <w:pStyle w:val="TableParagraph"/>
              <w:ind w:left="45"/>
              <w:rPr>
                <w:b/>
                <w:sz w:val="9"/>
              </w:rPr>
            </w:pPr>
            <w:r>
              <w:rPr>
                <w:b/>
                <w:sz w:val="9"/>
              </w:rPr>
              <w:t>17:46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678516" w14:textId="77777777" w:rsidR="0095561F" w:rsidRDefault="00B862C2">
            <w:pPr>
              <w:pStyle w:val="TableParagraph"/>
              <w:ind w:left="46"/>
              <w:rPr>
                <w:b/>
                <w:sz w:val="9"/>
              </w:rPr>
            </w:pPr>
            <w:r>
              <w:rPr>
                <w:b/>
                <w:sz w:val="9"/>
              </w:rPr>
              <w:t>18:46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698776" w14:textId="77777777" w:rsidR="0095561F" w:rsidRDefault="00B862C2">
            <w:pPr>
              <w:pStyle w:val="TableParagraph"/>
              <w:ind w:left="55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19:08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7EBE58" w14:textId="77777777" w:rsidR="0095561F" w:rsidRDefault="00B862C2">
            <w:pPr>
              <w:pStyle w:val="TableParagraph"/>
              <w:ind w:left="46"/>
              <w:rPr>
                <w:b/>
                <w:sz w:val="9"/>
              </w:rPr>
            </w:pPr>
            <w:r>
              <w:rPr>
                <w:b/>
                <w:sz w:val="9"/>
              </w:rPr>
              <w:t>19:47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58EED8" w14:textId="77777777" w:rsidR="0095561F" w:rsidRDefault="00B862C2">
            <w:pPr>
              <w:pStyle w:val="TableParagraph"/>
              <w:ind w:left="47"/>
              <w:rPr>
                <w:b/>
                <w:sz w:val="9"/>
              </w:rPr>
            </w:pPr>
            <w:r>
              <w:rPr>
                <w:b/>
                <w:sz w:val="9"/>
              </w:rPr>
              <w:t>21:03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ACF82C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5D8C983" w14:textId="77777777" w:rsidR="0095561F" w:rsidRDefault="00B862C2">
            <w:pPr>
              <w:pStyle w:val="TableParagraph"/>
              <w:ind w:left="46"/>
              <w:rPr>
                <w:b/>
                <w:sz w:val="9"/>
              </w:rPr>
            </w:pPr>
            <w:r>
              <w:rPr>
                <w:b/>
                <w:sz w:val="9"/>
              </w:rPr>
              <w:t>4:53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B7696D" w14:textId="77777777" w:rsidR="0095561F" w:rsidRDefault="00B862C2">
            <w:pPr>
              <w:pStyle w:val="TableParagraph"/>
              <w:ind w:left="52"/>
              <w:rPr>
                <w:b/>
                <w:sz w:val="9"/>
              </w:rPr>
            </w:pPr>
            <w:r>
              <w:rPr>
                <w:b/>
                <w:sz w:val="9"/>
              </w:rPr>
              <w:t>5:48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545555" w14:textId="77777777" w:rsidR="0095561F" w:rsidRDefault="00B862C2">
            <w:pPr>
              <w:pStyle w:val="TableParagraph"/>
              <w:ind w:left="53"/>
              <w:rPr>
                <w:b/>
                <w:sz w:val="9"/>
              </w:rPr>
            </w:pPr>
            <w:r>
              <w:rPr>
                <w:b/>
                <w:sz w:val="9"/>
              </w:rPr>
              <w:t>6:48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5A9CD0" w14:textId="77777777" w:rsidR="0095561F" w:rsidRDefault="00B862C2">
            <w:pPr>
              <w:pStyle w:val="TableParagraph"/>
              <w:ind w:left="54"/>
              <w:rPr>
                <w:b/>
                <w:sz w:val="9"/>
              </w:rPr>
            </w:pPr>
            <w:r>
              <w:rPr>
                <w:b/>
                <w:sz w:val="9"/>
              </w:rPr>
              <w:t>7:48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3E7FA6" w14:textId="77777777" w:rsidR="0095561F" w:rsidRDefault="00B862C2">
            <w:pPr>
              <w:pStyle w:val="TableParagraph"/>
              <w:ind w:left="55"/>
              <w:rPr>
                <w:b/>
                <w:sz w:val="9"/>
              </w:rPr>
            </w:pPr>
            <w:r>
              <w:rPr>
                <w:b/>
                <w:sz w:val="9"/>
              </w:rPr>
              <w:t>8:47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B3E3F6" w14:textId="77777777" w:rsidR="0095561F" w:rsidRDefault="00B862C2">
            <w:pPr>
              <w:pStyle w:val="TableParagraph"/>
              <w:ind w:left="55"/>
              <w:rPr>
                <w:b/>
                <w:sz w:val="9"/>
              </w:rPr>
            </w:pPr>
            <w:r>
              <w:rPr>
                <w:b/>
                <w:sz w:val="9"/>
              </w:rPr>
              <w:t>9:46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3D3A58" w14:textId="77777777" w:rsidR="0095561F" w:rsidRDefault="00B862C2">
            <w:pPr>
              <w:pStyle w:val="TableParagraph"/>
              <w:ind w:left="54"/>
              <w:rPr>
                <w:b/>
                <w:sz w:val="9"/>
              </w:rPr>
            </w:pPr>
            <w:r>
              <w:rPr>
                <w:b/>
                <w:sz w:val="9"/>
              </w:rPr>
              <w:t>10:46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F423FA" w14:textId="77777777" w:rsidR="0095561F" w:rsidRDefault="00B862C2">
            <w:pPr>
              <w:pStyle w:val="TableParagraph"/>
              <w:ind w:left="55"/>
              <w:rPr>
                <w:b/>
                <w:sz w:val="9"/>
              </w:rPr>
            </w:pPr>
            <w:r>
              <w:rPr>
                <w:b/>
                <w:sz w:val="9"/>
              </w:rPr>
              <w:t>11:46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14F7C7" w14:textId="77777777" w:rsidR="0095561F" w:rsidRDefault="00B862C2">
            <w:pPr>
              <w:pStyle w:val="TableParagraph"/>
              <w:ind w:left="55"/>
              <w:rPr>
                <w:b/>
                <w:sz w:val="9"/>
              </w:rPr>
            </w:pPr>
            <w:r>
              <w:rPr>
                <w:b/>
                <w:sz w:val="9"/>
              </w:rPr>
              <w:t>12:46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724B7C" w14:textId="77777777" w:rsidR="0095561F" w:rsidRDefault="00B862C2">
            <w:pPr>
              <w:pStyle w:val="TableParagraph"/>
              <w:ind w:left="57"/>
              <w:rPr>
                <w:b/>
                <w:sz w:val="9"/>
              </w:rPr>
            </w:pPr>
            <w:r>
              <w:rPr>
                <w:b/>
                <w:sz w:val="9"/>
              </w:rPr>
              <w:t>13:46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C6A4C0" w14:textId="77777777" w:rsidR="0095561F" w:rsidRDefault="00B862C2">
            <w:pPr>
              <w:pStyle w:val="TableParagraph"/>
              <w:ind w:left="58"/>
              <w:rPr>
                <w:b/>
                <w:sz w:val="9"/>
              </w:rPr>
            </w:pPr>
            <w:r>
              <w:rPr>
                <w:b/>
                <w:sz w:val="9"/>
              </w:rPr>
              <w:t>14:46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AB0C8D" w14:textId="77777777" w:rsidR="0095561F" w:rsidRDefault="00B862C2">
            <w:pPr>
              <w:pStyle w:val="TableParagraph"/>
              <w:ind w:left="59"/>
              <w:rPr>
                <w:b/>
                <w:sz w:val="9"/>
              </w:rPr>
            </w:pPr>
            <w:r>
              <w:rPr>
                <w:b/>
                <w:sz w:val="9"/>
              </w:rPr>
              <w:t>15:46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0D5CE8" w14:textId="77777777" w:rsidR="0095561F" w:rsidRDefault="00B862C2">
            <w:pPr>
              <w:pStyle w:val="TableParagraph"/>
              <w:ind w:left="59"/>
              <w:rPr>
                <w:b/>
                <w:sz w:val="9"/>
              </w:rPr>
            </w:pPr>
            <w:r>
              <w:rPr>
                <w:b/>
                <w:sz w:val="9"/>
              </w:rPr>
              <w:t>16:46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B20865" w14:textId="77777777" w:rsidR="0095561F" w:rsidRDefault="00B862C2">
            <w:pPr>
              <w:pStyle w:val="TableParagraph"/>
              <w:ind w:left="60"/>
              <w:rPr>
                <w:b/>
                <w:sz w:val="9"/>
              </w:rPr>
            </w:pPr>
            <w:r>
              <w:rPr>
                <w:b/>
                <w:sz w:val="9"/>
              </w:rPr>
              <w:t>17:47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F8FBE8" w14:textId="77777777" w:rsidR="0095561F" w:rsidRDefault="00B862C2">
            <w:pPr>
              <w:pStyle w:val="TableParagraph"/>
              <w:ind w:left="61"/>
              <w:rPr>
                <w:b/>
                <w:sz w:val="9"/>
              </w:rPr>
            </w:pPr>
            <w:r>
              <w:rPr>
                <w:b/>
                <w:sz w:val="9"/>
              </w:rPr>
              <w:t>18:48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E4DECE" w14:textId="77777777" w:rsidR="0095561F" w:rsidRDefault="00B862C2">
            <w:pPr>
              <w:pStyle w:val="TableParagraph"/>
              <w:ind w:left="62"/>
              <w:rPr>
                <w:b/>
                <w:sz w:val="9"/>
              </w:rPr>
            </w:pPr>
            <w:r>
              <w:rPr>
                <w:b/>
                <w:sz w:val="9"/>
              </w:rPr>
              <w:t>19:48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44516A" w14:textId="77777777" w:rsidR="0095561F" w:rsidRDefault="00B862C2">
            <w:pPr>
              <w:pStyle w:val="TableParagraph"/>
              <w:ind w:left="63"/>
              <w:rPr>
                <w:b/>
                <w:sz w:val="9"/>
              </w:rPr>
            </w:pPr>
            <w:r>
              <w:rPr>
                <w:b/>
                <w:sz w:val="9"/>
              </w:rPr>
              <w:t>21:03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5F41B6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5561F" w14:paraId="4E3652C0" w14:textId="77777777">
        <w:trPr>
          <w:trHeight w:val="132"/>
        </w:trPr>
        <w:tc>
          <w:tcPr>
            <w:tcW w:w="46" w:type="dxa"/>
            <w:tcBorders>
              <w:top w:val="nil"/>
              <w:left w:val="nil"/>
              <w:bottom w:val="nil"/>
            </w:tcBorders>
          </w:tcPr>
          <w:p w14:paraId="5C4DC91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2F284CA0" w14:textId="77777777" w:rsidR="0095561F" w:rsidRDefault="00B862C2">
            <w:pPr>
              <w:pStyle w:val="TableParagraph"/>
              <w:spacing w:line="98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421 </w:t>
            </w:r>
            <w:r>
              <w:rPr>
                <w:sz w:val="9"/>
              </w:rPr>
              <w:t>Dubí,kostel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381064BA" w14:textId="77777777" w:rsidR="0095561F" w:rsidRDefault="00B862C2">
            <w:pPr>
              <w:pStyle w:val="TableParagraph"/>
              <w:spacing w:line="98" w:lineRule="exact"/>
              <w:ind w:left="26"/>
              <w:rPr>
                <w:sz w:val="9"/>
              </w:rPr>
            </w:pPr>
            <w:r>
              <w:rPr>
                <w:sz w:val="9"/>
              </w:rPr>
              <w:t>4:52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F4FBCD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5:22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6CC535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5:52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D66503" w14:textId="77777777" w:rsidR="0095561F" w:rsidRDefault="00B862C2">
            <w:pPr>
              <w:pStyle w:val="TableParagraph"/>
              <w:spacing w:line="98" w:lineRule="exact"/>
              <w:ind w:left="32"/>
              <w:rPr>
                <w:sz w:val="9"/>
              </w:rPr>
            </w:pPr>
            <w:r>
              <w:rPr>
                <w:sz w:val="9"/>
              </w:rPr>
              <w:t>6:20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EDE700" w14:textId="77777777" w:rsidR="0095561F" w:rsidRDefault="00B862C2">
            <w:pPr>
              <w:pStyle w:val="TableParagraph"/>
              <w:spacing w:line="98" w:lineRule="exact"/>
              <w:ind w:left="33"/>
              <w:rPr>
                <w:sz w:val="9"/>
              </w:rPr>
            </w:pPr>
            <w:r>
              <w:rPr>
                <w:sz w:val="9"/>
              </w:rPr>
              <w:t>6:50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C3CCB5" w14:textId="77777777" w:rsidR="0095561F" w:rsidRDefault="00B862C2">
            <w:pPr>
              <w:pStyle w:val="TableParagraph"/>
              <w:spacing w:line="98" w:lineRule="exact"/>
              <w:ind w:left="34"/>
              <w:rPr>
                <w:sz w:val="9"/>
              </w:rPr>
            </w:pPr>
            <w:r>
              <w:rPr>
                <w:sz w:val="9"/>
              </w:rPr>
              <w:t>7:20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911032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7:42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274334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8:42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49F118" w14:textId="77777777" w:rsidR="0095561F" w:rsidRDefault="00B862C2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sz w:val="9"/>
              </w:rPr>
              <w:t>9:42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B2D8F9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10:42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3A853A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11:42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15C176" w14:textId="77777777" w:rsidR="0095561F" w:rsidRDefault="00B862C2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sz w:val="9"/>
              </w:rPr>
              <w:t>12:42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AB98F8" w14:textId="77777777" w:rsidR="0095561F" w:rsidRDefault="00B862C2">
            <w:pPr>
              <w:pStyle w:val="TableParagraph"/>
              <w:spacing w:line="98" w:lineRule="exact"/>
              <w:ind w:left="37"/>
              <w:rPr>
                <w:sz w:val="9"/>
              </w:rPr>
            </w:pPr>
            <w:r>
              <w:rPr>
                <w:sz w:val="9"/>
              </w:rPr>
              <w:t>13:20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18386A" w14:textId="77777777" w:rsidR="0095561F" w:rsidRDefault="00B862C2">
            <w:pPr>
              <w:pStyle w:val="TableParagraph"/>
              <w:spacing w:line="98" w:lineRule="exact"/>
              <w:ind w:left="38"/>
              <w:rPr>
                <w:sz w:val="9"/>
              </w:rPr>
            </w:pPr>
            <w:r>
              <w:rPr>
                <w:sz w:val="9"/>
              </w:rPr>
              <w:t>13:50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38F793" w14:textId="77777777" w:rsidR="0095561F" w:rsidRDefault="00B862C2">
            <w:pPr>
              <w:pStyle w:val="TableParagraph"/>
              <w:spacing w:line="98" w:lineRule="exact"/>
              <w:ind w:left="39"/>
              <w:rPr>
                <w:sz w:val="9"/>
              </w:rPr>
            </w:pPr>
            <w:r>
              <w:rPr>
                <w:sz w:val="9"/>
              </w:rPr>
              <w:t>14:20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7E9DAA" w14:textId="77777777" w:rsidR="0095561F" w:rsidRDefault="00B862C2">
            <w:pPr>
              <w:pStyle w:val="TableParagraph"/>
              <w:spacing w:line="98" w:lineRule="exact"/>
              <w:ind w:left="40"/>
              <w:rPr>
                <w:sz w:val="9"/>
              </w:rPr>
            </w:pPr>
            <w:r>
              <w:rPr>
                <w:sz w:val="9"/>
              </w:rPr>
              <w:t>14:50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7365BE" w14:textId="77777777" w:rsidR="0095561F" w:rsidRDefault="00B862C2">
            <w:pPr>
              <w:pStyle w:val="TableParagraph"/>
              <w:spacing w:line="98" w:lineRule="exact"/>
              <w:ind w:left="41"/>
              <w:rPr>
                <w:sz w:val="9"/>
              </w:rPr>
            </w:pPr>
            <w:r>
              <w:rPr>
                <w:sz w:val="9"/>
              </w:rPr>
              <w:t>15:20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12DB7A" w14:textId="77777777" w:rsidR="0095561F" w:rsidRDefault="00B862C2">
            <w:pPr>
              <w:pStyle w:val="TableParagraph"/>
              <w:spacing w:line="98" w:lineRule="exact"/>
              <w:ind w:left="42"/>
              <w:rPr>
                <w:sz w:val="9"/>
              </w:rPr>
            </w:pPr>
            <w:r>
              <w:rPr>
                <w:sz w:val="9"/>
              </w:rPr>
              <w:t>15:50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7AACA9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16:20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3ECB53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16:50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0B19A1" w14:textId="77777777" w:rsidR="0095561F" w:rsidRDefault="00B862C2">
            <w:pPr>
              <w:pStyle w:val="TableParagraph"/>
              <w:spacing w:line="98" w:lineRule="exact"/>
              <w:ind w:left="44"/>
              <w:rPr>
                <w:sz w:val="9"/>
              </w:rPr>
            </w:pPr>
            <w:r>
              <w:rPr>
                <w:sz w:val="9"/>
              </w:rPr>
              <w:t>17:22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E2ED3C" w14:textId="77777777" w:rsidR="0095561F" w:rsidRDefault="00B862C2">
            <w:pPr>
              <w:pStyle w:val="TableParagraph"/>
              <w:spacing w:line="98" w:lineRule="exact"/>
              <w:ind w:left="45"/>
              <w:rPr>
                <w:sz w:val="9"/>
              </w:rPr>
            </w:pPr>
            <w:r>
              <w:rPr>
                <w:sz w:val="9"/>
              </w:rPr>
              <w:t>17:47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B3F608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18:47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F26594" w14:textId="77777777" w:rsidR="0095561F" w:rsidRDefault="00B862C2">
            <w:pPr>
              <w:pStyle w:val="TableParagraph"/>
              <w:spacing w:line="98" w:lineRule="exact"/>
              <w:ind w:left="57"/>
              <w:jc w:val="left"/>
              <w:rPr>
                <w:sz w:val="9"/>
              </w:rPr>
            </w:pPr>
            <w:r>
              <w:rPr>
                <w:sz w:val="9"/>
              </w:rPr>
              <w:t>19:09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2F9BFB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19:48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7FD562" w14:textId="77777777" w:rsidR="0095561F" w:rsidRDefault="00B862C2">
            <w:pPr>
              <w:pStyle w:val="TableParagraph"/>
              <w:spacing w:line="98" w:lineRule="exact"/>
              <w:ind w:left="47"/>
              <w:rPr>
                <w:sz w:val="9"/>
              </w:rPr>
            </w:pPr>
            <w:r>
              <w:rPr>
                <w:sz w:val="9"/>
              </w:rPr>
              <w:t>21:04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</w:tcPr>
          <w:p w14:paraId="0129EB5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4036412C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4:54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6F0348" w14:textId="77777777" w:rsidR="0095561F" w:rsidRDefault="00B862C2">
            <w:pPr>
              <w:pStyle w:val="TableParagraph"/>
              <w:spacing w:line="98" w:lineRule="exact"/>
              <w:ind w:left="52"/>
              <w:rPr>
                <w:sz w:val="9"/>
              </w:rPr>
            </w:pPr>
            <w:r>
              <w:rPr>
                <w:sz w:val="9"/>
              </w:rPr>
              <w:t>5:49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DDE5B4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6:49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C210AB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7:49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0647A4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8:48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F7180C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9:47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626A6A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10:47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99271F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11:47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7E9618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12:47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50FBA6" w14:textId="77777777" w:rsidR="0095561F" w:rsidRDefault="00B862C2">
            <w:pPr>
              <w:pStyle w:val="TableParagraph"/>
              <w:spacing w:line="98" w:lineRule="exact"/>
              <w:ind w:left="57"/>
              <w:rPr>
                <w:sz w:val="9"/>
              </w:rPr>
            </w:pPr>
            <w:r>
              <w:rPr>
                <w:sz w:val="9"/>
              </w:rPr>
              <w:t>13:47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D2DC7B" w14:textId="77777777" w:rsidR="0095561F" w:rsidRDefault="00B862C2">
            <w:pPr>
              <w:pStyle w:val="TableParagraph"/>
              <w:spacing w:line="98" w:lineRule="exact"/>
              <w:ind w:left="58"/>
              <w:rPr>
                <w:sz w:val="9"/>
              </w:rPr>
            </w:pPr>
            <w:r>
              <w:rPr>
                <w:sz w:val="9"/>
              </w:rPr>
              <w:t>14:47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6137F8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15:47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AD0467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16:47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8EBF0E" w14:textId="77777777" w:rsidR="0095561F" w:rsidRDefault="00B862C2">
            <w:pPr>
              <w:pStyle w:val="TableParagraph"/>
              <w:spacing w:line="98" w:lineRule="exact"/>
              <w:ind w:left="60"/>
              <w:rPr>
                <w:sz w:val="9"/>
              </w:rPr>
            </w:pPr>
            <w:r>
              <w:rPr>
                <w:sz w:val="9"/>
              </w:rPr>
              <w:t>17:48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445B8B" w14:textId="77777777" w:rsidR="0095561F" w:rsidRDefault="00B862C2">
            <w:pPr>
              <w:pStyle w:val="TableParagraph"/>
              <w:spacing w:line="98" w:lineRule="exact"/>
              <w:ind w:left="61"/>
              <w:rPr>
                <w:sz w:val="9"/>
              </w:rPr>
            </w:pPr>
            <w:r>
              <w:rPr>
                <w:sz w:val="9"/>
              </w:rPr>
              <w:t>18:49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78CD13" w14:textId="77777777" w:rsidR="0095561F" w:rsidRDefault="00B862C2">
            <w:pPr>
              <w:pStyle w:val="TableParagraph"/>
              <w:spacing w:line="98" w:lineRule="exact"/>
              <w:ind w:left="62"/>
              <w:rPr>
                <w:sz w:val="9"/>
              </w:rPr>
            </w:pPr>
            <w:r>
              <w:rPr>
                <w:sz w:val="9"/>
              </w:rPr>
              <w:t>19:49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6002D4" w14:textId="77777777" w:rsidR="0095561F" w:rsidRDefault="00B862C2">
            <w:pPr>
              <w:pStyle w:val="TableParagraph"/>
              <w:spacing w:line="98" w:lineRule="exact"/>
              <w:ind w:left="63"/>
              <w:rPr>
                <w:sz w:val="9"/>
              </w:rPr>
            </w:pPr>
            <w:r>
              <w:rPr>
                <w:sz w:val="9"/>
              </w:rPr>
              <w:t>21:04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</w:tcPr>
          <w:p w14:paraId="3C59704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35EA22C2" w14:textId="77777777">
        <w:trPr>
          <w:trHeight w:val="136"/>
        </w:trPr>
        <w:tc>
          <w:tcPr>
            <w:tcW w:w="4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511779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  <w:shd w:val="clear" w:color="auto" w:fill="C0C0C0"/>
          </w:tcPr>
          <w:p w14:paraId="5A261F58" w14:textId="77777777" w:rsidR="0095561F" w:rsidRDefault="00B862C2">
            <w:pPr>
              <w:pStyle w:val="TableParagraph"/>
              <w:spacing w:line="10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421 </w:t>
            </w:r>
            <w:r>
              <w:rPr>
                <w:sz w:val="9"/>
              </w:rPr>
              <w:t>Dubí,škola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38D48FE" w14:textId="77777777" w:rsidR="0095561F" w:rsidRDefault="00B862C2">
            <w:pPr>
              <w:pStyle w:val="TableParagraph"/>
              <w:spacing w:line="101" w:lineRule="exact"/>
              <w:ind w:left="26"/>
              <w:rPr>
                <w:sz w:val="9"/>
              </w:rPr>
            </w:pPr>
            <w:r>
              <w:rPr>
                <w:sz w:val="9"/>
              </w:rPr>
              <w:t>4:53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35D977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5:23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E495FA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5:53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5A794E" w14:textId="77777777" w:rsidR="0095561F" w:rsidRDefault="00B862C2">
            <w:pPr>
              <w:pStyle w:val="TableParagraph"/>
              <w:spacing w:line="101" w:lineRule="exact"/>
              <w:ind w:left="32"/>
              <w:rPr>
                <w:sz w:val="9"/>
              </w:rPr>
            </w:pPr>
            <w:r>
              <w:rPr>
                <w:sz w:val="9"/>
              </w:rPr>
              <w:t>6:21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EC64DF" w14:textId="77777777" w:rsidR="0095561F" w:rsidRDefault="00B862C2">
            <w:pPr>
              <w:pStyle w:val="TableParagraph"/>
              <w:spacing w:line="101" w:lineRule="exact"/>
              <w:ind w:left="33"/>
              <w:rPr>
                <w:sz w:val="9"/>
              </w:rPr>
            </w:pPr>
            <w:r>
              <w:rPr>
                <w:sz w:val="9"/>
              </w:rPr>
              <w:t>6:51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E6C06A" w14:textId="77777777" w:rsidR="0095561F" w:rsidRDefault="00B862C2">
            <w:pPr>
              <w:pStyle w:val="TableParagraph"/>
              <w:spacing w:line="101" w:lineRule="exact"/>
              <w:ind w:left="34"/>
              <w:rPr>
                <w:sz w:val="9"/>
              </w:rPr>
            </w:pPr>
            <w:r>
              <w:rPr>
                <w:sz w:val="9"/>
              </w:rPr>
              <w:t>7:21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7070A9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7:43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9EC82D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8:43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725CCF" w14:textId="77777777" w:rsidR="0095561F" w:rsidRDefault="00B862C2">
            <w:pPr>
              <w:pStyle w:val="TableParagraph"/>
              <w:spacing w:line="101" w:lineRule="exact"/>
              <w:ind w:left="36"/>
              <w:rPr>
                <w:sz w:val="9"/>
              </w:rPr>
            </w:pPr>
            <w:r>
              <w:rPr>
                <w:sz w:val="9"/>
              </w:rPr>
              <w:t>9:43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5F51B5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10:43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CE64CC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11:43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FDA9FE" w14:textId="77777777" w:rsidR="0095561F" w:rsidRDefault="00B862C2">
            <w:pPr>
              <w:pStyle w:val="TableParagraph"/>
              <w:spacing w:line="101" w:lineRule="exact"/>
              <w:ind w:left="36"/>
              <w:rPr>
                <w:sz w:val="9"/>
              </w:rPr>
            </w:pPr>
            <w:r>
              <w:rPr>
                <w:sz w:val="9"/>
              </w:rPr>
              <w:t>12:43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6F64D8" w14:textId="77777777" w:rsidR="0095561F" w:rsidRDefault="00B862C2">
            <w:pPr>
              <w:pStyle w:val="TableParagraph"/>
              <w:spacing w:line="101" w:lineRule="exact"/>
              <w:ind w:left="37"/>
              <w:rPr>
                <w:sz w:val="9"/>
              </w:rPr>
            </w:pPr>
            <w:r>
              <w:rPr>
                <w:sz w:val="9"/>
              </w:rPr>
              <w:t>13:21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7C77B4" w14:textId="77777777" w:rsidR="0095561F" w:rsidRDefault="00B862C2">
            <w:pPr>
              <w:pStyle w:val="TableParagraph"/>
              <w:spacing w:line="101" w:lineRule="exact"/>
              <w:ind w:left="38"/>
              <w:rPr>
                <w:sz w:val="9"/>
              </w:rPr>
            </w:pPr>
            <w:r>
              <w:rPr>
                <w:sz w:val="9"/>
              </w:rPr>
              <w:t>13:51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0907F0" w14:textId="77777777" w:rsidR="0095561F" w:rsidRDefault="00B862C2">
            <w:pPr>
              <w:pStyle w:val="TableParagraph"/>
              <w:spacing w:line="101" w:lineRule="exact"/>
              <w:ind w:left="39"/>
              <w:rPr>
                <w:sz w:val="9"/>
              </w:rPr>
            </w:pPr>
            <w:r>
              <w:rPr>
                <w:sz w:val="9"/>
              </w:rPr>
              <w:t>14:21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8249F8" w14:textId="77777777" w:rsidR="0095561F" w:rsidRDefault="00B862C2">
            <w:pPr>
              <w:pStyle w:val="TableParagraph"/>
              <w:spacing w:line="101" w:lineRule="exact"/>
              <w:ind w:left="40"/>
              <w:rPr>
                <w:sz w:val="9"/>
              </w:rPr>
            </w:pPr>
            <w:r>
              <w:rPr>
                <w:sz w:val="9"/>
              </w:rPr>
              <w:t>14:51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5C8962" w14:textId="77777777" w:rsidR="0095561F" w:rsidRDefault="00B862C2">
            <w:pPr>
              <w:pStyle w:val="TableParagraph"/>
              <w:spacing w:line="101" w:lineRule="exact"/>
              <w:ind w:left="41"/>
              <w:rPr>
                <w:sz w:val="9"/>
              </w:rPr>
            </w:pPr>
            <w:r>
              <w:rPr>
                <w:sz w:val="9"/>
              </w:rPr>
              <w:t>15:21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0F49B9" w14:textId="77777777" w:rsidR="0095561F" w:rsidRDefault="00B862C2">
            <w:pPr>
              <w:pStyle w:val="TableParagraph"/>
              <w:spacing w:line="101" w:lineRule="exact"/>
              <w:ind w:left="42"/>
              <w:rPr>
                <w:sz w:val="9"/>
              </w:rPr>
            </w:pPr>
            <w:r>
              <w:rPr>
                <w:sz w:val="9"/>
              </w:rPr>
              <w:t>15:51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8BFEDF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16:21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BD817C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16:51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1D4F09" w14:textId="77777777" w:rsidR="0095561F" w:rsidRDefault="00B862C2">
            <w:pPr>
              <w:pStyle w:val="TableParagraph"/>
              <w:spacing w:line="101" w:lineRule="exact"/>
              <w:ind w:left="44"/>
              <w:rPr>
                <w:sz w:val="9"/>
              </w:rPr>
            </w:pPr>
            <w:r>
              <w:rPr>
                <w:sz w:val="9"/>
              </w:rPr>
              <w:t>17:23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6DCFB4" w14:textId="77777777" w:rsidR="0095561F" w:rsidRDefault="00B862C2">
            <w:pPr>
              <w:pStyle w:val="TableParagraph"/>
              <w:spacing w:line="101" w:lineRule="exact"/>
              <w:ind w:left="45"/>
              <w:rPr>
                <w:sz w:val="9"/>
              </w:rPr>
            </w:pPr>
            <w:r>
              <w:rPr>
                <w:sz w:val="9"/>
              </w:rPr>
              <w:t>17:48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C61883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18:48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A7378E" w14:textId="77777777" w:rsidR="0095561F" w:rsidRDefault="00B862C2">
            <w:pPr>
              <w:pStyle w:val="TableParagraph"/>
              <w:spacing w:line="101" w:lineRule="exact"/>
              <w:ind w:left="57"/>
              <w:jc w:val="left"/>
              <w:rPr>
                <w:sz w:val="9"/>
              </w:rPr>
            </w:pPr>
            <w:r>
              <w:rPr>
                <w:sz w:val="9"/>
              </w:rPr>
              <w:t>19:10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0AED85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19:49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46E43A" w14:textId="77777777" w:rsidR="0095561F" w:rsidRDefault="00B862C2">
            <w:pPr>
              <w:pStyle w:val="TableParagraph"/>
              <w:spacing w:line="101" w:lineRule="exact"/>
              <w:ind w:left="47"/>
              <w:rPr>
                <w:sz w:val="9"/>
              </w:rPr>
            </w:pPr>
            <w:r>
              <w:rPr>
                <w:sz w:val="9"/>
              </w:rPr>
              <w:t>21:05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CAE67E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9D4D2CB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4:55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A7B9D7" w14:textId="77777777" w:rsidR="0095561F" w:rsidRDefault="00B862C2">
            <w:pPr>
              <w:pStyle w:val="TableParagraph"/>
              <w:spacing w:line="101" w:lineRule="exact"/>
              <w:ind w:left="52"/>
              <w:rPr>
                <w:sz w:val="9"/>
              </w:rPr>
            </w:pPr>
            <w:r>
              <w:rPr>
                <w:sz w:val="9"/>
              </w:rPr>
              <w:t>5:50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91764C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6:50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7431EE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7:50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AC35A7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8:49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93185E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9:48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1A99AE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10:48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865F48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11:48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023A68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12:48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8754D0" w14:textId="77777777" w:rsidR="0095561F" w:rsidRDefault="00B862C2">
            <w:pPr>
              <w:pStyle w:val="TableParagraph"/>
              <w:spacing w:line="101" w:lineRule="exact"/>
              <w:ind w:left="57"/>
              <w:rPr>
                <w:sz w:val="9"/>
              </w:rPr>
            </w:pPr>
            <w:r>
              <w:rPr>
                <w:sz w:val="9"/>
              </w:rPr>
              <w:t>13:48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CD8FC5" w14:textId="77777777" w:rsidR="0095561F" w:rsidRDefault="00B862C2">
            <w:pPr>
              <w:pStyle w:val="TableParagraph"/>
              <w:spacing w:line="101" w:lineRule="exact"/>
              <w:ind w:left="58"/>
              <w:rPr>
                <w:sz w:val="9"/>
              </w:rPr>
            </w:pPr>
            <w:r>
              <w:rPr>
                <w:sz w:val="9"/>
              </w:rPr>
              <w:t>14:48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115B19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15:48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E0A273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16:48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C503D8" w14:textId="77777777" w:rsidR="0095561F" w:rsidRDefault="00B862C2">
            <w:pPr>
              <w:pStyle w:val="TableParagraph"/>
              <w:spacing w:line="101" w:lineRule="exact"/>
              <w:ind w:left="60"/>
              <w:rPr>
                <w:sz w:val="9"/>
              </w:rPr>
            </w:pPr>
            <w:r>
              <w:rPr>
                <w:sz w:val="9"/>
              </w:rPr>
              <w:t>17:49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316F27" w14:textId="77777777" w:rsidR="0095561F" w:rsidRDefault="00B862C2">
            <w:pPr>
              <w:pStyle w:val="TableParagraph"/>
              <w:spacing w:line="101" w:lineRule="exact"/>
              <w:ind w:left="61"/>
              <w:rPr>
                <w:sz w:val="9"/>
              </w:rPr>
            </w:pPr>
            <w:r>
              <w:rPr>
                <w:sz w:val="9"/>
              </w:rPr>
              <w:t>18:50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820468" w14:textId="77777777" w:rsidR="0095561F" w:rsidRDefault="00B862C2">
            <w:pPr>
              <w:pStyle w:val="TableParagraph"/>
              <w:spacing w:line="101" w:lineRule="exact"/>
              <w:ind w:left="62"/>
              <w:rPr>
                <w:sz w:val="9"/>
              </w:rPr>
            </w:pPr>
            <w:r>
              <w:rPr>
                <w:sz w:val="9"/>
              </w:rPr>
              <w:t>19:50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EFF06E" w14:textId="77777777" w:rsidR="0095561F" w:rsidRDefault="00B862C2">
            <w:pPr>
              <w:pStyle w:val="TableParagraph"/>
              <w:spacing w:line="101" w:lineRule="exact"/>
              <w:ind w:left="63"/>
              <w:rPr>
                <w:sz w:val="9"/>
              </w:rPr>
            </w:pPr>
            <w:r>
              <w:rPr>
                <w:sz w:val="9"/>
              </w:rPr>
              <w:t>21:05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4E7A67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5561F" w14:paraId="765CEAC9" w14:textId="77777777">
        <w:trPr>
          <w:trHeight w:val="131"/>
        </w:trPr>
        <w:tc>
          <w:tcPr>
            <w:tcW w:w="46" w:type="dxa"/>
            <w:tcBorders>
              <w:top w:val="nil"/>
              <w:left w:val="nil"/>
              <w:bottom w:val="nil"/>
            </w:tcBorders>
          </w:tcPr>
          <w:p w14:paraId="72444C2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412A9903" w14:textId="77777777" w:rsidR="0095561F" w:rsidRDefault="00B862C2">
            <w:pPr>
              <w:pStyle w:val="TableParagraph"/>
              <w:spacing w:line="98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421 </w:t>
            </w:r>
            <w:r>
              <w:rPr>
                <w:sz w:val="9"/>
              </w:rPr>
              <w:t>Dubí,MěÚ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1A3CD2F2" w14:textId="77777777" w:rsidR="0095561F" w:rsidRDefault="00B862C2">
            <w:pPr>
              <w:pStyle w:val="TableParagraph"/>
              <w:spacing w:line="98" w:lineRule="exact"/>
              <w:ind w:left="26"/>
              <w:rPr>
                <w:sz w:val="9"/>
              </w:rPr>
            </w:pPr>
            <w:r>
              <w:rPr>
                <w:sz w:val="9"/>
              </w:rPr>
              <w:t>4:54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755300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5:24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FDEC9B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5:54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6AECB2" w14:textId="77777777" w:rsidR="0095561F" w:rsidRDefault="00B862C2">
            <w:pPr>
              <w:pStyle w:val="TableParagraph"/>
              <w:spacing w:line="98" w:lineRule="exact"/>
              <w:ind w:left="32"/>
              <w:rPr>
                <w:sz w:val="9"/>
              </w:rPr>
            </w:pPr>
            <w:r>
              <w:rPr>
                <w:sz w:val="9"/>
              </w:rPr>
              <w:t>6:23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074234" w14:textId="77777777" w:rsidR="0095561F" w:rsidRDefault="00B862C2">
            <w:pPr>
              <w:pStyle w:val="TableParagraph"/>
              <w:spacing w:line="98" w:lineRule="exact"/>
              <w:ind w:left="33"/>
              <w:rPr>
                <w:sz w:val="9"/>
              </w:rPr>
            </w:pPr>
            <w:r>
              <w:rPr>
                <w:sz w:val="9"/>
              </w:rPr>
              <w:t>6:53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83A10D" w14:textId="77777777" w:rsidR="0095561F" w:rsidRDefault="00B862C2">
            <w:pPr>
              <w:pStyle w:val="TableParagraph"/>
              <w:spacing w:line="98" w:lineRule="exact"/>
              <w:ind w:left="34"/>
              <w:rPr>
                <w:sz w:val="9"/>
              </w:rPr>
            </w:pPr>
            <w:r>
              <w:rPr>
                <w:sz w:val="9"/>
              </w:rPr>
              <w:t>7:23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C65999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7:45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680F4F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8:45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20238A" w14:textId="77777777" w:rsidR="0095561F" w:rsidRDefault="00B862C2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sz w:val="9"/>
              </w:rPr>
              <w:t>9:45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0036CE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10:45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43563B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11:45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4FBD4B" w14:textId="77777777" w:rsidR="0095561F" w:rsidRDefault="00B862C2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sz w:val="9"/>
              </w:rPr>
              <w:t>12:45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1DD85D" w14:textId="77777777" w:rsidR="0095561F" w:rsidRDefault="00B862C2">
            <w:pPr>
              <w:pStyle w:val="TableParagraph"/>
              <w:spacing w:line="98" w:lineRule="exact"/>
              <w:ind w:left="37"/>
              <w:rPr>
                <w:sz w:val="9"/>
              </w:rPr>
            </w:pPr>
            <w:r>
              <w:rPr>
                <w:sz w:val="9"/>
              </w:rPr>
              <w:t>13:23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0233C3" w14:textId="77777777" w:rsidR="0095561F" w:rsidRDefault="00B862C2">
            <w:pPr>
              <w:pStyle w:val="TableParagraph"/>
              <w:spacing w:line="98" w:lineRule="exact"/>
              <w:ind w:left="38"/>
              <w:rPr>
                <w:sz w:val="9"/>
              </w:rPr>
            </w:pPr>
            <w:r>
              <w:rPr>
                <w:sz w:val="9"/>
              </w:rPr>
              <w:t>13:53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88A0BA" w14:textId="77777777" w:rsidR="0095561F" w:rsidRDefault="00B862C2">
            <w:pPr>
              <w:pStyle w:val="TableParagraph"/>
              <w:spacing w:line="98" w:lineRule="exact"/>
              <w:ind w:left="39"/>
              <w:rPr>
                <w:sz w:val="9"/>
              </w:rPr>
            </w:pPr>
            <w:r>
              <w:rPr>
                <w:sz w:val="9"/>
              </w:rPr>
              <w:t>14:23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8AADB9" w14:textId="77777777" w:rsidR="0095561F" w:rsidRDefault="00B862C2">
            <w:pPr>
              <w:pStyle w:val="TableParagraph"/>
              <w:spacing w:line="98" w:lineRule="exact"/>
              <w:ind w:left="40"/>
              <w:rPr>
                <w:sz w:val="9"/>
              </w:rPr>
            </w:pPr>
            <w:r>
              <w:rPr>
                <w:sz w:val="9"/>
              </w:rPr>
              <w:t>14:53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378E37" w14:textId="77777777" w:rsidR="0095561F" w:rsidRDefault="00B862C2">
            <w:pPr>
              <w:pStyle w:val="TableParagraph"/>
              <w:spacing w:line="98" w:lineRule="exact"/>
              <w:ind w:left="41"/>
              <w:rPr>
                <w:sz w:val="9"/>
              </w:rPr>
            </w:pPr>
            <w:r>
              <w:rPr>
                <w:sz w:val="9"/>
              </w:rPr>
              <w:t>15:23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579F22" w14:textId="77777777" w:rsidR="0095561F" w:rsidRDefault="00B862C2">
            <w:pPr>
              <w:pStyle w:val="TableParagraph"/>
              <w:spacing w:line="98" w:lineRule="exact"/>
              <w:ind w:left="42"/>
              <w:rPr>
                <w:sz w:val="9"/>
              </w:rPr>
            </w:pPr>
            <w:r>
              <w:rPr>
                <w:sz w:val="9"/>
              </w:rPr>
              <w:t>15:53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80BC50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16:23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C4FE2F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16:53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5848F6" w14:textId="77777777" w:rsidR="0095561F" w:rsidRDefault="00B862C2">
            <w:pPr>
              <w:pStyle w:val="TableParagraph"/>
              <w:spacing w:line="98" w:lineRule="exact"/>
              <w:ind w:left="44"/>
              <w:rPr>
                <w:sz w:val="9"/>
              </w:rPr>
            </w:pPr>
            <w:r>
              <w:rPr>
                <w:sz w:val="9"/>
              </w:rPr>
              <w:t>17:24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F3D0D2" w14:textId="77777777" w:rsidR="0095561F" w:rsidRDefault="00B862C2">
            <w:pPr>
              <w:pStyle w:val="TableParagraph"/>
              <w:spacing w:line="98" w:lineRule="exact"/>
              <w:ind w:left="45"/>
              <w:rPr>
                <w:sz w:val="9"/>
              </w:rPr>
            </w:pPr>
            <w:r>
              <w:rPr>
                <w:sz w:val="9"/>
              </w:rPr>
              <w:t>17:49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9EDEC2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18:49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D4837B" w14:textId="77777777" w:rsidR="0095561F" w:rsidRDefault="00B862C2">
            <w:pPr>
              <w:pStyle w:val="TableParagraph"/>
              <w:spacing w:line="98" w:lineRule="exact"/>
              <w:ind w:left="57"/>
              <w:jc w:val="left"/>
              <w:rPr>
                <w:sz w:val="9"/>
              </w:rPr>
            </w:pPr>
            <w:r>
              <w:rPr>
                <w:sz w:val="9"/>
              </w:rPr>
              <w:t>19:11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C4D8B3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19:50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BA551F" w14:textId="77777777" w:rsidR="0095561F" w:rsidRDefault="00B862C2">
            <w:pPr>
              <w:pStyle w:val="TableParagraph"/>
              <w:spacing w:line="98" w:lineRule="exact"/>
              <w:ind w:left="47"/>
              <w:rPr>
                <w:sz w:val="9"/>
              </w:rPr>
            </w:pPr>
            <w:r>
              <w:rPr>
                <w:sz w:val="9"/>
              </w:rPr>
              <w:t>21:06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</w:tcPr>
          <w:p w14:paraId="0C60571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66FAA6A2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4:56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D79069" w14:textId="77777777" w:rsidR="0095561F" w:rsidRDefault="00B862C2">
            <w:pPr>
              <w:pStyle w:val="TableParagraph"/>
              <w:spacing w:line="98" w:lineRule="exact"/>
              <w:ind w:left="52"/>
              <w:rPr>
                <w:sz w:val="9"/>
              </w:rPr>
            </w:pPr>
            <w:r>
              <w:rPr>
                <w:sz w:val="9"/>
              </w:rPr>
              <w:t>5:51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CBD3C7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6:51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8845A5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7:51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E4A84E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8:50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197840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9:49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2706C5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10:49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3B6D0A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11:49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D2D853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12:49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C1AAC4" w14:textId="77777777" w:rsidR="0095561F" w:rsidRDefault="00B862C2">
            <w:pPr>
              <w:pStyle w:val="TableParagraph"/>
              <w:spacing w:line="98" w:lineRule="exact"/>
              <w:ind w:left="57"/>
              <w:rPr>
                <w:sz w:val="9"/>
              </w:rPr>
            </w:pPr>
            <w:r>
              <w:rPr>
                <w:sz w:val="9"/>
              </w:rPr>
              <w:t>13:49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C0E70A" w14:textId="77777777" w:rsidR="0095561F" w:rsidRDefault="00B862C2">
            <w:pPr>
              <w:pStyle w:val="TableParagraph"/>
              <w:spacing w:line="98" w:lineRule="exact"/>
              <w:ind w:left="58"/>
              <w:rPr>
                <w:sz w:val="9"/>
              </w:rPr>
            </w:pPr>
            <w:r>
              <w:rPr>
                <w:sz w:val="9"/>
              </w:rPr>
              <w:t>14:49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6C2932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15:49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7556B3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16:49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8C14AD" w14:textId="77777777" w:rsidR="0095561F" w:rsidRDefault="00B862C2">
            <w:pPr>
              <w:pStyle w:val="TableParagraph"/>
              <w:spacing w:line="98" w:lineRule="exact"/>
              <w:ind w:left="60"/>
              <w:rPr>
                <w:sz w:val="9"/>
              </w:rPr>
            </w:pPr>
            <w:r>
              <w:rPr>
                <w:sz w:val="9"/>
              </w:rPr>
              <w:t>17:50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02103A" w14:textId="77777777" w:rsidR="0095561F" w:rsidRDefault="00B862C2">
            <w:pPr>
              <w:pStyle w:val="TableParagraph"/>
              <w:spacing w:line="98" w:lineRule="exact"/>
              <w:ind w:left="61"/>
              <w:rPr>
                <w:sz w:val="9"/>
              </w:rPr>
            </w:pPr>
            <w:r>
              <w:rPr>
                <w:sz w:val="9"/>
              </w:rPr>
              <w:t>18:51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358A1E" w14:textId="77777777" w:rsidR="0095561F" w:rsidRDefault="00B862C2">
            <w:pPr>
              <w:pStyle w:val="TableParagraph"/>
              <w:spacing w:line="98" w:lineRule="exact"/>
              <w:ind w:left="62"/>
              <w:rPr>
                <w:sz w:val="9"/>
              </w:rPr>
            </w:pPr>
            <w:r>
              <w:rPr>
                <w:sz w:val="9"/>
              </w:rPr>
              <w:t>19:51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005CEA" w14:textId="77777777" w:rsidR="0095561F" w:rsidRDefault="00B862C2">
            <w:pPr>
              <w:pStyle w:val="TableParagraph"/>
              <w:spacing w:line="98" w:lineRule="exact"/>
              <w:ind w:left="63"/>
              <w:rPr>
                <w:sz w:val="9"/>
              </w:rPr>
            </w:pPr>
            <w:r>
              <w:rPr>
                <w:sz w:val="9"/>
              </w:rPr>
              <w:t>21:06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</w:tcPr>
          <w:p w14:paraId="37F969C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03158E2A" w14:textId="77777777">
        <w:trPr>
          <w:trHeight w:val="136"/>
        </w:trPr>
        <w:tc>
          <w:tcPr>
            <w:tcW w:w="4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5A810E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  <w:shd w:val="clear" w:color="auto" w:fill="C0C0C0"/>
          </w:tcPr>
          <w:p w14:paraId="7B9CB5A5" w14:textId="77777777" w:rsidR="0095561F" w:rsidRDefault="00B862C2">
            <w:pPr>
              <w:pStyle w:val="TableParagraph"/>
              <w:spacing w:line="10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421 </w:t>
            </w:r>
            <w:r>
              <w:rPr>
                <w:sz w:val="9"/>
              </w:rPr>
              <w:t>Dubí,Krušnohorská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5F16B55" w14:textId="77777777" w:rsidR="0095561F" w:rsidRDefault="00B862C2">
            <w:pPr>
              <w:pStyle w:val="TableParagraph"/>
              <w:spacing w:line="101" w:lineRule="exact"/>
              <w:ind w:left="26"/>
              <w:rPr>
                <w:sz w:val="9"/>
              </w:rPr>
            </w:pPr>
            <w:r>
              <w:rPr>
                <w:sz w:val="9"/>
              </w:rPr>
              <w:t>4:55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AF8766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5:25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EA46FF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5:55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B2708A" w14:textId="77777777" w:rsidR="0095561F" w:rsidRDefault="00B862C2">
            <w:pPr>
              <w:pStyle w:val="TableParagraph"/>
              <w:spacing w:line="101" w:lineRule="exact"/>
              <w:ind w:left="32"/>
              <w:rPr>
                <w:sz w:val="9"/>
              </w:rPr>
            </w:pPr>
            <w:r>
              <w:rPr>
                <w:sz w:val="9"/>
              </w:rPr>
              <w:t>6:24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94380C" w14:textId="77777777" w:rsidR="0095561F" w:rsidRDefault="00B862C2">
            <w:pPr>
              <w:pStyle w:val="TableParagraph"/>
              <w:spacing w:line="101" w:lineRule="exact"/>
              <w:ind w:left="33"/>
              <w:rPr>
                <w:sz w:val="9"/>
              </w:rPr>
            </w:pPr>
            <w:r>
              <w:rPr>
                <w:sz w:val="9"/>
              </w:rPr>
              <w:t>6:54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36FCFF" w14:textId="77777777" w:rsidR="0095561F" w:rsidRDefault="00B862C2">
            <w:pPr>
              <w:pStyle w:val="TableParagraph"/>
              <w:spacing w:line="101" w:lineRule="exact"/>
              <w:ind w:left="34"/>
              <w:rPr>
                <w:sz w:val="9"/>
              </w:rPr>
            </w:pPr>
            <w:r>
              <w:rPr>
                <w:sz w:val="9"/>
              </w:rPr>
              <w:t>7:24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94BE45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7:46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542BAB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8:46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1C075A" w14:textId="77777777" w:rsidR="0095561F" w:rsidRDefault="00B862C2">
            <w:pPr>
              <w:pStyle w:val="TableParagraph"/>
              <w:spacing w:line="101" w:lineRule="exact"/>
              <w:ind w:left="36"/>
              <w:rPr>
                <w:sz w:val="9"/>
              </w:rPr>
            </w:pPr>
            <w:r>
              <w:rPr>
                <w:sz w:val="9"/>
              </w:rPr>
              <w:t>9:46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52E56F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10:46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388FB8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11:46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EE48C1" w14:textId="77777777" w:rsidR="0095561F" w:rsidRDefault="00B862C2">
            <w:pPr>
              <w:pStyle w:val="TableParagraph"/>
              <w:spacing w:line="101" w:lineRule="exact"/>
              <w:ind w:left="36"/>
              <w:rPr>
                <w:sz w:val="9"/>
              </w:rPr>
            </w:pPr>
            <w:r>
              <w:rPr>
                <w:sz w:val="9"/>
              </w:rPr>
              <w:t>12:46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69F5D2" w14:textId="77777777" w:rsidR="0095561F" w:rsidRDefault="00B862C2">
            <w:pPr>
              <w:pStyle w:val="TableParagraph"/>
              <w:spacing w:line="101" w:lineRule="exact"/>
              <w:ind w:left="37"/>
              <w:rPr>
                <w:sz w:val="9"/>
              </w:rPr>
            </w:pPr>
            <w:r>
              <w:rPr>
                <w:sz w:val="9"/>
              </w:rPr>
              <w:t>13:24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084DBB" w14:textId="77777777" w:rsidR="0095561F" w:rsidRDefault="00B862C2">
            <w:pPr>
              <w:pStyle w:val="TableParagraph"/>
              <w:spacing w:line="101" w:lineRule="exact"/>
              <w:ind w:left="38"/>
              <w:rPr>
                <w:sz w:val="9"/>
              </w:rPr>
            </w:pPr>
            <w:r>
              <w:rPr>
                <w:sz w:val="9"/>
              </w:rPr>
              <w:t>13:54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9AF3F8" w14:textId="77777777" w:rsidR="0095561F" w:rsidRDefault="00B862C2">
            <w:pPr>
              <w:pStyle w:val="TableParagraph"/>
              <w:spacing w:line="101" w:lineRule="exact"/>
              <w:ind w:left="39"/>
              <w:rPr>
                <w:sz w:val="9"/>
              </w:rPr>
            </w:pPr>
            <w:r>
              <w:rPr>
                <w:sz w:val="9"/>
              </w:rPr>
              <w:t>14:24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8E66A7" w14:textId="77777777" w:rsidR="0095561F" w:rsidRDefault="00B862C2">
            <w:pPr>
              <w:pStyle w:val="TableParagraph"/>
              <w:spacing w:line="101" w:lineRule="exact"/>
              <w:ind w:left="40"/>
              <w:rPr>
                <w:sz w:val="9"/>
              </w:rPr>
            </w:pPr>
            <w:r>
              <w:rPr>
                <w:sz w:val="9"/>
              </w:rPr>
              <w:t>14:54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0514B8" w14:textId="77777777" w:rsidR="0095561F" w:rsidRDefault="00B862C2">
            <w:pPr>
              <w:pStyle w:val="TableParagraph"/>
              <w:spacing w:line="101" w:lineRule="exact"/>
              <w:ind w:left="41"/>
              <w:rPr>
                <w:sz w:val="9"/>
              </w:rPr>
            </w:pPr>
            <w:r>
              <w:rPr>
                <w:sz w:val="9"/>
              </w:rPr>
              <w:t>15:24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F8C104" w14:textId="77777777" w:rsidR="0095561F" w:rsidRDefault="00B862C2">
            <w:pPr>
              <w:pStyle w:val="TableParagraph"/>
              <w:spacing w:line="101" w:lineRule="exact"/>
              <w:ind w:left="42"/>
              <w:rPr>
                <w:sz w:val="9"/>
              </w:rPr>
            </w:pPr>
            <w:r>
              <w:rPr>
                <w:sz w:val="9"/>
              </w:rPr>
              <w:t>15:54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119F0D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16:24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0FA570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16:54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4AB34B" w14:textId="77777777" w:rsidR="0095561F" w:rsidRDefault="00B862C2">
            <w:pPr>
              <w:pStyle w:val="TableParagraph"/>
              <w:spacing w:line="101" w:lineRule="exact"/>
              <w:ind w:left="44"/>
              <w:rPr>
                <w:sz w:val="9"/>
              </w:rPr>
            </w:pPr>
            <w:r>
              <w:rPr>
                <w:sz w:val="9"/>
              </w:rPr>
              <w:t>17:25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CD3CF4" w14:textId="77777777" w:rsidR="0095561F" w:rsidRDefault="00B862C2">
            <w:pPr>
              <w:pStyle w:val="TableParagraph"/>
              <w:spacing w:line="101" w:lineRule="exact"/>
              <w:ind w:left="45"/>
              <w:rPr>
                <w:sz w:val="9"/>
              </w:rPr>
            </w:pPr>
            <w:r>
              <w:rPr>
                <w:sz w:val="9"/>
              </w:rPr>
              <w:t>17:50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A84E61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18:50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D3D53F" w14:textId="77777777" w:rsidR="0095561F" w:rsidRDefault="00B862C2">
            <w:pPr>
              <w:pStyle w:val="TableParagraph"/>
              <w:spacing w:line="101" w:lineRule="exact"/>
              <w:ind w:left="57"/>
              <w:jc w:val="left"/>
              <w:rPr>
                <w:sz w:val="9"/>
              </w:rPr>
            </w:pPr>
            <w:r>
              <w:rPr>
                <w:sz w:val="9"/>
              </w:rPr>
              <w:t>19:12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A8D54F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19:51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0C289D" w14:textId="77777777" w:rsidR="0095561F" w:rsidRDefault="00B862C2">
            <w:pPr>
              <w:pStyle w:val="TableParagraph"/>
              <w:spacing w:line="101" w:lineRule="exact"/>
              <w:ind w:left="47"/>
              <w:rPr>
                <w:sz w:val="9"/>
              </w:rPr>
            </w:pPr>
            <w:r>
              <w:rPr>
                <w:sz w:val="9"/>
              </w:rPr>
              <w:t>21:07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E7F050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9F17A7F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4:57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F52B95" w14:textId="77777777" w:rsidR="0095561F" w:rsidRDefault="00B862C2">
            <w:pPr>
              <w:pStyle w:val="TableParagraph"/>
              <w:spacing w:line="101" w:lineRule="exact"/>
              <w:ind w:left="52"/>
              <w:rPr>
                <w:sz w:val="9"/>
              </w:rPr>
            </w:pPr>
            <w:r>
              <w:rPr>
                <w:sz w:val="9"/>
              </w:rPr>
              <w:t>5:52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95DDFA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6:52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719A69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7:52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3D78C5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8:51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4F1A79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9:50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B765ED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10:50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CE2A5D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11:50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3BEF87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12:50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60DB4B" w14:textId="77777777" w:rsidR="0095561F" w:rsidRDefault="00B862C2">
            <w:pPr>
              <w:pStyle w:val="TableParagraph"/>
              <w:spacing w:line="101" w:lineRule="exact"/>
              <w:ind w:left="57"/>
              <w:rPr>
                <w:sz w:val="9"/>
              </w:rPr>
            </w:pPr>
            <w:r>
              <w:rPr>
                <w:sz w:val="9"/>
              </w:rPr>
              <w:t>13:50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C9B080" w14:textId="77777777" w:rsidR="0095561F" w:rsidRDefault="00B862C2">
            <w:pPr>
              <w:pStyle w:val="TableParagraph"/>
              <w:spacing w:line="101" w:lineRule="exact"/>
              <w:ind w:left="58"/>
              <w:rPr>
                <w:sz w:val="9"/>
              </w:rPr>
            </w:pPr>
            <w:r>
              <w:rPr>
                <w:sz w:val="9"/>
              </w:rPr>
              <w:t>14:50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84F9B0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15:50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6BB0F3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16:50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703637" w14:textId="77777777" w:rsidR="0095561F" w:rsidRDefault="00B862C2">
            <w:pPr>
              <w:pStyle w:val="TableParagraph"/>
              <w:spacing w:line="101" w:lineRule="exact"/>
              <w:ind w:left="60"/>
              <w:rPr>
                <w:sz w:val="9"/>
              </w:rPr>
            </w:pPr>
            <w:r>
              <w:rPr>
                <w:sz w:val="9"/>
              </w:rPr>
              <w:t>17:51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DCB0F3" w14:textId="77777777" w:rsidR="0095561F" w:rsidRDefault="00B862C2">
            <w:pPr>
              <w:pStyle w:val="TableParagraph"/>
              <w:spacing w:line="101" w:lineRule="exact"/>
              <w:ind w:left="61"/>
              <w:rPr>
                <w:sz w:val="9"/>
              </w:rPr>
            </w:pPr>
            <w:r>
              <w:rPr>
                <w:sz w:val="9"/>
              </w:rPr>
              <w:t>18:52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7D335F" w14:textId="77777777" w:rsidR="0095561F" w:rsidRDefault="00B862C2">
            <w:pPr>
              <w:pStyle w:val="TableParagraph"/>
              <w:spacing w:line="101" w:lineRule="exact"/>
              <w:ind w:left="62"/>
              <w:rPr>
                <w:sz w:val="9"/>
              </w:rPr>
            </w:pPr>
            <w:r>
              <w:rPr>
                <w:sz w:val="9"/>
              </w:rPr>
              <w:t>19:52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2875DE" w14:textId="77777777" w:rsidR="0095561F" w:rsidRDefault="00B862C2">
            <w:pPr>
              <w:pStyle w:val="TableParagraph"/>
              <w:spacing w:line="101" w:lineRule="exact"/>
              <w:ind w:left="63"/>
              <w:rPr>
                <w:sz w:val="9"/>
              </w:rPr>
            </w:pPr>
            <w:r>
              <w:rPr>
                <w:sz w:val="9"/>
              </w:rPr>
              <w:t>21:07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73E7B8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5561F" w14:paraId="2E84DCBE" w14:textId="77777777">
        <w:trPr>
          <w:trHeight w:val="131"/>
        </w:trPr>
        <w:tc>
          <w:tcPr>
            <w:tcW w:w="46" w:type="dxa"/>
            <w:tcBorders>
              <w:top w:val="nil"/>
              <w:left w:val="nil"/>
              <w:bottom w:val="nil"/>
            </w:tcBorders>
          </w:tcPr>
          <w:p w14:paraId="6CFB837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07F09FB8" w14:textId="77777777" w:rsidR="0095561F" w:rsidRDefault="00B862C2">
            <w:pPr>
              <w:pStyle w:val="TableParagraph"/>
              <w:spacing w:line="98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421 </w:t>
            </w:r>
            <w:r>
              <w:rPr>
                <w:sz w:val="9"/>
              </w:rPr>
              <w:t>Dubí,porcelánka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352C14B6" w14:textId="77777777" w:rsidR="0095561F" w:rsidRDefault="00B862C2">
            <w:pPr>
              <w:pStyle w:val="TableParagraph"/>
              <w:spacing w:line="98" w:lineRule="exact"/>
              <w:ind w:left="26"/>
              <w:rPr>
                <w:sz w:val="9"/>
              </w:rPr>
            </w:pPr>
            <w:r>
              <w:rPr>
                <w:sz w:val="9"/>
              </w:rPr>
              <w:t>4:56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234CCD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5:26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4647A4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5:56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371919" w14:textId="77777777" w:rsidR="0095561F" w:rsidRDefault="00B862C2">
            <w:pPr>
              <w:pStyle w:val="TableParagraph"/>
              <w:spacing w:line="98" w:lineRule="exact"/>
              <w:ind w:left="32"/>
              <w:rPr>
                <w:sz w:val="9"/>
              </w:rPr>
            </w:pPr>
            <w:r>
              <w:rPr>
                <w:sz w:val="9"/>
              </w:rPr>
              <w:t>6:26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CAA89A" w14:textId="77777777" w:rsidR="0095561F" w:rsidRDefault="00B862C2">
            <w:pPr>
              <w:pStyle w:val="TableParagraph"/>
              <w:spacing w:line="98" w:lineRule="exact"/>
              <w:ind w:left="33"/>
              <w:rPr>
                <w:sz w:val="9"/>
              </w:rPr>
            </w:pPr>
            <w:r>
              <w:rPr>
                <w:sz w:val="9"/>
              </w:rPr>
              <w:t>6:56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B2F198" w14:textId="77777777" w:rsidR="0095561F" w:rsidRDefault="00B862C2">
            <w:pPr>
              <w:pStyle w:val="TableParagraph"/>
              <w:spacing w:line="98" w:lineRule="exact"/>
              <w:ind w:left="34"/>
              <w:rPr>
                <w:sz w:val="9"/>
              </w:rPr>
            </w:pPr>
            <w:r>
              <w:rPr>
                <w:sz w:val="9"/>
              </w:rPr>
              <w:t>7:26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EAF8EE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7:48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5CC2D1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8:48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AA90C8" w14:textId="77777777" w:rsidR="0095561F" w:rsidRDefault="00B862C2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sz w:val="9"/>
              </w:rPr>
              <w:t>9:48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814616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10:48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6A9687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11:48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1D9F66" w14:textId="77777777" w:rsidR="0095561F" w:rsidRDefault="00B862C2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sz w:val="9"/>
              </w:rPr>
              <w:t>12:48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78C454" w14:textId="77777777" w:rsidR="0095561F" w:rsidRDefault="00B862C2">
            <w:pPr>
              <w:pStyle w:val="TableParagraph"/>
              <w:spacing w:line="98" w:lineRule="exact"/>
              <w:ind w:left="37"/>
              <w:rPr>
                <w:sz w:val="9"/>
              </w:rPr>
            </w:pPr>
            <w:r>
              <w:rPr>
                <w:sz w:val="9"/>
              </w:rPr>
              <w:t>13:26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108DCD" w14:textId="77777777" w:rsidR="0095561F" w:rsidRDefault="00B862C2">
            <w:pPr>
              <w:pStyle w:val="TableParagraph"/>
              <w:spacing w:line="98" w:lineRule="exact"/>
              <w:ind w:left="38"/>
              <w:rPr>
                <w:sz w:val="9"/>
              </w:rPr>
            </w:pPr>
            <w:r>
              <w:rPr>
                <w:sz w:val="9"/>
              </w:rPr>
              <w:t>13:56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1CCFA9" w14:textId="77777777" w:rsidR="0095561F" w:rsidRDefault="00B862C2">
            <w:pPr>
              <w:pStyle w:val="TableParagraph"/>
              <w:spacing w:line="98" w:lineRule="exact"/>
              <w:ind w:left="39"/>
              <w:rPr>
                <w:sz w:val="9"/>
              </w:rPr>
            </w:pPr>
            <w:r>
              <w:rPr>
                <w:sz w:val="9"/>
              </w:rPr>
              <w:t>14:26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57463C" w14:textId="77777777" w:rsidR="0095561F" w:rsidRDefault="00B862C2">
            <w:pPr>
              <w:pStyle w:val="TableParagraph"/>
              <w:spacing w:line="98" w:lineRule="exact"/>
              <w:ind w:left="40"/>
              <w:rPr>
                <w:sz w:val="9"/>
              </w:rPr>
            </w:pPr>
            <w:r>
              <w:rPr>
                <w:sz w:val="9"/>
              </w:rPr>
              <w:t>14:56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2E3C59" w14:textId="77777777" w:rsidR="0095561F" w:rsidRDefault="00B862C2">
            <w:pPr>
              <w:pStyle w:val="TableParagraph"/>
              <w:spacing w:line="98" w:lineRule="exact"/>
              <w:ind w:left="41"/>
              <w:rPr>
                <w:sz w:val="9"/>
              </w:rPr>
            </w:pPr>
            <w:r>
              <w:rPr>
                <w:sz w:val="9"/>
              </w:rPr>
              <w:t>15:26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CDDFED" w14:textId="77777777" w:rsidR="0095561F" w:rsidRDefault="00B862C2">
            <w:pPr>
              <w:pStyle w:val="TableParagraph"/>
              <w:spacing w:line="98" w:lineRule="exact"/>
              <w:ind w:left="42"/>
              <w:rPr>
                <w:sz w:val="9"/>
              </w:rPr>
            </w:pPr>
            <w:r>
              <w:rPr>
                <w:sz w:val="9"/>
              </w:rPr>
              <w:t>15:56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144669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16:26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DE16A5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16:56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176C04" w14:textId="77777777" w:rsidR="0095561F" w:rsidRDefault="00B862C2">
            <w:pPr>
              <w:pStyle w:val="TableParagraph"/>
              <w:spacing w:line="98" w:lineRule="exact"/>
              <w:ind w:left="44"/>
              <w:rPr>
                <w:sz w:val="9"/>
              </w:rPr>
            </w:pPr>
            <w:r>
              <w:rPr>
                <w:sz w:val="9"/>
              </w:rPr>
              <w:t>17:26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97B882" w14:textId="77777777" w:rsidR="0095561F" w:rsidRDefault="00B862C2">
            <w:pPr>
              <w:pStyle w:val="TableParagraph"/>
              <w:spacing w:line="98" w:lineRule="exact"/>
              <w:ind w:left="45"/>
              <w:rPr>
                <w:sz w:val="9"/>
              </w:rPr>
            </w:pPr>
            <w:r>
              <w:rPr>
                <w:sz w:val="9"/>
              </w:rPr>
              <w:t>17:51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8E3228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18:51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272E0D" w14:textId="77777777" w:rsidR="0095561F" w:rsidRDefault="00B862C2">
            <w:pPr>
              <w:pStyle w:val="TableParagraph"/>
              <w:spacing w:line="98" w:lineRule="exact"/>
              <w:ind w:left="57"/>
              <w:jc w:val="left"/>
              <w:rPr>
                <w:sz w:val="9"/>
              </w:rPr>
            </w:pPr>
            <w:r>
              <w:rPr>
                <w:sz w:val="9"/>
              </w:rPr>
              <w:t>19:13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1E9CEF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19:52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77728A" w14:textId="77777777" w:rsidR="0095561F" w:rsidRDefault="00B862C2">
            <w:pPr>
              <w:pStyle w:val="TableParagraph"/>
              <w:spacing w:line="98" w:lineRule="exact"/>
              <w:ind w:left="47"/>
              <w:rPr>
                <w:sz w:val="9"/>
              </w:rPr>
            </w:pPr>
            <w:r>
              <w:rPr>
                <w:sz w:val="9"/>
              </w:rPr>
              <w:t>21:08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</w:tcPr>
          <w:p w14:paraId="2F71D95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3DAAF9AD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4:58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394859" w14:textId="77777777" w:rsidR="0095561F" w:rsidRDefault="00B862C2">
            <w:pPr>
              <w:pStyle w:val="TableParagraph"/>
              <w:spacing w:line="98" w:lineRule="exact"/>
              <w:ind w:left="52"/>
              <w:rPr>
                <w:sz w:val="9"/>
              </w:rPr>
            </w:pPr>
            <w:r>
              <w:rPr>
                <w:sz w:val="9"/>
              </w:rPr>
              <w:t>5:53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996AC1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6:53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A14195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7:53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5DD84F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8:52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4006BF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9:51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4FA221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10:51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0BB689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11:51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668AD9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12:51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E981F2" w14:textId="77777777" w:rsidR="0095561F" w:rsidRDefault="00B862C2">
            <w:pPr>
              <w:pStyle w:val="TableParagraph"/>
              <w:spacing w:line="98" w:lineRule="exact"/>
              <w:ind w:left="57"/>
              <w:rPr>
                <w:sz w:val="9"/>
              </w:rPr>
            </w:pPr>
            <w:r>
              <w:rPr>
                <w:sz w:val="9"/>
              </w:rPr>
              <w:t>13:51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2AF5F5" w14:textId="77777777" w:rsidR="0095561F" w:rsidRDefault="00B862C2">
            <w:pPr>
              <w:pStyle w:val="TableParagraph"/>
              <w:spacing w:line="98" w:lineRule="exact"/>
              <w:ind w:left="58"/>
              <w:rPr>
                <w:sz w:val="9"/>
              </w:rPr>
            </w:pPr>
            <w:r>
              <w:rPr>
                <w:sz w:val="9"/>
              </w:rPr>
              <w:t>14:51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2A9811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15:51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187267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16:51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E9DC64" w14:textId="77777777" w:rsidR="0095561F" w:rsidRDefault="00B862C2">
            <w:pPr>
              <w:pStyle w:val="TableParagraph"/>
              <w:spacing w:line="98" w:lineRule="exact"/>
              <w:ind w:left="60"/>
              <w:rPr>
                <w:sz w:val="9"/>
              </w:rPr>
            </w:pPr>
            <w:r>
              <w:rPr>
                <w:sz w:val="9"/>
              </w:rPr>
              <w:t>17:52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B8D5A7" w14:textId="77777777" w:rsidR="0095561F" w:rsidRDefault="00B862C2">
            <w:pPr>
              <w:pStyle w:val="TableParagraph"/>
              <w:spacing w:line="98" w:lineRule="exact"/>
              <w:ind w:left="61"/>
              <w:rPr>
                <w:sz w:val="9"/>
              </w:rPr>
            </w:pPr>
            <w:r>
              <w:rPr>
                <w:sz w:val="9"/>
              </w:rPr>
              <w:t>18:53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E91BAB" w14:textId="77777777" w:rsidR="0095561F" w:rsidRDefault="00B862C2">
            <w:pPr>
              <w:pStyle w:val="TableParagraph"/>
              <w:spacing w:line="98" w:lineRule="exact"/>
              <w:ind w:left="62"/>
              <w:rPr>
                <w:sz w:val="9"/>
              </w:rPr>
            </w:pPr>
            <w:r>
              <w:rPr>
                <w:sz w:val="9"/>
              </w:rPr>
              <w:t>19:53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D74B35" w14:textId="77777777" w:rsidR="0095561F" w:rsidRDefault="00B862C2">
            <w:pPr>
              <w:pStyle w:val="TableParagraph"/>
              <w:spacing w:line="98" w:lineRule="exact"/>
              <w:ind w:left="63"/>
              <w:rPr>
                <w:sz w:val="9"/>
              </w:rPr>
            </w:pPr>
            <w:r>
              <w:rPr>
                <w:sz w:val="9"/>
              </w:rPr>
              <w:t>21:08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</w:tcPr>
          <w:p w14:paraId="776D132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273FF9D6" w14:textId="77777777">
        <w:trPr>
          <w:trHeight w:val="136"/>
        </w:trPr>
        <w:tc>
          <w:tcPr>
            <w:tcW w:w="4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A153E9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  <w:shd w:val="clear" w:color="auto" w:fill="C0C0C0"/>
          </w:tcPr>
          <w:p w14:paraId="5C0DF679" w14:textId="77777777" w:rsidR="0095561F" w:rsidRDefault="00B862C2">
            <w:pPr>
              <w:pStyle w:val="TableParagraph"/>
              <w:spacing w:line="10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421 </w:t>
            </w:r>
            <w:r>
              <w:rPr>
                <w:sz w:val="9"/>
              </w:rPr>
              <w:t>Dubí,zdravotní středisko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EB569D5" w14:textId="77777777" w:rsidR="0095561F" w:rsidRDefault="00B862C2">
            <w:pPr>
              <w:pStyle w:val="TableParagraph"/>
              <w:spacing w:line="101" w:lineRule="exact"/>
              <w:ind w:left="26"/>
              <w:rPr>
                <w:sz w:val="9"/>
              </w:rPr>
            </w:pPr>
            <w:r>
              <w:rPr>
                <w:sz w:val="9"/>
              </w:rPr>
              <w:t>4:57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A9DD1B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5:27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942EA5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5:57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CE67F9" w14:textId="77777777" w:rsidR="0095561F" w:rsidRDefault="00B862C2">
            <w:pPr>
              <w:pStyle w:val="TableParagraph"/>
              <w:spacing w:line="101" w:lineRule="exact"/>
              <w:ind w:left="32"/>
              <w:rPr>
                <w:sz w:val="9"/>
              </w:rPr>
            </w:pPr>
            <w:r>
              <w:rPr>
                <w:sz w:val="9"/>
              </w:rPr>
              <w:t>6:27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77BB5B" w14:textId="77777777" w:rsidR="0095561F" w:rsidRDefault="00B862C2">
            <w:pPr>
              <w:pStyle w:val="TableParagraph"/>
              <w:spacing w:line="101" w:lineRule="exact"/>
              <w:ind w:left="33"/>
              <w:rPr>
                <w:sz w:val="9"/>
              </w:rPr>
            </w:pPr>
            <w:r>
              <w:rPr>
                <w:sz w:val="9"/>
              </w:rPr>
              <w:t>6:57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5B94A8" w14:textId="77777777" w:rsidR="0095561F" w:rsidRDefault="00B862C2">
            <w:pPr>
              <w:pStyle w:val="TableParagraph"/>
              <w:spacing w:line="101" w:lineRule="exact"/>
              <w:ind w:left="34"/>
              <w:rPr>
                <w:sz w:val="9"/>
              </w:rPr>
            </w:pPr>
            <w:r>
              <w:rPr>
                <w:sz w:val="9"/>
              </w:rPr>
              <w:t>7:27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62E1F2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7:49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82F6DB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8:49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44DF71" w14:textId="77777777" w:rsidR="0095561F" w:rsidRDefault="00B862C2">
            <w:pPr>
              <w:pStyle w:val="TableParagraph"/>
              <w:spacing w:line="101" w:lineRule="exact"/>
              <w:ind w:left="36"/>
              <w:rPr>
                <w:sz w:val="9"/>
              </w:rPr>
            </w:pPr>
            <w:r>
              <w:rPr>
                <w:sz w:val="9"/>
              </w:rPr>
              <w:t>9:49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3CA827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10:49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0B9931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11:49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00A90B" w14:textId="77777777" w:rsidR="0095561F" w:rsidRDefault="00B862C2">
            <w:pPr>
              <w:pStyle w:val="TableParagraph"/>
              <w:spacing w:line="101" w:lineRule="exact"/>
              <w:ind w:left="36"/>
              <w:rPr>
                <w:sz w:val="9"/>
              </w:rPr>
            </w:pPr>
            <w:r>
              <w:rPr>
                <w:sz w:val="9"/>
              </w:rPr>
              <w:t>12:49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61E656" w14:textId="77777777" w:rsidR="0095561F" w:rsidRDefault="00B862C2">
            <w:pPr>
              <w:pStyle w:val="TableParagraph"/>
              <w:spacing w:line="101" w:lineRule="exact"/>
              <w:ind w:left="37"/>
              <w:rPr>
                <w:sz w:val="9"/>
              </w:rPr>
            </w:pPr>
            <w:r>
              <w:rPr>
                <w:sz w:val="9"/>
              </w:rPr>
              <w:t>13:27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CE34D3" w14:textId="77777777" w:rsidR="0095561F" w:rsidRDefault="00B862C2">
            <w:pPr>
              <w:pStyle w:val="TableParagraph"/>
              <w:spacing w:line="101" w:lineRule="exact"/>
              <w:ind w:left="38"/>
              <w:rPr>
                <w:sz w:val="9"/>
              </w:rPr>
            </w:pPr>
            <w:r>
              <w:rPr>
                <w:sz w:val="9"/>
              </w:rPr>
              <w:t>13:57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CD7CB6" w14:textId="77777777" w:rsidR="0095561F" w:rsidRDefault="00B862C2">
            <w:pPr>
              <w:pStyle w:val="TableParagraph"/>
              <w:spacing w:line="101" w:lineRule="exact"/>
              <w:ind w:left="39"/>
              <w:rPr>
                <w:sz w:val="9"/>
              </w:rPr>
            </w:pPr>
            <w:r>
              <w:rPr>
                <w:sz w:val="9"/>
              </w:rPr>
              <w:t>14:27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3627E9" w14:textId="77777777" w:rsidR="0095561F" w:rsidRDefault="00B862C2">
            <w:pPr>
              <w:pStyle w:val="TableParagraph"/>
              <w:spacing w:line="101" w:lineRule="exact"/>
              <w:ind w:left="40"/>
              <w:rPr>
                <w:sz w:val="9"/>
              </w:rPr>
            </w:pPr>
            <w:r>
              <w:rPr>
                <w:sz w:val="9"/>
              </w:rPr>
              <w:t>14:57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A5EEA8" w14:textId="77777777" w:rsidR="0095561F" w:rsidRDefault="00B862C2">
            <w:pPr>
              <w:pStyle w:val="TableParagraph"/>
              <w:spacing w:line="101" w:lineRule="exact"/>
              <w:ind w:left="41"/>
              <w:rPr>
                <w:sz w:val="9"/>
              </w:rPr>
            </w:pPr>
            <w:r>
              <w:rPr>
                <w:sz w:val="9"/>
              </w:rPr>
              <w:t>15:27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C19B24" w14:textId="77777777" w:rsidR="0095561F" w:rsidRDefault="00B862C2">
            <w:pPr>
              <w:pStyle w:val="TableParagraph"/>
              <w:spacing w:line="101" w:lineRule="exact"/>
              <w:ind w:left="42"/>
              <w:rPr>
                <w:sz w:val="9"/>
              </w:rPr>
            </w:pPr>
            <w:r>
              <w:rPr>
                <w:sz w:val="9"/>
              </w:rPr>
              <w:t>15:57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699482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16:27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7336A9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16:57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04DFC4" w14:textId="77777777" w:rsidR="0095561F" w:rsidRDefault="00B862C2">
            <w:pPr>
              <w:pStyle w:val="TableParagraph"/>
              <w:spacing w:line="101" w:lineRule="exact"/>
              <w:ind w:left="44"/>
              <w:rPr>
                <w:sz w:val="9"/>
              </w:rPr>
            </w:pPr>
            <w:r>
              <w:rPr>
                <w:sz w:val="9"/>
              </w:rPr>
              <w:t>17:27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092B09" w14:textId="77777777" w:rsidR="0095561F" w:rsidRDefault="00B862C2">
            <w:pPr>
              <w:pStyle w:val="TableParagraph"/>
              <w:spacing w:line="101" w:lineRule="exact"/>
              <w:ind w:left="45"/>
              <w:rPr>
                <w:sz w:val="9"/>
              </w:rPr>
            </w:pPr>
            <w:r>
              <w:rPr>
                <w:sz w:val="9"/>
              </w:rPr>
              <w:t>17:52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C4C107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18:52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2DEB54" w14:textId="77777777" w:rsidR="0095561F" w:rsidRDefault="00B862C2">
            <w:pPr>
              <w:pStyle w:val="TableParagraph"/>
              <w:spacing w:line="101" w:lineRule="exact"/>
              <w:ind w:left="57"/>
              <w:jc w:val="left"/>
              <w:rPr>
                <w:sz w:val="9"/>
              </w:rPr>
            </w:pPr>
            <w:r>
              <w:rPr>
                <w:sz w:val="9"/>
              </w:rPr>
              <w:t>19:14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A9E1CA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19:53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47C7FD" w14:textId="77777777" w:rsidR="0095561F" w:rsidRDefault="00B862C2">
            <w:pPr>
              <w:pStyle w:val="TableParagraph"/>
              <w:spacing w:line="101" w:lineRule="exact"/>
              <w:ind w:left="47"/>
              <w:rPr>
                <w:sz w:val="9"/>
              </w:rPr>
            </w:pPr>
            <w:r>
              <w:rPr>
                <w:sz w:val="9"/>
              </w:rPr>
              <w:t>21:09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7D02B4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819DC27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4:59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1F79F8" w14:textId="77777777" w:rsidR="0095561F" w:rsidRDefault="00B862C2">
            <w:pPr>
              <w:pStyle w:val="TableParagraph"/>
              <w:spacing w:line="101" w:lineRule="exact"/>
              <w:ind w:left="52"/>
              <w:rPr>
                <w:sz w:val="9"/>
              </w:rPr>
            </w:pPr>
            <w:r>
              <w:rPr>
                <w:sz w:val="9"/>
              </w:rPr>
              <w:t>5:54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96E29A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6:54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80210A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7:54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80301C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8:53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C273D9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9:52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E2FEDC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10:52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580C26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11:52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D6D98F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12:52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650EEE" w14:textId="77777777" w:rsidR="0095561F" w:rsidRDefault="00B862C2">
            <w:pPr>
              <w:pStyle w:val="TableParagraph"/>
              <w:spacing w:line="101" w:lineRule="exact"/>
              <w:ind w:left="57"/>
              <w:rPr>
                <w:sz w:val="9"/>
              </w:rPr>
            </w:pPr>
            <w:r>
              <w:rPr>
                <w:sz w:val="9"/>
              </w:rPr>
              <w:t>13:52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FA7AFB" w14:textId="77777777" w:rsidR="0095561F" w:rsidRDefault="00B862C2">
            <w:pPr>
              <w:pStyle w:val="TableParagraph"/>
              <w:spacing w:line="101" w:lineRule="exact"/>
              <w:ind w:left="58"/>
              <w:rPr>
                <w:sz w:val="9"/>
              </w:rPr>
            </w:pPr>
            <w:r>
              <w:rPr>
                <w:sz w:val="9"/>
              </w:rPr>
              <w:t>14:52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4CC3B3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15:52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FCA608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16:52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7A726C" w14:textId="77777777" w:rsidR="0095561F" w:rsidRDefault="00B862C2">
            <w:pPr>
              <w:pStyle w:val="TableParagraph"/>
              <w:spacing w:line="101" w:lineRule="exact"/>
              <w:ind w:left="60"/>
              <w:rPr>
                <w:sz w:val="9"/>
              </w:rPr>
            </w:pPr>
            <w:r>
              <w:rPr>
                <w:sz w:val="9"/>
              </w:rPr>
              <w:t>17:53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847A45" w14:textId="77777777" w:rsidR="0095561F" w:rsidRDefault="00B862C2">
            <w:pPr>
              <w:pStyle w:val="TableParagraph"/>
              <w:spacing w:line="101" w:lineRule="exact"/>
              <w:ind w:left="61"/>
              <w:rPr>
                <w:sz w:val="9"/>
              </w:rPr>
            </w:pPr>
            <w:r>
              <w:rPr>
                <w:sz w:val="9"/>
              </w:rPr>
              <w:t>18:54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53653C" w14:textId="77777777" w:rsidR="0095561F" w:rsidRDefault="00B862C2">
            <w:pPr>
              <w:pStyle w:val="TableParagraph"/>
              <w:spacing w:line="101" w:lineRule="exact"/>
              <w:ind w:left="62"/>
              <w:rPr>
                <w:sz w:val="9"/>
              </w:rPr>
            </w:pPr>
            <w:r>
              <w:rPr>
                <w:sz w:val="9"/>
              </w:rPr>
              <w:t>19:54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5F832A" w14:textId="77777777" w:rsidR="0095561F" w:rsidRDefault="00B862C2">
            <w:pPr>
              <w:pStyle w:val="TableParagraph"/>
              <w:spacing w:line="101" w:lineRule="exact"/>
              <w:ind w:left="63"/>
              <w:rPr>
                <w:sz w:val="9"/>
              </w:rPr>
            </w:pPr>
            <w:r>
              <w:rPr>
                <w:sz w:val="9"/>
              </w:rPr>
              <w:t>21:09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B37D05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5561F" w14:paraId="575EA8F3" w14:textId="77777777">
        <w:trPr>
          <w:trHeight w:val="132"/>
        </w:trPr>
        <w:tc>
          <w:tcPr>
            <w:tcW w:w="46" w:type="dxa"/>
            <w:tcBorders>
              <w:top w:val="nil"/>
              <w:left w:val="nil"/>
              <w:bottom w:val="nil"/>
            </w:tcBorders>
          </w:tcPr>
          <w:p w14:paraId="5C605FF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784F06D5" w14:textId="77777777" w:rsidR="0095561F" w:rsidRDefault="00B862C2">
            <w:pPr>
              <w:pStyle w:val="TableParagraph"/>
              <w:spacing w:line="98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421 </w:t>
            </w:r>
            <w:r>
              <w:rPr>
                <w:sz w:val="9"/>
              </w:rPr>
              <w:t>Dubí,Bystřice,Tovární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0AC613BE" w14:textId="77777777" w:rsidR="0095561F" w:rsidRDefault="00B862C2">
            <w:pPr>
              <w:pStyle w:val="TableParagraph"/>
              <w:spacing w:line="98" w:lineRule="exact"/>
              <w:ind w:left="26"/>
              <w:rPr>
                <w:sz w:val="9"/>
              </w:rPr>
            </w:pPr>
            <w:r>
              <w:rPr>
                <w:sz w:val="9"/>
              </w:rPr>
              <w:t>4:58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F004F6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5:28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FB4042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5:58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DD1D96" w14:textId="77777777" w:rsidR="0095561F" w:rsidRDefault="00B862C2">
            <w:pPr>
              <w:pStyle w:val="TableParagraph"/>
              <w:spacing w:line="98" w:lineRule="exact"/>
              <w:ind w:left="32"/>
              <w:rPr>
                <w:sz w:val="9"/>
              </w:rPr>
            </w:pPr>
            <w:r>
              <w:rPr>
                <w:sz w:val="9"/>
              </w:rPr>
              <w:t>6:28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C4D5D7" w14:textId="77777777" w:rsidR="0095561F" w:rsidRDefault="00B862C2">
            <w:pPr>
              <w:pStyle w:val="TableParagraph"/>
              <w:spacing w:line="98" w:lineRule="exact"/>
              <w:ind w:left="33"/>
              <w:rPr>
                <w:sz w:val="9"/>
              </w:rPr>
            </w:pPr>
            <w:r>
              <w:rPr>
                <w:sz w:val="9"/>
              </w:rPr>
              <w:t>6:58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4C647D" w14:textId="77777777" w:rsidR="0095561F" w:rsidRDefault="00B862C2">
            <w:pPr>
              <w:pStyle w:val="TableParagraph"/>
              <w:spacing w:line="98" w:lineRule="exact"/>
              <w:ind w:left="34"/>
              <w:rPr>
                <w:sz w:val="9"/>
              </w:rPr>
            </w:pPr>
            <w:r>
              <w:rPr>
                <w:sz w:val="9"/>
              </w:rPr>
              <w:t>7:28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B7B88B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7:50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2FA1FD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8:50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661EA8" w14:textId="77777777" w:rsidR="0095561F" w:rsidRDefault="00B862C2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sz w:val="9"/>
              </w:rPr>
              <w:t>9:50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B2F243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10:50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04EF60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11:50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5FF33E" w14:textId="77777777" w:rsidR="0095561F" w:rsidRDefault="00B862C2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sz w:val="9"/>
              </w:rPr>
              <w:t>12:50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03624C" w14:textId="77777777" w:rsidR="0095561F" w:rsidRDefault="00B862C2">
            <w:pPr>
              <w:pStyle w:val="TableParagraph"/>
              <w:spacing w:line="98" w:lineRule="exact"/>
              <w:ind w:left="37"/>
              <w:rPr>
                <w:sz w:val="9"/>
              </w:rPr>
            </w:pPr>
            <w:r>
              <w:rPr>
                <w:sz w:val="9"/>
              </w:rPr>
              <w:t>13:28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DED01B" w14:textId="77777777" w:rsidR="0095561F" w:rsidRDefault="00B862C2">
            <w:pPr>
              <w:pStyle w:val="TableParagraph"/>
              <w:spacing w:line="98" w:lineRule="exact"/>
              <w:ind w:left="38"/>
              <w:rPr>
                <w:sz w:val="9"/>
              </w:rPr>
            </w:pPr>
            <w:r>
              <w:rPr>
                <w:sz w:val="9"/>
              </w:rPr>
              <w:t>13:58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E2751F" w14:textId="77777777" w:rsidR="0095561F" w:rsidRDefault="00B862C2">
            <w:pPr>
              <w:pStyle w:val="TableParagraph"/>
              <w:spacing w:line="98" w:lineRule="exact"/>
              <w:ind w:left="39"/>
              <w:rPr>
                <w:sz w:val="9"/>
              </w:rPr>
            </w:pPr>
            <w:r>
              <w:rPr>
                <w:sz w:val="9"/>
              </w:rPr>
              <w:t>14:28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B413E3" w14:textId="77777777" w:rsidR="0095561F" w:rsidRDefault="00B862C2">
            <w:pPr>
              <w:pStyle w:val="TableParagraph"/>
              <w:spacing w:line="98" w:lineRule="exact"/>
              <w:ind w:left="40"/>
              <w:rPr>
                <w:sz w:val="9"/>
              </w:rPr>
            </w:pPr>
            <w:r>
              <w:rPr>
                <w:sz w:val="9"/>
              </w:rPr>
              <w:t>14:58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6B94FB" w14:textId="77777777" w:rsidR="0095561F" w:rsidRDefault="00B862C2">
            <w:pPr>
              <w:pStyle w:val="TableParagraph"/>
              <w:spacing w:line="98" w:lineRule="exact"/>
              <w:ind w:left="41"/>
              <w:rPr>
                <w:sz w:val="9"/>
              </w:rPr>
            </w:pPr>
            <w:r>
              <w:rPr>
                <w:sz w:val="9"/>
              </w:rPr>
              <w:t>15:28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3F066C" w14:textId="77777777" w:rsidR="0095561F" w:rsidRDefault="00B862C2">
            <w:pPr>
              <w:pStyle w:val="TableParagraph"/>
              <w:spacing w:line="98" w:lineRule="exact"/>
              <w:ind w:left="42"/>
              <w:rPr>
                <w:sz w:val="9"/>
              </w:rPr>
            </w:pPr>
            <w:r>
              <w:rPr>
                <w:sz w:val="9"/>
              </w:rPr>
              <w:t>15:58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E641A3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16:28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70F357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16:58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342473" w14:textId="77777777" w:rsidR="0095561F" w:rsidRDefault="00B862C2">
            <w:pPr>
              <w:pStyle w:val="TableParagraph"/>
              <w:spacing w:line="98" w:lineRule="exact"/>
              <w:ind w:left="44"/>
              <w:rPr>
                <w:sz w:val="9"/>
              </w:rPr>
            </w:pPr>
            <w:r>
              <w:rPr>
                <w:sz w:val="9"/>
              </w:rPr>
              <w:t>17:28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67336F" w14:textId="77777777" w:rsidR="0095561F" w:rsidRDefault="00B862C2">
            <w:pPr>
              <w:pStyle w:val="TableParagraph"/>
              <w:spacing w:line="98" w:lineRule="exact"/>
              <w:ind w:left="45"/>
              <w:rPr>
                <w:sz w:val="9"/>
              </w:rPr>
            </w:pPr>
            <w:r>
              <w:rPr>
                <w:sz w:val="9"/>
              </w:rPr>
              <w:t>17:53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2CF347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18:53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7DCF5A" w14:textId="77777777" w:rsidR="0095561F" w:rsidRDefault="00B862C2">
            <w:pPr>
              <w:pStyle w:val="TableParagraph"/>
              <w:spacing w:line="98" w:lineRule="exact"/>
              <w:ind w:left="57"/>
              <w:jc w:val="left"/>
              <w:rPr>
                <w:sz w:val="9"/>
              </w:rPr>
            </w:pPr>
            <w:r>
              <w:rPr>
                <w:sz w:val="9"/>
              </w:rPr>
              <w:t>19:15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885A07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19:54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F2B070" w14:textId="77777777" w:rsidR="0095561F" w:rsidRDefault="00B862C2">
            <w:pPr>
              <w:pStyle w:val="TableParagraph"/>
              <w:spacing w:line="98" w:lineRule="exact"/>
              <w:ind w:left="47"/>
              <w:rPr>
                <w:sz w:val="9"/>
              </w:rPr>
            </w:pPr>
            <w:r>
              <w:rPr>
                <w:sz w:val="9"/>
              </w:rPr>
              <w:t>21:10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</w:tcPr>
          <w:p w14:paraId="1B677B4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6BF1FECE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5:00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C909C4" w14:textId="77777777" w:rsidR="0095561F" w:rsidRDefault="00B862C2">
            <w:pPr>
              <w:pStyle w:val="TableParagraph"/>
              <w:spacing w:line="98" w:lineRule="exact"/>
              <w:ind w:left="52"/>
              <w:rPr>
                <w:sz w:val="9"/>
              </w:rPr>
            </w:pPr>
            <w:r>
              <w:rPr>
                <w:sz w:val="9"/>
              </w:rPr>
              <w:t>5:55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887174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6:55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755365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7:55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0D24E0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8:54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4CA7C0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9:53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CC4CB1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10:53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A6D0E9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11:53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A92D5F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12:53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3E6E3A" w14:textId="77777777" w:rsidR="0095561F" w:rsidRDefault="00B862C2">
            <w:pPr>
              <w:pStyle w:val="TableParagraph"/>
              <w:spacing w:line="98" w:lineRule="exact"/>
              <w:ind w:left="57"/>
              <w:rPr>
                <w:sz w:val="9"/>
              </w:rPr>
            </w:pPr>
            <w:r>
              <w:rPr>
                <w:sz w:val="9"/>
              </w:rPr>
              <w:t>13:53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17834E" w14:textId="77777777" w:rsidR="0095561F" w:rsidRDefault="00B862C2">
            <w:pPr>
              <w:pStyle w:val="TableParagraph"/>
              <w:spacing w:line="98" w:lineRule="exact"/>
              <w:ind w:left="58"/>
              <w:rPr>
                <w:sz w:val="9"/>
              </w:rPr>
            </w:pPr>
            <w:r>
              <w:rPr>
                <w:sz w:val="9"/>
              </w:rPr>
              <w:t>14:53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15382E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15:53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190578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16:53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F38E62" w14:textId="77777777" w:rsidR="0095561F" w:rsidRDefault="00B862C2">
            <w:pPr>
              <w:pStyle w:val="TableParagraph"/>
              <w:spacing w:line="98" w:lineRule="exact"/>
              <w:ind w:left="60"/>
              <w:rPr>
                <w:sz w:val="9"/>
              </w:rPr>
            </w:pPr>
            <w:r>
              <w:rPr>
                <w:sz w:val="9"/>
              </w:rPr>
              <w:t>17:54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AA0B82" w14:textId="77777777" w:rsidR="0095561F" w:rsidRDefault="00B862C2">
            <w:pPr>
              <w:pStyle w:val="TableParagraph"/>
              <w:spacing w:line="98" w:lineRule="exact"/>
              <w:ind w:left="61"/>
              <w:rPr>
                <w:sz w:val="9"/>
              </w:rPr>
            </w:pPr>
            <w:r>
              <w:rPr>
                <w:sz w:val="9"/>
              </w:rPr>
              <w:t>18:55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88661F" w14:textId="77777777" w:rsidR="0095561F" w:rsidRDefault="00B862C2">
            <w:pPr>
              <w:pStyle w:val="TableParagraph"/>
              <w:spacing w:line="98" w:lineRule="exact"/>
              <w:ind w:left="62"/>
              <w:rPr>
                <w:sz w:val="9"/>
              </w:rPr>
            </w:pPr>
            <w:r>
              <w:rPr>
                <w:sz w:val="9"/>
              </w:rPr>
              <w:t>19:55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C2A2AD" w14:textId="77777777" w:rsidR="0095561F" w:rsidRDefault="00B862C2">
            <w:pPr>
              <w:pStyle w:val="TableParagraph"/>
              <w:spacing w:line="98" w:lineRule="exact"/>
              <w:ind w:left="63"/>
              <w:rPr>
                <w:sz w:val="9"/>
              </w:rPr>
            </w:pPr>
            <w:r>
              <w:rPr>
                <w:sz w:val="9"/>
              </w:rPr>
              <w:t>21:10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</w:tcPr>
          <w:p w14:paraId="00E7CAE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2EAE0D84" w14:textId="77777777">
        <w:trPr>
          <w:trHeight w:val="136"/>
        </w:trPr>
        <w:tc>
          <w:tcPr>
            <w:tcW w:w="4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584473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  <w:shd w:val="clear" w:color="auto" w:fill="C0C0C0"/>
          </w:tcPr>
          <w:p w14:paraId="1EAE2071" w14:textId="77777777" w:rsidR="0095561F" w:rsidRDefault="00B862C2">
            <w:pPr>
              <w:pStyle w:val="TableParagraph"/>
              <w:spacing w:line="10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421 </w:t>
            </w:r>
            <w:r>
              <w:rPr>
                <w:sz w:val="9"/>
              </w:rPr>
              <w:t>Dubí,Bystřice,Dlouhá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91F5FC0" w14:textId="77777777" w:rsidR="0095561F" w:rsidRDefault="00B862C2">
            <w:pPr>
              <w:pStyle w:val="TableParagraph"/>
              <w:spacing w:line="101" w:lineRule="exact"/>
              <w:ind w:left="26"/>
              <w:rPr>
                <w:sz w:val="9"/>
              </w:rPr>
            </w:pPr>
            <w:r>
              <w:rPr>
                <w:sz w:val="9"/>
              </w:rPr>
              <w:t>4:59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A91447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5:29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7BC53A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5:59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4A2F50" w14:textId="77777777" w:rsidR="0095561F" w:rsidRDefault="00B862C2">
            <w:pPr>
              <w:pStyle w:val="TableParagraph"/>
              <w:spacing w:line="101" w:lineRule="exact"/>
              <w:ind w:left="32"/>
              <w:rPr>
                <w:sz w:val="9"/>
              </w:rPr>
            </w:pPr>
            <w:r>
              <w:rPr>
                <w:sz w:val="9"/>
              </w:rPr>
              <w:t>6:29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0609D3" w14:textId="77777777" w:rsidR="0095561F" w:rsidRDefault="00B862C2">
            <w:pPr>
              <w:pStyle w:val="TableParagraph"/>
              <w:spacing w:line="101" w:lineRule="exact"/>
              <w:ind w:left="33"/>
              <w:rPr>
                <w:sz w:val="9"/>
              </w:rPr>
            </w:pPr>
            <w:r>
              <w:rPr>
                <w:sz w:val="9"/>
              </w:rPr>
              <w:t>6:59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B39D92" w14:textId="77777777" w:rsidR="0095561F" w:rsidRDefault="00B862C2">
            <w:pPr>
              <w:pStyle w:val="TableParagraph"/>
              <w:spacing w:line="101" w:lineRule="exact"/>
              <w:ind w:left="34"/>
              <w:rPr>
                <w:sz w:val="9"/>
              </w:rPr>
            </w:pPr>
            <w:r>
              <w:rPr>
                <w:sz w:val="9"/>
              </w:rPr>
              <w:t>7:29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B0D38A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7:51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B02562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8:51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96E8AF" w14:textId="77777777" w:rsidR="0095561F" w:rsidRDefault="00B862C2">
            <w:pPr>
              <w:pStyle w:val="TableParagraph"/>
              <w:spacing w:line="101" w:lineRule="exact"/>
              <w:ind w:left="36"/>
              <w:rPr>
                <w:sz w:val="9"/>
              </w:rPr>
            </w:pPr>
            <w:r>
              <w:rPr>
                <w:sz w:val="9"/>
              </w:rPr>
              <w:t>9:51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69515F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10:51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639482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11:51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4527BF" w14:textId="77777777" w:rsidR="0095561F" w:rsidRDefault="00B862C2">
            <w:pPr>
              <w:pStyle w:val="TableParagraph"/>
              <w:spacing w:line="101" w:lineRule="exact"/>
              <w:ind w:left="36"/>
              <w:rPr>
                <w:sz w:val="9"/>
              </w:rPr>
            </w:pPr>
            <w:r>
              <w:rPr>
                <w:sz w:val="9"/>
              </w:rPr>
              <w:t>12:51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12D981" w14:textId="77777777" w:rsidR="0095561F" w:rsidRDefault="00B862C2">
            <w:pPr>
              <w:pStyle w:val="TableParagraph"/>
              <w:spacing w:line="101" w:lineRule="exact"/>
              <w:ind w:left="37"/>
              <w:rPr>
                <w:sz w:val="9"/>
              </w:rPr>
            </w:pPr>
            <w:r>
              <w:rPr>
                <w:sz w:val="9"/>
              </w:rPr>
              <w:t>13:29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2EDAF1" w14:textId="77777777" w:rsidR="0095561F" w:rsidRDefault="00B862C2">
            <w:pPr>
              <w:pStyle w:val="TableParagraph"/>
              <w:spacing w:line="101" w:lineRule="exact"/>
              <w:ind w:left="38"/>
              <w:rPr>
                <w:sz w:val="9"/>
              </w:rPr>
            </w:pPr>
            <w:r>
              <w:rPr>
                <w:sz w:val="9"/>
              </w:rPr>
              <w:t>13:59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92286A" w14:textId="77777777" w:rsidR="0095561F" w:rsidRDefault="00B862C2">
            <w:pPr>
              <w:pStyle w:val="TableParagraph"/>
              <w:spacing w:line="101" w:lineRule="exact"/>
              <w:ind w:left="39"/>
              <w:rPr>
                <w:sz w:val="9"/>
              </w:rPr>
            </w:pPr>
            <w:r>
              <w:rPr>
                <w:sz w:val="9"/>
              </w:rPr>
              <w:t>14:29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2554AF" w14:textId="77777777" w:rsidR="0095561F" w:rsidRDefault="00B862C2">
            <w:pPr>
              <w:pStyle w:val="TableParagraph"/>
              <w:spacing w:line="101" w:lineRule="exact"/>
              <w:ind w:left="40"/>
              <w:rPr>
                <w:sz w:val="9"/>
              </w:rPr>
            </w:pPr>
            <w:r>
              <w:rPr>
                <w:sz w:val="9"/>
              </w:rPr>
              <w:t>14:59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2E7FD0" w14:textId="77777777" w:rsidR="0095561F" w:rsidRDefault="00B862C2">
            <w:pPr>
              <w:pStyle w:val="TableParagraph"/>
              <w:spacing w:line="101" w:lineRule="exact"/>
              <w:ind w:left="41"/>
              <w:rPr>
                <w:sz w:val="9"/>
              </w:rPr>
            </w:pPr>
            <w:r>
              <w:rPr>
                <w:sz w:val="9"/>
              </w:rPr>
              <w:t>15:29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EA17EC" w14:textId="77777777" w:rsidR="0095561F" w:rsidRDefault="00B862C2">
            <w:pPr>
              <w:pStyle w:val="TableParagraph"/>
              <w:spacing w:line="101" w:lineRule="exact"/>
              <w:ind w:left="42"/>
              <w:rPr>
                <w:sz w:val="9"/>
              </w:rPr>
            </w:pPr>
            <w:r>
              <w:rPr>
                <w:sz w:val="9"/>
              </w:rPr>
              <w:t>15:59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A4658A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16:29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D850CD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16:59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A09102" w14:textId="77777777" w:rsidR="0095561F" w:rsidRDefault="00B862C2">
            <w:pPr>
              <w:pStyle w:val="TableParagraph"/>
              <w:spacing w:line="101" w:lineRule="exact"/>
              <w:ind w:left="44"/>
              <w:rPr>
                <w:sz w:val="9"/>
              </w:rPr>
            </w:pPr>
            <w:r>
              <w:rPr>
                <w:sz w:val="9"/>
              </w:rPr>
              <w:t>17:29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E7A69B" w14:textId="77777777" w:rsidR="0095561F" w:rsidRDefault="00B862C2">
            <w:pPr>
              <w:pStyle w:val="TableParagraph"/>
              <w:spacing w:line="101" w:lineRule="exact"/>
              <w:ind w:left="45"/>
              <w:rPr>
                <w:sz w:val="9"/>
              </w:rPr>
            </w:pPr>
            <w:r>
              <w:rPr>
                <w:sz w:val="9"/>
              </w:rPr>
              <w:t>17:54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EF80F1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18:54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328853" w14:textId="77777777" w:rsidR="0095561F" w:rsidRDefault="00B862C2">
            <w:pPr>
              <w:pStyle w:val="TableParagraph"/>
              <w:spacing w:line="101" w:lineRule="exact"/>
              <w:ind w:left="57"/>
              <w:jc w:val="left"/>
              <w:rPr>
                <w:sz w:val="9"/>
              </w:rPr>
            </w:pPr>
            <w:r>
              <w:rPr>
                <w:sz w:val="9"/>
              </w:rPr>
              <w:t>19:16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A4ABC5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19:55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5E99AE" w14:textId="77777777" w:rsidR="0095561F" w:rsidRDefault="00B862C2">
            <w:pPr>
              <w:pStyle w:val="TableParagraph"/>
              <w:spacing w:line="101" w:lineRule="exact"/>
              <w:ind w:left="47"/>
              <w:rPr>
                <w:sz w:val="9"/>
              </w:rPr>
            </w:pPr>
            <w:r>
              <w:rPr>
                <w:sz w:val="9"/>
              </w:rPr>
              <w:t>21:11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83A7E6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70F24BB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5:01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00FD71" w14:textId="77777777" w:rsidR="0095561F" w:rsidRDefault="00B862C2">
            <w:pPr>
              <w:pStyle w:val="TableParagraph"/>
              <w:spacing w:line="101" w:lineRule="exact"/>
              <w:ind w:left="52"/>
              <w:rPr>
                <w:sz w:val="9"/>
              </w:rPr>
            </w:pPr>
            <w:r>
              <w:rPr>
                <w:sz w:val="9"/>
              </w:rPr>
              <w:t>5:56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0793EB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6:56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C27D3C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7:56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4B18A0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8:55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FC83F2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9:54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5EC23D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10:54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4E8A82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11:54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2469BB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12:54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F8EFDE" w14:textId="77777777" w:rsidR="0095561F" w:rsidRDefault="00B862C2">
            <w:pPr>
              <w:pStyle w:val="TableParagraph"/>
              <w:spacing w:line="101" w:lineRule="exact"/>
              <w:ind w:left="57"/>
              <w:rPr>
                <w:sz w:val="9"/>
              </w:rPr>
            </w:pPr>
            <w:r>
              <w:rPr>
                <w:sz w:val="9"/>
              </w:rPr>
              <w:t>13:54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16F5AF" w14:textId="77777777" w:rsidR="0095561F" w:rsidRDefault="00B862C2">
            <w:pPr>
              <w:pStyle w:val="TableParagraph"/>
              <w:spacing w:line="101" w:lineRule="exact"/>
              <w:ind w:left="58"/>
              <w:rPr>
                <w:sz w:val="9"/>
              </w:rPr>
            </w:pPr>
            <w:r>
              <w:rPr>
                <w:sz w:val="9"/>
              </w:rPr>
              <w:t>14:54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DC12D6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15:54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CB9AE5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16:54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022678" w14:textId="77777777" w:rsidR="0095561F" w:rsidRDefault="00B862C2">
            <w:pPr>
              <w:pStyle w:val="TableParagraph"/>
              <w:spacing w:line="101" w:lineRule="exact"/>
              <w:ind w:left="60"/>
              <w:rPr>
                <w:sz w:val="9"/>
              </w:rPr>
            </w:pPr>
            <w:r>
              <w:rPr>
                <w:sz w:val="9"/>
              </w:rPr>
              <w:t>17:55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8ABD48" w14:textId="77777777" w:rsidR="0095561F" w:rsidRDefault="00B862C2">
            <w:pPr>
              <w:pStyle w:val="TableParagraph"/>
              <w:spacing w:line="101" w:lineRule="exact"/>
              <w:ind w:left="61"/>
              <w:rPr>
                <w:sz w:val="9"/>
              </w:rPr>
            </w:pPr>
            <w:r>
              <w:rPr>
                <w:sz w:val="9"/>
              </w:rPr>
              <w:t>18:56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8C5E62" w14:textId="77777777" w:rsidR="0095561F" w:rsidRDefault="00B862C2">
            <w:pPr>
              <w:pStyle w:val="TableParagraph"/>
              <w:spacing w:line="101" w:lineRule="exact"/>
              <w:ind w:left="62"/>
              <w:rPr>
                <w:sz w:val="9"/>
              </w:rPr>
            </w:pPr>
            <w:r>
              <w:rPr>
                <w:sz w:val="9"/>
              </w:rPr>
              <w:t>19:56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0D8661" w14:textId="77777777" w:rsidR="0095561F" w:rsidRDefault="00B862C2">
            <w:pPr>
              <w:pStyle w:val="TableParagraph"/>
              <w:spacing w:line="101" w:lineRule="exact"/>
              <w:ind w:left="63"/>
              <w:rPr>
                <w:sz w:val="9"/>
              </w:rPr>
            </w:pPr>
            <w:r>
              <w:rPr>
                <w:sz w:val="9"/>
              </w:rPr>
              <w:t>21:11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9E91A9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5561F" w14:paraId="003D97D8" w14:textId="77777777">
        <w:trPr>
          <w:trHeight w:val="131"/>
        </w:trPr>
        <w:tc>
          <w:tcPr>
            <w:tcW w:w="46" w:type="dxa"/>
            <w:tcBorders>
              <w:top w:val="nil"/>
              <w:left w:val="nil"/>
              <w:bottom w:val="nil"/>
            </w:tcBorders>
          </w:tcPr>
          <w:p w14:paraId="664941B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2369FABF" w14:textId="77777777" w:rsidR="0095561F" w:rsidRDefault="00B862C2">
            <w:pPr>
              <w:pStyle w:val="TableParagraph"/>
              <w:spacing w:line="98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421 </w:t>
            </w:r>
            <w:r>
              <w:rPr>
                <w:sz w:val="9"/>
              </w:rPr>
              <w:t>Dubí,Bystřice,B.Němcové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33C523E4" w14:textId="77777777" w:rsidR="0095561F" w:rsidRDefault="00B862C2">
            <w:pPr>
              <w:pStyle w:val="TableParagraph"/>
              <w:spacing w:line="98" w:lineRule="exact"/>
              <w:ind w:left="26"/>
              <w:rPr>
                <w:sz w:val="9"/>
              </w:rPr>
            </w:pPr>
            <w:r>
              <w:rPr>
                <w:sz w:val="9"/>
              </w:rPr>
              <w:t>5:00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FEA5A4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5:30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2546D1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6:00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1A8947" w14:textId="77777777" w:rsidR="0095561F" w:rsidRDefault="00B862C2">
            <w:pPr>
              <w:pStyle w:val="TableParagraph"/>
              <w:spacing w:line="98" w:lineRule="exact"/>
              <w:ind w:left="32"/>
              <w:rPr>
                <w:sz w:val="9"/>
              </w:rPr>
            </w:pPr>
            <w:r>
              <w:rPr>
                <w:sz w:val="9"/>
              </w:rPr>
              <w:t>6:30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116254" w14:textId="77777777" w:rsidR="0095561F" w:rsidRDefault="00B862C2">
            <w:pPr>
              <w:pStyle w:val="TableParagraph"/>
              <w:spacing w:line="98" w:lineRule="exact"/>
              <w:ind w:left="33"/>
              <w:rPr>
                <w:sz w:val="9"/>
              </w:rPr>
            </w:pPr>
            <w:r>
              <w:rPr>
                <w:sz w:val="9"/>
              </w:rPr>
              <w:t>7:00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F5FBF9" w14:textId="77777777" w:rsidR="0095561F" w:rsidRDefault="00B862C2">
            <w:pPr>
              <w:pStyle w:val="TableParagraph"/>
              <w:spacing w:line="98" w:lineRule="exact"/>
              <w:ind w:left="34"/>
              <w:rPr>
                <w:sz w:val="9"/>
              </w:rPr>
            </w:pPr>
            <w:r>
              <w:rPr>
                <w:sz w:val="9"/>
              </w:rPr>
              <w:t>7:30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D02F8F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7:52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BD7251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8:52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D76086" w14:textId="77777777" w:rsidR="0095561F" w:rsidRDefault="00B862C2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sz w:val="9"/>
              </w:rPr>
              <w:t>9:52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9EB904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10:52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2C9B1B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11:52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472DAE" w14:textId="77777777" w:rsidR="0095561F" w:rsidRDefault="00B862C2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sz w:val="9"/>
              </w:rPr>
              <w:t>12:52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B04202" w14:textId="77777777" w:rsidR="0095561F" w:rsidRDefault="00B862C2">
            <w:pPr>
              <w:pStyle w:val="TableParagraph"/>
              <w:spacing w:line="98" w:lineRule="exact"/>
              <w:ind w:left="37"/>
              <w:rPr>
                <w:sz w:val="9"/>
              </w:rPr>
            </w:pPr>
            <w:r>
              <w:rPr>
                <w:sz w:val="9"/>
              </w:rPr>
              <w:t>13:30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E0F961" w14:textId="77777777" w:rsidR="0095561F" w:rsidRDefault="00B862C2">
            <w:pPr>
              <w:pStyle w:val="TableParagraph"/>
              <w:spacing w:line="98" w:lineRule="exact"/>
              <w:ind w:left="38"/>
              <w:rPr>
                <w:sz w:val="9"/>
              </w:rPr>
            </w:pPr>
            <w:r>
              <w:rPr>
                <w:sz w:val="9"/>
              </w:rPr>
              <w:t>14:00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CBCFFD" w14:textId="77777777" w:rsidR="0095561F" w:rsidRDefault="00B862C2">
            <w:pPr>
              <w:pStyle w:val="TableParagraph"/>
              <w:spacing w:line="98" w:lineRule="exact"/>
              <w:ind w:left="39"/>
              <w:rPr>
                <w:sz w:val="9"/>
              </w:rPr>
            </w:pPr>
            <w:r>
              <w:rPr>
                <w:sz w:val="9"/>
              </w:rPr>
              <w:t>14:30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F6D6E8" w14:textId="77777777" w:rsidR="0095561F" w:rsidRDefault="00B862C2">
            <w:pPr>
              <w:pStyle w:val="TableParagraph"/>
              <w:spacing w:line="98" w:lineRule="exact"/>
              <w:ind w:left="40"/>
              <w:rPr>
                <w:sz w:val="9"/>
              </w:rPr>
            </w:pPr>
            <w:r>
              <w:rPr>
                <w:sz w:val="9"/>
              </w:rPr>
              <w:t>15:00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9F4C63" w14:textId="77777777" w:rsidR="0095561F" w:rsidRDefault="00B862C2">
            <w:pPr>
              <w:pStyle w:val="TableParagraph"/>
              <w:spacing w:line="98" w:lineRule="exact"/>
              <w:ind w:left="41"/>
              <w:rPr>
                <w:sz w:val="9"/>
              </w:rPr>
            </w:pPr>
            <w:r>
              <w:rPr>
                <w:sz w:val="9"/>
              </w:rPr>
              <w:t>15:30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423E17" w14:textId="77777777" w:rsidR="0095561F" w:rsidRDefault="00B862C2">
            <w:pPr>
              <w:pStyle w:val="TableParagraph"/>
              <w:spacing w:line="98" w:lineRule="exact"/>
              <w:ind w:left="42"/>
              <w:rPr>
                <w:sz w:val="9"/>
              </w:rPr>
            </w:pPr>
            <w:r>
              <w:rPr>
                <w:sz w:val="9"/>
              </w:rPr>
              <w:t>16:00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54E72C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16:30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35759F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17:00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EE5185" w14:textId="77777777" w:rsidR="0095561F" w:rsidRDefault="00B862C2">
            <w:pPr>
              <w:pStyle w:val="TableParagraph"/>
              <w:spacing w:line="98" w:lineRule="exact"/>
              <w:ind w:left="44"/>
              <w:rPr>
                <w:sz w:val="9"/>
              </w:rPr>
            </w:pPr>
            <w:r>
              <w:rPr>
                <w:sz w:val="9"/>
              </w:rPr>
              <w:t>17:30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BA1F6D" w14:textId="77777777" w:rsidR="0095561F" w:rsidRDefault="00B862C2">
            <w:pPr>
              <w:pStyle w:val="TableParagraph"/>
              <w:spacing w:line="98" w:lineRule="exact"/>
              <w:ind w:left="45"/>
              <w:rPr>
                <w:sz w:val="9"/>
              </w:rPr>
            </w:pPr>
            <w:r>
              <w:rPr>
                <w:sz w:val="9"/>
              </w:rPr>
              <w:t>17:55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5476B6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18:55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5ADCFD" w14:textId="77777777" w:rsidR="0095561F" w:rsidRDefault="00B862C2">
            <w:pPr>
              <w:pStyle w:val="TableParagraph"/>
              <w:spacing w:line="98" w:lineRule="exact"/>
              <w:ind w:left="57"/>
              <w:jc w:val="left"/>
              <w:rPr>
                <w:sz w:val="9"/>
              </w:rPr>
            </w:pPr>
            <w:r>
              <w:rPr>
                <w:sz w:val="9"/>
              </w:rPr>
              <w:t>19:17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DCAA95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19:56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88D358" w14:textId="77777777" w:rsidR="0095561F" w:rsidRDefault="00B862C2">
            <w:pPr>
              <w:pStyle w:val="TableParagraph"/>
              <w:spacing w:line="98" w:lineRule="exact"/>
              <w:ind w:left="47"/>
              <w:rPr>
                <w:sz w:val="9"/>
              </w:rPr>
            </w:pPr>
            <w:r>
              <w:rPr>
                <w:sz w:val="9"/>
              </w:rPr>
              <w:t>21:12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</w:tcPr>
          <w:p w14:paraId="4D20C02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7C790C5B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5:02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DBFDFD" w14:textId="77777777" w:rsidR="0095561F" w:rsidRDefault="00B862C2">
            <w:pPr>
              <w:pStyle w:val="TableParagraph"/>
              <w:spacing w:line="98" w:lineRule="exact"/>
              <w:ind w:left="52"/>
              <w:rPr>
                <w:sz w:val="9"/>
              </w:rPr>
            </w:pPr>
            <w:r>
              <w:rPr>
                <w:sz w:val="9"/>
              </w:rPr>
              <w:t>5:57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ABA15B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6:57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5A2714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7:57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9A1064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8:56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73BC59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9:55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0D6B03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10:55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CF3346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11:55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EECE75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12:55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734A08" w14:textId="77777777" w:rsidR="0095561F" w:rsidRDefault="00B862C2">
            <w:pPr>
              <w:pStyle w:val="TableParagraph"/>
              <w:spacing w:line="98" w:lineRule="exact"/>
              <w:ind w:left="57"/>
              <w:rPr>
                <w:sz w:val="9"/>
              </w:rPr>
            </w:pPr>
            <w:r>
              <w:rPr>
                <w:sz w:val="9"/>
              </w:rPr>
              <w:t>13:55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EBBB1F" w14:textId="77777777" w:rsidR="0095561F" w:rsidRDefault="00B862C2">
            <w:pPr>
              <w:pStyle w:val="TableParagraph"/>
              <w:spacing w:line="98" w:lineRule="exact"/>
              <w:ind w:left="58"/>
              <w:rPr>
                <w:sz w:val="9"/>
              </w:rPr>
            </w:pPr>
            <w:r>
              <w:rPr>
                <w:sz w:val="9"/>
              </w:rPr>
              <w:t>14:55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76602B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15:55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54052C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16:55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5741A0" w14:textId="77777777" w:rsidR="0095561F" w:rsidRDefault="00B862C2">
            <w:pPr>
              <w:pStyle w:val="TableParagraph"/>
              <w:spacing w:line="98" w:lineRule="exact"/>
              <w:ind w:left="60"/>
              <w:rPr>
                <w:sz w:val="9"/>
              </w:rPr>
            </w:pPr>
            <w:r>
              <w:rPr>
                <w:sz w:val="9"/>
              </w:rPr>
              <w:t>17:56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7D6C64" w14:textId="77777777" w:rsidR="0095561F" w:rsidRDefault="00B862C2">
            <w:pPr>
              <w:pStyle w:val="TableParagraph"/>
              <w:spacing w:line="98" w:lineRule="exact"/>
              <w:ind w:left="61"/>
              <w:rPr>
                <w:sz w:val="9"/>
              </w:rPr>
            </w:pPr>
            <w:r>
              <w:rPr>
                <w:sz w:val="9"/>
              </w:rPr>
              <w:t>18:57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B42D4A" w14:textId="77777777" w:rsidR="0095561F" w:rsidRDefault="00B862C2">
            <w:pPr>
              <w:pStyle w:val="TableParagraph"/>
              <w:spacing w:line="98" w:lineRule="exact"/>
              <w:ind w:left="62"/>
              <w:rPr>
                <w:sz w:val="9"/>
              </w:rPr>
            </w:pPr>
            <w:r>
              <w:rPr>
                <w:sz w:val="9"/>
              </w:rPr>
              <w:t>19:57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3A5E7A" w14:textId="77777777" w:rsidR="0095561F" w:rsidRDefault="00B862C2">
            <w:pPr>
              <w:pStyle w:val="TableParagraph"/>
              <w:spacing w:line="98" w:lineRule="exact"/>
              <w:ind w:left="63"/>
              <w:rPr>
                <w:sz w:val="9"/>
              </w:rPr>
            </w:pPr>
            <w:r>
              <w:rPr>
                <w:sz w:val="9"/>
              </w:rPr>
              <w:t>21:12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</w:tcPr>
          <w:p w14:paraId="2E474C0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6315C6FE" w14:textId="77777777">
        <w:trPr>
          <w:trHeight w:val="136"/>
        </w:trPr>
        <w:tc>
          <w:tcPr>
            <w:tcW w:w="4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5F6FC6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  <w:shd w:val="clear" w:color="auto" w:fill="C0C0C0"/>
          </w:tcPr>
          <w:p w14:paraId="7F3CF6F1" w14:textId="77777777" w:rsidR="0095561F" w:rsidRDefault="00B862C2">
            <w:pPr>
              <w:pStyle w:val="TableParagraph"/>
              <w:spacing w:line="10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421 </w:t>
            </w:r>
            <w:r>
              <w:rPr>
                <w:sz w:val="9"/>
              </w:rPr>
              <w:t>Dubí,Bystřice,papírny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0DA84BE" w14:textId="77777777" w:rsidR="0095561F" w:rsidRDefault="00B862C2">
            <w:pPr>
              <w:pStyle w:val="TableParagraph"/>
              <w:spacing w:line="101" w:lineRule="exact"/>
              <w:ind w:left="26"/>
              <w:rPr>
                <w:sz w:val="9"/>
              </w:rPr>
            </w:pPr>
            <w:r>
              <w:rPr>
                <w:sz w:val="9"/>
              </w:rPr>
              <w:t>5:02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235D57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5:32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C0B728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6:02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3F7097" w14:textId="77777777" w:rsidR="0095561F" w:rsidRDefault="00B862C2">
            <w:pPr>
              <w:pStyle w:val="TableParagraph"/>
              <w:spacing w:line="101" w:lineRule="exact"/>
              <w:ind w:left="32"/>
              <w:rPr>
                <w:sz w:val="9"/>
              </w:rPr>
            </w:pPr>
            <w:r>
              <w:rPr>
                <w:sz w:val="9"/>
              </w:rPr>
              <w:t>6:32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CF42D3" w14:textId="77777777" w:rsidR="0095561F" w:rsidRDefault="00B862C2">
            <w:pPr>
              <w:pStyle w:val="TableParagraph"/>
              <w:spacing w:line="101" w:lineRule="exact"/>
              <w:ind w:left="33"/>
              <w:rPr>
                <w:sz w:val="9"/>
              </w:rPr>
            </w:pPr>
            <w:r>
              <w:rPr>
                <w:sz w:val="9"/>
              </w:rPr>
              <w:t>7:02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4356C5" w14:textId="77777777" w:rsidR="0095561F" w:rsidRDefault="00B862C2">
            <w:pPr>
              <w:pStyle w:val="TableParagraph"/>
              <w:spacing w:line="101" w:lineRule="exact"/>
              <w:ind w:left="34"/>
              <w:rPr>
                <w:sz w:val="9"/>
              </w:rPr>
            </w:pPr>
            <w:r>
              <w:rPr>
                <w:sz w:val="9"/>
              </w:rPr>
              <w:t>7:32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648D4C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7:54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8D6C43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8:54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7EFD09" w14:textId="77777777" w:rsidR="0095561F" w:rsidRDefault="00B862C2">
            <w:pPr>
              <w:pStyle w:val="TableParagraph"/>
              <w:spacing w:line="101" w:lineRule="exact"/>
              <w:ind w:left="36"/>
              <w:rPr>
                <w:sz w:val="9"/>
              </w:rPr>
            </w:pPr>
            <w:r>
              <w:rPr>
                <w:sz w:val="9"/>
              </w:rPr>
              <w:t>9:54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BE330A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10:54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B8C845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11:54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E7DD66" w14:textId="77777777" w:rsidR="0095561F" w:rsidRDefault="00B862C2">
            <w:pPr>
              <w:pStyle w:val="TableParagraph"/>
              <w:spacing w:line="101" w:lineRule="exact"/>
              <w:ind w:left="36"/>
              <w:rPr>
                <w:sz w:val="9"/>
              </w:rPr>
            </w:pPr>
            <w:r>
              <w:rPr>
                <w:sz w:val="9"/>
              </w:rPr>
              <w:t>12:54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258631" w14:textId="77777777" w:rsidR="0095561F" w:rsidRDefault="00B862C2">
            <w:pPr>
              <w:pStyle w:val="TableParagraph"/>
              <w:spacing w:line="101" w:lineRule="exact"/>
              <w:ind w:left="37"/>
              <w:rPr>
                <w:sz w:val="9"/>
              </w:rPr>
            </w:pPr>
            <w:r>
              <w:rPr>
                <w:sz w:val="9"/>
              </w:rPr>
              <w:t>13:32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99F49F" w14:textId="77777777" w:rsidR="0095561F" w:rsidRDefault="00B862C2">
            <w:pPr>
              <w:pStyle w:val="TableParagraph"/>
              <w:spacing w:line="101" w:lineRule="exact"/>
              <w:ind w:left="38"/>
              <w:rPr>
                <w:sz w:val="9"/>
              </w:rPr>
            </w:pPr>
            <w:r>
              <w:rPr>
                <w:sz w:val="9"/>
              </w:rPr>
              <w:t>14:02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4A440A" w14:textId="77777777" w:rsidR="0095561F" w:rsidRDefault="00B862C2">
            <w:pPr>
              <w:pStyle w:val="TableParagraph"/>
              <w:spacing w:line="101" w:lineRule="exact"/>
              <w:ind w:left="39"/>
              <w:rPr>
                <w:sz w:val="9"/>
              </w:rPr>
            </w:pPr>
            <w:r>
              <w:rPr>
                <w:sz w:val="9"/>
              </w:rPr>
              <w:t>14:32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210A06" w14:textId="77777777" w:rsidR="0095561F" w:rsidRDefault="00B862C2">
            <w:pPr>
              <w:pStyle w:val="TableParagraph"/>
              <w:spacing w:line="101" w:lineRule="exact"/>
              <w:ind w:left="40"/>
              <w:rPr>
                <w:sz w:val="9"/>
              </w:rPr>
            </w:pPr>
            <w:r>
              <w:rPr>
                <w:sz w:val="9"/>
              </w:rPr>
              <w:t>15:02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8A7295" w14:textId="77777777" w:rsidR="0095561F" w:rsidRDefault="00B862C2">
            <w:pPr>
              <w:pStyle w:val="TableParagraph"/>
              <w:spacing w:line="101" w:lineRule="exact"/>
              <w:ind w:left="41"/>
              <w:rPr>
                <w:sz w:val="9"/>
              </w:rPr>
            </w:pPr>
            <w:r>
              <w:rPr>
                <w:sz w:val="9"/>
              </w:rPr>
              <w:t>15:32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5A6EE9" w14:textId="77777777" w:rsidR="0095561F" w:rsidRDefault="00B862C2">
            <w:pPr>
              <w:pStyle w:val="TableParagraph"/>
              <w:spacing w:line="101" w:lineRule="exact"/>
              <w:ind w:left="42"/>
              <w:rPr>
                <w:sz w:val="9"/>
              </w:rPr>
            </w:pPr>
            <w:r>
              <w:rPr>
                <w:sz w:val="9"/>
              </w:rPr>
              <w:t>16:02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5D9DA3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16:32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754A82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17:02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B84455" w14:textId="77777777" w:rsidR="0095561F" w:rsidRDefault="00B862C2">
            <w:pPr>
              <w:pStyle w:val="TableParagraph"/>
              <w:spacing w:line="101" w:lineRule="exact"/>
              <w:ind w:left="44"/>
              <w:rPr>
                <w:sz w:val="9"/>
              </w:rPr>
            </w:pPr>
            <w:r>
              <w:rPr>
                <w:sz w:val="9"/>
              </w:rPr>
              <w:t>17:32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2221F5" w14:textId="77777777" w:rsidR="0095561F" w:rsidRDefault="00B862C2">
            <w:pPr>
              <w:pStyle w:val="TableParagraph"/>
              <w:spacing w:line="101" w:lineRule="exact"/>
              <w:ind w:left="45"/>
              <w:rPr>
                <w:sz w:val="9"/>
              </w:rPr>
            </w:pPr>
            <w:r>
              <w:rPr>
                <w:sz w:val="9"/>
              </w:rPr>
              <w:t>17:57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7D8CDF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18:57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920AD3" w14:textId="77777777" w:rsidR="0095561F" w:rsidRDefault="00B862C2">
            <w:pPr>
              <w:pStyle w:val="TableParagraph"/>
              <w:spacing w:line="101" w:lineRule="exact"/>
              <w:ind w:left="57"/>
              <w:jc w:val="left"/>
              <w:rPr>
                <w:sz w:val="9"/>
              </w:rPr>
            </w:pPr>
            <w:r>
              <w:rPr>
                <w:sz w:val="9"/>
              </w:rPr>
              <w:t>19:19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B602E3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19:58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99AE30" w14:textId="77777777" w:rsidR="0095561F" w:rsidRDefault="00B862C2">
            <w:pPr>
              <w:pStyle w:val="TableParagraph"/>
              <w:spacing w:line="101" w:lineRule="exact"/>
              <w:ind w:left="47"/>
              <w:rPr>
                <w:sz w:val="9"/>
              </w:rPr>
            </w:pPr>
            <w:r>
              <w:rPr>
                <w:sz w:val="9"/>
              </w:rPr>
              <w:t>21:13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9BC1FB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1194C68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5:03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94E99B" w14:textId="77777777" w:rsidR="0095561F" w:rsidRDefault="00B862C2">
            <w:pPr>
              <w:pStyle w:val="TableParagraph"/>
              <w:spacing w:line="101" w:lineRule="exact"/>
              <w:ind w:left="52"/>
              <w:rPr>
                <w:sz w:val="9"/>
              </w:rPr>
            </w:pPr>
            <w:r>
              <w:rPr>
                <w:sz w:val="9"/>
              </w:rPr>
              <w:t>5:58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D29F25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6:58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30455B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7:58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E171B9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8:57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D4B2DB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9:57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DE3D92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10:57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ECE4DB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11:57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145EBB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12:57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82F61D" w14:textId="77777777" w:rsidR="0095561F" w:rsidRDefault="00B862C2">
            <w:pPr>
              <w:pStyle w:val="TableParagraph"/>
              <w:spacing w:line="101" w:lineRule="exact"/>
              <w:ind w:left="57"/>
              <w:rPr>
                <w:sz w:val="9"/>
              </w:rPr>
            </w:pPr>
            <w:r>
              <w:rPr>
                <w:sz w:val="9"/>
              </w:rPr>
              <w:t>13:57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2889A2" w14:textId="77777777" w:rsidR="0095561F" w:rsidRDefault="00B862C2">
            <w:pPr>
              <w:pStyle w:val="TableParagraph"/>
              <w:spacing w:line="101" w:lineRule="exact"/>
              <w:ind w:left="58"/>
              <w:rPr>
                <w:sz w:val="9"/>
              </w:rPr>
            </w:pPr>
            <w:r>
              <w:rPr>
                <w:sz w:val="9"/>
              </w:rPr>
              <w:t>14:57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34D030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15:57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238E17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16:57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0EDB3A" w14:textId="77777777" w:rsidR="0095561F" w:rsidRDefault="00B862C2">
            <w:pPr>
              <w:pStyle w:val="TableParagraph"/>
              <w:spacing w:line="101" w:lineRule="exact"/>
              <w:ind w:left="60"/>
              <w:rPr>
                <w:sz w:val="9"/>
              </w:rPr>
            </w:pPr>
            <w:r>
              <w:rPr>
                <w:sz w:val="9"/>
              </w:rPr>
              <w:t>17:58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FD15DE" w14:textId="77777777" w:rsidR="0095561F" w:rsidRDefault="00B862C2">
            <w:pPr>
              <w:pStyle w:val="TableParagraph"/>
              <w:spacing w:line="101" w:lineRule="exact"/>
              <w:ind w:left="61"/>
              <w:rPr>
                <w:sz w:val="9"/>
              </w:rPr>
            </w:pPr>
            <w:r>
              <w:rPr>
                <w:sz w:val="9"/>
              </w:rPr>
              <w:t>18:58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3C984E" w14:textId="77777777" w:rsidR="0095561F" w:rsidRDefault="00B862C2">
            <w:pPr>
              <w:pStyle w:val="TableParagraph"/>
              <w:spacing w:line="101" w:lineRule="exact"/>
              <w:ind w:left="62"/>
              <w:rPr>
                <w:sz w:val="9"/>
              </w:rPr>
            </w:pPr>
            <w:r>
              <w:rPr>
                <w:sz w:val="9"/>
              </w:rPr>
              <w:t>19:58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AB93B8" w14:textId="77777777" w:rsidR="0095561F" w:rsidRDefault="00B862C2">
            <w:pPr>
              <w:pStyle w:val="TableParagraph"/>
              <w:spacing w:line="101" w:lineRule="exact"/>
              <w:ind w:left="63"/>
              <w:rPr>
                <w:sz w:val="9"/>
              </w:rPr>
            </w:pPr>
            <w:r>
              <w:rPr>
                <w:sz w:val="9"/>
              </w:rPr>
              <w:t>21:13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34EDA3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5561F" w14:paraId="066229E6" w14:textId="77777777">
        <w:trPr>
          <w:trHeight w:val="131"/>
        </w:trPr>
        <w:tc>
          <w:tcPr>
            <w:tcW w:w="46" w:type="dxa"/>
            <w:tcBorders>
              <w:top w:val="nil"/>
              <w:left w:val="nil"/>
              <w:bottom w:val="nil"/>
            </w:tcBorders>
          </w:tcPr>
          <w:p w14:paraId="557FF0C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284457A9" w14:textId="77777777" w:rsidR="0095561F" w:rsidRDefault="00B862C2">
            <w:pPr>
              <w:pStyle w:val="TableParagraph"/>
              <w:spacing w:line="98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421 </w:t>
            </w:r>
            <w:r>
              <w:rPr>
                <w:sz w:val="9"/>
              </w:rPr>
              <w:t>Novosedlice,SEKO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60E3BAAB" w14:textId="77777777" w:rsidR="0095561F" w:rsidRDefault="00B862C2">
            <w:pPr>
              <w:pStyle w:val="TableParagraph"/>
              <w:spacing w:line="98" w:lineRule="exact"/>
              <w:ind w:left="26"/>
              <w:rPr>
                <w:sz w:val="9"/>
              </w:rPr>
            </w:pPr>
            <w:r>
              <w:rPr>
                <w:sz w:val="9"/>
              </w:rPr>
              <w:t>5:03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7D2EE1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5:33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7C31C6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6:03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8E5013" w14:textId="77777777" w:rsidR="0095561F" w:rsidRDefault="00B862C2">
            <w:pPr>
              <w:pStyle w:val="TableParagraph"/>
              <w:spacing w:line="98" w:lineRule="exact"/>
              <w:ind w:left="32"/>
              <w:rPr>
                <w:sz w:val="9"/>
              </w:rPr>
            </w:pPr>
            <w:r>
              <w:rPr>
                <w:sz w:val="9"/>
              </w:rPr>
              <w:t>6:33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A2A5E4" w14:textId="77777777" w:rsidR="0095561F" w:rsidRDefault="00B862C2">
            <w:pPr>
              <w:pStyle w:val="TableParagraph"/>
              <w:spacing w:line="98" w:lineRule="exact"/>
              <w:ind w:left="33"/>
              <w:rPr>
                <w:sz w:val="9"/>
              </w:rPr>
            </w:pPr>
            <w:r>
              <w:rPr>
                <w:sz w:val="9"/>
              </w:rPr>
              <w:t>7:03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C3167B" w14:textId="77777777" w:rsidR="0095561F" w:rsidRDefault="00B862C2">
            <w:pPr>
              <w:pStyle w:val="TableParagraph"/>
              <w:spacing w:line="98" w:lineRule="exact"/>
              <w:ind w:left="34"/>
              <w:rPr>
                <w:sz w:val="9"/>
              </w:rPr>
            </w:pPr>
            <w:r>
              <w:rPr>
                <w:sz w:val="9"/>
              </w:rPr>
              <w:t>7:33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427A3A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7:55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57BB31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8:55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B52284" w14:textId="77777777" w:rsidR="0095561F" w:rsidRDefault="00B862C2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sz w:val="9"/>
              </w:rPr>
              <w:t>9:55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F9E204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10:55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6098E7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11:55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D6D405" w14:textId="77777777" w:rsidR="0095561F" w:rsidRDefault="00B862C2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sz w:val="9"/>
              </w:rPr>
              <w:t>12:55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90B8A2" w14:textId="77777777" w:rsidR="0095561F" w:rsidRDefault="00B862C2">
            <w:pPr>
              <w:pStyle w:val="TableParagraph"/>
              <w:spacing w:line="98" w:lineRule="exact"/>
              <w:ind w:left="37"/>
              <w:rPr>
                <w:sz w:val="9"/>
              </w:rPr>
            </w:pPr>
            <w:r>
              <w:rPr>
                <w:sz w:val="9"/>
              </w:rPr>
              <w:t>13:33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07D939" w14:textId="77777777" w:rsidR="0095561F" w:rsidRDefault="00B862C2">
            <w:pPr>
              <w:pStyle w:val="TableParagraph"/>
              <w:spacing w:line="98" w:lineRule="exact"/>
              <w:ind w:left="38"/>
              <w:rPr>
                <w:sz w:val="9"/>
              </w:rPr>
            </w:pPr>
            <w:r>
              <w:rPr>
                <w:sz w:val="9"/>
              </w:rPr>
              <w:t>14:03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252649" w14:textId="77777777" w:rsidR="0095561F" w:rsidRDefault="00B862C2">
            <w:pPr>
              <w:pStyle w:val="TableParagraph"/>
              <w:spacing w:line="98" w:lineRule="exact"/>
              <w:ind w:left="39"/>
              <w:rPr>
                <w:sz w:val="9"/>
              </w:rPr>
            </w:pPr>
            <w:r>
              <w:rPr>
                <w:sz w:val="9"/>
              </w:rPr>
              <w:t>14:33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3AC2C5" w14:textId="77777777" w:rsidR="0095561F" w:rsidRDefault="00B862C2">
            <w:pPr>
              <w:pStyle w:val="TableParagraph"/>
              <w:spacing w:line="98" w:lineRule="exact"/>
              <w:ind w:left="40"/>
              <w:rPr>
                <w:sz w:val="9"/>
              </w:rPr>
            </w:pPr>
            <w:r>
              <w:rPr>
                <w:sz w:val="9"/>
              </w:rPr>
              <w:t>15:03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4EC9F8" w14:textId="77777777" w:rsidR="0095561F" w:rsidRDefault="00B862C2">
            <w:pPr>
              <w:pStyle w:val="TableParagraph"/>
              <w:spacing w:line="98" w:lineRule="exact"/>
              <w:ind w:left="41"/>
              <w:rPr>
                <w:sz w:val="9"/>
              </w:rPr>
            </w:pPr>
            <w:r>
              <w:rPr>
                <w:sz w:val="9"/>
              </w:rPr>
              <w:t>15:33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A71718" w14:textId="77777777" w:rsidR="0095561F" w:rsidRDefault="00B862C2">
            <w:pPr>
              <w:pStyle w:val="TableParagraph"/>
              <w:spacing w:line="98" w:lineRule="exact"/>
              <w:ind w:left="42"/>
              <w:rPr>
                <w:sz w:val="9"/>
              </w:rPr>
            </w:pPr>
            <w:r>
              <w:rPr>
                <w:sz w:val="9"/>
              </w:rPr>
              <w:t>16:03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2DD20E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16:33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E030DC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17:03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BF5696" w14:textId="77777777" w:rsidR="0095561F" w:rsidRDefault="00B862C2">
            <w:pPr>
              <w:pStyle w:val="TableParagraph"/>
              <w:spacing w:line="98" w:lineRule="exact"/>
              <w:ind w:left="44"/>
              <w:rPr>
                <w:sz w:val="9"/>
              </w:rPr>
            </w:pPr>
            <w:r>
              <w:rPr>
                <w:sz w:val="9"/>
              </w:rPr>
              <w:t>17:33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69C38F" w14:textId="77777777" w:rsidR="0095561F" w:rsidRDefault="00B862C2">
            <w:pPr>
              <w:pStyle w:val="TableParagraph"/>
              <w:spacing w:line="98" w:lineRule="exact"/>
              <w:ind w:left="45"/>
              <w:rPr>
                <w:sz w:val="9"/>
              </w:rPr>
            </w:pPr>
            <w:r>
              <w:rPr>
                <w:sz w:val="9"/>
              </w:rPr>
              <w:t>17:58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802396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18:58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E1F4C8" w14:textId="77777777" w:rsidR="0095561F" w:rsidRDefault="00B862C2">
            <w:pPr>
              <w:pStyle w:val="TableParagraph"/>
              <w:spacing w:line="98" w:lineRule="exact"/>
              <w:ind w:left="57"/>
              <w:jc w:val="left"/>
              <w:rPr>
                <w:sz w:val="9"/>
              </w:rPr>
            </w:pPr>
            <w:r>
              <w:rPr>
                <w:sz w:val="9"/>
              </w:rPr>
              <w:t>19:20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78547B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19:59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4DB286" w14:textId="77777777" w:rsidR="0095561F" w:rsidRDefault="00B862C2">
            <w:pPr>
              <w:pStyle w:val="TableParagraph"/>
              <w:spacing w:line="98" w:lineRule="exact"/>
              <w:ind w:left="47"/>
              <w:rPr>
                <w:sz w:val="9"/>
              </w:rPr>
            </w:pPr>
            <w:r>
              <w:rPr>
                <w:sz w:val="9"/>
              </w:rPr>
              <w:t>21:14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</w:tcPr>
          <w:p w14:paraId="76C68F3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3A719387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5:04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35700B" w14:textId="77777777" w:rsidR="0095561F" w:rsidRDefault="00B862C2">
            <w:pPr>
              <w:pStyle w:val="TableParagraph"/>
              <w:spacing w:line="98" w:lineRule="exact"/>
              <w:ind w:left="52"/>
              <w:rPr>
                <w:sz w:val="9"/>
              </w:rPr>
            </w:pPr>
            <w:r>
              <w:rPr>
                <w:sz w:val="9"/>
              </w:rPr>
              <w:t>5:59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183335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6:59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715099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7:59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2DB6FA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8:58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D173E8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9:58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585204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10:58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4F28EA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11:58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E15B18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12:58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708981" w14:textId="77777777" w:rsidR="0095561F" w:rsidRDefault="00B862C2">
            <w:pPr>
              <w:pStyle w:val="TableParagraph"/>
              <w:spacing w:line="98" w:lineRule="exact"/>
              <w:ind w:left="57"/>
              <w:rPr>
                <w:sz w:val="9"/>
              </w:rPr>
            </w:pPr>
            <w:r>
              <w:rPr>
                <w:sz w:val="9"/>
              </w:rPr>
              <w:t>13:58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57CEE9" w14:textId="77777777" w:rsidR="0095561F" w:rsidRDefault="00B862C2">
            <w:pPr>
              <w:pStyle w:val="TableParagraph"/>
              <w:spacing w:line="98" w:lineRule="exact"/>
              <w:ind w:left="58"/>
              <w:rPr>
                <w:sz w:val="9"/>
              </w:rPr>
            </w:pPr>
            <w:r>
              <w:rPr>
                <w:sz w:val="9"/>
              </w:rPr>
              <w:t>14:58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A9B190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15:58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0DB0E3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16:58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47CA8E" w14:textId="77777777" w:rsidR="0095561F" w:rsidRDefault="00B862C2">
            <w:pPr>
              <w:pStyle w:val="TableParagraph"/>
              <w:spacing w:line="98" w:lineRule="exact"/>
              <w:ind w:left="60"/>
              <w:rPr>
                <w:sz w:val="9"/>
              </w:rPr>
            </w:pPr>
            <w:r>
              <w:rPr>
                <w:sz w:val="9"/>
              </w:rPr>
              <w:t>17:59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329E7A" w14:textId="77777777" w:rsidR="0095561F" w:rsidRDefault="00B862C2">
            <w:pPr>
              <w:pStyle w:val="TableParagraph"/>
              <w:spacing w:line="98" w:lineRule="exact"/>
              <w:ind w:left="61"/>
              <w:rPr>
                <w:sz w:val="9"/>
              </w:rPr>
            </w:pPr>
            <w:r>
              <w:rPr>
                <w:sz w:val="9"/>
              </w:rPr>
              <w:t>18:59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F66F96" w14:textId="77777777" w:rsidR="0095561F" w:rsidRDefault="00B862C2">
            <w:pPr>
              <w:pStyle w:val="TableParagraph"/>
              <w:spacing w:line="98" w:lineRule="exact"/>
              <w:ind w:left="62"/>
              <w:rPr>
                <w:sz w:val="9"/>
              </w:rPr>
            </w:pPr>
            <w:r>
              <w:rPr>
                <w:sz w:val="9"/>
              </w:rPr>
              <w:t>19:59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2388FD" w14:textId="77777777" w:rsidR="0095561F" w:rsidRDefault="00B862C2">
            <w:pPr>
              <w:pStyle w:val="TableParagraph"/>
              <w:spacing w:line="98" w:lineRule="exact"/>
              <w:ind w:left="63"/>
              <w:rPr>
                <w:sz w:val="9"/>
              </w:rPr>
            </w:pPr>
            <w:r>
              <w:rPr>
                <w:sz w:val="9"/>
              </w:rPr>
              <w:t>21:14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</w:tcPr>
          <w:p w14:paraId="1C4B0DE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01E20B62" w14:textId="77777777">
        <w:trPr>
          <w:trHeight w:val="136"/>
        </w:trPr>
        <w:tc>
          <w:tcPr>
            <w:tcW w:w="4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EEE062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  <w:shd w:val="clear" w:color="auto" w:fill="C0C0C0"/>
          </w:tcPr>
          <w:p w14:paraId="0C6E65A7" w14:textId="77777777" w:rsidR="0095561F" w:rsidRDefault="00B862C2">
            <w:pPr>
              <w:pStyle w:val="TableParagraph"/>
              <w:spacing w:line="10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421 </w:t>
            </w:r>
            <w:r>
              <w:rPr>
                <w:sz w:val="9"/>
              </w:rPr>
              <w:t>Novosedlice,Bystřická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23E71BE" w14:textId="77777777" w:rsidR="0095561F" w:rsidRDefault="00B862C2">
            <w:pPr>
              <w:pStyle w:val="TableParagraph"/>
              <w:spacing w:line="101" w:lineRule="exact"/>
              <w:ind w:left="26"/>
              <w:rPr>
                <w:sz w:val="9"/>
              </w:rPr>
            </w:pPr>
            <w:r>
              <w:rPr>
                <w:sz w:val="9"/>
              </w:rPr>
              <w:t>5:04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9E30BC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5:34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C0644E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6:04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D4E42B" w14:textId="77777777" w:rsidR="0095561F" w:rsidRDefault="00B862C2">
            <w:pPr>
              <w:pStyle w:val="TableParagraph"/>
              <w:spacing w:line="101" w:lineRule="exact"/>
              <w:ind w:left="32"/>
              <w:rPr>
                <w:sz w:val="9"/>
              </w:rPr>
            </w:pPr>
            <w:r>
              <w:rPr>
                <w:sz w:val="9"/>
              </w:rPr>
              <w:t>6:34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422BAC" w14:textId="77777777" w:rsidR="0095561F" w:rsidRDefault="00B862C2">
            <w:pPr>
              <w:pStyle w:val="TableParagraph"/>
              <w:spacing w:line="101" w:lineRule="exact"/>
              <w:ind w:left="33"/>
              <w:rPr>
                <w:sz w:val="9"/>
              </w:rPr>
            </w:pPr>
            <w:r>
              <w:rPr>
                <w:sz w:val="9"/>
              </w:rPr>
              <w:t>7:04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924E76" w14:textId="77777777" w:rsidR="0095561F" w:rsidRDefault="00B862C2">
            <w:pPr>
              <w:pStyle w:val="TableParagraph"/>
              <w:spacing w:line="101" w:lineRule="exact"/>
              <w:ind w:left="34"/>
              <w:rPr>
                <w:sz w:val="9"/>
              </w:rPr>
            </w:pPr>
            <w:r>
              <w:rPr>
                <w:sz w:val="9"/>
              </w:rPr>
              <w:t>7:34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D8CAB4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7:56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E519F6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8:56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21992D" w14:textId="77777777" w:rsidR="0095561F" w:rsidRDefault="00B862C2">
            <w:pPr>
              <w:pStyle w:val="TableParagraph"/>
              <w:spacing w:line="101" w:lineRule="exact"/>
              <w:ind w:left="36"/>
              <w:rPr>
                <w:sz w:val="9"/>
              </w:rPr>
            </w:pPr>
            <w:r>
              <w:rPr>
                <w:sz w:val="9"/>
              </w:rPr>
              <w:t>9:56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FE56FE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10:56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5C5406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11:56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10267F" w14:textId="77777777" w:rsidR="0095561F" w:rsidRDefault="00B862C2">
            <w:pPr>
              <w:pStyle w:val="TableParagraph"/>
              <w:spacing w:line="101" w:lineRule="exact"/>
              <w:ind w:left="36"/>
              <w:rPr>
                <w:sz w:val="9"/>
              </w:rPr>
            </w:pPr>
            <w:r>
              <w:rPr>
                <w:sz w:val="9"/>
              </w:rPr>
              <w:t>12:56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A1B871" w14:textId="77777777" w:rsidR="0095561F" w:rsidRDefault="00B862C2">
            <w:pPr>
              <w:pStyle w:val="TableParagraph"/>
              <w:spacing w:line="101" w:lineRule="exact"/>
              <w:ind w:left="37"/>
              <w:rPr>
                <w:sz w:val="9"/>
              </w:rPr>
            </w:pPr>
            <w:r>
              <w:rPr>
                <w:sz w:val="9"/>
              </w:rPr>
              <w:t>13:34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2DACE1" w14:textId="77777777" w:rsidR="0095561F" w:rsidRDefault="00B862C2">
            <w:pPr>
              <w:pStyle w:val="TableParagraph"/>
              <w:spacing w:line="101" w:lineRule="exact"/>
              <w:ind w:left="38"/>
              <w:rPr>
                <w:sz w:val="9"/>
              </w:rPr>
            </w:pPr>
            <w:r>
              <w:rPr>
                <w:sz w:val="9"/>
              </w:rPr>
              <w:t>14:04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4E07CE" w14:textId="77777777" w:rsidR="0095561F" w:rsidRDefault="00B862C2">
            <w:pPr>
              <w:pStyle w:val="TableParagraph"/>
              <w:spacing w:line="101" w:lineRule="exact"/>
              <w:ind w:left="39"/>
              <w:rPr>
                <w:sz w:val="9"/>
              </w:rPr>
            </w:pPr>
            <w:r>
              <w:rPr>
                <w:sz w:val="9"/>
              </w:rPr>
              <w:t>14:34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8E6266" w14:textId="77777777" w:rsidR="0095561F" w:rsidRDefault="00B862C2">
            <w:pPr>
              <w:pStyle w:val="TableParagraph"/>
              <w:spacing w:line="101" w:lineRule="exact"/>
              <w:ind w:left="40"/>
              <w:rPr>
                <w:sz w:val="9"/>
              </w:rPr>
            </w:pPr>
            <w:r>
              <w:rPr>
                <w:sz w:val="9"/>
              </w:rPr>
              <w:t>15:04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61A092" w14:textId="77777777" w:rsidR="0095561F" w:rsidRDefault="00B862C2">
            <w:pPr>
              <w:pStyle w:val="TableParagraph"/>
              <w:spacing w:line="101" w:lineRule="exact"/>
              <w:ind w:left="41"/>
              <w:rPr>
                <w:sz w:val="9"/>
              </w:rPr>
            </w:pPr>
            <w:r>
              <w:rPr>
                <w:sz w:val="9"/>
              </w:rPr>
              <w:t>15:34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59DFC0" w14:textId="77777777" w:rsidR="0095561F" w:rsidRDefault="00B862C2">
            <w:pPr>
              <w:pStyle w:val="TableParagraph"/>
              <w:spacing w:line="101" w:lineRule="exact"/>
              <w:ind w:left="42"/>
              <w:rPr>
                <w:sz w:val="9"/>
              </w:rPr>
            </w:pPr>
            <w:r>
              <w:rPr>
                <w:sz w:val="9"/>
              </w:rPr>
              <w:t>16:04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E99301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16:34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B9676D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17:04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C1A72C" w14:textId="77777777" w:rsidR="0095561F" w:rsidRDefault="00B862C2">
            <w:pPr>
              <w:pStyle w:val="TableParagraph"/>
              <w:spacing w:line="101" w:lineRule="exact"/>
              <w:ind w:left="44"/>
              <w:rPr>
                <w:sz w:val="9"/>
              </w:rPr>
            </w:pPr>
            <w:r>
              <w:rPr>
                <w:sz w:val="9"/>
              </w:rPr>
              <w:t>17:34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373660" w14:textId="77777777" w:rsidR="0095561F" w:rsidRDefault="00B862C2">
            <w:pPr>
              <w:pStyle w:val="TableParagraph"/>
              <w:spacing w:line="101" w:lineRule="exact"/>
              <w:ind w:left="45"/>
              <w:rPr>
                <w:sz w:val="9"/>
              </w:rPr>
            </w:pPr>
            <w:r>
              <w:rPr>
                <w:sz w:val="9"/>
              </w:rPr>
              <w:t>17:59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2DD03A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18:59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9A0243" w14:textId="77777777" w:rsidR="0095561F" w:rsidRDefault="00B862C2">
            <w:pPr>
              <w:pStyle w:val="TableParagraph"/>
              <w:spacing w:line="101" w:lineRule="exact"/>
              <w:ind w:left="57"/>
              <w:jc w:val="left"/>
              <w:rPr>
                <w:sz w:val="9"/>
              </w:rPr>
            </w:pPr>
            <w:r>
              <w:rPr>
                <w:sz w:val="9"/>
              </w:rPr>
              <w:t>19:21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5578DD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20:00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0A9CCA" w14:textId="77777777" w:rsidR="0095561F" w:rsidRDefault="00B862C2">
            <w:pPr>
              <w:pStyle w:val="TableParagraph"/>
              <w:spacing w:line="101" w:lineRule="exact"/>
              <w:ind w:left="47"/>
              <w:rPr>
                <w:sz w:val="9"/>
              </w:rPr>
            </w:pPr>
            <w:r>
              <w:rPr>
                <w:sz w:val="9"/>
              </w:rPr>
              <w:t>21:15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82DB77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CE33D86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5:05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BBFE7F" w14:textId="77777777" w:rsidR="0095561F" w:rsidRDefault="00B862C2">
            <w:pPr>
              <w:pStyle w:val="TableParagraph"/>
              <w:spacing w:line="101" w:lineRule="exact"/>
              <w:ind w:left="52"/>
              <w:rPr>
                <w:sz w:val="9"/>
              </w:rPr>
            </w:pPr>
            <w:r>
              <w:rPr>
                <w:sz w:val="9"/>
              </w:rPr>
              <w:t>6:00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1F062F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7:00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3D0DD1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8:00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47F579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8:59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A10809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9:59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BE1C62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10:59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53B0A5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11:59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AC8A01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12:59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36F698" w14:textId="77777777" w:rsidR="0095561F" w:rsidRDefault="00B862C2">
            <w:pPr>
              <w:pStyle w:val="TableParagraph"/>
              <w:spacing w:line="101" w:lineRule="exact"/>
              <w:ind w:left="57"/>
              <w:rPr>
                <w:sz w:val="9"/>
              </w:rPr>
            </w:pPr>
            <w:r>
              <w:rPr>
                <w:sz w:val="9"/>
              </w:rPr>
              <w:t>13:59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9F01D4" w14:textId="77777777" w:rsidR="0095561F" w:rsidRDefault="00B862C2">
            <w:pPr>
              <w:pStyle w:val="TableParagraph"/>
              <w:spacing w:line="101" w:lineRule="exact"/>
              <w:ind w:left="58"/>
              <w:rPr>
                <w:sz w:val="9"/>
              </w:rPr>
            </w:pPr>
            <w:r>
              <w:rPr>
                <w:sz w:val="9"/>
              </w:rPr>
              <w:t>14:59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160F56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15:59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57309B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16:59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F08665" w14:textId="77777777" w:rsidR="0095561F" w:rsidRDefault="00B862C2">
            <w:pPr>
              <w:pStyle w:val="TableParagraph"/>
              <w:spacing w:line="101" w:lineRule="exact"/>
              <w:ind w:left="60"/>
              <w:rPr>
                <w:sz w:val="9"/>
              </w:rPr>
            </w:pPr>
            <w:r>
              <w:rPr>
                <w:sz w:val="9"/>
              </w:rPr>
              <w:t>18:00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60B39A" w14:textId="77777777" w:rsidR="0095561F" w:rsidRDefault="00B862C2">
            <w:pPr>
              <w:pStyle w:val="TableParagraph"/>
              <w:spacing w:line="101" w:lineRule="exact"/>
              <w:ind w:left="61"/>
              <w:rPr>
                <w:sz w:val="9"/>
              </w:rPr>
            </w:pPr>
            <w:r>
              <w:rPr>
                <w:sz w:val="9"/>
              </w:rPr>
              <w:t>19:00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D6C56F" w14:textId="77777777" w:rsidR="0095561F" w:rsidRDefault="00B862C2">
            <w:pPr>
              <w:pStyle w:val="TableParagraph"/>
              <w:spacing w:line="101" w:lineRule="exact"/>
              <w:ind w:left="62"/>
              <w:rPr>
                <w:sz w:val="9"/>
              </w:rPr>
            </w:pPr>
            <w:r>
              <w:rPr>
                <w:sz w:val="9"/>
              </w:rPr>
              <w:t>20:00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60E66E" w14:textId="77777777" w:rsidR="0095561F" w:rsidRDefault="00B862C2">
            <w:pPr>
              <w:pStyle w:val="TableParagraph"/>
              <w:spacing w:line="101" w:lineRule="exact"/>
              <w:ind w:left="63"/>
              <w:rPr>
                <w:sz w:val="9"/>
              </w:rPr>
            </w:pPr>
            <w:r>
              <w:rPr>
                <w:sz w:val="9"/>
              </w:rPr>
              <w:t>21:15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D74B8C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5561F" w14:paraId="251A3509" w14:textId="77777777">
        <w:trPr>
          <w:trHeight w:val="131"/>
        </w:trPr>
        <w:tc>
          <w:tcPr>
            <w:tcW w:w="46" w:type="dxa"/>
            <w:tcBorders>
              <w:top w:val="nil"/>
              <w:left w:val="nil"/>
              <w:bottom w:val="nil"/>
            </w:tcBorders>
          </w:tcPr>
          <w:p w14:paraId="57DB602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1603AE4E" w14:textId="77777777" w:rsidR="0095561F" w:rsidRDefault="00B862C2">
            <w:pPr>
              <w:pStyle w:val="TableParagraph"/>
              <w:spacing w:line="98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421 </w:t>
            </w:r>
            <w:r>
              <w:rPr>
                <w:sz w:val="9"/>
              </w:rPr>
              <w:t>Novosedlice,pošta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2642A86D" w14:textId="77777777" w:rsidR="0095561F" w:rsidRDefault="00B862C2">
            <w:pPr>
              <w:pStyle w:val="TableParagraph"/>
              <w:spacing w:line="98" w:lineRule="exact"/>
              <w:ind w:left="26"/>
              <w:rPr>
                <w:sz w:val="9"/>
              </w:rPr>
            </w:pPr>
            <w:r>
              <w:rPr>
                <w:sz w:val="9"/>
              </w:rPr>
              <w:t>5:06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441904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5:36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8089DD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6:06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35D434" w14:textId="77777777" w:rsidR="0095561F" w:rsidRDefault="00B862C2">
            <w:pPr>
              <w:pStyle w:val="TableParagraph"/>
              <w:spacing w:line="98" w:lineRule="exact"/>
              <w:ind w:left="32"/>
              <w:rPr>
                <w:sz w:val="9"/>
              </w:rPr>
            </w:pPr>
            <w:r>
              <w:rPr>
                <w:sz w:val="9"/>
              </w:rPr>
              <w:t>6:36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1A9E77" w14:textId="77777777" w:rsidR="0095561F" w:rsidRDefault="00B862C2">
            <w:pPr>
              <w:pStyle w:val="TableParagraph"/>
              <w:spacing w:line="98" w:lineRule="exact"/>
              <w:ind w:left="33"/>
              <w:rPr>
                <w:sz w:val="9"/>
              </w:rPr>
            </w:pPr>
            <w:r>
              <w:rPr>
                <w:sz w:val="9"/>
              </w:rPr>
              <w:t>7:06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3E1153" w14:textId="77777777" w:rsidR="0095561F" w:rsidRDefault="00B862C2">
            <w:pPr>
              <w:pStyle w:val="TableParagraph"/>
              <w:spacing w:line="98" w:lineRule="exact"/>
              <w:ind w:left="34"/>
              <w:rPr>
                <w:sz w:val="9"/>
              </w:rPr>
            </w:pPr>
            <w:r>
              <w:rPr>
                <w:sz w:val="9"/>
              </w:rPr>
              <w:t>7:36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2B6BAD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7:58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CEB379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8:58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C80AE3" w14:textId="77777777" w:rsidR="0095561F" w:rsidRDefault="00B862C2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sz w:val="9"/>
              </w:rPr>
              <w:t>9:58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568FE5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10:58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DAE71C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11:58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E0E960" w14:textId="77777777" w:rsidR="0095561F" w:rsidRDefault="00B862C2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sz w:val="9"/>
              </w:rPr>
              <w:t>12:58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65E5AC" w14:textId="77777777" w:rsidR="0095561F" w:rsidRDefault="00B862C2">
            <w:pPr>
              <w:pStyle w:val="TableParagraph"/>
              <w:spacing w:line="98" w:lineRule="exact"/>
              <w:ind w:left="37"/>
              <w:rPr>
                <w:sz w:val="9"/>
              </w:rPr>
            </w:pPr>
            <w:r>
              <w:rPr>
                <w:sz w:val="9"/>
              </w:rPr>
              <w:t>13:36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289C5A" w14:textId="77777777" w:rsidR="0095561F" w:rsidRDefault="00B862C2">
            <w:pPr>
              <w:pStyle w:val="TableParagraph"/>
              <w:spacing w:line="98" w:lineRule="exact"/>
              <w:ind w:left="38"/>
              <w:rPr>
                <w:sz w:val="9"/>
              </w:rPr>
            </w:pPr>
            <w:r>
              <w:rPr>
                <w:sz w:val="9"/>
              </w:rPr>
              <w:t>14:06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02EA43" w14:textId="77777777" w:rsidR="0095561F" w:rsidRDefault="00B862C2">
            <w:pPr>
              <w:pStyle w:val="TableParagraph"/>
              <w:spacing w:line="98" w:lineRule="exact"/>
              <w:ind w:left="39"/>
              <w:rPr>
                <w:sz w:val="9"/>
              </w:rPr>
            </w:pPr>
            <w:r>
              <w:rPr>
                <w:sz w:val="9"/>
              </w:rPr>
              <w:t>14:36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E1D459" w14:textId="77777777" w:rsidR="0095561F" w:rsidRDefault="00B862C2">
            <w:pPr>
              <w:pStyle w:val="TableParagraph"/>
              <w:spacing w:line="98" w:lineRule="exact"/>
              <w:ind w:left="40"/>
              <w:rPr>
                <w:sz w:val="9"/>
              </w:rPr>
            </w:pPr>
            <w:r>
              <w:rPr>
                <w:sz w:val="9"/>
              </w:rPr>
              <w:t>15:06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9C232A" w14:textId="77777777" w:rsidR="0095561F" w:rsidRDefault="00B862C2">
            <w:pPr>
              <w:pStyle w:val="TableParagraph"/>
              <w:spacing w:line="98" w:lineRule="exact"/>
              <w:ind w:left="41"/>
              <w:rPr>
                <w:sz w:val="9"/>
              </w:rPr>
            </w:pPr>
            <w:r>
              <w:rPr>
                <w:sz w:val="9"/>
              </w:rPr>
              <w:t>15:36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FDCB03" w14:textId="77777777" w:rsidR="0095561F" w:rsidRDefault="00B862C2">
            <w:pPr>
              <w:pStyle w:val="TableParagraph"/>
              <w:spacing w:line="98" w:lineRule="exact"/>
              <w:ind w:left="42"/>
              <w:rPr>
                <w:sz w:val="9"/>
              </w:rPr>
            </w:pPr>
            <w:r>
              <w:rPr>
                <w:sz w:val="9"/>
              </w:rPr>
              <w:t>16:06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621A3D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16:36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958295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17:06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BF619A" w14:textId="77777777" w:rsidR="0095561F" w:rsidRDefault="00B862C2">
            <w:pPr>
              <w:pStyle w:val="TableParagraph"/>
              <w:spacing w:line="98" w:lineRule="exact"/>
              <w:ind w:left="44"/>
              <w:rPr>
                <w:sz w:val="9"/>
              </w:rPr>
            </w:pPr>
            <w:r>
              <w:rPr>
                <w:sz w:val="9"/>
              </w:rPr>
              <w:t>17:36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1011C2" w14:textId="77777777" w:rsidR="0095561F" w:rsidRDefault="00B862C2">
            <w:pPr>
              <w:pStyle w:val="TableParagraph"/>
              <w:spacing w:line="98" w:lineRule="exact"/>
              <w:ind w:left="45"/>
              <w:rPr>
                <w:sz w:val="9"/>
              </w:rPr>
            </w:pPr>
            <w:r>
              <w:rPr>
                <w:sz w:val="9"/>
              </w:rPr>
              <w:t>18:01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861DE3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19:01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356235" w14:textId="77777777" w:rsidR="0095561F" w:rsidRDefault="00B862C2">
            <w:pPr>
              <w:pStyle w:val="TableParagraph"/>
              <w:spacing w:line="98" w:lineRule="exact"/>
              <w:ind w:left="57"/>
              <w:jc w:val="left"/>
              <w:rPr>
                <w:sz w:val="9"/>
              </w:rPr>
            </w:pPr>
            <w:r>
              <w:rPr>
                <w:sz w:val="9"/>
              </w:rPr>
              <w:t>19:23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0575CC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20:02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851EB3" w14:textId="77777777" w:rsidR="0095561F" w:rsidRDefault="00B862C2">
            <w:pPr>
              <w:pStyle w:val="TableParagraph"/>
              <w:spacing w:line="98" w:lineRule="exact"/>
              <w:ind w:left="47"/>
              <w:rPr>
                <w:sz w:val="9"/>
              </w:rPr>
            </w:pPr>
            <w:r>
              <w:rPr>
                <w:sz w:val="9"/>
              </w:rPr>
              <w:t>21:17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</w:tcPr>
          <w:p w14:paraId="4AF7A22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191485F1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5:07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6324E0" w14:textId="77777777" w:rsidR="0095561F" w:rsidRDefault="00B862C2">
            <w:pPr>
              <w:pStyle w:val="TableParagraph"/>
              <w:spacing w:line="98" w:lineRule="exact"/>
              <w:ind w:left="52"/>
              <w:rPr>
                <w:sz w:val="9"/>
              </w:rPr>
            </w:pPr>
            <w:r>
              <w:rPr>
                <w:sz w:val="9"/>
              </w:rPr>
              <w:t>6:02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8A734D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7:02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762737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8:02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CB4570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9:01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33DF6F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10:01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0F8801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11:01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E170BE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12:01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AF15D2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13:01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E4E93D" w14:textId="77777777" w:rsidR="0095561F" w:rsidRDefault="00B862C2">
            <w:pPr>
              <w:pStyle w:val="TableParagraph"/>
              <w:spacing w:line="98" w:lineRule="exact"/>
              <w:ind w:left="57"/>
              <w:rPr>
                <w:sz w:val="9"/>
              </w:rPr>
            </w:pPr>
            <w:r>
              <w:rPr>
                <w:sz w:val="9"/>
              </w:rPr>
              <w:t>14:01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D49BBB" w14:textId="77777777" w:rsidR="0095561F" w:rsidRDefault="00B862C2">
            <w:pPr>
              <w:pStyle w:val="TableParagraph"/>
              <w:spacing w:line="98" w:lineRule="exact"/>
              <w:ind w:left="58"/>
              <w:rPr>
                <w:sz w:val="9"/>
              </w:rPr>
            </w:pPr>
            <w:r>
              <w:rPr>
                <w:sz w:val="9"/>
              </w:rPr>
              <w:t>15:01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673537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16:01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71687A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17:01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C206EE" w14:textId="77777777" w:rsidR="0095561F" w:rsidRDefault="00B862C2">
            <w:pPr>
              <w:pStyle w:val="TableParagraph"/>
              <w:spacing w:line="98" w:lineRule="exact"/>
              <w:ind w:left="60"/>
              <w:rPr>
                <w:sz w:val="9"/>
              </w:rPr>
            </w:pPr>
            <w:r>
              <w:rPr>
                <w:sz w:val="9"/>
              </w:rPr>
              <w:t>18:02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90C6E9" w14:textId="77777777" w:rsidR="0095561F" w:rsidRDefault="00B862C2">
            <w:pPr>
              <w:pStyle w:val="TableParagraph"/>
              <w:spacing w:line="98" w:lineRule="exact"/>
              <w:ind w:left="61"/>
              <w:rPr>
                <w:sz w:val="9"/>
              </w:rPr>
            </w:pPr>
            <w:r>
              <w:rPr>
                <w:sz w:val="9"/>
              </w:rPr>
              <w:t>19:02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2B8215" w14:textId="77777777" w:rsidR="0095561F" w:rsidRDefault="00B862C2">
            <w:pPr>
              <w:pStyle w:val="TableParagraph"/>
              <w:spacing w:line="98" w:lineRule="exact"/>
              <w:ind w:left="62"/>
              <w:rPr>
                <w:sz w:val="9"/>
              </w:rPr>
            </w:pPr>
            <w:r>
              <w:rPr>
                <w:sz w:val="9"/>
              </w:rPr>
              <w:t>20:02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2A2444" w14:textId="77777777" w:rsidR="0095561F" w:rsidRDefault="00B862C2">
            <w:pPr>
              <w:pStyle w:val="TableParagraph"/>
              <w:spacing w:line="98" w:lineRule="exact"/>
              <w:ind w:left="63"/>
              <w:rPr>
                <w:sz w:val="9"/>
              </w:rPr>
            </w:pPr>
            <w:r>
              <w:rPr>
                <w:sz w:val="9"/>
              </w:rPr>
              <w:t>21:17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</w:tcPr>
          <w:p w14:paraId="50BE06D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0445F814" w14:textId="77777777">
        <w:trPr>
          <w:trHeight w:val="136"/>
        </w:trPr>
        <w:tc>
          <w:tcPr>
            <w:tcW w:w="4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971718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  <w:shd w:val="clear" w:color="auto" w:fill="C0C0C0"/>
          </w:tcPr>
          <w:p w14:paraId="101E6C3E" w14:textId="77777777" w:rsidR="0095561F" w:rsidRDefault="00B862C2">
            <w:pPr>
              <w:pStyle w:val="TableParagraph"/>
              <w:spacing w:line="10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421 </w:t>
            </w:r>
            <w:r>
              <w:rPr>
                <w:sz w:val="9"/>
              </w:rPr>
              <w:t>Novosedlice,Lípa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A2B5293" w14:textId="77777777" w:rsidR="0095561F" w:rsidRDefault="00B862C2">
            <w:pPr>
              <w:pStyle w:val="TableParagraph"/>
              <w:spacing w:line="101" w:lineRule="exact"/>
              <w:ind w:left="26"/>
              <w:rPr>
                <w:sz w:val="9"/>
              </w:rPr>
            </w:pPr>
            <w:r>
              <w:rPr>
                <w:sz w:val="9"/>
              </w:rPr>
              <w:t>5:07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0BB940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5:37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CEC329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6:07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21DFED" w14:textId="77777777" w:rsidR="0095561F" w:rsidRDefault="00B862C2">
            <w:pPr>
              <w:pStyle w:val="TableParagraph"/>
              <w:spacing w:line="101" w:lineRule="exact"/>
              <w:ind w:left="32"/>
              <w:rPr>
                <w:sz w:val="9"/>
              </w:rPr>
            </w:pPr>
            <w:r>
              <w:rPr>
                <w:sz w:val="9"/>
              </w:rPr>
              <w:t>6:37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984D61" w14:textId="77777777" w:rsidR="0095561F" w:rsidRDefault="00B862C2">
            <w:pPr>
              <w:pStyle w:val="TableParagraph"/>
              <w:spacing w:line="101" w:lineRule="exact"/>
              <w:ind w:left="33"/>
              <w:rPr>
                <w:sz w:val="9"/>
              </w:rPr>
            </w:pPr>
            <w:r>
              <w:rPr>
                <w:sz w:val="9"/>
              </w:rPr>
              <w:t>7:07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DD6A9D" w14:textId="77777777" w:rsidR="0095561F" w:rsidRDefault="00B862C2">
            <w:pPr>
              <w:pStyle w:val="TableParagraph"/>
              <w:spacing w:line="101" w:lineRule="exact"/>
              <w:ind w:left="34"/>
              <w:rPr>
                <w:sz w:val="9"/>
              </w:rPr>
            </w:pPr>
            <w:r>
              <w:rPr>
                <w:sz w:val="9"/>
              </w:rPr>
              <w:t>7:37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4FE3DA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7:59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E4DB5D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8:59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C06F53" w14:textId="77777777" w:rsidR="0095561F" w:rsidRDefault="00B862C2">
            <w:pPr>
              <w:pStyle w:val="TableParagraph"/>
              <w:spacing w:line="101" w:lineRule="exact"/>
              <w:ind w:left="36"/>
              <w:rPr>
                <w:sz w:val="9"/>
              </w:rPr>
            </w:pPr>
            <w:r>
              <w:rPr>
                <w:sz w:val="9"/>
              </w:rPr>
              <w:t>9:59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7BBCC4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10:59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05571D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11:59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EBB7F2" w14:textId="77777777" w:rsidR="0095561F" w:rsidRDefault="00B862C2">
            <w:pPr>
              <w:pStyle w:val="TableParagraph"/>
              <w:spacing w:line="101" w:lineRule="exact"/>
              <w:ind w:left="36"/>
              <w:rPr>
                <w:sz w:val="9"/>
              </w:rPr>
            </w:pPr>
            <w:r>
              <w:rPr>
                <w:sz w:val="9"/>
              </w:rPr>
              <w:t>12:59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FC9E09" w14:textId="77777777" w:rsidR="0095561F" w:rsidRDefault="00B862C2">
            <w:pPr>
              <w:pStyle w:val="TableParagraph"/>
              <w:spacing w:line="101" w:lineRule="exact"/>
              <w:ind w:left="37"/>
              <w:rPr>
                <w:sz w:val="9"/>
              </w:rPr>
            </w:pPr>
            <w:r>
              <w:rPr>
                <w:sz w:val="9"/>
              </w:rPr>
              <w:t>13:37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479CA2" w14:textId="77777777" w:rsidR="0095561F" w:rsidRDefault="00B862C2">
            <w:pPr>
              <w:pStyle w:val="TableParagraph"/>
              <w:spacing w:line="101" w:lineRule="exact"/>
              <w:ind w:left="38"/>
              <w:rPr>
                <w:sz w:val="9"/>
              </w:rPr>
            </w:pPr>
            <w:r>
              <w:rPr>
                <w:sz w:val="9"/>
              </w:rPr>
              <w:t>14:07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50B2C4" w14:textId="77777777" w:rsidR="0095561F" w:rsidRDefault="00B862C2">
            <w:pPr>
              <w:pStyle w:val="TableParagraph"/>
              <w:spacing w:line="101" w:lineRule="exact"/>
              <w:ind w:left="39"/>
              <w:rPr>
                <w:sz w:val="9"/>
              </w:rPr>
            </w:pPr>
            <w:r>
              <w:rPr>
                <w:sz w:val="9"/>
              </w:rPr>
              <w:t>14:37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E6E0B7" w14:textId="77777777" w:rsidR="0095561F" w:rsidRDefault="00B862C2">
            <w:pPr>
              <w:pStyle w:val="TableParagraph"/>
              <w:spacing w:line="101" w:lineRule="exact"/>
              <w:ind w:left="40"/>
              <w:rPr>
                <w:sz w:val="9"/>
              </w:rPr>
            </w:pPr>
            <w:r>
              <w:rPr>
                <w:sz w:val="9"/>
              </w:rPr>
              <w:t>15:07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47D2AD" w14:textId="77777777" w:rsidR="0095561F" w:rsidRDefault="00B862C2">
            <w:pPr>
              <w:pStyle w:val="TableParagraph"/>
              <w:spacing w:line="101" w:lineRule="exact"/>
              <w:ind w:left="41"/>
              <w:rPr>
                <w:sz w:val="9"/>
              </w:rPr>
            </w:pPr>
            <w:r>
              <w:rPr>
                <w:sz w:val="9"/>
              </w:rPr>
              <w:t>15:37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6A1CFA" w14:textId="77777777" w:rsidR="0095561F" w:rsidRDefault="00B862C2">
            <w:pPr>
              <w:pStyle w:val="TableParagraph"/>
              <w:spacing w:line="101" w:lineRule="exact"/>
              <w:ind w:left="42"/>
              <w:rPr>
                <w:sz w:val="9"/>
              </w:rPr>
            </w:pPr>
            <w:r>
              <w:rPr>
                <w:sz w:val="9"/>
              </w:rPr>
              <w:t>16:07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E66C66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16:37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D96D22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17:07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3C704A" w14:textId="77777777" w:rsidR="0095561F" w:rsidRDefault="00B862C2">
            <w:pPr>
              <w:pStyle w:val="TableParagraph"/>
              <w:spacing w:line="101" w:lineRule="exact"/>
              <w:ind w:left="44"/>
              <w:rPr>
                <w:sz w:val="9"/>
              </w:rPr>
            </w:pPr>
            <w:r>
              <w:rPr>
                <w:sz w:val="9"/>
              </w:rPr>
              <w:t>17:37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ACB6E6" w14:textId="77777777" w:rsidR="0095561F" w:rsidRDefault="00B862C2">
            <w:pPr>
              <w:pStyle w:val="TableParagraph"/>
              <w:spacing w:line="101" w:lineRule="exact"/>
              <w:ind w:left="45"/>
              <w:rPr>
                <w:sz w:val="9"/>
              </w:rPr>
            </w:pPr>
            <w:r>
              <w:rPr>
                <w:sz w:val="9"/>
              </w:rPr>
              <w:t>18:02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F18499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19:02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78C2C4" w14:textId="77777777" w:rsidR="0095561F" w:rsidRDefault="00B862C2">
            <w:pPr>
              <w:pStyle w:val="TableParagraph"/>
              <w:spacing w:line="101" w:lineRule="exact"/>
              <w:ind w:left="57"/>
              <w:jc w:val="left"/>
              <w:rPr>
                <w:sz w:val="9"/>
              </w:rPr>
            </w:pPr>
            <w:r>
              <w:rPr>
                <w:sz w:val="9"/>
              </w:rPr>
              <w:t>19:24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D4A33C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20:03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86F9F5" w14:textId="77777777" w:rsidR="0095561F" w:rsidRDefault="00B862C2">
            <w:pPr>
              <w:pStyle w:val="TableParagraph"/>
              <w:spacing w:line="101" w:lineRule="exact"/>
              <w:ind w:left="47"/>
              <w:rPr>
                <w:sz w:val="9"/>
              </w:rPr>
            </w:pPr>
            <w:r>
              <w:rPr>
                <w:sz w:val="9"/>
              </w:rPr>
              <w:t>21:18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62FF89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9603808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5:08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5264D2" w14:textId="77777777" w:rsidR="0095561F" w:rsidRDefault="00B862C2">
            <w:pPr>
              <w:pStyle w:val="TableParagraph"/>
              <w:spacing w:line="101" w:lineRule="exact"/>
              <w:ind w:left="52"/>
              <w:rPr>
                <w:sz w:val="9"/>
              </w:rPr>
            </w:pPr>
            <w:r>
              <w:rPr>
                <w:sz w:val="9"/>
              </w:rPr>
              <w:t>6:03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F2A4EF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7:03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AE13BB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8:03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37BB88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9:02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225601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10:02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4A391C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11:02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7DAB5B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12:02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23A722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13:02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CFC4D5" w14:textId="77777777" w:rsidR="0095561F" w:rsidRDefault="00B862C2">
            <w:pPr>
              <w:pStyle w:val="TableParagraph"/>
              <w:spacing w:line="101" w:lineRule="exact"/>
              <w:ind w:left="57"/>
              <w:rPr>
                <w:sz w:val="9"/>
              </w:rPr>
            </w:pPr>
            <w:r>
              <w:rPr>
                <w:sz w:val="9"/>
              </w:rPr>
              <w:t>14:02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BECE10" w14:textId="77777777" w:rsidR="0095561F" w:rsidRDefault="00B862C2">
            <w:pPr>
              <w:pStyle w:val="TableParagraph"/>
              <w:spacing w:line="101" w:lineRule="exact"/>
              <w:ind w:left="58"/>
              <w:rPr>
                <w:sz w:val="9"/>
              </w:rPr>
            </w:pPr>
            <w:r>
              <w:rPr>
                <w:sz w:val="9"/>
              </w:rPr>
              <w:t>15:02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F3F581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16:02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1E50D2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17:02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0F64FA" w14:textId="77777777" w:rsidR="0095561F" w:rsidRDefault="00B862C2">
            <w:pPr>
              <w:pStyle w:val="TableParagraph"/>
              <w:spacing w:line="101" w:lineRule="exact"/>
              <w:ind w:left="60"/>
              <w:rPr>
                <w:sz w:val="9"/>
              </w:rPr>
            </w:pPr>
            <w:r>
              <w:rPr>
                <w:sz w:val="9"/>
              </w:rPr>
              <w:t>18:03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A198BF" w14:textId="77777777" w:rsidR="0095561F" w:rsidRDefault="00B862C2">
            <w:pPr>
              <w:pStyle w:val="TableParagraph"/>
              <w:spacing w:line="101" w:lineRule="exact"/>
              <w:ind w:left="61"/>
              <w:rPr>
                <w:sz w:val="9"/>
              </w:rPr>
            </w:pPr>
            <w:r>
              <w:rPr>
                <w:sz w:val="9"/>
              </w:rPr>
              <w:t>19:03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6DADA2" w14:textId="77777777" w:rsidR="0095561F" w:rsidRDefault="00B862C2">
            <w:pPr>
              <w:pStyle w:val="TableParagraph"/>
              <w:spacing w:line="101" w:lineRule="exact"/>
              <w:ind w:left="62"/>
              <w:rPr>
                <w:sz w:val="9"/>
              </w:rPr>
            </w:pPr>
            <w:r>
              <w:rPr>
                <w:sz w:val="9"/>
              </w:rPr>
              <w:t>20:03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AAD5F2" w14:textId="77777777" w:rsidR="0095561F" w:rsidRDefault="00B862C2">
            <w:pPr>
              <w:pStyle w:val="TableParagraph"/>
              <w:spacing w:line="101" w:lineRule="exact"/>
              <w:ind w:left="63"/>
              <w:rPr>
                <w:sz w:val="9"/>
              </w:rPr>
            </w:pPr>
            <w:r>
              <w:rPr>
                <w:sz w:val="9"/>
              </w:rPr>
              <w:t>21:18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7DEAAA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5561F" w14:paraId="70FFAFF2" w14:textId="77777777">
        <w:trPr>
          <w:trHeight w:val="132"/>
        </w:trPr>
        <w:tc>
          <w:tcPr>
            <w:tcW w:w="46" w:type="dxa"/>
            <w:tcBorders>
              <w:top w:val="nil"/>
              <w:left w:val="nil"/>
              <w:bottom w:val="nil"/>
            </w:tcBorders>
          </w:tcPr>
          <w:p w14:paraId="0B4AD33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50957E15" w14:textId="77777777" w:rsidR="0095561F" w:rsidRDefault="00B862C2">
            <w:pPr>
              <w:pStyle w:val="TableParagraph"/>
              <w:spacing w:line="98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401 </w:t>
            </w:r>
            <w:r>
              <w:rPr>
                <w:sz w:val="9"/>
              </w:rPr>
              <w:t>Teplice,Dopravní podnik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1212BFB4" w14:textId="77777777" w:rsidR="0095561F" w:rsidRDefault="00B862C2">
            <w:pPr>
              <w:pStyle w:val="TableParagraph"/>
              <w:spacing w:line="98" w:lineRule="exact"/>
              <w:ind w:left="26"/>
              <w:rPr>
                <w:sz w:val="9"/>
              </w:rPr>
            </w:pPr>
            <w:r>
              <w:rPr>
                <w:sz w:val="9"/>
              </w:rPr>
              <w:t>5:08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510839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5:38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B55682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6:08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C4B755" w14:textId="77777777" w:rsidR="0095561F" w:rsidRDefault="00B862C2">
            <w:pPr>
              <w:pStyle w:val="TableParagraph"/>
              <w:spacing w:line="98" w:lineRule="exact"/>
              <w:ind w:left="32"/>
              <w:rPr>
                <w:sz w:val="9"/>
              </w:rPr>
            </w:pPr>
            <w:r>
              <w:rPr>
                <w:sz w:val="9"/>
              </w:rPr>
              <w:t>6:38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BA0642" w14:textId="77777777" w:rsidR="0095561F" w:rsidRDefault="00B862C2">
            <w:pPr>
              <w:pStyle w:val="TableParagraph"/>
              <w:spacing w:line="98" w:lineRule="exact"/>
              <w:ind w:left="33"/>
              <w:rPr>
                <w:sz w:val="9"/>
              </w:rPr>
            </w:pPr>
            <w:r>
              <w:rPr>
                <w:sz w:val="9"/>
              </w:rPr>
              <w:t>7:08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8EC54D" w14:textId="77777777" w:rsidR="0095561F" w:rsidRDefault="00B862C2">
            <w:pPr>
              <w:pStyle w:val="TableParagraph"/>
              <w:spacing w:line="98" w:lineRule="exact"/>
              <w:ind w:left="34"/>
              <w:rPr>
                <w:sz w:val="9"/>
              </w:rPr>
            </w:pPr>
            <w:r>
              <w:rPr>
                <w:sz w:val="9"/>
              </w:rPr>
              <w:t>7:38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340512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8:00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B3652D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9:00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3D1675" w14:textId="77777777" w:rsidR="0095561F" w:rsidRDefault="00B862C2">
            <w:pPr>
              <w:pStyle w:val="TableParagraph"/>
              <w:spacing w:line="98" w:lineRule="exact"/>
              <w:ind w:left="34"/>
              <w:rPr>
                <w:sz w:val="9"/>
              </w:rPr>
            </w:pPr>
            <w:r>
              <w:rPr>
                <w:sz w:val="9"/>
              </w:rPr>
              <w:t>10:00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937FAA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11:00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957732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12:00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0A9C39" w14:textId="77777777" w:rsidR="0095561F" w:rsidRDefault="00B862C2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sz w:val="9"/>
              </w:rPr>
              <w:t>13:00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17EF22" w14:textId="77777777" w:rsidR="0095561F" w:rsidRDefault="00B862C2">
            <w:pPr>
              <w:pStyle w:val="TableParagraph"/>
              <w:spacing w:line="98" w:lineRule="exact"/>
              <w:ind w:left="37"/>
              <w:rPr>
                <w:sz w:val="9"/>
              </w:rPr>
            </w:pPr>
            <w:r>
              <w:rPr>
                <w:sz w:val="9"/>
              </w:rPr>
              <w:t>13:38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3D9636" w14:textId="77777777" w:rsidR="0095561F" w:rsidRDefault="00B862C2">
            <w:pPr>
              <w:pStyle w:val="TableParagraph"/>
              <w:spacing w:line="98" w:lineRule="exact"/>
              <w:ind w:left="38"/>
              <w:rPr>
                <w:sz w:val="9"/>
              </w:rPr>
            </w:pPr>
            <w:r>
              <w:rPr>
                <w:sz w:val="9"/>
              </w:rPr>
              <w:t>14:08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B86B8F" w14:textId="77777777" w:rsidR="0095561F" w:rsidRDefault="00B862C2">
            <w:pPr>
              <w:pStyle w:val="TableParagraph"/>
              <w:spacing w:line="98" w:lineRule="exact"/>
              <w:ind w:left="39"/>
              <w:rPr>
                <w:sz w:val="9"/>
              </w:rPr>
            </w:pPr>
            <w:r>
              <w:rPr>
                <w:sz w:val="9"/>
              </w:rPr>
              <w:t>14:38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034AE8" w14:textId="77777777" w:rsidR="0095561F" w:rsidRDefault="00B862C2">
            <w:pPr>
              <w:pStyle w:val="TableParagraph"/>
              <w:spacing w:line="98" w:lineRule="exact"/>
              <w:ind w:left="40"/>
              <w:rPr>
                <w:sz w:val="9"/>
              </w:rPr>
            </w:pPr>
            <w:r>
              <w:rPr>
                <w:sz w:val="9"/>
              </w:rPr>
              <w:t>15:08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5D66CB" w14:textId="77777777" w:rsidR="0095561F" w:rsidRDefault="00B862C2">
            <w:pPr>
              <w:pStyle w:val="TableParagraph"/>
              <w:spacing w:line="98" w:lineRule="exact"/>
              <w:ind w:left="41"/>
              <w:rPr>
                <w:sz w:val="9"/>
              </w:rPr>
            </w:pPr>
            <w:r>
              <w:rPr>
                <w:sz w:val="9"/>
              </w:rPr>
              <w:t>15:38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3D62A5" w14:textId="77777777" w:rsidR="0095561F" w:rsidRDefault="00B862C2">
            <w:pPr>
              <w:pStyle w:val="TableParagraph"/>
              <w:spacing w:line="98" w:lineRule="exact"/>
              <w:ind w:left="42"/>
              <w:rPr>
                <w:sz w:val="9"/>
              </w:rPr>
            </w:pPr>
            <w:r>
              <w:rPr>
                <w:sz w:val="9"/>
              </w:rPr>
              <w:t>16:08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FE392C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16:38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E40FAB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17:08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3A0649" w14:textId="77777777" w:rsidR="0095561F" w:rsidRDefault="00B862C2">
            <w:pPr>
              <w:pStyle w:val="TableParagraph"/>
              <w:spacing w:line="98" w:lineRule="exact"/>
              <w:ind w:left="44"/>
              <w:rPr>
                <w:sz w:val="9"/>
              </w:rPr>
            </w:pPr>
            <w:r>
              <w:rPr>
                <w:sz w:val="9"/>
              </w:rPr>
              <w:t>17:38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0FFF67" w14:textId="77777777" w:rsidR="0095561F" w:rsidRDefault="00B862C2">
            <w:pPr>
              <w:pStyle w:val="TableParagraph"/>
              <w:spacing w:line="98" w:lineRule="exact"/>
              <w:ind w:left="45"/>
              <w:rPr>
                <w:sz w:val="9"/>
              </w:rPr>
            </w:pPr>
            <w:r>
              <w:rPr>
                <w:sz w:val="9"/>
              </w:rPr>
              <w:t>18:03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C5E6F1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19:03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395AD5" w14:textId="77777777" w:rsidR="0095561F" w:rsidRDefault="00B862C2">
            <w:pPr>
              <w:pStyle w:val="TableParagraph"/>
              <w:spacing w:line="98" w:lineRule="exact"/>
              <w:ind w:left="57"/>
              <w:jc w:val="left"/>
              <w:rPr>
                <w:sz w:val="9"/>
              </w:rPr>
            </w:pPr>
            <w:r>
              <w:rPr>
                <w:sz w:val="9"/>
              </w:rPr>
              <w:t>19:25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5E6874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20:04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DA2A7E" w14:textId="77777777" w:rsidR="0095561F" w:rsidRDefault="00B862C2">
            <w:pPr>
              <w:pStyle w:val="TableParagraph"/>
              <w:spacing w:line="98" w:lineRule="exact"/>
              <w:ind w:left="47"/>
              <w:rPr>
                <w:sz w:val="9"/>
              </w:rPr>
            </w:pPr>
            <w:r>
              <w:rPr>
                <w:sz w:val="9"/>
              </w:rPr>
              <w:t>21:19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</w:tcPr>
          <w:p w14:paraId="699D037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479A779F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5:09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EBD99E" w14:textId="77777777" w:rsidR="0095561F" w:rsidRDefault="00B862C2">
            <w:pPr>
              <w:pStyle w:val="TableParagraph"/>
              <w:spacing w:line="98" w:lineRule="exact"/>
              <w:ind w:left="52"/>
              <w:rPr>
                <w:sz w:val="9"/>
              </w:rPr>
            </w:pPr>
            <w:r>
              <w:rPr>
                <w:sz w:val="9"/>
              </w:rPr>
              <w:t>6:04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08477B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7:04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AB25A8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8:04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D06E21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9:03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1DC87E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10:03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A1882E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11:03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F21098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12:03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7386C9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13:03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06B8B1" w14:textId="77777777" w:rsidR="0095561F" w:rsidRDefault="00B862C2">
            <w:pPr>
              <w:pStyle w:val="TableParagraph"/>
              <w:spacing w:line="98" w:lineRule="exact"/>
              <w:ind w:left="57"/>
              <w:rPr>
                <w:sz w:val="9"/>
              </w:rPr>
            </w:pPr>
            <w:r>
              <w:rPr>
                <w:sz w:val="9"/>
              </w:rPr>
              <w:t>14:03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E838E4" w14:textId="77777777" w:rsidR="0095561F" w:rsidRDefault="00B862C2">
            <w:pPr>
              <w:pStyle w:val="TableParagraph"/>
              <w:spacing w:line="98" w:lineRule="exact"/>
              <w:ind w:left="58"/>
              <w:rPr>
                <w:sz w:val="9"/>
              </w:rPr>
            </w:pPr>
            <w:r>
              <w:rPr>
                <w:sz w:val="9"/>
              </w:rPr>
              <w:t>15:03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DB4D74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16:03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37580D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17:03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399668" w14:textId="77777777" w:rsidR="0095561F" w:rsidRDefault="00B862C2">
            <w:pPr>
              <w:pStyle w:val="TableParagraph"/>
              <w:spacing w:line="98" w:lineRule="exact"/>
              <w:ind w:left="60"/>
              <w:rPr>
                <w:sz w:val="9"/>
              </w:rPr>
            </w:pPr>
            <w:r>
              <w:rPr>
                <w:sz w:val="9"/>
              </w:rPr>
              <w:t>18:04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4BE9A6" w14:textId="77777777" w:rsidR="0095561F" w:rsidRDefault="00B862C2">
            <w:pPr>
              <w:pStyle w:val="TableParagraph"/>
              <w:spacing w:line="98" w:lineRule="exact"/>
              <w:ind w:left="61"/>
              <w:rPr>
                <w:sz w:val="9"/>
              </w:rPr>
            </w:pPr>
            <w:r>
              <w:rPr>
                <w:sz w:val="9"/>
              </w:rPr>
              <w:t>19:04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4F654A" w14:textId="77777777" w:rsidR="0095561F" w:rsidRDefault="00B862C2">
            <w:pPr>
              <w:pStyle w:val="TableParagraph"/>
              <w:spacing w:line="98" w:lineRule="exact"/>
              <w:ind w:left="62"/>
              <w:rPr>
                <w:sz w:val="9"/>
              </w:rPr>
            </w:pPr>
            <w:r>
              <w:rPr>
                <w:sz w:val="9"/>
              </w:rPr>
              <w:t>20:04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ED9582" w14:textId="77777777" w:rsidR="0095561F" w:rsidRDefault="00B862C2">
            <w:pPr>
              <w:pStyle w:val="TableParagraph"/>
              <w:spacing w:line="98" w:lineRule="exact"/>
              <w:ind w:left="63"/>
              <w:rPr>
                <w:sz w:val="9"/>
              </w:rPr>
            </w:pPr>
            <w:r>
              <w:rPr>
                <w:sz w:val="9"/>
              </w:rPr>
              <w:t>21:19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</w:tcPr>
          <w:p w14:paraId="0A8D7CF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450A5995" w14:textId="77777777">
        <w:trPr>
          <w:trHeight w:val="137"/>
        </w:trPr>
        <w:tc>
          <w:tcPr>
            <w:tcW w:w="4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C0DDB2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  <w:shd w:val="clear" w:color="auto" w:fill="C0C0C0"/>
          </w:tcPr>
          <w:p w14:paraId="5A9DA4A9" w14:textId="77777777" w:rsidR="0095561F" w:rsidRDefault="00B862C2">
            <w:pPr>
              <w:pStyle w:val="TableParagraph"/>
              <w:spacing w:line="10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401 </w:t>
            </w:r>
            <w:r>
              <w:rPr>
                <w:sz w:val="9"/>
              </w:rPr>
              <w:t>Teplice,Městské sály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CC2CF65" w14:textId="77777777" w:rsidR="0095561F" w:rsidRDefault="00B862C2">
            <w:pPr>
              <w:pStyle w:val="TableParagraph"/>
              <w:spacing w:line="101" w:lineRule="exact"/>
              <w:ind w:left="26"/>
              <w:rPr>
                <w:sz w:val="9"/>
              </w:rPr>
            </w:pPr>
            <w:r>
              <w:rPr>
                <w:sz w:val="9"/>
              </w:rPr>
              <w:t>5:10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9B3408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5:40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27BE65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6:10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BFF7F8" w14:textId="77777777" w:rsidR="0095561F" w:rsidRDefault="00B862C2">
            <w:pPr>
              <w:pStyle w:val="TableParagraph"/>
              <w:spacing w:line="101" w:lineRule="exact"/>
              <w:ind w:left="32"/>
              <w:rPr>
                <w:sz w:val="9"/>
              </w:rPr>
            </w:pPr>
            <w:r>
              <w:rPr>
                <w:sz w:val="9"/>
              </w:rPr>
              <w:t>6:40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989F4F" w14:textId="77777777" w:rsidR="0095561F" w:rsidRDefault="00B862C2">
            <w:pPr>
              <w:pStyle w:val="TableParagraph"/>
              <w:spacing w:line="101" w:lineRule="exact"/>
              <w:ind w:left="33"/>
              <w:rPr>
                <w:sz w:val="9"/>
              </w:rPr>
            </w:pPr>
            <w:r>
              <w:rPr>
                <w:sz w:val="9"/>
              </w:rPr>
              <w:t>7:10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249F13" w14:textId="77777777" w:rsidR="0095561F" w:rsidRDefault="00B862C2">
            <w:pPr>
              <w:pStyle w:val="TableParagraph"/>
              <w:spacing w:line="101" w:lineRule="exact"/>
              <w:ind w:left="34"/>
              <w:rPr>
                <w:sz w:val="9"/>
              </w:rPr>
            </w:pPr>
            <w:r>
              <w:rPr>
                <w:sz w:val="9"/>
              </w:rPr>
              <w:t>7:40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F75BAB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8:02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8478B3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9:02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17531B" w14:textId="77777777" w:rsidR="0095561F" w:rsidRDefault="00B862C2">
            <w:pPr>
              <w:pStyle w:val="TableParagraph"/>
              <w:spacing w:line="101" w:lineRule="exact"/>
              <w:ind w:left="34"/>
              <w:rPr>
                <w:sz w:val="9"/>
              </w:rPr>
            </w:pPr>
            <w:r>
              <w:rPr>
                <w:sz w:val="9"/>
              </w:rPr>
              <w:t>10:02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DBF1C0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11:02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D61C67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12:02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0C8A75" w14:textId="77777777" w:rsidR="0095561F" w:rsidRDefault="00B862C2">
            <w:pPr>
              <w:pStyle w:val="TableParagraph"/>
              <w:spacing w:line="101" w:lineRule="exact"/>
              <w:ind w:left="36"/>
              <w:rPr>
                <w:sz w:val="9"/>
              </w:rPr>
            </w:pPr>
            <w:r>
              <w:rPr>
                <w:sz w:val="9"/>
              </w:rPr>
              <w:t>13:02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28B233" w14:textId="77777777" w:rsidR="0095561F" w:rsidRDefault="00B862C2">
            <w:pPr>
              <w:pStyle w:val="TableParagraph"/>
              <w:spacing w:line="101" w:lineRule="exact"/>
              <w:ind w:left="37"/>
              <w:rPr>
                <w:sz w:val="9"/>
              </w:rPr>
            </w:pPr>
            <w:r>
              <w:rPr>
                <w:sz w:val="9"/>
              </w:rPr>
              <w:t>13:40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492692" w14:textId="77777777" w:rsidR="0095561F" w:rsidRDefault="00B862C2">
            <w:pPr>
              <w:pStyle w:val="TableParagraph"/>
              <w:spacing w:line="101" w:lineRule="exact"/>
              <w:ind w:left="38"/>
              <w:rPr>
                <w:sz w:val="9"/>
              </w:rPr>
            </w:pPr>
            <w:r>
              <w:rPr>
                <w:sz w:val="9"/>
              </w:rPr>
              <w:t>14:10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5972ED" w14:textId="77777777" w:rsidR="0095561F" w:rsidRDefault="00B862C2">
            <w:pPr>
              <w:pStyle w:val="TableParagraph"/>
              <w:spacing w:line="101" w:lineRule="exact"/>
              <w:ind w:left="39"/>
              <w:rPr>
                <w:sz w:val="9"/>
              </w:rPr>
            </w:pPr>
            <w:r>
              <w:rPr>
                <w:sz w:val="9"/>
              </w:rPr>
              <w:t>14:40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9AB74E" w14:textId="77777777" w:rsidR="0095561F" w:rsidRDefault="00B862C2">
            <w:pPr>
              <w:pStyle w:val="TableParagraph"/>
              <w:spacing w:line="101" w:lineRule="exact"/>
              <w:ind w:left="40"/>
              <w:rPr>
                <w:sz w:val="9"/>
              </w:rPr>
            </w:pPr>
            <w:r>
              <w:rPr>
                <w:sz w:val="9"/>
              </w:rPr>
              <w:t>15:10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76F092" w14:textId="77777777" w:rsidR="0095561F" w:rsidRDefault="00B862C2">
            <w:pPr>
              <w:pStyle w:val="TableParagraph"/>
              <w:spacing w:line="101" w:lineRule="exact"/>
              <w:ind w:left="41"/>
              <w:rPr>
                <w:sz w:val="9"/>
              </w:rPr>
            </w:pPr>
            <w:r>
              <w:rPr>
                <w:sz w:val="9"/>
              </w:rPr>
              <w:t>15:40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F7E496" w14:textId="77777777" w:rsidR="0095561F" w:rsidRDefault="00B862C2">
            <w:pPr>
              <w:pStyle w:val="TableParagraph"/>
              <w:spacing w:line="101" w:lineRule="exact"/>
              <w:ind w:left="42"/>
              <w:rPr>
                <w:sz w:val="9"/>
              </w:rPr>
            </w:pPr>
            <w:r>
              <w:rPr>
                <w:sz w:val="9"/>
              </w:rPr>
              <w:t>16:10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091646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16:40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A855B9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17:10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ED48F7" w14:textId="77777777" w:rsidR="0095561F" w:rsidRDefault="00B862C2">
            <w:pPr>
              <w:pStyle w:val="TableParagraph"/>
              <w:spacing w:line="101" w:lineRule="exact"/>
              <w:ind w:left="44"/>
              <w:rPr>
                <w:sz w:val="9"/>
              </w:rPr>
            </w:pPr>
            <w:r>
              <w:rPr>
                <w:sz w:val="9"/>
              </w:rPr>
              <w:t>17:40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14EC66" w14:textId="77777777" w:rsidR="0095561F" w:rsidRDefault="00B862C2">
            <w:pPr>
              <w:pStyle w:val="TableParagraph"/>
              <w:spacing w:line="101" w:lineRule="exact"/>
              <w:ind w:left="45"/>
              <w:rPr>
                <w:sz w:val="9"/>
              </w:rPr>
            </w:pPr>
            <w:r>
              <w:rPr>
                <w:sz w:val="9"/>
              </w:rPr>
              <w:t>18:05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BDAF2B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19:05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F5D23D" w14:textId="77777777" w:rsidR="0095561F" w:rsidRDefault="00B862C2">
            <w:pPr>
              <w:pStyle w:val="TableParagraph"/>
              <w:spacing w:line="101" w:lineRule="exact"/>
              <w:ind w:left="57"/>
              <w:jc w:val="left"/>
              <w:rPr>
                <w:sz w:val="9"/>
              </w:rPr>
            </w:pPr>
            <w:r>
              <w:rPr>
                <w:sz w:val="9"/>
              </w:rPr>
              <w:t>19:27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8F3F9C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20:06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880829" w14:textId="77777777" w:rsidR="0095561F" w:rsidRDefault="00B862C2">
            <w:pPr>
              <w:pStyle w:val="TableParagraph"/>
              <w:spacing w:line="101" w:lineRule="exact"/>
              <w:ind w:left="47"/>
              <w:rPr>
                <w:sz w:val="9"/>
              </w:rPr>
            </w:pPr>
            <w:r>
              <w:rPr>
                <w:sz w:val="9"/>
              </w:rPr>
              <w:t>21:21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BADC11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3D68CE4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5:11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E7DD5F" w14:textId="77777777" w:rsidR="0095561F" w:rsidRDefault="00B862C2">
            <w:pPr>
              <w:pStyle w:val="TableParagraph"/>
              <w:spacing w:line="101" w:lineRule="exact"/>
              <w:ind w:left="52"/>
              <w:rPr>
                <w:sz w:val="9"/>
              </w:rPr>
            </w:pPr>
            <w:r>
              <w:rPr>
                <w:sz w:val="9"/>
              </w:rPr>
              <w:t>6:06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24577D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7:06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3CFEF3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8:06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0D6E05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9:05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428312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10:05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AB076E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11:05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48E226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12:05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18A7D1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13:05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EAD8DC" w14:textId="77777777" w:rsidR="0095561F" w:rsidRDefault="00B862C2">
            <w:pPr>
              <w:pStyle w:val="TableParagraph"/>
              <w:spacing w:line="101" w:lineRule="exact"/>
              <w:ind w:left="57"/>
              <w:rPr>
                <w:sz w:val="9"/>
              </w:rPr>
            </w:pPr>
            <w:r>
              <w:rPr>
                <w:sz w:val="9"/>
              </w:rPr>
              <w:t>14:05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8E6B42" w14:textId="77777777" w:rsidR="0095561F" w:rsidRDefault="00B862C2">
            <w:pPr>
              <w:pStyle w:val="TableParagraph"/>
              <w:spacing w:line="101" w:lineRule="exact"/>
              <w:ind w:left="58"/>
              <w:rPr>
                <w:sz w:val="9"/>
              </w:rPr>
            </w:pPr>
            <w:r>
              <w:rPr>
                <w:sz w:val="9"/>
              </w:rPr>
              <w:t>15:05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B575B5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16:05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71531B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17:05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8E0F0C" w14:textId="77777777" w:rsidR="0095561F" w:rsidRDefault="00B862C2">
            <w:pPr>
              <w:pStyle w:val="TableParagraph"/>
              <w:spacing w:line="101" w:lineRule="exact"/>
              <w:ind w:left="60"/>
              <w:rPr>
                <w:sz w:val="9"/>
              </w:rPr>
            </w:pPr>
            <w:r>
              <w:rPr>
                <w:sz w:val="9"/>
              </w:rPr>
              <w:t>18:06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E409D6" w14:textId="77777777" w:rsidR="0095561F" w:rsidRDefault="00B862C2">
            <w:pPr>
              <w:pStyle w:val="TableParagraph"/>
              <w:spacing w:line="101" w:lineRule="exact"/>
              <w:ind w:left="61"/>
              <w:rPr>
                <w:sz w:val="9"/>
              </w:rPr>
            </w:pPr>
            <w:r>
              <w:rPr>
                <w:sz w:val="9"/>
              </w:rPr>
              <w:t>19:06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5A45B6" w14:textId="77777777" w:rsidR="0095561F" w:rsidRDefault="00B862C2">
            <w:pPr>
              <w:pStyle w:val="TableParagraph"/>
              <w:spacing w:line="101" w:lineRule="exact"/>
              <w:ind w:left="62"/>
              <w:rPr>
                <w:sz w:val="9"/>
              </w:rPr>
            </w:pPr>
            <w:r>
              <w:rPr>
                <w:sz w:val="9"/>
              </w:rPr>
              <w:t>20:06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313169" w14:textId="77777777" w:rsidR="0095561F" w:rsidRDefault="00B862C2">
            <w:pPr>
              <w:pStyle w:val="TableParagraph"/>
              <w:spacing w:line="101" w:lineRule="exact"/>
              <w:ind w:left="63"/>
              <w:rPr>
                <w:sz w:val="9"/>
              </w:rPr>
            </w:pPr>
            <w:r>
              <w:rPr>
                <w:sz w:val="9"/>
              </w:rPr>
              <w:t>21:21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44137E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5561F" w14:paraId="420EC05C" w14:textId="77777777">
        <w:trPr>
          <w:trHeight w:val="131"/>
        </w:trPr>
        <w:tc>
          <w:tcPr>
            <w:tcW w:w="46" w:type="dxa"/>
            <w:tcBorders>
              <w:top w:val="nil"/>
              <w:left w:val="nil"/>
              <w:bottom w:val="nil"/>
            </w:tcBorders>
          </w:tcPr>
          <w:p w14:paraId="391B909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71875E3A" w14:textId="77777777" w:rsidR="0095561F" w:rsidRDefault="00B862C2">
            <w:pPr>
              <w:pStyle w:val="TableParagraph"/>
              <w:spacing w:line="98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401 </w:t>
            </w:r>
            <w:r>
              <w:rPr>
                <w:sz w:val="9"/>
              </w:rPr>
              <w:t>Teplice,Trnovany,Policie ČR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7136C1B1" w14:textId="77777777" w:rsidR="0095561F" w:rsidRDefault="00B862C2">
            <w:pPr>
              <w:pStyle w:val="TableParagraph"/>
              <w:spacing w:line="98" w:lineRule="exact"/>
              <w:ind w:left="26"/>
              <w:rPr>
                <w:sz w:val="9"/>
              </w:rPr>
            </w:pPr>
            <w:r>
              <w:rPr>
                <w:sz w:val="9"/>
              </w:rPr>
              <w:t>5:12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B18F6C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5:42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D80046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6:12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8F2F55" w14:textId="77777777" w:rsidR="0095561F" w:rsidRDefault="00B862C2">
            <w:pPr>
              <w:pStyle w:val="TableParagraph"/>
              <w:spacing w:line="98" w:lineRule="exact"/>
              <w:ind w:left="32"/>
              <w:rPr>
                <w:sz w:val="9"/>
              </w:rPr>
            </w:pPr>
            <w:r>
              <w:rPr>
                <w:sz w:val="9"/>
              </w:rPr>
              <w:t>6:42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17A8AB" w14:textId="77777777" w:rsidR="0095561F" w:rsidRDefault="00B862C2">
            <w:pPr>
              <w:pStyle w:val="TableParagraph"/>
              <w:spacing w:line="98" w:lineRule="exact"/>
              <w:ind w:left="33"/>
              <w:rPr>
                <w:sz w:val="9"/>
              </w:rPr>
            </w:pPr>
            <w:r>
              <w:rPr>
                <w:sz w:val="9"/>
              </w:rPr>
              <w:t>7:12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AE8B54" w14:textId="77777777" w:rsidR="0095561F" w:rsidRDefault="00B862C2">
            <w:pPr>
              <w:pStyle w:val="TableParagraph"/>
              <w:spacing w:line="98" w:lineRule="exact"/>
              <w:ind w:left="34"/>
              <w:rPr>
                <w:sz w:val="9"/>
              </w:rPr>
            </w:pPr>
            <w:r>
              <w:rPr>
                <w:sz w:val="9"/>
              </w:rPr>
              <w:t>7:42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23DBE0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8:04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B6E95B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9:04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231EC1" w14:textId="77777777" w:rsidR="0095561F" w:rsidRDefault="00B862C2">
            <w:pPr>
              <w:pStyle w:val="TableParagraph"/>
              <w:spacing w:line="98" w:lineRule="exact"/>
              <w:ind w:left="34"/>
              <w:rPr>
                <w:sz w:val="9"/>
              </w:rPr>
            </w:pPr>
            <w:r>
              <w:rPr>
                <w:sz w:val="9"/>
              </w:rPr>
              <w:t>10:04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5F8BA8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11:04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7D990D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12:04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656C93" w14:textId="77777777" w:rsidR="0095561F" w:rsidRDefault="00B862C2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sz w:val="9"/>
              </w:rPr>
              <w:t>13:04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032FF8" w14:textId="77777777" w:rsidR="0095561F" w:rsidRDefault="00B862C2">
            <w:pPr>
              <w:pStyle w:val="TableParagraph"/>
              <w:spacing w:line="98" w:lineRule="exact"/>
              <w:ind w:left="37"/>
              <w:rPr>
                <w:sz w:val="9"/>
              </w:rPr>
            </w:pPr>
            <w:r>
              <w:rPr>
                <w:sz w:val="9"/>
              </w:rPr>
              <w:t>13:42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5444DD" w14:textId="77777777" w:rsidR="0095561F" w:rsidRDefault="00B862C2">
            <w:pPr>
              <w:pStyle w:val="TableParagraph"/>
              <w:spacing w:line="98" w:lineRule="exact"/>
              <w:ind w:left="38"/>
              <w:rPr>
                <w:sz w:val="9"/>
              </w:rPr>
            </w:pPr>
            <w:r>
              <w:rPr>
                <w:sz w:val="9"/>
              </w:rPr>
              <w:t>14:12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E2B139" w14:textId="77777777" w:rsidR="0095561F" w:rsidRDefault="00B862C2">
            <w:pPr>
              <w:pStyle w:val="TableParagraph"/>
              <w:spacing w:line="98" w:lineRule="exact"/>
              <w:ind w:left="39"/>
              <w:rPr>
                <w:sz w:val="9"/>
              </w:rPr>
            </w:pPr>
            <w:r>
              <w:rPr>
                <w:sz w:val="9"/>
              </w:rPr>
              <w:t>14:42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B59080" w14:textId="77777777" w:rsidR="0095561F" w:rsidRDefault="00B862C2">
            <w:pPr>
              <w:pStyle w:val="TableParagraph"/>
              <w:spacing w:line="98" w:lineRule="exact"/>
              <w:ind w:left="40"/>
              <w:rPr>
                <w:sz w:val="9"/>
              </w:rPr>
            </w:pPr>
            <w:r>
              <w:rPr>
                <w:sz w:val="9"/>
              </w:rPr>
              <w:t>15:12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757291" w14:textId="77777777" w:rsidR="0095561F" w:rsidRDefault="00B862C2">
            <w:pPr>
              <w:pStyle w:val="TableParagraph"/>
              <w:spacing w:line="98" w:lineRule="exact"/>
              <w:ind w:left="41"/>
              <w:rPr>
                <w:sz w:val="9"/>
              </w:rPr>
            </w:pPr>
            <w:r>
              <w:rPr>
                <w:sz w:val="9"/>
              </w:rPr>
              <w:t>15:42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B8E617" w14:textId="77777777" w:rsidR="0095561F" w:rsidRDefault="00B862C2">
            <w:pPr>
              <w:pStyle w:val="TableParagraph"/>
              <w:spacing w:line="98" w:lineRule="exact"/>
              <w:ind w:left="42"/>
              <w:rPr>
                <w:sz w:val="9"/>
              </w:rPr>
            </w:pPr>
            <w:r>
              <w:rPr>
                <w:sz w:val="9"/>
              </w:rPr>
              <w:t>16:12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5FC9C8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16:42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CCFE2A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17:12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3F3213" w14:textId="77777777" w:rsidR="0095561F" w:rsidRDefault="00B862C2">
            <w:pPr>
              <w:pStyle w:val="TableParagraph"/>
              <w:spacing w:line="98" w:lineRule="exact"/>
              <w:ind w:left="44"/>
              <w:rPr>
                <w:sz w:val="9"/>
              </w:rPr>
            </w:pPr>
            <w:r>
              <w:rPr>
                <w:sz w:val="9"/>
              </w:rPr>
              <w:t>17:42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70F22C" w14:textId="77777777" w:rsidR="0095561F" w:rsidRDefault="00B862C2">
            <w:pPr>
              <w:pStyle w:val="TableParagraph"/>
              <w:spacing w:line="98" w:lineRule="exact"/>
              <w:ind w:left="45"/>
              <w:rPr>
                <w:sz w:val="9"/>
              </w:rPr>
            </w:pPr>
            <w:r>
              <w:rPr>
                <w:sz w:val="9"/>
              </w:rPr>
              <w:t>18:07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0751B6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19:07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D670C9" w14:textId="77777777" w:rsidR="0095561F" w:rsidRDefault="00B862C2">
            <w:pPr>
              <w:pStyle w:val="TableParagraph"/>
              <w:spacing w:line="98" w:lineRule="exact"/>
              <w:ind w:left="57"/>
              <w:jc w:val="left"/>
              <w:rPr>
                <w:sz w:val="9"/>
              </w:rPr>
            </w:pPr>
            <w:r>
              <w:rPr>
                <w:sz w:val="9"/>
              </w:rPr>
              <w:t>19:29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B1954D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20:08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B99359" w14:textId="77777777" w:rsidR="0095561F" w:rsidRDefault="00B862C2">
            <w:pPr>
              <w:pStyle w:val="TableParagraph"/>
              <w:spacing w:line="98" w:lineRule="exact"/>
              <w:ind w:left="47"/>
              <w:rPr>
                <w:sz w:val="9"/>
              </w:rPr>
            </w:pPr>
            <w:r>
              <w:rPr>
                <w:sz w:val="9"/>
              </w:rPr>
              <w:t>21:23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</w:tcPr>
          <w:p w14:paraId="4256983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0F1A82D9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5:13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1A84E5" w14:textId="77777777" w:rsidR="0095561F" w:rsidRDefault="00B862C2">
            <w:pPr>
              <w:pStyle w:val="TableParagraph"/>
              <w:spacing w:line="98" w:lineRule="exact"/>
              <w:ind w:left="52"/>
              <w:rPr>
                <w:sz w:val="9"/>
              </w:rPr>
            </w:pPr>
            <w:r>
              <w:rPr>
                <w:sz w:val="9"/>
              </w:rPr>
              <w:t>6:08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68F24D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7:08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2434CA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8:08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09E16E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9:07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1A0DB4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10:07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8C9CF0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11:07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6D8843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12:07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1173D1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13:07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94EDF9" w14:textId="77777777" w:rsidR="0095561F" w:rsidRDefault="00B862C2">
            <w:pPr>
              <w:pStyle w:val="TableParagraph"/>
              <w:spacing w:line="98" w:lineRule="exact"/>
              <w:ind w:left="57"/>
              <w:rPr>
                <w:sz w:val="9"/>
              </w:rPr>
            </w:pPr>
            <w:r>
              <w:rPr>
                <w:sz w:val="9"/>
              </w:rPr>
              <w:t>14:07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7A2327" w14:textId="77777777" w:rsidR="0095561F" w:rsidRDefault="00B862C2">
            <w:pPr>
              <w:pStyle w:val="TableParagraph"/>
              <w:spacing w:line="98" w:lineRule="exact"/>
              <w:ind w:left="58"/>
              <w:rPr>
                <w:sz w:val="9"/>
              </w:rPr>
            </w:pPr>
            <w:r>
              <w:rPr>
                <w:sz w:val="9"/>
              </w:rPr>
              <w:t>15:07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A363C3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16:07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370C74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17:07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E58518" w14:textId="77777777" w:rsidR="0095561F" w:rsidRDefault="00B862C2">
            <w:pPr>
              <w:pStyle w:val="TableParagraph"/>
              <w:spacing w:line="98" w:lineRule="exact"/>
              <w:ind w:left="60"/>
              <w:rPr>
                <w:sz w:val="9"/>
              </w:rPr>
            </w:pPr>
            <w:r>
              <w:rPr>
                <w:sz w:val="9"/>
              </w:rPr>
              <w:t>18:08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2FEA72" w14:textId="77777777" w:rsidR="0095561F" w:rsidRDefault="00B862C2">
            <w:pPr>
              <w:pStyle w:val="TableParagraph"/>
              <w:spacing w:line="98" w:lineRule="exact"/>
              <w:ind w:left="61"/>
              <w:rPr>
                <w:sz w:val="9"/>
              </w:rPr>
            </w:pPr>
            <w:r>
              <w:rPr>
                <w:sz w:val="9"/>
              </w:rPr>
              <w:t>19:08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41F3A7" w14:textId="77777777" w:rsidR="0095561F" w:rsidRDefault="00B862C2">
            <w:pPr>
              <w:pStyle w:val="TableParagraph"/>
              <w:spacing w:line="98" w:lineRule="exact"/>
              <w:ind w:left="62"/>
              <w:rPr>
                <w:sz w:val="9"/>
              </w:rPr>
            </w:pPr>
            <w:r>
              <w:rPr>
                <w:sz w:val="9"/>
              </w:rPr>
              <w:t>20:08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2D1825" w14:textId="77777777" w:rsidR="0095561F" w:rsidRDefault="00B862C2">
            <w:pPr>
              <w:pStyle w:val="TableParagraph"/>
              <w:spacing w:line="98" w:lineRule="exact"/>
              <w:ind w:left="63"/>
              <w:rPr>
                <w:sz w:val="9"/>
              </w:rPr>
            </w:pPr>
            <w:r>
              <w:rPr>
                <w:sz w:val="9"/>
              </w:rPr>
              <w:t>21:23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</w:tcPr>
          <w:p w14:paraId="3E04326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B862C2" w14:paraId="3FC422EE" w14:textId="77777777">
        <w:trPr>
          <w:trHeight w:val="136"/>
        </w:trPr>
        <w:tc>
          <w:tcPr>
            <w:tcW w:w="4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AF6579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  <w:shd w:val="clear" w:color="auto" w:fill="C0C0C0"/>
          </w:tcPr>
          <w:p w14:paraId="678A672F" w14:textId="77777777" w:rsidR="0095561F" w:rsidRDefault="00B862C2">
            <w:pPr>
              <w:pStyle w:val="TableParagraph"/>
              <w:spacing w:line="103" w:lineRule="exact"/>
              <w:ind w:left="43"/>
              <w:jc w:val="left"/>
              <w:rPr>
                <w:b/>
                <w:sz w:val="9"/>
              </w:rPr>
            </w:pPr>
            <w:r>
              <w:rPr>
                <w:sz w:val="8"/>
              </w:rPr>
              <w:t xml:space="preserve">401 </w:t>
            </w:r>
            <w:r>
              <w:rPr>
                <w:b/>
                <w:sz w:val="9"/>
              </w:rPr>
              <w:t>Teplice,Hlavní nádraží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3A56C89" w14:textId="77777777" w:rsidR="0095561F" w:rsidRDefault="00B862C2">
            <w:pPr>
              <w:pStyle w:val="TableParagraph"/>
              <w:spacing w:line="103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5:15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41A447" w14:textId="77777777" w:rsidR="0095561F" w:rsidRDefault="00B862C2">
            <w:pPr>
              <w:pStyle w:val="TableParagraph"/>
              <w:spacing w:line="103" w:lineRule="exact"/>
              <w:ind w:left="31"/>
              <w:rPr>
                <w:b/>
                <w:sz w:val="9"/>
              </w:rPr>
            </w:pPr>
            <w:r>
              <w:rPr>
                <w:b/>
                <w:sz w:val="9"/>
              </w:rPr>
              <w:t>5:45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480FD6" w14:textId="77777777" w:rsidR="0095561F" w:rsidRDefault="00B862C2">
            <w:pPr>
              <w:pStyle w:val="TableParagraph"/>
              <w:spacing w:line="103" w:lineRule="exact"/>
              <w:ind w:left="31"/>
              <w:rPr>
                <w:b/>
                <w:sz w:val="9"/>
              </w:rPr>
            </w:pPr>
            <w:r>
              <w:rPr>
                <w:b/>
                <w:sz w:val="9"/>
              </w:rPr>
              <w:t>6:15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9448A1" w14:textId="77777777" w:rsidR="0095561F" w:rsidRDefault="00B862C2">
            <w:pPr>
              <w:pStyle w:val="TableParagraph"/>
              <w:spacing w:line="103" w:lineRule="exact"/>
              <w:ind w:left="32"/>
              <w:rPr>
                <w:b/>
                <w:sz w:val="9"/>
              </w:rPr>
            </w:pPr>
            <w:r>
              <w:rPr>
                <w:b/>
                <w:sz w:val="9"/>
              </w:rPr>
              <w:t>6:45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B311B2" w14:textId="77777777" w:rsidR="0095561F" w:rsidRDefault="00B862C2">
            <w:pPr>
              <w:pStyle w:val="TableParagraph"/>
              <w:spacing w:line="103" w:lineRule="exact"/>
              <w:ind w:left="33"/>
              <w:rPr>
                <w:b/>
                <w:sz w:val="9"/>
              </w:rPr>
            </w:pPr>
            <w:r>
              <w:rPr>
                <w:b/>
                <w:sz w:val="9"/>
              </w:rPr>
              <w:t>7:15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BA9EE6" w14:textId="77777777" w:rsidR="0095561F" w:rsidRDefault="00B862C2">
            <w:pPr>
              <w:pStyle w:val="TableParagraph"/>
              <w:spacing w:line="103" w:lineRule="exact"/>
              <w:ind w:left="34"/>
              <w:rPr>
                <w:b/>
                <w:sz w:val="9"/>
              </w:rPr>
            </w:pPr>
            <w:r>
              <w:rPr>
                <w:b/>
                <w:sz w:val="9"/>
              </w:rPr>
              <w:t>7:45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6EB11A" w14:textId="77777777" w:rsidR="0095561F" w:rsidRDefault="00B862C2">
            <w:pPr>
              <w:pStyle w:val="TableParagraph"/>
              <w:spacing w:line="103" w:lineRule="exact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8:07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8CFA3A" w14:textId="77777777" w:rsidR="0095561F" w:rsidRDefault="00B862C2">
            <w:pPr>
              <w:pStyle w:val="TableParagraph"/>
              <w:spacing w:line="103" w:lineRule="exact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9:07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685D5B" w14:textId="77777777" w:rsidR="0095561F" w:rsidRDefault="00B862C2">
            <w:pPr>
              <w:pStyle w:val="TableParagraph"/>
              <w:spacing w:line="103" w:lineRule="exact"/>
              <w:ind w:left="34"/>
              <w:rPr>
                <w:b/>
                <w:sz w:val="9"/>
              </w:rPr>
            </w:pPr>
            <w:r>
              <w:rPr>
                <w:b/>
                <w:sz w:val="9"/>
              </w:rPr>
              <w:t>10:07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D2678A" w14:textId="77777777" w:rsidR="0095561F" w:rsidRDefault="00B862C2">
            <w:pPr>
              <w:pStyle w:val="TableParagraph"/>
              <w:spacing w:line="103" w:lineRule="exact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11:07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DB0029" w14:textId="77777777" w:rsidR="0095561F" w:rsidRDefault="00B862C2">
            <w:pPr>
              <w:pStyle w:val="TableParagraph"/>
              <w:spacing w:line="103" w:lineRule="exact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12:07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A1F55F" w14:textId="77777777" w:rsidR="0095561F" w:rsidRDefault="00B862C2">
            <w:pPr>
              <w:pStyle w:val="TableParagraph"/>
              <w:spacing w:line="103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13:07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4EF423" w14:textId="77777777" w:rsidR="0095561F" w:rsidRDefault="00B862C2">
            <w:pPr>
              <w:pStyle w:val="TableParagraph"/>
              <w:spacing w:line="103" w:lineRule="exact"/>
              <w:ind w:left="37"/>
              <w:rPr>
                <w:b/>
                <w:sz w:val="9"/>
              </w:rPr>
            </w:pPr>
            <w:r>
              <w:rPr>
                <w:b/>
                <w:sz w:val="9"/>
              </w:rPr>
              <w:t>13:45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F8A626" w14:textId="77777777" w:rsidR="0095561F" w:rsidRDefault="00B862C2">
            <w:pPr>
              <w:pStyle w:val="TableParagraph"/>
              <w:spacing w:line="103" w:lineRule="exact"/>
              <w:ind w:left="38"/>
              <w:rPr>
                <w:b/>
                <w:sz w:val="9"/>
              </w:rPr>
            </w:pPr>
            <w:r>
              <w:rPr>
                <w:b/>
                <w:sz w:val="9"/>
              </w:rPr>
              <w:t>14:15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0AEBED" w14:textId="77777777" w:rsidR="0095561F" w:rsidRDefault="00B862C2">
            <w:pPr>
              <w:pStyle w:val="TableParagraph"/>
              <w:spacing w:line="103" w:lineRule="exact"/>
              <w:ind w:left="39"/>
              <w:rPr>
                <w:b/>
                <w:sz w:val="9"/>
              </w:rPr>
            </w:pPr>
            <w:r>
              <w:rPr>
                <w:b/>
                <w:sz w:val="9"/>
              </w:rPr>
              <w:t>14:45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09CC86" w14:textId="77777777" w:rsidR="0095561F" w:rsidRDefault="00B862C2">
            <w:pPr>
              <w:pStyle w:val="TableParagraph"/>
              <w:spacing w:line="103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15:15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F7FA08" w14:textId="77777777" w:rsidR="0095561F" w:rsidRDefault="00B862C2">
            <w:pPr>
              <w:pStyle w:val="TableParagraph"/>
              <w:spacing w:line="103" w:lineRule="exact"/>
              <w:ind w:left="41"/>
              <w:rPr>
                <w:b/>
                <w:sz w:val="9"/>
              </w:rPr>
            </w:pPr>
            <w:r>
              <w:rPr>
                <w:b/>
                <w:sz w:val="9"/>
              </w:rPr>
              <w:t>15:45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3FFE70" w14:textId="77777777" w:rsidR="0095561F" w:rsidRDefault="00B862C2">
            <w:pPr>
              <w:pStyle w:val="TableParagraph"/>
              <w:spacing w:line="103" w:lineRule="exact"/>
              <w:ind w:left="42"/>
              <w:rPr>
                <w:b/>
                <w:sz w:val="9"/>
              </w:rPr>
            </w:pPr>
            <w:r>
              <w:rPr>
                <w:b/>
                <w:sz w:val="9"/>
              </w:rPr>
              <w:t>16:15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11005A" w14:textId="77777777" w:rsidR="0095561F" w:rsidRDefault="00B862C2">
            <w:pPr>
              <w:pStyle w:val="TableParagraph"/>
              <w:spacing w:line="103" w:lineRule="exact"/>
              <w:ind w:left="43"/>
              <w:rPr>
                <w:b/>
                <w:sz w:val="9"/>
              </w:rPr>
            </w:pPr>
            <w:r>
              <w:rPr>
                <w:b/>
                <w:sz w:val="9"/>
              </w:rPr>
              <w:t>16:45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476B97" w14:textId="77777777" w:rsidR="0095561F" w:rsidRDefault="00B862C2">
            <w:pPr>
              <w:pStyle w:val="TableParagraph"/>
              <w:spacing w:line="103" w:lineRule="exact"/>
              <w:ind w:left="43"/>
              <w:rPr>
                <w:b/>
                <w:sz w:val="9"/>
              </w:rPr>
            </w:pPr>
            <w:r>
              <w:rPr>
                <w:b/>
                <w:sz w:val="9"/>
              </w:rPr>
              <w:t>17:15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F7531B" w14:textId="77777777" w:rsidR="0095561F" w:rsidRDefault="00B862C2">
            <w:pPr>
              <w:pStyle w:val="TableParagraph"/>
              <w:spacing w:line="103" w:lineRule="exact"/>
              <w:ind w:left="44"/>
              <w:rPr>
                <w:b/>
                <w:sz w:val="9"/>
              </w:rPr>
            </w:pPr>
            <w:r>
              <w:rPr>
                <w:b/>
                <w:sz w:val="9"/>
              </w:rPr>
              <w:t>17:45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3BDEB7" w14:textId="77777777" w:rsidR="0095561F" w:rsidRDefault="00B862C2">
            <w:pPr>
              <w:pStyle w:val="TableParagraph"/>
              <w:spacing w:line="103" w:lineRule="exact"/>
              <w:ind w:left="45"/>
              <w:rPr>
                <w:b/>
                <w:sz w:val="9"/>
              </w:rPr>
            </w:pPr>
            <w:r>
              <w:rPr>
                <w:b/>
                <w:sz w:val="9"/>
              </w:rPr>
              <w:t>18:10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DBFD42" w14:textId="77777777" w:rsidR="0095561F" w:rsidRDefault="00B862C2">
            <w:pPr>
              <w:pStyle w:val="TableParagraph"/>
              <w:spacing w:line="103" w:lineRule="exact"/>
              <w:ind w:left="46"/>
              <w:rPr>
                <w:b/>
                <w:sz w:val="9"/>
              </w:rPr>
            </w:pPr>
            <w:r>
              <w:rPr>
                <w:b/>
                <w:sz w:val="9"/>
              </w:rPr>
              <w:t>19:10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8F7A3D" w14:textId="77777777" w:rsidR="0095561F" w:rsidRDefault="00B862C2">
            <w:pPr>
              <w:pStyle w:val="TableParagraph"/>
              <w:spacing w:line="103" w:lineRule="exact"/>
              <w:ind w:left="55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19:32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511E8C" w14:textId="77777777" w:rsidR="0095561F" w:rsidRDefault="00B862C2">
            <w:pPr>
              <w:pStyle w:val="TableParagraph"/>
              <w:spacing w:line="103" w:lineRule="exact"/>
              <w:ind w:left="46"/>
              <w:rPr>
                <w:b/>
                <w:sz w:val="9"/>
              </w:rPr>
            </w:pPr>
            <w:r>
              <w:rPr>
                <w:b/>
                <w:sz w:val="9"/>
              </w:rPr>
              <w:t>20:10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0DB706" w14:textId="77777777" w:rsidR="0095561F" w:rsidRDefault="00B862C2">
            <w:pPr>
              <w:pStyle w:val="TableParagraph"/>
              <w:spacing w:line="103" w:lineRule="exact"/>
              <w:ind w:left="47"/>
              <w:rPr>
                <w:b/>
                <w:sz w:val="9"/>
              </w:rPr>
            </w:pPr>
            <w:r>
              <w:rPr>
                <w:b/>
                <w:sz w:val="9"/>
              </w:rPr>
              <w:t>21:25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8335D0A" w14:textId="77777777" w:rsidR="0095561F" w:rsidRDefault="00B862C2">
            <w:pPr>
              <w:pStyle w:val="TableParagraph"/>
              <w:spacing w:line="103" w:lineRule="exact"/>
              <w:ind w:left="53"/>
              <w:rPr>
                <w:b/>
                <w:sz w:val="9"/>
              </w:rPr>
            </w:pPr>
            <w:r>
              <w:rPr>
                <w:b/>
                <w:sz w:val="9"/>
              </w:rPr>
              <w:t>22:45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58505DA" w14:textId="77777777" w:rsidR="0095561F" w:rsidRDefault="00B862C2">
            <w:pPr>
              <w:pStyle w:val="TableParagraph"/>
              <w:spacing w:line="103" w:lineRule="exact"/>
              <w:ind w:left="46"/>
              <w:rPr>
                <w:b/>
                <w:sz w:val="9"/>
              </w:rPr>
            </w:pPr>
            <w:r>
              <w:rPr>
                <w:b/>
                <w:sz w:val="9"/>
              </w:rPr>
              <w:t>5:15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3E3F08" w14:textId="77777777" w:rsidR="0095561F" w:rsidRDefault="00B862C2">
            <w:pPr>
              <w:pStyle w:val="TableParagraph"/>
              <w:spacing w:line="103" w:lineRule="exact"/>
              <w:ind w:left="52"/>
              <w:rPr>
                <w:b/>
                <w:sz w:val="9"/>
              </w:rPr>
            </w:pPr>
            <w:r>
              <w:rPr>
                <w:b/>
                <w:sz w:val="9"/>
              </w:rPr>
              <w:t>6:10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04F0A5" w14:textId="77777777" w:rsidR="0095561F" w:rsidRDefault="00B862C2">
            <w:pPr>
              <w:pStyle w:val="TableParagraph"/>
              <w:spacing w:line="103" w:lineRule="exact"/>
              <w:ind w:left="53"/>
              <w:rPr>
                <w:b/>
                <w:sz w:val="9"/>
              </w:rPr>
            </w:pPr>
            <w:r>
              <w:rPr>
                <w:b/>
                <w:sz w:val="9"/>
              </w:rPr>
              <w:t>7:10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90C283" w14:textId="77777777" w:rsidR="0095561F" w:rsidRDefault="00B862C2">
            <w:pPr>
              <w:pStyle w:val="TableParagraph"/>
              <w:spacing w:line="103" w:lineRule="exact"/>
              <w:ind w:left="54"/>
              <w:rPr>
                <w:b/>
                <w:sz w:val="9"/>
              </w:rPr>
            </w:pPr>
            <w:r>
              <w:rPr>
                <w:b/>
                <w:sz w:val="9"/>
              </w:rPr>
              <w:t>8:10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82C386" w14:textId="77777777" w:rsidR="0095561F" w:rsidRDefault="00B862C2">
            <w:pPr>
              <w:pStyle w:val="TableParagraph"/>
              <w:spacing w:line="103" w:lineRule="exact"/>
              <w:ind w:left="55"/>
              <w:rPr>
                <w:b/>
                <w:sz w:val="9"/>
              </w:rPr>
            </w:pPr>
            <w:r>
              <w:rPr>
                <w:b/>
                <w:sz w:val="9"/>
              </w:rPr>
              <w:t>9:10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93E4C3" w14:textId="77777777" w:rsidR="0095561F" w:rsidRDefault="00B862C2">
            <w:pPr>
              <w:pStyle w:val="TableParagraph"/>
              <w:spacing w:line="103" w:lineRule="exact"/>
              <w:ind w:left="53"/>
              <w:rPr>
                <w:b/>
                <w:sz w:val="9"/>
              </w:rPr>
            </w:pPr>
            <w:r>
              <w:rPr>
                <w:b/>
                <w:sz w:val="9"/>
              </w:rPr>
              <w:t>10:10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BBFB0F" w14:textId="77777777" w:rsidR="0095561F" w:rsidRDefault="00B862C2">
            <w:pPr>
              <w:pStyle w:val="TableParagraph"/>
              <w:spacing w:line="103" w:lineRule="exact"/>
              <w:ind w:left="54"/>
              <w:rPr>
                <w:b/>
                <w:sz w:val="9"/>
              </w:rPr>
            </w:pPr>
            <w:r>
              <w:rPr>
                <w:b/>
                <w:sz w:val="9"/>
              </w:rPr>
              <w:t>11:10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9B4FB4" w14:textId="77777777" w:rsidR="0095561F" w:rsidRDefault="00B862C2">
            <w:pPr>
              <w:pStyle w:val="TableParagraph"/>
              <w:spacing w:line="103" w:lineRule="exact"/>
              <w:ind w:left="55"/>
              <w:rPr>
                <w:b/>
                <w:sz w:val="9"/>
              </w:rPr>
            </w:pPr>
            <w:r>
              <w:rPr>
                <w:b/>
                <w:sz w:val="9"/>
              </w:rPr>
              <w:t>12:10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4DA3C1" w14:textId="77777777" w:rsidR="0095561F" w:rsidRDefault="00B862C2">
            <w:pPr>
              <w:pStyle w:val="TableParagraph"/>
              <w:spacing w:line="103" w:lineRule="exact"/>
              <w:ind w:left="55"/>
              <w:rPr>
                <w:b/>
                <w:sz w:val="9"/>
              </w:rPr>
            </w:pPr>
            <w:r>
              <w:rPr>
                <w:b/>
                <w:sz w:val="9"/>
              </w:rPr>
              <w:t>13:10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8FE43A" w14:textId="77777777" w:rsidR="0095561F" w:rsidRDefault="00B862C2">
            <w:pPr>
              <w:pStyle w:val="TableParagraph"/>
              <w:spacing w:line="103" w:lineRule="exact"/>
              <w:ind w:left="57"/>
              <w:rPr>
                <w:b/>
                <w:sz w:val="9"/>
              </w:rPr>
            </w:pPr>
            <w:r>
              <w:rPr>
                <w:b/>
                <w:sz w:val="9"/>
              </w:rPr>
              <w:t>14:10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3358FE" w14:textId="77777777" w:rsidR="0095561F" w:rsidRDefault="00B862C2">
            <w:pPr>
              <w:pStyle w:val="TableParagraph"/>
              <w:spacing w:line="103" w:lineRule="exact"/>
              <w:ind w:left="58"/>
              <w:rPr>
                <w:b/>
                <w:sz w:val="9"/>
              </w:rPr>
            </w:pPr>
            <w:r>
              <w:rPr>
                <w:b/>
                <w:sz w:val="9"/>
              </w:rPr>
              <w:t>15:10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E9CC88" w14:textId="77777777" w:rsidR="0095561F" w:rsidRDefault="00B862C2">
            <w:pPr>
              <w:pStyle w:val="TableParagraph"/>
              <w:spacing w:line="103" w:lineRule="exact"/>
              <w:ind w:left="59"/>
              <w:rPr>
                <w:b/>
                <w:sz w:val="9"/>
              </w:rPr>
            </w:pPr>
            <w:r>
              <w:rPr>
                <w:b/>
                <w:sz w:val="9"/>
              </w:rPr>
              <w:t>16:10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586974" w14:textId="77777777" w:rsidR="0095561F" w:rsidRDefault="00B862C2">
            <w:pPr>
              <w:pStyle w:val="TableParagraph"/>
              <w:spacing w:line="103" w:lineRule="exact"/>
              <w:ind w:left="59"/>
              <w:rPr>
                <w:b/>
                <w:sz w:val="9"/>
              </w:rPr>
            </w:pPr>
            <w:r>
              <w:rPr>
                <w:b/>
                <w:sz w:val="9"/>
              </w:rPr>
              <w:t>17:10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D25E21" w14:textId="77777777" w:rsidR="0095561F" w:rsidRDefault="00B862C2">
            <w:pPr>
              <w:pStyle w:val="TableParagraph"/>
              <w:spacing w:line="103" w:lineRule="exact"/>
              <w:ind w:left="60"/>
              <w:rPr>
                <w:b/>
                <w:sz w:val="9"/>
              </w:rPr>
            </w:pPr>
            <w:r>
              <w:rPr>
                <w:b/>
                <w:sz w:val="9"/>
              </w:rPr>
              <w:t>18:10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7213C5" w14:textId="77777777" w:rsidR="0095561F" w:rsidRDefault="00B862C2">
            <w:pPr>
              <w:pStyle w:val="TableParagraph"/>
              <w:spacing w:line="103" w:lineRule="exact"/>
              <w:ind w:left="61"/>
              <w:rPr>
                <w:b/>
                <w:sz w:val="9"/>
              </w:rPr>
            </w:pPr>
            <w:r>
              <w:rPr>
                <w:b/>
                <w:sz w:val="9"/>
              </w:rPr>
              <w:t>19:10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6D491B" w14:textId="77777777" w:rsidR="0095561F" w:rsidRDefault="00B862C2">
            <w:pPr>
              <w:pStyle w:val="TableParagraph"/>
              <w:spacing w:line="103" w:lineRule="exact"/>
              <w:ind w:left="62"/>
              <w:rPr>
                <w:b/>
                <w:sz w:val="9"/>
              </w:rPr>
            </w:pPr>
            <w:r>
              <w:rPr>
                <w:b/>
                <w:sz w:val="9"/>
              </w:rPr>
              <w:t>20:10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9A50CC" w14:textId="77777777" w:rsidR="0095561F" w:rsidRDefault="00B862C2">
            <w:pPr>
              <w:pStyle w:val="TableParagraph"/>
              <w:spacing w:line="103" w:lineRule="exact"/>
              <w:ind w:left="63"/>
              <w:rPr>
                <w:b/>
                <w:sz w:val="9"/>
              </w:rPr>
            </w:pPr>
            <w:r>
              <w:rPr>
                <w:b/>
                <w:sz w:val="9"/>
              </w:rPr>
              <w:t>21:25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C1A8099" w14:textId="77777777" w:rsidR="0095561F" w:rsidRDefault="00B862C2">
            <w:pPr>
              <w:pStyle w:val="TableParagraph"/>
              <w:spacing w:line="103" w:lineRule="exact"/>
              <w:ind w:left="57"/>
              <w:rPr>
                <w:b/>
                <w:sz w:val="9"/>
              </w:rPr>
            </w:pPr>
            <w:r>
              <w:rPr>
                <w:b/>
                <w:sz w:val="9"/>
              </w:rPr>
              <w:t>22:45</w:t>
            </w:r>
          </w:p>
        </w:tc>
      </w:tr>
      <w:tr w:rsidR="0095561F" w14:paraId="31F355F0" w14:textId="77777777">
        <w:trPr>
          <w:trHeight w:val="132"/>
        </w:trPr>
        <w:tc>
          <w:tcPr>
            <w:tcW w:w="46" w:type="dxa"/>
            <w:tcBorders>
              <w:top w:val="nil"/>
              <w:left w:val="nil"/>
              <w:bottom w:val="nil"/>
            </w:tcBorders>
          </w:tcPr>
          <w:p w14:paraId="627CEAE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6D4BEBEA" w14:textId="77777777" w:rsidR="0095561F" w:rsidRDefault="00B862C2">
            <w:pPr>
              <w:pStyle w:val="TableParagraph"/>
              <w:spacing w:line="101" w:lineRule="exact"/>
              <w:ind w:left="43"/>
              <w:jc w:val="left"/>
              <w:rPr>
                <w:b/>
                <w:sz w:val="9"/>
              </w:rPr>
            </w:pPr>
            <w:r>
              <w:rPr>
                <w:sz w:val="8"/>
              </w:rPr>
              <w:t xml:space="preserve">401 </w:t>
            </w:r>
            <w:r>
              <w:rPr>
                <w:b/>
                <w:sz w:val="9"/>
              </w:rPr>
              <w:t>Teplice,Benešovo náměstí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14A66DF7" w14:textId="77777777" w:rsidR="0095561F" w:rsidRDefault="00B862C2">
            <w:pPr>
              <w:pStyle w:val="TableParagraph"/>
              <w:spacing w:line="98" w:lineRule="exact"/>
              <w:ind w:left="22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D55D3E" w14:textId="77777777" w:rsidR="0095561F" w:rsidRDefault="00B862C2">
            <w:pPr>
              <w:pStyle w:val="TableParagraph"/>
              <w:spacing w:line="98" w:lineRule="exact"/>
              <w:ind w:left="28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66FC6C" w14:textId="77777777" w:rsidR="0095561F" w:rsidRDefault="00B862C2">
            <w:pPr>
              <w:pStyle w:val="TableParagraph"/>
              <w:spacing w:line="98" w:lineRule="exact"/>
              <w:ind w:left="28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EEA076" w14:textId="77777777" w:rsidR="0095561F" w:rsidRDefault="00B862C2">
            <w:pPr>
              <w:pStyle w:val="TableParagraph"/>
              <w:spacing w:line="98" w:lineRule="exact"/>
              <w:ind w:left="29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8EB7EA" w14:textId="77777777" w:rsidR="0095561F" w:rsidRDefault="00B862C2">
            <w:pPr>
              <w:pStyle w:val="TableParagraph"/>
              <w:spacing w:line="98" w:lineRule="exact"/>
              <w:ind w:left="29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327F2C" w14:textId="77777777" w:rsidR="0095561F" w:rsidRDefault="00B862C2">
            <w:pPr>
              <w:pStyle w:val="TableParagraph"/>
              <w:spacing w:line="101" w:lineRule="exact"/>
              <w:ind w:left="34"/>
              <w:rPr>
                <w:b/>
                <w:sz w:val="9"/>
              </w:rPr>
            </w:pPr>
            <w:r>
              <w:rPr>
                <w:b/>
                <w:sz w:val="9"/>
              </w:rPr>
              <w:t>7:49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459BCB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76884C" w14:textId="77777777" w:rsidR="0095561F" w:rsidRDefault="00B862C2">
            <w:pPr>
              <w:pStyle w:val="TableParagraph"/>
              <w:spacing w:line="98" w:lineRule="exact"/>
              <w:ind w:left="32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57A55F" w14:textId="77777777" w:rsidR="0095561F" w:rsidRDefault="00B862C2">
            <w:pPr>
              <w:pStyle w:val="TableParagraph"/>
              <w:spacing w:line="98" w:lineRule="exact"/>
              <w:ind w:left="33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701E93" w14:textId="77777777" w:rsidR="0095561F" w:rsidRDefault="00B862C2">
            <w:pPr>
              <w:pStyle w:val="TableParagraph"/>
              <w:spacing w:line="98" w:lineRule="exact"/>
              <w:ind w:left="33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51F147" w14:textId="77777777" w:rsidR="0095561F" w:rsidRDefault="00B862C2">
            <w:pPr>
              <w:pStyle w:val="TableParagraph"/>
              <w:spacing w:line="98" w:lineRule="exact"/>
              <w:ind w:left="34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A1FEA5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B2CF38" w14:textId="77777777" w:rsidR="0095561F" w:rsidRDefault="00B862C2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C45191" w14:textId="77777777" w:rsidR="0095561F" w:rsidRDefault="00B862C2">
            <w:pPr>
              <w:pStyle w:val="TableParagraph"/>
              <w:spacing w:line="98" w:lineRule="exact"/>
              <w:ind w:left="37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79E052" w14:textId="77777777" w:rsidR="0095561F" w:rsidRDefault="00B862C2">
            <w:pPr>
              <w:pStyle w:val="TableParagraph"/>
              <w:spacing w:line="98" w:lineRule="exact"/>
              <w:ind w:left="38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9F8FEA" w14:textId="77777777" w:rsidR="0095561F" w:rsidRDefault="00B862C2">
            <w:pPr>
              <w:pStyle w:val="TableParagraph"/>
              <w:spacing w:line="98" w:lineRule="exact"/>
              <w:ind w:left="39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60F408" w14:textId="77777777" w:rsidR="0095561F" w:rsidRDefault="00B862C2">
            <w:pPr>
              <w:pStyle w:val="TableParagraph"/>
              <w:spacing w:line="98" w:lineRule="exact"/>
              <w:ind w:left="40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7E793A" w14:textId="77777777" w:rsidR="0095561F" w:rsidRDefault="00B862C2">
            <w:pPr>
              <w:pStyle w:val="TableParagraph"/>
              <w:spacing w:line="98" w:lineRule="exact"/>
              <w:ind w:left="41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FD60E4" w14:textId="77777777" w:rsidR="0095561F" w:rsidRDefault="00B862C2">
            <w:pPr>
              <w:pStyle w:val="TableParagraph"/>
              <w:spacing w:line="98" w:lineRule="exact"/>
              <w:ind w:left="41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7AD4DC" w14:textId="77777777" w:rsidR="0095561F" w:rsidRDefault="00B862C2">
            <w:pPr>
              <w:pStyle w:val="TableParagraph"/>
              <w:spacing w:line="98" w:lineRule="exact"/>
              <w:ind w:left="42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44C115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B00F34" w14:textId="77777777" w:rsidR="0095561F" w:rsidRDefault="00B862C2">
            <w:pPr>
              <w:pStyle w:val="TableParagraph"/>
              <w:spacing w:line="98" w:lineRule="exact"/>
              <w:ind w:left="44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443028" w14:textId="77777777" w:rsidR="0095561F" w:rsidRDefault="00B862C2">
            <w:pPr>
              <w:pStyle w:val="TableParagraph"/>
              <w:spacing w:line="98" w:lineRule="exact"/>
              <w:ind w:left="45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F84871" w14:textId="77777777" w:rsidR="0095561F" w:rsidRDefault="00B862C2">
            <w:pPr>
              <w:pStyle w:val="TableParagraph"/>
              <w:spacing w:line="101" w:lineRule="exact"/>
              <w:ind w:left="55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19:35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00160F" w14:textId="77777777" w:rsidR="0095561F" w:rsidRDefault="00B862C2">
            <w:pPr>
              <w:pStyle w:val="TableParagraph"/>
              <w:spacing w:line="98" w:lineRule="exact"/>
              <w:ind w:left="45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5AEC5A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</w:tcPr>
          <w:p w14:paraId="6A2A2DA8" w14:textId="77777777" w:rsidR="0095561F" w:rsidRDefault="00B862C2">
            <w:pPr>
              <w:pStyle w:val="TableParagraph"/>
              <w:spacing w:line="98" w:lineRule="exact"/>
              <w:ind w:left="52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6F26803D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1287D1" w14:textId="77777777" w:rsidR="0095561F" w:rsidRDefault="00B862C2">
            <w:pPr>
              <w:pStyle w:val="TableParagraph"/>
              <w:spacing w:line="98" w:lineRule="exact"/>
              <w:ind w:left="49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F126E1" w14:textId="77777777" w:rsidR="0095561F" w:rsidRDefault="00B862C2">
            <w:pPr>
              <w:pStyle w:val="TableParagraph"/>
              <w:spacing w:line="98" w:lineRule="exact"/>
              <w:ind w:left="49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6D6A4C" w14:textId="77777777" w:rsidR="0095561F" w:rsidRDefault="00B862C2">
            <w:pPr>
              <w:pStyle w:val="TableParagraph"/>
              <w:spacing w:line="98" w:lineRule="exact"/>
              <w:ind w:left="50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938FF2" w14:textId="77777777" w:rsidR="0095561F" w:rsidRDefault="00B862C2">
            <w:pPr>
              <w:pStyle w:val="TableParagraph"/>
              <w:spacing w:line="98" w:lineRule="exact"/>
              <w:ind w:left="51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060270" w14:textId="77777777" w:rsidR="0095561F" w:rsidRDefault="00B862C2">
            <w:pPr>
              <w:pStyle w:val="TableParagraph"/>
              <w:spacing w:line="98" w:lineRule="exact"/>
              <w:ind w:left="52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98867C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6C305E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886097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EE3D8B" w14:textId="77777777" w:rsidR="0095561F" w:rsidRDefault="00B862C2">
            <w:pPr>
              <w:pStyle w:val="TableParagraph"/>
              <w:spacing w:line="98" w:lineRule="exact"/>
              <w:ind w:left="56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BC02A4" w14:textId="77777777" w:rsidR="0095561F" w:rsidRDefault="00B862C2">
            <w:pPr>
              <w:pStyle w:val="TableParagraph"/>
              <w:spacing w:line="98" w:lineRule="exact"/>
              <w:ind w:left="57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BE453E" w14:textId="77777777" w:rsidR="0095561F" w:rsidRDefault="00B862C2">
            <w:pPr>
              <w:pStyle w:val="TableParagraph"/>
              <w:spacing w:line="98" w:lineRule="exact"/>
              <w:ind w:left="57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731225" w14:textId="77777777" w:rsidR="0095561F" w:rsidRDefault="00B862C2">
            <w:pPr>
              <w:pStyle w:val="TableParagraph"/>
              <w:spacing w:line="98" w:lineRule="exact"/>
              <w:ind w:left="58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8BFF3D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CBB348" w14:textId="77777777" w:rsidR="0095561F" w:rsidRDefault="00B862C2">
            <w:pPr>
              <w:pStyle w:val="TableParagraph"/>
              <w:spacing w:line="98" w:lineRule="exact"/>
              <w:ind w:left="60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A9AF31" w14:textId="77777777" w:rsidR="0095561F" w:rsidRDefault="00B862C2">
            <w:pPr>
              <w:pStyle w:val="TableParagraph"/>
              <w:spacing w:line="98" w:lineRule="exact"/>
              <w:ind w:left="61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B2C311" w14:textId="77777777" w:rsidR="0095561F" w:rsidRDefault="00B862C2">
            <w:pPr>
              <w:pStyle w:val="TableParagraph"/>
              <w:spacing w:line="98" w:lineRule="exact"/>
              <w:ind w:left="61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</w:tcPr>
          <w:p w14:paraId="52F23BF7" w14:textId="77777777" w:rsidR="0095561F" w:rsidRDefault="00B862C2">
            <w:pPr>
              <w:pStyle w:val="TableParagraph"/>
              <w:spacing w:line="98" w:lineRule="exact"/>
              <w:ind w:left="56"/>
              <w:rPr>
                <w:sz w:val="9"/>
              </w:rPr>
            </w:pPr>
            <w:r>
              <w:rPr>
                <w:w w:val="58"/>
                <w:sz w:val="9"/>
              </w:rPr>
              <w:t>K</w:t>
            </w:r>
          </w:p>
        </w:tc>
      </w:tr>
      <w:tr w:rsidR="00B862C2" w14:paraId="114EE1AE" w14:textId="77777777">
        <w:trPr>
          <w:trHeight w:val="136"/>
        </w:trPr>
        <w:tc>
          <w:tcPr>
            <w:tcW w:w="4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F349E8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  <w:shd w:val="clear" w:color="auto" w:fill="C0C0C0"/>
          </w:tcPr>
          <w:p w14:paraId="00B329D8" w14:textId="77777777" w:rsidR="0095561F" w:rsidRDefault="00B862C2">
            <w:pPr>
              <w:pStyle w:val="TableParagraph"/>
              <w:spacing w:line="10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401 </w:t>
            </w:r>
            <w:r>
              <w:rPr>
                <w:sz w:val="9"/>
              </w:rPr>
              <w:t>Teplice,Alejní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458F3CB" w14:textId="77777777" w:rsidR="0095561F" w:rsidRDefault="00B862C2">
            <w:pPr>
              <w:pStyle w:val="TableParagraph"/>
              <w:spacing w:line="101" w:lineRule="exact"/>
              <w:ind w:left="26"/>
              <w:rPr>
                <w:sz w:val="9"/>
              </w:rPr>
            </w:pPr>
            <w:r>
              <w:rPr>
                <w:sz w:val="9"/>
              </w:rPr>
              <w:t>5:19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8DB906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5:49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FFC703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6:19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82A1E4" w14:textId="77777777" w:rsidR="0095561F" w:rsidRDefault="00B862C2">
            <w:pPr>
              <w:pStyle w:val="TableParagraph"/>
              <w:spacing w:line="101" w:lineRule="exact"/>
              <w:ind w:left="32"/>
              <w:rPr>
                <w:sz w:val="9"/>
              </w:rPr>
            </w:pPr>
            <w:r>
              <w:rPr>
                <w:sz w:val="9"/>
              </w:rPr>
              <w:t>6:49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89A5EF" w14:textId="77777777" w:rsidR="0095561F" w:rsidRDefault="00B862C2">
            <w:pPr>
              <w:pStyle w:val="TableParagraph"/>
              <w:spacing w:line="101" w:lineRule="exact"/>
              <w:ind w:left="33"/>
              <w:rPr>
                <w:sz w:val="9"/>
              </w:rPr>
            </w:pPr>
            <w:r>
              <w:rPr>
                <w:sz w:val="9"/>
              </w:rPr>
              <w:t>7:19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AF90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3EAE16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8:11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A967F8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9:11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067719" w14:textId="77777777" w:rsidR="0095561F" w:rsidRDefault="00B862C2">
            <w:pPr>
              <w:pStyle w:val="TableParagraph"/>
              <w:spacing w:line="101" w:lineRule="exact"/>
              <w:ind w:left="34"/>
              <w:rPr>
                <w:sz w:val="9"/>
              </w:rPr>
            </w:pPr>
            <w:r>
              <w:rPr>
                <w:sz w:val="9"/>
              </w:rPr>
              <w:t>10:11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13EA66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11:11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142F9C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12:11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73445F" w14:textId="77777777" w:rsidR="0095561F" w:rsidRDefault="00B862C2">
            <w:pPr>
              <w:pStyle w:val="TableParagraph"/>
              <w:spacing w:line="101" w:lineRule="exact"/>
              <w:ind w:left="36"/>
              <w:rPr>
                <w:sz w:val="9"/>
              </w:rPr>
            </w:pPr>
            <w:r>
              <w:rPr>
                <w:sz w:val="9"/>
              </w:rPr>
              <w:t>13:11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12BC09" w14:textId="77777777" w:rsidR="0095561F" w:rsidRDefault="00B862C2">
            <w:pPr>
              <w:pStyle w:val="TableParagraph"/>
              <w:spacing w:line="101" w:lineRule="exact"/>
              <w:ind w:left="37"/>
              <w:rPr>
                <w:sz w:val="9"/>
              </w:rPr>
            </w:pPr>
            <w:r>
              <w:rPr>
                <w:sz w:val="9"/>
              </w:rPr>
              <w:t>13:49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C4A911" w14:textId="77777777" w:rsidR="0095561F" w:rsidRDefault="00B862C2">
            <w:pPr>
              <w:pStyle w:val="TableParagraph"/>
              <w:spacing w:line="101" w:lineRule="exact"/>
              <w:ind w:left="38"/>
              <w:rPr>
                <w:sz w:val="9"/>
              </w:rPr>
            </w:pPr>
            <w:r>
              <w:rPr>
                <w:sz w:val="9"/>
              </w:rPr>
              <w:t>14:19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96DE7F" w14:textId="77777777" w:rsidR="0095561F" w:rsidRDefault="00B862C2">
            <w:pPr>
              <w:pStyle w:val="TableParagraph"/>
              <w:spacing w:line="101" w:lineRule="exact"/>
              <w:ind w:left="39"/>
              <w:rPr>
                <w:sz w:val="9"/>
              </w:rPr>
            </w:pPr>
            <w:r>
              <w:rPr>
                <w:sz w:val="9"/>
              </w:rPr>
              <w:t>14:49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E2887F" w14:textId="77777777" w:rsidR="0095561F" w:rsidRDefault="00B862C2">
            <w:pPr>
              <w:pStyle w:val="TableParagraph"/>
              <w:spacing w:line="101" w:lineRule="exact"/>
              <w:ind w:left="40"/>
              <w:rPr>
                <w:sz w:val="9"/>
              </w:rPr>
            </w:pPr>
            <w:r>
              <w:rPr>
                <w:sz w:val="9"/>
              </w:rPr>
              <w:t>15:19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9B7297" w14:textId="77777777" w:rsidR="0095561F" w:rsidRDefault="00B862C2">
            <w:pPr>
              <w:pStyle w:val="TableParagraph"/>
              <w:spacing w:line="101" w:lineRule="exact"/>
              <w:ind w:left="41"/>
              <w:rPr>
                <w:sz w:val="9"/>
              </w:rPr>
            </w:pPr>
            <w:r>
              <w:rPr>
                <w:sz w:val="9"/>
              </w:rPr>
              <w:t>15:49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87C779" w14:textId="77777777" w:rsidR="0095561F" w:rsidRDefault="00B862C2">
            <w:pPr>
              <w:pStyle w:val="TableParagraph"/>
              <w:spacing w:line="101" w:lineRule="exact"/>
              <w:ind w:left="42"/>
              <w:rPr>
                <w:sz w:val="9"/>
              </w:rPr>
            </w:pPr>
            <w:r>
              <w:rPr>
                <w:sz w:val="9"/>
              </w:rPr>
              <w:t>16:19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FC44C6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16:49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E73546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17:19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F39400" w14:textId="77777777" w:rsidR="0095561F" w:rsidRDefault="00B862C2">
            <w:pPr>
              <w:pStyle w:val="TableParagraph"/>
              <w:spacing w:line="101" w:lineRule="exact"/>
              <w:ind w:left="44"/>
              <w:rPr>
                <w:sz w:val="9"/>
              </w:rPr>
            </w:pPr>
            <w:r>
              <w:rPr>
                <w:sz w:val="9"/>
              </w:rPr>
              <w:t>17:49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81881B" w14:textId="77777777" w:rsidR="0095561F" w:rsidRDefault="00B862C2">
            <w:pPr>
              <w:pStyle w:val="TableParagraph"/>
              <w:spacing w:line="101" w:lineRule="exact"/>
              <w:ind w:left="45"/>
              <w:rPr>
                <w:sz w:val="9"/>
              </w:rPr>
            </w:pPr>
            <w:r>
              <w:rPr>
                <w:sz w:val="9"/>
              </w:rPr>
              <w:t>18:14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4F7849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19:14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C6587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3CC62A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20:13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8B198B" w14:textId="77777777" w:rsidR="0095561F" w:rsidRDefault="00B862C2">
            <w:pPr>
              <w:pStyle w:val="TableParagraph"/>
              <w:spacing w:line="101" w:lineRule="exact"/>
              <w:ind w:left="47"/>
              <w:rPr>
                <w:sz w:val="9"/>
              </w:rPr>
            </w:pPr>
            <w:r>
              <w:rPr>
                <w:sz w:val="9"/>
              </w:rPr>
              <w:t>21:28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05FACA1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22:48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16E931A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5:18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0E149A" w14:textId="77777777" w:rsidR="0095561F" w:rsidRDefault="00B862C2">
            <w:pPr>
              <w:pStyle w:val="TableParagraph"/>
              <w:spacing w:line="101" w:lineRule="exact"/>
              <w:ind w:left="52"/>
              <w:rPr>
                <w:sz w:val="9"/>
              </w:rPr>
            </w:pPr>
            <w:r>
              <w:rPr>
                <w:sz w:val="9"/>
              </w:rPr>
              <w:t>6:13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392EB6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7:13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C1E2FF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8:13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2E1340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9:14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A54415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10:14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31BE8E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11:14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684120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12:14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97460F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13:14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679AB2" w14:textId="77777777" w:rsidR="0095561F" w:rsidRDefault="00B862C2">
            <w:pPr>
              <w:pStyle w:val="TableParagraph"/>
              <w:spacing w:line="101" w:lineRule="exact"/>
              <w:ind w:left="57"/>
              <w:rPr>
                <w:sz w:val="9"/>
              </w:rPr>
            </w:pPr>
            <w:r>
              <w:rPr>
                <w:sz w:val="9"/>
              </w:rPr>
              <w:t>14:14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A67210" w14:textId="77777777" w:rsidR="0095561F" w:rsidRDefault="00B862C2">
            <w:pPr>
              <w:pStyle w:val="TableParagraph"/>
              <w:spacing w:line="101" w:lineRule="exact"/>
              <w:ind w:left="58"/>
              <w:rPr>
                <w:sz w:val="9"/>
              </w:rPr>
            </w:pPr>
            <w:r>
              <w:rPr>
                <w:sz w:val="9"/>
              </w:rPr>
              <w:t>15:14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7289A9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16:14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17D48F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17:14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426CAF" w14:textId="77777777" w:rsidR="0095561F" w:rsidRDefault="00B862C2">
            <w:pPr>
              <w:pStyle w:val="TableParagraph"/>
              <w:spacing w:line="101" w:lineRule="exact"/>
              <w:ind w:left="60"/>
              <w:rPr>
                <w:sz w:val="9"/>
              </w:rPr>
            </w:pPr>
            <w:r>
              <w:rPr>
                <w:sz w:val="9"/>
              </w:rPr>
              <w:t>18:13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503D6E" w14:textId="77777777" w:rsidR="0095561F" w:rsidRDefault="00B862C2">
            <w:pPr>
              <w:pStyle w:val="TableParagraph"/>
              <w:spacing w:line="101" w:lineRule="exact"/>
              <w:ind w:left="61"/>
              <w:rPr>
                <w:sz w:val="9"/>
              </w:rPr>
            </w:pPr>
            <w:r>
              <w:rPr>
                <w:sz w:val="9"/>
              </w:rPr>
              <w:t>19:13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518638" w14:textId="77777777" w:rsidR="0095561F" w:rsidRDefault="00B862C2">
            <w:pPr>
              <w:pStyle w:val="TableParagraph"/>
              <w:spacing w:line="101" w:lineRule="exact"/>
              <w:ind w:left="62"/>
              <w:rPr>
                <w:sz w:val="9"/>
              </w:rPr>
            </w:pPr>
            <w:r>
              <w:rPr>
                <w:sz w:val="9"/>
              </w:rPr>
              <w:t>20:13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96E358" w14:textId="77777777" w:rsidR="0095561F" w:rsidRDefault="00B862C2">
            <w:pPr>
              <w:pStyle w:val="TableParagraph"/>
              <w:spacing w:line="101" w:lineRule="exact"/>
              <w:ind w:left="63"/>
              <w:rPr>
                <w:sz w:val="9"/>
              </w:rPr>
            </w:pPr>
            <w:r>
              <w:rPr>
                <w:sz w:val="9"/>
              </w:rPr>
              <w:t>21:28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E9C6802" w14:textId="77777777" w:rsidR="0095561F" w:rsidRDefault="00B862C2">
            <w:pPr>
              <w:pStyle w:val="TableParagraph"/>
              <w:spacing w:line="101" w:lineRule="exact"/>
              <w:ind w:left="57"/>
              <w:rPr>
                <w:sz w:val="9"/>
              </w:rPr>
            </w:pPr>
            <w:r>
              <w:rPr>
                <w:sz w:val="9"/>
              </w:rPr>
              <w:t>22:48</w:t>
            </w:r>
          </w:p>
        </w:tc>
      </w:tr>
      <w:tr w:rsidR="0095561F" w14:paraId="00C7682D" w14:textId="77777777">
        <w:trPr>
          <w:trHeight w:val="131"/>
        </w:trPr>
        <w:tc>
          <w:tcPr>
            <w:tcW w:w="46" w:type="dxa"/>
            <w:tcBorders>
              <w:top w:val="nil"/>
              <w:left w:val="nil"/>
              <w:bottom w:val="nil"/>
            </w:tcBorders>
          </w:tcPr>
          <w:p w14:paraId="1A34989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6ECEC486" w14:textId="77777777" w:rsidR="0095561F" w:rsidRDefault="00B862C2">
            <w:pPr>
              <w:pStyle w:val="TableParagraph"/>
              <w:spacing w:line="98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401 </w:t>
            </w:r>
            <w:r>
              <w:rPr>
                <w:sz w:val="9"/>
              </w:rPr>
              <w:t>Teplice,Zámecká zahrada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0D56498F" w14:textId="77777777" w:rsidR="0095561F" w:rsidRDefault="00B862C2">
            <w:pPr>
              <w:pStyle w:val="TableParagraph"/>
              <w:spacing w:line="98" w:lineRule="exact"/>
              <w:ind w:left="26"/>
              <w:rPr>
                <w:sz w:val="9"/>
              </w:rPr>
            </w:pPr>
            <w:r>
              <w:rPr>
                <w:sz w:val="9"/>
              </w:rPr>
              <w:t>5:21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50B69C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5:51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7A5956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6:21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C209D7" w14:textId="77777777" w:rsidR="0095561F" w:rsidRDefault="00B862C2">
            <w:pPr>
              <w:pStyle w:val="TableParagraph"/>
              <w:spacing w:line="98" w:lineRule="exact"/>
              <w:ind w:left="32"/>
              <w:rPr>
                <w:sz w:val="9"/>
              </w:rPr>
            </w:pPr>
            <w:r>
              <w:rPr>
                <w:sz w:val="9"/>
              </w:rPr>
              <w:t>6:51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004F87" w14:textId="77777777" w:rsidR="0095561F" w:rsidRDefault="00B862C2">
            <w:pPr>
              <w:pStyle w:val="TableParagraph"/>
              <w:spacing w:line="98" w:lineRule="exact"/>
              <w:ind w:left="33"/>
              <w:rPr>
                <w:sz w:val="9"/>
              </w:rPr>
            </w:pPr>
            <w:r>
              <w:rPr>
                <w:sz w:val="9"/>
              </w:rPr>
              <w:t>7:21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F7C06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9C87B4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8:13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0EFA40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9:13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A35EBD" w14:textId="77777777" w:rsidR="0095561F" w:rsidRDefault="00B862C2">
            <w:pPr>
              <w:pStyle w:val="TableParagraph"/>
              <w:spacing w:line="98" w:lineRule="exact"/>
              <w:ind w:left="34"/>
              <w:rPr>
                <w:sz w:val="9"/>
              </w:rPr>
            </w:pPr>
            <w:r>
              <w:rPr>
                <w:sz w:val="9"/>
              </w:rPr>
              <w:t>10:13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764B4E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11:13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33D696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12:13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BC1DDE" w14:textId="77777777" w:rsidR="0095561F" w:rsidRDefault="00B862C2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sz w:val="9"/>
              </w:rPr>
              <w:t>13:13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D2C4B7" w14:textId="77777777" w:rsidR="0095561F" w:rsidRDefault="00B862C2">
            <w:pPr>
              <w:pStyle w:val="TableParagraph"/>
              <w:spacing w:line="98" w:lineRule="exact"/>
              <w:ind w:left="37"/>
              <w:rPr>
                <w:sz w:val="9"/>
              </w:rPr>
            </w:pPr>
            <w:r>
              <w:rPr>
                <w:sz w:val="9"/>
              </w:rPr>
              <w:t>13:51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D145B8" w14:textId="77777777" w:rsidR="0095561F" w:rsidRDefault="00B862C2">
            <w:pPr>
              <w:pStyle w:val="TableParagraph"/>
              <w:spacing w:line="98" w:lineRule="exact"/>
              <w:ind w:left="38"/>
              <w:rPr>
                <w:sz w:val="9"/>
              </w:rPr>
            </w:pPr>
            <w:r>
              <w:rPr>
                <w:sz w:val="9"/>
              </w:rPr>
              <w:t>14:21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6C883F" w14:textId="77777777" w:rsidR="0095561F" w:rsidRDefault="00B862C2">
            <w:pPr>
              <w:pStyle w:val="TableParagraph"/>
              <w:spacing w:line="98" w:lineRule="exact"/>
              <w:ind w:left="39"/>
              <w:rPr>
                <w:sz w:val="9"/>
              </w:rPr>
            </w:pPr>
            <w:r>
              <w:rPr>
                <w:sz w:val="9"/>
              </w:rPr>
              <w:t>14:51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B3C202" w14:textId="77777777" w:rsidR="0095561F" w:rsidRDefault="00B862C2">
            <w:pPr>
              <w:pStyle w:val="TableParagraph"/>
              <w:spacing w:line="98" w:lineRule="exact"/>
              <w:ind w:left="40"/>
              <w:rPr>
                <w:sz w:val="9"/>
              </w:rPr>
            </w:pPr>
            <w:r>
              <w:rPr>
                <w:sz w:val="9"/>
              </w:rPr>
              <w:t>15:21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26C0DC" w14:textId="77777777" w:rsidR="0095561F" w:rsidRDefault="00B862C2">
            <w:pPr>
              <w:pStyle w:val="TableParagraph"/>
              <w:spacing w:line="98" w:lineRule="exact"/>
              <w:ind w:left="41"/>
              <w:rPr>
                <w:sz w:val="9"/>
              </w:rPr>
            </w:pPr>
            <w:r>
              <w:rPr>
                <w:sz w:val="9"/>
              </w:rPr>
              <w:t>15:51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C194C2" w14:textId="77777777" w:rsidR="0095561F" w:rsidRDefault="00B862C2">
            <w:pPr>
              <w:pStyle w:val="TableParagraph"/>
              <w:spacing w:line="98" w:lineRule="exact"/>
              <w:ind w:left="42"/>
              <w:rPr>
                <w:sz w:val="9"/>
              </w:rPr>
            </w:pPr>
            <w:r>
              <w:rPr>
                <w:sz w:val="9"/>
              </w:rPr>
              <w:t>16:21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74B258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16:51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EA819A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17:21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7AF485" w14:textId="77777777" w:rsidR="0095561F" w:rsidRDefault="00B862C2">
            <w:pPr>
              <w:pStyle w:val="TableParagraph"/>
              <w:spacing w:line="98" w:lineRule="exact"/>
              <w:ind w:left="44"/>
              <w:rPr>
                <w:sz w:val="9"/>
              </w:rPr>
            </w:pPr>
            <w:r>
              <w:rPr>
                <w:sz w:val="9"/>
              </w:rPr>
              <w:t>17:51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037631" w14:textId="77777777" w:rsidR="0095561F" w:rsidRDefault="00B862C2">
            <w:pPr>
              <w:pStyle w:val="TableParagraph"/>
              <w:spacing w:line="98" w:lineRule="exact"/>
              <w:ind w:left="45"/>
              <w:rPr>
                <w:sz w:val="9"/>
              </w:rPr>
            </w:pPr>
            <w:r>
              <w:rPr>
                <w:sz w:val="9"/>
              </w:rPr>
              <w:t>18:16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DA3AE0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19:16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116DA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A7938D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20:14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D46ECE" w14:textId="77777777" w:rsidR="0095561F" w:rsidRDefault="00B862C2">
            <w:pPr>
              <w:pStyle w:val="TableParagraph"/>
              <w:spacing w:line="98" w:lineRule="exact"/>
              <w:ind w:left="47"/>
              <w:rPr>
                <w:sz w:val="9"/>
              </w:rPr>
            </w:pPr>
            <w:r>
              <w:rPr>
                <w:sz w:val="9"/>
              </w:rPr>
              <w:t>21:29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</w:tcPr>
          <w:p w14:paraId="07AB7B81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22:49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58ADACD9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5:19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CCE863" w14:textId="77777777" w:rsidR="0095561F" w:rsidRDefault="00B862C2">
            <w:pPr>
              <w:pStyle w:val="TableParagraph"/>
              <w:spacing w:line="98" w:lineRule="exact"/>
              <w:ind w:left="52"/>
              <w:rPr>
                <w:sz w:val="9"/>
              </w:rPr>
            </w:pPr>
            <w:r>
              <w:rPr>
                <w:sz w:val="9"/>
              </w:rPr>
              <w:t>6:14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FBD27D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7:14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C6EBEA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8:14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553612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9:16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07FDA6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10:16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9A8A1E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11:16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B17F4F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12:16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6DCE72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13:16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95AF99" w14:textId="77777777" w:rsidR="0095561F" w:rsidRDefault="00B862C2">
            <w:pPr>
              <w:pStyle w:val="TableParagraph"/>
              <w:spacing w:line="98" w:lineRule="exact"/>
              <w:ind w:left="57"/>
              <w:rPr>
                <w:sz w:val="9"/>
              </w:rPr>
            </w:pPr>
            <w:r>
              <w:rPr>
                <w:sz w:val="9"/>
              </w:rPr>
              <w:t>14:16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7E65A9" w14:textId="77777777" w:rsidR="0095561F" w:rsidRDefault="00B862C2">
            <w:pPr>
              <w:pStyle w:val="TableParagraph"/>
              <w:spacing w:line="98" w:lineRule="exact"/>
              <w:ind w:left="58"/>
              <w:rPr>
                <w:sz w:val="9"/>
              </w:rPr>
            </w:pPr>
            <w:r>
              <w:rPr>
                <w:sz w:val="9"/>
              </w:rPr>
              <w:t>15:16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0EDF82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16:16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A15346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17:16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045E20" w14:textId="77777777" w:rsidR="0095561F" w:rsidRDefault="00B862C2">
            <w:pPr>
              <w:pStyle w:val="TableParagraph"/>
              <w:spacing w:line="98" w:lineRule="exact"/>
              <w:ind w:left="60"/>
              <w:rPr>
                <w:sz w:val="9"/>
              </w:rPr>
            </w:pPr>
            <w:r>
              <w:rPr>
                <w:sz w:val="9"/>
              </w:rPr>
              <w:t>18:14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9BC638" w14:textId="77777777" w:rsidR="0095561F" w:rsidRDefault="00B862C2">
            <w:pPr>
              <w:pStyle w:val="TableParagraph"/>
              <w:spacing w:line="98" w:lineRule="exact"/>
              <w:ind w:left="61"/>
              <w:rPr>
                <w:sz w:val="9"/>
              </w:rPr>
            </w:pPr>
            <w:r>
              <w:rPr>
                <w:sz w:val="9"/>
              </w:rPr>
              <w:t>19:14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102EF4" w14:textId="77777777" w:rsidR="0095561F" w:rsidRDefault="00B862C2">
            <w:pPr>
              <w:pStyle w:val="TableParagraph"/>
              <w:spacing w:line="98" w:lineRule="exact"/>
              <w:ind w:left="62"/>
              <w:rPr>
                <w:sz w:val="9"/>
              </w:rPr>
            </w:pPr>
            <w:r>
              <w:rPr>
                <w:sz w:val="9"/>
              </w:rPr>
              <w:t>20:14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E633F5" w14:textId="77777777" w:rsidR="0095561F" w:rsidRDefault="00B862C2">
            <w:pPr>
              <w:pStyle w:val="TableParagraph"/>
              <w:spacing w:line="98" w:lineRule="exact"/>
              <w:ind w:left="63"/>
              <w:rPr>
                <w:sz w:val="9"/>
              </w:rPr>
            </w:pPr>
            <w:r>
              <w:rPr>
                <w:sz w:val="9"/>
              </w:rPr>
              <w:t>21:29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</w:tcPr>
          <w:p w14:paraId="60643EBB" w14:textId="77777777" w:rsidR="0095561F" w:rsidRDefault="00B862C2">
            <w:pPr>
              <w:pStyle w:val="TableParagraph"/>
              <w:spacing w:line="98" w:lineRule="exact"/>
              <w:ind w:left="57"/>
              <w:rPr>
                <w:sz w:val="9"/>
              </w:rPr>
            </w:pPr>
            <w:r>
              <w:rPr>
                <w:sz w:val="9"/>
              </w:rPr>
              <w:t>22:49</w:t>
            </w:r>
          </w:p>
        </w:tc>
      </w:tr>
      <w:tr w:rsidR="00B862C2" w14:paraId="620C43A1" w14:textId="77777777">
        <w:trPr>
          <w:trHeight w:val="136"/>
        </w:trPr>
        <w:tc>
          <w:tcPr>
            <w:tcW w:w="4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CF42A7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  <w:shd w:val="clear" w:color="auto" w:fill="C0C0C0"/>
          </w:tcPr>
          <w:p w14:paraId="3E0DDFD6" w14:textId="77777777" w:rsidR="0095561F" w:rsidRDefault="00B862C2">
            <w:pPr>
              <w:pStyle w:val="TableParagraph"/>
              <w:spacing w:line="10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401 </w:t>
            </w:r>
            <w:r>
              <w:rPr>
                <w:sz w:val="9"/>
              </w:rPr>
              <w:t>Teplice,nem.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550FA92" w14:textId="77777777" w:rsidR="0095561F" w:rsidRDefault="00B862C2">
            <w:pPr>
              <w:pStyle w:val="TableParagraph"/>
              <w:spacing w:line="101" w:lineRule="exact"/>
              <w:ind w:left="26"/>
              <w:rPr>
                <w:sz w:val="9"/>
              </w:rPr>
            </w:pPr>
            <w:r>
              <w:rPr>
                <w:sz w:val="9"/>
              </w:rPr>
              <w:t>5:23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A9871B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5:53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B10F5E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6:24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A76D07" w14:textId="77777777" w:rsidR="0095561F" w:rsidRDefault="00B862C2">
            <w:pPr>
              <w:pStyle w:val="TableParagraph"/>
              <w:spacing w:line="101" w:lineRule="exact"/>
              <w:ind w:left="32"/>
              <w:rPr>
                <w:sz w:val="9"/>
              </w:rPr>
            </w:pPr>
            <w:r>
              <w:rPr>
                <w:sz w:val="9"/>
              </w:rPr>
              <w:t>6:54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0E8440" w14:textId="77777777" w:rsidR="0095561F" w:rsidRDefault="00B862C2">
            <w:pPr>
              <w:pStyle w:val="TableParagraph"/>
              <w:spacing w:line="101" w:lineRule="exact"/>
              <w:ind w:left="33"/>
              <w:rPr>
                <w:sz w:val="9"/>
              </w:rPr>
            </w:pPr>
            <w:r>
              <w:rPr>
                <w:sz w:val="9"/>
              </w:rPr>
              <w:t>7:24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F47BD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40CDCA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8:16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238590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9:16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C7D495" w14:textId="77777777" w:rsidR="0095561F" w:rsidRDefault="00B862C2">
            <w:pPr>
              <w:pStyle w:val="TableParagraph"/>
              <w:spacing w:line="101" w:lineRule="exact"/>
              <w:ind w:left="34"/>
              <w:rPr>
                <w:sz w:val="9"/>
              </w:rPr>
            </w:pPr>
            <w:r>
              <w:rPr>
                <w:sz w:val="9"/>
              </w:rPr>
              <w:t>10:16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3327DB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11:16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8CBA3A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12:16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D1095A" w14:textId="77777777" w:rsidR="0095561F" w:rsidRDefault="00B862C2">
            <w:pPr>
              <w:pStyle w:val="TableParagraph"/>
              <w:spacing w:line="101" w:lineRule="exact"/>
              <w:ind w:left="36"/>
              <w:rPr>
                <w:sz w:val="9"/>
              </w:rPr>
            </w:pPr>
            <w:r>
              <w:rPr>
                <w:sz w:val="9"/>
              </w:rPr>
              <w:t>13:16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60AA13" w14:textId="77777777" w:rsidR="0095561F" w:rsidRDefault="00B862C2">
            <w:pPr>
              <w:pStyle w:val="TableParagraph"/>
              <w:spacing w:line="101" w:lineRule="exact"/>
              <w:ind w:left="37"/>
              <w:rPr>
                <w:sz w:val="9"/>
              </w:rPr>
            </w:pPr>
            <w:r>
              <w:rPr>
                <w:sz w:val="9"/>
              </w:rPr>
              <w:t>13:54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694F5A" w14:textId="77777777" w:rsidR="0095561F" w:rsidRDefault="00B862C2">
            <w:pPr>
              <w:pStyle w:val="TableParagraph"/>
              <w:spacing w:line="101" w:lineRule="exact"/>
              <w:ind w:left="38"/>
              <w:rPr>
                <w:sz w:val="9"/>
              </w:rPr>
            </w:pPr>
            <w:r>
              <w:rPr>
                <w:sz w:val="9"/>
              </w:rPr>
              <w:t>14:24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160F3B" w14:textId="77777777" w:rsidR="0095561F" w:rsidRDefault="00B862C2">
            <w:pPr>
              <w:pStyle w:val="TableParagraph"/>
              <w:spacing w:line="101" w:lineRule="exact"/>
              <w:ind w:left="39"/>
              <w:rPr>
                <w:sz w:val="9"/>
              </w:rPr>
            </w:pPr>
            <w:r>
              <w:rPr>
                <w:sz w:val="9"/>
              </w:rPr>
              <w:t>14:54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53149D" w14:textId="77777777" w:rsidR="0095561F" w:rsidRDefault="00B862C2">
            <w:pPr>
              <w:pStyle w:val="TableParagraph"/>
              <w:spacing w:line="101" w:lineRule="exact"/>
              <w:ind w:left="40"/>
              <w:rPr>
                <w:sz w:val="9"/>
              </w:rPr>
            </w:pPr>
            <w:r>
              <w:rPr>
                <w:sz w:val="9"/>
              </w:rPr>
              <w:t>15:24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4A9E22" w14:textId="77777777" w:rsidR="0095561F" w:rsidRDefault="00B862C2">
            <w:pPr>
              <w:pStyle w:val="TableParagraph"/>
              <w:spacing w:line="101" w:lineRule="exact"/>
              <w:ind w:left="41"/>
              <w:rPr>
                <w:sz w:val="9"/>
              </w:rPr>
            </w:pPr>
            <w:r>
              <w:rPr>
                <w:sz w:val="9"/>
              </w:rPr>
              <w:t>15:54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A142AF" w14:textId="77777777" w:rsidR="0095561F" w:rsidRDefault="00B862C2">
            <w:pPr>
              <w:pStyle w:val="TableParagraph"/>
              <w:spacing w:line="101" w:lineRule="exact"/>
              <w:ind w:left="42"/>
              <w:rPr>
                <w:sz w:val="9"/>
              </w:rPr>
            </w:pPr>
            <w:r>
              <w:rPr>
                <w:sz w:val="9"/>
              </w:rPr>
              <w:t>16:24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882698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16:54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3D41CE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17:23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12323D" w14:textId="77777777" w:rsidR="0095561F" w:rsidRDefault="00B862C2">
            <w:pPr>
              <w:pStyle w:val="TableParagraph"/>
              <w:spacing w:line="101" w:lineRule="exact"/>
              <w:ind w:left="44"/>
              <w:rPr>
                <w:sz w:val="9"/>
              </w:rPr>
            </w:pPr>
            <w:r>
              <w:rPr>
                <w:sz w:val="9"/>
              </w:rPr>
              <w:t>17:53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1E0830" w14:textId="77777777" w:rsidR="0095561F" w:rsidRDefault="00B862C2">
            <w:pPr>
              <w:pStyle w:val="TableParagraph"/>
              <w:spacing w:line="101" w:lineRule="exact"/>
              <w:ind w:left="45"/>
              <w:rPr>
                <w:sz w:val="9"/>
              </w:rPr>
            </w:pPr>
            <w:r>
              <w:rPr>
                <w:sz w:val="9"/>
              </w:rPr>
              <w:t>18:18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2D0993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19:18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D5421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563A17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20:16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FF3908" w14:textId="77777777" w:rsidR="0095561F" w:rsidRDefault="00B862C2">
            <w:pPr>
              <w:pStyle w:val="TableParagraph"/>
              <w:spacing w:line="101" w:lineRule="exact"/>
              <w:ind w:left="47"/>
              <w:rPr>
                <w:sz w:val="9"/>
              </w:rPr>
            </w:pPr>
            <w:r>
              <w:rPr>
                <w:sz w:val="9"/>
              </w:rPr>
              <w:t>21:31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13BB5FB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22:51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AC1425D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5:21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1BBE00" w14:textId="77777777" w:rsidR="0095561F" w:rsidRDefault="00B862C2">
            <w:pPr>
              <w:pStyle w:val="TableParagraph"/>
              <w:spacing w:line="101" w:lineRule="exact"/>
              <w:ind w:left="52"/>
              <w:rPr>
                <w:sz w:val="9"/>
              </w:rPr>
            </w:pPr>
            <w:r>
              <w:rPr>
                <w:sz w:val="9"/>
              </w:rPr>
              <w:t>6:16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550C80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7:16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CD3FC5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8:16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146E64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9:18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DBB5B1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10:18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D60617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11:18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B4826F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12:18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FCD39D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13:18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4EE81C" w14:textId="77777777" w:rsidR="0095561F" w:rsidRDefault="00B862C2">
            <w:pPr>
              <w:pStyle w:val="TableParagraph"/>
              <w:spacing w:line="101" w:lineRule="exact"/>
              <w:ind w:left="57"/>
              <w:rPr>
                <w:sz w:val="9"/>
              </w:rPr>
            </w:pPr>
            <w:r>
              <w:rPr>
                <w:sz w:val="9"/>
              </w:rPr>
              <w:t>14:18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2B24E1" w14:textId="77777777" w:rsidR="0095561F" w:rsidRDefault="00B862C2">
            <w:pPr>
              <w:pStyle w:val="TableParagraph"/>
              <w:spacing w:line="101" w:lineRule="exact"/>
              <w:ind w:left="58"/>
              <w:rPr>
                <w:sz w:val="9"/>
              </w:rPr>
            </w:pPr>
            <w:r>
              <w:rPr>
                <w:sz w:val="9"/>
              </w:rPr>
              <w:t>15:18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32BA1D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16:18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1A8D14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17:18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A307FD" w14:textId="77777777" w:rsidR="0095561F" w:rsidRDefault="00B862C2">
            <w:pPr>
              <w:pStyle w:val="TableParagraph"/>
              <w:spacing w:line="101" w:lineRule="exact"/>
              <w:ind w:left="60"/>
              <w:rPr>
                <w:sz w:val="9"/>
              </w:rPr>
            </w:pPr>
            <w:r>
              <w:rPr>
                <w:sz w:val="9"/>
              </w:rPr>
              <w:t>18:16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7658F0" w14:textId="77777777" w:rsidR="0095561F" w:rsidRDefault="00B862C2">
            <w:pPr>
              <w:pStyle w:val="TableParagraph"/>
              <w:spacing w:line="101" w:lineRule="exact"/>
              <w:ind w:left="61"/>
              <w:rPr>
                <w:sz w:val="9"/>
              </w:rPr>
            </w:pPr>
            <w:r>
              <w:rPr>
                <w:sz w:val="9"/>
              </w:rPr>
              <w:t>19:16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3EDBD5" w14:textId="77777777" w:rsidR="0095561F" w:rsidRDefault="00B862C2">
            <w:pPr>
              <w:pStyle w:val="TableParagraph"/>
              <w:spacing w:line="101" w:lineRule="exact"/>
              <w:ind w:left="62"/>
              <w:rPr>
                <w:sz w:val="9"/>
              </w:rPr>
            </w:pPr>
            <w:r>
              <w:rPr>
                <w:sz w:val="9"/>
              </w:rPr>
              <w:t>20:16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8462C1" w14:textId="77777777" w:rsidR="0095561F" w:rsidRDefault="00B862C2">
            <w:pPr>
              <w:pStyle w:val="TableParagraph"/>
              <w:spacing w:line="101" w:lineRule="exact"/>
              <w:ind w:left="63"/>
              <w:rPr>
                <w:sz w:val="9"/>
              </w:rPr>
            </w:pPr>
            <w:r>
              <w:rPr>
                <w:sz w:val="9"/>
              </w:rPr>
              <w:t>21:31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0CD60EE" w14:textId="77777777" w:rsidR="0095561F" w:rsidRDefault="00B862C2">
            <w:pPr>
              <w:pStyle w:val="TableParagraph"/>
              <w:spacing w:line="101" w:lineRule="exact"/>
              <w:ind w:left="57"/>
              <w:rPr>
                <w:sz w:val="9"/>
              </w:rPr>
            </w:pPr>
            <w:r>
              <w:rPr>
                <w:sz w:val="9"/>
              </w:rPr>
              <w:t>22:51</w:t>
            </w:r>
          </w:p>
        </w:tc>
      </w:tr>
      <w:tr w:rsidR="0095561F" w14:paraId="66A65645" w14:textId="77777777">
        <w:trPr>
          <w:trHeight w:val="131"/>
        </w:trPr>
        <w:tc>
          <w:tcPr>
            <w:tcW w:w="46" w:type="dxa"/>
            <w:tcBorders>
              <w:top w:val="nil"/>
              <w:left w:val="nil"/>
              <w:bottom w:val="nil"/>
            </w:tcBorders>
          </w:tcPr>
          <w:p w14:paraId="0B8B680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7E22D976" w14:textId="77777777" w:rsidR="0095561F" w:rsidRDefault="00B862C2">
            <w:pPr>
              <w:pStyle w:val="TableParagraph"/>
              <w:spacing w:line="98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401 </w:t>
            </w:r>
            <w:r>
              <w:rPr>
                <w:sz w:val="9"/>
              </w:rPr>
              <w:t>Teplice,Řetenice,sídliště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19FD8CEA" w14:textId="77777777" w:rsidR="0095561F" w:rsidRDefault="00B862C2">
            <w:pPr>
              <w:pStyle w:val="TableParagraph"/>
              <w:spacing w:line="98" w:lineRule="exact"/>
              <w:ind w:left="26"/>
              <w:rPr>
                <w:sz w:val="9"/>
              </w:rPr>
            </w:pPr>
            <w:r>
              <w:rPr>
                <w:sz w:val="9"/>
              </w:rPr>
              <w:t>5:25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13A907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5:55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4837FA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6:26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9841C6" w14:textId="77777777" w:rsidR="0095561F" w:rsidRDefault="00B862C2">
            <w:pPr>
              <w:pStyle w:val="TableParagraph"/>
              <w:spacing w:line="98" w:lineRule="exact"/>
              <w:ind w:left="32"/>
              <w:rPr>
                <w:sz w:val="9"/>
              </w:rPr>
            </w:pPr>
            <w:r>
              <w:rPr>
                <w:sz w:val="9"/>
              </w:rPr>
              <w:t>6:56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1FF524" w14:textId="77777777" w:rsidR="0095561F" w:rsidRDefault="00B862C2">
            <w:pPr>
              <w:pStyle w:val="TableParagraph"/>
              <w:spacing w:line="98" w:lineRule="exact"/>
              <w:ind w:left="33"/>
              <w:rPr>
                <w:sz w:val="9"/>
              </w:rPr>
            </w:pPr>
            <w:r>
              <w:rPr>
                <w:sz w:val="9"/>
              </w:rPr>
              <w:t>7:26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0C1FF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346323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8:18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CC05F7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9:18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0D9CD0" w14:textId="77777777" w:rsidR="0095561F" w:rsidRDefault="00B862C2">
            <w:pPr>
              <w:pStyle w:val="TableParagraph"/>
              <w:spacing w:line="98" w:lineRule="exact"/>
              <w:ind w:left="34"/>
              <w:rPr>
                <w:sz w:val="9"/>
              </w:rPr>
            </w:pPr>
            <w:r>
              <w:rPr>
                <w:sz w:val="9"/>
              </w:rPr>
              <w:t>10:18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45A75D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11:18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325F6C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12:18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837466" w14:textId="77777777" w:rsidR="0095561F" w:rsidRDefault="00B862C2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sz w:val="9"/>
              </w:rPr>
              <w:t>13:18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152F71" w14:textId="77777777" w:rsidR="0095561F" w:rsidRDefault="00B862C2">
            <w:pPr>
              <w:pStyle w:val="TableParagraph"/>
              <w:spacing w:line="98" w:lineRule="exact"/>
              <w:ind w:left="37"/>
              <w:rPr>
                <w:sz w:val="9"/>
              </w:rPr>
            </w:pPr>
            <w:r>
              <w:rPr>
                <w:sz w:val="9"/>
              </w:rPr>
              <w:t>13:56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C9D959" w14:textId="77777777" w:rsidR="0095561F" w:rsidRDefault="00B862C2">
            <w:pPr>
              <w:pStyle w:val="TableParagraph"/>
              <w:spacing w:line="98" w:lineRule="exact"/>
              <w:ind w:left="38"/>
              <w:rPr>
                <w:sz w:val="9"/>
              </w:rPr>
            </w:pPr>
            <w:r>
              <w:rPr>
                <w:sz w:val="9"/>
              </w:rPr>
              <w:t>14:26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A3CFE5" w14:textId="77777777" w:rsidR="0095561F" w:rsidRDefault="00B862C2">
            <w:pPr>
              <w:pStyle w:val="TableParagraph"/>
              <w:spacing w:line="98" w:lineRule="exact"/>
              <w:ind w:left="39"/>
              <w:rPr>
                <w:sz w:val="9"/>
              </w:rPr>
            </w:pPr>
            <w:r>
              <w:rPr>
                <w:sz w:val="9"/>
              </w:rPr>
              <w:t>14:56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6B769A" w14:textId="77777777" w:rsidR="0095561F" w:rsidRDefault="00B862C2">
            <w:pPr>
              <w:pStyle w:val="TableParagraph"/>
              <w:spacing w:line="98" w:lineRule="exact"/>
              <w:ind w:left="40"/>
              <w:rPr>
                <w:sz w:val="9"/>
              </w:rPr>
            </w:pPr>
            <w:r>
              <w:rPr>
                <w:sz w:val="9"/>
              </w:rPr>
              <w:t>15:26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B20029" w14:textId="77777777" w:rsidR="0095561F" w:rsidRDefault="00B862C2">
            <w:pPr>
              <w:pStyle w:val="TableParagraph"/>
              <w:spacing w:line="98" w:lineRule="exact"/>
              <w:ind w:left="41"/>
              <w:rPr>
                <w:sz w:val="9"/>
              </w:rPr>
            </w:pPr>
            <w:r>
              <w:rPr>
                <w:sz w:val="9"/>
              </w:rPr>
              <w:t>15:56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BCF572" w14:textId="77777777" w:rsidR="0095561F" w:rsidRDefault="00B862C2">
            <w:pPr>
              <w:pStyle w:val="TableParagraph"/>
              <w:spacing w:line="98" w:lineRule="exact"/>
              <w:ind w:left="42"/>
              <w:rPr>
                <w:sz w:val="9"/>
              </w:rPr>
            </w:pPr>
            <w:r>
              <w:rPr>
                <w:sz w:val="9"/>
              </w:rPr>
              <w:t>16:26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20D401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16:56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72100B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17:25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DE3C22" w14:textId="77777777" w:rsidR="0095561F" w:rsidRDefault="00B862C2">
            <w:pPr>
              <w:pStyle w:val="TableParagraph"/>
              <w:spacing w:line="98" w:lineRule="exact"/>
              <w:ind w:left="44"/>
              <w:rPr>
                <w:sz w:val="9"/>
              </w:rPr>
            </w:pPr>
            <w:r>
              <w:rPr>
                <w:sz w:val="9"/>
              </w:rPr>
              <w:t>17:55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B5986E" w14:textId="77777777" w:rsidR="0095561F" w:rsidRDefault="00B862C2">
            <w:pPr>
              <w:pStyle w:val="TableParagraph"/>
              <w:spacing w:line="98" w:lineRule="exact"/>
              <w:ind w:left="45"/>
              <w:rPr>
                <w:sz w:val="9"/>
              </w:rPr>
            </w:pPr>
            <w:r>
              <w:rPr>
                <w:sz w:val="9"/>
              </w:rPr>
              <w:t>18:20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A570A7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19:20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DF957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75545E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20:18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3249BB" w14:textId="77777777" w:rsidR="0095561F" w:rsidRDefault="00B862C2">
            <w:pPr>
              <w:pStyle w:val="TableParagraph"/>
              <w:spacing w:line="98" w:lineRule="exact"/>
              <w:ind w:left="47"/>
              <w:rPr>
                <w:sz w:val="9"/>
              </w:rPr>
            </w:pPr>
            <w:r>
              <w:rPr>
                <w:sz w:val="9"/>
              </w:rPr>
              <w:t>21:33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</w:tcPr>
          <w:p w14:paraId="37434B86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22:53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2BB51D30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5:23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2D752E" w14:textId="77777777" w:rsidR="0095561F" w:rsidRDefault="00B862C2">
            <w:pPr>
              <w:pStyle w:val="TableParagraph"/>
              <w:spacing w:line="98" w:lineRule="exact"/>
              <w:ind w:left="52"/>
              <w:rPr>
                <w:sz w:val="9"/>
              </w:rPr>
            </w:pPr>
            <w:r>
              <w:rPr>
                <w:sz w:val="9"/>
              </w:rPr>
              <w:t>6:18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F54F23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7:18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E9BAFF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8:18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B794D6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9:20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D5CB87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10:20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EDE88F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11:20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FFB327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12:20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88CD16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13:20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30B0D1" w14:textId="77777777" w:rsidR="0095561F" w:rsidRDefault="00B862C2">
            <w:pPr>
              <w:pStyle w:val="TableParagraph"/>
              <w:spacing w:line="98" w:lineRule="exact"/>
              <w:ind w:left="57"/>
              <w:rPr>
                <w:sz w:val="9"/>
              </w:rPr>
            </w:pPr>
            <w:r>
              <w:rPr>
                <w:sz w:val="9"/>
              </w:rPr>
              <w:t>14:20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FC0416" w14:textId="77777777" w:rsidR="0095561F" w:rsidRDefault="00B862C2">
            <w:pPr>
              <w:pStyle w:val="TableParagraph"/>
              <w:spacing w:line="98" w:lineRule="exact"/>
              <w:ind w:left="58"/>
              <w:rPr>
                <w:sz w:val="9"/>
              </w:rPr>
            </w:pPr>
            <w:r>
              <w:rPr>
                <w:sz w:val="9"/>
              </w:rPr>
              <w:t>15:20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35A8BD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16:20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975877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17:20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29A62B" w14:textId="77777777" w:rsidR="0095561F" w:rsidRDefault="00B862C2">
            <w:pPr>
              <w:pStyle w:val="TableParagraph"/>
              <w:spacing w:line="98" w:lineRule="exact"/>
              <w:ind w:left="60"/>
              <w:rPr>
                <w:sz w:val="9"/>
              </w:rPr>
            </w:pPr>
            <w:r>
              <w:rPr>
                <w:sz w:val="9"/>
              </w:rPr>
              <w:t>18:18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D8B0C3" w14:textId="77777777" w:rsidR="0095561F" w:rsidRDefault="00B862C2">
            <w:pPr>
              <w:pStyle w:val="TableParagraph"/>
              <w:spacing w:line="98" w:lineRule="exact"/>
              <w:ind w:left="61"/>
              <w:rPr>
                <w:sz w:val="9"/>
              </w:rPr>
            </w:pPr>
            <w:r>
              <w:rPr>
                <w:sz w:val="9"/>
              </w:rPr>
              <w:t>19:18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020D79" w14:textId="77777777" w:rsidR="0095561F" w:rsidRDefault="00B862C2">
            <w:pPr>
              <w:pStyle w:val="TableParagraph"/>
              <w:spacing w:line="98" w:lineRule="exact"/>
              <w:ind w:left="62"/>
              <w:rPr>
                <w:sz w:val="9"/>
              </w:rPr>
            </w:pPr>
            <w:r>
              <w:rPr>
                <w:sz w:val="9"/>
              </w:rPr>
              <w:t>20:18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CB8C42" w14:textId="77777777" w:rsidR="0095561F" w:rsidRDefault="00B862C2">
            <w:pPr>
              <w:pStyle w:val="TableParagraph"/>
              <w:spacing w:line="98" w:lineRule="exact"/>
              <w:ind w:left="63"/>
              <w:rPr>
                <w:sz w:val="9"/>
              </w:rPr>
            </w:pPr>
            <w:r>
              <w:rPr>
                <w:sz w:val="9"/>
              </w:rPr>
              <w:t>21:33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</w:tcPr>
          <w:p w14:paraId="3ED0ADBF" w14:textId="77777777" w:rsidR="0095561F" w:rsidRDefault="00B862C2">
            <w:pPr>
              <w:pStyle w:val="TableParagraph"/>
              <w:spacing w:line="98" w:lineRule="exact"/>
              <w:ind w:left="57"/>
              <w:rPr>
                <w:sz w:val="9"/>
              </w:rPr>
            </w:pPr>
            <w:r>
              <w:rPr>
                <w:sz w:val="9"/>
              </w:rPr>
              <w:t>22:53</w:t>
            </w:r>
          </w:p>
        </w:tc>
      </w:tr>
      <w:tr w:rsidR="00B862C2" w14:paraId="547A2103" w14:textId="77777777">
        <w:trPr>
          <w:trHeight w:val="136"/>
        </w:trPr>
        <w:tc>
          <w:tcPr>
            <w:tcW w:w="4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64885C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  <w:shd w:val="clear" w:color="auto" w:fill="C0C0C0"/>
          </w:tcPr>
          <w:p w14:paraId="77404481" w14:textId="77777777" w:rsidR="0095561F" w:rsidRDefault="00B862C2">
            <w:pPr>
              <w:pStyle w:val="TableParagraph"/>
              <w:spacing w:line="10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401 </w:t>
            </w:r>
            <w:r>
              <w:rPr>
                <w:sz w:val="9"/>
              </w:rPr>
              <w:t>Teplice,Hudcov,Panorama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79111AE" w14:textId="77777777" w:rsidR="0095561F" w:rsidRDefault="00B862C2">
            <w:pPr>
              <w:pStyle w:val="TableParagraph"/>
              <w:spacing w:line="101" w:lineRule="exact"/>
              <w:ind w:left="26"/>
              <w:rPr>
                <w:sz w:val="9"/>
              </w:rPr>
            </w:pPr>
            <w:r>
              <w:rPr>
                <w:sz w:val="9"/>
              </w:rPr>
              <w:t>5:27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603421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5:57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BC8976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6:28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F26BE8" w14:textId="77777777" w:rsidR="0095561F" w:rsidRDefault="00B862C2">
            <w:pPr>
              <w:pStyle w:val="TableParagraph"/>
              <w:spacing w:line="101" w:lineRule="exact"/>
              <w:ind w:left="32"/>
              <w:rPr>
                <w:sz w:val="9"/>
              </w:rPr>
            </w:pPr>
            <w:r>
              <w:rPr>
                <w:sz w:val="9"/>
              </w:rPr>
              <w:t>6:58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225675" w14:textId="77777777" w:rsidR="0095561F" w:rsidRDefault="00B862C2">
            <w:pPr>
              <w:pStyle w:val="TableParagraph"/>
              <w:spacing w:line="101" w:lineRule="exact"/>
              <w:ind w:left="33"/>
              <w:rPr>
                <w:sz w:val="9"/>
              </w:rPr>
            </w:pPr>
            <w:r>
              <w:rPr>
                <w:sz w:val="9"/>
              </w:rPr>
              <w:t>7:28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5BA2A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7C3DA2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8:20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553C94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9:20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01D39B" w14:textId="77777777" w:rsidR="0095561F" w:rsidRDefault="00B862C2">
            <w:pPr>
              <w:pStyle w:val="TableParagraph"/>
              <w:spacing w:line="101" w:lineRule="exact"/>
              <w:ind w:left="34"/>
              <w:rPr>
                <w:sz w:val="9"/>
              </w:rPr>
            </w:pPr>
            <w:r>
              <w:rPr>
                <w:sz w:val="9"/>
              </w:rPr>
              <w:t>10:20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1FB2FB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11:20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222094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12:20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4875A0" w14:textId="77777777" w:rsidR="0095561F" w:rsidRDefault="00B862C2">
            <w:pPr>
              <w:pStyle w:val="TableParagraph"/>
              <w:spacing w:line="101" w:lineRule="exact"/>
              <w:ind w:left="36"/>
              <w:rPr>
                <w:sz w:val="9"/>
              </w:rPr>
            </w:pPr>
            <w:r>
              <w:rPr>
                <w:sz w:val="9"/>
              </w:rPr>
              <w:t>13:20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D56D3E" w14:textId="77777777" w:rsidR="0095561F" w:rsidRDefault="00B862C2">
            <w:pPr>
              <w:pStyle w:val="TableParagraph"/>
              <w:spacing w:line="101" w:lineRule="exact"/>
              <w:ind w:left="37"/>
              <w:rPr>
                <w:sz w:val="9"/>
              </w:rPr>
            </w:pPr>
            <w:r>
              <w:rPr>
                <w:sz w:val="9"/>
              </w:rPr>
              <w:t>13:58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CCAF80" w14:textId="77777777" w:rsidR="0095561F" w:rsidRDefault="00B862C2">
            <w:pPr>
              <w:pStyle w:val="TableParagraph"/>
              <w:spacing w:line="101" w:lineRule="exact"/>
              <w:ind w:left="38"/>
              <w:rPr>
                <w:sz w:val="9"/>
              </w:rPr>
            </w:pPr>
            <w:r>
              <w:rPr>
                <w:sz w:val="9"/>
              </w:rPr>
              <w:t>14:28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75A261" w14:textId="77777777" w:rsidR="0095561F" w:rsidRDefault="00B862C2">
            <w:pPr>
              <w:pStyle w:val="TableParagraph"/>
              <w:spacing w:line="101" w:lineRule="exact"/>
              <w:ind w:left="39"/>
              <w:rPr>
                <w:sz w:val="9"/>
              </w:rPr>
            </w:pPr>
            <w:r>
              <w:rPr>
                <w:sz w:val="9"/>
              </w:rPr>
              <w:t>14:58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E35E1F" w14:textId="77777777" w:rsidR="0095561F" w:rsidRDefault="00B862C2">
            <w:pPr>
              <w:pStyle w:val="TableParagraph"/>
              <w:spacing w:line="101" w:lineRule="exact"/>
              <w:ind w:left="40"/>
              <w:rPr>
                <w:sz w:val="9"/>
              </w:rPr>
            </w:pPr>
            <w:r>
              <w:rPr>
                <w:sz w:val="9"/>
              </w:rPr>
              <w:t>15:28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9EA0E7" w14:textId="77777777" w:rsidR="0095561F" w:rsidRDefault="00B862C2">
            <w:pPr>
              <w:pStyle w:val="TableParagraph"/>
              <w:spacing w:line="101" w:lineRule="exact"/>
              <w:ind w:left="41"/>
              <w:rPr>
                <w:sz w:val="9"/>
              </w:rPr>
            </w:pPr>
            <w:r>
              <w:rPr>
                <w:sz w:val="9"/>
              </w:rPr>
              <w:t>15:58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8FAF5C" w14:textId="77777777" w:rsidR="0095561F" w:rsidRDefault="00B862C2">
            <w:pPr>
              <w:pStyle w:val="TableParagraph"/>
              <w:spacing w:line="101" w:lineRule="exact"/>
              <w:ind w:left="42"/>
              <w:rPr>
                <w:sz w:val="9"/>
              </w:rPr>
            </w:pPr>
            <w:r>
              <w:rPr>
                <w:sz w:val="9"/>
              </w:rPr>
              <w:t>16:28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473669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16:58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FF39C2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17:27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577244" w14:textId="77777777" w:rsidR="0095561F" w:rsidRDefault="00B862C2">
            <w:pPr>
              <w:pStyle w:val="TableParagraph"/>
              <w:spacing w:line="101" w:lineRule="exact"/>
              <w:ind w:left="44"/>
              <w:rPr>
                <w:sz w:val="9"/>
              </w:rPr>
            </w:pPr>
            <w:r>
              <w:rPr>
                <w:sz w:val="9"/>
              </w:rPr>
              <w:t>17:57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C74351" w14:textId="77777777" w:rsidR="0095561F" w:rsidRDefault="00B862C2">
            <w:pPr>
              <w:pStyle w:val="TableParagraph"/>
              <w:spacing w:line="101" w:lineRule="exact"/>
              <w:ind w:left="45"/>
              <w:rPr>
                <w:sz w:val="9"/>
              </w:rPr>
            </w:pPr>
            <w:r>
              <w:rPr>
                <w:sz w:val="9"/>
              </w:rPr>
              <w:t>18:22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6E3F24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19:22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78EAD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D64519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20:20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25B341" w14:textId="77777777" w:rsidR="0095561F" w:rsidRDefault="00B862C2">
            <w:pPr>
              <w:pStyle w:val="TableParagraph"/>
              <w:spacing w:line="101" w:lineRule="exact"/>
              <w:ind w:left="47"/>
              <w:rPr>
                <w:sz w:val="9"/>
              </w:rPr>
            </w:pPr>
            <w:r>
              <w:rPr>
                <w:sz w:val="9"/>
              </w:rPr>
              <w:t>21:35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D5A7445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22:55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22B42A0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5:25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A7B982" w14:textId="77777777" w:rsidR="0095561F" w:rsidRDefault="00B862C2">
            <w:pPr>
              <w:pStyle w:val="TableParagraph"/>
              <w:spacing w:line="101" w:lineRule="exact"/>
              <w:ind w:left="52"/>
              <w:rPr>
                <w:sz w:val="9"/>
              </w:rPr>
            </w:pPr>
            <w:r>
              <w:rPr>
                <w:sz w:val="9"/>
              </w:rPr>
              <w:t>6:20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8491B4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7:20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D6B2A8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8:20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90B213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9:22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0C2A9D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10:22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CBAD36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11:22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C0EB33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12:22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0BE3A8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13:22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29A5F5" w14:textId="77777777" w:rsidR="0095561F" w:rsidRDefault="00B862C2">
            <w:pPr>
              <w:pStyle w:val="TableParagraph"/>
              <w:spacing w:line="101" w:lineRule="exact"/>
              <w:ind w:left="57"/>
              <w:rPr>
                <w:sz w:val="9"/>
              </w:rPr>
            </w:pPr>
            <w:r>
              <w:rPr>
                <w:sz w:val="9"/>
              </w:rPr>
              <w:t>14:22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D080A4" w14:textId="77777777" w:rsidR="0095561F" w:rsidRDefault="00B862C2">
            <w:pPr>
              <w:pStyle w:val="TableParagraph"/>
              <w:spacing w:line="101" w:lineRule="exact"/>
              <w:ind w:left="58"/>
              <w:rPr>
                <w:sz w:val="9"/>
              </w:rPr>
            </w:pPr>
            <w:r>
              <w:rPr>
                <w:sz w:val="9"/>
              </w:rPr>
              <w:t>15:22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E40F36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16:22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28595E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17:22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F94150" w14:textId="77777777" w:rsidR="0095561F" w:rsidRDefault="00B862C2">
            <w:pPr>
              <w:pStyle w:val="TableParagraph"/>
              <w:spacing w:line="101" w:lineRule="exact"/>
              <w:ind w:left="60"/>
              <w:rPr>
                <w:sz w:val="9"/>
              </w:rPr>
            </w:pPr>
            <w:r>
              <w:rPr>
                <w:sz w:val="9"/>
              </w:rPr>
              <w:t>18:20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4B95EB" w14:textId="77777777" w:rsidR="0095561F" w:rsidRDefault="00B862C2">
            <w:pPr>
              <w:pStyle w:val="TableParagraph"/>
              <w:spacing w:line="101" w:lineRule="exact"/>
              <w:ind w:left="61"/>
              <w:rPr>
                <w:sz w:val="9"/>
              </w:rPr>
            </w:pPr>
            <w:r>
              <w:rPr>
                <w:sz w:val="9"/>
              </w:rPr>
              <w:t>19:20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C33BF4" w14:textId="77777777" w:rsidR="0095561F" w:rsidRDefault="00B862C2">
            <w:pPr>
              <w:pStyle w:val="TableParagraph"/>
              <w:spacing w:line="101" w:lineRule="exact"/>
              <w:ind w:left="62"/>
              <w:rPr>
                <w:sz w:val="9"/>
              </w:rPr>
            </w:pPr>
            <w:r>
              <w:rPr>
                <w:sz w:val="9"/>
              </w:rPr>
              <w:t>20:20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DFC27B" w14:textId="77777777" w:rsidR="0095561F" w:rsidRDefault="00B862C2">
            <w:pPr>
              <w:pStyle w:val="TableParagraph"/>
              <w:spacing w:line="101" w:lineRule="exact"/>
              <w:ind w:left="63"/>
              <w:rPr>
                <w:sz w:val="9"/>
              </w:rPr>
            </w:pPr>
            <w:r>
              <w:rPr>
                <w:sz w:val="9"/>
              </w:rPr>
              <w:t>21:35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3349D0F" w14:textId="77777777" w:rsidR="0095561F" w:rsidRDefault="00B862C2">
            <w:pPr>
              <w:pStyle w:val="TableParagraph"/>
              <w:spacing w:line="101" w:lineRule="exact"/>
              <w:ind w:left="57"/>
              <w:rPr>
                <w:sz w:val="9"/>
              </w:rPr>
            </w:pPr>
            <w:r>
              <w:rPr>
                <w:sz w:val="9"/>
              </w:rPr>
              <w:t>22:55</w:t>
            </w:r>
          </w:p>
        </w:tc>
      </w:tr>
      <w:tr w:rsidR="0095561F" w14:paraId="223F559E" w14:textId="77777777">
        <w:trPr>
          <w:trHeight w:val="131"/>
        </w:trPr>
        <w:tc>
          <w:tcPr>
            <w:tcW w:w="46" w:type="dxa"/>
            <w:tcBorders>
              <w:top w:val="nil"/>
              <w:left w:val="nil"/>
              <w:bottom w:val="nil"/>
            </w:tcBorders>
          </w:tcPr>
          <w:p w14:paraId="6C5164C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099312D6" w14:textId="77777777" w:rsidR="0095561F" w:rsidRDefault="00B862C2">
            <w:pPr>
              <w:pStyle w:val="TableParagraph"/>
              <w:spacing w:line="98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447 </w:t>
            </w:r>
            <w:r>
              <w:rPr>
                <w:sz w:val="9"/>
              </w:rPr>
              <w:t>Košťany,Kamenný pahorek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6A466399" w14:textId="77777777" w:rsidR="0095561F" w:rsidRDefault="00B862C2">
            <w:pPr>
              <w:pStyle w:val="TableParagraph"/>
              <w:spacing w:line="98" w:lineRule="exact"/>
              <w:ind w:left="26"/>
              <w:rPr>
                <w:sz w:val="9"/>
              </w:rPr>
            </w:pPr>
            <w:r>
              <w:rPr>
                <w:sz w:val="9"/>
              </w:rPr>
              <w:t>5:30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67C5D7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6:00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1D9A1B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6:31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ADBED9" w14:textId="77777777" w:rsidR="0095561F" w:rsidRDefault="00B862C2">
            <w:pPr>
              <w:pStyle w:val="TableParagraph"/>
              <w:spacing w:line="98" w:lineRule="exact"/>
              <w:ind w:left="32"/>
              <w:rPr>
                <w:sz w:val="9"/>
              </w:rPr>
            </w:pPr>
            <w:r>
              <w:rPr>
                <w:sz w:val="9"/>
              </w:rPr>
              <w:t>7:01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7F57C8" w14:textId="77777777" w:rsidR="0095561F" w:rsidRDefault="00B862C2">
            <w:pPr>
              <w:pStyle w:val="TableParagraph"/>
              <w:spacing w:line="98" w:lineRule="exact"/>
              <w:ind w:left="33"/>
              <w:rPr>
                <w:sz w:val="9"/>
              </w:rPr>
            </w:pPr>
            <w:r>
              <w:rPr>
                <w:sz w:val="9"/>
              </w:rPr>
              <w:t>7:31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57826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326EE1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8:23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D46FD4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9:23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D2D36F" w14:textId="77777777" w:rsidR="0095561F" w:rsidRDefault="00B862C2">
            <w:pPr>
              <w:pStyle w:val="TableParagraph"/>
              <w:spacing w:line="98" w:lineRule="exact"/>
              <w:ind w:left="34"/>
              <w:rPr>
                <w:sz w:val="9"/>
              </w:rPr>
            </w:pPr>
            <w:r>
              <w:rPr>
                <w:sz w:val="9"/>
              </w:rPr>
              <w:t>10:23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0624BD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11:23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BC3136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12:23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B8DA8E" w14:textId="77777777" w:rsidR="0095561F" w:rsidRDefault="00B862C2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sz w:val="9"/>
              </w:rPr>
              <w:t>13:23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A54FD5" w14:textId="77777777" w:rsidR="0095561F" w:rsidRDefault="00B862C2">
            <w:pPr>
              <w:pStyle w:val="TableParagraph"/>
              <w:spacing w:line="98" w:lineRule="exact"/>
              <w:ind w:left="37"/>
              <w:rPr>
                <w:sz w:val="9"/>
              </w:rPr>
            </w:pPr>
            <w:r>
              <w:rPr>
                <w:sz w:val="9"/>
              </w:rPr>
              <w:t>14:01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F4547A" w14:textId="77777777" w:rsidR="0095561F" w:rsidRDefault="00B862C2">
            <w:pPr>
              <w:pStyle w:val="TableParagraph"/>
              <w:spacing w:line="98" w:lineRule="exact"/>
              <w:ind w:left="38"/>
              <w:rPr>
                <w:sz w:val="9"/>
              </w:rPr>
            </w:pPr>
            <w:r>
              <w:rPr>
                <w:sz w:val="9"/>
              </w:rPr>
              <w:t>14:31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59ABB4" w14:textId="77777777" w:rsidR="0095561F" w:rsidRDefault="00B862C2">
            <w:pPr>
              <w:pStyle w:val="TableParagraph"/>
              <w:spacing w:line="98" w:lineRule="exact"/>
              <w:ind w:left="39"/>
              <w:rPr>
                <w:sz w:val="9"/>
              </w:rPr>
            </w:pPr>
            <w:r>
              <w:rPr>
                <w:sz w:val="9"/>
              </w:rPr>
              <w:t>15:01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1D0676" w14:textId="77777777" w:rsidR="0095561F" w:rsidRDefault="00B862C2">
            <w:pPr>
              <w:pStyle w:val="TableParagraph"/>
              <w:spacing w:line="98" w:lineRule="exact"/>
              <w:ind w:left="40"/>
              <w:rPr>
                <w:sz w:val="9"/>
              </w:rPr>
            </w:pPr>
            <w:r>
              <w:rPr>
                <w:sz w:val="9"/>
              </w:rPr>
              <w:t>15:31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8DB031" w14:textId="77777777" w:rsidR="0095561F" w:rsidRDefault="00B862C2">
            <w:pPr>
              <w:pStyle w:val="TableParagraph"/>
              <w:spacing w:line="98" w:lineRule="exact"/>
              <w:ind w:left="41"/>
              <w:rPr>
                <w:sz w:val="9"/>
              </w:rPr>
            </w:pPr>
            <w:r>
              <w:rPr>
                <w:sz w:val="9"/>
              </w:rPr>
              <w:t>16:01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ACFAAE" w14:textId="77777777" w:rsidR="0095561F" w:rsidRDefault="00B862C2">
            <w:pPr>
              <w:pStyle w:val="TableParagraph"/>
              <w:spacing w:line="98" w:lineRule="exact"/>
              <w:ind w:left="42"/>
              <w:rPr>
                <w:sz w:val="9"/>
              </w:rPr>
            </w:pPr>
            <w:r>
              <w:rPr>
                <w:sz w:val="9"/>
              </w:rPr>
              <w:t>16:31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19A580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17:01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EEF380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17:30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00315E" w14:textId="77777777" w:rsidR="0095561F" w:rsidRDefault="00B862C2">
            <w:pPr>
              <w:pStyle w:val="TableParagraph"/>
              <w:spacing w:line="98" w:lineRule="exact"/>
              <w:ind w:left="44"/>
              <w:rPr>
                <w:sz w:val="9"/>
              </w:rPr>
            </w:pPr>
            <w:r>
              <w:rPr>
                <w:sz w:val="9"/>
              </w:rPr>
              <w:t>18:00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72C201" w14:textId="77777777" w:rsidR="0095561F" w:rsidRDefault="00B862C2">
            <w:pPr>
              <w:pStyle w:val="TableParagraph"/>
              <w:spacing w:line="98" w:lineRule="exact"/>
              <w:ind w:left="45"/>
              <w:rPr>
                <w:sz w:val="9"/>
              </w:rPr>
            </w:pPr>
            <w:r>
              <w:rPr>
                <w:sz w:val="9"/>
              </w:rPr>
              <w:t>18:25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899EEB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19:25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A26F4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937200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20:23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892BDE" w14:textId="77777777" w:rsidR="0095561F" w:rsidRDefault="00B862C2">
            <w:pPr>
              <w:pStyle w:val="TableParagraph"/>
              <w:spacing w:line="98" w:lineRule="exact"/>
              <w:ind w:left="47"/>
              <w:rPr>
                <w:sz w:val="9"/>
              </w:rPr>
            </w:pPr>
            <w:r>
              <w:rPr>
                <w:sz w:val="9"/>
              </w:rPr>
              <w:t>21:38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</w:tcPr>
          <w:p w14:paraId="40648A29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22:58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6C152EAB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5:28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AC45EB" w14:textId="77777777" w:rsidR="0095561F" w:rsidRDefault="00B862C2">
            <w:pPr>
              <w:pStyle w:val="TableParagraph"/>
              <w:spacing w:line="98" w:lineRule="exact"/>
              <w:ind w:left="52"/>
              <w:rPr>
                <w:sz w:val="9"/>
              </w:rPr>
            </w:pPr>
            <w:r>
              <w:rPr>
                <w:sz w:val="9"/>
              </w:rPr>
              <w:t>6:23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02FC27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7:23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9004FD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8:23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1C26D1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9:25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0A06A8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10:25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AE0FA2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11:25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9A80F4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12:25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521F4F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13:25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87C72E" w14:textId="77777777" w:rsidR="0095561F" w:rsidRDefault="00B862C2">
            <w:pPr>
              <w:pStyle w:val="TableParagraph"/>
              <w:spacing w:line="98" w:lineRule="exact"/>
              <w:ind w:left="57"/>
              <w:rPr>
                <w:sz w:val="9"/>
              </w:rPr>
            </w:pPr>
            <w:r>
              <w:rPr>
                <w:sz w:val="9"/>
              </w:rPr>
              <w:t>14:25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F1135D" w14:textId="77777777" w:rsidR="0095561F" w:rsidRDefault="00B862C2">
            <w:pPr>
              <w:pStyle w:val="TableParagraph"/>
              <w:spacing w:line="98" w:lineRule="exact"/>
              <w:ind w:left="58"/>
              <w:rPr>
                <w:sz w:val="9"/>
              </w:rPr>
            </w:pPr>
            <w:r>
              <w:rPr>
                <w:sz w:val="9"/>
              </w:rPr>
              <w:t>15:25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80C6F5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16:25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5D5542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17:25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9C9DEB" w14:textId="77777777" w:rsidR="0095561F" w:rsidRDefault="00B862C2">
            <w:pPr>
              <w:pStyle w:val="TableParagraph"/>
              <w:spacing w:line="98" w:lineRule="exact"/>
              <w:ind w:left="60"/>
              <w:rPr>
                <w:sz w:val="9"/>
              </w:rPr>
            </w:pPr>
            <w:r>
              <w:rPr>
                <w:sz w:val="9"/>
              </w:rPr>
              <w:t>18:23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630B26" w14:textId="77777777" w:rsidR="0095561F" w:rsidRDefault="00B862C2">
            <w:pPr>
              <w:pStyle w:val="TableParagraph"/>
              <w:spacing w:line="98" w:lineRule="exact"/>
              <w:ind w:left="61"/>
              <w:rPr>
                <w:sz w:val="9"/>
              </w:rPr>
            </w:pPr>
            <w:r>
              <w:rPr>
                <w:sz w:val="9"/>
              </w:rPr>
              <w:t>19:23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AF9548" w14:textId="77777777" w:rsidR="0095561F" w:rsidRDefault="00B862C2">
            <w:pPr>
              <w:pStyle w:val="TableParagraph"/>
              <w:spacing w:line="98" w:lineRule="exact"/>
              <w:ind w:left="62"/>
              <w:rPr>
                <w:sz w:val="9"/>
              </w:rPr>
            </w:pPr>
            <w:r>
              <w:rPr>
                <w:sz w:val="9"/>
              </w:rPr>
              <w:t>20:23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FEDB40" w14:textId="77777777" w:rsidR="0095561F" w:rsidRDefault="00B862C2">
            <w:pPr>
              <w:pStyle w:val="TableParagraph"/>
              <w:spacing w:line="98" w:lineRule="exact"/>
              <w:ind w:left="63"/>
              <w:rPr>
                <w:sz w:val="9"/>
              </w:rPr>
            </w:pPr>
            <w:r>
              <w:rPr>
                <w:sz w:val="9"/>
              </w:rPr>
              <w:t>21:38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</w:tcPr>
          <w:p w14:paraId="742DF5E5" w14:textId="77777777" w:rsidR="0095561F" w:rsidRDefault="00B862C2">
            <w:pPr>
              <w:pStyle w:val="TableParagraph"/>
              <w:spacing w:line="98" w:lineRule="exact"/>
              <w:ind w:left="57"/>
              <w:rPr>
                <w:sz w:val="9"/>
              </w:rPr>
            </w:pPr>
            <w:r>
              <w:rPr>
                <w:sz w:val="9"/>
              </w:rPr>
              <w:t>22:58</w:t>
            </w:r>
          </w:p>
        </w:tc>
      </w:tr>
      <w:tr w:rsidR="00B862C2" w14:paraId="4186176A" w14:textId="77777777">
        <w:trPr>
          <w:trHeight w:val="136"/>
        </w:trPr>
        <w:tc>
          <w:tcPr>
            <w:tcW w:w="4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2C458F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  <w:shd w:val="clear" w:color="auto" w:fill="C0C0C0"/>
          </w:tcPr>
          <w:p w14:paraId="71955836" w14:textId="77777777" w:rsidR="0095561F" w:rsidRDefault="00B862C2">
            <w:pPr>
              <w:pStyle w:val="TableParagraph"/>
              <w:spacing w:line="10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447 </w:t>
            </w:r>
            <w:r>
              <w:rPr>
                <w:sz w:val="9"/>
              </w:rPr>
              <w:t>Košťany,vjezd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9660C3A" w14:textId="77777777" w:rsidR="0095561F" w:rsidRDefault="00B862C2">
            <w:pPr>
              <w:pStyle w:val="TableParagraph"/>
              <w:spacing w:line="101" w:lineRule="exact"/>
              <w:ind w:left="26"/>
              <w:rPr>
                <w:sz w:val="9"/>
              </w:rPr>
            </w:pPr>
            <w:r>
              <w:rPr>
                <w:sz w:val="9"/>
              </w:rPr>
              <w:t>5:31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EFC33F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6:01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2207E0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6:32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94FADB" w14:textId="77777777" w:rsidR="0095561F" w:rsidRDefault="00B862C2">
            <w:pPr>
              <w:pStyle w:val="TableParagraph"/>
              <w:spacing w:line="101" w:lineRule="exact"/>
              <w:ind w:left="32"/>
              <w:rPr>
                <w:sz w:val="9"/>
              </w:rPr>
            </w:pPr>
            <w:r>
              <w:rPr>
                <w:sz w:val="9"/>
              </w:rPr>
              <w:t>7:02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68A5A3" w14:textId="77777777" w:rsidR="0095561F" w:rsidRDefault="00B862C2">
            <w:pPr>
              <w:pStyle w:val="TableParagraph"/>
              <w:spacing w:line="101" w:lineRule="exact"/>
              <w:ind w:left="33"/>
              <w:rPr>
                <w:sz w:val="9"/>
              </w:rPr>
            </w:pPr>
            <w:r>
              <w:rPr>
                <w:sz w:val="9"/>
              </w:rPr>
              <w:t>7:32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A71E4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416F3F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8:24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559B7B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9:24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3A7E20" w14:textId="77777777" w:rsidR="0095561F" w:rsidRDefault="00B862C2">
            <w:pPr>
              <w:pStyle w:val="TableParagraph"/>
              <w:spacing w:line="101" w:lineRule="exact"/>
              <w:ind w:left="34"/>
              <w:rPr>
                <w:sz w:val="9"/>
              </w:rPr>
            </w:pPr>
            <w:r>
              <w:rPr>
                <w:sz w:val="9"/>
              </w:rPr>
              <w:t>10:24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054D32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11:24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6F3A26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12:24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16AC7A" w14:textId="77777777" w:rsidR="0095561F" w:rsidRDefault="00B862C2">
            <w:pPr>
              <w:pStyle w:val="TableParagraph"/>
              <w:spacing w:line="101" w:lineRule="exact"/>
              <w:ind w:left="36"/>
              <w:rPr>
                <w:sz w:val="9"/>
              </w:rPr>
            </w:pPr>
            <w:r>
              <w:rPr>
                <w:sz w:val="9"/>
              </w:rPr>
              <w:t>13:24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E3BB02" w14:textId="77777777" w:rsidR="0095561F" w:rsidRDefault="00B862C2">
            <w:pPr>
              <w:pStyle w:val="TableParagraph"/>
              <w:spacing w:line="101" w:lineRule="exact"/>
              <w:ind w:left="37"/>
              <w:rPr>
                <w:sz w:val="9"/>
              </w:rPr>
            </w:pPr>
            <w:r>
              <w:rPr>
                <w:sz w:val="9"/>
              </w:rPr>
              <w:t>14:02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8A0AC7" w14:textId="77777777" w:rsidR="0095561F" w:rsidRDefault="00B862C2">
            <w:pPr>
              <w:pStyle w:val="TableParagraph"/>
              <w:spacing w:line="101" w:lineRule="exact"/>
              <w:ind w:left="38"/>
              <w:rPr>
                <w:sz w:val="9"/>
              </w:rPr>
            </w:pPr>
            <w:r>
              <w:rPr>
                <w:sz w:val="9"/>
              </w:rPr>
              <w:t>14:32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CC3FF9" w14:textId="77777777" w:rsidR="0095561F" w:rsidRDefault="00B862C2">
            <w:pPr>
              <w:pStyle w:val="TableParagraph"/>
              <w:spacing w:line="101" w:lineRule="exact"/>
              <w:ind w:left="39"/>
              <w:rPr>
                <w:sz w:val="9"/>
              </w:rPr>
            </w:pPr>
            <w:r>
              <w:rPr>
                <w:sz w:val="9"/>
              </w:rPr>
              <w:t>15:02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BEF878" w14:textId="77777777" w:rsidR="0095561F" w:rsidRDefault="00B862C2">
            <w:pPr>
              <w:pStyle w:val="TableParagraph"/>
              <w:spacing w:line="101" w:lineRule="exact"/>
              <w:ind w:left="40"/>
              <w:rPr>
                <w:sz w:val="9"/>
              </w:rPr>
            </w:pPr>
            <w:r>
              <w:rPr>
                <w:sz w:val="9"/>
              </w:rPr>
              <w:t>15:32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4ED23C" w14:textId="77777777" w:rsidR="0095561F" w:rsidRDefault="00B862C2">
            <w:pPr>
              <w:pStyle w:val="TableParagraph"/>
              <w:spacing w:line="101" w:lineRule="exact"/>
              <w:ind w:left="41"/>
              <w:rPr>
                <w:sz w:val="9"/>
              </w:rPr>
            </w:pPr>
            <w:r>
              <w:rPr>
                <w:sz w:val="9"/>
              </w:rPr>
              <w:t>16:02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E41BF1" w14:textId="77777777" w:rsidR="0095561F" w:rsidRDefault="00B862C2">
            <w:pPr>
              <w:pStyle w:val="TableParagraph"/>
              <w:spacing w:line="101" w:lineRule="exact"/>
              <w:ind w:left="42"/>
              <w:rPr>
                <w:sz w:val="9"/>
              </w:rPr>
            </w:pPr>
            <w:r>
              <w:rPr>
                <w:sz w:val="9"/>
              </w:rPr>
              <w:t>16:32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10C5B7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17:02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7DDD2B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17:31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9A6C60" w14:textId="77777777" w:rsidR="0095561F" w:rsidRDefault="00B862C2">
            <w:pPr>
              <w:pStyle w:val="TableParagraph"/>
              <w:spacing w:line="101" w:lineRule="exact"/>
              <w:ind w:left="44"/>
              <w:rPr>
                <w:sz w:val="9"/>
              </w:rPr>
            </w:pPr>
            <w:r>
              <w:rPr>
                <w:sz w:val="9"/>
              </w:rPr>
              <w:t>18:01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3C69BB" w14:textId="77777777" w:rsidR="0095561F" w:rsidRDefault="00B862C2">
            <w:pPr>
              <w:pStyle w:val="TableParagraph"/>
              <w:spacing w:line="101" w:lineRule="exact"/>
              <w:ind w:left="45"/>
              <w:rPr>
                <w:sz w:val="9"/>
              </w:rPr>
            </w:pPr>
            <w:r>
              <w:rPr>
                <w:sz w:val="9"/>
              </w:rPr>
              <w:t>18:26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B0F005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19:26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F4B56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E0E69F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20:24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FC3B4E" w14:textId="77777777" w:rsidR="0095561F" w:rsidRDefault="00B862C2">
            <w:pPr>
              <w:pStyle w:val="TableParagraph"/>
              <w:spacing w:line="101" w:lineRule="exact"/>
              <w:ind w:left="47"/>
              <w:rPr>
                <w:sz w:val="9"/>
              </w:rPr>
            </w:pPr>
            <w:r>
              <w:rPr>
                <w:sz w:val="9"/>
              </w:rPr>
              <w:t>21:39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07BD523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22:59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9AC633A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5:29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6774CB" w14:textId="77777777" w:rsidR="0095561F" w:rsidRDefault="00B862C2">
            <w:pPr>
              <w:pStyle w:val="TableParagraph"/>
              <w:spacing w:line="101" w:lineRule="exact"/>
              <w:ind w:left="52"/>
              <w:rPr>
                <w:sz w:val="9"/>
              </w:rPr>
            </w:pPr>
            <w:r>
              <w:rPr>
                <w:sz w:val="9"/>
              </w:rPr>
              <w:t>6:24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F88FF3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7:24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B72F07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8:24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93D98A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9:26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0D4D3D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10:26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58E94A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11:26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FA8457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12:26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B3C9E2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13:26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54B97E" w14:textId="77777777" w:rsidR="0095561F" w:rsidRDefault="00B862C2">
            <w:pPr>
              <w:pStyle w:val="TableParagraph"/>
              <w:spacing w:line="101" w:lineRule="exact"/>
              <w:ind w:left="57"/>
              <w:rPr>
                <w:sz w:val="9"/>
              </w:rPr>
            </w:pPr>
            <w:r>
              <w:rPr>
                <w:sz w:val="9"/>
              </w:rPr>
              <w:t>14:26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5D012C" w14:textId="77777777" w:rsidR="0095561F" w:rsidRDefault="00B862C2">
            <w:pPr>
              <w:pStyle w:val="TableParagraph"/>
              <w:spacing w:line="101" w:lineRule="exact"/>
              <w:ind w:left="58"/>
              <w:rPr>
                <w:sz w:val="9"/>
              </w:rPr>
            </w:pPr>
            <w:r>
              <w:rPr>
                <w:sz w:val="9"/>
              </w:rPr>
              <w:t>15:26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02CC20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16:26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5DCAFC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17:26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40D37B" w14:textId="77777777" w:rsidR="0095561F" w:rsidRDefault="00B862C2">
            <w:pPr>
              <w:pStyle w:val="TableParagraph"/>
              <w:spacing w:line="101" w:lineRule="exact"/>
              <w:ind w:left="60"/>
              <w:rPr>
                <w:sz w:val="9"/>
              </w:rPr>
            </w:pPr>
            <w:r>
              <w:rPr>
                <w:sz w:val="9"/>
              </w:rPr>
              <w:t>18:24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FDD66D" w14:textId="77777777" w:rsidR="0095561F" w:rsidRDefault="00B862C2">
            <w:pPr>
              <w:pStyle w:val="TableParagraph"/>
              <w:spacing w:line="101" w:lineRule="exact"/>
              <w:ind w:left="61"/>
              <w:rPr>
                <w:sz w:val="9"/>
              </w:rPr>
            </w:pPr>
            <w:r>
              <w:rPr>
                <w:sz w:val="9"/>
              </w:rPr>
              <w:t>19:24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17D310" w14:textId="77777777" w:rsidR="0095561F" w:rsidRDefault="00B862C2">
            <w:pPr>
              <w:pStyle w:val="TableParagraph"/>
              <w:spacing w:line="101" w:lineRule="exact"/>
              <w:ind w:left="62"/>
              <w:rPr>
                <w:sz w:val="9"/>
              </w:rPr>
            </w:pPr>
            <w:r>
              <w:rPr>
                <w:sz w:val="9"/>
              </w:rPr>
              <w:t>20:24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08E0E3" w14:textId="77777777" w:rsidR="0095561F" w:rsidRDefault="00B862C2">
            <w:pPr>
              <w:pStyle w:val="TableParagraph"/>
              <w:spacing w:line="101" w:lineRule="exact"/>
              <w:ind w:left="63"/>
              <w:rPr>
                <w:sz w:val="9"/>
              </w:rPr>
            </w:pPr>
            <w:r>
              <w:rPr>
                <w:sz w:val="9"/>
              </w:rPr>
              <w:t>21:39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3A8104C" w14:textId="77777777" w:rsidR="0095561F" w:rsidRDefault="00B862C2">
            <w:pPr>
              <w:pStyle w:val="TableParagraph"/>
              <w:spacing w:line="101" w:lineRule="exact"/>
              <w:ind w:left="57"/>
              <w:rPr>
                <w:sz w:val="9"/>
              </w:rPr>
            </w:pPr>
            <w:r>
              <w:rPr>
                <w:sz w:val="9"/>
              </w:rPr>
              <w:t>22:59</w:t>
            </w:r>
          </w:p>
        </w:tc>
      </w:tr>
      <w:tr w:rsidR="0095561F" w14:paraId="4CD0F18D" w14:textId="77777777">
        <w:trPr>
          <w:trHeight w:val="132"/>
        </w:trPr>
        <w:tc>
          <w:tcPr>
            <w:tcW w:w="46" w:type="dxa"/>
            <w:tcBorders>
              <w:top w:val="nil"/>
              <w:left w:val="nil"/>
              <w:bottom w:val="nil"/>
            </w:tcBorders>
          </w:tcPr>
          <w:p w14:paraId="503D154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526506A0" w14:textId="77777777" w:rsidR="0095561F" w:rsidRDefault="00B862C2">
            <w:pPr>
              <w:pStyle w:val="TableParagraph"/>
              <w:spacing w:line="98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447 </w:t>
            </w:r>
            <w:r>
              <w:rPr>
                <w:sz w:val="9"/>
              </w:rPr>
              <w:t>Košťany,nám.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08BC01D1" w14:textId="77777777" w:rsidR="0095561F" w:rsidRDefault="00B862C2">
            <w:pPr>
              <w:pStyle w:val="TableParagraph"/>
              <w:spacing w:line="98" w:lineRule="exact"/>
              <w:ind w:left="26"/>
              <w:rPr>
                <w:sz w:val="9"/>
              </w:rPr>
            </w:pPr>
            <w:r>
              <w:rPr>
                <w:sz w:val="9"/>
              </w:rPr>
              <w:t>5:32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9E72AA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6:02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A19F06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6:33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5E9D06" w14:textId="77777777" w:rsidR="0095561F" w:rsidRDefault="00B862C2">
            <w:pPr>
              <w:pStyle w:val="TableParagraph"/>
              <w:spacing w:line="98" w:lineRule="exact"/>
              <w:ind w:left="32"/>
              <w:rPr>
                <w:sz w:val="9"/>
              </w:rPr>
            </w:pPr>
            <w:r>
              <w:rPr>
                <w:sz w:val="9"/>
              </w:rPr>
              <w:t>7:03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BA9BC3" w14:textId="77777777" w:rsidR="0095561F" w:rsidRDefault="00B862C2">
            <w:pPr>
              <w:pStyle w:val="TableParagraph"/>
              <w:spacing w:line="98" w:lineRule="exact"/>
              <w:ind w:left="33"/>
              <w:rPr>
                <w:sz w:val="9"/>
              </w:rPr>
            </w:pPr>
            <w:r>
              <w:rPr>
                <w:sz w:val="9"/>
              </w:rPr>
              <w:t>7:33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F6649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7E3CD8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8:25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F0D63B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9:25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575769" w14:textId="77777777" w:rsidR="0095561F" w:rsidRDefault="00B862C2">
            <w:pPr>
              <w:pStyle w:val="TableParagraph"/>
              <w:spacing w:line="98" w:lineRule="exact"/>
              <w:ind w:left="34"/>
              <w:rPr>
                <w:sz w:val="9"/>
              </w:rPr>
            </w:pPr>
            <w:r>
              <w:rPr>
                <w:sz w:val="9"/>
              </w:rPr>
              <w:t>10:25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C11B4A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11:25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40DAA9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12:25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11666D" w14:textId="77777777" w:rsidR="0095561F" w:rsidRDefault="00B862C2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sz w:val="9"/>
              </w:rPr>
              <w:t>13:25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93460E" w14:textId="77777777" w:rsidR="0095561F" w:rsidRDefault="00B862C2">
            <w:pPr>
              <w:pStyle w:val="TableParagraph"/>
              <w:spacing w:line="98" w:lineRule="exact"/>
              <w:ind w:left="37"/>
              <w:rPr>
                <w:sz w:val="9"/>
              </w:rPr>
            </w:pPr>
            <w:r>
              <w:rPr>
                <w:sz w:val="9"/>
              </w:rPr>
              <w:t>14:03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F3547E" w14:textId="77777777" w:rsidR="0095561F" w:rsidRDefault="00B862C2">
            <w:pPr>
              <w:pStyle w:val="TableParagraph"/>
              <w:spacing w:line="98" w:lineRule="exact"/>
              <w:ind w:left="38"/>
              <w:rPr>
                <w:sz w:val="9"/>
              </w:rPr>
            </w:pPr>
            <w:r>
              <w:rPr>
                <w:sz w:val="9"/>
              </w:rPr>
              <w:t>14:33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FD0B3D" w14:textId="77777777" w:rsidR="0095561F" w:rsidRDefault="00B862C2">
            <w:pPr>
              <w:pStyle w:val="TableParagraph"/>
              <w:spacing w:line="98" w:lineRule="exact"/>
              <w:ind w:left="39"/>
              <w:rPr>
                <w:sz w:val="9"/>
              </w:rPr>
            </w:pPr>
            <w:r>
              <w:rPr>
                <w:sz w:val="9"/>
              </w:rPr>
              <w:t>15:03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A4F61B" w14:textId="77777777" w:rsidR="0095561F" w:rsidRDefault="00B862C2">
            <w:pPr>
              <w:pStyle w:val="TableParagraph"/>
              <w:spacing w:line="98" w:lineRule="exact"/>
              <w:ind w:left="40"/>
              <w:rPr>
                <w:sz w:val="9"/>
              </w:rPr>
            </w:pPr>
            <w:r>
              <w:rPr>
                <w:sz w:val="9"/>
              </w:rPr>
              <w:t>15:33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824691" w14:textId="77777777" w:rsidR="0095561F" w:rsidRDefault="00B862C2">
            <w:pPr>
              <w:pStyle w:val="TableParagraph"/>
              <w:spacing w:line="98" w:lineRule="exact"/>
              <w:ind w:left="41"/>
              <w:rPr>
                <w:sz w:val="9"/>
              </w:rPr>
            </w:pPr>
            <w:r>
              <w:rPr>
                <w:sz w:val="9"/>
              </w:rPr>
              <w:t>16:03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DA23F0" w14:textId="77777777" w:rsidR="0095561F" w:rsidRDefault="00B862C2">
            <w:pPr>
              <w:pStyle w:val="TableParagraph"/>
              <w:spacing w:line="98" w:lineRule="exact"/>
              <w:ind w:left="42"/>
              <w:rPr>
                <w:sz w:val="9"/>
              </w:rPr>
            </w:pPr>
            <w:r>
              <w:rPr>
                <w:sz w:val="9"/>
              </w:rPr>
              <w:t>16:33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A15A06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17:03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0755A0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17:32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6C8C81" w14:textId="77777777" w:rsidR="0095561F" w:rsidRDefault="00B862C2">
            <w:pPr>
              <w:pStyle w:val="TableParagraph"/>
              <w:spacing w:line="98" w:lineRule="exact"/>
              <w:ind w:left="44"/>
              <w:rPr>
                <w:sz w:val="9"/>
              </w:rPr>
            </w:pPr>
            <w:r>
              <w:rPr>
                <w:sz w:val="9"/>
              </w:rPr>
              <w:t>18:02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56FF3D" w14:textId="77777777" w:rsidR="0095561F" w:rsidRDefault="00B862C2">
            <w:pPr>
              <w:pStyle w:val="TableParagraph"/>
              <w:spacing w:line="98" w:lineRule="exact"/>
              <w:ind w:left="45"/>
              <w:rPr>
                <w:sz w:val="9"/>
              </w:rPr>
            </w:pPr>
            <w:r>
              <w:rPr>
                <w:sz w:val="9"/>
              </w:rPr>
              <w:t>18:27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8AA0D9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19:27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498EE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FD2218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20:25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11C045" w14:textId="77777777" w:rsidR="0095561F" w:rsidRDefault="00B862C2">
            <w:pPr>
              <w:pStyle w:val="TableParagraph"/>
              <w:spacing w:line="98" w:lineRule="exact"/>
              <w:ind w:left="47"/>
              <w:rPr>
                <w:sz w:val="9"/>
              </w:rPr>
            </w:pPr>
            <w:r>
              <w:rPr>
                <w:sz w:val="9"/>
              </w:rPr>
              <w:t>21:40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</w:tcPr>
          <w:p w14:paraId="6309F0D4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23:00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0F68E616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5:30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4F9124" w14:textId="77777777" w:rsidR="0095561F" w:rsidRDefault="00B862C2">
            <w:pPr>
              <w:pStyle w:val="TableParagraph"/>
              <w:spacing w:line="98" w:lineRule="exact"/>
              <w:ind w:left="52"/>
              <w:rPr>
                <w:sz w:val="9"/>
              </w:rPr>
            </w:pPr>
            <w:r>
              <w:rPr>
                <w:sz w:val="9"/>
              </w:rPr>
              <w:t>6:25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7FDFED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7:25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BE7CBC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8:25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C41908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9:27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010E7C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10:27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95AF4C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11:27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72C103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12:27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637818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13:27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02E8B1" w14:textId="77777777" w:rsidR="0095561F" w:rsidRDefault="00B862C2">
            <w:pPr>
              <w:pStyle w:val="TableParagraph"/>
              <w:spacing w:line="98" w:lineRule="exact"/>
              <w:ind w:left="57"/>
              <w:rPr>
                <w:sz w:val="9"/>
              </w:rPr>
            </w:pPr>
            <w:r>
              <w:rPr>
                <w:sz w:val="9"/>
              </w:rPr>
              <w:t>14:27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A59C13" w14:textId="77777777" w:rsidR="0095561F" w:rsidRDefault="00B862C2">
            <w:pPr>
              <w:pStyle w:val="TableParagraph"/>
              <w:spacing w:line="98" w:lineRule="exact"/>
              <w:ind w:left="58"/>
              <w:rPr>
                <w:sz w:val="9"/>
              </w:rPr>
            </w:pPr>
            <w:r>
              <w:rPr>
                <w:sz w:val="9"/>
              </w:rPr>
              <w:t>15:27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617393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16:27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9B8CD2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17:27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761387" w14:textId="77777777" w:rsidR="0095561F" w:rsidRDefault="00B862C2">
            <w:pPr>
              <w:pStyle w:val="TableParagraph"/>
              <w:spacing w:line="98" w:lineRule="exact"/>
              <w:ind w:left="60"/>
              <w:rPr>
                <w:sz w:val="9"/>
              </w:rPr>
            </w:pPr>
            <w:r>
              <w:rPr>
                <w:sz w:val="9"/>
              </w:rPr>
              <w:t>18:25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D80791" w14:textId="77777777" w:rsidR="0095561F" w:rsidRDefault="00B862C2">
            <w:pPr>
              <w:pStyle w:val="TableParagraph"/>
              <w:spacing w:line="98" w:lineRule="exact"/>
              <w:ind w:left="61"/>
              <w:rPr>
                <w:sz w:val="9"/>
              </w:rPr>
            </w:pPr>
            <w:r>
              <w:rPr>
                <w:sz w:val="9"/>
              </w:rPr>
              <w:t>19:25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A74A99" w14:textId="77777777" w:rsidR="0095561F" w:rsidRDefault="00B862C2">
            <w:pPr>
              <w:pStyle w:val="TableParagraph"/>
              <w:spacing w:line="98" w:lineRule="exact"/>
              <w:ind w:left="62"/>
              <w:rPr>
                <w:sz w:val="9"/>
              </w:rPr>
            </w:pPr>
            <w:r>
              <w:rPr>
                <w:sz w:val="9"/>
              </w:rPr>
              <w:t>20:25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E5B26B" w14:textId="77777777" w:rsidR="0095561F" w:rsidRDefault="00B862C2">
            <w:pPr>
              <w:pStyle w:val="TableParagraph"/>
              <w:spacing w:line="98" w:lineRule="exact"/>
              <w:ind w:left="63"/>
              <w:rPr>
                <w:sz w:val="9"/>
              </w:rPr>
            </w:pPr>
            <w:r>
              <w:rPr>
                <w:sz w:val="9"/>
              </w:rPr>
              <w:t>21:40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</w:tcPr>
          <w:p w14:paraId="06FA5664" w14:textId="77777777" w:rsidR="0095561F" w:rsidRDefault="00B862C2">
            <w:pPr>
              <w:pStyle w:val="TableParagraph"/>
              <w:spacing w:line="98" w:lineRule="exact"/>
              <w:ind w:left="57"/>
              <w:rPr>
                <w:sz w:val="9"/>
              </w:rPr>
            </w:pPr>
            <w:r>
              <w:rPr>
                <w:sz w:val="9"/>
              </w:rPr>
              <w:t>23:00</w:t>
            </w:r>
          </w:p>
        </w:tc>
      </w:tr>
      <w:tr w:rsidR="00B862C2" w14:paraId="68A88D77" w14:textId="77777777">
        <w:trPr>
          <w:trHeight w:val="136"/>
        </w:trPr>
        <w:tc>
          <w:tcPr>
            <w:tcW w:w="4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6CF8E8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  <w:shd w:val="clear" w:color="auto" w:fill="C0C0C0"/>
          </w:tcPr>
          <w:p w14:paraId="639C4442" w14:textId="77777777" w:rsidR="0095561F" w:rsidRDefault="00B862C2">
            <w:pPr>
              <w:pStyle w:val="TableParagraph"/>
              <w:spacing w:line="10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447 </w:t>
            </w:r>
            <w:r>
              <w:rPr>
                <w:sz w:val="9"/>
              </w:rPr>
              <w:t>Košťany,škola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CF3890A" w14:textId="77777777" w:rsidR="0095561F" w:rsidRDefault="00B862C2">
            <w:pPr>
              <w:pStyle w:val="TableParagraph"/>
              <w:spacing w:line="101" w:lineRule="exact"/>
              <w:ind w:left="23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DD4882" w14:textId="77777777" w:rsidR="0095561F" w:rsidRDefault="00B862C2">
            <w:pPr>
              <w:pStyle w:val="TableParagraph"/>
              <w:spacing w:line="101" w:lineRule="exact"/>
              <w:ind w:left="29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337114" w14:textId="77777777" w:rsidR="0095561F" w:rsidRDefault="00B862C2">
            <w:pPr>
              <w:pStyle w:val="TableParagraph"/>
              <w:spacing w:line="101" w:lineRule="exact"/>
              <w:ind w:left="28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85DB8B" w14:textId="77777777" w:rsidR="0095561F" w:rsidRDefault="00B862C2">
            <w:pPr>
              <w:pStyle w:val="TableParagraph"/>
              <w:spacing w:line="101" w:lineRule="exact"/>
              <w:ind w:left="29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441DB7" w14:textId="77777777" w:rsidR="0095561F" w:rsidRDefault="00B862C2">
            <w:pPr>
              <w:pStyle w:val="TableParagraph"/>
              <w:spacing w:line="101" w:lineRule="exact"/>
              <w:ind w:left="30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34D47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C8A589" w14:textId="77777777" w:rsidR="0095561F" w:rsidRDefault="00B862C2">
            <w:pPr>
              <w:pStyle w:val="TableParagraph"/>
              <w:spacing w:line="101" w:lineRule="exact"/>
              <w:ind w:left="32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8368CB" w14:textId="77777777" w:rsidR="0095561F" w:rsidRDefault="00B862C2">
            <w:pPr>
              <w:pStyle w:val="TableParagraph"/>
              <w:spacing w:line="101" w:lineRule="exact"/>
              <w:ind w:left="33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57D610" w14:textId="77777777" w:rsidR="0095561F" w:rsidRDefault="00B862C2">
            <w:pPr>
              <w:pStyle w:val="TableParagraph"/>
              <w:spacing w:line="101" w:lineRule="exact"/>
              <w:ind w:left="33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BC04FE" w14:textId="77777777" w:rsidR="0095561F" w:rsidRDefault="00B862C2">
            <w:pPr>
              <w:pStyle w:val="TableParagraph"/>
              <w:spacing w:line="101" w:lineRule="exact"/>
              <w:ind w:left="34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188022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F8557E" w14:textId="77777777" w:rsidR="0095561F" w:rsidRDefault="00B862C2">
            <w:pPr>
              <w:pStyle w:val="TableParagraph"/>
              <w:spacing w:line="101" w:lineRule="exact"/>
              <w:ind w:left="36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F4A502" w14:textId="77777777" w:rsidR="0095561F" w:rsidRDefault="00B862C2">
            <w:pPr>
              <w:pStyle w:val="TableParagraph"/>
              <w:spacing w:line="101" w:lineRule="exact"/>
              <w:ind w:left="37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6AF638" w14:textId="77777777" w:rsidR="0095561F" w:rsidRDefault="00B862C2">
            <w:pPr>
              <w:pStyle w:val="TableParagraph"/>
              <w:spacing w:line="101" w:lineRule="exact"/>
              <w:ind w:left="38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74C0E5" w14:textId="77777777" w:rsidR="0095561F" w:rsidRDefault="00B862C2">
            <w:pPr>
              <w:pStyle w:val="TableParagraph"/>
              <w:spacing w:line="101" w:lineRule="exact"/>
              <w:ind w:left="39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190974" w14:textId="77777777" w:rsidR="0095561F" w:rsidRDefault="00B862C2">
            <w:pPr>
              <w:pStyle w:val="TableParagraph"/>
              <w:spacing w:line="101" w:lineRule="exact"/>
              <w:ind w:left="40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8C6F26" w14:textId="77777777" w:rsidR="0095561F" w:rsidRDefault="00B862C2">
            <w:pPr>
              <w:pStyle w:val="TableParagraph"/>
              <w:spacing w:line="101" w:lineRule="exact"/>
              <w:ind w:left="41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90CDA2" w14:textId="77777777" w:rsidR="0095561F" w:rsidRDefault="00B862C2">
            <w:pPr>
              <w:pStyle w:val="TableParagraph"/>
              <w:spacing w:line="101" w:lineRule="exact"/>
              <w:ind w:left="42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2DAEF9" w14:textId="77777777" w:rsidR="0095561F" w:rsidRDefault="00B862C2">
            <w:pPr>
              <w:pStyle w:val="TableParagraph"/>
              <w:spacing w:line="101" w:lineRule="exact"/>
              <w:ind w:left="42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9E483E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465ECB" w14:textId="77777777" w:rsidR="0095561F" w:rsidRDefault="00B862C2">
            <w:pPr>
              <w:pStyle w:val="TableParagraph"/>
              <w:spacing w:line="101" w:lineRule="exact"/>
              <w:ind w:left="44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AF7DB9" w14:textId="77777777" w:rsidR="0095561F" w:rsidRDefault="00B862C2">
            <w:pPr>
              <w:pStyle w:val="TableParagraph"/>
              <w:spacing w:line="101" w:lineRule="exact"/>
              <w:ind w:left="45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76CBDF" w14:textId="77777777" w:rsidR="0095561F" w:rsidRDefault="00B862C2">
            <w:pPr>
              <w:pStyle w:val="TableParagraph"/>
              <w:spacing w:line="101" w:lineRule="exact"/>
              <w:ind w:left="45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77DD3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6D5699" w14:textId="77777777" w:rsidR="0095561F" w:rsidRDefault="00B862C2">
            <w:pPr>
              <w:pStyle w:val="TableParagraph"/>
              <w:spacing w:line="101" w:lineRule="exact"/>
              <w:ind w:left="47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A01575" w14:textId="77777777" w:rsidR="0095561F" w:rsidRDefault="00B862C2">
            <w:pPr>
              <w:pStyle w:val="TableParagraph"/>
              <w:spacing w:line="101" w:lineRule="exact"/>
              <w:ind w:left="47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763F63C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0EA0F46" w14:textId="77777777" w:rsidR="0095561F" w:rsidRDefault="00B862C2">
            <w:pPr>
              <w:pStyle w:val="TableParagraph"/>
              <w:spacing w:line="101" w:lineRule="exact"/>
              <w:ind w:left="44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58C21A" w14:textId="77777777" w:rsidR="0095561F" w:rsidRDefault="00B862C2">
            <w:pPr>
              <w:pStyle w:val="TableParagraph"/>
              <w:spacing w:line="101" w:lineRule="exact"/>
              <w:ind w:left="49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1B38D6" w14:textId="77777777" w:rsidR="0095561F" w:rsidRDefault="00B862C2">
            <w:pPr>
              <w:pStyle w:val="TableParagraph"/>
              <w:spacing w:line="101" w:lineRule="exact"/>
              <w:ind w:left="50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6037F8" w14:textId="77777777" w:rsidR="0095561F" w:rsidRDefault="00B862C2">
            <w:pPr>
              <w:pStyle w:val="TableParagraph"/>
              <w:spacing w:line="101" w:lineRule="exact"/>
              <w:ind w:left="51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4FF0D9" w14:textId="77777777" w:rsidR="0095561F" w:rsidRDefault="00B862C2">
            <w:pPr>
              <w:pStyle w:val="TableParagraph"/>
              <w:spacing w:line="101" w:lineRule="exact"/>
              <w:ind w:left="52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D780CF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756615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DA0826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776F72" w14:textId="77777777" w:rsidR="0095561F" w:rsidRDefault="00B862C2">
            <w:pPr>
              <w:pStyle w:val="TableParagraph"/>
              <w:spacing w:line="101" w:lineRule="exact"/>
              <w:ind w:left="56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FB59DA" w14:textId="77777777" w:rsidR="0095561F" w:rsidRDefault="00B862C2">
            <w:pPr>
              <w:pStyle w:val="TableParagraph"/>
              <w:spacing w:line="101" w:lineRule="exact"/>
              <w:ind w:left="57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B3008D" w14:textId="77777777" w:rsidR="0095561F" w:rsidRDefault="00B862C2">
            <w:pPr>
              <w:pStyle w:val="TableParagraph"/>
              <w:spacing w:line="101" w:lineRule="exact"/>
              <w:ind w:left="57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28DA8C" w14:textId="77777777" w:rsidR="0095561F" w:rsidRDefault="00B862C2">
            <w:pPr>
              <w:pStyle w:val="TableParagraph"/>
              <w:spacing w:line="101" w:lineRule="exact"/>
              <w:ind w:left="58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54DE9C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ECF7E3" w14:textId="77777777" w:rsidR="0095561F" w:rsidRDefault="00B862C2">
            <w:pPr>
              <w:pStyle w:val="TableParagraph"/>
              <w:spacing w:line="101" w:lineRule="exact"/>
              <w:ind w:left="60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EEC1E9" w14:textId="77777777" w:rsidR="0095561F" w:rsidRDefault="00B862C2">
            <w:pPr>
              <w:pStyle w:val="TableParagraph"/>
              <w:spacing w:line="101" w:lineRule="exact"/>
              <w:ind w:left="61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9210FE" w14:textId="77777777" w:rsidR="0095561F" w:rsidRDefault="00B862C2">
            <w:pPr>
              <w:pStyle w:val="TableParagraph"/>
              <w:spacing w:line="101" w:lineRule="exact"/>
              <w:ind w:left="61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A291CD" w14:textId="77777777" w:rsidR="0095561F" w:rsidRDefault="00B862C2">
            <w:pPr>
              <w:pStyle w:val="TableParagraph"/>
              <w:spacing w:line="101" w:lineRule="exact"/>
              <w:ind w:left="62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6C041CA" w14:textId="77777777" w:rsidR="0095561F" w:rsidRDefault="00B862C2">
            <w:pPr>
              <w:pStyle w:val="TableParagraph"/>
              <w:spacing w:line="101" w:lineRule="exact"/>
              <w:ind w:left="57"/>
              <w:rPr>
                <w:sz w:val="9"/>
              </w:rPr>
            </w:pPr>
            <w:r>
              <w:rPr>
                <w:w w:val="26"/>
                <w:sz w:val="9"/>
              </w:rPr>
              <w:t>J</w:t>
            </w:r>
          </w:p>
        </w:tc>
      </w:tr>
      <w:tr w:rsidR="0095561F" w14:paraId="1CF17FC9" w14:textId="77777777">
        <w:trPr>
          <w:trHeight w:val="131"/>
        </w:trPr>
        <w:tc>
          <w:tcPr>
            <w:tcW w:w="46" w:type="dxa"/>
            <w:tcBorders>
              <w:top w:val="nil"/>
              <w:left w:val="nil"/>
              <w:bottom w:val="nil"/>
            </w:tcBorders>
          </w:tcPr>
          <w:p w14:paraId="2547F91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552B4EDA" w14:textId="77777777" w:rsidR="0095561F" w:rsidRDefault="00B862C2">
            <w:pPr>
              <w:pStyle w:val="TableParagraph"/>
              <w:spacing w:line="98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447 </w:t>
            </w:r>
            <w:r>
              <w:rPr>
                <w:sz w:val="9"/>
              </w:rPr>
              <w:t>Košťany,Střelná,Zátiší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797CF22F" w14:textId="77777777" w:rsidR="0095561F" w:rsidRDefault="00B862C2">
            <w:pPr>
              <w:pStyle w:val="TableParagraph"/>
              <w:spacing w:line="98" w:lineRule="exact"/>
              <w:ind w:left="26"/>
              <w:rPr>
                <w:sz w:val="9"/>
              </w:rPr>
            </w:pPr>
            <w:r>
              <w:rPr>
                <w:sz w:val="9"/>
              </w:rPr>
              <w:t>5:34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63F1FB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6:04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46FC3C" w14:textId="77777777" w:rsidR="0095561F" w:rsidRDefault="00B862C2">
            <w:pPr>
              <w:pStyle w:val="TableParagraph"/>
              <w:spacing w:line="98" w:lineRule="exact"/>
              <w:ind w:left="31"/>
              <w:rPr>
                <w:sz w:val="9"/>
              </w:rPr>
            </w:pPr>
            <w:r>
              <w:rPr>
                <w:sz w:val="9"/>
              </w:rPr>
              <w:t>6:35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47394D" w14:textId="77777777" w:rsidR="0095561F" w:rsidRDefault="00B862C2">
            <w:pPr>
              <w:pStyle w:val="TableParagraph"/>
              <w:spacing w:line="98" w:lineRule="exact"/>
              <w:ind w:left="32"/>
              <w:rPr>
                <w:sz w:val="9"/>
              </w:rPr>
            </w:pPr>
            <w:r>
              <w:rPr>
                <w:sz w:val="9"/>
              </w:rPr>
              <w:t>7:05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6E1EF5" w14:textId="77777777" w:rsidR="0095561F" w:rsidRDefault="00B862C2">
            <w:pPr>
              <w:pStyle w:val="TableParagraph"/>
              <w:spacing w:line="98" w:lineRule="exact"/>
              <w:ind w:left="33"/>
              <w:rPr>
                <w:sz w:val="9"/>
              </w:rPr>
            </w:pPr>
            <w:r>
              <w:rPr>
                <w:sz w:val="9"/>
              </w:rPr>
              <w:t>7:35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A66AA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558339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8:27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97E84A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9:27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B73CC4" w14:textId="77777777" w:rsidR="0095561F" w:rsidRDefault="00B862C2">
            <w:pPr>
              <w:pStyle w:val="TableParagraph"/>
              <w:spacing w:line="98" w:lineRule="exact"/>
              <w:ind w:left="34"/>
              <w:rPr>
                <w:sz w:val="9"/>
              </w:rPr>
            </w:pPr>
            <w:r>
              <w:rPr>
                <w:sz w:val="9"/>
              </w:rPr>
              <w:t>10:27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A31BE5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11:27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72013A" w14:textId="77777777" w:rsidR="0095561F" w:rsidRDefault="00B862C2">
            <w:pPr>
              <w:pStyle w:val="TableParagraph"/>
              <w:spacing w:line="98" w:lineRule="exact"/>
              <w:ind w:left="35"/>
              <w:rPr>
                <w:sz w:val="9"/>
              </w:rPr>
            </w:pPr>
            <w:r>
              <w:rPr>
                <w:sz w:val="9"/>
              </w:rPr>
              <w:t>12:27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A5CA2A" w14:textId="77777777" w:rsidR="0095561F" w:rsidRDefault="00B862C2">
            <w:pPr>
              <w:pStyle w:val="TableParagraph"/>
              <w:spacing w:line="98" w:lineRule="exact"/>
              <w:ind w:left="36"/>
              <w:rPr>
                <w:sz w:val="9"/>
              </w:rPr>
            </w:pPr>
            <w:r>
              <w:rPr>
                <w:sz w:val="9"/>
              </w:rPr>
              <w:t>13:27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497AA9" w14:textId="77777777" w:rsidR="0095561F" w:rsidRDefault="00B862C2">
            <w:pPr>
              <w:pStyle w:val="TableParagraph"/>
              <w:spacing w:line="98" w:lineRule="exact"/>
              <w:ind w:left="37"/>
              <w:rPr>
                <w:sz w:val="9"/>
              </w:rPr>
            </w:pPr>
            <w:r>
              <w:rPr>
                <w:sz w:val="9"/>
              </w:rPr>
              <w:t>14:05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F3713A" w14:textId="77777777" w:rsidR="0095561F" w:rsidRDefault="00B862C2">
            <w:pPr>
              <w:pStyle w:val="TableParagraph"/>
              <w:spacing w:line="98" w:lineRule="exact"/>
              <w:ind w:left="38"/>
              <w:rPr>
                <w:sz w:val="9"/>
              </w:rPr>
            </w:pPr>
            <w:r>
              <w:rPr>
                <w:sz w:val="9"/>
              </w:rPr>
              <w:t>14:35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4B6AA8" w14:textId="77777777" w:rsidR="0095561F" w:rsidRDefault="00B862C2">
            <w:pPr>
              <w:pStyle w:val="TableParagraph"/>
              <w:spacing w:line="98" w:lineRule="exact"/>
              <w:ind w:left="39"/>
              <w:rPr>
                <w:sz w:val="9"/>
              </w:rPr>
            </w:pPr>
            <w:r>
              <w:rPr>
                <w:sz w:val="9"/>
              </w:rPr>
              <w:t>15:05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47656E" w14:textId="77777777" w:rsidR="0095561F" w:rsidRDefault="00B862C2">
            <w:pPr>
              <w:pStyle w:val="TableParagraph"/>
              <w:spacing w:line="98" w:lineRule="exact"/>
              <w:ind w:left="40"/>
              <w:rPr>
                <w:sz w:val="9"/>
              </w:rPr>
            </w:pPr>
            <w:r>
              <w:rPr>
                <w:sz w:val="9"/>
              </w:rPr>
              <w:t>15:35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0B01DB" w14:textId="77777777" w:rsidR="0095561F" w:rsidRDefault="00B862C2">
            <w:pPr>
              <w:pStyle w:val="TableParagraph"/>
              <w:spacing w:line="98" w:lineRule="exact"/>
              <w:ind w:left="41"/>
              <w:rPr>
                <w:sz w:val="9"/>
              </w:rPr>
            </w:pPr>
            <w:r>
              <w:rPr>
                <w:sz w:val="9"/>
              </w:rPr>
              <w:t>16:05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5300AF" w14:textId="77777777" w:rsidR="0095561F" w:rsidRDefault="00B862C2">
            <w:pPr>
              <w:pStyle w:val="TableParagraph"/>
              <w:spacing w:line="98" w:lineRule="exact"/>
              <w:ind w:left="42"/>
              <w:rPr>
                <w:sz w:val="9"/>
              </w:rPr>
            </w:pPr>
            <w:r>
              <w:rPr>
                <w:sz w:val="9"/>
              </w:rPr>
              <w:t>16:35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4DF00C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17:05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FED839" w14:textId="77777777" w:rsidR="0095561F" w:rsidRDefault="00B862C2">
            <w:pPr>
              <w:pStyle w:val="TableParagraph"/>
              <w:spacing w:line="98" w:lineRule="exact"/>
              <w:ind w:left="43"/>
              <w:rPr>
                <w:sz w:val="9"/>
              </w:rPr>
            </w:pPr>
            <w:r>
              <w:rPr>
                <w:sz w:val="9"/>
              </w:rPr>
              <w:t>17:34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B9D0B5" w14:textId="77777777" w:rsidR="0095561F" w:rsidRDefault="00B862C2">
            <w:pPr>
              <w:pStyle w:val="TableParagraph"/>
              <w:spacing w:line="98" w:lineRule="exact"/>
              <w:ind w:left="44"/>
              <w:rPr>
                <w:sz w:val="9"/>
              </w:rPr>
            </w:pPr>
            <w:r>
              <w:rPr>
                <w:sz w:val="9"/>
              </w:rPr>
              <w:t>18:04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888CF8" w14:textId="77777777" w:rsidR="0095561F" w:rsidRDefault="00B862C2">
            <w:pPr>
              <w:pStyle w:val="TableParagraph"/>
              <w:spacing w:line="98" w:lineRule="exact"/>
              <w:ind w:left="45"/>
              <w:rPr>
                <w:sz w:val="9"/>
              </w:rPr>
            </w:pPr>
            <w:r>
              <w:rPr>
                <w:sz w:val="9"/>
              </w:rPr>
              <w:t>18:29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94B813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19:29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666A4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08C4B2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20:26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6EA766" w14:textId="77777777" w:rsidR="0095561F" w:rsidRDefault="00B862C2">
            <w:pPr>
              <w:pStyle w:val="TableParagraph"/>
              <w:spacing w:line="98" w:lineRule="exact"/>
              <w:ind w:left="47"/>
              <w:rPr>
                <w:sz w:val="9"/>
              </w:rPr>
            </w:pPr>
            <w:r>
              <w:rPr>
                <w:sz w:val="9"/>
              </w:rPr>
              <w:t>21:41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</w:tcPr>
          <w:p w14:paraId="2C18B984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23:01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4B91BF0A" w14:textId="77777777" w:rsidR="0095561F" w:rsidRDefault="00B862C2">
            <w:pPr>
              <w:pStyle w:val="TableParagraph"/>
              <w:spacing w:line="98" w:lineRule="exact"/>
              <w:ind w:left="46"/>
              <w:rPr>
                <w:sz w:val="9"/>
              </w:rPr>
            </w:pPr>
            <w:r>
              <w:rPr>
                <w:sz w:val="9"/>
              </w:rPr>
              <w:t>5:31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5AC46A" w14:textId="77777777" w:rsidR="0095561F" w:rsidRDefault="00B862C2">
            <w:pPr>
              <w:pStyle w:val="TableParagraph"/>
              <w:spacing w:line="98" w:lineRule="exact"/>
              <w:ind w:left="52"/>
              <w:rPr>
                <w:sz w:val="9"/>
              </w:rPr>
            </w:pPr>
            <w:r>
              <w:rPr>
                <w:sz w:val="9"/>
              </w:rPr>
              <w:t>6:26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2DF1ED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7:26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A6B54A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8:26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85A776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9:29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762099" w14:textId="77777777" w:rsidR="0095561F" w:rsidRDefault="00B862C2">
            <w:pPr>
              <w:pStyle w:val="TableParagraph"/>
              <w:spacing w:line="98" w:lineRule="exact"/>
              <w:ind w:left="53"/>
              <w:rPr>
                <w:sz w:val="9"/>
              </w:rPr>
            </w:pPr>
            <w:r>
              <w:rPr>
                <w:sz w:val="9"/>
              </w:rPr>
              <w:t>10:29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CD7968" w14:textId="77777777" w:rsidR="0095561F" w:rsidRDefault="00B862C2">
            <w:pPr>
              <w:pStyle w:val="TableParagraph"/>
              <w:spacing w:line="98" w:lineRule="exact"/>
              <w:ind w:left="54"/>
              <w:rPr>
                <w:sz w:val="9"/>
              </w:rPr>
            </w:pPr>
            <w:r>
              <w:rPr>
                <w:sz w:val="9"/>
              </w:rPr>
              <w:t>11:29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B74CDE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12:29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0CC270" w14:textId="77777777" w:rsidR="0095561F" w:rsidRDefault="00B862C2">
            <w:pPr>
              <w:pStyle w:val="TableParagraph"/>
              <w:spacing w:line="98" w:lineRule="exact"/>
              <w:ind w:left="55"/>
              <w:rPr>
                <w:sz w:val="9"/>
              </w:rPr>
            </w:pPr>
            <w:r>
              <w:rPr>
                <w:sz w:val="9"/>
              </w:rPr>
              <w:t>13:29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8BE860" w14:textId="77777777" w:rsidR="0095561F" w:rsidRDefault="00B862C2">
            <w:pPr>
              <w:pStyle w:val="TableParagraph"/>
              <w:spacing w:line="98" w:lineRule="exact"/>
              <w:ind w:left="57"/>
              <w:rPr>
                <w:sz w:val="9"/>
              </w:rPr>
            </w:pPr>
            <w:r>
              <w:rPr>
                <w:sz w:val="9"/>
              </w:rPr>
              <w:t>14:29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5E92BA" w14:textId="77777777" w:rsidR="0095561F" w:rsidRDefault="00B862C2">
            <w:pPr>
              <w:pStyle w:val="TableParagraph"/>
              <w:spacing w:line="98" w:lineRule="exact"/>
              <w:ind w:left="58"/>
              <w:rPr>
                <w:sz w:val="9"/>
              </w:rPr>
            </w:pPr>
            <w:r>
              <w:rPr>
                <w:sz w:val="9"/>
              </w:rPr>
              <w:t>15:29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2FB9F8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16:29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FE351C" w14:textId="77777777" w:rsidR="0095561F" w:rsidRDefault="00B862C2">
            <w:pPr>
              <w:pStyle w:val="TableParagraph"/>
              <w:spacing w:line="98" w:lineRule="exact"/>
              <w:ind w:left="59"/>
              <w:rPr>
                <w:sz w:val="9"/>
              </w:rPr>
            </w:pPr>
            <w:r>
              <w:rPr>
                <w:sz w:val="9"/>
              </w:rPr>
              <w:t>17:29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486118" w14:textId="77777777" w:rsidR="0095561F" w:rsidRDefault="00B862C2">
            <w:pPr>
              <w:pStyle w:val="TableParagraph"/>
              <w:spacing w:line="98" w:lineRule="exact"/>
              <w:ind w:left="60"/>
              <w:rPr>
                <w:sz w:val="9"/>
              </w:rPr>
            </w:pPr>
            <w:r>
              <w:rPr>
                <w:sz w:val="9"/>
              </w:rPr>
              <w:t>18:26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C19B1B" w14:textId="77777777" w:rsidR="0095561F" w:rsidRDefault="00B862C2">
            <w:pPr>
              <w:pStyle w:val="TableParagraph"/>
              <w:spacing w:line="98" w:lineRule="exact"/>
              <w:ind w:left="61"/>
              <w:rPr>
                <w:sz w:val="9"/>
              </w:rPr>
            </w:pPr>
            <w:r>
              <w:rPr>
                <w:sz w:val="9"/>
              </w:rPr>
              <w:t>19:26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6815ED" w14:textId="77777777" w:rsidR="0095561F" w:rsidRDefault="00B862C2">
            <w:pPr>
              <w:pStyle w:val="TableParagraph"/>
              <w:spacing w:line="98" w:lineRule="exact"/>
              <w:ind w:left="62"/>
              <w:rPr>
                <w:sz w:val="9"/>
              </w:rPr>
            </w:pPr>
            <w:r>
              <w:rPr>
                <w:sz w:val="9"/>
              </w:rPr>
              <w:t>20:26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1E0AFF" w14:textId="77777777" w:rsidR="0095561F" w:rsidRDefault="00B862C2">
            <w:pPr>
              <w:pStyle w:val="TableParagraph"/>
              <w:spacing w:line="98" w:lineRule="exact"/>
              <w:ind w:left="63"/>
              <w:rPr>
                <w:sz w:val="9"/>
              </w:rPr>
            </w:pPr>
            <w:r>
              <w:rPr>
                <w:sz w:val="9"/>
              </w:rPr>
              <w:t>21:41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</w:tcPr>
          <w:p w14:paraId="6298DA09" w14:textId="77777777" w:rsidR="0095561F" w:rsidRDefault="00B862C2">
            <w:pPr>
              <w:pStyle w:val="TableParagraph"/>
              <w:spacing w:line="98" w:lineRule="exact"/>
              <w:ind w:left="57"/>
              <w:rPr>
                <w:sz w:val="9"/>
              </w:rPr>
            </w:pPr>
            <w:r>
              <w:rPr>
                <w:sz w:val="9"/>
              </w:rPr>
              <w:t>23:01</w:t>
            </w:r>
          </w:p>
        </w:tc>
      </w:tr>
      <w:tr w:rsidR="00B862C2" w14:paraId="2A68E394" w14:textId="77777777">
        <w:trPr>
          <w:trHeight w:val="136"/>
        </w:trPr>
        <w:tc>
          <w:tcPr>
            <w:tcW w:w="4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7C006C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  <w:shd w:val="clear" w:color="auto" w:fill="C0C0C0"/>
          </w:tcPr>
          <w:p w14:paraId="1CD1DCF0" w14:textId="77777777" w:rsidR="0095561F" w:rsidRDefault="00B862C2">
            <w:pPr>
              <w:pStyle w:val="TableParagraph"/>
              <w:spacing w:line="10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447 </w:t>
            </w:r>
            <w:r>
              <w:rPr>
                <w:sz w:val="9"/>
              </w:rPr>
              <w:t>Košťany,Střelná,u kapličky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A159D68" w14:textId="77777777" w:rsidR="0095561F" w:rsidRDefault="00B862C2">
            <w:pPr>
              <w:pStyle w:val="TableParagraph"/>
              <w:spacing w:line="101" w:lineRule="exact"/>
              <w:ind w:left="26"/>
              <w:rPr>
                <w:sz w:val="9"/>
              </w:rPr>
            </w:pPr>
            <w:r>
              <w:rPr>
                <w:sz w:val="9"/>
              </w:rPr>
              <w:t>5:35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447DCA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6:05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9A9482" w14:textId="77777777" w:rsidR="0095561F" w:rsidRDefault="00B862C2">
            <w:pPr>
              <w:pStyle w:val="TableParagraph"/>
              <w:spacing w:line="101" w:lineRule="exact"/>
              <w:ind w:left="31"/>
              <w:rPr>
                <w:sz w:val="9"/>
              </w:rPr>
            </w:pPr>
            <w:r>
              <w:rPr>
                <w:sz w:val="9"/>
              </w:rPr>
              <w:t>6:36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402F2C" w14:textId="77777777" w:rsidR="0095561F" w:rsidRDefault="00B862C2">
            <w:pPr>
              <w:pStyle w:val="TableParagraph"/>
              <w:spacing w:line="101" w:lineRule="exact"/>
              <w:ind w:left="32"/>
              <w:rPr>
                <w:sz w:val="9"/>
              </w:rPr>
            </w:pPr>
            <w:r>
              <w:rPr>
                <w:sz w:val="9"/>
              </w:rPr>
              <w:t>7:06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5E6CB3" w14:textId="77777777" w:rsidR="0095561F" w:rsidRDefault="00B862C2">
            <w:pPr>
              <w:pStyle w:val="TableParagraph"/>
              <w:spacing w:line="101" w:lineRule="exact"/>
              <w:ind w:left="33"/>
              <w:rPr>
                <w:sz w:val="9"/>
              </w:rPr>
            </w:pPr>
            <w:r>
              <w:rPr>
                <w:sz w:val="9"/>
              </w:rPr>
              <w:t>7:36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7CCDF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F66CBF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8:28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B6CA6E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9:28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80BF25" w14:textId="77777777" w:rsidR="0095561F" w:rsidRDefault="00B862C2">
            <w:pPr>
              <w:pStyle w:val="TableParagraph"/>
              <w:spacing w:line="101" w:lineRule="exact"/>
              <w:ind w:left="34"/>
              <w:rPr>
                <w:sz w:val="9"/>
              </w:rPr>
            </w:pPr>
            <w:r>
              <w:rPr>
                <w:sz w:val="9"/>
              </w:rPr>
              <w:t>10:28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31B878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11:28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7EBF1D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12:28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76AE7A" w14:textId="77777777" w:rsidR="0095561F" w:rsidRDefault="00B862C2">
            <w:pPr>
              <w:pStyle w:val="TableParagraph"/>
              <w:spacing w:line="101" w:lineRule="exact"/>
              <w:ind w:left="36"/>
              <w:rPr>
                <w:sz w:val="9"/>
              </w:rPr>
            </w:pPr>
            <w:r>
              <w:rPr>
                <w:sz w:val="9"/>
              </w:rPr>
              <w:t>13:28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104A5F" w14:textId="77777777" w:rsidR="0095561F" w:rsidRDefault="00B862C2">
            <w:pPr>
              <w:pStyle w:val="TableParagraph"/>
              <w:spacing w:line="101" w:lineRule="exact"/>
              <w:ind w:left="37"/>
              <w:rPr>
                <w:sz w:val="9"/>
              </w:rPr>
            </w:pPr>
            <w:r>
              <w:rPr>
                <w:sz w:val="9"/>
              </w:rPr>
              <w:t>14:06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02065D" w14:textId="77777777" w:rsidR="0095561F" w:rsidRDefault="00B862C2">
            <w:pPr>
              <w:pStyle w:val="TableParagraph"/>
              <w:spacing w:line="101" w:lineRule="exact"/>
              <w:ind w:left="38"/>
              <w:rPr>
                <w:sz w:val="9"/>
              </w:rPr>
            </w:pPr>
            <w:r>
              <w:rPr>
                <w:sz w:val="9"/>
              </w:rPr>
              <w:t>14:36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BAEE2F" w14:textId="77777777" w:rsidR="0095561F" w:rsidRDefault="00B862C2">
            <w:pPr>
              <w:pStyle w:val="TableParagraph"/>
              <w:spacing w:line="101" w:lineRule="exact"/>
              <w:ind w:left="39"/>
              <w:rPr>
                <w:sz w:val="9"/>
              </w:rPr>
            </w:pPr>
            <w:r>
              <w:rPr>
                <w:sz w:val="9"/>
              </w:rPr>
              <w:t>15:06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505717" w14:textId="77777777" w:rsidR="0095561F" w:rsidRDefault="00B862C2">
            <w:pPr>
              <w:pStyle w:val="TableParagraph"/>
              <w:spacing w:line="101" w:lineRule="exact"/>
              <w:ind w:left="40"/>
              <w:rPr>
                <w:sz w:val="9"/>
              </w:rPr>
            </w:pPr>
            <w:r>
              <w:rPr>
                <w:sz w:val="9"/>
              </w:rPr>
              <w:t>15:36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29FB47" w14:textId="77777777" w:rsidR="0095561F" w:rsidRDefault="00B862C2">
            <w:pPr>
              <w:pStyle w:val="TableParagraph"/>
              <w:spacing w:line="101" w:lineRule="exact"/>
              <w:ind w:left="41"/>
              <w:rPr>
                <w:sz w:val="9"/>
              </w:rPr>
            </w:pPr>
            <w:r>
              <w:rPr>
                <w:sz w:val="9"/>
              </w:rPr>
              <w:t>16:06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99982D" w14:textId="77777777" w:rsidR="0095561F" w:rsidRDefault="00B862C2">
            <w:pPr>
              <w:pStyle w:val="TableParagraph"/>
              <w:spacing w:line="101" w:lineRule="exact"/>
              <w:ind w:left="42"/>
              <w:rPr>
                <w:sz w:val="9"/>
              </w:rPr>
            </w:pPr>
            <w:r>
              <w:rPr>
                <w:sz w:val="9"/>
              </w:rPr>
              <w:t>16:36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6FD7D5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17:06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B7C5FE" w14:textId="77777777" w:rsidR="0095561F" w:rsidRDefault="00B862C2">
            <w:pPr>
              <w:pStyle w:val="TableParagraph"/>
              <w:spacing w:line="101" w:lineRule="exact"/>
              <w:ind w:left="43"/>
              <w:rPr>
                <w:sz w:val="9"/>
              </w:rPr>
            </w:pPr>
            <w:r>
              <w:rPr>
                <w:sz w:val="9"/>
              </w:rPr>
              <w:t>17:35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338347" w14:textId="77777777" w:rsidR="0095561F" w:rsidRDefault="00B862C2">
            <w:pPr>
              <w:pStyle w:val="TableParagraph"/>
              <w:spacing w:line="101" w:lineRule="exact"/>
              <w:ind w:left="44"/>
              <w:rPr>
                <w:sz w:val="9"/>
              </w:rPr>
            </w:pPr>
            <w:r>
              <w:rPr>
                <w:sz w:val="9"/>
              </w:rPr>
              <w:t>18:05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402B1C" w14:textId="77777777" w:rsidR="0095561F" w:rsidRDefault="00B862C2">
            <w:pPr>
              <w:pStyle w:val="TableParagraph"/>
              <w:spacing w:line="101" w:lineRule="exact"/>
              <w:ind w:left="45"/>
              <w:rPr>
                <w:sz w:val="9"/>
              </w:rPr>
            </w:pPr>
            <w:r>
              <w:rPr>
                <w:sz w:val="9"/>
              </w:rPr>
              <w:t>18:30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C2B5B9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19:30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C2714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802FAB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20:27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B19787" w14:textId="77777777" w:rsidR="0095561F" w:rsidRDefault="00B862C2">
            <w:pPr>
              <w:pStyle w:val="TableParagraph"/>
              <w:spacing w:line="101" w:lineRule="exact"/>
              <w:ind w:left="47"/>
              <w:rPr>
                <w:sz w:val="9"/>
              </w:rPr>
            </w:pPr>
            <w:r>
              <w:rPr>
                <w:sz w:val="9"/>
              </w:rPr>
              <w:t>21:42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30ED8CD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23:02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BA02A9B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5:32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8F58FE" w14:textId="77777777" w:rsidR="0095561F" w:rsidRDefault="00B862C2">
            <w:pPr>
              <w:pStyle w:val="TableParagraph"/>
              <w:spacing w:line="101" w:lineRule="exact"/>
              <w:ind w:left="52"/>
              <w:rPr>
                <w:sz w:val="9"/>
              </w:rPr>
            </w:pPr>
            <w:r>
              <w:rPr>
                <w:sz w:val="9"/>
              </w:rPr>
              <w:t>6:27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55FC90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7:27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C6F68F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8:27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ED820C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9:30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A2E5BF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10:30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548CA0" w14:textId="77777777" w:rsidR="0095561F" w:rsidRDefault="00B862C2">
            <w:pPr>
              <w:pStyle w:val="TableParagraph"/>
              <w:spacing w:line="101" w:lineRule="exact"/>
              <w:ind w:left="54"/>
              <w:rPr>
                <w:sz w:val="9"/>
              </w:rPr>
            </w:pPr>
            <w:r>
              <w:rPr>
                <w:sz w:val="9"/>
              </w:rPr>
              <w:t>11:30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A3D7D3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12:30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9BA39A" w14:textId="77777777" w:rsidR="0095561F" w:rsidRDefault="00B862C2">
            <w:pPr>
              <w:pStyle w:val="TableParagraph"/>
              <w:spacing w:line="101" w:lineRule="exact"/>
              <w:ind w:left="55"/>
              <w:rPr>
                <w:sz w:val="9"/>
              </w:rPr>
            </w:pPr>
            <w:r>
              <w:rPr>
                <w:sz w:val="9"/>
              </w:rPr>
              <w:t>13:30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E01EA3" w14:textId="77777777" w:rsidR="0095561F" w:rsidRDefault="00B862C2">
            <w:pPr>
              <w:pStyle w:val="TableParagraph"/>
              <w:spacing w:line="101" w:lineRule="exact"/>
              <w:ind w:left="57"/>
              <w:rPr>
                <w:sz w:val="9"/>
              </w:rPr>
            </w:pPr>
            <w:r>
              <w:rPr>
                <w:sz w:val="9"/>
              </w:rPr>
              <w:t>14:30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044F4C" w14:textId="77777777" w:rsidR="0095561F" w:rsidRDefault="00B862C2">
            <w:pPr>
              <w:pStyle w:val="TableParagraph"/>
              <w:spacing w:line="101" w:lineRule="exact"/>
              <w:ind w:left="58"/>
              <w:rPr>
                <w:sz w:val="9"/>
              </w:rPr>
            </w:pPr>
            <w:r>
              <w:rPr>
                <w:sz w:val="9"/>
              </w:rPr>
              <w:t>15:30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62E8A8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16:30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844AE7" w14:textId="77777777" w:rsidR="0095561F" w:rsidRDefault="00B862C2">
            <w:pPr>
              <w:pStyle w:val="TableParagraph"/>
              <w:spacing w:line="101" w:lineRule="exact"/>
              <w:ind w:left="59"/>
              <w:rPr>
                <w:sz w:val="9"/>
              </w:rPr>
            </w:pPr>
            <w:r>
              <w:rPr>
                <w:sz w:val="9"/>
              </w:rPr>
              <w:t>17:30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3A398A" w14:textId="77777777" w:rsidR="0095561F" w:rsidRDefault="00B862C2">
            <w:pPr>
              <w:pStyle w:val="TableParagraph"/>
              <w:spacing w:line="101" w:lineRule="exact"/>
              <w:ind w:left="60"/>
              <w:rPr>
                <w:sz w:val="9"/>
              </w:rPr>
            </w:pPr>
            <w:r>
              <w:rPr>
                <w:sz w:val="9"/>
              </w:rPr>
              <w:t>18:27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BE30C2" w14:textId="77777777" w:rsidR="0095561F" w:rsidRDefault="00B862C2">
            <w:pPr>
              <w:pStyle w:val="TableParagraph"/>
              <w:spacing w:line="101" w:lineRule="exact"/>
              <w:ind w:left="61"/>
              <w:rPr>
                <w:sz w:val="9"/>
              </w:rPr>
            </w:pPr>
            <w:r>
              <w:rPr>
                <w:sz w:val="9"/>
              </w:rPr>
              <w:t>19:27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616335" w14:textId="77777777" w:rsidR="0095561F" w:rsidRDefault="00B862C2">
            <w:pPr>
              <w:pStyle w:val="TableParagraph"/>
              <w:spacing w:line="101" w:lineRule="exact"/>
              <w:ind w:left="62"/>
              <w:rPr>
                <w:sz w:val="9"/>
              </w:rPr>
            </w:pPr>
            <w:r>
              <w:rPr>
                <w:sz w:val="9"/>
              </w:rPr>
              <w:t>20:27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27D533" w14:textId="77777777" w:rsidR="0095561F" w:rsidRDefault="00B862C2">
            <w:pPr>
              <w:pStyle w:val="TableParagraph"/>
              <w:spacing w:line="101" w:lineRule="exact"/>
              <w:ind w:left="63"/>
              <w:rPr>
                <w:sz w:val="9"/>
              </w:rPr>
            </w:pPr>
            <w:r>
              <w:rPr>
                <w:sz w:val="9"/>
              </w:rPr>
              <w:t>21:42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A2AE391" w14:textId="77777777" w:rsidR="0095561F" w:rsidRDefault="00B862C2">
            <w:pPr>
              <w:pStyle w:val="TableParagraph"/>
              <w:spacing w:line="101" w:lineRule="exact"/>
              <w:ind w:left="57"/>
              <w:rPr>
                <w:sz w:val="9"/>
              </w:rPr>
            </w:pPr>
            <w:r>
              <w:rPr>
                <w:sz w:val="9"/>
              </w:rPr>
              <w:t>23:02</w:t>
            </w:r>
          </w:p>
        </w:tc>
      </w:tr>
      <w:tr w:rsidR="0095561F" w14:paraId="39B57862" w14:textId="77777777">
        <w:trPr>
          <w:trHeight w:val="131"/>
        </w:trPr>
        <w:tc>
          <w:tcPr>
            <w:tcW w:w="46" w:type="dxa"/>
            <w:tcBorders>
              <w:top w:val="nil"/>
              <w:left w:val="nil"/>
              <w:bottom w:val="nil"/>
            </w:tcBorders>
          </w:tcPr>
          <w:p w14:paraId="14EF7D8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42B093CB" w14:textId="77777777" w:rsidR="0095561F" w:rsidRDefault="00B862C2">
            <w:pPr>
              <w:pStyle w:val="TableParagraph"/>
              <w:spacing w:line="101" w:lineRule="exact"/>
              <w:ind w:left="43"/>
              <w:jc w:val="left"/>
              <w:rPr>
                <w:b/>
                <w:sz w:val="9"/>
              </w:rPr>
            </w:pPr>
            <w:r>
              <w:rPr>
                <w:sz w:val="8"/>
              </w:rPr>
              <w:t xml:space="preserve">447 </w:t>
            </w:r>
            <w:r>
              <w:rPr>
                <w:b/>
                <w:sz w:val="9"/>
              </w:rPr>
              <w:t>Košťany,Střelná,sídliště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0B22991B" w14:textId="77777777" w:rsidR="0095561F" w:rsidRDefault="00B862C2">
            <w:pPr>
              <w:pStyle w:val="TableParagraph"/>
              <w:spacing w:line="101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5:36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5869CA" w14:textId="77777777" w:rsidR="0095561F" w:rsidRDefault="00B862C2">
            <w:pPr>
              <w:pStyle w:val="TableParagraph"/>
              <w:spacing w:line="101" w:lineRule="exact"/>
              <w:ind w:left="31"/>
              <w:rPr>
                <w:b/>
                <w:sz w:val="9"/>
              </w:rPr>
            </w:pPr>
            <w:r>
              <w:rPr>
                <w:b/>
                <w:sz w:val="9"/>
              </w:rPr>
              <w:t>6:06</w:t>
            </w: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DF4113" w14:textId="77777777" w:rsidR="0095561F" w:rsidRDefault="00B862C2">
            <w:pPr>
              <w:pStyle w:val="TableParagraph"/>
              <w:spacing w:line="101" w:lineRule="exact"/>
              <w:ind w:left="31"/>
              <w:rPr>
                <w:b/>
                <w:sz w:val="9"/>
              </w:rPr>
            </w:pPr>
            <w:r>
              <w:rPr>
                <w:b/>
                <w:sz w:val="9"/>
              </w:rPr>
              <w:t>6:37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D055D0" w14:textId="77777777" w:rsidR="0095561F" w:rsidRDefault="00B862C2">
            <w:pPr>
              <w:pStyle w:val="TableParagraph"/>
              <w:spacing w:line="101" w:lineRule="exact"/>
              <w:ind w:left="32"/>
              <w:rPr>
                <w:b/>
                <w:sz w:val="9"/>
              </w:rPr>
            </w:pPr>
            <w:r>
              <w:rPr>
                <w:b/>
                <w:sz w:val="9"/>
              </w:rPr>
              <w:t>7:07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78D338" w14:textId="77777777" w:rsidR="0095561F" w:rsidRDefault="00B862C2">
            <w:pPr>
              <w:pStyle w:val="TableParagraph"/>
              <w:spacing w:line="101" w:lineRule="exact"/>
              <w:ind w:left="33"/>
              <w:rPr>
                <w:b/>
                <w:sz w:val="9"/>
              </w:rPr>
            </w:pPr>
            <w:r>
              <w:rPr>
                <w:b/>
                <w:sz w:val="9"/>
              </w:rPr>
              <w:t>7:37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4BF03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4A9ABD" w14:textId="77777777" w:rsidR="0095561F" w:rsidRDefault="00B862C2">
            <w:pPr>
              <w:pStyle w:val="TableParagraph"/>
              <w:spacing w:line="101" w:lineRule="exact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8:29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1EFFC8" w14:textId="77777777" w:rsidR="0095561F" w:rsidRDefault="00B862C2">
            <w:pPr>
              <w:pStyle w:val="TableParagraph"/>
              <w:spacing w:line="101" w:lineRule="exact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9:29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475B33" w14:textId="77777777" w:rsidR="0095561F" w:rsidRDefault="00B862C2">
            <w:pPr>
              <w:pStyle w:val="TableParagraph"/>
              <w:spacing w:line="101" w:lineRule="exact"/>
              <w:ind w:left="34"/>
              <w:rPr>
                <w:b/>
                <w:sz w:val="9"/>
              </w:rPr>
            </w:pPr>
            <w:r>
              <w:rPr>
                <w:b/>
                <w:sz w:val="9"/>
              </w:rPr>
              <w:t>10:29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826833" w14:textId="77777777" w:rsidR="0095561F" w:rsidRDefault="00B862C2">
            <w:pPr>
              <w:pStyle w:val="TableParagraph"/>
              <w:spacing w:line="101" w:lineRule="exact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11:29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E460F7" w14:textId="77777777" w:rsidR="0095561F" w:rsidRDefault="00B862C2">
            <w:pPr>
              <w:pStyle w:val="TableParagraph"/>
              <w:spacing w:line="101" w:lineRule="exact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12:29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68C80E" w14:textId="77777777" w:rsidR="0095561F" w:rsidRDefault="00B862C2">
            <w:pPr>
              <w:pStyle w:val="TableParagraph"/>
              <w:spacing w:line="101" w:lineRule="exact"/>
              <w:ind w:left="36"/>
              <w:rPr>
                <w:b/>
                <w:sz w:val="9"/>
              </w:rPr>
            </w:pPr>
            <w:r>
              <w:rPr>
                <w:b/>
                <w:sz w:val="9"/>
              </w:rPr>
              <w:t>13:29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CFC99B" w14:textId="77777777" w:rsidR="0095561F" w:rsidRDefault="00B862C2">
            <w:pPr>
              <w:pStyle w:val="TableParagraph"/>
              <w:spacing w:line="101" w:lineRule="exact"/>
              <w:ind w:left="37"/>
              <w:rPr>
                <w:b/>
                <w:sz w:val="9"/>
              </w:rPr>
            </w:pPr>
            <w:r>
              <w:rPr>
                <w:b/>
                <w:sz w:val="9"/>
              </w:rPr>
              <w:t>14:07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76175A" w14:textId="77777777" w:rsidR="0095561F" w:rsidRDefault="00B862C2">
            <w:pPr>
              <w:pStyle w:val="TableParagraph"/>
              <w:spacing w:line="101" w:lineRule="exact"/>
              <w:ind w:left="38"/>
              <w:rPr>
                <w:b/>
                <w:sz w:val="9"/>
              </w:rPr>
            </w:pPr>
            <w:r>
              <w:rPr>
                <w:b/>
                <w:sz w:val="9"/>
              </w:rPr>
              <w:t>14:37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6A9B96" w14:textId="77777777" w:rsidR="0095561F" w:rsidRDefault="00B862C2">
            <w:pPr>
              <w:pStyle w:val="TableParagraph"/>
              <w:spacing w:line="101" w:lineRule="exact"/>
              <w:ind w:left="39"/>
              <w:rPr>
                <w:b/>
                <w:sz w:val="9"/>
              </w:rPr>
            </w:pPr>
            <w:r>
              <w:rPr>
                <w:b/>
                <w:sz w:val="9"/>
              </w:rPr>
              <w:t>15:07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DF6C55" w14:textId="77777777" w:rsidR="0095561F" w:rsidRDefault="00B862C2">
            <w:pPr>
              <w:pStyle w:val="TableParagraph"/>
              <w:spacing w:line="101" w:lineRule="exact"/>
              <w:ind w:left="40"/>
              <w:rPr>
                <w:b/>
                <w:sz w:val="9"/>
              </w:rPr>
            </w:pPr>
            <w:r>
              <w:rPr>
                <w:b/>
                <w:sz w:val="9"/>
              </w:rPr>
              <w:t>15:37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4BE47A" w14:textId="77777777" w:rsidR="0095561F" w:rsidRDefault="00B862C2">
            <w:pPr>
              <w:pStyle w:val="TableParagraph"/>
              <w:spacing w:line="101" w:lineRule="exact"/>
              <w:ind w:left="41"/>
              <w:rPr>
                <w:b/>
                <w:sz w:val="9"/>
              </w:rPr>
            </w:pPr>
            <w:r>
              <w:rPr>
                <w:b/>
                <w:sz w:val="9"/>
              </w:rPr>
              <w:t>16:07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8906DF" w14:textId="77777777" w:rsidR="0095561F" w:rsidRDefault="00B862C2">
            <w:pPr>
              <w:pStyle w:val="TableParagraph"/>
              <w:spacing w:line="101" w:lineRule="exact"/>
              <w:ind w:left="42"/>
              <w:rPr>
                <w:b/>
                <w:sz w:val="9"/>
              </w:rPr>
            </w:pPr>
            <w:r>
              <w:rPr>
                <w:b/>
                <w:sz w:val="9"/>
              </w:rPr>
              <w:t>16:37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D957E0" w14:textId="77777777" w:rsidR="0095561F" w:rsidRDefault="00B862C2">
            <w:pPr>
              <w:pStyle w:val="TableParagraph"/>
              <w:spacing w:line="101" w:lineRule="exact"/>
              <w:ind w:left="43"/>
              <w:rPr>
                <w:b/>
                <w:sz w:val="9"/>
              </w:rPr>
            </w:pPr>
            <w:r>
              <w:rPr>
                <w:b/>
                <w:sz w:val="9"/>
              </w:rPr>
              <w:t>17:07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0D156D" w14:textId="77777777" w:rsidR="0095561F" w:rsidRDefault="00B862C2">
            <w:pPr>
              <w:pStyle w:val="TableParagraph"/>
              <w:spacing w:line="101" w:lineRule="exact"/>
              <w:ind w:left="43"/>
              <w:rPr>
                <w:b/>
                <w:sz w:val="9"/>
              </w:rPr>
            </w:pPr>
            <w:r>
              <w:rPr>
                <w:b/>
                <w:sz w:val="9"/>
              </w:rPr>
              <w:t>17:36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FBC365" w14:textId="77777777" w:rsidR="0095561F" w:rsidRDefault="00B862C2">
            <w:pPr>
              <w:pStyle w:val="TableParagraph"/>
              <w:spacing w:line="101" w:lineRule="exact"/>
              <w:ind w:left="44"/>
              <w:rPr>
                <w:b/>
                <w:sz w:val="9"/>
              </w:rPr>
            </w:pPr>
            <w:r>
              <w:rPr>
                <w:b/>
                <w:sz w:val="9"/>
              </w:rPr>
              <w:t>18:06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8400DD" w14:textId="77777777" w:rsidR="0095561F" w:rsidRDefault="00B862C2">
            <w:pPr>
              <w:pStyle w:val="TableParagraph"/>
              <w:spacing w:line="101" w:lineRule="exact"/>
              <w:ind w:left="45"/>
              <w:rPr>
                <w:b/>
                <w:sz w:val="9"/>
              </w:rPr>
            </w:pPr>
            <w:r>
              <w:rPr>
                <w:b/>
                <w:sz w:val="9"/>
              </w:rPr>
              <w:t>18:31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21EBD6" w14:textId="77777777" w:rsidR="0095561F" w:rsidRDefault="00B862C2">
            <w:pPr>
              <w:pStyle w:val="TableParagraph"/>
              <w:spacing w:line="101" w:lineRule="exact"/>
              <w:ind w:left="46"/>
              <w:rPr>
                <w:b/>
                <w:sz w:val="9"/>
              </w:rPr>
            </w:pPr>
            <w:r>
              <w:rPr>
                <w:b/>
                <w:sz w:val="9"/>
              </w:rPr>
              <w:t>19:31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614A8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7427EF" w14:textId="77777777" w:rsidR="0095561F" w:rsidRDefault="00B862C2">
            <w:pPr>
              <w:pStyle w:val="TableParagraph"/>
              <w:spacing w:line="101" w:lineRule="exact"/>
              <w:ind w:left="46"/>
              <w:rPr>
                <w:b/>
                <w:sz w:val="9"/>
              </w:rPr>
            </w:pPr>
            <w:r>
              <w:rPr>
                <w:b/>
                <w:sz w:val="9"/>
              </w:rPr>
              <w:t>20:28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2CB2F9" w14:textId="77777777" w:rsidR="0095561F" w:rsidRDefault="00B862C2">
            <w:pPr>
              <w:pStyle w:val="TableParagraph"/>
              <w:spacing w:line="101" w:lineRule="exact"/>
              <w:ind w:left="47"/>
              <w:rPr>
                <w:b/>
                <w:sz w:val="9"/>
              </w:rPr>
            </w:pPr>
            <w:r>
              <w:rPr>
                <w:b/>
                <w:sz w:val="9"/>
              </w:rPr>
              <w:t>21:43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</w:tcPr>
          <w:p w14:paraId="61DAC84E" w14:textId="77777777" w:rsidR="0095561F" w:rsidRDefault="00B862C2">
            <w:pPr>
              <w:pStyle w:val="TableParagraph"/>
              <w:spacing w:line="101" w:lineRule="exact"/>
              <w:ind w:left="53"/>
              <w:rPr>
                <w:b/>
                <w:sz w:val="9"/>
              </w:rPr>
            </w:pPr>
            <w:r>
              <w:rPr>
                <w:b/>
                <w:sz w:val="9"/>
              </w:rPr>
              <w:t>23:03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21434DFA" w14:textId="77777777" w:rsidR="0095561F" w:rsidRDefault="00B862C2">
            <w:pPr>
              <w:pStyle w:val="TableParagraph"/>
              <w:spacing w:line="101" w:lineRule="exact"/>
              <w:ind w:left="46"/>
              <w:rPr>
                <w:b/>
                <w:sz w:val="9"/>
              </w:rPr>
            </w:pPr>
            <w:r>
              <w:rPr>
                <w:b/>
                <w:sz w:val="9"/>
              </w:rPr>
              <w:t>5:33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132A0B" w14:textId="77777777" w:rsidR="0095561F" w:rsidRDefault="00B862C2">
            <w:pPr>
              <w:pStyle w:val="TableParagraph"/>
              <w:spacing w:line="101" w:lineRule="exact"/>
              <w:ind w:left="52"/>
              <w:rPr>
                <w:b/>
                <w:sz w:val="9"/>
              </w:rPr>
            </w:pPr>
            <w:r>
              <w:rPr>
                <w:b/>
                <w:sz w:val="9"/>
              </w:rPr>
              <w:t>6:28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40A0A5" w14:textId="77777777" w:rsidR="0095561F" w:rsidRDefault="00B862C2">
            <w:pPr>
              <w:pStyle w:val="TableParagraph"/>
              <w:spacing w:line="101" w:lineRule="exact"/>
              <w:ind w:left="53"/>
              <w:rPr>
                <w:b/>
                <w:sz w:val="9"/>
              </w:rPr>
            </w:pPr>
            <w:r>
              <w:rPr>
                <w:b/>
                <w:sz w:val="9"/>
              </w:rPr>
              <w:t>7:28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5F99B5" w14:textId="77777777" w:rsidR="0095561F" w:rsidRDefault="00B862C2">
            <w:pPr>
              <w:pStyle w:val="TableParagraph"/>
              <w:spacing w:line="101" w:lineRule="exact"/>
              <w:ind w:left="54"/>
              <w:rPr>
                <w:b/>
                <w:sz w:val="9"/>
              </w:rPr>
            </w:pPr>
            <w:r>
              <w:rPr>
                <w:b/>
                <w:sz w:val="9"/>
              </w:rPr>
              <w:t>8:28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987E56" w14:textId="77777777" w:rsidR="0095561F" w:rsidRDefault="00B862C2">
            <w:pPr>
              <w:pStyle w:val="TableParagraph"/>
              <w:spacing w:line="101" w:lineRule="exact"/>
              <w:ind w:left="55"/>
              <w:rPr>
                <w:b/>
                <w:sz w:val="9"/>
              </w:rPr>
            </w:pPr>
            <w:r>
              <w:rPr>
                <w:b/>
                <w:sz w:val="9"/>
              </w:rPr>
              <w:t>9:31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336AF4" w14:textId="77777777" w:rsidR="0095561F" w:rsidRDefault="00B862C2">
            <w:pPr>
              <w:pStyle w:val="TableParagraph"/>
              <w:spacing w:line="101" w:lineRule="exact"/>
              <w:ind w:left="53"/>
              <w:rPr>
                <w:b/>
                <w:sz w:val="9"/>
              </w:rPr>
            </w:pPr>
            <w:r>
              <w:rPr>
                <w:b/>
                <w:sz w:val="9"/>
              </w:rPr>
              <w:t>10:31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9AF7F2" w14:textId="77777777" w:rsidR="0095561F" w:rsidRDefault="00B862C2">
            <w:pPr>
              <w:pStyle w:val="TableParagraph"/>
              <w:spacing w:line="101" w:lineRule="exact"/>
              <w:ind w:left="54"/>
              <w:rPr>
                <w:b/>
                <w:sz w:val="9"/>
              </w:rPr>
            </w:pPr>
            <w:r>
              <w:rPr>
                <w:b/>
                <w:sz w:val="9"/>
              </w:rPr>
              <w:t>11:31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26D41B" w14:textId="77777777" w:rsidR="0095561F" w:rsidRDefault="00B862C2">
            <w:pPr>
              <w:pStyle w:val="TableParagraph"/>
              <w:spacing w:line="101" w:lineRule="exact"/>
              <w:ind w:left="55"/>
              <w:rPr>
                <w:b/>
                <w:sz w:val="9"/>
              </w:rPr>
            </w:pPr>
            <w:r>
              <w:rPr>
                <w:b/>
                <w:sz w:val="9"/>
              </w:rPr>
              <w:t>12:31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A3FDCE" w14:textId="77777777" w:rsidR="0095561F" w:rsidRDefault="00B862C2">
            <w:pPr>
              <w:pStyle w:val="TableParagraph"/>
              <w:spacing w:line="101" w:lineRule="exact"/>
              <w:ind w:left="55"/>
              <w:rPr>
                <w:b/>
                <w:sz w:val="9"/>
              </w:rPr>
            </w:pPr>
            <w:r>
              <w:rPr>
                <w:b/>
                <w:sz w:val="9"/>
              </w:rPr>
              <w:t>13:31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4C942F" w14:textId="77777777" w:rsidR="0095561F" w:rsidRDefault="00B862C2">
            <w:pPr>
              <w:pStyle w:val="TableParagraph"/>
              <w:spacing w:line="101" w:lineRule="exact"/>
              <w:ind w:left="57"/>
              <w:rPr>
                <w:b/>
                <w:sz w:val="9"/>
              </w:rPr>
            </w:pPr>
            <w:r>
              <w:rPr>
                <w:b/>
                <w:sz w:val="9"/>
              </w:rPr>
              <w:t>14:31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DDD2CD" w14:textId="77777777" w:rsidR="0095561F" w:rsidRDefault="00B862C2">
            <w:pPr>
              <w:pStyle w:val="TableParagraph"/>
              <w:spacing w:line="101" w:lineRule="exact"/>
              <w:ind w:left="58"/>
              <w:rPr>
                <w:b/>
                <w:sz w:val="9"/>
              </w:rPr>
            </w:pPr>
            <w:r>
              <w:rPr>
                <w:b/>
                <w:sz w:val="9"/>
              </w:rPr>
              <w:t>15:31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ECC288" w14:textId="77777777" w:rsidR="0095561F" w:rsidRDefault="00B862C2">
            <w:pPr>
              <w:pStyle w:val="TableParagraph"/>
              <w:spacing w:line="101" w:lineRule="exact"/>
              <w:ind w:left="59"/>
              <w:rPr>
                <w:b/>
                <w:sz w:val="9"/>
              </w:rPr>
            </w:pPr>
            <w:r>
              <w:rPr>
                <w:b/>
                <w:sz w:val="9"/>
              </w:rPr>
              <w:t>16:31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EFE738" w14:textId="77777777" w:rsidR="0095561F" w:rsidRDefault="00B862C2">
            <w:pPr>
              <w:pStyle w:val="TableParagraph"/>
              <w:spacing w:line="101" w:lineRule="exact"/>
              <w:ind w:left="59"/>
              <w:rPr>
                <w:b/>
                <w:sz w:val="9"/>
              </w:rPr>
            </w:pPr>
            <w:r>
              <w:rPr>
                <w:b/>
                <w:sz w:val="9"/>
              </w:rPr>
              <w:t>17:31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864D72" w14:textId="77777777" w:rsidR="0095561F" w:rsidRDefault="00B862C2">
            <w:pPr>
              <w:pStyle w:val="TableParagraph"/>
              <w:spacing w:line="101" w:lineRule="exact"/>
              <w:ind w:left="60"/>
              <w:rPr>
                <w:b/>
                <w:sz w:val="9"/>
              </w:rPr>
            </w:pPr>
            <w:r>
              <w:rPr>
                <w:b/>
                <w:sz w:val="9"/>
              </w:rPr>
              <w:t>18:28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560327" w14:textId="77777777" w:rsidR="0095561F" w:rsidRDefault="00B862C2">
            <w:pPr>
              <w:pStyle w:val="TableParagraph"/>
              <w:spacing w:line="101" w:lineRule="exact"/>
              <w:ind w:left="61"/>
              <w:rPr>
                <w:b/>
                <w:sz w:val="9"/>
              </w:rPr>
            </w:pPr>
            <w:r>
              <w:rPr>
                <w:b/>
                <w:sz w:val="9"/>
              </w:rPr>
              <w:t>19:28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C3C901" w14:textId="77777777" w:rsidR="0095561F" w:rsidRDefault="00B862C2">
            <w:pPr>
              <w:pStyle w:val="TableParagraph"/>
              <w:spacing w:line="101" w:lineRule="exact"/>
              <w:ind w:left="62"/>
              <w:rPr>
                <w:b/>
                <w:sz w:val="9"/>
              </w:rPr>
            </w:pPr>
            <w:r>
              <w:rPr>
                <w:b/>
                <w:sz w:val="9"/>
              </w:rPr>
              <w:t>20:28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032365" w14:textId="77777777" w:rsidR="0095561F" w:rsidRDefault="00B862C2">
            <w:pPr>
              <w:pStyle w:val="TableParagraph"/>
              <w:spacing w:line="101" w:lineRule="exact"/>
              <w:ind w:left="63"/>
              <w:rPr>
                <w:b/>
                <w:sz w:val="9"/>
              </w:rPr>
            </w:pPr>
            <w:r>
              <w:rPr>
                <w:b/>
                <w:sz w:val="9"/>
              </w:rPr>
              <w:t>21:43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</w:tcPr>
          <w:p w14:paraId="5B71D998" w14:textId="77777777" w:rsidR="0095561F" w:rsidRDefault="00B862C2">
            <w:pPr>
              <w:pStyle w:val="TableParagraph"/>
              <w:spacing w:line="101" w:lineRule="exact"/>
              <w:ind w:left="57"/>
              <w:rPr>
                <w:b/>
                <w:sz w:val="9"/>
              </w:rPr>
            </w:pPr>
            <w:r>
              <w:rPr>
                <w:b/>
                <w:sz w:val="9"/>
              </w:rPr>
              <w:t>23:03</w:t>
            </w:r>
          </w:p>
        </w:tc>
      </w:tr>
      <w:tr w:rsidR="00B862C2" w14:paraId="2AB4562B" w14:textId="77777777">
        <w:trPr>
          <w:trHeight w:val="136"/>
        </w:trPr>
        <w:tc>
          <w:tcPr>
            <w:tcW w:w="4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1D80B1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  <w:shd w:val="clear" w:color="auto" w:fill="C0C0C0"/>
          </w:tcPr>
          <w:p w14:paraId="582F2443" w14:textId="77777777" w:rsidR="0095561F" w:rsidRDefault="00B862C2">
            <w:pPr>
              <w:pStyle w:val="TableParagraph"/>
              <w:spacing w:line="101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447 </w:t>
            </w:r>
            <w:r>
              <w:rPr>
                <w:sz w:val="9"/>
              </w:rPr>
              <w:t>Košťany,Střelná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38EF82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D3E56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13D74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3700E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2B9C8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1FC5E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F6E10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232A98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9:31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2608B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2A6739" w14:textId="77777777" w:rsidR="0095561F" w:rsidRDefault="00B862C2">
            <w:pPr>
              <w:pStyle w:val="TableParagraph"/>
              <w:spacing w:line="101" w:lineRule="exact"/>
              <w:ind w:left="35"/>
              <w:rPr>
                <w:sz w:val="9"/>
              </w:rPr>
            </w:pPr>
            <w:r>
              <w:rPr>
                <w:sz w:val="9"/>
              </w:rPr>
              <w:t>11:31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C6B56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29CCA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9D81F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8F529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5F783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93B34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51170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ECA9B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382F7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82D66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68214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D0B3C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8D81C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B7A64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71B6B3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20:30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7AB583" w14:textId="77777777" w:rsidR="0095561F" w:rsidRDefault="00B862C2">
            <w:pPr>
              <w:pStyle w:val="TableParagraph"/>
              <w:spacing w:line="101" w:lineRule="exact"/>
              <w:ind w:left="47"/>
              <w:rPr>
                <w:sz w:val="9"/>
              </w:rPr>
            </w:pPr>
            <w:r>
              <w:rPr>
                <w:sz w:val="9"/>
              </w:rPr>
              <w:t>21:45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4923D2E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23:05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941D856" w14:textId="77777777" w:rsidR="0095561F" w:rsidRDefault="00B862C2">
            <w:pPr>
              <w:pStyle w:val="TableParagraph"/>
              <w:spacing w:line="101" w:lineRule="exact"/>
              <w:ind w:left="46"/>
              <w:rPr>
                <w:sz w:val="9"/>
              </w:rPr>
            </w:pPr>
            <w:r>
              <w:rPr>
                <w:sz w:val="9"/>
              </w:rPr>
              <w:t>5:35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155826" w14:textId="77777777" w:rsidR="0095561F" w:rsidRDefault="00B862C2">
            <w:pPr>
              <w:pStyle w:val="TableParagraph"/>
              <w:spacing w:line="101" w:lineRule="exact"/>
              <w:ind w:left="52"/>
              <w:rPr>
                <w:sz w:val="9"/>
              </w:rPr>
            </w:pPr>
            <w:r>
              <w:rPr>
                <w:sz w:val="9"/>
              </w:rPr>
              <w:t>6:30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E37BC7" w14:textId="77777777" w:rsidR="0095561F" w:rsidRDefault="00B862C2">
            <w:pPr>
              <w:pStyle w:val="TableParagraph"/>
              <w:spacing w:line="101" w:lineRule="exact"/>
              <w:ind w:left="53"/>
              <w:rPr>
                <w:sz w:val="9"/>
              </w:rPr>
            </w:pPr>
            <w:r>
              <w:rPr>
                <w:sz w:val="9"/>
              </w:rPr>
              <w:t>7:30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10503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E14BE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29D08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31D5A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DE8FB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3CE2E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D8CBC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0F26E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5444F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E5569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36FF65" w14:textId="77777777" w:rsidR="0095561F" w:rsidRDefault="00B862C2">
            <w:pPr>
              <w:pStyle w:val="TableParagraph"/>
              <w:spacing w:line="101" w:lineRule="exact"/>
              <w:ind w:left="60"/>
              <w:rPr>
                <w:sz w:val="9"/>
              </w:rPr>
            </w:pPr>
            <w:r>
              <w:rPr>
                <w:sz w:val="9"/>
              </w:rPr>
              <w:t>18:30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F0B628" w14:textId="77777777" w:rsidR="0095561F" w:rsidRDefault="00B862C2">
            <w:pPr>
              <w:pStyle w:val="TableParagraph"/>
              <w:spacing w:line="101" w:lineRule="exact"/>
              <w:ind w:left="61"/>
              <w:rPr>
                <w:sz w:val="9"/>
              </w:rPr>
            </w:pPr>
            <w:r>
              <w:rPr>
                <w:sz w:val="9"/>
              </w:rPr>
              <w:t>19:30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890F05" w14:textId="77777777" w:rsidR="0095561F" w:rsidRDefault="00B862C2">
            <w:pPr>
              <w:pStyle w:val="TableParagraph"/>
              <w:spacing w:line="101" w:lineRule="exact"/>
              <w:ind w:left="62"/>
              <w:rPr>
                <w:sz w:val="9"/>
              </w:rPr>
            </w:pPr>
            <w:r>
              <w:rPr>
                <w:sz w:val="9"/>
              </w:rPr>
              <w:t>20:30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1221A3" w14:textId="77777777" w:rsidR="0095561F" w:rsidRDefault="00B862C2">
            <w:pPr>
              <w:pStyle w:val="TableParagraph"/>
              <w:spacing w:line="101" w:lineRule="exact"/>
              <w:ind w:left="63"/>
              <w:rPr>
                <w:sz w:val="9"/>
              </w:rPr>
            </w:pPr>
            <w:r>
              <w:rPr>
                <w:sz w:val="9"/>
              </w:rPr>
              <w:t>21:45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3A1367F" w14:textId="77777777" w:rsidR="0095561F" w:rsidRDefault="00B862C2">
            <w:pPr>
              <w:pStyle w:val="TableParagraph"/>
              <w:spacing w:line="101" w:lineRule="exact"/>
              <w:ind w:left="57"/>
              <w:rPr>
                <w:sz w:val="9"/>
              </w:rPr>
            </w:pPr>
            <w:r>
              <w:rPr>
                <w:sz w:val="9"/>
              </w:rPr>
              <w:t>23:05</w:t>
            </w:r>
          </w:p>
        </w:tc>
      </w:tr>
      <w:tr w:rsidR="0095561F" w14:paraId="2FF58E47" w14:textId="77777777">
        <w:trPr>
          <w:trHeight w:val="132"/>
        </w:trPr>
        <w:tc>
          <w:tcPr>
            <w:tcW w:w="46" w:type="dxa"/>
            <w:tcBorders>
              <w:top w:val="nil"/>
              <w:left w:val="nil"/>
              <w:bottom w:val="nil"/>
            </w:tcBorders>
          </w:tcPr>
          <w:p w14:paraId="635A73A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2013CB2D" w14:textId="77777777" w:rsidR="0095561F" w:rsidRDefault="00B862C2">
            <w:pPr>
              <w:pStyle w:val="TableParagraph"/>
              <w:spacing w:line="99" w:lineRule="exact"/>
              <w:ind w:left="43"/>
              <w:jc w:val="left"/>
              <w:rPr>
                <w:sz w:val="9"/>
              </w:rPr>
            </w:pPr>
            <w:r>
              <w:rPr>
                <w:sz w:val="8"/>
              </w:rPr>
              <w:t xml:space="preserve">441 </w:t>
            </w:r>
            <w:r>
              <w:rPr>
                <w:sz w:val="9"/>
              </w:rPr>
              <w:t>Hrob,Mlýny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32663A5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D8EFE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7831A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15D17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11E7D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F74D9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69504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39C89A" w14:textId="77777777" w:rsidR="0095561F" w:rsidRDefault="00B862C2">
            <w:pPr>
              <w:pStyle w:val="TableParagraph"/>
              <w:spacing w:line="99" w:lineRule="exact"/>
              <w:ind w:left="35"/>
              <w:rPr>
                <w:sz w:val="9"/>
              </w:rPr>
            </w:pPr>
            <w:r>
              <w:rPr>
                <w:sz w:val="9"/>
              </w:rPr>
              <w:t>9:33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D18BB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EAE306" w14:textId="77777777" w:rsidR="0095561F" w:rsidRDefault="00B862C2">
            <w:pPr>
              <w:pStyle w:val="TableParagraph"/>
              <w:spacing w:line="99" w:lineRule="exact"/>
              <w:ind w:left="35"/>
              <w:rPr>
                <w:sz w:val="9"/>
              </w:rPr>
            </w:pPr>
            <w:r>
              <w:rPr>
                <w:sz w:val="9"/>
              </w:rPr>
              <w:t>11:33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141F5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03355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22BB5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7A36A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8E642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A5FA3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7C471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BF87D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CBC23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E7644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FF6BA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D2FBA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0C2E4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5804A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B7509D" w14:textId="77777777" w:rsidR="0095561F" w:rsidRDefault="00B862C2">
            <w:pPr>
              <w:pStyle w:val="TableParagraph"/>
              <w:spacing w:line="99" w:lineRule="exact"/>
              <w:ind w:left="46"/>
              <w:rPr>
                <w:sz w:val="9"/>
              </w:rPr>
            </w:pPr>
            <w:r>
              <w:rPr>
                <w:sz w:val="9"/>
              </w:rPr>
              <w:t>20:32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9C57A0" w14:textId="77777777" w:rsidR="0095561F" w:rsidRDefault="00B862C2">
            <w:pPr>
              <w:pStyle w:val="TableParagraph"/>
              <w:spacing w:line="99" w:lineRule="exact"/>
              <w:ind w:left="47"/>
              <w:rPr>
                <w:sz w:val="9"/>
              </w:rPr>
            </w:pPr>
            <w:r>
              <w:rPr>
                <w:sz w:val="9"/>
              </w:rPr>
              <w:t>21:47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</w:tcBorders>
          </w:tcPr>
          <w:p w14:paraId="0FDA5EA2" w14:textId="77777777" w:rsidR="0095561F" w:rsidRDefault="00B862C2">
            <w:pPr>
              <w:pStyle w:val="TableParagraph"/>
              <w:spacing w:line="99" w:lineRule="exact"/>
              <w:ind w:left="53"/>
              <w:rPr>
                <w:sz w:val="9"/>
              </w:rPr>
            </w:pPr>
            <w:r>
              <w:rPr>
                <w:sz w:val="9"/>
              </w:rPr>
              <w:t>23:07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2" w:space="0" w:color="000000"/>
            </w:tcBorders>
          </w:tcPr>
          <w:p w14:paraId="476D2798" w14:textId="77777777" w:rsidR="0095561F" w:rsidRDefault="00B862C2">
            <w:pPr>
              <w:pStyle w:val="TableParagraph"/>
              <w:spacing w:line="99" w:lineRule="exact"/>
              <w:ind w:left="46"/>
              <w:rPr>
                <w:sz w:val="9"/>
              </w:rPr>
            </w:pPr>
            <w:r>
              <w:rPr>
                <w:sz w:val="9"/>
              </w:rPr>
              <w:t>5:37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94DBA5" w14:textId="77777777" w:rsidR="0095561F" w:rsidRDefault="00B862C2">
            <w:pPr>
              <w:pStyle w:val="TableParagraph"/>
              <w:spacing w:line="99" w:lineRule="exact"/>
              <w:ind w:left="52"/>
              <w:rPr>
                <w:sz w:val="9"/>
              </w:rPr>
            </w:pPr>
            <w:r>
              <w:rPr>
                <w:sz w:val="9"/>
              </w:rPr>
              <w:t>6:32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BB123A" w14:textId="77777777" w:rsidR="0095561F" w:rsidRDefault="00B862C2">
            <w:pPr>
              <w:pStyle w:val="TableParagraph"/>
              <w:spacing w:line="99" w:lineRule="exact"/>
              <w:ind w:left="53"/>
              <w:rPr>
                <w:sz w:val="9"/>
              </w:rPr>
            </w:pPr>
            <w:r>
              <w:rPr>
                <w:sz w:val="9"/>
              </w:rPr>
              <w:t>7:32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B6E0E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DF1A1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F7ECB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403F8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D125B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A0758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C9C81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0DBA3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AD17E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7C0AC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B593B6" w14:textId="77777777" w:rsidR="0095561F" w:rsidRDefault="00B862C2">
            <w:pPr>
              <w:pStyle w:val="TableParagraph"/>
              <w:spacing w:line="99" w:lineRule="exact"/>
              <w:ind w:left="60"/>
              <w:rPr>
                <w:sz w:val="9"/>
              </w:rPr>
            </w:pPr>
            <w:r>
              <w:rPr>
                <w:sz w:val="9"/>
              </w:rPr>
              <w:t>18:32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F081DC" w14:textId="77777777" w:rsidR="0095561F" w:rsidRDefault="00B862C2">
            <w:pPr>
              <w:pStyle w:val="TableParagraph"/>
              <w:spacing w:line="99" w:lineRule="exact"/>
              <w:ind w:left="61"/>
              <w:rPr>
                <w:sz w:val="9"/>
              </w:rPr>
            </w:pPr>
            <w:r>
              <w:rPr>
                <w:sz w:val="9"/>
              </w:rPr>
              <w:t>19:32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B2BF78" w14:textId="77777777" w:rsidR="0095561F" w:rsidRDefault="00B862C2">
            <w:pPr>
              <w:pStyle w:val="TableParagraph"/>
              <w:spacing w:line="99" w:lineRule="exact"/>
              <w:ind w:left="62"/>
              <w:rPr>
                <w:sz w:val="9"/>
              </w:rPr>
            </w:pPr>
            <w:r>
              <w:rPr>
                <w:sz w:val="9"/>
              </w:rPr>
              <w:t>20:32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6843D3" w14:textId="77777777" w:rsidR="0095561F" w:rsidRDefault="00B862C2">
            <w:pPr>
              <w:pStyle w:val="TableParagraph"/>
              <w:spacing w:line="99" w:lineRule="exact"/>
              <w:ind w:left="63"/>
              <w:rPr>
                <w:sz w:val="9"/>
              </w:rPr>
            </w:pPr>
            <w:r>
              <w:rPr>
                <w:sz w:val="9"/>
              </w:rPr>
              <w:t>21:47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  <w:bottom w:val="nil"/>
            </w:tcBorders>
          </w:tcPr>
          <w:p w14:paraId="7DFEB869" w14:textId="77777777" w:rsidR="0095561F" w:rsidRDefault="00B862C2">
            <w:pPr>
              <w:pStyle w:val="TableParagraph"/>
              <w:spacing w:line="99" w:lineRule="exact"/>
              <w:ind w:left="57"/>
              <w:rPr>
                <w:sz w:val="9"/>
              </w:rPr>
            </w:pPr>
            <w:r>
              <w:rPr>
                <w:sz w:val="9"/>
              </w:rPr>
              <w:t>23:07</w:t>
            </w:r>
          </w:p>
        </w:tc>
      </w:tr>
      <w:tr w:rsidR="00B862C2" w14:paraId="02529C9D" w14:textId="77777777">
        <w:trPr>
          <w:trHeight w:val="128"/>
        </w:trPr>
        <w:tc>
          <w:tcPr>
            <w:tcW w:w="4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A6016A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18" w:type="dxa"/>
            <w:tcBorders>
              <w:top w:val="nil"/>
            </w:tcBorders>
            <w:shd w:val="clear" w:color="auto" w:fill="C0C0C0"/>
          </w:tcPr>
          <w:p w14:paraId="5350FA59" w14:textId="77777777" w:rsidR="0095561F" w:rsidRDefault="00B862C2">
            <w:pPr>
              <w:pStyle w:val="TableParagraph"/>
              <w:tabs>
                <w:tab w:val="left" w:pos="2088"/>
              </w:tabs>
              <w:spacing w:line="103" w:lineRule="exact"/>
              <w:ind w:left="43"/>
              <w:jc w:val="left"/>
              <w:rPr>
                <w:b/>
                <w:sz w:val="9"/>
              </w:rPr>
            </w:pPr>
            <w:r>
              <w:rPr>
                <w:sz w:val="8"/>
              </w:rPr>
              <w:t xml:space="preserve">441 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b/>
                <w:sz w:val="9"/>
              </w:rPr>
              <w:t>Hrob</w:t>
            </w:r>
            <w:r>
              <w:rPr>
                <w:rFonts w:ascii="Times New Roman" w:hAnsi="Times New Roman"/>
                <w:sz w:val="9"/>
              </w:rPr>
              <w:tab/>
            </w:r>
            <w:r>
              <w:rPr>
                <w:b/>
                <w:sz w:val="9"/>
              </w:rPr>
              <w:t>příj.</w:t>
            </w:r>
          </w:p>
        </w:tc>
        <w:tc>
          <w:tcPr>
            <w:tcW w:w="302" w:type="dxa"/>
            <w:tcBorders>
              <w:top w:val="nil"/>
              <w:right w:val="single" w:sz="2" w:space="0" w:color="000000"/>
            </w:tcBorders>
            <w:shd w:val="clear" w:color="auto" w:fill="C0C0C0"/>
          </w:tcPr>
          <w:p w14:paraId="64A11CD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3DC759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B98FE8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7682EA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2D247F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820526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B07358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E9D67A4" w14:textId="77777777" w:rsidR="0095561F" w:rsidRDefault="00B862C2">
            <w:pPr>
              <w:pStyle w:val="TableParagraph"/>
              <w:spacing w:line="103" w:lineRule="exact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9:35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79DD22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C92DD68" w14:textId="77777777" w:rsidR="0095561F" w:rsidRDefault="00B862C2">
            <w:pPr>
              <w:pStyle w:val="TableParagraph"/>
              <w:spacing w:line="103" w:lineRule="exact"/>
              <w:ind w:left="35"/>
              <w:rPr>
                <w:b/>
                <w:sz w:val="9"/>
              </w:rPr>
            </w:pPr>
            <w:r>
              <w:rPr>
                <w:b/>
                <w:sz w:val="9"/>
              </w:rPr>
              <w:t>11:35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944B91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C7CBCA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85E600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797EFE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ADC0DD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70CF56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72E94A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108D12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A4BEDE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DF1932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7A609E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7D7474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8D7210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01ACB0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EEBC24E" w14:textId="77777777" w:rsidR="0095561F" w:rsidRDefault="00B862C2">
            <w:pPr>
              <w:pStyle w:val="TableParagraph"/>
              <w:spacing w:line="103" w:lineRule="exact"/>
              <w:ind w:left="46"/>
              <w:rPr>
                <w:b/>
                <w:sz w:val="9"/>
              </w:rPr>
            </w:pPr>
            <w:r>
              <w:rPr>
                <w:b/>
                <w:sz w:val="9"/>
              </w:rPr>
              <w:t>20:34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58A005B" w14:textId="77777777" w:rsidR="0095561F" w:rsidRDefault="00B862C2">
            <w:pPr>
              <w:pStyle w:val="TableParagraph"/>
              <w:spacing w:line="103" w:lineRule="exact"/>
              <w:ind w:left="47"/>
              <w:rPr>
                <w:b/>
                <w:sz w:val="9"/>
              </w:rPr>
            </w:pPr>
            <w:r>
              <w:rPr>
                <w:b/>
                <w:sz w:val="9"/>
              </w:rPr>
              <w:t>21:49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</w:tcBorders>
            <w:shd w:val="clear" w:color="auto" w:fill="C0C0C0"/>
          </w:tcPr>
          <w:p w14:paraId="6A3C6A9D" w14:textId="77777777" w:rsidR="0095561F" w:rsidRDefault="00B862C2">
            <w:pPr>
              <w:pStyle w:val="TableParagraph"/>
              <w:spacing w:line="103" w:lineRule="exact"/>
              <w:ind w:left="53"/>
              <w:rPr>
                <w:b/>
                <w:sz w:val="9"/>
              </w:rPr>
            </w:pPr>
            <w:r>
              <w:rPr>
                <w:b/>
                <w:sz w:val="9"/>
              </w:rPr>
              <w:t>23:09</w:t>
            </w:r>
          </w:p>
        </w:tc>
        <w:tc>
          <w:tcPr>
            <w:tcW w:w="302" w:type="dxa"/>
            <w:tcBorders>
              <w:top w:val="nil"/>
              <w:right w:val="single" w:sz="2" w:space="0" w:color="000000"/>
            </w:tcBorders>
            <w:shd w:val="clear" w:color="auto" w:fill="C0C0C0"/>
          </w:tcPr>
          <w:p w14:paraId="2AD2F4C9" w14:textId="77777777" w:rsidR="0095561F" w:rsidRDefault="00B862C2">
            <w:pPr>
              <w:pStyle w:val="TableParagraph"/>
              <w:spacing w:line="103" w:lineRule="exact"/>
              <w:ind w:left="46"/>
              <w:rPr>
                <w:b/>
                <w:sz w:val="9"/>
              </w:rPr>
            </w:pPr>
            <w:r>
              <w:rPr>
                <w:b/>
                <w:sz w:val="9"/>
              </w:rPr>
              <w:t>5:39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A057E22" w14:textId="77777777" w:rsidR="0095561F" w:rsidRDefault="00B862C2">
            <w:pPr>
              <w:pStyle w:val="TableParagraph"/>
              <w:spacing w:line="103" w:lineRule="exact"/>
              <w:ind w:left="52"/>
              <w:rPr>
                <w:b/>
                <w:sz w:val="9"/>
              </w:rPr>
            </w:pPr>
            <w:r>
              <w:rPr>
                <w:b/>
                <w:sz w:val="9"/>
              </w:rPr>
              <w:t>6:34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FC4EA9E" w14:textId="77777777" w:rsidR="0095561F" w:rsidRDefault="00B862C2">
            <w:pPr>
              <w:pStyle w:val="TableParagraph"/>
              <w:spacing w:line="103" w:lineRule="exact"/>
              <w:ind w:left="53"/>
              <w:rPr>
                <w:b/>
                <w:sz w:val="9"/>
              </w:rPr>
            </w:pPr>
            <w:r>
              <w:rPr>
                <w:b/>
                <w:sz w:val="9"/>
              </w:rPr>
              <w:t>7:34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0698A7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BF0B8C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CECF50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980A37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70D217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DC8D1E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C2878D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7AF6F6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051597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BE334E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6706A30" w14:textId="77777777" w:rsidR="0095561F" w:rsidRDefault="00B862C2">
            <w:pPr>
              <w:pStyle w:val="TableParagraph"/>
              <w:spacing w:line="103" w:lineRule="exact"/>
              <w:ind w:left="60"/>
              <w:rPr>
                <w:b/>
                <w:sz w:val="9"/>
              </w:rPr>
            </w:pPr>
            <w:r>
              <w:rPr>
                <w:b/>
                <w:sz w:val="9"/>
              </w:rPr>
              <w:t>18:34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1A6942C" w14:textId="77777777" w:rsidR="0095561F" w:rsidRDefault="00B862C2">
            <w:pPr>
              <w:pStyle w:val="TableParagraph"/>
              <w:spacing w:line="103" w:lineRule="exact"/>
              <w:ind w:left="61"/>
              <w:rPr>
                <w:b/>
                <w:sz w:val="9"/>
              </w:rPr>
            </w:pPr>
            <w:r>
              <w:rPr>
                <w:b/>
                <w:sz w:val="9"/>
              </w:rPr>
              <w:t>19:34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E8F2291" w14:textId="77777777" w:rsidR="0095561F" w:rsidRDefault="00B862C2">
            <w:pPr>
              <w:pStyle w:val="TableParagraph"/>
              <w:spacing w:line="103" w:lineRule="exact"/>
              <w:ind w:left="62"/>
              <w:rPr>
                <w:b/>
                <w:sz w:val="9"/>
              </w:rPr>
            </w:pPr>
            <w:r>
              <w:rPr>
                <w:b/>
                <w:sz w:val="9"/>
              </w:rPr>
              <w:t>20:34</w:t>
            </w:r>
          </w:p>
        </w:tc>
        <w:tc>
          <w:tcPr>
            <w:tcW w:w="30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42DF290" w14:textId="77777777" w:rsidR="0095561F" w:rsidRDefault="00B862C2">
            <w:pPr>
              <w:pStyle w:val="TableParagraph"/>
              <w:spacing w:line="103" w:lineRule="exact"/>
              <w:ind w:left="63"/>
              <w:rPr>
                <w:b/>
                <w:sz w:val="9"/>
              </w:rPr>
            </w:pPr>
            <w:r>
              <w:rPr>
                <w:b/>
                <w:sz w:val="9"/>
              </w:rPr>
              <w:t>21:49</w:t>
            </w:r>
          </w:p>
        </w:tc>
        <w:tc>
          <w:tcPr>
            <w:tcW w:w="313" w:type="dxa"/>
            <w:tcBorders>
              <w:top w:val="nil"/>
              <w:left w:val="single" w:sz="2" w:space="0" w:color="000000"/>
            </w:tcBorders>
            <w:shd w:val="clear" w:color="auto" w:fill="C0C0C0"/>
          </w:tcPr>
          <w:p w14:paraId="61BF48A4" w14:textId="77777777" w:rsidR="0095561F" w:rsidRDefault="00B862C2">
            <w:pPr>
              <w:pStyle w:val="TableParagraph"/>
              <w:spacing w:line="103" w:lineRule="exact"/>
              <w:ind w:left="57"/>
              <w:rPr>
                <w:b/>
                <w:sz w:val="9"/>
              </w:rPr>
            </w:pPr>
            <w:r>
              <w:rPr>
                <w:b/>
                <w:sz w:val="9"/>
              </w:rPr>
              <w:t>23:09</w:t>
            </w:r>
          </w:p>
        </w:tc>
      </w:tr>
      <w:tr w:rsidR="0095561F" w14:paraId="68333F87" w14:textId="77777777">
        <w:trPr>
          <w:trHeight w:val="119"/>
        </w:trPr>
        <w:tc>
          <w:tcPr>
            <w:tcW w:w="46" w:type="dxa"/>
            <w:tcBorders>
              <w:top w:val="nil"/>
              <w:left w:val="nil"/>
              <w:bottom w:val="nil"/>
            </w:tcBorders>
          </w:tcPr>
          <w:p w14:paraId="364EEF2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18" w:type="dxa"/>
          </w:tcPr>
          <w:p w14:paraId="0D389265" w14:textId="77777777" w:rsidR="0095561F" w:rsidRDefault="00B862C2">
            <w:pPr>
              <w:pStyle w:val="TableParagraph"/>
              <w:spacing w:line="92" w:lineRule="exact"/>
              <w:ind w:right="53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Délka spoje [km]</w:t>
            </w:r>
          </w:p>
        </w:tc>
        <w:tc>
          <w:tcPr>
            <w:tcW w:w="302" w:type="dxa"/>
            <w:tcBorders>
              <w:right w:val="single" w:sz="2" w:space="0" w:color="000000"/>
            </w:tcBorders>
          </w:tcPr>
          <w:p w14:paraId="4E54E928" w14:textId="77777777" w:rsidR="0095561F" w:rsidRDefault="00B862C2">
            <w:pPr>
              <w:pStyle w:val="TableParagraph"/>
              <w:spacing w:line="92" w:lineRule="exact"/>
              <w:ind w:left="5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2A8193C7" w14:textId="77777777" w:rsidR="0095561F" w:rsidRDefault="00B862C2">
            <w:pPr>
              <w:pStyle w:val="TableParagraph"/>
              <w:spacing w:line="92" w:lineRule="exact"/>
              <w:ind w:left="11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3" w:type="dxa"/>
            <w:tcBorders>
              <w:left w:val="single" w:sz="2" w:space="0" w:color="000000"/>
              <w:right w:val="single" w:sz="2" w:space="0" w:color="000000"/>
            </w:tcBorders>
          </w:tcPr>
          <w:p w14:paraId="480EF084" w14:textId="77777777" w:rsidR="0095561F" w:rsidRDefault="00B862C2">
            <w:pPr>
              <w:pStyle w:val="TableParagraph"/>
              <w:spacing w:line="92" w:lineRule="exact"/>
              <w:ind w:left="10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002DCCC7" w14:textId="77777777" w:rsidR="0095561F" w:rsidRDefault="00B862C2">
            <w:pPr>
              <w:pStyle w:val="TableParagraph"/>
              <w:spacing w:line="92" w:lineRule="exact"/>
              <w:ind w:left="12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78159314" w14:textId="77777777" w:rsidR="0095561F" w:rsidRDefault="00B862C2">
            <w:pPr>
              <w:pStyle w:val="TableParagraph"/>
              <w:spacing w:line="92" w:lineRule="exact"/>
              <w:ind w:left="12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6EB86D96" w14:textId="77777777" w:rsidR="0095561F" w:rsidRDefault="00B862C2">
            <w:pPr>
              <w:pStyle w:val="TableParagraph"/>
              <w:spacing w:line="92" w:lineRule="exact"/>
              <w:ind w:left="58"/>
              <w:rPr>
                <w:i/>
                <w:sz w:val="9"/>
              </w:rPr>
            </w:pPr>
            <w:r>
              <w:rPr>
                <w:i/>
                <w:sz w:val="9"/>
              </w:rPr>
              <w:t>8,50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3450FD5E" w14:textId="77777777" w:rsidR="0095561F" w:rsidRDefault="00B862C2">
            <w:pPr>
              <w:pStyle w:val="TableParagraph"/>
              <w:spacing w:line="92" w:lineRule="exact"/>
              <w:ind w:left="14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2214CBF4" w14:textId="77777777" w:rsidR="0095561F" w:rsidRDefault="00B862C2">
            <w:pPr>
              <w:pStyle w:val="TableParagraph"/>
              <w:spacing w:line="92" w:lineRule="exact"/>
              <w:ind w:left="15"/>
              <w:rPr>
                <w:i/>
                <w:sz w:val="9"/>
              </w:rPr>
            </w:pPr>
            <w:r>
              <w:rPr>
                <w:i/>
                <w:sz w:val="9"/>
              </w:rPr>
              <w:t>20,00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12E10A16" w14:textId="77777777" w:rsidR="0095561F" w:rsidRDefault="00B862C2">
            <w:pPr>
              <w:pStyle w:val="TableParagraph"/>
              <w:spacing w:line="92" w:lineRule="exact"/>
              <w:ind w:left="15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5E4CBB8B" w14:textId="77777777" w:rsidR="0095561F" w:rsidRDefault="00B862C2">
            <w:pPr>
              <w:pStyle w:val="TableParagraph"/>
              <w:spacing w:line="92" w:lineRule="exact"/>
              <w:ind w:left="16"/>
              <w:rPr>
                <w:i/>
                <w:sz w:val="9"/>
              </w:rPr>
            </w:pPr>
            <w:r>
              <w:rPr>
                <w:i/>
                <w:sz w:val="9"/>
              </w:rPr>
              <w:t>20,00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40C39D43" w14:textId="77777777" w:rsidR="0095561F" w:rsidRDefault="00B862C2">
            <w:pPr>
              <w:pStyle w:val="TableParagraph"/>
              <w:spacing w:line="92" w:lineRule="exact"/>
              <w:ind w:left="17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2B74DE0C" w14:textId="77777777" w:rsidR="0095561F" w:rsidRDefault="00B862C2">
            <w:pPr>
              <w:pStyle w:val="TableParagraph"/>
              <w:spacing w:line="92" w:lineRule="exact"/>
              <w:ind w:left="18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3D772982" w14:textId="77777777" w:rsidR="0095561F" w:rsidRDefault="00B862C2">
            <w:pPr>
              <w:pStyle w:val="TableParagraph"/>
              <w:spacing w:line="92" w:lineRule="exact"/>
              <w:ind w:left="19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1F802E14" w14:textId="77777777" w:rsidR="0095561F" w:rsidRDefault="00B862C2">
            <w:pPr>
              <w:pStyle w:val="TableParagraph"/>
              <w:spacing w:line="92" w:lineRule="exact"/>
              <w:ind w:left="20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1374848B" w14:textId="77777777" w:rsidR="0095561F" w:rsidRDefault="00B862C2">
            <w:pPr>
              <w:pStyle w:val="TableParagraph"/>
              <w:spacing w:line="92" w:lineRule="exact"/>
              <w:ind w:left="21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780D82B6" w14:textId="77777777" w:rsidR="0095561F" w:rsidRDefault="00B862C2">
            <w:pPr>
              <w:pStyle w:val="TableParagraph"/>
              <w:spacing w:line="92" w:lineRule="exact"/>
              <w:ind w:left="22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395C857E" w14:textId="77777777" w:rsidR="0095561F" w:rsidRDefault="00B862C2">
            <w:pPr>
              <w:pStyle w:val="TableParagraph"/>
              <w:spacing w:line="92" w:lineRule="exact"/>
              <w:ind w:left="23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2D79F28A" w14:textId="77777777" w:rsidR="0095561F" w:rsidRDefault="00B862C2">
            <w:pPr>
              <w:pStyle w:val="TableParagraph"/>
              <w:spacing w:line="92" w:lineRule="exact"/>
              <w:ind w:left="24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3A5A61B7" w14:textId="77777777" w:rsidR="0095561F" w:rsidRDefault="00B862C2">
            <w:pPr>
              <w:pStyle w:val="TableParagraph"/>
              <w:spacing w:line="92" w:lineRule="exact"/>
              <w:ind w:left="24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38636B32" w14:textId="77777777" w:rsidR="0095561F" w:rsidRDefault="00B862C2">
            <w:pPr>
              <w:pStyle w:val="TableParagraph"/>
              <w:spacing w:line="92" w:lineRule="exact"/>
              <w:ind w:left="25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59141C1A" w14:textId="77777777" w:rsidR="0095561F" w:rsidRDefault="00B862C2">
            <w:pPr>
              <w:pStyle w:val="TableParagraph"/>
              <w:spacing w:line="92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73870176" w14:textId="77777777" w:rsidR="0095561F" w:rsidRDefault="00B862C2">
            <w:pPr>
              <w:pStyle w:val="TableParagraph"/>
              <w:spacing w:line="92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1D4FFAEA" w14:textId="77777777" w:rsidR="0095561F" w:rsidRDefault="00B862C2">
            <w:pPr>
              <w:pStyle w:val="TableParagraph"/>
              <w:spacing w:line="92" w:lineRule="exact"/>
              <w:ind w:left="28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20599DFB" w14:textId="77777777" w:rsidR="0095561F" w:rsidRDefault="00B862C2">
            <w:pPr>
              <w:pStyle w:val="TableParagraph"/>
              <w:spacing w:line="92" w:lineRule="exact"/>
              <w:ind w:left="96"/>
              <w:jc w:val="left"/>
              <w:rPr>
                <w:i/>
                <w:sz w:val="9"/>
              </w:rPr>
            </w:pPr>
            <w:r>
              <w:rPr>
                <w:i/>
                <w:sz w:val="9"/>
              </w:rPr>
              <w:t>8,50</w:t>
            </w:r>
          </w:p>
        </w:tc>
        <w:tc>
          <w:tcPr>
            <w:tcW w:w="303" w:type="dxa"/>
            <w:tcBorders>
              <w:left w:val="single" w:sz="2" w:space="0" w:color="000000"/>
              <w:right w:val="single" w:sz="2" w:space="0" w:color="000000"/>
            </w:tcBorders>
          </w:tcPr>
          <w:p w14:paraId="290E57CA" w14:textId="77777777" w:rsidR="0095561F" w:rsidRDefault="00B862C2">
            <w:pPr>
              <w:pStyle w:val="TableParagraph"/>
              <w:spacing w:line="92" w:lineRule="exact"/>
              <w:ind w:left="28"/>
              <w:rPr>
                <w:i/>
                <w:sz w:val="9"/>
              </w:rPr>
            </w:pPr>
            <w:r>
              <w:rPr>
                <w:i/>
                <w:sz w:val="9"/>
              </w:rPr>
              <w:t>20,00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264A9D4D" w14:textId="77777777" w:rsidR="0095561F" w:rsidRDefault="00B862C2">
            <w:pPr>
              <w:pStyle w:val="TableParagraph"/>
              <w:spacing w:line="92" w:lineRule="exact"/>
              <w:ind w:left="29"/>
              <w:rPr>
                <w:i/>
                <w:sz w:val="9"/>
              </w:rPr>
            </w:pPr>
            <w:r>
              <w:rPr>
                <w:i/>
                <w:sz w:val="9"/>
              </w:rPr>
              <w:t>20,00</w:t>
            </w:r>
          </w:p>
        </w:tc>
        <w:tc>
          <w:tcPr>
            <w:tcW w:w="302" w:type="dxa"/>
            <w:tcBorders>
              <w:left w:val="single" w:sz="2" w:space="0" w:color="000000"/>
            </w:tcBorders>
          </w:tcPr>
          <w:p w14:paraId="1781604D" w14:textId="77777777" w:rsidR="0095561F" w:rsidRDefault="00B862C2">
            <w:pPr>
              <w:pStyle w:val="TableParagraph"/>
              <w:spacing w:line="92" w:lineRule="exact"/>
              <w:ind w:left="35"/>
              <w:rPr>
                <w:i/>
                <w:sz w:val="9"/>
              </w:rPr>
            </w:pPr>
            <w:r>
              <w:rPr>
                <w:i/>
                <w:sz w:val="9"/>
              </w:rPr>
              <w:t>12,50</w:t>
            </w:r>
          </w:p>
        </w:tc>
        <w:tc>
          <w:tcPr>
            <w:tcW w:w="302" w:type="dxa"/>
            <w:tcBorders>
              <w:right w:val="single" w:sz="2" w:space="0" w:color="000000"/>
            </w:tcBorders>
          </w:tcPr>
          <w:p w14:paraId="59582ED5" w14:textId="77777777" w:rsidR="0095561F" w:rsidRDefault="00B862C2">
            <w:pPr>
              <w:pStyle w:val="TableParagraph"/>
              <w:spacing w:line="92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20,00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27097873" w14:textId="77777777" w:rsidR="0095561F" w:rsidRDefault="00B862C2">
            <w:pPr>
              <w:pStyle w:val="TableParagraph"/>
              <w:spacing w:line="92" w:lineRule="exact"/>
              <w:ind w:left="32"/>
              <w:rPr>
                <w:i/>
                <w:sz w:val="9"/>
              </w:rPr>
            </w:pPr>
            <w:r>
              <w:rPr>
                <w:i/>
                <w:sz w:val="9"/>
              </w:rPr>
              <w:t>20,00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315E89CD" w14:textId="77777777" w:rsidR="0095561F" w:rsidRDefault="00B862C2">
            <w:pPr>
              <w:pStyle w:val="TableParagraph"/>
              <w:spacing w:line="92" w:lineRule="exact"/>
              <w:ind w:left="32"/>
              <w:rPr>
                <w:i/>
                <w:sz w:val="9"/>
              </w:rPr>
            </w:pPr>
            <w:r>
              <w:rPr>
                <w:i/>
                <w:sz w:val="9"/>
              </w:rPr>
              <w:t>20,00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12D955E4" w14:textId="77777777" w:rsidR="0095561F" w:rsidRDefault="00B862C2">
            <w:pPr>
              <w:pStyle w:val="TableParagraph"/>
              <w:spacing w:line="92" w:lineRule="exact"/>
              <w:ind w:left="33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36C0CC31" w14:textId="77777777" w:rsidR="0095561F" w:rsidRDefault="00B862C2">
            <w:pPr>
              <w:pStyle w:val="TableParagraph"/>
              <w:spacing w:line="92" w:lineRule="exact"/>
              <w:ind w:left="34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1D664EC4" w14:textId="77777777" w:rsidR="0095561F" w:rsidRDefault="00B862C2">
            <w:pPr>
              <w:pStyle w:val="TableParagraph"/>
              <w:spacing w:line="92" w:lineRule="exact"/>
              <w:ind w:left="35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78E87C4F" w14:textId="77777777" w:rsidR="0095561F" w:rsidRDefault="00B862C2">
            <w:pPr>
              <w:pStyle w:val="TableParagraph"/>
              <w:spacing w:line="92" w:lineRule="exact"/>
              <w:ind w:left="36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09F5CB01" w14:textId="77777777" w:rsidR="0095561F" w:rsidRDefault="00B862C2">
            <w:pPr>
              <w:pStyle w:val="TableParagraph"/>
              <w:spacing w:line="92" w:lineRule="exact"/>
              <w:ind w:left="36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357992D9" w14:textId="77777777" w:rsidR="0095561F" w:rsidRDefault="00B862C2">
            <w:pPr>
              <w:pStyle w:val="TableParagraph"/>
              <w:spacing w:line="92" w:lineRule="exact"/>
              <w:ind w:left="37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14034C20" w14:textId="77777777" w:rsidR="0095561F" w:rsidRDefault="00B862C2">
            <w:pPr>
              <w:pStyle w:val="TableParagraph"/>
              <w:spacing w:line="92" w:lineRule="exact"/>
              <w:ind w:left="39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5D8C316E" w14:textId="77777777" w:rsidR="0095561F" w:rsidRDefault="00B862C2">
            <w:pPr>
              <w:pStyle w:val="TableParagraph"/>
              <w:spacing w:line="92" w:lineRule="exact"/>
              <w:ind w:left="40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66511F93" w14:textId="77777777" w:rsidR="0095561F" w:rsidRDefault="00B862C2">
            <w:pPr>
              <w:pStyle w:val="TableParagraph"/>
              <w:spacing w:line="92" w:lineRule="exact"/>
              <w:ind w:left="40"/>
              <w:rPr>
                <w:i/>
                <w:sz w:val="9"/>
              </w:rPr>
            </w:pPr>
            <w:r>
              <w:rPr>
                <w:i/>
                <w:sz w:val="9"/>
              </w:rPr>
              <w:t>19,40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513549B4" w14:textId="77777777" w:rsidR="0095561F" w:rsidRDefault="00B862C2">
            <w:pPr>
              <w:pStyle w:val="TableParagraph"/>
              <w:spacing w:line="92" w:lineRule="exact"/>
              <w:ind w:left="41"/>
              <w:rPr>
                <w:i/>
                <w:sz w:val="9"/>
              </w:rPr>
            </w:pPr>
            <w:r>
              <w:rPr>
                <w:i/>
                <w:sz w:val="9"/>
              </w:rPr>
              <w:t>17,20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04596F89" w14:textId="77777777" w:rsidR="0095561F" w:rsidRDefault="00B862C2">
            <w:pPr>
              <w:pStyle w:val="TableParagraph"/>
              <w:spacing w:line="92" w:lineRule="exact"/>
              <w:ind w:left="42"/>
              <w:rPr>
                <w:i/>
                <w:sz w:val="9"/>
              </w:rPr>
            </w:pPr>
            <w:r>
              <w:rPr>
                <w:i/>
                <w:sz w:val="9"/>
              </w:rPr>
              <w:t>20,00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761898E2" w14:textId="77777777" w:rsidR="0095561F" w:rsidRDefault="00B862C2">
            <w:pPr>
              <w:pStyle w:val="TableParagraph"/>
              <w:spacing w:line="92" w:lineRule="exact"/>
              <w:ind w:left="43"/>
              <w:rPr>
                <w:i/>
                <w:sz w:val="9"/>
              </w:rPr>
            </w:pPr>
            <w:r>
              <w:rPr>
                <w:i/>
                <w:sz w:val="9"/>
              </w:rPr>
              <w:t>22,20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28AE0632" w14:textId="77777777" w:rsidR="0095561F" w:rsidRDefault="00B862C2">
            <w:pPr>
              <w:pStyle w:val="TableParagraph"/>
              <w:spacing w:line="92" w:lineRule="exact"/>
              <w:ind w:left="44"/>
              <w:rPr>
                <w:i/>
                <w:sz w:val="9"/>
              </w:rPr>
            </w:pPr>
            <w:r>
              <w:rPr>
                <w:i/>
                <w:sz w:val="9"/>
              </w:rPr>
              <w:t>20,00</w:t>
            </w: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</w:tcPr>
          <w:p w14:paraId="37307BD0" w14:textId="77777777" w:rsidR="0095561F" w:rsidRDefault="00B862C2">
            <w:pPr>
              <w:pStyle w:val="TableParagraph"/>
              <w:spacing w:line="92" w:lineRule="exact"/>
              <w:ind w:left="44"/>
              <w:rPr>
                <w:i/>
                <w:sz w:val="9"/>
              </w:rPr>
            </w:pPr>
            <w:r>
              <w:rPr>
                <w:i/>
                <w:sz w:val="9"/>
              </w:rPr>
              <w:t>20,00</w:t>
            </w:r>
          </w:p>
        </w:tc>
        <w:tc>
          <w:tcPr>
            <w:tcW w:w="313" w:type="dxa"/>
            <w:tcBorders>
              <w:left w:val="single" w:sz="2" w:space="0" w:color="000000"/>
            </w:tcBorders>
          </w:tcPr>
          <w:p w14:paraId="5A0AB79F" w14:textId="77777777" w:rsidR="0095561F" w:rsidRDefault="00B862C2">
            <w:pPr>
              <w:pStyle w:val="TableParagraph"/>
              <w:spacing w:line="92" w:lineRule="exact"/>
              <w:ind w:left="39"/>
              <w:rPr>
                <w:i/>
                <w:sz w:val="9"/>
              </w:rPr>
            </w:pPr>
            <w:r>
              <w:rPr>
                <w:i/>
                <w:sz w:val="9"/>
              </w:rPr>
              <w:t>12,50</w:t>
            </w:r>
          </w:p>
        </w:tc>
      </w:tr>
      <w:tr w:rsidR="0095561F" w14:paraId="450449FC" w14:textId="77777777">
        <w:trPr>
          <w:trHeight w:val="1643"/>
        </w:trPr>
        <w:tc>
          <w:tcPr>
            <w:tcW w:w="15967" w:type="dxa"/>
            <w:gridSpan w:val="47"/>
            <w:tcBorders>
              <w:left w:val="nil"/>
              <w:bottom w:val="nil"/>
              <w:right w:val="nil"/>
            </w:tcBorders>
          </w:tcPr>
          <w:p w14:paraId="1119060C" w14:textId="77777777" w:rsidR="0095561F" w:rsidRDefault="00B862C2">
            <w:pPr>
              <w:pStyle w:val="TableParagraph"/>
              <w:spacing w:line="94" w:lineRule="exact"/>
              <w:ind w:left="276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Poznámky</w:t>
            </w:r>
          </w:p>
          <w:p w14:paraId="0809B256" w14:textId="77777777" w:rsidR="0095561F" w:rsidRDefault="00B862C2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28"/>
              <w:rPr>
                <w:sz w:val="9"/>
              </w:rPr>
            </w:pPr>
            <w:r>
              <w:rPr>
                <w:sz w:val="9"/>
              </w:rPr>
              <w:t>spoj zastávkou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projíždí</w:t>
            </w:r>
          </w:p>
          <w:p w14:paraId="770B34A7" w14:textId="77777777" w:rsidR="0095561F" w:rsidRDefault="00B862C2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31"/>
              <w:ind w:hanging="135"/>
              <w:rPr>
                <w:sz w:val="9"/>
              </w:rPr>
            </w:pPr>
            <w:r>
              <w:rPr>
                <w:sz w:val="9"/>
              </w:rPr>
              <w:t>spoj jede po jiné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trase</w:t>
            </w:r>
          </w:p>
          <w:p w14:paraId="03EFD957" w14:textId="77777777" w:rsidR="0095561F" w:rsidRDefault="00B862C2">
            <w:pPr>
              <w:pStyle w:val="TableParagraph"/>
              <w:spacing w:before="31"/>
              <w:ind w:left="276"/>
              <w:jc w:val="left"/>
              <w:rPr>
                <w:sz w:val="9"/>
              </w:rPr>
            </w:pPr>
            <w:r>
              <w:rPr>
                <w:sz w:val="9"/>
              </w:rPr>
              <w:t>Všechny spoje zajišťuje nízkopodlažní vozidlo.</w:t>
            </w:r>
          </w:p>
          <w:p w14:paraId="23719D06" w14:textId="77777777" w:rsidR="0095561F" w:rsidRDefault="00B862C2">
            <w:pPr>
              <w:pStyle w:val="TableParagraph"/>
              <w:spacing w:before="31"/>
              <w:ind w:left="12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X jede v pracovních dnech</w:t>
            </w:r>
          </w:p>
          <w:p w14:paraId="58A1AE6B" w14:textId="77777777" w:rsidR="0095561F" w:rsidRDefault="00B862C2">
            <w:pPr>
              <w:pStyle w:val="TableParagraph"/>
              <w:spacing w:before="31"/>
              <w:ind w:left="123"/>
              <w:jc w:val="left"/>
              <w:rPr>
                <w:sz w:val="9"/>
              </w:rPr>
            </w:pPr>
            <w:r>
              <w:rPr>
                <w:w w:val="125"/>
                <w:sz w:val="9"/>
              </w:rPr>
              <w:t xml:space="preserve">6 </w:t>
            </w:r>
            <w:r>
              <w:rPr>
                <w:w w:val="110"/>
                <w:sz w:val="9"/>
              </w:rPr>
              <w:t>jede v sobotu</w:t>
            </w:r>
          </w:p>
          <w:p w14:paraId="4DAD2466" w14:textId="77777777" w:rsidR="0095561F" w:rsidRDefault="00B862C2">
            <w:pPr>
              <w:pStyle w:val="TableParagraph"/>
              <w:spacing w:before="31"/>
              <w:ind w:left="137"/>
              <w:jc w:val="left"/>
              <w:rPr>
                <w:sz w:val="9"/>
              </w:rPr>
            </w:pPr>
            <w:r>
              <w:rPr>
                <w:sz w:val="9"/>
              </w:rPr>
              <w:t>+ jede v neděli a ve státem uznávané svátky</w:t>
            </w:r>
          </w:p>
          <w:p w14:paraId="065A3B9E" w14:textId="77777777" w:rsidR="0095561F" w:rsidRDefault="00B862C2">
            <w:pPr>
              <w:pStyle w:val="TableParagraph"/>
              <w:spacing w:before="31"/>
              <w:ind w:left="99"/>
              <w:jc w:val="left"/>
              <w:rPr>
                <w:sz w:val="9"/>
              </w:rPr>
            </w:pPr>
            <w:r>
              <w:rPr>
                <w:w w:val="170"/>
                <w:sz w:val="9"/>
              </w:rPr>
              <w:t xml:space="preserve">cf </w:t>
            </w:r>
            <w:r>
              <w:rPr>
                <w:w w:val="115"/>
                <w:sz w:val="9"/>
              </w:rPr>
              <w:t>nejede 1.1.</w:t>
            </w:r>
          </w:p>
          <w:p w14:paraId="4EADD8B7" w14:textId="77777777" w:rsidR="0095561F" w:rsidRDefault="0095561F">
            <w:pPr>
              <w:pStyle w:val="TableParagraph"/>
              <w:spacing w:before="5"/>
              <w:jc w:val="left"/>
              <w:rPr>
                <w:sz w:val="13"/>
              </w:rPr>
            </w:pPr>
          </w:p>
          <w:p w14:paraId="7E5FC6C8" w14:textId="77777777" w:rsidR="0095561F" w:rsidRDefault="00B862C2">
            <w:pPr>
              <w:pStyle w:val="TableParagraph"/>
              <w:spacing w:before="1"/>
              <w:ind w:left="72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Linka č. 582492 Dubí-Teplice-Košťany-Hrob</w:t>
            </w:r>
          </w:p>
          <w:p w14:paraId="3B59F2D9" w14:textId="77777777" w:rsidR="0095561F" w:rsidRDefault="00B862C2">
            <w:pPr>
              <w:pStyle w:val="TableParagraph"/>
              <w:spacing w:before="8"/>
              <w:ind w:left="72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Informace a dispečink - tel.: 417 539 443, email: </w:t>
            </w:r>
            <w:hyperlink r:id="rId58">
              <w:r>
                <w:rPr>
                  <w:b/>
                  <w:sz w:val="8"/>
                </w:rPr>
                <w:t>info.teplice@arriva.cz</w:t>
              </w:r>
            </w:hyperlink>
          </w:p>
          <w:p w14:paraId="04C642FB" w14:textId="77777777" w:rsidR="0095561F" w:rsidRDefault="00B862C2">
            <w:pPr>
              <w:pStyle w:val="TableParagraph"/>
              <w:spacing w:before="9" w:line="264" w:lineRule="auto"/>
              <w:ind w:left="72" w:right="10901"/>
              <w:jc w:val="left"/>
              <w:rPr>
                <w:sz w:val="8"/>
              </w:rPr>
            </w:pPr>
            <w:r>
              <w:rPr>
                <w:sz w:val="8"/>
              </w:rPr>
              <w:t>Přepravu</w:t>
            </w:r>
            <w:r>
              <w:rPr>
                <w:spacing w:val="-13"/>
                <w:sz w:val="8"/>
              </w:rPr>
              <w:t xml:space="preserve"> </w:t>
            </w:r>
            <w:r>
              <w:rPr>
                <w:sz w:val="8"/>
              </w:rPr>
              <w:t>zajišťuje: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Dopravní</w:t>
            </w:r>
            <w:r>
              <w:rPr>
                <w:spacing w:val="-11"/>
                <w:sz w:val="8"/>
              </w:rPr>
              <w:t xml:space="preserve"> </w:t>
            </w:r>
            <w:r>
              <w:rPr>
                <w:sz w:val="8"/>
              </w:rPr>
              <w:t>společnost</w:t>
            </w:r>
            <w:r>
              <w:rPr>
                <w:spacing w:val="-12"/>
                <w:sz w:val="8"/>
              </w:rPr>
              <w:t xml:space="preserve"> </w:t>
            </w:r>
            <w:r>
              <w:rPr>
                <w:sz w:val="8"/>
              </w:rPr>
              <w:t>ÚK,</w:t>
            </w:r>
            <w:r>
              <w:rPr>
                <w:spacing w:val="-12"/>
                <w:sz w:val="8"/>
              </w:rPr>
              <w:t xml:space="preserve"> </w:t>
            </w:r>
            <w:r>
              <w:rPr>
                <w:sz w:val="8"/>
              </w:rPr>
              <w:t>p.o.,Velká</w:t>
            </w:r>
            <w:r>
              <w:rPr>
                <w:spacing w:val="-13"/>
                <w:sz w:val="8"/>
              </w:rPr>
              <w:t xml:space="preserve"> </w:t>
            </w:r>
            <w:r>
              <w:rPr>
                <w:sz w:val="8"/>
              </w:rPr>
              <w:t>Hradební</w:t>
            </w:r>
            <w:r>
              <w:rPr>
                <w:spacing w:val="-12"/>
                <w:sz w:val="8"/>
              </w:rPr>
              <w:t xml:space="preserve"> </w:t>
            </w:r>
            <w:r>
              <w:rPr>
                <w:sz w:val="8"/>
              </w:rPr>
              <w:t>3118/48,400</w:t>
            </w:r>
            <w:r>
              <w:rPr>
                <w:spacing w:val="-12"/>
                <w:sz w:val="8"/>
              </w:rPr>
              <w:t xml:space="preserve"> </w:t>
            </w:r>
            <w:r>
              <w:rPr>
                <w:sz w:val="8"/>
              </w:rPr>
              <w:t>02</w:t>
            </w:r>
            <w:r>
              <w:rPr>
                <w:spacing w:val="-12"/>
                <w:sz w:val="8"/>
              </w:rPr>
              <w:t xml:space="preserve"> </w:t>
            </w:r>
            <w:r>
              <w:rPr>
                <w:sz w:val="8"/>
              </w:rPr>
              <w:t>Ústí</w:t>
            </w:r>
            <w:r>
              <w:rPr>
                <w:spacing w:val="-12"/>
                <w:sz w:val="8"/>
              </w:rPr>
              <w:t xml:space="preserve"> </w:t>
            </w:r>
            <w:r>
              <w:rPr>
                <w:sz w:val="8"/>
              </w:rPr>
              <w:t>nad</w:t>
            </w:r>
            <w:r>
              <w:rPr>
                <w:spacing w:val="-12"/>
                <w:sz w:val="8"/>
              </w:rPr>
              <w:t xml:space="preserve"> </w:t>
            </w:r>
            <w:r>
              <w:rPr>
                <w:sz w:val="8"/>
              </w:rPr>
              <w:t>Labem;</w:t>
            </w:r>
            <w:r>
              <w:rPr>
                <w:spacing w:val="-11"/>
                <w:sz w:val="8"/>
              </w:rPr>
              <w:t xml:space="preserve"> </w:t>
            </w:r>
            <w:r>
              <w:rPr>
                <w:sz w:val="8"/>
              </w:rPr>
              <w:t>tel.:</w:t>
            </w:r>
            <w:r>
              <w:rPr>
                <w:spacing w:val="-12"/>
                <w:sz w:val="8"/>
              </w:rPr>
              <w:t xml:space="preserve"> </w:t>
            </w:r>
            <w:r>
              <w:rPr>
                <w:sz w:val="8"/>
              </w:rPr>
              <w:t>(viz</w:t>
            </w:r>
            <w:r>
              <w:rPr>
                <w:spacing w:val="-12"/>
                <w:sz w:val="8"/>
              </w:rPr>
              <w:t xml:space="preserve"> </w:t>
            </w:r>
            <w:r>
              <w:rPr>
                <w:sz w:val="8"/>
              </w:rPr>
              <w:t>výše),</w:t>
            </w:r>
            <w:r>
              <w:rPr>
                <w:spacing w:val="-12"/>
                <w:sz w:val="8"/>
              </w:rPr>
              <w:t xml:space="preserve"> </w:t>
            </w:r>
            <w:hyperlink r:id="rId59">
              <w:r>
                <w:rPr>
                  <w:sz w:val="8"/>
                </w:rPr>
                <w:t>info@ds-uk.cz,</w:t>
              </w:r>
              <w:r>
                <w:rPr>
                  <w:spacing w:val="-11"/>
                  <w:sz w:val="8"/>
                </w:rPr>
                <w:t xml:space="preserve"> </w:t>
              </w:r>
            </w:hyperlink>
            <w:hyperlink r:id="rId60">
              <w:r>
                <w:rPr>
                  <w:sz w:val="8"/>
                </w:rPr>
                <w:t>www.ds-uk.cz</w:t>
              </w:r>
            </w:hyperlink>
            <w:r>
              <w:rPr>
                <w:sz w:val="8"/>
              </w:rPr>
              <w:t xml:space="preserve"> Na</w:t>
            </w:r>
            <w:r>
              <w:rPr>
                <w:spacing w:val="-9"/>
                <w:sz w:val="8"/>
              </w:rPr>
              <w:t xml:space="preserve"> </w:t>
            </w:r>
            <w:r>
              <w:rPr>
                <w:sz w:val="8"/>
              </w:rPr>
              <w:t>lince</w:t>
            </w:r>
            <w:r>
              <w:rPr>
                <w:spacing w:val="-8"/>
                <w:sz w:val="8"/>
              </w:rPr>
              <w:t xml:space="preserve"> </w:t>
            </w:r>
            <w:r>
              <w:rPr>
                <w:sz w:val="8"/>
              </w:rPr>
              <w:t>platí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jednotný</w:t>
            </w:r>
            <w:r>
              <w:rPr>
                <w:spacing w:val="-9"/>
                <w:sz w:val="8"/>
              </w:rPr>
              <w:t xml:space="preserve"> </w:t>
            </w:r>
            <w:r>
              <w:rPr>
                <w:sz w:val="8"/>
              </w:rPr>
              <w:t>tarif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a</w:t>
            </w:r>
            <w:r>
              <w:rPr>
                <w:spacing w:val="-8"/>
                <w:sz w:val="8"/>
              </w:rPr>
              <w:t xml:space="preserve"> </w:t>
            </w:r>
            <w:r>
              <w:rPr>
                <w:sz w:val="8"/>
              </w:rPr>
              <w:t>smluvní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přepravní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podmínky</w:t>
            </w:r>
            <w:r>
              <w:rPr>
                <w:spacing w:val="-9"/>
                <w:sz w:val="8"/>
              </w:rPr>
              <w:t xml:space="preserve"> </w:t>
            </w:r>
            <w:r>
              <w:rPr>
                <w:sz w:val="8"/>
              </w:rPr>
              <w:t>Dopravy</w:t>
            </w:r>
            <w:r>
              <w:rPr>
                <w:spacing w:val="-8"/>
                <w:sz w:val="8"/>
              </w:rPr>
              <w:t xml:space="preserve"> </w:t>
            </w:r>
            <w:r>
              <w:rPr>
                <w:sz w:val="8"/>
              </w:rPr>
              <w:t>Ústeckého</w:t>
            </w:r>
            <w:r>
              <w:rPr>
                <w:spacing w:val="-8"/>
                <w:sz w:val="8"/>
              </w:rPr>
              <w:t xml:space="preserve"> </w:t>
            </w:r>
            <w:r>
              <w:rPr>
                <w:sz w:val="8"/>
              </w:rPr>
              <w:t>kraje.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Informace</w:t>
            </w:r>
            <w:r>
              <w:rPr>
                <w:spacing w:val="-8"/>
                <w:sz w:val="8"/>
              </w:rPr>
              <w:t xml:space="preserve"> </w:t>
            </w:r>
            <w:r>
              <w:rPr>
                <w:sz w:val="8"/>
              </w:rPr>
              <w:t>jsou</w:t>
            </w:r>
            <w:r>
              <w:rPr>
                <w:spacing w:val="-7"/>
                <w:sz w:val="8"/>
              </w:rPr>
              <w:t xml:space="preserve"> </w:t>
            </w:r>
            <w:r>
              <w:rPr>
                <w:sz w:val="8"/>
              </w:rPr>
              <w:t>k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dispozici</w:t>
            </w:r>
            <w:r>
              <w:rPr>
                <w:spacing w:val="-7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-8"/>
                <w:sz w:val="8"/>
              </w:rPr>
              <w:t xml:space="preserve"> </w:t>
            </w:r>
            <w:r>
              <w:rPr>
                <w:sz w:val="8"/>
              </w:rPr>
              <w:t>vozidlech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na</w:t>
            </w:r>
            <w:r>
              <w:rPr>
                <w:spacing w:val="-8"/>
                <w:sz w:val="8"/>
              </w:rPr>
              <w:t xml:space="preserve"> </w:t>
            </w:r>
            <w:r>
              <w:rPr>
                <w:sz w:val="8"/>
              </w:rPr>
              <w:t>lince.</w:t>
            </w:r>
          </w:p>
        </w:tc>
      </w:tr>
    </w:tbl>
    <w:p w14:paraId="5097283B" w14:textId="14FF0FFE" w:rsidR="0095561F" w:rsidRDefault="00B862C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60447744" behindDoc="1" locked="0" layoutInCell="1" allowOverlap="1" wp14:anchorId="599418D9" wp14:editId="504227D6">
                <wp:simplePos x="0" y="0"/>
                <wp:positionH relativeFrom="page">
                  <wp:posOffset>250190</wp:posOffset>
                </wp:positionH>
                <wp:positionV relativeFrom="page">
                  <wp:posOffset>227965</wp:posOffset>
                </wp:positionV>
                <wp:extent cx="10116185" cy="258445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16185" cy="258445"/>
                          <a:chOff x="394" y="359"/>
                          <a:chExt cx="15931" cy="407"/>
                        </a:xfrm>
                      </wpg:grpSpPr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94" y="360"/>
                            <a:ext cx="15931" cy="4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11" y="358"/>
                            <a:ext cx="1091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9" y="358"/>
                            <a:ext cx="109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07656" id="Group 8" o:spid="_x0000_s1026" style="position:absolute;margin-left:19.7pt;margin-top:17.95pt;width:796.55pt;height:20.35pt;z-index:-42868736;mso-position-horizontal-relative:page;mso-position-vertical-relative:page" coordorigin="394,359" coordsize="15931,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">
                <v:rect id="Rectangle 11" o:spid="_x0000_s1027" style="position:absolute;left:394;top:360;width:15931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" fillcolor="silver" stroked="f"/>
                <v:shape id="Picture 10" o:spid="_x0000_s1028" type="#_x0000_t75" style="position:absolute;left:15211;top:358;width:1091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">
                  <v:imagedata r:id="rId63" o:title=""/>
                </v:shape>
                <v:shape id="Picture 9" o:spid="_x0000_s1029" type="#_x0000_t75" style="position:absolute;left:14009;top:358;width:1092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">
                  <v:imagedata r:id="rId6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218A298E" wp14:editId="5A6A4137">
                <wp:simplePos x="0" y="0"/>
                <wp:positionH relativeFrom="page">
                  <wp:posOffset>1600835</wp:posOffset>
                </wp:positionH>
                <wp:positionV relativeFrom="page">
                  <wp:posOffset>1012190</wp:posOffset>
                </wp:positionV>
                <wp:extent cx="43815" cy="2987040"/>
                <wp:effectExtent l="0" t="0" r="0" b="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" cy="2987040"/>
                        </a:xfrm>
                        <a:custGeom>
                          <a:avLst/>
                          <a:gdLst>
                            <a:gd name="T0" fmla="+- 0 2521 2521"/>
                            <a:gd name="T1" fmla="*/ T0 w 69"/>
                            <a:gd name="T2" fmla="+- 0 6229 1594"/>
                            <a:gd name="T3" fmla="*/ 6229 h 4704"/>
                            <a:gd name="T4" fmla="+- 0 2556 2521"/>
                            <a:gd name="T5" fmla="*/ T4 w 69"/>
                            <a:gd name="T6" fmla="+- 0 6298 1594"/>
                            <a:gd name="T7" fmla="*/ 6298 h 4704"/>
                            <a:gd name="T8" fmla="+- 0 2578 2521"/>
                            <a:gd name="T9" fmla="*/ T8 w 69"/>
                            <a:gd name="T10" fmla="+- 0 6252 1594"/>
                            <a:gd name="T11" fmla="*/ 6252 h 4704"/>
                            <a:gd name="T12" fmla="+- 0 2553 2521"/>
                            <a:gd name="T13" fmla="*/ T12 w 69"/>
                            <a:gd name="T14" fmla="+- 0 6252 1594"/>
                            <a:gd name="T15" fmla="*/ 6252 h 4704"/>
                            <a:gd name="T16" fmla="+- 0 2553 2521"/>
                            <a:gd name="T17" fmla="*/ T16 w 69"/>
                            <a:gd name="T18" fmla="+- 0 6250 1594"/>
                            <a:gd name="T19" fmla="*/ 6250 h 4704"/>
                            <a:gd name="T20" fmla="+- 0 2521 2521"/>
                            <a:gd name="T21" fmla="*/ T20 w 69"/>
                            <a:gd name="T22" fmla="+- 0 6229 1594"/>
                            <a:gd name="T23" fmla="*/ 6229 h 4704"/>
                            <a:gd name="T24" fmla="+- 0 2553 2521"/>
                            <a:gd name="T25" fmla="*/ T24 w 69"/>
                            <a:gd name="T26" fmla="+- 0 6250 1594"/>
                            <a:gd name="T27" fmla="*/ 6250 h 4704"/>
                            <a:gd name="T28" fmla="+- 0 2553 2521"/>
                            <a:gd name="T29" fmla="*/ T28 w 69"/>
                            <a:gd name="T30" fmla="+- 0 6252 1594"/>
                            <a:gd name="T31" fmla="*/ 6252 h 4704"/>
                            <a:gd name="T32" fmla="+- 0 2556 2521"/>
                            <a:gd name="T33" fmla="*/ T32 w 69"/>
                            <a:gd name="T34" fmla="+- 0 6252 1594"/>
                            <a:gd name="T35" fmla="*/ 6252 h 4704"/>
                            <a:gd name="T36" fmla="+- 0 2553 2521"/>
                            <a:gd name="T37" fmla="*/ T36 w 69"/>
                            <a:gd name="T38" fmla="+- 0 6250 1594"/>
                            <a:gd name="T39" fmla="*/ 6250 h 4704"/>
                            <a:gd name="T40" fmla="+- 0 2558 2521"/>
                            <a:gd name="T41" fmla="*/ T40 w 69"/>
                            <a:gd name="T42" fmla="+- 0 1594 1594"/>
                            <a:gd name="T43" fmla="*/ 1594 h 4704"/>
                            <a:gd name="T44" fmla="+- 0 2553 2521"/>
                            <a:gd name="T45" fmla="*/ T44 w 69"/>
                            <a:gd name="T46" fmla="+- 0 1594 1594"/>
                            <a:gd name="T47" fmla="*/ 1594 h 4704"/>
                            <a:gd name="T48" fmla="+- 0 2553 2521"/>
                            <a:gd name="T49" fmla="*/ T48 w 69"/>
                            <a:gd name="T50" fmla="+- 0 6250 1594"/>
                            <a:gd name="T51" fmla="*/ 6250 h 4704"/>
                            <a:gd name="T52" fmla="+- 0 2556 2521"/>
                            <a:gd name="T53" fmla="*/ T52 w 69"/>
                            <a:gd name="T54" fmla="+- 0 6252 1594"/>
                            <a:gd name="T55" fmla="*/ 6252 h 4704"/>
                            <a:gd name="T56" fmla="+- 0 2558 2521"/>
                            <a:gd name="T57" fmla="*/ T56 w 69"/>
                            <a:gd name="T58" fmla="+- 0 6250 1594"/>
                            <a:gd name="T59" fmla="*/ 6250 h 4704"/>
                            <a:gd name="T60" fmla="+- 0 2558 2521"/>
                            <a:gd name="T61" fmla="*/ T60 w 69"/>
                            <a:gd name="T62" fmla="+- 0 1594 1594"/>
                            <a:gd name="T63" fmla="*/ 1594 h 4704"/>
                            <a:gd name="T64" fmla="+- 0 2558 2521"/>
                            <a:gd name="T65" fmla="*/ T64 w 69"/>
                            <a:gd name="T66" fmla="+- 0 6250 1594"/>
                            <a:gd name="T67" fmla="*/ 6250 h 4704"/>
                            <a:gd name="T68" fmla="+- 0 2556 2521"/>
                            <a:gd name="T69" fmla="*/ T68 w 69"/>
                            <a:gd name="T70" fmla="+- 0 6252 1594"/>
                            <a:gd name="T71" fmla="*/ 6252 h 4704"/>
                            <a:gd name="T72" fmla="+- 0 2558 2521"/>
                            <a:gd name="T73" fmla="*/ T72 w 69"/>
                            <a:gd name="T74" fmla="+- 0 6252 1594"/>
                            <a:gd name="T75" fmla="*/ 6252 h 4704"/>
                            <a:gd name="T76" fmla="+- 0 2558 2521"/>
                            <a:gd name="T77" fmla="*/ T76 w 69"/>
                            <a:gd name="T78" fmla="+- 0 6250 1594"/>
                            <a:gd name="T79" fmla="*/ 6250 h 4704"/>
                            <a:gd name="T80" fmla="+- 0 2590 2521"/>
                            <a:gd name="T81" fmla="*/ T80 w 69"/>
                            <a:gd name="T82" fmla="+- 0 6229 1594"/>
                            <a:gd name="T83" fmla="*/ 6229 h 4704"/>
                            <a:gd name="T84" fmla="+- 0 2559 2521"/>
                            <a:gd name="T85" fmla="*/ T84 w 69"/>
                            <a:gd name="T86" fmla="+- 0 6250 1594"/>
                            <a:gd name="T87" fmla="*/ 6250 h 4704"/>
                            <a:gd name="T88" fmla="+- 0 2558 2521"/>
                            <a:gd name="T89" fmla="*/ T88 w 69"/>
                            <a:gd name="T90" fmla="+- 0 6252 1594"/>
                            <a:gd name="T91" fmla="*/ 6252 h 4704"/>
                            <a:gd name="T92" fmla="+- 0 2578 2521"/>
                            <a:gd name="T93" fmla="*/ T92 w 69"/>
                            <a:gd name="T94" fmla="+- 0 6252 1594"/>
                            <a:gd name="T95" fmla="*/ 6252 h 4704"/>
                            <a:gd name="T96" fmla="+- 0 2590 2521"/>
                            <a:gd name="T97" fmla="*/ T96 w 69"/>
                            <a:gd name="T98" fmla="+- 0 6229 1594"/>
                            <a:gd name="T99" fmla="*/ 6229 h 47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9" h="4704">
                              <a:moveTo>
                                <a:pt x="0" y="4635"/>
                              </a:moveTo>
                              <a:lnTo>
                                <a:pt x="35" y="4704"/>
                              </a:lnTo>
                              <a:lnTo>
                                <a:pt x="57" y="4658"/>
                              </a:lnTo>
                              <a:lnTo>
                                <a:pt x="32" y="4658"/>
                              </a:lnTo>
                              <a:lnTo>
                                <a:pt x="32" y="4656"/>
                              </a:lnTo>
                              <a:lnTo>
                                <a:pt x="0" y="4635"/>
                              </a:lnTo>
                              <a:close/>
                              <a:moveTo>
                                <a:pt x="32" y="4656"/>
                              </a:moveTo>
                              <a:lnTo>
                                <a:pt x="32" y="4658"/>
                              </a:lnTo>
                              <a:lnTo>
                                <a:pt x="35" y="4658"/>
                              </a:lnTo>
                              <a:lnTo>
                                <a:pt x="32" y="4656"/>
                              </a:lnTo>
                              <a:close/>
                              <a:moveTo>
                                <a:pt x="37" y="0"/>
                              </a:moveTo>
                              <a:lnTo>
                                <a:pt x="32" y="0"/>
                              </a:lnTo>
                              <a:lnTo>
                                <a:pt x="32" y="4656"/>
                              </a:lnTo>
                              <a:lnTo>
                                <a:pt x="35" y="4658"/>
                              </a:lnTo>
                              <a:lnTo>
                                <a:pt x="37" y="4656"/>
                              </a:lnTo>
                              <a:lnTo>
                                <a:pt x="37" y="0"/>
                              </a:lnTo>
                              <a:close/>
                              <a:moveTo>
                                <a:pt x="37" y="4656"/>
                              </a:moveTo>
                              <a:lnTo>
                                <a:pt x="35" y="4658"/>
                              </a:lnTo>
                              <a:lnTo>
                                <a:pt x="37" y="4658"/>
                              </a:lnTo>
                              <a:lnTo>
                                <a:pt x="37" y="4656"/>
                              </a:lnTo>
                              <a:close/>
                              <a:moveTo>
                                <a:pt x="69" y="4635"/>
                              </a:moveTo>
                              <a:lnTo>
                                <a:pt x="38" y="4656"/>
                              </a:lnTo>
                              <a:lnTo>
                                <a:pt x="37" y="4658"/>
                              </a:lnTo>
                              <a:lnTo>
                                <a:pt x="57" y="4658"/>
                              </a:lnTo>
                              <a:lnTo>
                                <a:pt x="69" y="4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75E16" id="AutoShape 7" o:spid="_x0000_s1026" style="position:absolute;margin-left:126.05pt;margin-top:79.7pt;width:3.45pt;height:235.2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,4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" path="m,4635r35,69l57,4658r-25,l32,4656,,4635xm32,4656r,2l35,4658r-3,-2xm37,l32,r,4656l35,4658r2,-2l37,xm37,4656r-2,2l37,4658r,-2xm69,4635r-31,21l37,4658r20,l69,4635xe" fillcolor="black" stroked="f">
                <v:path arrowok="t" o:connecttype="custom" o:connectlocs="0,3955415;22225,3999230;36195,3970020;20320,3970020;20320,3968750;0,3955415;20320,3968750;20320,3970020;22225,3970020;20320,3968750;23495,1012190;20320,1012190;20320,3968750;22225,3970020;23495,3968750;23495,1012190;23495,3968750;22225,3970020;23495,3970020;23495,3968750;43815,3955415;24130,3968750;23495,3970020;36195,3970020;43815,3955415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4000" behindDoc="0" locked="0" layoutInCell="1" allowOverlap="1" wp14:anchorId="4C68F591" wp14:editId="71A1925D">
            <wp:simplePos x="0" y="0"/>
            <wp:positionH relativeFrom="page">
              <wp:posOffset>9148826</wp:posOffset>
            </wp:positionH>
            <wp:positionV relativeFrom="page">
              <wp:posOffset>4788420</wp:posOffset>
            </wp:positionV>
            <wp:extent cx="1205910" cy="400907"/>
            <wp:effectExtent l="0" t="0" r="0" b="0"/>
            <wp:wrapNone/>
            <wp:docPr id="1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0" cy="40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EF378C" w14:textId="77777777" w:rsidR="0095561F" w:rsidRDefault="0095561F">
      <w:pPr>
        <w:rPr>
          <w:sz w:val="2"/>
          <w:szCs w:val="2"/>
        </w:rPr>
        <w:sectPr w:rsidR="0095561F">
          <w:pgSz w:w="16840" w:h="11910" w:orient="landscape"/>
          <w:pgMar w:top="320" w:right="26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"/>
        <w:gridCol w:w="199"/>
        <w:gridCol w:w="761"/>
        <w:gridCol w:w="1248"/>
        <w:gridCol w:w="289"/>
        <w:gridCol w:w="288"/>
        <w:gridCol w:w="288"/>
        <w:gridCol w:w="289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7"/>
        <w:gridCol w:w="289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98"/>
      </w:tblGrid>
      <w:tr w:rsidR="0095561F" w14:paraId="056ED54F" w14:textId="77777777">
        <w:trPr>
          <w:trHeight w:val="566"/>
        </w:trPr>
        <w:tc>
          <w:tcPr>
            <w:tcW w:w="15800" w:type="dxa"/>
            <w:gridSpan w:val="51"/>
            <w:tcBorders>
              <w:top w:val="nil"/>
              <w:left w:val="nil"/>
              <w:right w:val="nil"/>
            </w:tcBorders>
          </w:tcPr>
          <w:p w14:paraId="6132E713" w14:textId="77777777" w:rsidR="0095561F" w:rsidRDefault="00B862C2">
            <w:pPr>
              <w:pStyle w:val="TableParagraph"/>
              <w:tabs>
                <w:tab w:val="left" w:pos="1135"/>
              </w:tabs>
              <w:spacing w:before="16"/>
              <w:ind w:left="250"/>
              <w:jc w:val="left"/>
              <w:rPr>
                <w:b/>
                <w:sz w:val="15"/>
              </w:rPr>
            </w:pPr>
            <w:r>
              <w:rPr>
                <w:b/>
                <w:position w:val="-14"/>
                <w:sz w:val="34"/>
              </w:rPr>
              <w:t>492</w:t>
            </w:r>
            <w:r>
              <w:rPr>
                <w:rFonts w:ascii="Times New Roman" w:hAnsi="Times New Roman"/>
                <w:position w:val="-14"/>
                <w:sz w:val="34"/>
              </w:rPr>
              <w:tab/>
            </w:r>
            <w:r>
              <w:rPr>
                <w:b/>
                <w:sz w:val="15"/>
              </w:rPr>
              <w:t>Hrob-Košťany-Teplice-Dubí</w:t>
            </w:r>
          </w:p>
          <w:p w14:paraId="78D7AF59" w14:textId="77777777" w:rsidR="0095561F" w:rsidRDefault="00B862C2">
            <w:pPr>
              <w:pStyle w:val="TableParagraph"/>
              <w:spacing w:before="22"/>
              <w:ind w:right="25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Platí od 1.1.2020 do 31.12.2020</w:t>
            </w:r>
          </w:p>
        </w:tc>
      </w:tr>
      <w:tr w:rsidR="0095561F" w14:paraId="68B3E655" w14:textId="77777777">
        <w:trPr>
          <w:trHeight w:val="114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07F9E17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9" w:type="dxa"/>
            <w:tcBorders>
              <w:right w:val="nil"/>
            </w:tcBorders>
            <w:shd w:val="clear" w:color="auto" w:fill="C0C0C0"/>
          </w:tcPr>
          <w:p w14:paraId="184A3FD6" w14:textId="77777777" w:rsidR="0095561F" w:rsidRDefault="00B862C2">
            <w:pPr>
              <w:pStyle w:val="TableParagraph"/>
              <w:spacing w:before="3"/>
              <w:ind w:left="1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Zóna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C0C0C0"/>
          </w:tcPr>
          <w:p w14:paraId="737FA66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48" w:type="dxa"/>
            <w:tcBorders>
              <w:left w:val="nil"/>
            </w:tcBorders>
            <w:shd w:val="clear" w:color="auto" w:fill="C0C0C0"/>
          </w:tcPr>
          <w:p w14:paraId="03204120" w14:textId="77777777" w:rsidR="0095561F" w:rsidRDefault="00B862C2">
            <w:pPr>
              <w:pStyle w:val="TableParagraph"/>
              <w:spacing w:line="86" w:lineRule="exact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ZASTÁVKA</w:t>
            </w:r>
          </w:p>
        </w:tc>
        <w:tc>
          <w:tcPr>
            <w:tcW w:w="7777" w:type="dxa"/>
            <w:gridSpan w:val="27"/>
          </w:tcPr>
          <w:p w14:paraId="076F0B9F" w14:textId="77777777" w:rsidR="0095561F" w:rsidRDefault="00B862C2">
            <w:pPr>
              <w:pStyle w:val="TableParagraph"/>
              <w:spacing w:line="86" w:lineRule="exact"/>
              <w:ind w:left="3541" w:right="3511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PRACOVNÍ DNY</w:t>
            </w:r>
          </w:p>
        </w:tc>
        <w:tc>
          <w:tcPr>
            <w:tcW w:w="5771" w:type="dxa"/>
            <w:gridSpan w:val="20"/>
            <w:shd w:val="clear" w:color="auto" w:fill="7F7F7F"/>
          </w:tcPr>
          <w:p w14:paraId="4A1D7F92" w14:textId="77777777" w:rsidR="0095561F" w:rsidRDefault="00B862C2">
            <w:pPr>
              <w:pStyle w:val="TableParagraph"/>
              <w:spacing w:line="86" w:lineRule="exact"/>
              <w:ind w:left="2451" w:right="2435"/>
              <w:rPr>
                <w:b/>
                <w:sz w:val="8"/>
              </w:rPr>
            </w:pPr>
            <w:r>
              <w:rPr>
                <w:b/>
                <w:color w:val="FFFFFF"/>
                <w:w w:val="110"/>
                <w:sz w:val="8"/>
              </w:rPr>
              <w:t>SOBOTA + NEDĚLE</w:t>
            </w:r>
          </w:p>
        </w:tc>
      </w:tr>
      <w:tr w:rsidR="0095561F" w14:paraId="7AECDD08" w14:textId="77777777">
        <w:trPr>
          <w:trHeight w:val="364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589847C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208" w:type="dxa"/>
            <w:gridSpan w:val="3"/>
          </w:tcPr>
          <w:p w14:paraId="6506BBF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single" w:sz="2" w:space="0" w:color="000000"/>
            </w:tcBorders>
          </w:tcPr>
          <w:p w14:paraId="4E66CE2C" w14:textId="77777777" w:rsidR="0095561F" w:rsidRDefault="00B862C2">
            <w:pPr>
              <w:pStyle w:val="TableParagraph"/>
              <w:spacing w:line="86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102</w:t>
            </w:r>
          </w:p>
          <w:p w14:paraId="59005216" w14:textId="77777777" w:rsidR="0095561F" w:rsidRDefault="00B862C2">
            <w:pPr>
              <w:pStyle w:val="TableParagraph"/>
              <w:spacing w:before="30"/>
              <w:ind w:left="23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  <w:p w14:paraId="7C5A099A" w14:textId="77777777" w:rsidR="0095561F" w:rsidRDefault="00B862C2">
            <w:pPr>
              <w:pStyle w:val="TableParagraph"/>
              <w:spacing w:before="35"/>
              <w:ind w:left="25"/>
              <w:rPr>
                <w:sz w:val="8"/>
              </w:rPr>
            </w:pPr>
            <w:r>
              <w:rPr>
                <w:w w:val="108"/>
                <w:sz w:val="8"/>
              </w:rPr>
              <w:t>A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252F6391" w14:textId="77777777" w:rsidR="0095561F" w:rsidRDefault="00B862C2">
            <w:pPr>
              <w:pStyle w:val="TableParagraph"/>
              <w:spacing w:line="86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104</w:t>
            </w:r>
          </w:p>
          <w:p w14:paraId="260B66A7" w14:textId="77777777" w:rsidR="0095561F" w:rsidRDefault="00B862C2">
            <w:pPr>
              <w:pStyle w:val="TableParagraph"/>
              <w:spacing w:before="30"/>
              <w:ind w:left="24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  <w:p w14:paraId="1E6DD841" w14:textId="77777777" w:rsidR="0095561F" w:rsidRDefault="00B862C2">
            <w:pPr>
              <w:pStyle w:val="TableParagraph"/>
              <w:spacing w:before="35"/>
              <w:ind w:left="26"/>
              <w:rPr>
                <w:sz w:val="8"/>
              </w:rPr>
            </w:pPr>
            <w:r>
              <w:rPr>
                <w:w w:val="108"/>
                <w:sz w:val="8"/>
              </w:rPr>
              <w:t>A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770E094E" w14:textId="77777777" w:rsidR="0095561F" w:rsidRDefault="00B862C2">
            <w:pPr>
              <w:pStyle w:val="TableParagraph"/>
              <w:spacing w:line="86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106</w:t>
            </w:r>
          </w:p>
          <w:p w14:paraId="7087F16A" w14:textId="77777777" w:rsidR="0095561F" w:rsidRDefault="00B862C2">
            <w:pPr>
              <w:pStyle w:val="TableParagraph"/>
              <w:spacing w:before="30"/>
              <w:ind w:left="24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  <w:p w14:paraId="2A4567EB" w14:textId="77777777" w:rsidR="0095561F" w:rsidRDefault="00B862C2">
            <w:pPr>
              <w:pStyle w:val="TableParagraph"/>
              <w:spacing w:before="35"/>
              <w:ind w:left="26"/>
              <w:rPr>
                <w:sz w:val="8"/>
              </w:rPr>
            </w:pPr>
            <w:r>
              <w:rPr>
                <w:w w:val="108"/>
                <w:sz w:val="8"/>
              </w:rPr>
              <w:t>B</w:t>
            </w:r>
          </w:p>
        </w:tc>
        <w:tc>
          <w:tcPr>
            <w:tcW w:w="289" w:type="dxa"/>
            <w:tcBorders>
              <w:left w:val="single" w:sz="2" w:space="0" w:color="000000"/>
              <w:right w:val="single" w:sz="2" w:space="0" w:color="000000"/>
            </w:tcBorders>
          </w:tcPr>
          <w:p w14:paraId="43B07850" w14:textId="77777777" w:rsidR="0095561F" w:rsidRDefault="00B862C2">
            <w:pPr>
              <w:pStyle w:val="TableParagraph"/>
              <w:spacing w:line="86" w:lineRule="exact"/>
              <w:ind w:left="34" w:right="8"/>
              <w:rPr>
                <w:sz w:val="8"/>
              </w:rPr>
            </w:pPr>
            <w:r>
              <w:rPr>
                <w:w w:val="110"/>
                <w:sz w:val="8"/>
              </w:rPr>
              <w:t>108</w:t>
            </w:r>
          </w:p>
          <w:p w14:paraId="64047C03" w14:textId="77777777" w:rsidR="0095561F" w:rsidRDefault="00B862C2">
            <w:pPr>
              <w:pStyle w:val="TableParagraph"/>
              <w:spacing w:before="30"/>
              <w:ind w:left="24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  <w:p w14:paraId="1B166EF6" w14:textId="77777777" w:rsidR="0095561F" w:rsidRDefault="00B862C2">
            <w:pPr>
              <w:pStyle w:val="TableParagraph"/>
              <w:spacing w:before="35"/>
              <w:ind w:left="26"/>
              <w:rPr>
                <w:sz w:val="8"/>
              </w:rPr>
            </w:pPr>
            <w:r>
              <w:rPr>
                <w:w w:val="108"/>
                <w:sz w:val="8"/>
              </w:rPr>
              <w:t>A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46AB8E1C" w14:textId="77777777" w:rsidR="0095561F" w:rsidRDefault="00B862C2">
            <w:pPr>
              <w:pStyle w:val="TableParagraph"/>
              <w:spacing w:line="86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110</w:t>
            </w:r>
          </w:p>
          <w:p w14:paraId="3E77B199" w14:textId="77777777" w:rsidR="0095561F" w:rsidRDefault="00B862C2">
            <w:pPr>
              <w:pStyle w:val="TableParagraph"/>
              <w:spacing w:before="30"/>
              <w:ind w:left="23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10E503DD" w14:textId="77777777" w:rsidR="0095561F" w:rsidRDefault="00B862C2">
            <w:pPr>
              <w:pStyle w:val="TableParagraph"/>
              <w:spacing w:line="86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112</w:t>
            </w:r>
          </w:p>
          <w:p w14:paraId="3CD2017D" w14:textId="77777777" w:rsidR="0095561F" w:rsidRDefault="00B862C2">
            <w:pPr>
              <w:pStyle w:val="TableParagraph"/>
              <w:spacing w:before="30"/>
              <w:ind w:left="23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5F8FE7D5" w14:textId="77777777" w:rsidR="0095561F" w:rsidRDefault="00B862C2">
            <w:pPr>
              <w:pStyle w:val="TableParagraph"/>
              <w:spacing w:line="86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114</w:t>
            </w:r>
          </w:p>
          <w:p w14:paraId="2EBDC4E6" w14:textId="77777777" w:rsidR="0095561F" w:rsidRDefault="00B862C2">
            <w:pPr>
              <w:pStyle w:val="TableParagraph"/>
              <w:spacing w:before="30"/>
              <w:ind w:left="23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  <w:p w14:paraId="41378252" w14:textId="77777777" w:rsidR="0095561F" w:rsidRDefault="00B862C2">
            <w:pPr>
              <w:pStyle w:val="TableParagraph"/>
              <w:spacing w:before="35"/>
              <w:ind w:left="25"/>
              <w:rPr>
                <w:sz w:val="8"/>
              </w:rPr>
            </w:pPr>
            <w:r>
              <w:rPr>
                <w:w w:val="108"/>
                <w:sz w:val="8"/>
              </w:rPr>
              <w:t>A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098F6AAB" w14:textId="77777777" w:rsidR="0095561F" w:rsidRDefault="00B862C2">
            <w:pPr>
              <w:pStyle w:val="TableParagraph"/>
              <w:spacing w:line="86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116</w:t>
            </w:r>
          </w:p>
          <w:p w14:paraId="5DFBE4A8" w14:textId="77777777" w:rsidR="0095561F" w:rsidRDefault="00B862C2">
            <w:pPr>
              <w:pStyle w:val="TableParagraph"/>
              <w:spacing w:before="30"/>
              <w:ind w:left="23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237FE643" w14:textId="77777777" w:rsidR="0095561F" w:rsidRDefault="00B862C2">
            <w:pPr>
              <w:pStyle w:val="TableParagraph"/>
              <w:spacing w:line="86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118</w:t>
            </w:r>
          </w:p>
          <w:p w14:paraId="7CB15B06" w14:textId="77777777" w:rsidR="0095561F" w:rsidRDefault="00B862C2">
            <w:pPr>
              <w:pStyle w:val="TableParagraph"/>
              <w:spacing w:before="30"/>
              <w:ind w:left="23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  <w:p w14:paraId="3AFDE858" w14:textId="77777777" w:rsidR="0095561F" w:rsidRDefault="00B862C2">
            <w:pPr>
              <w:pStyle w:val="TableParagraph"/>
              <w:spacing w:before="35"/>
              <w:ind w:left="25"/>
              <w:rPr>
                <w:sz w:val="8"/>
              </w:rPr>
            </w:pPr>
            <w:r>
              <w:rPr>
                <w:w w:val="108"/>
                <w:sz w:val="8"/>
              </w:rPr>
              <w:t>A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39C758DA" w14:textId="77777777" w:rsidR="0095561F" w:rsidRDefault="00B862C2">
            <w:pPr>
              <w:pStyle w:val="TableParagraph"/>
              <w:spacing w:line="86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120</w:t>
            </w:r>
          </w:p>
          <w:p w14:paraId="2FA877B7" w14:textId="77777777" w:rsidR="0095561F" w:rsidRDefault="00B862C2">
            <w:pPr>
              <w:pStyle w:val="TableParagraph"/>
              <w:spacing w:before="30"/>
              <w:ind w:left="23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  <w:p w14:paraId="6D057D1F" w14:textId="77777777" w:rsidR="0095561F" w:rsidRDefault="00B862C2">
            <w:pPr>
              <w:pStyle w:val="TableParagraph"/>
              <w:spacing w:before="35"/>
              <w:ind w:left="25"/>
              <w:rPr>
                <w:sz w:val="8"/>
              </w:rPr>
            </w:pPr>
            <w:r>
              <w:rPr>
                <w:w w:val="108"/>
                <w:sz w:val="8"/>
              </w:rPr>
              <w:t>A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069DFFB5" w14:textId="77777777" w:rsidR="0095561F" w:rsidRDefault="00B862C2">
            <w:pPr>
              <w:pStyle w:val="TableParagraph"/>
              <w:spacing w:line="86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122</w:t>
            </w:r>
          </w:p>
          <w:p w14:paraId="76677687" w14:textId="77777777" w:rsidR="0095561F" w:rsidRDefault="00B862C2">
            <w:pPr>
              <w:pStyle w:val="TableParagraph"/>
              <w:spacing w:before="30"/>
              <w:ind w:left="23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  <w:p w14:paraId="7A3B0696" w14:textId="77777777" w:rsidR="0095561F" w:rsidRDefault="00B862C2">
            <w:pPr>
              <w:pStyle w:val="TableParagraph"/>
              <w:spacing w:before="35"/>
              <w:ind w:left="25"/>
              <w:rPr>
                <w:sz w:val="8"/>
              </w:rPr>
            </w:pPr>
            <w:r>
              <w:rPr>
                <w:w w:val="108"/>
                <w:sz w:val="8"/>
              </w:rPr>
              <w:t>A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457897E9" w14:textId="77777777" w:rsidR="0095561F" w:rsidRDefault="00B862C2">
            <w:pPr>
              <w:pStyle w:val="TableParagraph"/>
              <w:spacing w:line="86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124</w:t>
            </w:r>
          </w:p>
          <w:p w14:paraId="3E68A361" w14:textId="77777777" w:rsidR="0095561F" w:rsidRDefault="00B862C2">
            <w:pPr>
              <w:pStyle w:val="TableParagraph"/>
              <w:spacing w:before="30"/>
              <w:ind w:left="23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4F50A2FE" w14:textId="77777777" w:rsidR="0095561F" w:rsidRDefault="00B862C2">
            <w:pPr>
              <w:pStyle w:val="TableParagraph"/>
              <w:spacing w:line="86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126</w:t>
            </w:r>
          </w:p>
          <w:p w14:paraId="6389D38C" w14:textId="77777777" w:rsidR="0095561F" w:rsidRDefault="00B862C2">
            <w:pPr>
              <w:pStyle w:val="TableParagraph"/>
              <w:spacing w:before="30"/>
              <w:ind w:left="23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39858391" w14:textId="77777777" w:rsidR="0095561F" w:rsidRDefault="00B862C2">
            <w:pPr>
              <w:pStyle w:val="TableParagraph"/>
              <w:spacing w:line="86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128</w:t>
            </w:r>
          </w:p>
          <w:p w14:paraId="5215261F" w14:textId="77777777" w:rsidR="0095561F" w:rsidRDefault="00B862C2">
            <w:pPr>
              <w:pStyle w:val="TableParagraph"/>
              <w:spacing w:before="30"/>
              <w:ind w:left="23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  <w:p w14:paraId="106441F1" w14:textId="77777777" w:rsidR="0095561F" w:rsidRDefault="00B862C2">
            <w:pPr>
              <w:pStyle w:val="TableParagraph"/>
              <w:spacing w:before="35"/>
              <w:ind w:left="25"/>
              <w:rPr>
                <w:sz w:val="8"/>
              </w:rPr>
            </w:pPr>
            <w:r>
              <w:rPr>
                <w:w w:val="108"/>
                <w:sz w:val="8"/>
              </w:rPr>
              <w:t>A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71426362" w14:textId="77777777" w:rsidR="0095561F" w:rsidRDefault="00B862C2">
            <w:pPr>
              <w:pStyle w:val="TableParagraph"/>
              <w:spacing w:line="86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130</w:t>
            </w:r>
          </w:p>
          <w:p w14:paraId="1AEBA695" w14:textId="77777777" w:rsidR="0095561F" w:rsidRDefault="00B862C2">
            <w:pPr>
              <w:pStyle w:val="TableParagraph"/>
              <w:spacing w:before="30"/>
              <w:ind w:left="23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  <w:p w14:paraId="5D625EE5" w14:textId="77777777" w:rsidR="0095561F" w:rsidRDefault="00B862C2">
            <w:pPr>
              <w:pStyle w:val="TableParagraph"/>
              <w:spacing w:before="35"/>
              <w:ind w:left="25"/>
              <w:rPr>
                <w:sz w:val="8"/>
              </w:rPr>
            </w:pPr>
            <w:r>
              <w:rPr>
                <w:w w:val="108"/>
                <w:sz w:val="8"/>
              </w:rPr>
              <w:t>A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21DF5CF2" w14:textId="77777777" w:rsidR="0095561F" w:rsidRDefault="00B862C2">
            <w:pPr>
              <w:pStyle w:val="TableParagraph"/>
              <w:spacing w:line="86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132</w:t>
            </w:r>
          </w:p>
          <w:p w14:paraId="10FD7D05" w14:textId="77777777" w:rsidR="0095561F" w:rsidRDefault="00B862C2">
            <w:pPr>
              <w:pStyle w:val="TableParagraph"/>
              <w:spacing w:before="30"/>
              <w:ind w:left="24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  <w:p w14:paraId="67B1D8C5" w14:textId="77777777" w:rsidR="0095561F" w:rsidRDefault="00B862C2">
            <w:pPr>
              <w:pStyle w:val="TableParagraph"/>
              <w:spacing w:before="35"/>
              <w:ind w:left="26"/>
              <w:rPr>
                <w:sz w:val="8"/>
              </w:rPr>
            </w:pPr>
            <w:r>
              <w:rPr>
                <w:w w:val="108"/>
                <w:sz w:val="8"/>
              </w:rPr>
              <w:t>A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2CD5E0FF" w14:textId="77777777" w:rsidR="0095561F" w:rsidRDefault="00B862C2">
            <w:pPr>
              <w:pStyle w:val="TableParagraph"/>
              <w:spacing w:line="86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134</w:t>
            </w:r>
          </w:p>
          <w:p w14:paraId="242571E7" w14:textId="77777777" w:rsidR="0095561F" w:rsidRDefault="00B862C2">
            <w:pPr>
              <w:pStyle w:val="TableParagraph"/>
              <w:spacing w:before="30"/>
              <w:ind w:left="24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  <w:p w14:paraId="4B8F6789" w14:textId="77777777" w:rsidR="0095561F" w:rsidRDefault="00B862C2">
            <w:pPr>
              <w:pStyle w:val="TableParagraph"/>
              <w:spacing w:before="35"/>
              <w:ind w:left="26"/>
              <w:rPr>
                <w:sz w:val="8"/>
              </w:rPr>
            </w:pPr>
            <w:r>
              <w:rPr>
                <w:w w:val="108"/>
                <w:sz w:val="8"/>
              </w:rPr>
              <w:t>A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5783CA96" w14:textId="77777777" w:rsidR="0095561F" w:rsidRDefault="00B862C2">
            <w:pPr>
              <w:pStyle w:val="TableParagraph"/>
              <w:spacing w:line="86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136</w:t>
            </w:r>
          </w:p>
          <w:p w14:paraId="75FFB1D5" w14:textId="77777777" w:rsidR="0095561F" w:rsidRDefault="00B862C2">
            <w:pPr>
              <w:pStyle w:val="TableParagraph"/>
              <w:spacing w:before="30"/>
              <w:ind w:left="24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  <w:p w14:paraId="6D56344F" w14:textId="77777777" w:rsidR="0095561F" w:rsidRDefault="00B862C2">
            <w:pPr>
              <w:pStyle w:val="TableParagraph"/>
              <w:spacing w:before="35"/>
              <w:ind w:left="26"/>
              <w:rPr>
                <w:sz w:val="8"/>
              </w:rPr>
            </w:pPr>
            <w:r>
              <w:rPr>
                <w:w w:val="108"/>
                <w:sz w:val="8"/>
              </w:rPr>
              <w:t>A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1F21A553" w14:textId="77777777" w:rsidR="0095561F" w:rsidRDefault="00B862C2">
            <w:pPr>
              <w:pStyle w:val="TableParagraph"/>
              <w:spacing w:line="86" w:lineRule="exact"/>
              <w:ind w:left="82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138</w:t>
            </w:r>
          </w:p>
          <w:p w14:paraId="68D026E9" w14:textId="77777777" w:rsidR="0095561F" w:rsidRDefault="00B862C2">
            <w:pPr>
              <w:pStyle w:val="TableParagraph"/>
              <w:spacing w:before="30"/>
              <w:ind w:left="118"/>
              <w:jc w:val="left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1471969C" w14:textId="77777777" w:rsidR="0095561F" w:rsidRDefault="00B862C2">
            <w:pPr>
              <w:pStyle w:val="TableParagraph"/>
              <w:spacing w:line="86" w:lineRule="exact"/>
              <w:ind w:left="82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140</w:t>
            </w:r>
          </w:p>
          <w:p w14:paraId="64AB899B" w14:textId="77777777" w:rsidR="0095561F" w:rsidRDefault="00B862C2">
            <w:pPr>
              <w:pStyle w:val="TableParagraph"/>
              <w:spacing w:before="30"/>
              <w:ind w:left="118"/>
              <w:jc w:val="left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23CADC39" w14:textId="77777777" w:rsidR="0095561F" w:rsidRDefault="00B862C2">
            <w:pPr>
              <w:pStyle w:val="TableParagraph"/>
              <w:spacing w:line="86" w:lineRule="exact"/>
              <w:ind w:left="82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142</w:t>
            </w:r>
          </w:p>
          <w:p w14:paraId="386F332D" w14:textId="77777777" w:rsidR="0095561F" w:rsidRDefault="00B862C2">
            <w:pPr>
              <w:pStyle w:val="TableParagraph"/>
              <w:spacing w:before="30"/>
              <w:ind w:left="118"/>
              <w:jc w:val="left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1D0B0F3B" w14:textId="77777777" w:rsidR="0095561F" w:rsidRDefault="00B862C2">
            <w:pPr>
              <w:pStyle w:val="TableParagraph"/>
              <w:spacing w:line="86" w:lineRule="exact"/>
              <w:ind w:left="82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144</w:t>
            </w:r>
          </w:p>
          <w:p w14:paraId="4C5401A8" w14:textId="77777777" w:rsidR="0095561F" w:rsidRDefault="00B862C2">
            <w:pPr>
              <w:pStyle w:val="TableParagraph"/>
              <w:spacing w:before="30"/>
              <w:ind w:left="118"/>
              <w:jc w:val="left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4DD05ED9" w14:textId="77777777" w:rsidR="0095561F" w:rsidRDefault="00B862C2">
            <w:pPr>
              <w:pStyle w:val="TableParagraph"/>
              <w:spacing w:line="86" w:lineRule="exact"/>
              <w:ind w:left="82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146</w:t>
            </w:r>
          </w:p>
          <w:p w14:paraId="4DD39C59" w14:textId="77777777" w:rsidR="0095561F" w:rsidRDefault="00B862C2">
            <w:pPr>
              <w:pStyle w:val="TableParagraph"/>
              <w:spacing w:before="30"/>
              <w:ind w:left="118"/>
              <w:jc w:val="left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4A21E34A" w14:textId="77777777" w:rsidR="0095561F" w:rsidRDefault="00B862C2">
            <w:pPr>
              <w:pStyle w:val="TableParagraph"/>
              <w:spacing w:line="86" w:lineRule="exact"/>
              <w:ind w:left="82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148</w:t>
            </w:r>
          </w:p>
          <w:p w14:paraId="11196960" w14:textId="77777777" w:rsidR="0095561F" w:rsidRDefault="00B862C2">
            <w:pPr>
              <w:pStyle w:val="TableParagraph"/>
              <w:spacing w:before="30"/>
              <w:ind w:left="118"/>
              <w:jc w:val="left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16EC3309" w14:textId="77777777" w:rsidR="0095561F" w:rsidRDefault="00B862C2">
            <w:pPr>
              <w:pStyle w:val="TableParagraph"/>
              <w:spacing w:line="86" w:lineRule="exact"/>
              <w:ind w:left="82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150</w:t>
            </w:r>
          </w:p>
          <w:p w14:paraId="7E6EABB8" w14:textId="77777777" w:rsidR="0095561F" w:rsidRDefault="00B862C2">
            <w:pPr>
              <w:pStyle w:val="TableParagraph"/>
              <w:spacing w:before="30"/>
              <w:ind w:left="118"/>
              <w:jc w:val="left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76BEAEAC" w14:textId="77777777" w:rsidR="0095561F" w:rsidRDefault="00B862C2">
            <w:pPr>
              <w:pStyle w:val="TableParagraph"/>
              <w:spacing w:line="86" w:lineRule="exact"/>
              <w:ind w:left="82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152</w:t>
            </w:r>
          </w:p>
          <w:p w14:paraId="0C3FEE01" w14:textId="77777777" w:rsidR="0095561F" w:rsidRDefault="00B862C2">
            <w:pPr>
              <w:pStyle w:val="TableParagraph"/>
              <w:spacing w:before="30"/>
              <w:ind w:left="118"/>
              <w:jc w:val="left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</w:tc>
        <w:tc>
          <w:tcPr>
            <w:tcW w:w="287" w:type="dxa"/>
            <w:tcBorders>
              <w:left w:val="single" w:sz="2" w:space="0" w:color="000000"/>
            </w:tcBorders>
          </w:tcPr>
          <w:p w14:paraId="0B9A5709" w14:textId="77777777" w:rsidR="0095561F" w:rsidRDefault="00B862C2">
            <w:pPr>
              <w:pStyle w:val="TableParagraph"/>
              <w:spacing w:line="86" w:lineRule="exact"/>
              <w:ind w:left="83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154</w:t>
            </w:r>
          </w:p>
          <w:p w14:paraId="3B09B05D" w14:textId="77777777" w:rsidR="0095561F" w:rsidRDefault="00B862C2">
            <w:pPr>
              <w:pStyle w:val="TableParagraph"/>
              <w:spacing w:before="30"/>
              <w:ind w:left="119"/>
              <w:jc w:val="left"/>
              <w:rPr>
                <w:sz w:val="8"/>
              </w:rPr>
            </w:pPr>
            <w:r>
              <w:rPr>
                <w:w w:val="131"/>
                <w:sz w:val="8"/>
              </w:rPr>
              <w:t>X</w:t>
            </w:r>
          </w:p>
        </w:tc>
        <w:tc>
          <w:tcPr>
            <w:tcW w:w="289" w:type="dxa"/>
            <w:tcBorders>
              <w:right w:val="single" w:sz="2" w:space="0" w:color="000000"/>
            </w:tcBorders>
          </w:tcPr>
          <w:p w14:paraId="7DBFAD2F" w14:textId="77777777" w:rsidR="0095561F" w:rsidRDefault="00B862C2">
            <w:pPr>
              <w:pStyle w:val="TableParagraph"/>
              <w:spacing w:line="86" w:lineRule="exact"/>
              <w:ind w:left="81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202</w:t>
            </w:r>
          </w:p>
          <w:p w14:paraId="3D63D644" w14:textId="77777777" w:rsidR="0095561F" w:rsidRDefault="00B862C2">
            <w:pPr>
              <w:pStyle w:val="TableParagraph"/>
              <w:spacing w:before="30"/>
              <w:ind w:left="38"/>
              <w:jc w:val="left"/>
              <w:rPr>
                <w:sz w:val="8"/>
              </w:rPr>
            </w:pPr>
            <w:r>
              <w:rPr>
                <w:w w:val="160"/>
                <w:sz w:val="8"/>
              </w:rPr>
              <w:t>6</w:t>
            </w:r>
            <w:r>
              <w:rPr>
                <w:spacing w:val="-2"/>
                <w:w w:val="89"/>
                <w:sz w:val="8"/>
              </w:rPr>
              <w:t>+</w:t>
            </w:r>
            <w:r>
              <w:rPr>
                <w:w w:val="143"/>
                <w:sz w:val="8"/>
              </w:rPr>
              <w:t>c</w:t>
            </w:r>
            <w:r>
              <w:rPr>
                <w:w w:val="257"/>
                <w:sz w:val="8"/>
              </w:rPr>
              <w:t>f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3A1FC1A6" w14:textId="77777777" w:rsidR="0095561F" w:rsidRDefault="00B862C2">
            <w:pPr>
              <w:pStyle w:val="TableParagraph"/>
              <w:spacing w:line="86" w:lineRule="exact"/>
              <w:ind w:left="83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238</w:t>
            </w:r>
          </w:p>
          <w:p w14:paraId="6F54DA10" w14:textId="77777777" w:rsidR="0095561F" w:rsidRDefault="00B862C2">
            <w:pPr>
              <w:pStyle w:val="TableParagraph"/>
              <w:spacing w:before="30"/>
              <w:ind w:left="40"/>
              <w:jc w:val="left"/>
              <w:rPr>
                <w:sz w:val="8"/>
              </w:rPr>
            </w:pPr>
            <w:r>
              <w:rPr>
                <w:w w:val="160"/>
                <w:sz w:val="8"/>
              </w:rPr>
              <w:t>6</w:t>
            </w:r>
            <w:r>
              <w:rPr>
                <w:spacing w:val="-2"/>
                <w:w w:val="89"/>
                <w:sz w:val="8"/>
              </w:rPr>
              <w:t>+</w:t>
            </w:r>
            <w:r>
              <w:rPr>
                <w:w w:val="143"/>
                <w:sz w:val="8"/>
              </w:rPr>
              <w:t>c</w:t>
            </w:r>
            <w:r>
              <w:rPr>
                <w:w w:val="257"/>
                <w:sz w:val="8"/>
              </w:rPr>
              <w:t>f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253E9312" w14:textId="77777777" w:rsidR="0095561F" w:rsidRDefault="00B862C2">
            <w:pPr>
              <w:pStyle w:val="TableParagraph"/>
              <w:spacing w:line="86" w:lineRule="exact"/>
              <w:ind w:left="83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240</w:t>
            </w:r>
          </w:p>
          <w:p w14:paraId="6C9CEBBC" w14:textId="77777777" w:rsidR="0095561F" w:rsidRDefault="00B862C2">
            <w:pPr>
              <w:pStyle w:val="TableParagraph"/>
              <w:spacing w:before="30"/>
              <w:ind w:left="40"/>
              <w:jc w:val="left"/>
              <w:rPr>
                <w:sz w:val="8"/>
              </w:rPr>
            </w:pPr>
            <w:r>
              <w:rPr>
                <w:w w:val="160"/>
                <w:sz w:val="8"/>
              </w:rPr>
              <w:t>6</w:t>
            </w:r>
            <w:r>
              <w:rPr>
                <w:spacing w:val="-2"/>
                <w:w w:val="89"/>
                <w:sz w:val="8"/>
              </w:rPr>
              <w:t>+</w:t>
            </w:r>
            <w:r>
              <w:rPr>
                <w:w w:val="143"/>
                <w:sz w:val="8"/>
              </w:rPr>
              <w:t>c</w:t>
            </w:r>
            <w:r>
              <w:rPr>
                <w:w w:val="257"/>
                <w:sz w:val="8"/>
              </w:rPr>
              <w:t>f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5B0C6F1A" w14:textId="77777777" w:rsidR="0095561F" w:rsidRDefault="00B862C2">
            <w:pPr>
              <w:pStyle w:val="TableParagraph"/>
              <w:spacing w:line="86" w:lineRule="exact"/>
              <w:ind w:left="83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204</w:t>
            </w:r>
          </w:p>
          <w:p w14:paraId="070F1031" w14:textId="77777777" w:rsidR="0095561F" w:rsidRDefault="00B862C2">
            <w:pPr>
              <w:pStyle w:val="TableParagraph"/>
              <w:spacing w:before="30"/>
              <w:ind w:left="40"/>
              <w:jc w:val="left"/>
              <w:rPr>
                <w:sz w:val="8"/>
              </w:rPr>
            </w:pPr>
            <w:r>
              <w:rPr>
                <w:w w:val="160"/>
                <w:sz w:val="8"/>
              </w:rPr>
              <w:t>6</w:t>
            </w:r>
            <w:r>
              <w:rPr>
                <w:spacing w:val="-2"/>
                <w:w w:val="89"/>
                <w:sz w:val="8"/>
              </w:rPr>
              <w:t>+</w:t>
            </w:r>
            <w:r>
              <w:rPr>
                <w:w w:val="143"/>
                <w:sz w:val="8"/>
              </w:rPr>
              <w:t>c</w:t>
            </w:r>
            <w:r>
              <w:rPr>
                <w:w w:val="257"/>
                <w:sz w:val="8"/>
              </w:rPr>
              <w:t>f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67ECCFCF" w14:textId="77777777" w:rsidR="0095561F" w:rsidRDefault="00B862C2">
            <w:pPr>
              <w:pStyle w:val="TableParagraph"/>
              <w:spacing w:line="86" w:lineRule="exact"/>
              <w:ind w:left="83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206</w:t>
            </w:r>
          </w:p>
          <w:p w14:paraId="02ED3841" w14:textId="77777777" w:rsidR="0095561F" w:rsidRDefault="00B862C2">
            <w:pPr>
              <w:pStyle w:val="TableParagraph"/>
              <w:spacing w:before="30"/>
              <w:ind w:left="95"/>
              <w:jc w:val="left"/>
              <w:rPr>
                <w:sz w:val="8"/>
              </w:rPr>
            </w:pPr>
            <w:r>
              <w:rPr>
                <w:w w:val="130"/>
                <w:sz w:val="8"/>
              </w:rPr>
              <w:t>6+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6193D959" w14:textId="77777777" w:rsidR="0095561F" w:rsidRDefault="00B862C2">
            <w:pPr>
              <w:pStyle w:val="TableParagraph"/>
              <w:spacing w:line="86" w:lineRule="exact"/>
              <w:ind w:left="83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208</w:t>
            </w:r>
          </w:p>
          <w:p w14:paraId="00060CF8" w14:textId="77777777" w:rsidR="0095561F" w:rsidRDefault="00B862C2">
            <w:pPr>
              <w:pStyle w:val="TableParagraph"/>
              <w:spacing w:before="30"/>
              <w:ind w:left="95"/>
              <w:jc w:val="left"/>
              <w:rPr>
                <w:sz w:val="8"/>
              </w:rPr>
            </w:pPr>
            <w:r>
              <w:rPr>
                <w:w w:val="130"/>
                <w:sz w:val="8"/>
              </w:rPr>
              <w:t>6+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032C4437" w14:textId="77777777" w:rsidR="0095561F" w:rsidRDefault="00B862C2">
            <w:pPr>
              <w:pStyle w:val="TableParagraph"/>
              <w:spacing w:line="86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210</w:t>
            </w:r>
          </w:p>
          <w:p w14:paraId="54419559" w14:textId="77777777" w:rsidR="0095561F" w:rsidRDefault="00B862C2">
            <w:pPr>
              <w:pStyle w:val="TableParagraph"/>
              <w:spacing w:before="30"/>
              <w:ind w:left="25"/>
              <w:rPr>
                <w:sz w:val="8"/>
              </w:rPr>
            </w:pPr>
            <w:r>
              <w:rPr>
                <w:w w:val="130"/>
                <w:sz w:val="8"/>
              </w:rPr>
              <w:t>6+</w:t>
            </w:r>
          </w:p>
          <w:p w14:paraId="730B54A2" w14:textId="77777777" w:rsidR="0095561F" w:rsidRDefault="00B862C2">
            <w:pPr>
              <w:pStyle w:val="TableParagraph"/>
              <w:spacing w:before="35"/>
              <w:ind w:left="27"/>
              <w:rPr>
                <w:sz w:val="8"/>
              </w:rPr>
            </w:pPr>
            <w:r>
              <w:rPr>
                <w:w w:val="108"/>
                <w:sz w:val="8"/>
              </w:rPr>
              <w:t>A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14BAC8A9" w14:textId="77777777" w:rsidR="0095561F" w:rsidRDefault="00B862C2">
            <w:pPr>
              <w:pStyle w:val="TableParagraph"/>
              <w:spacing w:line="86" w:lineRule="exact"/>
              <w:ind w:left="83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212</w:t>
            </w:r>
          </w:p>
          <w:p w14:paraId="5CB0ADF8" w14:textId="77777777" w:rsidR="0095561F" w:rsidRDefault="00B862C2">
            <w:pPr>
              <w:pStyle w:val="TableParagraph"/>
              <w:spacing w:before="30"/>
              <w:ind w:left="95"/>
              <w:jc w:val="left"/>
              <w:rPr>
                <w:sz w:val="8"/>
              </w:rPr>
            </w:pPr>
            <w:r>
              <w:rPr>
                <w:w w:val="130"/>
                <w:sz w:val="8"/>
              </w:rPr>
              <w:t>6+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010EF43D" w14:textId="77777777" w:rsidR="0095561F" w:rsidRDefault="00B862C2">
            <w:pPr>
              <w:pStyle w:val="TableParagraph"/>
              <w:spacing w:line="86" w:lineRule="exact"/>
              <w:ind w:left="83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214</w:t>
            </w:r>
          </w:p>
          <w:p w14:paraId="35BC8647" w14:textId="77777777" w:rsidR="0095561F" w:rsidRDefault="00B862C2">
            <w:pPr>
              <w:pStyle w:val="TableParagraph"/>
              <w:spacing w:before="30"/>
              <w:ind w:left="95"/>
              <w:jc w:val="left"/>
              <w:rPr>
                <w:sz w:val="8"/>
              </w:rPr>
            </w:pPr>
            <w:r>
              <w:rPr>
                <w:w w:val="130"/>
                <w:sz w:val="8"/>
              </w:rPr>
              <w:t>6+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1C781B87" w14:textId="77777777" w:rsidR="0095561F" w:rsidRDefault="00B862C2">
            <w:pPr>
              <w:pStyle w:val="TableParagraph"/>
              <w:spacing w:line="86" w:lineRule="exact"/>
              <w:ind w:left="83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216</w:t>
            </w:r>
          </w:p>
          <w:p w14:paraId="46C4BECB" w14:textId="77777777" w:rsidR="0095561F" w:rsidRDefault="00B862C2">
            <w:pPr>
              <w:pStyle w:val="TableParagraph"/>
              <w:spacing w:before="30"/>
              <w:ind w:left="95"/>
              <w:jc w:val="left"/>
              <w:rPr>
                <w:sz w:val="8"/>
              </w:rPr>
            </w:pPr>
            <w:r>
              <w:rPr>
                <w:w w:val="130"/>
                <w:sz w:val="8"/>
              </w:rPr>
              <w:t>6+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04D846CB" w14:textId="77777777" w:rsidR="0095561F" w:rsidRDefault="00B862C2">
            <w:pPr>
              <w:pStyle w:val="TableParagraph"/>
              <w:spacing w:line="86" w:lineRule="exact"/>
              <w:ind w:left="83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218</w:t>
            </w:r>
          </w:p>
          <w:p w14:paraId="78209370" w14:textId="77777777" w:rsidR="0095561F" w:rsidRDefault="00B862C2">
            <w:pPr>
              <w:pStyle w:val="TableParagraph"/>
              <w:spacing w:before="30"/>
              <w:ind w:left="95"/>
              <w:jc w:val="left"/>
              <w:rPr>
                <w:sz w:val="8"/>
              </w:rPr>
            </w:pPr>
            <w:r>
              <w:rPr>
                <w:w w:val="130"/>
                <w:sz w:val="8"/>
              </w:rPr>
              <w:t>6+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14C52AA6" w14:textId="77777777" w:rsidR="0095561F" w:rsidRDefault="00B862C2">
            <w:pPr>
              <w:pStyle w:val="TableParagraph"/>
              <w:spacing w:line="86" w:lineRule="exact"/>
              <w:ind w:left="83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220</w:t>
            </w:r>
          </w:p>
          <w:p w14:paraId="6B01D8A0" w14:textId="77777777" w:rsidR="0095561F" w:rsidRDefault="00B862C2">
            <w:pPr>
              <w:pStyle w:val="TableParagraph"/>
              <w:spacing w:before="30"/>
              <w:ind w:left="95"/>
              <w:jc w:val="left"/>
              <w:rPr>
                <w:sz w:val="8"/>
              </w:rPr>
            </w:pPr>
            <w:r>
              <w:rPr>
                <w:w w:val="130"/>
                <w:sz w:val="8"/>
              </w:rPr>
              <w:t>6+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40E0666A" w14:textId="77777777" w:rsidR="0095561F" w:rsidRDefault="00B862C2">
            <w:pPr>
              <w:pStyle w:val="TableParagraph"/>
              <w:spacing w:line="86" w:lineRule="exact"/>
              <w:ind w:left="83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222</w:t>
            </w:r>
          </w:p>
          <w:p w14:paraId="7BC5C6BF" w14:textId="77777777" w:rsidR="0095561F" w:rsidRDefault="00B862C2">
            <w:pPr>
              <w:pStyle w:val="TableParagraph"/>
              <w:spacing w:before="30"/>
              <w:ind w:left="95"/>
              <w:jc w:val="left"/>
              <w:rPr>
                <w:sz w:val="8"/>
              </w:rPr>
            </w:pPr>
            <w:r>
              <w:rPr>
                <w:w w:val="130"/>
                <w:sz w:val="8"/>
              </w:rPr>
              <w:t>6+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6D669036" w14:textId="77777777" w:rsidR="0095561F" w:rsidRDefault="00B862C2">
            <w:pPr>
              <w:pStyle w:val="TableParagraph"/>
              <w:spacing w:line="86" w:lineRule="exact"/>
              <w:ind w:left="83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224</w:t>
            </w:r>
          </w:p>
          <w:p w14:paraId="12B74727" w14:textId="77777777" w:rsidR="0095561F" w:rsidRDefault="00B862C2">
            <w:pPr>
              <w:pStyle w:val="TableParagraph"/>
              <w:spacing w:before="30"/>
              <w:ind w:left="95"/>
              <w:jc w:val="left"/>
              <w:rPr>
                <w:sz w:val="8"/>
              </w:rPr>
            </w:pPr>
            <w:r>
              <w:rPr>
                <w:w w:val="130"/>
                <w:sz w:val="8"/>
              </w:rPr>
              <w:t>6+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1C316D6D" w14:textId="77777777" w:rsidR="0095561F" w:rsidRDefault="00B862C2">
            <w:pPr>
              <w:pStyle w:val="TableParagraph"/>
              <w:spacing w:line="86" w:lineRule="exact"/>
              <w:ind w:left="83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226</w:t>
            </w:r>
          </w:p>
          <w:p w14:paraId="2F3FA24D" w14:textId="77777777" w:rsidR="0095561F" w:rsidRDefault="00B862C2">
            <w:pPr>
              <w:pStyle w:val="TableParagraph"/>
              <w:spacing w:before="30"/>
              <w:ind w:left="95"/>
              <w:jc w:val="left"/>
              <w:rPr>
                <w:sz w:val="8"/>
              </w:rPr>
            </w:pPr>
            <w:r>
              <w:rPr>
                <w:w w:val="130"/>
                <w:sz w:val="8"/>
              </w:rPr>
              <w:t>6+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37422430" w14:textId="77777777" w:rsidR="0095561F" w:rsidRDefault="00B862C2">
            <w:pPr>
              <w:pStyle w:val="TableParagraph"/>
              <w:spacing w:line="86" w:lineRule="exact"/>
              <w:ind w:left="83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228</w:t>
            </w:r>
          </w:p>
          <w:p w14:paraId="7F731276" w14:textId="77777777" w:rsidR="0095561F" w:rsidRDefault="00B862C2">
            <w:pPr>
              <w:pStyle w:val="TableParagraph"/>
              <w:spacing w:before="30"/>
              <w:ind w:left="95"/>
              <w:jc w:val="left"/>
              <w:rPr>
                <w:sz w:val="8"/>
              </w:rPr>
            </w:pPr>
            <w:r>
              <w:rPr>
                <w:w w:val="130"/>
                <w:sz w:val="8"/>
              </w:rPr>
              <w:t>6+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7C982E93" w14:textId="77777777" w:rsidR="0095561F" w:rsidRDefault="00B862C2">
            <w:pPr>
              <w:pStyle w:val="TableParagraph"/>
              <w:spacing w:line="86" w:lineRule="exact"/>
              <w:ind w:left="83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230</w:t>
            </w:r>
          </w:p>
          <w:p w14:paraId="753FCB63" w14:textId="77777777" w:rsidR="0095561F" w:rsidRDefault="00B862C2">
            <w:pPr>
              <w:pStyle w:val="TableParagraph"/>
              <w:spacing w:before="30"/>
              <w:ind w:left="95"/>
              <w:jc w:val="left"/>
              <w:rPr>
                <w:sz w:val="8"/>
              </w:rPr>
            </w:pPr>
            <w:r>
              <w:rPr>
                <w:w w:val="130"/>
                <w:sz w:val="8"/>
              </w:rPr>
              <w:t>6+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2B6A9D43" w14:textId="77777777" w:rsidR="0095561F" w:rsidRDefault="00B862C2">
            <w:pPr>
              <w:pStyle w:val="TableParagraph"/>
              <w:spacing w:line="86" w:lineRule="exact"/>
              <w:ind w:left="83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232</w:t>
            </w:r>
          </w:p>
          <w:p w14:paraId="341FD667" w14:textId="77777777" w:rsidR="0095561F" w:rsidRDefault="00B862C2">
            <w:pPr>
              <w:pStyle w:val="TableParagraph"/>
              <w:spacing w:before="30"/>
              <w:ind w:left="95"/>
              <w:jc w:val="left"/>
              <w:rPr>
                <w:sz w:val="8"/>
              </w:rPr>
            </w:pPr>
            <w:r>
              <w:rPr>
                <w:w w:val="130"/>
                <w:sz w:val="8"/>
              </w:rPr>
              <w:t>6+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4470F6B3" w14:textId="77777777" w:rsidR="0095561F" w:rsidRDefault="00B862C2">
            <w:pPr>
              <w:pStyle w:val="TableParagraph"/>
              <w:spacing w:line="86" w:lineRule="exact"/>
              <w:ind w:left="83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234</w:t>
            </w:r>
          </w:p>
          <w:p w14:paraId="3CB4FD3B" w14:textId="77777777" w:rsidR="0095561F" w:rsidRDefault="00B862C2">
            <w:pPr>
              <w:pStyle w:val="TableParagraph"/>
              <w:spacing w:before="30"/>
              <w:ind w:left="95"/>
              <w:jc w:val="left"/>
              <w:rPr>
                <w:sz w:val="8"/>
              </w:rPr>
            </w:pPr>
            <w:r>
              <w:rPr>
                <w:w w:val="130"/>
                <w:sz w:val="8"/>
              </w:rPr>
              <w:t>6+</w:t>
            </w:r>
          </w:p>
        </w:tc>
        <w:tc>
          <w:tcPr>
            <w:tcW w:w="298" w:type="dxa"/>
            <w:tcBorders>
              <w:left w:val="single" w:sz="2" w:space="0" w:color="000000"/>
            </w:tcBorders>
          </w:tcPr>
          <w:p w14:paraId="06638FDD" w14:textId="77777777" w:rsidR="0095561F" w:rsidRDefault="00B862C2">
            <w:pPr>
              <w:pStyle w:val="TableParagraph"/>
              <w:spacing w:line="86" w:lineRule="exact"/>
              <w:ind w:left="83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236</w:t>
            </w:r>
          </w:p>
          <w:p w14:paraId="3492B314" w14:textId="77777777" w:rsidR="0095561F" w:rsidRDefault="00B862C2">
            <w:pPr>
              <w:pStyle w:val="TableParagraph"/>
              <w:spacing w:before="30"/>
              <w:ind w:left="95"/>
              <w:jc w:val="left"/>
              <w:rPr>
                <w:sz w:val="8"/>
              </w:rPr>
            </w:pPr>
            <w:r>
              <w:rPr>
                <w:w w:val="130"/>
                <w:sz w:val="8"/>
              </w:rPr>
              <w:t>6+</w:t>
            </w:r>
          </w:p>
        </w:tc>
      </w:tr>
      <w:tr w:rsidR="00B862C2" w14:paraId="63850BA4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6BE862C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9" w:type="dxa"/>
            <w:tcBorders>
              <w:bottom w:val="nil"/>
              <w:right w:val="nil"/>
            </w:tcBorders>
            <w:shd w:val="clear" w:color="auto" w:fill="C0C0C0"/>
          </w:tcPr>
          <w:p w14:paraId="4D227BA1" w14:textId="77777777" w:rsidR="0095561F" w:rsidRDefault="00B862C2">
            <w:pPr>
              <w:pStyle w:val="TableParagraph"/>
              <w:spacing w:line="79" w:lineRule="exact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441</w:t>
            </w: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3EEDBBC3" w14:textId="77777777" w:rsidR="0095561F" w:rsidRDefault="00B862C2">
            <w:pPr>
              <w:pStyle w:val="TableParagraph"/>
              <w:spacing w:line="86" w:lineRule="exact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Hrob</w:t>
            </w:r>
          </w:p>
        </w:tc>
        <w:tc>
          <w:tcPr>
            <w:tcW w:w="1248" w:type="dxa"/>
            <w:tcBorders>
              <w:left w:val="nil"/>
              <w:bottom w:val="nil"/>
            </w:tcBorders>
            <w:shd w:val="clear" w:color="auto" w:fill="C0C0C0"/>
          </w:tcPr>
          <w:p w14:paraId="4148ED60" w14:textId="77777777" w:rsidR="0095561F" w:rsidRDefault="00B862C2">
            <w:pPr>
              <w:pStyle w:val="TableParagraph"/>
              <w:spacing w:line="86" w:lineRule="exact"/>
              <w:ind w:right="45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odj.</w:t>
            </w:r>
          </w:p>
        </w:tc>
        <w:tc>
          <w:tcPr>
            <w:tcW w:w="289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25C744EF" w14:textId="77777777" w:rsidR="0095561F" w:rsidRDefault="00B862C2">
            <w:pPr>
              <w:pStyle w:val="TableParagraph"/>
              <w:spacing w:line="86" w:lineRule="exact"/>
              <w:ind w:left="29" w:right="7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4:48</w:t>
            </w: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AC3C1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8B4D0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17B2C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31777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C0286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D9F48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865FA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1001C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21EC9D" w14:textId="77777777" w:rsidR="0095561F" w:rsidRDefault="00B862C2">
            <w:pPr>
              <w:pStyle w:val="TableParagraph"/>
              <w:spacing w:line="86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10:18</w:t>
            </w: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7F266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F09E9F" w14:textId="77777777" w:rsidR="0095561F" w:rsidRDefault="00B862C2">
            <w:pPr>
              <w:pStyle w:val="TableParagraph"/>
              <w:spacing w:line="86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12:18</w:t>
            </w: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0220E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B675A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CD23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CEFB8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949F1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A7496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B7185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2D45B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D8CA0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CB907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71ECD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98A6A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3D989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1325AF" w14:textId="77777777" w:rsidR="0095561F" w:rsidRDefault="00B862C2">
            <w:pPr>
              <w:pStyle w:val="TableParagraph"/>
              <w:spacing w:line="86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21:00</w:t>
            </w:r>
          </w:p>
        </w:tc>
        <w:tc>
          <w:tcPr>
            <w:tcW w:w="287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49995BBB" w14:textId="77777777" w:rsidR="0095561F" w:rsidRDefault="00B862C2">
            <w:pPr>
              <w:pStyle w:val="TableParagraph"/>
              <w:spacing w:line="86" w:lineRule="exact"/>
              <w:ind w:left="28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22:15</w:t>
            </w:r>
          </w:p>
        </w:tc>
        <w:tc>
          <w:tcPr>
            <w:tcW w:w="289" w:type="dxa"/>
            <w:tcBorders>
              <w:bottom w:val="nil"/>
              <w:right w:val="single" w:sz="2" w:space="0" w:color="000000"/>
            </w:tcBorders>
            <w:shd w:val="clear" w:color="auto" w:fill="C0C0C0"/>
          </w:tcPr>
          <w:p w14:paraId="1B60E569" w14:textId="77777777" w:rsidR="0095561F" w:rsidRDefault="00B862C2">
            <w:pPr>
              <w:pStyle w:val="TableParagraph"/>
              <w:spacing w:line="86" w:lineRule="exact"/>
              <w:ind w:left="30" w:right="7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4:50</w:t>
            </w: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4DA3C4" w14:textId="77777777" w:rsidR="0095561F" w:rsidRDefault="00B862C2">
            <w:pPr>
              <w:pStyle w:val="TableParagraph"/>
              <w:spacing w:line="86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5:30</w:t>
            </w: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90800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8B6C20" w14:textId="77777777" w:rsidR="0095561F" w:rsidRDefault="00B862C2">
            <w:pPr>
              <w:pStyle w:val="TableParagraph"/>
              <w:spacing w:line="86" w:lineRule="exact"/>
              <w:ind w:right="39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6:20</w:t>
            </w: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BFBF3A" w14:textId="77777777" w:rsidR="0095561F" w:rsidRDefault="00B862C2">
            <w:pPr>
              <w:pStyle w:val="TableParagraph"/>
              <w:spacing w:line="86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7:20</w:t>
            </w: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17BF02" w14:textId="77777777" w:rsidR="0095561F" w:rsidRDefault="00B862C2">
            <w:pPr>
              <w:pStyle w:val="TableParagraph"/>
              <w:spacing w:line="86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8:20</w:t>
            </w: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0766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EB6E4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F1CA3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E7A41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8E760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52871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155F1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ECBD4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255BA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39E4D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0DF244" w14:textId="77777777" w:rsidR="0095561F" w:rsidRDefault="00B862C2">
            <w:pPr>
              <w:pStyle w:val="TableParagraph"/>
              <w:spacing w:line="86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19:20</w:t>
            </w: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13D778" w14:textId="77777777" w:rsidR="0095561F" w:rsidRDefault="00B862C2">
            <w:pPr>
              <w:pStyle w:val="TableParagraph"/>
              <w:spacing w:line="86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20:17</w:t>
            </w:r>
          </w:p>
        </w:tc>
        <w:tc>
          <w:tcPr>
            <w:tcW w:w="28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3DFC58" w14:textId="77777777" w:rsidR="0095561F" w:rsidRDefault="00B862C2">
            <w:pPr>
              <w:pStyle w:val="TableParagraph"/>
              <w:spacing w:line="86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21:00</w:t>
            </w:r>
          </w:p>
        </w:tc>
        <w:tc>
          <w:tcPr>
            <w:tcW w:w="298" w:type="dxa"/>
            <w:tcBorders>
              <w:left w:val="single" w:sz="2" w:space="0" w:color="000000"/>
              <w:bottom w:val="nil"/>
            </w:tcBorders>
            <w:shd w:val="clear" w:color="auto" w:fill="C0C0C0"/>
          </w:tcPr>
          <w:p w14:paraId="6806AF6E" w14:textId="77777777" w:rsidR="0095561F" w:rsidRDefault="00B862C2">
            <w:pPr>
              <w:pStyle w:val="TableParagraph"/>
              <w:spacing w:line="86" w:lineRule="exact"/>
              <w:ind w:left="21" w:right="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22:15</w:t>
            </w:r>
          </w:p>
        </w:tc>
      </w:tr>
      <w:tr w:rsidR="0095561F" w14:paraId="2E05C7D2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021C760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</w:tcPr>
          <w:p w14:paraId="18E805FE" w14:textId="77777777" w:rsidR="0095561F" w:rsidRDefault="00B862C2">
            <w:pPr>
              <w:pStyle w:val="TableParagraph"/>
              <w:spacing w:before="1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441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183A9DE5" w14:textId="77777777" w:rsidR="0095561F" w:rsidRDefault="00B862C2">
            <w:pPr>
              <w:pStyle w:val="TableParagraph"/>
              <w:spacing w:line="89" w:lineRule="exact"/>
              <w:ind w:left="19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Hrob,Mlýny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</w:tcPr>
          <w:p w14:paraId="1BC822A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67E60694" w14:textId="77777777" w:rsidR="0095561F" w:rsidRDefault="00B862C2">
            <w:pPr>
              <w:pStyle w:val="TableParagraph"/>
              <w:spacing w:line="89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4:50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97588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2BD0B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F2D3A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AD5E1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00793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3633E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71FC5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EB2E4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5B90B1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10:20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CABEE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0A6D46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12:20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0EE99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24843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F253C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84F2E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675A4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FEAE1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692B2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A8601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7C0B2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C5CAF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0824B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76840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B32BA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9E60F0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21:02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</w:tcPr>
          <w:p w14:paraId="39F9A4AA" w14:textId="77777777" w:rsidR="0095561F" w:rsidRDefault="00B862C2">
            <w:pPr>
              <w:pStyle w:val="TableParagraph"/>
              <w:spacing w:line="89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22:17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392EE08E" w14:textId="77777777" w:rsidR="0095561F" w:rsidRDefault="00B862C2">
            <w:pPr>
              <w:pStyle w:val="TableParagraph"/>
              <w:spacing w:line="89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4:52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697669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5:32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F0774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1CD687" w14:textId="77777777" w:rsidR="0095561F" w:rsidRDefault="00B862C2">
            <w:pPr>
              <w:pStyle w:val="TableParagraph"/>
              <w:spacing w:line="89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6:22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5EDCEC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7:22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4E2884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8:22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75478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464F1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5472D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C7051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1A17E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147BC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DE0A6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416A8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A0B2D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F95D8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862789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19:22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A799A6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20:19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BE37EA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21:02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</w:tcPr>
          <w:p w14:paraId="5A73F834" w14:textId="77777777" w:rsidR="0095561F" w:rsidRDefault="00B862C2">
            <w:pPr>
              <w:pStyle w:val="TableParagraph"/>
              <w:spacing w:line="89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22:17</w:t>
            </w:r>
          </w:p>
        </w:tc>
      </w:tr>
      <w:tr w:rsidR="00B862C2" w14:paraId="21962B96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2ECF907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6BE60284" w14:textId="77777777" w:rsidR="0095561F" w:rsidRDefault="00B862C2">
            <w:pPr>
              <w:pStyle w:val="TableParagraph"/>
              <w:spacing w:before="4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447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1FB6142" w14:textId="77777777" w:rsidR="0095561F" w:rsidRDefault="00B862C2">
            <w:pPr>
              <w:pStyle w:val="TableParagraph"/>
              <w:spacing w:line="91" w:lineRule="exact"/>
              <w:ind w:left="19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Košťany,Střelná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3CF22F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C7DB05A" w14:textId="77777777" w:rsidR="0095561F" w:rsidRDefault="00B862C2">
            <w:pPr>
              <w:pStyle w:val="TableParagraph"/>
              <w:spacing w:line="91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4:52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E35D3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7CC04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E8685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F691B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40EC5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B80E7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10AA6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66E95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12B554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10:22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C3219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ED9CE4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12:22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A89F4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F37FC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7A8B8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4697E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3E29B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D2750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E0151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96BA5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77C6D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131BA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1822A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F5D30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ADB17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7F3BF1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21:04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F2B481F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22:19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A7A903F" w14:textId="77777777" w:rsidR="0095561F" w:rsidRDefault="00B862C2">
            <w:pPr>
              <w:pStyle w:val="TableParagraph"/>
              <w:spacing w:line="91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4:54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FCA990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5:34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01C9A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A14143" w14:textId="77777777" w:rsidR="0095561F" w:rsidRDefault="00B862C2">
            <w:pPr>
              <w:pStyle w:val="TableParagraph"/>
              <w:spacing w:line="91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519961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7609C3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614A6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70B6C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20A3D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3A6E1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9EFD7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6DA6A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9F1CE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24814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80D6A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B7147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99E11D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5E1058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20:21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A5CEB8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21:04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FF83F02" w14:textId="77777777" w:rsidR="0095561F" w:rsidRDefault="00B862C2">
            <w:pPr>
              <w:pStyle w:val="TableParagraph"/>
              <w:spacing w:line="91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22:19</w:t>
            </w:r>
          </w:p>
        </w:tc>
      </w:tr>
      <w:tr w:rsidR="0095561F" w14:paraId="0B7BB0FA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1912D6B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08" w:type="dxa"/>
            <w:gridSpan w:val="3"/>
            <w:tcBorders>
              <w:top w:val="nil"/>
              <w:bottom w:val="nil"/>
            </w:tcBorders>
          </w:tcPr>
          <w:p w14:paraId="02C3C6F5" w14:textId="77777777" w:rsidR="0095561F" w:rsidRDefault="00B862C2">
            <w:pPr>
              <w:pStyle w:val="TableParagraph"/>
              <w:spacing w:line="89" w:lineRule="exact"/>
              <w:ind w:left="40"/>
              <w:jc w:val="left"/>
              <w:rPr>
                <w:b/>
                <w:sz w:val="8"/>
              </w:rPr>
            </w:pPr>
            <w:r>
              <w:rPr>
                <w:w w:val="110"/>
                <w:sz w:val="7"/>
              </w:rPr>
              <w:t xml:space="preserve">447 </w:t>
            </w:r>
            <w:r>
              <w:rPr>
                <w:b/>
                <w:w w:val="110"/>
                <w:sz w:val="8"/>
              </w:rPr>
              <w:t>Košťany,Střelná,sídliště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2BB45961" w14:textId="77777777" w:rsidR="0095561F" w:rsidRDefault="00B862C2">
            <w:pPr>
              <w:pStyle w:val="TableParagraph"/>
              <w:spacing w:line="89" w:lineRule="exact"/>
              <w:ind w:left="29" w:right="7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4:54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D5B6CE" w14:textId="77777777" w:rsidR="0095561F" w:rsidRDefault="00B862C2">
            <w:pPr>
              <w:pStyle w:val="TableParagraph"/>
              <w:spacing w:line="89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5:20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D2E223" w14:textId="77777777" w:rsidR="0095561F" w:rsidRDefault="00B862C2">
            <w:pPr>
              <w:pStyle w:val="TableParagraph"/>
              <w:spacing w:line="89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5:49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3A48BB" w14:textId="77777777" w:rsidR="0095561F" w:rsidRDefault="00B862C2">
            <w:pPr>
              <w:pStyle w:val="TableParagraph"/>
              <w:spacing w:line="89" w:lineRule="exact"/>
              <w:ind w:left="31" w:right="8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6:17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051CFA" w14:textId="77777777" w:rsidR="0095561F" w:rsidRDefault="00B862C2">
            <w:pPr>
              <w:pStyle w:val="TableParagraph"/>
              <w:spacing w:line="89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6:47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358426" w14:textId="77777777" w:rsidR="0095561F" w:rsidRDefault="00B862C2">
            <w:pPr>
              <w:pStyle w:val="TableParagraph"/>
              <w:spacing w:line="89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7:16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1BA423" w14:textId="77777777" w:rsidR="0095561F" w:rsidRDefault="00B862C2">
            <w:pPr>
              <w:pStyle w:val="TableParagraph"/>
              <w:spacing w:line="89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8:24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748FC8" w14:textId="77777777" w:rsidR="0095561F" w:rsidRDefault="00B862C2">
            <w:pPr>
              <w:pStyle w:val="TableParagraph"/>
              <w:spacing w:line="89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8:39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BCC6EC" w14:textId="77777777" w:rsidR="0095561F" w:rsidRDefault="00B862C2">
            <w:pPr>
              <w:pStyle w:val="TableParagraph"/>
              <w:spacing w:line="89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9:24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28085A" w14:textId="77777777" w:rsidR="0095561F" w:rsidRDefault="00B862C2">
            <w:pPr>
              <w:pStyle w:val="TableParagraph"/>
              <w:spacing w:line="89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10:24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D53C84" w14:textId="77777777" w:rsidR="0095561F" w:rsidRDefault="00B862C2">
            <w:pPr>
              <w:pStyle w:val="TableParagraph"/>
              <w:spacing w:line="89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11:24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7F59EF" w14:textId="77777777" w:rsidR="0095561F" w:rsidRDefault="00B862C2">
            <w:pPr>
              <w:pStyle w:val="TableParagraph"/>
              <w:spacing w:line="89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12:24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AA18B0" w14:textId="77777777" w:rsidR="0095561F" w:rsidRDefault="00B862C2">
            <w:pPr>
              <w:pStyle w:val="TableParagraph"/>
              <w:spacing w:line="89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13:24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82033C" w14:textId="77777777" w:rsidR="0095561F" w:rsidRDefault="00B862C2">
            <w:pPr>
              <w:pStyle w:val="TableParagraph"/>
              <w:spacing w:line="89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13:47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C2F2D6" w14:textId="77777777" w:rsidR="0095561F" w:rsidRDefault="00B862C2">
            <w:pPr>
              <w:pStyle w:val="TableParagraph"/>
              <w:spacing w:line="89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14:17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EAADA5" w14:textId="77777777" w:rsidR="0095561F" w:rsidRDefault="00B862C2">
            <w:pPr>
              <w:pStyle w:val="TableParagraph"/>
              <w:spacing w:line="89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14:47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146BBA" w14:textId="77777777" w:rsidR="0095561F" w:rsidRDefault="00B862C2">
            <w:pPr>
              <w:pStyle w:val="TableParagraph"/>
              <w:spacing w:line="89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15:17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75C824" w14:textId="77777777" w:rsidR="0095561F" w:rsidRDefault="00B862C2">
            <w:pPr>
              <w:pStyle w:val="TableParagraph"/>
              <w:spacing w:line="89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15:47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8BD370" w14:textId="77777777" w:rsidR="0095561F" w:rsidRDefault="00B862C2">
            <w:pPr>
              <w:pStyle w:val="TableParagraph"/>
              <w:spacing w:line="89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16:17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3B38AA" w14:textId="77777777" w:rsidR="0095561F" w:rsidRDefault="00B862C2">
            <w:pPr>
              <w:pStyle w:val="TableParagraph"/>
              <w:spacing w:line="89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16:48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F9CED0" w14:textId="77777777" w:rsidR="0095561F" w:rsidRDefault="00B862C2">
            <w:pPr>
              <w:pStyle w:val="TableParagraph"/>
              <w:spacing w:line="89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17:20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7FE18C" w14:textId="77777777" w:rsidR="0095561F" w:rsidRDefault="00B862C2">
            <w:pPr>
              <w:pStyle w:val="TableParagraph"/>
              <w:spacing w:line="89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17:50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FC857D" w14:textId="77777777" w:rsidR="0095561F" w:rsidRDefault="00B862C2">
            <w:pPr>
              <w:pStyle w:val="TableParagraph"/>
              <w:spacing w:line="89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18:24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99C6C8" w14:textId="77777777" w:rsidR="0095561F" w:rsidRDefault="00B862C2">
            <w:pPr>
              <w:pStyle w:val="TableParagraph"/>
              <w:spacing w:line="89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19:24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6BAD3D" w14:textId="77777777" w:rsidR="0095561F" w:rsidRDefault="00B862C2">
            <w:pPr>
              <w:pStyle w:val="TableParagraph"/>
              <w:spacing w:line="89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20:23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E1DB0B" w14:textId="77777777" w:rsidR="0095561F" w:rsidRDefault="00B862C2">
            <w:pPr>
              <w:pStyle w:val="TableParagraph"/>
              <w:spacing w:line="89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21:06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</w:tcPr>
          <w:p w14:paraId="329D25B0" w14:textId="77777777" w:rsidR="0095561F" w:rsidRDefault="00B862C2">
            <w:pPr>
              <w:pStyle w:val="TableParagraph"/>
              <w:spacing w:line="89" w:lineRule="exact"/>
              <w:ind w:left="28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22:21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51BBB1F8" w14:textId="77777777" w:rsidR="0095561F" w:rsidRDefault="00B862C2">
            <w:pPr>
              <w:pStyle w:val="TableParagraph"/>
              <w:spacing w:line="89" w:lineRule="exact"/>
              <w:ind w:left="30" w:right="7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4:56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A7598D" w14:textId="77777777" w:rsidR="0095561F" w:rsidRDefault="00B862C2">
            <w:pPr>
              <w:pStyle w:val="TableParagraph"/>
              <w:spacing w:line="89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5:36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2343A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E61CF3" w14:textId="77777777" w:rsidR="0095561F" w:rsidRDefault="00B862C2">
            <w:pPr>
              <w:pStyle w:val="TableParagraph"/>
              <w:spacing w:line="89" w:lineRule="exact"/>
              <w:ind w:right="39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F18F96" w14:textId="77777777" w:rsidR="0095561F" w:rsidRDefault="00B862C2">
            <w:pPr>
              <w:pStyle w:val="TableParagraph"/>
              <w:spacing w:line="89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7:26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1E4A42" w14:textId="77777777" w:rsidR="0095561F" w:rsidRDefault="00B862C2">
            <w:pPr>
              <w:pStyle w:val="TableParagraph"/>
              <w:spacing w:line="89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8:26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137483" w14:textId="77777777" w:rsidR="0095561F" w:rsidRDefault="00B862C2">
            <w:pPr>
              <w:pStyle w:val="TableParagraph"/>
              <w:spacing w:line="89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9:24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697159" w14:textId="77777777" w:rsidR="0095561F" w:rsidRDefault="00B862C2">
            <w:pPr>
              <w:pStyle w:val="TableParagraph"/>
              <w:spacing w:line="89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10:24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2E402B" w14:textId="77777777" w:rsidR="0095561F" w:rsidRDefault="00B862C2">
            <w:pPr>
              <w:pStyle w:val="TableParagraph"/>
              <w:spacing w:line="89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11:24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608D7C" w14:textId="77777777" w:rsidR="0095561F" w:rsidRDefault="00B862C2">
            <w:pPr>
              <w:pStyle w:val="TableParagraph"/>
              <w:spacing w:line="89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12:24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209C0C" w14:textId="77777777" w:rsidR="0095561F" w:rsidRDefault="00B862C2">
            <w:pPr>
              <w:pStyle w:val="TableParagraph"/>
              <w:spacing w:line="89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13:24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0F5592" w14:textId="77777777" w:rsidR="0095561F" w:rsidRDefault="00B862C2">
            <w:pPr>
              <w:pStyle w:val="TableParagraph"/>
              <w:spacing w:line="89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14:24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529A62" w14:textId="77777777" w:rsidR="0095561F" w:rsidRDefault="00B862C2">
            <w:pPr>
              <w:pStyle w:val="TableParagraph"/>
              <w:spacing w:line="89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15:24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F95AFF" w14:textId="77777777" w:rsidR="0095561F" w:rsidRDefault="00B862C2">
            <w:pPr>
              <w:pStyle w:val="TableParagraph"/>
              <w:spacing w:line="89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16:24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24C7B8" w14:textId="77777777" w:rsidR="0095561F" w:rsidRDefault="00B862C2">
            <w:pPr>
              <w:pStyle w:val="TableParagraph"/>
              <w:spacing w:line="89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17:24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0ECAF0" w14:textId="77777777" w:rsidR="0095561F" w:rsidRDefault="00B862C2">
            <w:pPr>
              <w:pStyle w:val="TableParagraph"/>
              <w:spacing w:line="89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18:26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8C4503" w14:textId="77777777" w:rsidR="0095561F" w:rsidRDefault="00B862C2">
            <w:pPr>
              <w:pStyle w:val="TableParagraph"/>
              <w:spacing w:line="89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19:26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40462D" w14:textId="77777777" w:rsidR="0095561F" w:rsidRDefault="00B862C2">
            <w:pPr>
              <w:pStyle w:val="TableParagraph"/>
              <w:spacing w:line="89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20:23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D10E21" w14:textId="77777777" w:rsidR="0095561F" w:rsidRDefault="00B862C2">
            <w:pPr>
              <w:pStyle w:val="TableParagraph"/>
              <w:spacing w:line="89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21:06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</w:tcPr>
          <w:p w14:paraId="0C17E367" w14:textId="77777777" w:rsidR="0095561F" w:rsidRDefault="00B862C2">
            <w:pPr>
              <w:pStyle w:val="TableParagraph"/>
              <w:spacing w:line="89" w:lineRule="exact"/>
              <w:ind w:left="21" w:right="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22:21</w:t>
            </w:r>
          </w:p>
        </w:tc>
      </w:tr>
      <w:tr w:rsidR="00B862C2" w14:paraId="1D09F74A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2341100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08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1210D901" w14:textId="77777777" w:rsidR="0095561F" w:rsidRDefault="00B862C2">
            <w:pPr>
              <w:pStyle w:val="TableParagraph"/>
              <w:spacing w:line="91" w:lineRule="exact"/>
              <w:ind w:left="40"/>
              <w:jc w:val="left"/>
              <w:rPr>
                <w:sz w:val="8"/>
              </w:rPr>
            </w:pPr>
            <w:r>
              <w:rPr>
                <w:w w:val="110"/>
                <w:sz w:val="7"/>
              </w:rPr>
              <w:t xml:space="preserve">447 </w:t>
            </w:r>
            <w:r>
              <w:rPr>
                <w:w w:val="110"/>
                <w:sz w:val="8"/>
              </w:rPr>
              <w:t>Košťany,Střelná,u kapličky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B61A387" w14:textId="77777777" w:rsidR="0095561F" w:rsidRDefault="00B862C2">
            <w:pPr>
              <w:pStyle w:val="TableParagraph"/>
              <w:spacing w:line="91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4:55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CB334E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5:21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7C1932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5:50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DF4F2F" w14:textId="77777777" w:rsidR="0095561F" w:rsidRDefault="00B862C2">
            <w:pPr>
              <w:pStyle w:val="TableParagraph"/>
              <w:spacing w:line="91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6:18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ED8481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6:48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013F2C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7:17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E173EB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28DECE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8:40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F855E9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0493A7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A13680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B49541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CEC6C4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AC1342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13:48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6BC4CF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14:18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6A2060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14:48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68E148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15:18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978244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15:48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6D2EF7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16:18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AF7F6A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B7DC7F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17:21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92EFEB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0AE6E9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4938A2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0E7D57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EB27F4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21:07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568A211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22:22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A1E4BB3" w14:textId="77777777" w:rsidR="0095561F" w:rsidRDefault="00B862C2">
            <w:pPr>
              <w:pStyle w:val="TableParagraph"/>
              <w:spacing w:line="91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4:57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4B16F2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5:37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BC4B1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9A3B20" w14:textId="77777777" w:rsidR="0095561F" w:rsidRDefault="00B862C2">
            <w:pPr>
              <w:pStyle w:val="TableParagraph"/>
              <w:spacing w:line="91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6:27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DB1F2E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7:27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47F869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8:27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119FAC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2766EC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A4329F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36AACB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430DF4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7B2C2D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14:25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5A685B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96232C5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425C85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E459EB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18:27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5A7307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19:27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FB8153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9D2651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21:07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4D3D11D" w14:textId="77777777" w:rsidR="0095561F" w:rsidRDefault="00B862C2">
            <w:pPr>
              <w:pStyle w:val="TableParagraph"/>
              <w:spacing w:line="91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22:22</w:t>
            </w:r>
          </w:p>
        </w:tc>
      </w:tr>
      <w:tr w:rsidR="0095561F" w14:paraId="531C3422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22609CB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08" w:type="dxa"/>
            <w:gridSpan w:val="3"/>
            <w:tcBorders>
              <w:top w:val="nil"/>
              <w:bottom w:val="nil"/>
            </w:tcBorders>
          </w:tcPr>
          <w:p w14:paraId="6F69C3BE" w14:textId="77777777" w:rsidR="0095561F" w:rsidRDefault="00B862C2">
            <w:pPr>
              <w:pStyle w:val="TableParagraph"/>
              <w:spacing w:line="89" w:lineRule="exact"/>
              <w:ind w:left="40"/>
              <w:jc w:val="left"/>
              <w:rPr>
                <w:sz w:val="8"/>
              </w:rPr>
            </w:pPr>
            <w:r>
              <w:rPr>
                <w:w w:val="110"/>
                <w:sz w:val="7"/>
              </w:rPr>
              <w:t xml:space="preserve">447 </w:t>
            </w:r>
            <w:r>
              <w:rPr>
                <w:w w:val="110"/>
                <w:sz w:val="8"/>
              </w:rPr>
              <w:t>Košťany,Střelná,Zátiší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47873BFF" w14:textId="77777777" w:rsidR="0095561F" w:rsidRDefault="00B862C2">
            <w:pPr>
              <w:pStyle w:val="TableParagraph"/>
              <w:spacing w:line="89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4:56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1575BD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5:22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528DCF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5:51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16EFE1" w14:textId="77777777" w:rsidR="0095561F" w:rsidRDefault="00B862C2">
            <w:pPr>
              <w:pStyle w:val="TableParagraph"/>
              <w:spacing w:line="89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6:19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FD4EA0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6:49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BE1954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7:18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DE971C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580715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14787D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5F0E4E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B49755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1E7F49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05BA1B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C18C8D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39E90B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14:19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AE3372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14:49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F87E59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15:19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13DF52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6B0F1A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16:19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2F28C4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16:50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3BDC9E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17:22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8B6526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B45525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334D79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2FFD6A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1998E9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21:08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</w:tcPr>
          <w:p w14:paraId="020BEE7A" w14:textId="77777777" w:rsidR="0095561F" w:rsidRDefault="00B862C2">
            <w:pPr>
              <w:pStyle w:val="TableParagraph"/>
              <w:spacing w:line="89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22:23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1EC86AE8" w14:textId="77777777" w:rsidR="0095561F" w:rsidRDefault="00B862C2">
            <w:pPr>
              <w:pStyle w:val="TableParagraph"/>
              <w:spacing w:line="89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4:58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B9FCAF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5:38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1F8B1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287A3A" w14:textId="77777777" w:rsidR="0095561F" w:rsidRDefault="00B862C2">
            <w:pPr>
              <w:pStyle w:val="TableParagraph"/>
              <w:spacing w:line="89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E5E0BC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EB41B9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451D3D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7F8E7E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8A4FD1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24C8D1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389CC5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E2F6CD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14:26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230105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EB01E6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B4894D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044A60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A64B4C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A3775B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26A23E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21:08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</w:tcPr>
          <w:p w14:paraId="092B099B" w14:textId="77777777" w:rsidR="0095561F" w:rsidRDefault="00B862C2">
            <w:pPr>
              <w:pStyle w:val="TableParagraph"/>
              <w:spacing w:line="89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22:23</w:t>
            </w:r>
          </w:p>
        </w:tc>
      </w:tr>
      <w:tr w:rsidR="00B862C2" w14:paraId="4CE5ACAF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7C08D85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7A6143B8" w14:textId="77777777" w:rsidR="0095561F" w:rsidRDefault="00B862C2">
            <w:pPr>
              <w:pStyle w:val="TableParagraph"/>
              <w:spacing w:before="4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447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06FE541" w14:textId="77777777" w:rsidR="0095561F" w:rsidRDefault="00B862C2">
            <w:pPr>
              <w:pStyle w:val="TableParagraph"/>
              <w:spacing w:line="91" w:lineRule="exact"/>
              <w:ind w:left="19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Košťany,škola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FBAA86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6DA932B" w14:textId="77777777" w:rsidR="0095561F" w:rsidRDefault="00B862C2">
            <w:pPr>
              <w:pStyle w:val="TableParagraph"/>
              <w:spacing w:line="89" w:lineRule="exact"/>
              <w:ind w:left="21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4C9636" w14:textId="77777777" w:rsidR="0095561F" w:rsidRDefault="00B862C2">
            <w:pPr>
              <w:pStyle w:val="TableParagraph"/>
              <w:spacing w:line="89" w:lineRule="exact"/>
              <w:ind w:left="23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2B7B4B" w14:textId="77777777" w:rsidR="0095561F" w:rsidRDefault="00B862C2">
            <w:pPr>
              <w:pStyle w:val="TableParagraph"/>
              <w:spacing w:line="89" w:lineRule="exact"/>
              <w:ind w:left="23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25D8BD" w14:textId="77777777" w:rsidR="0095561F" w:rsidRDefault="00B862C2">
            <w:pPr>
              <w:pStyle w:val="TableParagraph"/>
              <w:spacing w:line="89" w:lineRule="exact"/>
              <w:ind w:left="23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F8CB76" w14:textId="77777777" w:rsidR="0095561F" w:rsidRDefault="00B862C2">
            <w:pPr>
              <w:pStyle w:val="TableParagraph"/>
              <w:spacing w:line="89" w:lineRule="exact"/>
              <w:ind w:left="22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A250ED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7:19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074C84" w14:textId="77777777" w:rsidR="0095561F" w:rsidRDefault="00B862C2">
            <w:pPr>
              <w:pStyle w:val="TableParagraph"/>
              <w:spacing w:line="89" w:lineRule="exact"/>
              <w:ind w:left="22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0F5B8A" w14:textId="77777777" w:rsidR="0095561F" w:rsidRDefault="00B862C2">
            <w:pPr>
              <w:pStyle w:val="TableParagraph"/>
              <w:spacing w:line="89" w:lineRule="exact"/>
              <w:ind w:left="22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379314" w14:textId="77777777" w:rsidR="0095561F" w:rsidRDefault="00B862C2">
            <w:pPr>
              <w:pStyle w:val="TableParagraph"/>
              <w:spacing w:line="89" w:lineRule="exact"/>
              <w:ind w:left="22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1226DA" w14:textId="77777777" w:rsidR="0095561F" w:rsidRDefault="00B862C2">
            <w:pPr>
              <w:pStyle w:val="TableParagraph"/>
              <w:spacing w:line="89" w:lineRule="exact"/>
              <w:ind w:left="22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696910" w14:textId="77777777" w:rsidR="0095561F" w:rsidRDefault="00B862C2">
            <w:pPr>
              <w:pStyle w:val="TableParagraph"/>
              <w:spacing w:line="89" w:lineRule="exact"/>
              <w:ind w:left="22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F06BEB" w14:textId="77777777" w:rsidR="0095561F" w:rsidRDefault="00B862C2">
            <w:pPr>
              <w:pStyle w:val="TableParagraph"/>
              <w:spacing w:line="89" w:lineRule="exact"/>
              <w:ind w:left="22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68FFCB" w14:textId="77777777" w:rsidR="0095561F" w:rsidRDefault="00B862C2">
            <w:pPr>
              <w:pStyle w:val="TableParagraph"/>
              <w:spacing w:line="89" w:lineRule="exact"/>
              <w:ind w:left="22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29FE64" w14:textId="77777777" w:rsidR="0095561F" w:rsidRDefault="00B862C2">
            <w:pPr>
              <w:pStyle w:val="TableParagraph"/>
              <w:spacing w:line="89" w:lineRule="exact"/>
              <w:ind w:left="22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110E88" w14:textId="77777777" w:rsidR="0095561F" w:rsidRDefault="00B862C2">
            <w:pPr>
              <w:pStyle w:val="TableParagraph"/>
              <w:spacing w:line="89" w:lineRule="exact"/>
              <w:ind w:left="22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6746D4" w14:textId="77777777" w:rsidR="0095561F" w:rsidRDefault="00B862C2">
            <w:pPr>
              <w:pStyle w:val="TableParagraph"/>
              <w:spacing w:line="89" w:lineRule="exact"/>
              <w:ind w:left="23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152189" w14:textId="77777777" w:rsidR="0095561F" w:rsidRDefault="00B862C2">
            <w:pPr>
              <w:pStyle w:val="TableParagraph"/>
              <w:spacing w:line="89" w:lineRule="exact"/>
              <w:ind w:left="23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B45B9D" w14:textId="77777777" w:rsidR="0095561F" w:rsidRDefault="00B862C2">
            <w:pPr>
              <w:pStyle w:val="TableParagraph"/>
              <w:spacing w:line="89" w:lineRule="exact"/>
              <w:ind w:left="23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2B5D85" w14:textId="77777777" w:rsidR="0095561F" w:rsidRDefault="00B862C2">
            <w:pPr>
              <w:pStyle w:val="TableParagraph"/>
              <w:spacing w:line="89" w:lineRule="exact"/>
              <w:ind w:left="23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AF75BC" w14:textId="77777777" w:rsidR="0095561F" w:rsidRDefault="00B862C2">
            <w:pPr>
              <w:pStyle w:val="TableParagraph"/>
              <w:spacing w:line="89" w:lineRule="exact"/>
              <w:ind w:left="23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446C8A" w14:textId="77777777" w:rsidR="0095561F" w:rsidRDefault="00B862C2">
            <w:pPr>
              <w:pStyle w:val="TableParagraph"/>
              <w:spacing w:line="89" w:lineRule="exact"/>
              <w:ind w:left="23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04A94C" w14:textId="77777777" w:rsidR="0095561F" w:rsidRDefault="00B862C2">
            <w:pPr>
              <w:pStyle w:val="TableParagraph"/>
              <w:spacing w:line="89" w:lineRule="exact"/>
              <w:ind w:left="23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DFBE2C" w14:textId="77777777" w:rsidR="0095561F" w:rsidRDefault="00B862C2">
            <w:pPr>
              <w:pStyle w:val="TableParagraph"/>
              <w:spacing w:line="89" w:lineRule="exact"/>
              <w:ind w:left="23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8F77AC" w14:textId="77777777" w:rsidR="0095561F" w:rsidRDefault="00B862C2">
            <w:pPr>
              <w:pStyle w:val="TableParagraph"/>
              <w:spacing w:line="89" w:lineRule="exact"/>
              <w:ind w:left="23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EEEB95" w14:textId="77777777" w:rsidR="0095561F" w:rsidRDefault="00B862C2">
            <w:pPr>
              <w:pStyle w:val="TableParagraph"/>
              <w:spacing w:line="89" w:lineRule="exact"/>
              <w:ind w:left="23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D094C3" w14:textId="77777777" w:rsidR="0095561F" w:rsidRDefault="00B862C2">
            <w:pPr>
              <w:pStyle w:val="TableParagraph"/>
              <w:spacing w:line="89" w:lineRule="exact"/>
              <w:ind w:left="23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1E7CA50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4495839" w14:textId="77777777" w:rsidR="0095561F" w:rsidRDefault="00B862C2">
            <w:pPr>
              <w:pStyle w:val="TableParagraph"/>
              <w:spacing w:line="89" w:lineRule="exact"/>
              <w:ind w:left="23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CA5188" w14:textId="77777777" w:rsidR="0095561F" w:rsidRDefault="00B862C2">
            <w:pPr>
              <w:pStyle w:val="TableParagraph"/>
              <w:spacing w:line="89" w:lineRule="exact"/>
              <w:ind w:left="24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A6AB8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0FC4DF" w14:textId="77777777" w:rsidR="0095561F" w:rsidRDefault="00B862C2">
            <w:pPr>
              <w:pStyle w:val="TableParagraph"/>
              <w:spacing w:line="89" w:lineRule="exact"/>
              <w:ind w:left="24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005C87" w14:textId="77777777" w:rsidR="0095561F" w:rsidRDefault="00B862C2">
            <w:pPr>
              <w:pStyle w:val="TableParagraph"/>
              <w:spacing w:line="89" w:lineRule="exact"/>
              <w:ind w:left="24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EA85C0" w14:textId="77777777" w:rsidR="0095561F" w:rsidRDefault="00B862C2">
            <w:pPr>
              <w:pStyle w:val="TableParagraph"/>
              <w:spacing w:line="89" w:lineRule="exact"/>
              <w:ind w:left="24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1A075E" w14:textId="77777777" w:rsidR="0095561F" w:rsidRDefault="00B862C2">
            <w:pPr>
              <w:pStyle w:val="TableParagraph"/>
              <w:spacing w:line="89" w:lineRule="exact"/>
              <w:ind w:left="24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997B4A" w14:textId="77777777" w:rsidR="0095561F" w:rsidRDefault="00B862C2">
            <w:pPr>
              <w:pStyle w:val="TableParagraph"/>
              <w:spacing w:line="89" w:lineRule="exact"/>
              <w:ind w:left="24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1B8D12" w14:textId="77777777" w:rsidR="0095561F" w:rsidRDefault="00B862C2">
            <w:pPr>
              <w:pStyle w:val="TableParagraph"/>
              <w:spacing w:line="89" w:lineRule="exact"/>
              <w:ind w:left="24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FF8E15" w14:textId="77777777" w:rsidR="0095561F" w:rsidRDefault="00B862C2">
            <w:pPr>
              <w:pStyle w:val="TableParagraph"/>
              <w:spacing w:line="89" w:lineRule="exact"/>
              <w:ind w:left="24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FA8B5B" w14:textId="77777777" w:rsidR="0095561F" w:rsidRDefault="00B862C2">
            <w:pPr>
              <w:pStyle w:val="TableParagraph"/>
              <w:spacing w:line="89" w:lineRule="exact"/>
              <w:ind w:left="24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C0EB3B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0CE500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BA19C9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7C2204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31BFCD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981F32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F1A798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B7314F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8EB7B4B" w14:textId="77777777" w:rsidR="0095561F" w:rsidRDefault="00B862C2">
            <w:pPr>
              <w:pStyle w:val="TableParagraph"/>
              <w:spacing w:line="89" w:lineRule="exact"/>
              <w:ind w:left="17"/>
              <w:rPr>
                <w:sz w:val="8"/>
              </w:rPr>
            </w:pPr>
            <w:r>
              <w:rPr>
                <w:w w:val="28"/>
                <w:sz w:val="8"/>
              </w:rPr>
              <w:t>J</w:t>
            </w:r>
          </w:p>
        </w:tc>
      </w:tr>
      <w:tr w:rsidR="0095561F" w14:paraId="196B232C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221E978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</w:tcPr>
          <w:p w14:paraId="0AA71937" w14:textId="77777777" w:rsidR="0095561F" w:rsidRDefault="00B862C2">
            <w:pPr>
              <w:pStyle w:val="TableParagraph"/>
              <w:spacing w:before="1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447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477F154B" w14:textId="77777777" w:rsidR="0095561F" w:rsidRDefault="00B862C2">
            <w:pPr>
              <w:pStyle w:val="TableParagraph"/>
              <w:spacing w:line="89" w:lineRule="exact"/>
              <w:ind w:left="19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Košťany,</w:t>
            </w:r>
            <w:r>
              <w:rPr>
                <w:w w:val="110"/>
                <w:sz w:val="8"/>
              </w:rPr>
              <w:t>nám.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</w:tcPr>
          <w:p w14:paraId="7160AE9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2515E617" w14:textId="77777777" w:rsidR="0095561F" w:rsidRDefault="00B862C2">
            <w:pPr>
              <w:pStyle w:val="TableParagraph"/>
              <w:spacing w:line="89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4:58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28CC1B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2B1A26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5:53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9704B0" w14:textId="77777777" w:rsidR="0095561F" w:rsidRDefault="00B862C2">
            <w:pPr>
              <w:pStyle w:val="TableParagraph"/>
              <w:spacing w:line="89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6:21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9BA875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6:51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9A6625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7:21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4D8AE3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D5DA3D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8:43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2243B4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8C3FA9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73061E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BE90EE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CAC0BF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512167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7B20DD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14:21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A8C42F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14:51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7B0953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15:21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21B594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3FD57E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16:21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EE1DBC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F7A2C4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2C2194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17:54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110595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0FDE4D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CFFA28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20:27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BC7D44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21:10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</w:tcPr>
          <w:p w14:paraId="7B1E5E09" w14:textId="77777777" w:rsidR="0095561F" w:rsidRDefault="00B862C2">
            <w:pPr>
              <w:pStyle w:val="TableParagraph"/>
              <w:spacing w:line="89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22:25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570A7249" w14:textId="77777777" w:rsidR="0095561F" w:rsidRDefault="00B862C2">
            <w:pPr>
              <w:pStyle w:val="TableParagraph"/>
              <w:spacing w:line="89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CF2D77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5:40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100AF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82872B" w14:textId="77777777" w:rsidR="0095561F" w:rsidRDefault="00B862C2">
            <w:pPr>
              <w:pStyle w:val="TableParagraph"/>
              <w:spacing w:line="89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884EBE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41ABDC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6AF2CA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F0D705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75B808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21BCE2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5809DC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7F1C01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14:28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623F75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295754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07F39B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193CB9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3B86FC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B63C1A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20:27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2C8105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21:10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</w:tcPr>
          <w:p w14:paraId="435E72E9" w14:textId="77777777" w:rsidR="0095561F" w:rsidRDefault="00B862C2">
            <w:pPr>
              <w:pStyle w:val="TableParagraph"/>
              <w:spacing w:line="89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22:25</w:t>
            </w:r>
          </w:p>
        </w:tc>
      </w:tr>
      <w:tr w:rsidR="00B862C2" w14:paraId="2A73680F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3E31103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7B4922BD" w14:textId="77777777" w:rsidR="0095561F" w:rsidRDefault="00B862C2">
            <w:pPr>
              <w:pStyle w:val="TableParagraph"/>
              <w:spacing w:before="4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447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FC6B568" w14:textId="77777777" w:rsidR="0095561F" w:rsidRDefault="00B862C2">
            <w:pPr>
              <w:pStyle w:val="TableParagraph"/>
              <w:spacing w:line="91" w:lineRule="exact"/>
              <w:ind w:left="19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Košťany,vjezd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52A1D4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BB276CC" w14:textId="77777777" w:rsidR="0095561F" w:rsidRDefault="00B862C2">
            <w:pPr>
              <w:pStyle w:val="TableParagraph"/>
              <w:spacing w:line="91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4:59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8464ED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209277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5:54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9FCC2D" w14:textId="77777777" w:rsidR="0095561F" w:rsidRDefault="00B862C2">
            <w:pPr>
              <w:pStyle w:val="TableParagraph"/>
              <w:spacing w:line="91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6:23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68B83C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6:53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70A021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7:23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BBCCA9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A72B7C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8:45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3C27D0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D02265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C42947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703F31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350FB2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A7F1C9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F388DA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14:23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D6156B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14:53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009E62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15:23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C900D4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3175CB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16:23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80D019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16:54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BC49BE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65BED6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56F626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2E0AE9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657745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9D57BF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21:11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13C37BF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22:26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E334983" w14:textId="77777777" w:rsidR="0095561F" w:rsidRDefault="00B862C2">
            <w:pPr>
              <w:pStyle w:val="TableParagraph"/>
              <w:spacing w:line="91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983076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5:41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87E6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99E93E" w14:textId="77777777" w:rsidR="0095561F" w:rsidRDefault="00B862C2">
            <w:pPr>
              <w:pStyle w:val="TableParagraph"/>
              <w:spacing w:line="91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6:31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95B2E3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7:31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FC6D40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8:31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F838B1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A3D5A9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489BCB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8DAE10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5B6444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227759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14:29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49415D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5D50D2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F25F6E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43E252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18:31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4E11B9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19:31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0AA6F2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B3695A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21:11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DDDA0ED" w14:textId="77777777" w:rsidR="0095561F" w:rsidRDefault="00B862C2">
            <w:pPr>
              <w:pStyle w:val="TableParagraph"/>
              <w:spacing w:line="91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22:26</w:t>
            </w:r>
          </w:p>
        </w:tc>
      </w:tr>
      <w:tr w:rsidR="0095561F" w14:paraId="46319BEF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286BD7A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08" w:type="dxa"/>
            <w:gridSpan w:val="3"/>
            <w:tcBorders>
              <w:top w:val="nil"/>
              <w:bottom w:val="nil"/>
            </w:tcBorders>
          </w:tcPr>
          <w:p w14:paraId="4C3BD63D" w14:textId="77777777" w:rsidR="0095561F" w:rsidRDefault="00B862C2">
            <w:pPr>
              <w:pStyle w:val="TableParagraph"/>
              <w:spacing w:line="89" w:lineRule="exact"/>
              <w:ind w:left="40"/>
              <w:jc w:val="left"/>
              <w:rPr>
                <w:sz w:val="8"/>
              </w:rPr>
            </w:pPr>
            <w:r>
              <w:rPr>
                <w:w w:val="110"/>
                <w:sz w:val="7"/>
              </w:rPr>
              <w:t xml:space="preserve">447 </w:t>
            </w:r>
            <w:r>
              <w:rPr>
                <w:w w:val="110"/>
                <w:sz w:val="8"/>
              </w:rPr>
              <w:t>Košťany,Kamenný pahorek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2E96B615" w14:textId="77777777" w:rsidR="0095561F" w:rsidRDefault="00B862C2">
            <w:pPr>
              <w:pStyle w:val="TableParagraph"/>
              <w:spacing w:line="89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D407E3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3F7B82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5:55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722794" w14:textId="77777777" w:rsidR="0095561F" w:rsidRDefault="00B862C2">
            <w:pPr>
              <w:pStyle w:val="TableParagraph"/>
              <w:spacing w:line="89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65549F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6:54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6C3B58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2D61CE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8:31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0DF692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8:46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B93DF8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9:31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8B218B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10:31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92B227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11:31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C96826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12:31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AD3573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13:31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E846BC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13:54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EE587D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C5841C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14:54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69F1B3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6A3D76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15:54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C4C51C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CABD14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C4966A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CB146F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DBBB72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B2C515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3F60BE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6F0FA6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21:12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</w:tcPr>
          <w:p w14:paraId="53B816BD" w14:textId="77777777" w:rsidR="0095561F" w:rsidRDefault="00B862C2">
            <w:pPr>
              <w:pStyle w:val="TableParagraph"/>
              <w:spacing w:line="89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22:27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584D3CC8" w14:textId="77777777" w:rsidR="0095561F" w:rsidRDefault="00B862C2">
            <w:pPr>
              <w:pStyle w:val="TableParagraph"/>
              <w:spacing w:line="89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21A29E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5:42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6858B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1F8194" w14:textId="77777777" w:rsidR="0095561F" w:rsidRDefault="00B862C2">
            <w:pPr>
              <w:pStyle w:val="TableParagraph"/>
              <w:spacing w:line="89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6:32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BAC73C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7:32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7A12AD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8:32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2B546E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52FB25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798599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06F92C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920ED5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4FF957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14:30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1D511A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BD2BC2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449F19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9851F6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18:32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8CEF9B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19:32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D0F1B6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D5BC3E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21:12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</w:tcPr>
          <w:p w14:paraId="06A36A4C" w14:textId="77777777" w:rsidR="0095561F" w:rsidRDefault="00B862C2">
            <w:pPr>
              <w:pStyle w:val="TableParagraph"/>
              <w:spacing w:line="89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22:27</w:t>
            </w:r>
          </w:p>
        </w:tc>
      </w:tr>
      <w:tr w:rsidR="00B862C2" w14:paraId="4EF76C1C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7837EDB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08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14A8B4FF" w14:textId="77777777" w:rsidR="0095561F" w:rsidRDefault="00B862C2">
            <w:pPr>
              <w:pStyle w:val="TableParagraph"/>
              <w:spacing w:line="91" w:lineRule="exact"/>
              <w:ind w:left="40"/>
              <w:jc w:val="left"/>
              <w:rPr>
                <w:sz w:val="8"/>
              </w:rPr>
            </w:pPr>
            <w:r>
              <w:rPr>
                <w:w w:val="110"/>
                <w:sz w:val="7"/>
              </w:rPr>
              <w:t xml:space="preserve">401 </w:t>
            </w:r>
            <w:r>
              <w:rPr>
                <w:w w:val="110"/>
                <w:sz w:val="8"/>
              </w:rPr>
              <w:t>Teplice,Hudcov,Panorama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73450D0" w14:textId="77777777" w:rsidR="0095561F" w:rsidRDefault="00B862C2">
            <w:pPr>
              <w:pStyle w:val="TableParagraph"/>
              <w:spacing w:line="91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0CFB8E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1B2EB6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5:58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DBB178" w14:textId="77777777" w:rsidR="0095561F" w:rsidRDefault="00B862C2">
            <w:pPr>
              <w:pStyle w:val="TableParagraph"/>
              <w:spacing w:line="91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3408A9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6:58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3CFA7C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623EA2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09DA03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8:50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FDAD62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F17206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B03FD3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8D4DDB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F099FC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5020B4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037028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F29568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14:58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5A9FC1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AF9B62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E8EA7F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78F98F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0A9A40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CC3EAD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8D39E1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F24E13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A9E081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20:32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169824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21:15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0D790C5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22:30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8D99A6E" w14:textId="77777777" w:rsidR="0095561F" w:rsidRDefault="00B862C2">
            <w:pPr>
              <w:pStyle w:val="TableParagraph"/>
              <w:spacing w:line="91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061EAB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5:45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D33C2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B72FDB" w14:textId="77777777" w:rsidR="0095561F" w:rsidRDefault="00B862C2">
            <w:pPr>
              <w:pStyle w:val="TableParagraph"/>
              <w:spacing w:line="91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B3CB4A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8A8A7B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EF7E27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C78679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7E7D71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9F1558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029AC6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F8748C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14:33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9BF7CE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7E3E40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2701BB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7A3820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C8119F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58CD1D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20:32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C1AEE6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21:15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35F6D79" w14:textId="77777777" w:rsidR="0095561F" w:rsidRDefault="00B862C2">
            <w:pPr>
              <w:pStyle w:val="TableParagraph"/>
              <w:spacing w:line="91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22:30</w:t>
            </w:r>
          </w:p>
        </w:tc>
      </w:tr>
      <w:tr w:rsidR="0095561F" w14:paraId="3B30EE72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04FB4E0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08" w:type="dxa"/>
            <w:gridSpan w:val="3"/>
            <w:tcBorders>
              <w:top w:val="nil"/>
              <w:bottom w:val="nil"/>
            </w:tcBorders>
          </w:tcPr>
          <w:p w14:paraId="37EC626B" w14:textId="77777777" w:rsidR="0095561F" w:rsidRDefault="00B862C2">
            <w:pPr>
              <w:pStyle w:val="TableParagraph"/>
              <w:spacing w:line="89" w:lineRule="exact"/>
              <w:ind w:left="40"/>
              <w:jc w:val="left"/>
              <w:rPr>
                <w:sz w:val="8"/>
              </w:rPr>
            </w:pPr>
            <w:r>
              <w:rPr>
                <w:w w:val="110"/>
                <w:sz w:val="7"/>
              </w:rPr>
              <w:t xml:space="preserve">401 </w:t>
            </w:r>
            <w:r>
              <w:rPr>
                <w:w w:val="110"/>
                <w:sz w:val="8"/>
              </w:rPr>
              <w:t>Teplice,Řetenice,sídliště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0288657D" w14:textId="77777777" w:rsidR="0095561F" w:rsidRDefault="00B862C2">
            <w:pPr>
              <w:pStyle w:val="TableParagraph"/>
              <w:spacing w:line="89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AA0BE1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5:31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969BAC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6:00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DED34D" w14:textId="77777777" w:rsidR="0095561F" w:rsidRDefault="00B862C2">
            <w:pPr>
              <w:pStyle w:val="TableParagraph"/>
              <w:spacing w:line="89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5D0532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9D08EE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6C9464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85729B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8A7993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66F15D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466B61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9245FA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934436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ACB4E5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A47C00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35D86D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BCB1ED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02B340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A39C82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B7DD2C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ACD8CB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17:31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05CEAC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D657C1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F15497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46F7A6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20:34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97907D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21:17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</w:tcPr>
          <w:p w14:paraId="6A8F0EE8" w14:textId="77777777" w:rsidR="0095561F" w:rsidRDefault="00B862C2">
            <w:pPr>
              <w:pStyle w:val="TableParagraph"/>
              <w:spacing w:line="89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22:32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0D3BD218" w14:textId="77777777" w:rsidR="0095561F" w:rsidRDefault="00B862C2">
            <w:pPr>
              <w:pStyle w:val="TableParagraph"/>
              <w:spacing w:line="89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F7A734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5:47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D6507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DA4950" w14:textId="77777777" w:rsidR="0095561F" w:rsidRDefault="00B862C2">
            <w:pPr>
              <w:pStyle w:val="TableParagraph"/>
              <w:spacing w:line="89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3B589B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C30447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880D0F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69B631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7F430E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3C2DFA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BCAB02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F947BD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14:35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41F998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11378D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8CF577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B19684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E84050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F8084A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20:34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62E6CF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21:17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</w:tcPr>
          <w:p w14:paraId="5C3D6AA4" w14:textId="77777777" w:rsidR="0095561F" w:rsidRDefault="00B862C2">
            <w:pPr>
              <w:pStyle w:val="TableParagraph"/>
              <w:spacing w:line="89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22:32</w:t>
            </w:r>
          </w:p>
        </w:tc>
      </w:tr>
      <w:tr w:rsidR="00B862C2" w14:paraId="19467118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5F384F3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0E44264F" w14:textId="77777777" w:rsidR="0095561F" w:rsidRDefault="00B862C2">
            <w:pPr>
              <w:pStyle w:val="TableParagraph"/>
              <w:spacing w:before="4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401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77E6E0D" w14:textId="77777777" w:rsidR="0095561F" w:rsidRDefault="00B862C2">
            <w:pPr>
              <w:pStyle w:val="TableParagraph"/>
              <w:spacing w:line="91" w:lineRule="exact"/>
              <w:ind w:left="19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Teplice,nem.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850E24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204C947" w14:textId="77777777" w:rsidR="0095561F" w:rsidRDefault="00B862C2">
            <w:pPr>
              <w:pStyle w:val="TableParagraph"/>
              <w:spacing w:line="91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AA97C4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8CEE0D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6:03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955D3C" w14:textId="77777777" w:rsidR="0095561F" w:rsidRDefault="00B862C2">
            <w:pPr>
              <w:pStyle w:val="TableParagraph"/>
              <w:spacing w:line="91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26B1F3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856103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E79099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8:40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A32117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392B39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9:40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3C0892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10:40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217ADF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11:40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736878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12:40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7BAAEC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13:40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58E5CB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747038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01D529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5B3DF0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641B4C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77F6CB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43AED4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96AFC4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E1C73F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A5B2F4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CEDFE2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6F9F23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20:36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391133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21:19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055CBBC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22:34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675CF07" w14:textId="77777777" w:rsidR="0095561F" w:rsidRDefault="00B862C2">
            <w:pPr>
              <w:pStyle w:val="TableParagraph"/>
              <w:spacing w:line="91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5:09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941050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5:49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42C5E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AFC80D" w14:textId="77777777" w:rsidR="0095561F" w:rsidRDefault="00B862C2">
            <w:pPr>
              <w:pStyle w:val="TableParagraph"/>
              <w:spacing w:line="91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6:39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9A61FA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7:39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ADAA0E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8:39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61CD0D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045035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85A4B1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0C1748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E5FE19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51CFDD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14:37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A00F66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7BAC27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87FD73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132834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18:39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FA1D72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19:39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486DFD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20:36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B05901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21:19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F5349E3" w14:textId="77777777" w:rsidR="0095561F" w:rsidRDefault="00B862C2">
            <w:pPr>
              <w:pStyle w:val="TableParagraph"/>
              <w:spacing w:line="91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22:34</w:t>
            </w:r>
          </w:p>
        </w:tc>
      </w:tr>
      <w:tr w:rsidR="0095561F" w14:paraId="757E9194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3E6D613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08" w:type="dxa"/>
            <w:gridSpan w:val="3"/>
            <w:tcBorders>
              <w:top w:val="nil"/>
              <w:bottom w:val="nil"/>
            </w:tcBorders>
          </w:tcPr>
          <w:p w14:paraId="05373700" w14:textId="77777777" w:rsidR="0095561F" w:rsidRDefault="00B862C2">
            <w:pPr>
              <w:pStyle w:val="TableParagraph"/>
              <w:spacing w:line="89" w:lineRule="exact"/>
              <w:ind w:left="40"/>
              <w:jc w:val="left"/>
              <w:rPr>
                <w:sz w:val="8"/>
              </w:rPr>
            </w:pPr>
            <w:r>
              <w:rPr>
                <w:w w:val="110"/>
                <w:sz w:val="7"/>
              </w:rPr>
              <w:t xml:space="preserve">401 </w:t>
            </w:r>
            <w:r>
              <w:rPr>
                <w:w w:val="110"/>
                <w:sz w:val="8"/>
              </w:rPr>
              <w:t>Teplice,Zámecká zahrada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3245C16F" w14:textId="77777777" w:rsidR="0095561F" w:rsidRDefault="00B862C2">
            <w:pPr>
              <w:pStyle w:val="TableParagraph"/>
              <w:spacing w:line="89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5:09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1A8F46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F74300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6:05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D23749" w14:textId="77777777" w:rsidR="0095561F" w:rsidRDefault="00B862C2">
            <w:pPr>
              <w:pStyle w:val="TableParagraph"/>
              <w:spacing w:line="89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9FAEA8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FC3348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48193D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8:42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FD08F5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4D8A00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9:42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B40A87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10:42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049F6E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11:42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651641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12:42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13868A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13:42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1D4E8D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5B38B5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9B6E84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EB93F8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987F03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4D81E9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7DB017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D96A81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D78BFD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223A6F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18:39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287FC8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19:39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BACBC3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20:38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27C2D9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21:21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</w:tcPr>
          <w:p w14:paraId="106AAB7E" w14:textId="77777777" w:rsidR="0095561F" w:rsidRDefault="00B862C2">
            <w:pPr>
              <w:pStyle w:val="TableParagraph"/>
              <w:spacing w:line="89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22:36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6741BE24" w14:textId="77777777" w:rsidR="0095561F" w:rsidRDefault="00B862C2">
            <w:pPr>
              <w:pStyle w:val="TableParagraph"/>
              <w:spacing w:line="89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5:11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284A37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5:51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B41BE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9FA41F" w14:textId="77777777" w:rsidR="0095561F" w:rsidRDefault="00B862C2">
            <w:pPr>
              <w:pStyle w:val="TableParagraph"/>
              <w:spacing w:line="89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67F102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95B8F6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E58A08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9:39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ED5EDA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10:39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5C941B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11:39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AAB184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12:39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68E966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13:39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CEBCBA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14:39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2B2122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15:39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A2EF0A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16:39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B93CBC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17:39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5BB390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048F28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F49DF6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20:38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5CDB8F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21:21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</w:tcPr>
          <w:p w14:paraId="5F5FB3B8" w14:textId="77777777" w:rsidR="0095561F" w:rsidRDefault="00B862C2">
            <w:pPr>
              <w:pStyle w:val="TableParagraph"/>
              <w:spacing w:line="89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22:36</w:t>
            </w:r>
          </w:p>
        </w:tc>
      </w:tr>
      <w:tr w:rsidR="00B862C2" w14:paraId="573D6A38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13A3BEA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0BD59EBB" w14:textId="77777777" w:rsidR="0095561F" w:rsidRDefault="00B862C2">
            <w:pPr>
              <w:pStyle w:val="TableParagraph"/>
              <w:spacing w:before="4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401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D3716CC" w14:textId="77777777" w:rsidR="0095561F" w:rsidRDefault="00B862C2">
            <w:pPr>
              <w:pStyle w:val="TableParagraph"/>
              <w:spacing w:line="91" w:lineRule="exact"/>
              <w:ind w:left="19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Teplice,Alejní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5723FB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6B0229E3" w14:textId="77777777" w:rsidR="0095561F" w:rsidRDefault="00B862C2">
            <w:pPr>
              <w:pStyle w:val="TableParagraph"/>
              <w:spacing w:line="91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5:11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0DD955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577310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6:07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E5F6D7" w14:textId="77777777" w:rsidR="0095561F" w:rsidRDefault="00B862C2">
            <w:pPr>
              <w:pStyle w:val="TableParagraph"/>
              <w:spacing w:line="91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3B81A0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E8CA11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9CBA3B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8:44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A12AEC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F87023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9:44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F29E5F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10:44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B26A12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11:44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9BF9EB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12:44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CFB437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13:44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4187F6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09A417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E8B0EB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D7E172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F09420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6F74ED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E5981D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097FA8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7311D1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7F6B34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404910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3FB3DF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20:39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E434CF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21:22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0CAD3A2" w14:textId="77777777" w:rsidR="0095561F" w:rsidRDefault="00B862C2">
            <w:pPr>
              <w:pStyle w:val="TableParagraph"/>
              <w:spacing w:line="91" w:lineRule="exact"/>
              <w:ind w:left="31"/>
              <w:rPr>
                <w:sz w:val="8"/>
              </w:rPr>
            </w:pPr>
            <w:r>
              <w:rPr>
                <w:w w:val="110"/>
                <w:sz w:val="8"/>
              </w:rPr>
              <w:t>22:37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025DBB3" w14:textId="77777777" w:rsidR="0095561F" w:rsidRDefault="00B862C2">
            <w:pPr>
              <w:pStyle w:val="TableParagraph"/>
              <w:spacing w:line="91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5:12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6A2072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5:52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6B74A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671031" w14:textId="77777777" w:rsidR="0095561F" w:rsidRDefault="00B862C2">
            <w:pPr>
              <w:pStyle w:val="TableParagraph"/>
              <w:spacing w:line="91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6:42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2E52CB9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7:42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F1980A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8:42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628184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0F5C2D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4FFF2B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FCDFC6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218FE3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99D2F3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14:41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3EAC2B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5F92B6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8C2696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B11380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18:42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45C228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19:42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365C43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20:39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7E471D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21:22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B7AF609" w14:textId="77777777" w:rsidR="0095561F" w:rsidRDefault="00B862C2">
            <w:pPr>
              <w:pStyle w:val="TableParagraph"/>
              <w:spacing w:line="91" w:lineRule="exact"/>
              <w:ind w:left="21"/>
              <w:rPr>
                <w:sz w:val="8"/>
              </w:rPr>
            </w:pPr>
            <w:r>
              <w:rPr>
                <w:w w:val="110"/>
                <w:sz w:val="8"/>
              </w:rPr>
              <w:t>22:37</w:t>
            </w:r>
          </w:p>
        </w:tc>
      </w:tr>
      <w:tr w:rsidR="0095561F" w14:paraId="691E3D8F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6A20D3F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08" w:type="dxa"/>
            <w:gridSpan w:val="3"/>
            <w:tcBorders>
              <w:top w:val="nil"/>
              <w:bottom w:val="nil"/>
            </w:tcBorders>
          </w:tcPr>
          <w:p w14:paraId="08707A9C" w14:textId="77777777" w:rsidR="0095561F" w:rsidRDefault="00B862C2">
            <w:pPr>
              <w:pStyle w:val="TableParagraph"/>
              <w:spacing w:line="89" w:lineRule="exact"/>
              <w:ind w:left="40"/>
              <w:jc w:val="left"/>
              <w:rPr>
                <w:b/>
                <w:sz w:val="8"/>
              </w:rPr>
            </w:pPr>
            <w:r>
              <w:rPr>
                <w:w w:val="110"/>
                <w:sz w:val="7"/>
              </w:rPr>
              <w:t xml:space="preserve">401 </w:t>
            </w:r>
            <w:r>
              <w:rPr>
                <w:b/>
                <w:w w:val="110"/>
                <w:sz w:val="8"/>
              </w:rPr>
              <w:t>Teplice,Benešovo náměstí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5E1C57E9" w14:textId="77777777" w:rsidR="0095561F" w:rsidRDefault="00B862C2">
            <w:pPr>
              <w:pStyle w:val="TableParagraph"/>
              <w:spacing w:line="87" w:lineRule="exact"/>
              <w:ind w:left="24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656A0D" w14:textId="77777777" w:rsidR="0095561F" w:rsidRDefault="00B862C2">
            <w:pPr>
              <w:pStyle w:val="TableParagraph"/>
              <w:spacing w:line="87" w:lineRule="exact"/>
              <w:ind w:left="26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A2377C" w14:textId="77777777" w:rsidR="0095561F" w:rsidRDefault="00B862C2">
            <w:pPr>
              <w:pStyle w:val="TableParagraph"/>
              <w:spacing w:line="87" w:lineRule="exact"/>
              <w:ind w:left="26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3763D1" w14:textId="77777777" w:rsidR="0095561F" w:rsidRDefault="00B862C2">
            <w:pPr>
              <w:pStyle w:val="TableParagraph"/>
              <w:spacing w:line="87" w:lineRule="exact"/>
              <w:ind w:left="26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FD33FF" w14:textId="77777777" w:rsidR="0095561F" w:rsidRDefault="00B862C2">
            <w:pPr>
              <w:pStyle w:val="TableParagraph"/>
              <w:spacing w:line="87" w:lineRule="exact"/>
              <w:ind w:left="25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C0AD22" w14:textId="77777777" w:rsidR="0095561F" w:rsidRDefault="00B862C2">
            <w:pPr>
              <w:pStyle w:val="TableParagraph"/>
              <w:spacing w:line="87" w:lineRule="exact"/>
              <w:ind w:left="25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BEAF9E" w14:textId="77777777" w:rsidR="0095561F" w:rsidRDefault="00B862C2">
            <w:pPr>
              <w:pStyle w:val="TableParagraph"/>
              <w:spacing w:line="87" w:lineRule="exact"/>
              <w:ind w:left="25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641811" w14:textId="77777777" w:rsidR="0095561F" w:rsidRDefault="00B862C2">
            <w:pPr>
              <w:pStyle w:val="TableParagraph"/>
              <w:spacing w:line="87" w:lineRule="exact"/>
              <w:ind w:left="25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FC0B96" w14:textId="77777777" w:rsidR="0095561F" w:rsidRDefault="00B862C2">
            <w:pPr>
              <w:pStyle w:val="TableParagraph"/>
              <w:spacing w:line="87" w:lineRule="exact"/>
              <w:ind w:left="25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5530F1" w14:textId="77777777" w:rsidR="0095561F" w:rsidRDefault="00B862C2">
            <w:pPr>
              <w:pStyle w:val="TableParagraph"/>
              <w:spacing w:line="87" w:lineRule="exact"/>
              <w:ind w:left="25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4350E9" w14:textId="77777777" w:rsidR="0095561F" w:rsidRDefault="00B862C2">
            <w:pPr>
              <w:pStyle w:val="TableParagraph"/>
              <w:spacing w:line="87" w:lineRule="exact"/>
              <w:ind w:left="25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83DFCB" w14:textId="77777777" w:rsidR="0095561F" w:rsidRDefault="00B862C2">
            <w:pPr>
              <w:pStyle w:val="TableParagraph"/>
              <w:spacing w:line="87" w:lineRule="exact"/>
              <w:ind w:left="25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2D7756" w14:textId="77777777" w:rsidR="0095561F" w:rsidRDefault="00B862C2">
            <w:pPr>
              <w:pStyle w:val="TableParagraph"/>
              <w:spacing w:line="87" w:lineRule="exact"/>
              <w:ind w:left="25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48238A" w14:textId="77777777" w:rsidR="0095561F" w:rsidRDefault="00B862C2">
            <w:pPr>
              <w:pStyle w:val="TableParagraph"/>
              <w:spacing w:line="87" w:lineRule="exact"/>
              <w:ind w:left="25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88445D" w14:textId="77777777" w:rsidR="0095561F" w:rsidRDefault="00B862C2">
            <w:pPr>
              <w:pStyle w:val="TableParagraph"/>
              <w:spacing w:line="87" w:lineRule="exact"/>
              <w:ind w:left="25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B39ED1" w14:textId="77777777" w:rsidR="0095561F" w:rsidRDefault="00B862C2">
            <w:pPr>
              <w:pStyle w:val="TableParagraph"/>
              <w:spacing w:line="87" w:lineRule="exact"/>
              <w:ind w:left="26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E09BA7" w14:textId="77777777" w:rsidR="0095561F" w:rsidRDefault="00B862C2">
            <w:pPr>
              <w:pStyle w:val="TableParagraph"/>
              <w:spacing w:line="87" w:lineRule="exact"/>
              <w:ind w:left="26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C04CCD" w14:textId="77777777" w:rsidR="0095561F" w:rsidRDefault="00B862C2">
            <w:pPr>
              <w:pStyle w:val="TableParagraph"/>
              <w:spacing w:line="87" w:lineRule="exact"/>
              <w:ind w:left="26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4F4D54" w14:textId="77777777" w:rsidR="0095561F" w:rsidRDefault="00B862C2">
            <w:pPr>
              <w:pStyle w:val="TableParagraph"/>
              <w:spacing w:line="87" w:lineRule="exact"/>
              <w:ind w:left="26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568F45" w14:textId="77777777" w:rsidR="0095561F" w:rsidRDefault="00B862C2">
            <w:pPr>
              <w:pStyle w:val="TableParagraph"/>
              <w:spacing w:line="87" w:lineRule="exact"/>
              <w:ind w:left="26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C3185F" w14:textId="77777777" w:rsidR="0095561F" w:rsidRDefault="00B862C2">
            <w:pPr>
              <w:pStyle w:val="TableParagraph"/>
              <w:spacing w:line="87" w:lineRule="exact"/>
              <w:ind w:left="26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8AA0E0" w14:textId="77777777" w:rsidR="0095561F" w:rsidRDefault="00B862C2">
            <w:pPr>
              <w:pStyle w:val="TableParagraph"/>
              <w:spacing w:line="87" w:lineRule="exact"/>
              <w:ind w:left="26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4A52DE" w14:textId="77777777" w:rsidR="0095561F" w:rsidRDefault="00B862C2">
            <w:pPr>
              <w:pStyle w:val="TableParagraph"/>
              <w:spacing w:line="87" w:lineRule="exact"/>
              <w:ind w:left="26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59EFE8" w14:textId="77777777" w:rsidR="0095561F" w:rsidRDefault="00B862C2">
            <w:pPr>
              <w:pStyle w:val="TableParagraph"/>
              <w:spacing w:line="87" w:lineRule="exact"/>
              <w:ind w:left="26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556847" w14:textId="77777777" w:rsidR="0095561F" w:rsidRDefault="00B862C2">
            <w:pPr>
              <w:pStyle w:val="TableParagraph"/>
              <w:spacing w:line="87" w:lineRule="exact"/>
              <w:ind w:left="26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8E5331" w14:textId="77777777" w:rsidR="0095561F" w:rsidRDefault="00B862C2">
            <w:pPr>
              <w:pStyle w:val="TableParagraph"/>
              <w:spacing w:line="87" w:lineRule="exact"/>
              <w:ind w:left="26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</w:tcPr>
          <w:p w14:paraId="721A721D" w14:textId="77777777" w:rsidR="0095561F" w:rsidRDefault="00B862C2">
            <w:pPr>
              <w:pStyle w:val="TableParagraph"/>
              <w:spacing w:line="87" w:lineRule="exact"/>
              <w:ind w:left="30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7B98B147" w14:textId="77777777" w:rsidR="0095561F" w:rsidRDefault="00B862C2">
            <w:pPr>
              <w:pStyle w:val="TableParagraph"/>
              <w:spacing w:line="87" w:lineRule="exact"/>
              <w:ind w:left="25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D5DC9E" w14:textId="77777777" w:rsidR="0095561F" w:rsidRDefault="00B862C2">
            <w:pPr>
              <w:pStyle w:val="TableParagraph"/>
              <w:spacing w:line="87" w:lineRule="exact"/>
              <w:ind w:left="27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7D5B8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2E65B3" w14:textId="77777777" w:rsidR="0095561F" w:rsidRDefault="00B862C2">
            <w:pPr>
              <w:pStyle w:val="TableParagraph"/>
              <w:spacing w:line="87" w:lineRule="exact"/>
              <w:ind w:right="109"/>
              <w:jc w:val="right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005B51" w14:textId="77777777" w:rsidR="0095561F" w:rsidRDefault="00B862C2">
            <w:pPr>
              <w:pStyle w:val="TableParagraph"/>
              <w:spacing w:line="87" w:lineRule="exact"/>
              <w:ind w:left="27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BC23B7" w14:textId="77777777" w:rsidR="0095561F" w:rsidRDefault="00B862C2">
            <w:pPr>
              <w:pStyle w:val="TableParagraph"/>
              <w:spacing w:line="87" w:lineRule="exact"/>
              <w:ind w:left="27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B315E6" w14:textId="77777777" w:rsidR="0095561F" w:rsidRDefault="00B862C2">
            <w:pPr>
              <w:pStyle w:val="TableParagraph"/>
              <w:spacing w:line="87" w:lineRule="exact"/>
              <w:ind w:left="27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5BDA1E" w14:textId="77777777" w:rsidR="0095561F" w:rsidRDefault="00B862C2">
            <w:pPr>
              <w:pStyle w:val="TableParagraph"/>
              <w:spacing w:line="87" w:lineRule="exact"/>
              <w:ind w:left="27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CB8845" w14:textId="77777777" w:rsidR="0095561F" w:rsidRDefault="00B862C2">
            <w:pPr>
              <w:pStyle w:val="TableParagraph"/>
              <w:spacing w:line="87" w:lineRule="exact"/>
              <w:ind w:left="27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376A9B" w14:textId="77777777" w:rsidR="0095561F" w:rsidRDefault="00B862C2">
            <w:pPr>
              <w:pStyle w:val="TableParagraph"/>
              <w:spacing w:line="87" w:lineRule="exact"/>
              <w:ind w:left="27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015DE1" w14:textId="77777777" w:rsidR="0095561F" w:rsidRDefault="00B862C2">
            <w:pPr>
              <w:pStyle w:val="TableParagraph"/>
              <w:spacing w:line="87" w:lineRule="exact"/>
              <w:ind w:left="27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7B429A" w14:textId="77777777" w:rsidR="0095561F" w:rsidRDefault="00B862C2">
            <w:pPr>
              <w:pStyle w:val="TableParagraph"/>
              <w:spacing w:line="87" w:lineRule="exact"/>
              <w:ind w:left="28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B6F1D2" w14:textId="77777777" w:rsidR="0095561F" w:rsidRDefault="00B862C2">
            <w:pPr>
              <w:pStyle w:val="TableParagraph"/>
              <w:spacing w:line="87" w:lineRule="exact"/>
              <w:ind w:left="28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67D336" w14:textId="77777777" w:rsidR="0095561F" w:rsidRDefault="00B862C2">
            <w:pPr>
              <w:pStyle w:val="TableParagraph"/>
              <w:spacing w:line="87" w:lineRule="exact"/>
              <w:ind w:left="28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1EBB38" w14:textId="77777777" w:rsidR="0095561F" w:rsidRDefault="00B862C2">
            <w:pPr>
              <w:pStyle w:val="TableParagraph"/>
              <w:spacing w:line="87" w:lineRule="exact"/>
              <w:ind w:left="28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01563E" w14:textId="77777777" w:rsidR="0095561F" w:rsidRDefault="00B862C2">
            <w:pPr>
              <w:pStyle w:val="TableParagraph"/>
              <w:spacing w:line="87" w:lineRule="exact"/>
              <w:ind w:left="28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566EF4" w14:textId="77777777" w:rsidR="0095561F" w:rsidRDefault="00B862C2">
            <w:pPr>
              <w:pStyle w:val="TableParagraph"/>
              <w:spacing w:line="87" w:lineRule="exact"/>
              <w:ind w:left="28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EB45BA" w14:textId="77777777" w:rsidR="0095561F" w:rsidRDefault="00B862C2">
            <w:pPr>
              <w:pStyle w:val="TableParagraph"/>
              <w:spacing w:line="87" w:lineRule="exact"/>
              <w:ind w:left="28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DEEE85" w14:textId="77777777" w:rsidR="0095561F" w:rsidRDefault="00B862C2">
            <w:pPr>
              <w:pStyle w:val="TableParagraph"/>
              <w:spacing w:line="87" w:lineRule="exact"/>
              <w:ind w:left="28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</w:tcPr>
          <w:p w14:paraId="2671718F" w14:textId="77777777" w:rsidR="0095561F" w:rsidRDefault="00B862C2">
            <w:pPr>
              <w:pStyle w:val="TableParagraph"/>
              <w:spacing w:line="87" w:lineRule="exact"/>
              <w:ind w:left="20"/>
              <w:rPr>
                <w:sz w:val="8"/>
              </w:rPr>
            </w:pPr>
            <w:r>
              <w:rPr>
                <w:w w:val="62"/>
                <w:sz w:val="8"/>
              </w:rPr>
              <w:t>K</w:t>
            </w:r>
          </w:p>
        </w:tc>
      </w:tr>
      <w:tr w:rsidR="00B862C2" w14:paraId="06406081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482C832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08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6EB0075E" w14:textId="77777777" w:rsidR="0095561F" w:rsidRDefault="00B862C2">
            <w:pPr>
              <w:pStyle w:val="TableParagraph"/>
              <w:spacing w:line="91" w:lineRule="exact"/>
              <w:ind w:left="40"/>
              <w:jc w:val="left"/>
              <w:rPr>
                <w:b/>
                <w:sz w:val="8"/>
              </w:rPr>
            </w:pPr>
            <w:r>
              <w:rPr>
                <w:w w:val="110"/>
                <w:sz w:val="7"/>
              </w:rPr>
              <w:t xml:space="preserve">401 </w:t>
            </w:r>
            <w:r>
              <w:rPr>
                <w:b/>
                <w:w w:val="110"/>
                <w:sz w:val="8"/>
              </w:rPr>
              <w:t>Teplice,Hlavní nádraží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21794AF" w14:textId="77777777" w:rsidR="0095561F" w:rsidRDefault="00B862C2">
            <w:pPr>
              <w:pStyle w:val="TableParagraph"/>
              <w:spacing w:line="91" w:lineRule="exact"/>
              <w:ind w:left="29" w:right="7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5:15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B00160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5:41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3186D5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6:11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0E73BD" w14:textId="77777777" w:rsidR="0095561F" w:rsidRDefault="00B862C2">
            <w:pPr>
              <w:pStyle w:val="TableParagraph"/>
              <w:spacing w:line="91" w:lineRule="exact"/>
              <w:ind w:left="31" w:right="8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6:41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7B1C1D" w14:textId="77777777" w:rsidR="0095561F" w:rsidRDefault="00B862C2">
            <w:pPr>
              <w:pStyle w:val="TableParagraph"/>
              <w:spacing w:line="91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7:11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F24128" w14:textId="77777777" w:rsidR="0095561F" w:rsidRDefault="00B862C2">
            <w:pPr>
              <w:pStyle w:val="TableParagraph"/>
              <w:spacing w:line="91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7:41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BA4CFB" w14:textId="77777777" w:rsidR="0095561F" w:rsidRDefault="00B862C2">
            <w:pPr>
              <w:pStyle w:val="TableParagraph"/>
              <w:spacing w:line="91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8:48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2834E4" w14:textId="77777777" w:rsidR="0095561F" w:rsidRDefault="00B862C2">
            <w:pPr>
              <w:pStyle w:val="TableParagraph"/>
              <w:spacing w:line="91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9:03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81E466" w14:textId="77777777" w:rsidR="0095561F" w:rsidRDefault="00B862C2">
            <w:pPr>
              <w:pStyle w:val="TableParagraph"/>
              <w:spacing w:line="91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9:48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23E12A" w14:textId="77777777" w:rsidR="0095561F" w:rsidRDefault="00B862C2">
            <w:pPr>
              <w:pStyle w:val="TableParagraph"/>
              <w:spacing w:line="91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10:48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81E65F" w14:textId="77777777" w:rsidR="0095561F" w:rsidRDefault="00B862C2">
            <w:pPr>
              <w:pStyle w:val="TableParagraph"/>
              <w:spacing w:line="91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11:48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6F8361" w14:textId="77777777" w:rsidR="0095561F" w:rsidRDefault="00B862C2">
            <w:pPr>
              <w:pStyle w:val="TableParagraph"/>
              <w:spacing w:line="91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12:48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101B46" w14:textId="77777777" w:rsidR="0095561F" w:rsidRDefault="00B862C2">
            <w:pPr>
              <w:pStyle w:val="TableParagraph"/>
              <w:spacing w:line="91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13:48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F31530" w14:textId="77777777" w:rsidR="0095561F" w:rsidRDefault="00B862C2">
            <w:pPr>
              <w:pStyle w:val="TableParagraph"/>
              <w:spacing w:line="91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14:11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80943A" w14:textId="77777777" w:rsidR="0095561F" w:rsidRDefault="00B862C2">
            <w:pPr>
              <w:pStyle w:val="TableParagraph"/>
              <w:spacing w:line="91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14:41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C33AFB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15:11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BA74B8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15:41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1C7FE6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16:11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637838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16:41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07B1C4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17:11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3B9999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17:41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8063EA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18:11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85DFFA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18:45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EE36BE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19:45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B6BDFC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20:42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A36345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21:25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82433D2" w14:textId="77777777" w:rsidR="0095561F" w:rsidRDefault="00B862C2">
            <w:pPr>
              <w:pStyle w:val="TableParagraph"/>
              <w:spacing w:line="91" w:lineRule="exact"/>
              <w:ind w:left="28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22:40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FE4CC8A" w14:textId="77777777" w:rsidR="0095561F" w:rsidRDefault="00B862C2">
            <w:pPr>
              <w:pStyle w:val="TableParagraph"/>
              <w:spacing w:line="91" w:lineRule="exact"/>
              <w:ind w:left="30" w:right="7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5:15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87AE63" w14:textId="77777777" w:rsidR="0095561F" w:rsidRDefault="00B862C2">
            <w:pPr>
              <w:pStyle w:val="TableParagraph"/>
              <w:spacing w:line="91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5:55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39E727" w14:textId="77777777" w:rsidR="0095561F" w:rsidRDefault="00B862C2">
            <w:pPr>
              <w:pStyle w:val="TableParagraph"/>
              <w:spacing w:line="91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6:25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659F2E" w14:textId="77777777" w:rsidR="0095561F" w:rsidRDefault="00B862C2">
            <w:pPr>
              <w:pStyle w:val="TableParagraph"/>
              <w:spacing w:line="91" w:lineRule="exact"/>
              <w:ind w:right="39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6:45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9883A6" w14:textId="77777777" w:rsidR="0095561F" w:rsidRDefault="00B862C2">
            <w:pPr>
              <w:pStyle w:val="TableParagraph"/>
              <w:spacing w:line="91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7:45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5FF4C47" w14:textId="77777777" w:rsidR="0095561F" w:rsidRDefault="00B862C2">
            <w:pPr>
              <w:pStyle w:val="TableParagraph"/>
              <w:spacing w:line="91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8:45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1DF285" w14:textId="77777777" w:rsidR="0095561F" w:rsidRDefault="00B862C2">
            <w:pPr>
              <w:pStyle w:val="TableParagraph"/>
              <w:spacing w:line="91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9:45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EDB108" w14:textId="77777777" w:rsidR="0095561F" w:rsidRDefault="00B862C2">
            <w:pPr>
              <w:pStyle w:val="TableParagraph"/>
              <w:spacing w:line="91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10:45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AD5C25" w14:textId="77777777" w:rsidR="0095561F" w:rsidRDefault="00B862C2">
            <w:pPr>
              <w:pStyle w:val="TableParagraph"/>
              <w:spacing w:line="91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11:45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B4C1EC" w14:textId="77777777" w:rsidR="0095561F" w:rsidRDefault="00B862C2">
            <w:pPr>
              <w:pStyle w:val="TableParagraph"/>
              <w:spacing w:line="91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12:45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4804358" w14:textId="77777777" w:rsidR="0095561F" w:rsidRDefault="00B862C2">
            <w:pPr>
              <w:pStyle w:val="TableParagraph"/>
              <w:spacing w:line="91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13:45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A43AD2" w14:textId="77777777" w:rsidR="0095561F" w:rsidRDefault="00B862C2">
            <w:pPr>
              <w:pStyle w:val="TableParagraph"/>
              <w:spacing w:line="91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14:45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715871" w14:textId="77777777" w:rsidR="0095561F" w:rsidRDefault="00B862C2">
            <w:pPr>
              <w:pStyle w:val="TableParagraph"/>
              <w:spacing w:line="91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15:45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5AABD6" w14:textId="77777777" w:rsidR="0095561F" w:rsidRDefault="00B862C2">
            <w:pPr>
              <w:pStyle w:val="TableParagraph"/>
              <w:spacing w:line="91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16:45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7F00D8" w14:textId="77777777" w:rsidR="0095561F" w:rsidRDefault="00B862C2">
            <w:pPr>
              <w:pStyle w:val="TableParagraph"/>
              <w:spacing w:line="91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17:45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50189D" w14:textId="77777777" w:rsidR="0095561F" w:rsidRDefault="00B862C2">
            <w:pPr>
              <w:pStyle w:val="TableParagraph"/>
              <w:spacing w:line="91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18:45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CD1713" w14:textId="77777777" w:rsidR="0095561F" w:rsidRDefault="00B862C2">
            <w:pPr>
              <w:pStyle w:val="TableParagraph"/>
              <w:spacing w:line="91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19:45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FB1E28" w14:textId="77777777" w:rsidR="0095561F" w:rsidRDefault="00B862C2">
            <w:pPr>
              <w:pStyle w:val="TableParagraph"/>
              <w:spacing w:line="91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20:42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C08785" w14:textId="77777777" w:rsidR="0095561F" w:rsidRDefault="00B862C2">
            <w:pPr>
              <w:pStyle w:val="TableParagraph"/>
              <w:spacing w:line="91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21:25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71BF2D9" w14:textId="77777777" w:rsidR="0095561F" w:rsidRDefault="00B862C2">
            <w:pPr>
              <w:pStyle w:val="TableParagraph"/>
              <w:spacing w:line="91" w:lineRule="exact"/>
              <w:ind w:left="21" w:right="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22:40</w:t>
            </w:r>
          </w:p>
        </w:tc>
      </w:tr>
      <w:tr w:rsidR="0095561F" w14:paraId="1474CCF1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6EC2D71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08" w:type="dxa"/>
            <w:gridSpan w:val="3"/>
            <w:tcBorders>
              <w:top w:val="nil"/>
              <w:bottom w:val="nil"/>
            </w:tcBorders>
          </w:tcPr>
          <w:p w14:paraId="43C30106" w14:textId="77777777" w:rsidR="0095561F" w:rsidRDefault="00B862C2">
            <w:pPr>
              <w:pStyle w:val="TableParagraph"/>
              <w:spacing w:line="89" w:lineRule="exact"/>
              <w:ind w:left="40"/>
              <w:jc w:val="left"/>
              <w:rPr>
                <w:sz w:val="8"/>
              </w:rPr>
            </w:pPr>
            <w:r>
              <w:rPr>
                <w:w w:val="110"/>
                <w:sz w:val="7"/>
              </w:rPr>
              <w:t xml:space="preserve">401 </w:t>
            </w:r>
            <w:r>
              <w:rPr>
                <w:w w:val="110"/>
                <w:sz w:val="8"/>
              </w:rPr>
              <w:t>Teplice,Trnovany,Policie ČR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2B0B1155" w14:textId="77777777" w:rsidR="0095561F" w:rsidRDefault="00B862C2">
            <w:pPr>
              <w:pStyle w:val="TableParagraph"/>
              <w:spacing w:line="89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5:17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A4AEA9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5:43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CD7FDB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6:14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AED512" w14:textId="77777777" w:rsidR="0095561F" w:rsidRDefault="00B862C2">
            <w:pPr>
              <w:pStyle w:val="TableParagraph"/>
              <w:spacing w:line="89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6:44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30C537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7:14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0AB93B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7:44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70E119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78860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BA7D75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6BACDA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D2D546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4CD378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5971CB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6F525C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14:14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B7768E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14:44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4BE4F9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15:14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9C17EB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15:44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4E8F0E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16:14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D2C928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16:44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7BB86E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17:13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5F36F2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17:43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CB935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E1527F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268159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3CD114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20:44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2DCA60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21:27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</w:tcPr>
          <w:p w14:paraId="34B9AF9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5291670E" w14:textId="77777777" w:rsidR="0095561F" w:rsidRDefault="00B862C2">
            <w:pPr>
              <w:pStyle w:val="TableParagraph"/>
              <w:spacing w:line="89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5:17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2B56F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B3CACC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6:27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77CD21" w14:textId="77777777" w:rsidR="0095561F" w:rsidRDefault="00B862C2">
            <w:pPr>
              <w:pStyle w:val="TableParagraph"/>
              <w:spacing w:line="89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05165E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381ADF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6BA745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FCB5C4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D606C8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CEF3C2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6A2FCB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B8622D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14:47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9B339C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17CAA6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C6407C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A4AA63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2993E5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1BA2D0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20:44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41F1AF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21:27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</w:tcPr>
          <w:p w14:paraId="3DE1A49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5D445D19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5FE6EBF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08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38F7B907" w14:textId="77777777" w:rsidR="0095561F" w:rsidRDefault="00B862C2">
            <w:pPr>
              <w:pStyle w:val="TableParagraph"/>
              <w:spacing w:line="91" w:lineRule="exact"/>
              <w:ind w:left="40"/>
              <w:jc w:val="left"/>
              <w:rPr>
                <w:sz w:val="8"/>
              </w:rPr>
            </w:pPr>
            <w:r>
              <w:rPr>
                <w:w w:val="110"/>
                <w:sz w:val="7"/>
              </w:rPr>
              <w:t xml:space="preserve">401 </w:t>
            </w:r>
            <w:r>
              <w:rPr>
                <w:w w:val="110"/>
                <w:sz w:val="8"/>
              </w:rPr>
              <w:t>Teplice,Městské sály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28207E7" w14:textId="77777777" w:rsidR="0095561F" w:rsidRDefault="00B862C2">
            <w:pPr>
              <w:pStyle w:val="TableParagraph"/>
              <w:spacing w:line="91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5:19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75F1E6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5:45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CDDB3F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6:16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60DFCC" w14:textId="77777777" w:rsidR="0095561F" w:rsidRDefault="00B862C2">
            <w:pPr>
              <w:pStyle w:val="TableParagraph"/>
              <w:spacing w:line="91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6:46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765BC5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7:16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AB5310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7:46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9E2CA9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240A7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B1609E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D476B6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DAF62A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227F20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73CE9B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CA044C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14:16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13B857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14:46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93CE8D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15:16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67D51B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15:46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675D81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16:16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7AD889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16:46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D1BBDE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17:15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620DAAF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17:45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725DC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841226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B935DC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543501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20:46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823969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21:29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7E1470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86E1E13" w14:textId="77777777" w:rsidR="0095561F" w:rsidRDefault="00B862C2">
            <w:pPr>
              <w:pStyle w:val="TableParagraph"/>
              <w:spacing w:line="91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5:19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848C8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0FF7C7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6:29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A153F3" w14:textId="77777777" w:rsidR="0095561F" w:rsidRDefault="00B862C2">
            <w:pPr>
              <w:pStyle w:val="TableParagraph"/>
              <w:spacing w:line="91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1E7621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A6BC8F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9C9B5C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00D0FF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5E7F70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4B9307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5434E2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7D8490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14:49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536693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C92DC35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16D00C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381A53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56C44F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B5E298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20:46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C2972A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21:29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D2E1E1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402BC403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22B469A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08" w:type="dxa"/>
            <w:gridSpan w:val="3"/>
            <w:tcBorders>
              <w:top w:val="nil"/>
              <w:bottom w:val="nil"/>
            </w:tcBorders>
          </w:tcPr>
          <w:p w14:paraId="7E457F15" w14:textId="77777777" w:rsidR="0095561F" w:rsidRDefault="00B862C2">
            <w:pPr>
              <w:pStyle w:val="TableParagraph"/>
              <w:spacing w:line="89" w:lineRule="exact"/>
              <w:ind w:left="40"/>
              <w:jc w:val="left"/>
              <w:rPr>
                <w:sz w:val="8"/>
              </w:rPr>
            </w:pPr>
            <w:r>
              <w:rPr>
                <w:w w:val="110"/>
                <w:sz w:val="7"/>
              </w:rPr>
              <w:t xml:space="preserve">401 </w:t>
            </w:r>
            <w:r>
              <w:rPr>
                <w:w w:val="110"/>
                <w:sz w:val="8"/>
              </w:rPr>
              <w:t>Teplice,Dopravní podnik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4B2945E9" w14:textId="77777777" w:rsidR="0095561F" w:rsidRDefault="00B862C2">
            <w:pPr>
              <w:pStyle w:val="TableParagraph"/>
              <w:spacing w:line="89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5:21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6BCA19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34DB61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6:18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D0D7DB" w14:textId="77777777" w:rsidR="0095561F" w:rsidRDefault="00B862C2">
            <w:pPr>
              <w:pStyle w:val="TableParagraph"/>
              <w:spacing w:line="89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6:48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F5A834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7:18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429CD8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7:48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87EF05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E989E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5B4843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F03624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59CA08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A895A2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8143F0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183117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14:18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203691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14:48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DA3236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15:18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C54424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15:48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D4031A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16:18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87D71C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16:48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541EC6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17:17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2D3DFD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17:47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AFE54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FAE05B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7DD28F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038713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20:48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61B68D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21:31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</w:tcPr>
          <w:p w14:paraId="0EA5001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6B02178C" w14:textId="77777777" w:rsidR="0095561F" w:rsidRDefault="00B862C2">
            <w:pPr>
              <w:pStyle w:val="TableParagraph"/>
              <w:spacing w:line="89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5:21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4E4CD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E6E564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6:31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FB0EE3" w14:textId="77777777" w:rsidR="0095561F" w:rsidRDefault="00B862C2">
            <w:pPr>
              <w:pStyle w:val="TableParagraph"/>
              <w:spacing w:line="89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76E0FA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A1875F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D33C52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BE1CCF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641754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DFBB18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196FCB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E2A40C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14:51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BC5060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6461FE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10356D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DE5C83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8FACC3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E37DE6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20:48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61AEDB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21:31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</w:tcPr>
          <w:p w14:paraId="5D7DDA4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659E0C47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6A0B885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577A8F54" w14:textId="77777777" w:rsidR="0095561F" w:rsidRDefault="00B862C2">
            <w:pPr>
              <w:pStyle w:val="TableParagraph"/>
              <w:spacing w:before="4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421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3D970EB" w14:textId="77777777" w:rsidR="0095561F" w:rsidRDefault="00B862C2">
            <w:pPr>
              <w:pStyle w:val="TableParagraph"/>
              <w:spacing w:line="91" w:lineRule="exact"/>
              <w:ind w:left="19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Novosedlice,Lípa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7CDB45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98B9C88" w14:textId="77777777" w:rsidR="0095561F" w:rsidRDefault="00B862C2">
            <w:pPr>
              <w:pStyle w:val="TableParagraph"/>
              <w:spacing w:line="91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5:22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00F915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5:48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604EC8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6:19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BB1251" w14:textId="77777777" w:rsidR="0095561F" w:rsidRDefault="00B862C2">
            <w:pPr>
              <w:pStyle w:val="TableParagraph"/>
              <w:spacing w:line="91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BA8816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7:19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03ABF3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E88210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D2722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725A46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FDFEED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29BF96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A7B023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1D15F7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E08A43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14:19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24E49C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631E52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15:19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8F0DFA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17EFA8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16:19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51F6F1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7B5F94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17:18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0E9D6A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17:48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B9AD8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242A222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52AB86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8AFDDB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39B405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21:32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6BBE83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1C8CCB2" w14:textId="77777777" w:rsidR="0095561F" w:rsidRDefault="00B862C2">
            <w:pPr>
              <w:pStyle w:val="TableParagraph"/>
              <w:spacing w:line="91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5:22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61710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3AD5E4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6:32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2C6152" w14:textId="77777777" w:rsidR="0095561F" w:rsidRDefault="00B862C2">
            <w:pPr>
              <w:pStyle w:val="TableParagraph"/>
              <w:spacing w:line="91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9E6A4A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60A17A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1FA441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ED30C6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74E9C8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396CEF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14C70B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24D002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14:52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4C9C7D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1C575B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4FFFEC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19CD9D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6F1C173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972235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082564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21:32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B8F5AE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38B733B2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7B49F5E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</w:tcPr>
          <w:p w14:paraId="5F6A9CC4" w14:textId="77777777" w:rsidR="0095561F" w:rsidRDefault="00B862C2">
            <w:pPr>
              <w:pStyle w:val="TableParagraph"/>
              <w:spacing w:before="1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421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180CF7ED" w14:textId="77777777" w:rsidR="0095561F" w:rsidRDefault="00B862C2">
            <w:pPr>
              <w:pStyle w:val="TableParagraph"/>
              <w:spacing w:line="89" w:lineRule="exact"/>
              <w:ind w:left="19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Novosedlice,pošta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</w:tcPr>
          <w:p w14:paraId="4490081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6492BDF5" w14:textId="77777777" w:rsidR="0095561F" w:rsidRDefault="00B862C2">
            <w:pPr>
              <w:pStyle w:val="TableParagraph"/>
              <w:spacing w:line="89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5:23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8E3FE9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36BAAB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6:20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A3F0AF" w14:textId="77777777" w:rsidR="0095561F" w:rsidRDefault="00B862C2">
            <w:pPr>
              <w:pStyle w:val="TableParagraph"/>
              <w:spacing w:line="89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6:50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555D1D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7:20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E1FED2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7:50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F99D99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1FD23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D08DCE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DCDB33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D1F251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49EF83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761F27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95D53D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14:20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22649E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14:50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7AEAF9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15:20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9529AD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15:50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6C95CE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16:20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BBF65F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16:50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E78223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17:19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785AA5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17:49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3A554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E6E0B4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475E04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EE866A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20:50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A74481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21:33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</w:tcPr>
          <w:p w14:paraId="7EFC0B4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264ADF0B" w14:textId="77777777" w:rsidR="0095561F" w:rsidRDefault="00B862C2">
            <w:pPr>
              <w:pStyle w:val="TableParagraph"/>
              <w:spacing w:line="89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5:23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5B80E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6C60C7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6:33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C983BE" w14:textId="77777777" w:rsidR="0095561F" w:rsidRDefault="00B862C2">
            <w:pPr>
              <w:pStyle w:val="TableParagraph"/>
              <w:spacing w:line="89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CFD483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1859D0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3A718E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232B21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3A62F5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F34645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DB82D0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360C74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14:53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887C08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0B1A18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F4E6BA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446FDF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84930E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0A6026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20:50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17400A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21:33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</w:tcPr>
          <w:p w14:paraId="7C0075E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46493432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6747105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08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2C4B1A9F" w14:textId="77777777" w:rsidR="0095561F" w:rsidRDefault="00B862C2">
            <w:pPr>
              <w:pStyle w:val="TableParagraph"/>
              <w:spacing w:line="91" w:lineRule="exact"/>
              <w:ind w:left="40"/>
              <w:jc w:val="left"/>
              <w:rPr>
                <w:sz w:val="8"/>
              </w:rPr>
            </w:pPr>
            <w:r>
              <w:rPr>
                <w:w w:val="110"/>
                <w:sz w:val="7"/>
              </w:rPr>
              <w:t xml:space="preserve">421 </w:t>
            </w:r>
            <w:r>
              <w:rPr>
                <w:w w:val="110"/>
                <w:sz w:val="8"/>
              </w:rPr>
              <w:t>Novosedlice,Bystřická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58491C01" w14:textId="77777777" w:rsidR="0095561F" w:rsidRDefault="00B862C2">
            <w:pPr>
              <w:pStyle w:val="TableParagraph"/>
              <w:spacing w:line="91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C42ED4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45340A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6:22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EA1FE0" w14:textId="77777777" w:rsidR="0095561F" w:rsidRDefault="00B862C2">
            <w:pPr>
              <w:pStyle w:val="TableParagraph"/>
              <w:spacing w:line="91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D5AFB7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7:22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C2C311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C236DF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BFDEB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D07DFB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7DDC0D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6FBEB4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F3F362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CCB0F9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AE0709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14:22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50E884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F500B8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15:22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297AD9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5A8ECE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16:22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25429D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794958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17:21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FF734F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F77C5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69B288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F2C33B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386E45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EB43FA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21:34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789BB1C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7FFDE9C" w14:textId="77777777" w:rsidR="0095561F" w:rsidRDefault="00B862C2">
            <w:pPr>
              <w:pStyle w:val="TableParagraph"/>
              <w:spacing w:line="91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0BCCE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BFB526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6:34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952B60" w14:textId="77777777" w:rsidR="0095561F" w:rsidRDefault="00B862C2">
            <w:pPr>
              <w:pStyle w:val="TableParagraph"/>
              <w:spacing w:line="91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6:54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ADE108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7:54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9EE3F9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8:54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9C88CC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38BC92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A70B4D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694FC8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267815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D9A1F6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14:55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27162A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89FAC8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66CD54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E00753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18:54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85E613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19:54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D84876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20:51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D609D60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21:34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E8242C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0F2C4004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016442D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</w:tcPr>
          <w:p w14:paraId="7E645843" w14:textId="77777777" w:rsidR="0095561F" w:rsidRDefault="00B862C2">
            <w:pPr>
              <w:pStyle w:val="TableParagraph"/>
              <w:spacing w:before="1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421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6A9B0AB5" w14:textId="77777777" w:rsidR="0095561F" w:rsidRDefault="00B862C2">
            <w:pPr>
              <w:pStyle w:val="TableParagraph"/>
              <w:spacing w:line="89" w:lineRule="exact"/>
              <w:ind w:left="19"/>
              <w:jc w:val="left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Novosedlice,SEKO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</w:tcPr>
          <w:p w14:paraId="58F6BD9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0CD4ED2E" w14:textId="77777777" w:rsidR="0095561F" w:rsidRDefault="00B862C2">
            <w:pPr>
              <w:pStyle w:val="TableParagraph"/>
              <w:spacing w:line="89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BB994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2B419F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6:23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816F51" w14:textId="77777777" w:rsidR="0095561F" w:rsidRDefault="00B862C2">
            <w:pPr>
              <w:pStyle w:val="TableParagraph"/>
              <w:spacing w:line="89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984853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7:23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1B6015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41EDDA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4EB78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E2E50B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79C9A3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39489C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A34CB5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C292E4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8A3E8B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14:23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8E554D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6B6003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15:23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4F2249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E34A80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16:23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ADCD44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A88F76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17:22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94489A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B238A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33358F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9A63DA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F55ED0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432960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21:35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</w:tcPr>
          <w:p w14:paraId="2297439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200880B3" w14:textId="77777777" w:rsidR="0095561F" w:rsidRDefault="00B862C2">
            <w:pPr>
              <w:pStyle w:val="TableParagraph"/>
              <w:spacing w:line="89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3E172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0A77D3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6:35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A3B8E4" w14:textId="77777777" w:rsidR="0095561F" w:rsidRDefault="00B862C2">
            <w:pPr>
              <w:pStyle w:val="TableParagraph"/>
              <w:spacing w:line="89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F8BC9A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681526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0004EE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CA0C29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414874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854F86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48A929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8E6FCD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14:56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63C025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CF3FE1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D27EEA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5BD197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846DFD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7C5E7A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20:52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412073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21:35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</w:tcPr>
          <w:p w14:paraId="7386A31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2B554014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2FA0A10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08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404DB579" w14:textId="77777777" w:rsidR="0095561F" w:rsidRDefault="00B862C2">
            <w:pPr>
              <w:pStyle w:val="TableParagraph"/>
              <w:spacing w:line="91" w:lineRule="exact"/>
              <w:ind w:left="40"/>
              <w:jc w:val="left"/>
              <w:rPr>
                <w:sz w:val="8"/>
              </w:rPr>
            </w:pPr>
            <w:r>
              <w:rPr>
                <w:w w:val="110"/>
                <w:sz w:val="7"/>
              </w:rPr>
              <w:t xml:space="preserve">421 </w:t>
            </w:r>
            <w:r>
              <w:rPr>
                <w:w w:val="110"/>
                <w:sz w:val="8"/>
              </w:rPr>
              <w:t>Dubí,Bystřice,papírny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037C471" w14:textId="77777777" w:rsidR="0095561F" w:rsidRDefault="00B862C2">
            <w:pPr>
              <w:pStyle w:val="TableParagraph"/>
              <w:spacing w:line="91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5:27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77E296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3C95E4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6:24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4F4EBA" w14:textId="77777777" w:rsidR="0095561F" w:rsidRDefault="00B862C2">
            <w:pPr>
              <w:pStyle w:val="TableParagraph"/>
              <w:spacing w:line="91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6:54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8C1C00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1AEB18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7:54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B9A8F3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933E3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C6B48F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09BBB5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730A89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68064E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C6C4B0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74726C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5674F3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14:54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D14E58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B7450F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15:54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E12809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C9EE70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16:54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CCFA41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17:23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A978F7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925E0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2E9C52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2FC4D8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19F37C8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2BDF08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21:36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2217F4A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C1052E1" w14:textId="77777777" w:rsidR="0095561F" w:rsidRDefault="00B862C2">
            <w:pPr>
              <w:pStyle w:val="TableParagraph"/>
              <w:spacing w:line="91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48306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7658EF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6:36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3E770F" w14:textId="77777777" w:rsidR="0095561F" w:rsidRDefault="00B862C2">
            <w:pPr>
              <w:pStyle w:val="TableParagraph"/>
              <w:spacing w:line="91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6A30B2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DB09FC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1AE2FC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82C09A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A23B2BA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68C8128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743B179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FC55E8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14:57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78954D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0473BA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D88EBA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5E8151E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7EE56E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349C61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20:53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6012E5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21:36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FC1DD5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01D4A09A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0088013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08" w:type="dxa"/>
            <w:gridSpan w:val="3"/>
            <w:tcBorders>
              <w:top w:val="nil"/>
              <w:bottom w:val="nil"/>
            </w:tcBorders>
          </w:tcPr>
          <w:p w14:paraId="7CA2FBBB" w14:textId="77777777" w:rsidR="0095561F" w:rsidRDefault="00B862C2">
            <w:pPr>
              <w:pStyle w:val="TableParagraph"/>
              <w:spacing w:line="89" w:lineRule="exact"/>
              <w:ind w:left="40"/>
              <w:jc w:val="left"/>
              <w:rPr>
                <w:sz w:val="8"/>
              </w:rPr>
            </w:pPr>
            <w:r>
              <w:rPr>
                <w:w w:val="110"/>
                <w:sz w:val="7"/>
              </w:rPr>
              <w:t xml:space="preserve">421 </w:t>
            </w:r>
            <w:r>
              <w:rPr>
                <w:w w:val="110"/>
                <w:sz w:val="8"/>
              </w:rPr>
              <w:t>Dubí,Bystřice,B.Němcové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13A03EF5" w14:textId="77777777" w:rsidR="0095561F" w:rsidRDefault="00B862C2">
            <w:pPr>
              <w:pStyle w:val="TableParagraph"/>
              <w:spacing w:line="89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9BEBFD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5:54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B8F81D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6:25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135B02" w14:textId="77777777" w:rsidR="0095561F" w:rsidRDefault="00B862C2">
            <w:pPr>
              <w:pStyle w:val="TableParagraph"/>
              <w:spacing w:line="89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9739D5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92A5FA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F63C90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7E4AD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0ABF00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4E3E1D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B1B394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4314D2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82B740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BCC892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677D55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3FD5C3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F84FF0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1F8992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ED88A6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9FFD48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17:24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C476BE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17:54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0C2AB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CFAA91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CF285D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4C274A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20:54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8C21DE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21:37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</w:tcPr>
          <w:p w14:paraId="4DFC0F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59E2D129" w14:textId="77777777" w:rsidR="0095561F" w:rsidRDefault="00B862C2">
            <w:pPr>
              <w:pStyle w:val="TableParagraph"/>
              <w:spacing w:line="89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5:27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7EFED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035BFE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6:37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ECE9AD" w14:textId="77777777" w:rsidR="0095561F" w:rsidRDefault="00B862C2">
            <w:pPr>
              <w:pStyle w:val="TableParagraph"/>
              <w:spacing w:line="89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CD79DA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C8582B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EB3767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B90C5C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1C0A21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BD4C42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2369A0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97FD4F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14:58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DDA5E7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325F78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853C2F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62BCC0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EFFE3F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F99153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20:54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490036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21:37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</w:tcPr>
          <w:p w14:paraId="2299D03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6F9AD211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5521F24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08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1258B929" w14:textId="77777777" w:rsidR="0095561F" w:rsidRDefault="00B862C2">
            <w:pPr>
              <w:pStyle w:val="TableParagraph"/>
              <w:spacing w:line="91" w:lineRule="exact"/>
              <w:ind w:left="40"/>
              <w:jc w:val="left"/>
              <w:rPr>
                <w:sz w:val="8"/>
              </w:rPr>
            </w:pPr>
            <w:r>
              <w:rPr>
                <w:w w:val="110"/>
                <w:sz w:val="7"/>
              </w:rPr>
              <w:t xml:space="preserve">421 </w:t>
            </w:r>
            <w:r>
              <w:rPr>
                <w:w w:val="110"/>
                <w:sz w:val="8"/>
              </w:rPr>
              <w:t>Dubí,Bystřice,Dlouhá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0C40DD1" w14:textId="77777777" w:rsidR="0095561F" w:rsidRDefault="00B862C2">
            <w:pPr>
              <w:pStyle w:val="TableParagraph"/>
              <w:spacing w:line="91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530669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29AAD0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6:26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8A97AC" w14:textId="77777777" w:rsidR="0095561F" w:rsidRDefault="00B862C2">
            <w:pPr>
              <w:pStyle w:val="TableParagraph"/>
              <w:spacing w:line="91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E97E78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A5AB65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AD0774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03A4B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D3B7F5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4525EB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CC8235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9AC234A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D2A76C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6DB665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FB2A90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9CC97A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EA2E34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FB556A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0872C9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287A75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17:25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EEEDADA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4EE33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97099B6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FC5D34E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48184E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D907F4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21:38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4130E8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A206D2A" w14:textId="77777777" w:rsidR="0095561F" w:rsidRDefault="00B862C2">
            <w:pPr>
              <w:pStyle w:val="TableParagraph"/>
              <w:spacing w:line="91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08B93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B6BF2A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6:38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D0609C" w14:textId="77777777" w:rsidR="0095561F" w:rsidRDefault="00B862C2">
            <w:pPr>
              <w:pStyle w:val="TableParagraph"/>
              <w:spacing w:line="91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C171CE8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BCE120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15513B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DA1EA6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8D69475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0A114A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4613FB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77964B1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14:59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18B257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7E9DDB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7AA3C3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E95B71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65AB3C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E66E494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20:55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5BE78F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21:38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CCF166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6871331D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2179CAE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08" w:type="dxa"/>
            <w:gridSpan w:val="3"/>
            <w:tcBorders>
              <w:top w:val="nil"/>
              <w:bottom w:val="nil"/>
            </w:tcBorders>
          </w:tcPr>
          <w:p w14:paraId="586A4CD8" w14:textId="77777777" w:rsidR="0095561F" w:rsidRDefault="00B862C2">
            <w:pPr>
              <w:pStyle w:val="TableParagraph"/>
              <w:spacing w:line="89" w:lineRule="exact"/>
              <w:ind w:left="40"/>
              <w:jc w:val="left"/>
              <w:rPr>
                <w:sz w:val="8"/>
              </w:rPr>
            </w:pPr>
            <w:r>
              <w:rPr>
                <w:w w:val="110"/>
                <w:sz w:val="7"/>
              </w:rPr>
              <w:t xml:space="preserve">421 </w:t>
            </w:r>
            <w:r>
              <w:rPr>
                <w:w w:val="110"/>
                <w:sz w:val="8"/>
              </w:rPr>
              <w:t>Dubí,Bystřice,Tovární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0112F282" w14:textId="77777777" w:rsidR="0095561F" w:rsidRDefault="00B862C2">
            <w:pPr>
              <w:pStyle w:val="TableParagraph"/>
              <w:spacing w:line="89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EE1841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2543D8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6:27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A86652" w14:textId="77777777" w:rsidR="0095561F" w:rsidRDefault="00B862C2">
            <w:pPr>
              <w:pStyle w:val="TableParagraph"/>
              <w:spacing w:line="89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6A421D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7:27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7722C8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7E411B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94526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29BF44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9B4DA0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FDB644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46040D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164D27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9A9043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14:27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9D0B92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D1A07A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15:27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064A40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5B629A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16:27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E27069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FF240B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17:26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1680CD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582B4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808DAB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C7BB47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686AAF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D197E2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21:39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</w:tcPr>
          <w:p w14:paraId="11BCB0E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0EDBC57F" w14:textId="77777777" w:rsidR="0095561F" w:rsidRDefault="00B862C2">
            <w:pPr>
              <w:pStyle w:val="TableParagraph"/>
              <w:spacing w:line="89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344D5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88B36B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6:39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57C00D" w14:textId="77777777" w:rsidR="0095561F" w:rsidRDefault="00B862C2">
            <w:pPr>
              <w:pStyle w:val="TableParagraph"/>
              <w:spacing w:line="89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6F84B1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7:59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426F90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BECB7E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9174FF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421467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15B557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DAC99D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14:00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753B04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65DE06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03504A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2C04FE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C86383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9E46E6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12A2C6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20:56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FB48C4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21:39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</w:tcPr>
          <w:p w14:paraId="002361F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744567F2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59C2D43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08" w:type="dxa"/>
            <w:gridSpan w:val="3"/>
            <w:tcBorders>
              <w:top w:val="nil"/>
              <w:bottom w:val="nil"/>
            </w:tcBorders>
            <w:shd w:val="clear" w:color="auto" w:fill="C0C0C0"/>
          </w:tcPr>
          <w:p w14:paraId="225389A3" w14:textId="77777777" w:rsidR="0095561F" w:rsidRDefault="00B862C2">
            <w:pPr>
              <w:pStyle w:val="TableParagraph"/>
              <w:spacing w:line="91" w:lineRule="exact"/>
              <w:ind w:left="40"/>
              <w:jc w:val="left"/>
              <w:rPr>
                <w:sz w:val="8"/>
              </w:rPr>
            </w:pPr>
            <w:r>
              <w:rPr>
                <w:w w:val="110"/>
                <w:sz w:val="7"/>
              </w:rPr>
              <w:t xml:space="preserve">421 </w:t>
            </w:r>
            <w:r>
              <w:rPr>
                <w:w w:val="110"/>
                <w:sz w:val="8"/>
              </w:rPr>
              <w:t>Dubí,zdravotní středisko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79D3F546" w14:textId="77777777" w:rsidR="0095561F" w:rsidRDefault="00B862C2">
            <w:pPr>
              <w:pStyle w:val="TableParagraph"/>
              <w:spacing w:line="91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5:31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756E12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0C9B41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6:28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ACE9FA" w14:textId="77777777" w:rsidR="0095561F" w:rsidRDefault="00B862C2">
            <w:pPr>
              <w:pStyle w:val="TableParagraph"/>
              <w:spacing w:line="91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D98DBBC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3292D1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371566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3CA9B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148C6FF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0710E9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20802D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BE22DC3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0295DD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3C1B3A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9ED2EAD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247BF0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B37EE7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184027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620903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0080B2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17:27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5606E1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052B3E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CBF69D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C0B523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F1B9DD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7404F7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21:40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AEF3B9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6CEE59B" w14:textId="77777777" w:rsidR="0095561F" w:rsidRDefault="00B862C2">
            <w:pPr>
              <w:pStyle w:val="TableParagraph"/>
              <w:spacing w:line="91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4B3C0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49E441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6:40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C66F0D" w14:textId="77777777" w:rsidR="0095561F" w:rsidRDefault="00B862C2">
            <w:pPr>
              <w:pStyle w:val="TableParagraph"/>
              <w:spacing w:line="91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9F0C9A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B369B4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EAFEAD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38F5FC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4194CC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F61E30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F10D9B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14:01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A39195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14C34B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794E219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B2A85C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1F18BA5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A86F197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5EEEDA0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20:57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A1ECD59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21:40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5AB887F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1D3A1A3A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25B19ED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</w:tcPr>
          <w:p w14:paraId="2A281FC9" w14:textId="77777777" w:rsidR="0095561F" w:rsidRDefault="00B862C2">
            <w:pPr>
              <w:pStyle w:val="TableParagraph"/>
              <w:spacing w:before="1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421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60582EE5" w14:textId="77777777" w:rsidR="0095561F" w:rsidRDefault="00B862C2">
            <w:pPr>
              <w:pStyle w:val="TableParagraph"/>
              <w:spacing w:line="89" w:lineRule="exact"/>
              <w:ind w:left="19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Dubí,porcelánka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</w:tcPr>
          <w:p w14:paraId="320BEEF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0EDB6987" w14:textId="77777777" w:rsidR="0095561F" w:rsidRDefault="00B862C2">
            <w:pPr>
              <w:pStyle w:val="TableParagraph"/>
              <w:spacing w:line="89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5:32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6C13D2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412678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6:29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6DB8DC" w14:textId="77777777" w:rsidR="0095561F" w:rsidRDefault="00B862C2">
            <w:pPr>
              <w:pStyle w:val="TableParagraph"/>
              <w:spacing w:line="89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6:59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59C603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0E1EC1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BEBEC2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9:06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A90C6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4D322A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10:06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8A6D4B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11:06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8FAFC8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12:06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578E2E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13:06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F66495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14:06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7D9B38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B88D2F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0D15BF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0819C7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D1B585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2D7B13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D72D85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17:28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FA01D6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25434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924DFD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C6A4EC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B1CC8D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00F664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21:41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</w:tcPr>
          <w:p w14:paraId="59F94AD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4BBA201B" w14:textId="77777777" w:rsidR="0095561F" w:rsidRDefault="00B862C2">
            <w:pPr>
              <w:pStyle w:val="TableParagraph"/>
              <w:spacing w:line="89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5:31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6E968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90C5E1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6:41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041B9C" w14:textId="77777777" w:rsidR="0095561F" w:rsidRDefault="00B862C2">
            <w:pPr>
              <w:pStyle w:val="TableParagraph"/>
              <w:spacing w:line="89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A40577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727F3E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8865A1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AFD848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0939AA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F6242B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D677BD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14:02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BC59A3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C7A319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C8CA9A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114B98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8DAAF0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E36CD0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D2472D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20:58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013422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21:41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</w:tcPr>
          <w:p w14:paraId="2D39CB5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151BAC78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590CEC3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5FCE4528" w14:textId="77777777" w:rsidR="0095561F" w:rsidRDefault="00B862C2">
            <w:pPr>
              <w:pStyle w:val="TableParagraph"/>
              <w:spacing w:before="4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421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73FE733" w14:textId="77777777" w:rsidR="0095561F" w:rsidRDefault="00B862C2">
            <w:pPr>
              <w:pStyle w:val="TableParagraph"/>
              <w:spacing w:line="91" w:lineRule="exact"/>
              <w:ind w:left="19"/>
              <w:jc w:val="left"/>
              <w:rPr>
                <w:sz w:val="8"/>
              </w:rPr>
            </w:pPr>
            <w:r>
              <w:rPr>
                <w:w w:val="105"/>
                <w:sz w:val="8"/>
              </w:rPr>
              <w:t>Dubí,Krušnohorská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99556E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3134ECA3" w14:textId="77777777" w:rsidR="0095561F" w:rsidRDefault="00B862C2">
            <w:pPr>
              <w:pStyle w:val="TableParagraph"/>
              <w:spacing w:line="91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66EC93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5:59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8EA88E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6:30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E531AC" w14:textId="77777777" w:rsidR="0095561F" w:rsidRDefault="00B862C2">
            <w:pPr>
              <w:pStyle w:val="TableParagraph"/>
              <w:spacing w:line="91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7:00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AF3E0B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EC0C6F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A5A908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5286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F61AA1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6834E1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C183E4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6ED87BC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17D2332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BBFE39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148801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15:00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B26A27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9F2132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C982DD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8AE09F7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C10C9E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17:29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0DD29B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55498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F32D0A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F13C6C8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BD9A96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E01B3F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21:42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488226E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41BAF8E" w14:textId="77777777" w:rsidR="0095561F" w:rsidRDefault="00B862C2">
            <w:pPr>
              <w:pStyle w:val="TableParagraph"/>
              <w:spacing w:line="91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5:32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2ABE8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DC99D1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6:42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0586C5" w14:textId="77777777" w:rsidR="0095561F" w:rsidRDefault="00B862C2">
            <w:pPr>
              <w:pStyle w:val="TableParagraph"/>
              <w:spacing w:line="91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1014FA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0017364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B4A27D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6CA631C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4910E0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1923D6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80A700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14:03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493982C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419C69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91A4C7A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F4A030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B2304C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5F3ABCC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012A94C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20:59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6F58993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21:42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14AB926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47F6DB9E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61B43C8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</w:tcPr>
          <w:p w14:paraId="5A82E514" w14:textId="77777777" w:rsidR="0095561F" w:rsidRDefault="00B862C2">
            <w:pPr>
              <w:pStyle w:val="TableParagraph"/>
              <w:spacing w:before="1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421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6A9B0887" w14:textId="77777777" w:rsidR="0095561F" w:rsidRDefault="00B862C2">
            <w:pPr>
              <w:pStyle w:val="TableParagraph"/>
              <w:spacing w:line="89" w:lineRule="exact"/>
              <w:ind w:left="19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Dubí,MěÚ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</w:tcPr>
          <w:p w14:paraId="58A3223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0563BB5F" w14:textId="77777777" w:rsidR="0095561F" w:rsidRDefault="00B862C2">
            <w:pPr>
              <w:pStyle w:val="TableParagraph"/>
              <w:spacing w:line="89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5:34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17F1DE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A6C0FE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6:31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46A6F7" w14:textId="77777777" w:rsidR="0095561F" w:rsidRDefault="00B862C2">
            <w:pPr>
              <w:pStyle w:val="TableParagraph"/>
              <w:spacing w:line="89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7:01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8031A4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7:31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FD273D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D70DA7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9:08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3385E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A3C3C8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10:08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9AAE97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11:08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28B604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12:08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DB8527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13:08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9010DF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14:08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E3FD79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14:31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7FE937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15:01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22D028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15:31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983498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268F8C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16:31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5DD004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020158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17:30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FA6948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A5C09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DABECC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D64C55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3B49DE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8DC68E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21:43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</w:tcPr>
          <w:p w14:paraId="0E0707A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3EBCA7B8" w14:textId="77777777" w:rsidR="0095561F" w:rsidRDefault="00B862C2">
            <w:pPr>
              <w:pStyle w:val="TableParagraph"/>
              <w:spacing w:line="89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7B1DD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341BA5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6:43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154350" w14:textId="77777777" w:rsidR="0095561F" w:rsidRDefault="00B862C2">
            <w:pPr>
              <w:pStyle w:val="TableParagraph"/>
              <w:spacing w:line="89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C41AA5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3F09D4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68D458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A71500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DD8375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08ECE7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754C1D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14:04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F5A11D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32D8A9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AEA071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4DC8BE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1B1BFB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0D48DF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B160F1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21:00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E0AD6E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21:43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</w:tcPr>
          <w:p w14:paraId="1F6A316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1E463846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64541F0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0A3644B4" w14:textId="77777777" w:rsidR="0095561F" w:rsidRDefault="00B862C2">
            <w:pPr>
              <w:pStyle w:val="TableParagraph"/>
              <w:spacing w:before="4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421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EF670F9" w14:textId="77777777" w:rsidR="0095561F" w:rsidRDefault="00B862C2">
            <w:pPr>
              <w:pStyle w:val="TableParagraph"/>
              <w:spacing w:line="91" w:lineRule="exact"/>
              <w:ind w:left="19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Dubí,škola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F58FA8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038F6FAD" w14:textId="77777777" w:rsidR="0095561F" w:rsidRDefault="00B862C2">
            <w:pPr>
              <w:pStyle w:val="TableParagraph"/>
              <w:spacing w:line="91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0BBEB88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479646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6:32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5CDB6A" w14:textId="77777777" w:rsidR="0095561F" w:rsidRDefault="00B862C2">
            <w:pPr>
              <w:pStyle w:val="TableParagraph"/>
              <w:spacing w:line="91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7:02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5A3F22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7:32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334DC16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EBFE94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9:09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1922B4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F938036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10:09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AA78A6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11:09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E35AC2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12:09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1DB83E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13:09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31EE6D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14:09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94A584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14:32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9E6B3B" w14:textId="77777777" w:rsidR="0095561F" w:rsidRDefault="00B862C2">
            <w:pPr>
              <w:pStyle w:val="TableParagraph"/>
              <w:spacing w:line="91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15:02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9848BB4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15:32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CF046FE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E04682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16:32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EFDA099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06F057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17:31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3EFCAB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6FF56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D263C9F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F06F2F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E64C97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1539FD" w14:textId="77777777" w:rsidR="0095561F" w:rsidRDefault="00B862C2">
            <w:pPr>
              <w:pStyle w:val="TableParagraph"/>
              <w:spacing w:line="91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21:44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75E5F9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2A855AE1" w14:textId="77777777" w:rsidR="0095561F" w:rsidRDefault="00B862C2">
            <w:pPr>
              <w:pStyle w:val="TableParagraph"/>
              <w:spacing w:line="91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5:34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FC205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B725338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6:44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BEF7777" w14:textId="77777777" w:rsidR="0095561F" w:rsidRDefault="00B862C2">
            <w:pPr>
              <w:pStyle w:val="TableParagraph"/>
              <w:spacing w:line="91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CC6EE31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AC9F19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7605EFF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29191A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EB4EAB0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D9C3F85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3DCC80" w14:textId="77777777" w:rsidR="0095561F" w:rsidRDefault="00B862C2">
            <w:pPr>
              <w:pStyle w:val="TableParagraph"/>
              <w:spacing w:line="91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14:05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DB15A7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6DA88A0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8B83D9D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F20818E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171666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9C343E2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310269E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21:01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DA65C6F" w14:textId="77777777" w:rsidR="0095561F" w:rsidRDefault="00B862C2">
            <w:pPr>
              <w:pStyle w:val="TableParagraph"/>
              <w:spacing w:line="91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21:44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6234CA6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0C22C559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06E9A14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</w:tcPr>
          <w:p w14:paraId="4BDC33EC" w14:textId="77777777" w:rsidR="0095561F" w:rsidRDefault="00B862C2">
            <w:pPr>
              <w:pStyle w:val="TableParagraph"/>
              <w:spacing w:before="1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421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9C0C17F" w14:textId="77777777" w:rsidR="0095561F" w:rsidRDefault="00B862C2">
            <w:pPr>
              <w:pStyle w:val="TableParagraph"/>
              <w:spacing w:line="89" w:lineRule="exact"/>
              <w:ind w:left="19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Dubí,kostel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</w:tcPr>
          <w:p w14:paraId="52CBFA0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7643D706" w14:textId="77777777" w:rsidR="0095561F" w:rsidRDefault="00B862C2">
            <w:pPr>
              <w:pStyle w:val="TableParagraph"/>
              <w:spacing w:line="89" w:lineRule="exact"/>
              <w:ind w:left="31" w:right="7"/>
              <w:rPr>
                <w:sz w:val="8"/>
              </w:rPr>
            </w:pPr>
            <w:r>
              <w:rPr>
                <w:w w:val="110"/>
                <w:sz w:val="8"/>
              </w:rPr>
              <w:t>5:36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9D0462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BDD92D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6:33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416851" w14:textId="77777777" w:rsidR="0095561F" w:rsidRDefault="00B862C2">
            <w:pPr>
              <w:pStyle w:val="TableParagraph"/>
              <w:spacing w:line="89" w:lineRule="exact"/>
              <w:ind w:left="33" w:right="8"/>
              <w:rPr>
                <w:sz w:val="8"/>
              </w:rPr>
            </w:pPr>
            <w:r>
              <w:rPr>
                <w:w w:val="110"/>
                <w:sz w:val="8"/>
              </w:rPr>
              <w:t>7:03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4BC484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7:33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BED4AA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8:03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F1805C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9:10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D613F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C92D65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10:10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DF51C9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11:10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515A8B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12:10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0B6E20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13:10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8C7D31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14:10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ABAA26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14:33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AB5CA1" w14:textId="77777777" w:rsidR="0095561F" w:rsidRDefault="00B862C2">
            <w:pPr>
              <w:pStyle w:val="TableParagraph"/>
              <w:spacing w:line="89" w:lineRule="exact"/>
              <w:ind w:left="25"/>
              <w:rPr>
                <w:sz w:val="8"/>
              </w:rPr>
            </w:pPr>
            <w:r>
              <w:rPr>
                <w:w w:val="110"/>
                <w:sz w:val="8"/>
              </w:rPr>
              <w:t>15:03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0D6ABF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15:33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C50E8F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CC505F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16:33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345734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02481F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17:32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95AC1F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18:02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F8F97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86A8F7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19:06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0CCCB2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20:06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158EA5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0E42CE" w14:textId="77777777" w:rsidR="0095561F" w:rsidRDefault="00B862C2">
            <w:pPr>
              <w:pStyle w:val="TableParagraph"/>
              <w:spacing w:line="89" w:lineRule="exact"/>
              <w:ind w:left="26"/>
              <w:rPr>
                <w:sz w:val="8"/>
              </w:rPr>
            </w:pPr>
            <w:r>
              <w:rPr>
                <w:w w:val="110"/>
                <w:sz w:val="8"/>
              </w:rPr>
              <w:t>21:45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</w:tcPr>
          <w:p w14:paraId="1325C42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2AE22A63" w14:textId="77777777" w:rsidR="0095561F" w:rsidRDefault="00B862C2">
            <w:pPr>
              <w:pStyle w:val="TableParagraph"/>
              <w:spacing w:line="89" w:lineRule="exact"/>
              <w:ind w:left="33" w:right="7"/>
              <w:rPr>
                <w:sz w:val="8"/>
              </w:rPr>
            </w:pPr>
            <w:r>
              <w:rPr>
                <w:w w:val="110"/>
                <w:sz w:val="8"/>
              </w:rPr>
              <w:t>5:35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80F03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8CE03A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6:45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82CDE9" w14:textId="77777777" w:rsidR="0095561F" w:rsidRDefault="00B862C2">
            <w:pPr>
              <w:pStyle w:val="TableParagraph"/>
              <w:spacing w:line="89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22505E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8:05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71EF20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9:05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EF9BAE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10:06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344220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11:06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D965EB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12:06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27CD39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13:06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F8F047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14:06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26B546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15:06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052456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16:06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4FABEC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17:06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832472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18:06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1A0D97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19:05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885470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20:05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1C2CD1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21:02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F04FD9" w14:textId="77777777" w:rsidR="0095561F" w:rsidRDefault="00B862C2">
            <w:pPr>
              <w:pStyle w:val="TableParagraph"/>
              <w:spacing w:line="89" w:lineRule="exact"/>
              <w:ind w:left="28"/>
              <w:rPr>
                <w:sz w:val="8"/>
              </w:rPr>
            </w:pPr>
            <w:r>
              <w:rPr>
                <w:w w:val="110"/>
                <w:sz w:val="8"/>
              </w:rPr>
              <w:t>21:45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</w:tcPr>
          <w:p w14:paraId="363436B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0DACDC35" w14:textId="77777777">
        <w:trPr>
          <w:trHeight w:val="127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2CF99EC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7F4D2203" w14:textId="77777777" w:rsidR="0095561F" w:rsidRDefault="00B862C2">
            <w:pPr>
              <w:pStyle w:val="TableParagraph"/>
              <w:spacing w:before="4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421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D1ED89B" w14:textId="77777777" w:rsidR="0095561F" w:rsidRDefault="00B862C2">
            <w:pPr>
              <w:pStyle w:val="TableParagraph"/>
              <w:spacing w:line="91" w:lineRule="exact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Dubí,lázně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368948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4E1750FE" w14:textId="77777777" w:rsidR="0095561F" w:rsidRDefault="00B862C2">
            <w:pPr>
              <w:pStyle w:val="TableParagraph"/>
              <w:spacing w:line="91" w:lineRule="exact"/>
              <w:ind w:left="29" w:right="7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5:37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F8AF876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6:03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6ABF0D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6:34</w:t>
            </w: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7303D0D" w14:textId="77777777" w:rsidR="0095561F" w:rsidRDefault="00B862C2">
            <w:pPr>
              <w:pStyle w:val="TableParagraph"/>
              <w:spacing w:line="91" w:lineRule="exact"/>
              <w:ind w:left="31" w:right="8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7:04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0A2E1B4" w14:textId="77777777" w:rsidR="0095561F" w:rsidRDefault="00B862C2">
            <w:pPr>
              <w:pStyle w:val="TableParagraph"/>
              <w:spacing w:line="91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7:34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B9A942" w14:textId="77777777" w:rsidR="0095561F" w:rsidRDefault="00B862C2">
            <w:pPr>
              <w:pStyle w:val="TableParagraph"/>
              <w:spacing w:line="91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8:04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9F0DE9" w14:textId="77777777" w:rsidR="0095561F" w:rsidRDefault="00B862C2">
            <w:pPr>
              <w:pStyle w:val="TableParagraph"/>
              <w:spacing w:line="91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9:11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4E581A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ACC87B" w14:textId="77777777" w:rsidR="0095561F" w:rsidRDefault="00B862C2">
            <w:pPr>
              <w:pStyle w:val="TableParagraph"/>
              <w:spacing w:line="91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10:11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693C943" w14:textId="77777777" w:rsidR="0095561F" w:rsidRDefault="00B862C2">
            <w:pPr>
              <w:pStyle w:val="TableParagraph"/>
              <w:spacing w:line="91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11:11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E9CDA1E" w14:textId="77777777" w:rsidR="0095561F" w:rsidRDefault="00B862C2">
            <w:pPr>
              <w:pStyle w:val="TableParagraph"/>
              <w:spacing w:line="91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12:11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2689561" w14:textId="77777777" w:rsidR="0095561F" w:rsidRDefault="00B862C2">
            <w:pPr>
              <w:pStyle w:val="TableParagraph"/>
              <w:spacing w:line="91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13:11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13773F8" w14:textId="77777777" w:rsidR="0095561F" w:rsidRDefault="00B862C2">
            <w:pPr>
              <w:pStyle w:val="TableParagraph"/>
              <w:spacing w:line="91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14:11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68C0BF" w14:textId="77777777" w:rsidR="0095561F" w:rsidRDefault="00B862C2">
            <w:pPr>
              <w:pStyle w:val="TableParagraph"/>
              <w:spacing w:line="91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14:34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B71615" w14:textId="77777777" w:rsidR="0095561F" w:rsidRDefault="00B862C2">
            <w:pPr>
              <w:pStyle w:val="TableParagraph"/>
              <w:spacing w:line="91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15:04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D71466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15:34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0364EB2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16:04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E75BAA4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16:34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585E3FE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17:04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C886CE1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17:33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C5B2E7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18:03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36D267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69F901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19:07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82574F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20:07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5C3129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21:03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D6EC54" w14:textId="77777777" w:rsidR="0095561F" w:rsidRDefault="00B862C2">
            <w:pPr>
              <w:pStyle w:val="TableParagraph"/>
              <w:spacing w:line="91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21:46</w:t>
            </w: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333524B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  <w:shd w:val="clear" w:color="auto" w:fill="C0C0C0"/>
          </w:tcPr>
          <w:p w14:paraId="18CE3DED" w14:textId="77777777" w:rsidR="0095561F" w:rsidRDefault="00B862C2">
            <w:pPr>
              <w:pStyle w:val="TableParagraph"/>
              <w:spacing w:line="91" w:lineRule="exact"/>
              <w:ind w:left="30" w:right="7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5:36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2A5E7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3773CB2" w14:textId="77777777" w:rsidR="0095561F" w:rsidRDefault="00B862C2">
            <w:pPr>
              <w:pStyle w:val="TableParagraph"/>
              <w:spacing w:line="91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6:46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060525A" w14:textId="77777777" w:rsidR="0095561F" w:rsidRDefault="00B862C2">
            <w:pPr>
              <w:pStyle w:val="TableParagraph"/>
              <w:spacing w:line="91" w:lineRule="exact"/>
              <w:ind w:right="39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7:06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4430CB" w14:textId="77777777" w:rsidR="0095561F" w:rsidRDefault="00B862C2">
            <w:pPr>
              <w:pStyle w:val="TableParagraph"/>
              <w:spacing w:line="91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8:06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510BD60" w14:textId="77777777" w:rsidR="0095561F" w:rsidRDefault="00B862C2">
            <w:pPr>
              <w:pStyle w:val="TableParagraph"/>
              <w:spacing w:line="91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9:06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E3DFFB7" w14:textId="77777777" w:rsidR="0095561F" w:rsidRDefault="00B862C2">
            <w:pPr>
              <w:pStyle w:val="TableParagraph"/>
              <w:spacing w:line="91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10:07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B87E247" w14:textId="77777777" w:rsidR="0095561F" w:rsidRDefault="00B862C2">
            <w:pPr>
              <w:pStyle w:val="TableParagraph"/>
              <w:spacing w:line="91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11:07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008C9E" w14:textId="77777777" w:rsidR="0095561F" w:rsidRDefault="00B862C2">
            <w:pPr>
              <w:pStyle w:val="TableParagraph"/>
              <w:spacing w:line="91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12:07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1F6689" w14:textId="77777777" w:rsidR="0095561F" w:rsidRDefault="00B862C2">
            <w:pPr>
              <w:pStyle w:val="TableParagraph"/>
              <w:spacing w:line="91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13:07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AD6725" w14:textId="77777777" w:rsidR="0095561F" w:rsidRDefault="00B862C2">
            <w:pPr>
              <w:pStyle w:val="TableParagraph"/>
              <w:spacing w:line="91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14:07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5AB3F4" w14:textId="77777777" w:rsidR="0095561F" w:rsidRDefault="00B862C2">
            <w:pPr>
              <w:pStyle w:val="TableParagraph"/>
              <w:spacing w:line="91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15:07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BB69CB7" w14:textId="77777777" w:rsidR="0095561F" w:rsidRDefault="00B862C2">
            <w:pPr>
              <w:pStyle w:val="TableParagraph"/>
              <w:spacing w:line="91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16:07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A6E2BC" w14:textId="77777777" w:rsidR="0095561F" w:rsidRDefault="00B862C2">
            <w:pPr>
              <w:pStyle w:val="TableParagraph"/>
              <w:spacing w:line="91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17:07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855205C" w14:textId="77777777" w:rsidR="0095561F" w:rsidRDefault="00B862C2">
            <w:pPr>
              <w:pStyle w:val="TableParagraph"/>
              <w:spacing w:line="91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18:07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4C75000" w14:textId="77777777" w:rsidR="0095561F" w:rsidRDefault="00B862C2">
            <w:pPr>
              <w:pStyle w:val="TableParagraph"/>
              <w:spacing w:line="91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19:06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D54DD08" w14:textId="77777777" w:rsidR="0095561F" w:rsidRDefault="00B862C2">
            <w:pPr>
              <w:pStyle w:val="TableParagraph"/>
              <w:spacing w:line="91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20:06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BB024E5" w14:textId="77777777" w:rsidR="0095561F" w:rsidRDefault="00B862C2">
            <w:pPr>
              <w:pStyle w:val="TableParagraph"/>
              <w:spacing w:line="91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21:03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842660" w14:textId="77777777" w:rsidR="0095561F" w:rsidRDefault="00B862C2">
            <w:pPr>
              <w:pStyle w:val="TableParagraph"/>
              <w:spacing w:line="91" w:lineRule="exact"/>
              <w:ind w:left="26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21:46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  <w:shd w:val="clear" w:color="auto" w:fill="C0C0C0"/>
          </w:tcPr>
          <w:p w14:paraId="0BC1322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73AC3536" w14:textId="77777777">
        <w:trPr>
          <w:trHeight w:val="122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3B8883E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</w:tcPr>
          <w:p w14:paraId="7F399DB7" w14:textId="77777777" w:rsidR="0095561F" w:rsidRDefault="00B862C2">
            <w:pPr>
              <w:pStyle w:val="TableParagraph"/>
              <w:spacing w:before="1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421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60648365" w14:textId="77777777" w:rsidR="0095561F" w:rsidRDefault="00B862C2">
            <w:pPr>
              <w:pStyle w:val="TableParagraph"/>
              <w:spacing w:line="89" w:lineRule="exact"/>
              <w:ind w:left="19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Dubí,hotel Sport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</w:tcPr>
          <w:p w14:paraId="0B1194B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3C83980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6B68E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A4607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16EEA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CD987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5FD2D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29783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F5F9E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81BD1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3EB8A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3D933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465F1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BA6CE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F02C8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E874B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D30D4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B1A42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F4397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4CC83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A9E53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CB0C6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A89A3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305FE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DB34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712CB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CDF0D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</w:tcBorders>
          </w:tcPr>
          <w:p w14:paraId="209CC84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single" w:sz="2" w:space="0" w:color="000000"/>
            </w:tcBorders>
          </w:tcPr>
          <w:p w14:paraId="39BB849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DB3F7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1DCC0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294404" w14:textId="77777777" w:rsidR="0095561F" w:rsidRDefault="00B862C2">
            <w:pPr>
              <w:pStyle w:val="TableParagraph"/>
              <w:spacing w:line="89" w:lineRule="exact"/>
              <w:ind w:right="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7:08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2349F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DA1E0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BF4924" w14:textId="77777777" w:rsidR="0095561F" w:rsidRDefault="00B862C2">
            <w:pPr>
              <w:pStyle w:val="TableParagraph"/>
              <w:spacing w:line="89" w:lineRule="exact"/>
              <w:ind w:left="27"/>
              <w:rPr>
                <w:sz w:val="8"/>
              </w:rPr>
            </w:pPr>
            <w:r>
              <w:rPr>
                <w:w w:val="110"/>
                <w:sz w:val="8"/>
              </w:rPr>
              <w:t>10:09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65A5F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9C13C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AF6B1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AD561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CC4AF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645EF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9CDC6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C09370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E5341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0C085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A884A4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F5404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</w:tcBorders>
          </w:tcPr>
          <w:p w14:paraId="3FB090B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B862C2" w14:paraId="2255B456" w14:textId="77777777">
        <w:trPr>
          <w:trHeight w:val="119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3082411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9" w:type="dxa"/>
            <w:tcBorders>
              <w:top w:val="nil"/>
              <w:right w:val="nil"/>
            </w:tcBorders>
            <w:shd w:val="clear" w:color="auto" w:fill="C0C0C0"/>
          </w:tcPr>
          <w:p w14:paraId="10070B1C" w14:textId="77777777" w:rsidR="0095561F" w:rsidRDefault="00B862C2">
            <w:pPr>
              <w:pStyle w:val="TableParagraph"/>
              <w:spacing w:before="4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421</w:t>
            </w: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7941F428" w14:textId="77777777" w:rsidR="0095561F" w:rsidRDefault="00B862C2">
            <w:pPr>
              <w:pStyle w:val="TableParagraph"/>
              <w:spacing w:line="91" w:lineRule="exact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Dubí,žel.st.</w:t>
            </w:r>
          </w:p>
        </w:tc>
        <w:tc>
          <w:tcPr>
            <w:tcW w:w="1248" w:type="dxa"/>
            <w:tcBorders>
              <w:top w:val="nil"/>
              <w:left w:val="nil"/>
            </w:tcBorders>
            <w:shd w:val="clear" w:color="auto" w:fill="C0C0C0"/>
          </w:tcPr>
          <w:p w14:paraId="72408B34" w14:textId="77777777" w:rsidR="0095561F" w:rsidRDefault="00B862C2">
            <w:pPr>
              <w:pStyle w:val="TableParagraph"/>
              <w:spacing w:line="91" w:lineRule="exact"/>
              <w:ind w:right="43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příj.</w:t>
            </w:r>
          </w:p>
        </w:tc>
        <w:tc>
          <w:tcPr>
            <w:tcW w:w="289" w:type="dxa"/>
            <w:tcBorders>
              <w:top w:val="nil"/>
              <w:right w:val="single" w:sz="2" w:space="0" w:color="000000"/>
            </w:tcBorders>
            <w:shd w:val="clear" w:color="auto" w:fill="C0C0C0"/>
          </w:tcPr>
          <w:p w14:paraId="312940A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6A21CC3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436335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E5D5E6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EFBC40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B9B166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7B6740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D8E4D39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7352FE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E7C044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6BD746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D26A3D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E68AA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059359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969CCE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AE78F9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07C787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22704B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DECA7E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AF18D4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FC5A028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B9DDD6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24354BD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C16C9FA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14F4447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8FB241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7" w:type="dxa"/>
            <w:tcBorders>
              <w:top w:val="nil"/>
              <w:left w:val="single" w:sz="2" w:space="0" w:color="000000"/>
            </w:tcBorders>
            <w:shd w:val="clear" w:color="auto" w:fill="C0C0C0"/>
          </w:tcPr>
          <w:p w14:paraId="65A39CE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9" w:type="dxa"/>
            <w:tcBorders>
              <w:top w:val="nil"/>
              <w:right w:val="single" w:sz="2" w:space="0" w:color="000000"/>
            </w:tcBorders>
            <w:shd w:val="clear" w:color="auto" w:fill="C0C0C0"/>
          </w:tcPr>
          <w:p w14:paraId="50C840D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D6D0F1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BE7BC2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42A91EB" w14:textId="77777777" w:rsidR="0095561F" w:rsidRDefault="00B862C2">
            <w:pPr>
              <w:pStyle w:val="TableParagraph"/>
              <w:spacing w:line="91" w:lineRule="exact"/>
              <w:ind w:right="39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7:09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02CA51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BC6FA9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B8931E6" w14:textId="77777777" w:rsidR="0095561F" w:rsidRDefault="00B862C2">
            <w:pPr>
              <w:pStyle w:val="TableParagraph"/>
              <w:spacing w:line="91" w:lineRule="exact"/>
              <w:ind w:left="2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10:10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94C2EB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AA97E3F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35D073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2EA71A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71778C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A82157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B7F0BB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3F05061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548733B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77957AE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5257F5C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A93BB66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</w:tcBorders>
            <w:shd w:val="clear" w:color="auto" w:fill="C0C0C0"/>
          </w:tcPr>
          <w:p w14:paraId="0088FCC5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95561F" w14:paraId="0C02673C" w14:textId="77777777">
        <w:trPr>
          <w:trHeight w:val="114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4CF40582" w14:textId="77777777" w:rsidR="0095561F" w:rsidRDefault="0095561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08" w:type="dxa"/>
            <w:gridSpan w:val="3"/>
          </w:tcPr>
          <w:p w14:paraId="48842F65" w14:textId="77777777" w:rsidR="0095561F" w:rsidRDefault="00B862C2">
            <w:pPr>
              <w:pStyle w:val="TableParagraph"/>
              <w:spacing w:line="86" w:lineRule="exact"/>
              <w:ind w:right="4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Délka spoje [km]</w:t>
            </w:r>
          </w:p>
        </w:tc>
        <w:tc>
          <w:tcPr>
            <w:tcW w:w="289" w:type="dxa"/>
            <w:tcBorders>
              <w:right w:val="single" w:sz="2" w:space="0" w:color="000000"/>
            </w:tcBorders>
          </w:tcPr>
          <w:p w14:paraId="121B0BB6" w14:textId="77777777" w:rsidR="0095561F" w:rsidRDefault="00B862C2">
            <w:pPr>
              <w:pStyle w:val="TableParagraph"/>
              <w:spacing w:line="86" w:lineRule="exact"/>
              <w:ind w:left="12" w:right="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20</w:t>
            </w:r>
            <w:r>
              <w:rPr>
                <w:i/>
                <w:w w:val="110"/>
                <w:sz w:val="8"/>
              </w:rPr>
              <w:t>,00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329D0CAD" w14:textId="77777777" w:rsidR="0095561F" w:rsidRDefault="00B862C2">
            <w:pPr>
              <w:pStyle w:val="TableParagraph"/>
              <w:spacing w:line="86" w:lineRule="exact"/>
              <w:ind w:left="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4DFC0E3B" w14:textId="77777777" w:rsidR="0095561F" w:rsidRDefault="00B862C2">
            <w:pPr>
              <w:pStyle w:val="TableParagraph"/>
              <w:spacing w:line="86" w:lineRule="exact"/>
              <w:ind w:left="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9" w:type="dxa"/>
            <w:tcBorders>
              <w:left w:val="single" w:sz="2" w:space="0" w:color="000000"/>
              <w:right w:val="single" w:sz="2" w:space="0" w:color="000000"/>
            </w:tcBorders>
          </w:tcPr>
          <w:p w14:paraId="59BACEEA" w14:textId="77777777" w:rsidR="0095561F" w:rsidRDefault="00B862C2">
            <w:pPr>
              <w:pStyle w:val="TableParagraph"/>
              <w:spacing w:line="86" w:lineRule="exact"/>
              <w:ind w:left="14" w:right="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6EA0CCE8" w14:textId="77777777" w:rsidR="0095561F" w:rsidRDefault="00B862C2">
            <w:pPr>
              <w:pStyle w:val="TableParagraph"/>
              <w:spacing w:line="86" w:lineRule="exact"/>
              <w:ind w:left="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29E1E1AF" w14:textId="77777777" w:rsidR="0095561F" w:rsidRDefault="00B862C2">
            <w:pPr>
              <w:pStyle w:val="TableParagraph"/>
              <w:spacing w:line="86" w:lineRule="exact"/>
              <w:ind w:left="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599BC4B9" w14:textId="77777777" w:rsidR="0095561F" w:rsidRDefault="00B862C2">
            <w:pPr>
              <w:pStyle w:val="TableParagraph"/>
              <w:spacing w:line="86" w:lineRule="exact"/>
              <w:ind w:left="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47D6D85B" w14:textId="77777777" w:rsidR="0095561F" w:rsidRDefault="00B862C2">
            <w:pPr>
              <w:pStyle w:val="TableParagraph"/>
              <w:spacing w:line="86" w:lineRule="exact"/>
              <w:ind w:left="5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9,60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1836EB29" w14:textId="77777777" w:rsidR="0095561F" w:rsidRDefault="00B862C2">
            <w:pPr>
              <w:pStyle w:val="TableParagraph"/>
              <w:spacing w:line="86" w:lineRule="exact"/>
              <w:ind w:left="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0DE83E0B" w14:textId="77777777" w:rsidR="0095561F" w:rsidRDefault="00B862C2">
            <w:pPr>
              <w:pStyle w:val="TableParagraph"/>
              <w:spacing w:line="86" w:lineRule="exact"/>
              <w:ind w:left="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20,00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21A0DDAD" w14:textId="77777777" w:rsidR="0095561F" w:rsidRDefault="00B862C2">
            <w:pPr>
              <w:pStyle w:val="TableParagraph"/>
              <w:spacing w:line="86" w:lineRule="exact"/>
              <w:ind w:left="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3364F9BC" w14:textId="77777777" w:rsidR="0095561F" w:rsidRDefault="00B862C2">
            <w:pPr>
              <w:pStyle w:val="TableParagraph"/>
              <w:spacing w:line="86" w:lineRule="exact"/>
              <w:ind w:left="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20,00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43CD6A80" w14:textId="77777777" w:rsidR="0095561F" w:rsidRDefault="00B862C2">
            <w:pPr>
              <w:pStyle w:val="TableParagraph"/>
              <w:spacing w:line="86" w:lineRule="exact"/>
              <w:ind w:left="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3A7B9C19" w14:textId="77777777" w:rsidR="0095561F" w:rsidRDefault="00B862C2">
            <w:pPr>
              <w:pStyle w:val="TableParagraph"/>
              <w:spacing w:line="86" w:lineRule="exact"/>
              <w:ind w:left="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33203EA1" w14:textId="77777777" w:rsidR="0095561F" w:rsidRDefault="00B862C2">
            <w:pPr>
              <w:pStyle w:val="TableParagraph"/>
              <w:spacing w:line="86" w:lineRule="exact"/>
              <w:ind w:left="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770F6E44" w14:textId="77777777" w:rsidR="0095561F" w:rsidRDefault="00B862C2">
            <w:pPr>
              <w:pStyle w:val="TableParagraph"/>
              <w:spacing w:line="86" w:lineRule="exact"/>
              <w:ind w:left="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2606275B" w14:textId="77777777" w:rsidR="0095561F" w:rsidRDefault="00B862C2">
            <w:pPr>
              <w:pStyle w:val="TableParagraph"/>
              <w:spacing w:line="86" w:lineRule="exact"/>
              <w:ind w:left="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5520A340" w14:textId="77777777" w:rsidR="0095561F" w:rsidRDefault="00B862C2">
            <w:pPr>
              <w:pStyle w:val="TableParagraph"/>
              <w:spacing w:line="86" w:lineRule="exact"/>
              <w:ind w:left="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6023BC3E" w14:textId="77777777" w:rsidR="0095561F" w:rsidRDefault="00B862C2">
            <w:pPr>
              <w:pStyle w:val="TableParagraph"/>
              <w:spacing w:line="86" w:lineRule="exact"/>
              <w:ind w:left="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55F9893D" w14:textId="77777777" w:rsidR="0095561F" w:rsidRDefault="00B862C2">
            <w:pPr>
              <w:pStyle w:val="TableParagraph"/>
              <w:spacing w:line="86" w:lineRule="exact"/>
              <w:ind w:left="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6112C685" w14:textId="77777777" w:rsidR="0095561F" w:rsidRDefault="00B862C2">
            <w:pPr>
              <w:pStyle w:val="TableParagraph"/>
              <w:spacing w:line="86" w:lineRule="exact"/>
              <w:ind w:left="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2856C298" w14:textId="77777777" w:rsidR="0095561F" w:rsidRDefault="00B862C2">
            <w:pPr>
              <w:pStyle w:val="TableParagraph"/>
              <w:spacing w:line="86" w:lineRule="exact"/>
              <w:ind w:left="5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9,60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237418BD" w14:textId="77777777" w:rsidR="0095561F" w:rsidRDefault="00B862C2">
            <w:pPr>
              <w:pStyle w:val="TableParagraph"/>
              <w:spacing w:line="86" w:lineRule="exact"/>
              <w:ind w:left="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37E5C422" w14:textId="77777777" w:rsidR="0095561F" w:rsidRDefault="00B862C2">
            <w:pPr>
              <w:pStyle w:val="TableParagraph"/>
              <w:spacing w:line="86" w:lineRule="exact"/>
              <w:ind w:left="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04A20C0B" w14:textId="77777777" w:rsidR="0095561F" w:rsidRDefault="00B862C2">
            <w:pPr>
              <w:pStyle w:val="TableParagraph"/>
              <w:spacing w:line="86" w:lineRule="exact"/>
              <w:ind w:left="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57B4C49B" w14:textId="77777777" w:rsidR="0095561F" w:rsidRDefault="00B862C2">
            <w:pPr>
              <w:pStyle w:val="TableParagraph"/>
              <w:spacing w:line="86" w:lineRule="exact"/>
              <w:ind w:left="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20,00</w:t>
            </w:r>
          </w:p>
        </w:tc>
        <w:tc>
          <w:tcPr>
            <w:tcW w:w="287" w:type="dxa"/>
            <w:tcBorders>
              <w:left w:val="single" w:sz="2" w:space="0" w:color="000000"/>
            </w:tcBorders>
          </w:tcPr>
          <w:p w14:paraId="4CE75A81" w14:textId="77777777" w:rsidR="0095561F" w:rsidRDefault="00B862C2">
            <w:pPr>
              <w:pStyle w:val="TableParagraph"/>
              <w:spacing w:line="86" w:lineRule="exact"/>
              <w:ind w:left="1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12,20</w:t>
            </w:r>
          </w:p>
        </w:tc>
        <w:tc>
          <w:tcPr>
            <w:tcW w:w="289" w:type="dxa"/>
            <w:tcBorders>
              <w:right w:val="single" w:sz="2" w:space="0" w:color="000000"/>
            </w:tcBorders>
          </w:tcPr>
          <w:p w14:paraId="6287EBCA" w14:textId="77777777" w:rsidR="0095561F" w:rsidRDefault="00B862C2">
            <w:pPr>
              <w:pStyle w:val="TableParagraph"/>
              <w:spacing w:line="86" w:lineRule="exact"/>
              <w:ind w:left="13" w:right="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20,00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136D97ED" w14:textId="77777777" w:rsidR="0095561F" w:rsidRDefault="00B862C2">
            <w:pPr>
              <w:pStyle w:val="TableParagraph"/>
              <w:spacing w:line="86" w:lineRule="exact"/>
              <w:ind w:left="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12,20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6E6A1605" w14:textId="77777777" w:rsidR="0095561F" w:rsidRDefault="00B862C2">
            <w:pPr>
              <w:pStyle w:val="TableParagraph"/>
              <w:spacing w:line="86" w:lineRule="exact"/>
              <w:ind w:left="5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7,80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76DB9D1F" w14:textId="77777777" w:rsidR="0095561F" w:rsidRDefault="00B862C2">
            <w:pPr>
              <w:pStyle w:val="TableParagraph"/>
              <w:spacing w:line="86" w:lineRule="exact"/>
              <w:ind w:right="27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22,30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6227B043" w14:textId="77777777" w:rsidR="0095561F" w:rsidRDefault="00B862C2">
            <w:pPr>
              <w:pStyle w:val="TableParagraph"/>
              <w:spacing w:line="86" w:lineRule="exact"/>
              <w:ind w:left="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20,00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27A1D9E0" w14:textId="77777777" w:rsidR="0095561F" w:rsidRDefault="00B862C2">
            <w:pPr>
              <w:pStyle w:val="TableParagraph"/>
              <w:spacing w:line="86" w:lineRule="exact"/>
              <w:ind w:left="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20,00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0730308F" w14:textId="77777777" w:rsidR="0095561F" w:rsidRDefault="00B862C2">
            <w:pPr>
              <w:pStyle w:val="TableParagraph"/>
              <w:spacing w:line="86" w:lineRule="exact"/>
              <w:ind w:left="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19,70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5EC38AAE" w14:textId="77777777" w:rsidR="0095561F" w:rsidRDefault="00B862C2">
            <w:pPr>
              <w:pStyle w:val="TableParagraph"/>
              <w:spacing w:line="86" w:lineRule="exact"/>
              <w:ind w:left="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0EAC1FEA" w14:textId="77777777" w:rsidR="0095561F" w:rsidRDefault="00B862C2">
            <w:pPr>
              <w:pStyle w:val="TableParagraph"/>
              <w:spacing w:line="86" w:lineRule="exact"/>
              <w:ind w:left="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7C50FA4B" w14:textId="77777777" w:rsidR="0095561F" w:rsidRDefault="00B862C2">
            <w:pPr>
              <w:pStyle w:val="TableParagraph"/>
              <w:spacing w:line="86" w:lineRule="exact"/>
              <w:ind w:left="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499F087B" w14:textId="77777777" w:rsidR="0095561F" w:rsidRDefault="00B862C2">
            <w:pPr>
              <w:pStyle w:val="TableParagraph"/>
              <w:spacing w:line="86" w:lineRule="exact"/>
              <w:ind w:left="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75152CA0" w14:textId="77777777" w:rsidR="0095561F" w:rsidRDefault="00B862C2">
            <w:pPr>
              <w:pStyle w:val="TableParagraph"/>
              <w:spacing w:line="86" w:lineRule="exact"/>
              <w:ind w:left="9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485DDD14" w14:textId="77777777" w:rsidR="0095561F" w:rsidRDefault="00B862C2">
            <w:pPr>
              <w:pStyle w:val="TableParagraph"/>
              <w:spacing w:line="86" w:lineRule="exact"/>
              <w:ind w:left="9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53F711EB" w14:textId="77777777" w:rsidR="0095561F" w:rsidRDefault="00B862C2">
            <w:pPr>
              <w:pStyle w:val="TableParagraph"/>
              <w:spacing w:line="86" w:lineRule="exact"/>
              <w:ind w:left="9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4877536A" w14:textId="77777777" w:rsidR="0095561F" w:rsidRDefault="00B862C2">
            <w:pPr>
              <w:pStyle w:val="TableParagraph"/>
              <w:spacing w:line="86" w:lineRule="exact"/>
              <w:ind w:left="9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24C7EAB1" w14:textId="77777777" w:rsidR="0095561F" w:rsidRDefault="00B862C2">
            <w:pPr>
              <w:pStyle w:val="TableParagraph"/>
              <w:spacing w:line="86" w:lineRule="exact"/>
              <w:ind w:left="9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17,40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24835255" w14:textId="77777777" w:rsidR="0095561F" w:rsidRDefault="00B862C2">
            <w:pPr>
              <w:pStyle w:val="TableParagraph"/>
              <w:spacing w:line="86" w:lineRule="exact"/>
              <w:ind w:left="9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20,00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5CFA4C09" w14:textId="77777777" w:rsidR="0095561F" w:rsidRDefault="00B862C2">
            <w:pPr>
              <w:pStyle w:val="TableParagraph"/>
              <w:spacing w:line="86" w:lineRule="exact"/>
              <w:ind w:left="9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20,00</w:t>
            </w:r>
          </w:p>
        </w:tc>
        <w:tc>
          <w:tcPr>
            <w:tcW w:w="288" w:type="dxa"/>
            <w:tcBorders>
              <w:left w:val="single" w:sz="2" w:space="0" w:color="000000"/>
              <w:right w:val="single" w:sz="2" w:space="0" w:color="000000"/>
            </w:tcBorders>
          </w:tcPr>
          <w:p w14:paraId="0943E837" w14:textId="77777777" w:rsidR="0095561F" w:rsidRDefault="00B862C2">
            <w:pPr>
              <w:pStyle w:val="TableParagraph"/>
              <w:spacing w:line="86" w:lineRule="exact"/>
              <w:ind w:left="9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20,00</w:t>
            </w:r>
          </w:p>
        </w:tc>
        <w:tc>
          <w:tcPr>
            <w:tcW w:w="298" w:type="dxa"/>
            <w:tcBorders>
              <w:left w:val="single" w:sz="2" w:space="0" w:color="000000"/>
            </w:tcBorders>
          </w:tcPr>
          <w:p w14:paraId="0D302B86" w14:textId="77777777" w:rsidR="0095561F" w:rsidRDefault="00B862C2">
            <w:pPr>
              <w:pStyle w:val="TableParagraph"/>
              <w:spacing w:line="86" w:lineRule="exact"/>
              <w:ind w:left="4" w:right="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12,20</w:t>
            </w:r>
          </w:p>
        </w:tc>
      </w:tr>
      <w:tr w:rsidR="0095561F" w14:paraId="6575FC13" w14:textId="77777777">
        <w:trPr>
          <w:trHeight w:val="1778"/>
        </w:trPr>
        <w:tc>
          <w:tcPr>
            <w:tcW w:w="15800" w:type="dxa"/>
            <w:gridSpan w:val="51"/>
            <w:tcBorders>
              <w:left w:val="nil"/>
              <w:bottom w:val="nil"/>
              <w:right w:val="nil"/>
            </w:tcBorders>
          </w:tcPr>
          <w:p w14:paraId="533F1B13" w14:textId="77777777" w:rsidR="0095561F" w:rsidRDefault="00B862C2">
            <w:pPr>
              <w:pStyle w:val="TableParagraph"/>
              <w:spacing w:line="87" w:lineRule="exact"/>
              <w:ind w:left="262"/>
              <w:jc w:val="lef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Poznámky</w:t>
            </w:r>
          </w:p>
          <w:p w14:paraId="36FE7D2C" w14:textId="77777777" w:rsidR="0095561F" w:rsidRDefault="00B862C2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before="33"/>
              <w:rPr>
                <w:sz w:val="8"/>
              </w:rPr>
            </w:pPr>
            <w:r>
              <w:rPr>
                <w:w w:val="110"/>
                <w:sz w:val="8"/>
              </w:rPr>
              <w:t>spoj</w:t>
            </w:r>
            <w:r>
              <w:rPr>
                <w:spacing w:val="-1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zastávkou</w:t>
            </w:r>
            <w:r>
              <w:rPr>
                <w:spacing w:val="-1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projíždí</w:t>
            </w:r>
          </w:p>
          <w:p w14:paraId="5C14CF95" w14:textId="77777777" w:rsidR="0095561F" w:rsidRDefault="00B862C2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before="32"/>
              <w:ind w:hanging="126"/>
              <w:rPr>
                <w:sz w:val="8"/>
              </w:rPr>
            </w:pPr>
            <w:r>
              <w:rPr>
                <w:w w:val="110"/>
                <w:sz w:val="8"/>
              </w:rPr>
              <w:t>spoj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jede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jiné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trase</w:t>
            </w:r>
          </w:p>
          <w:p w14:paraId="256C75BA" w14:textId="77777777" w:rsidR="0095561F" w:rsidRDefault="00B862C2">
            <w:pPr>
              <w:pStyle w:val="TableParagraph"/>
              <w:spacing w:before="33"/>
              <w:ind w:left="262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Všechny spoje zajišťuje nízkopodlažní vozidlo.</w:t>
            </w:r>
          </w:p>
          <w:p w14:paraId="4CED17F1" w14:textId="77777777" w:rsidR="0095561F" w:rsidRDefault="00B862C2">
            <w:pPr>
              <w:pStyle w:val="TableParagraph"/>
              <w:spacing w:before="33"/>
              <w:ind w:left="118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X jede v pracovních dnech</w:t>
            </w:r>
          </w:p>
          <w:p w14:paraId="3EBC5B4F" w14:textId="77777777" w:rsidR="0095561F" w:rsidRDefault="00B862C2">
            <w:pPr>
              <w:pStyle w:val="TableParagraph"/>
              <w:spacing w:before="33"/>
              <w:ind w:left="115"/>
              <w:jc w:val="left"/>
              <w:rPr>
                <w:sz w:val="8"/>
              </w:rPr>
            </w:pPr>
            <w:r>
              <w:rPr>
                <w:w w:val="135"/>
                <w:sz w:val="8"/>
              </w:rPr>
              <w:t xml:space="preserve">6 </w:t>
            </w:r>
            <w:r>
              <w:rPr>
                <w:w w:val="120"/>
                <w:sz w:val="8"/>
              </w:rPr>
              <w:t>jede v sobotu</w:t>
            </w:r>
          </w:p>
          <w:p w14:paraId="5B07A89C" w14:textId="77777777" w:rsidR="0095561F" w:rsidRDefault="00B862C2">
            <w:pPr>
              <w:pStyle w:val="TableParagraph"/>
              <w:spacing w:before="33"/>
              <w:ind w:left="132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+ jede v neděli a ve státem uznávané svátky</w:t>
            </w:r>
          </w:p>
          <w:p w14:paraId="4FDC4A61" w14:textId="77777777" w:rsidR="0095561F" w:rsidRDefault="00B862C2">
            <w:pPr>
              <w:pStyle w:val="TableParagraph"/>
              <w:spacing w:before="32"/>
              <w:ind w:left="94"/>
              <w:jc w:val="left"/>
              <w:rPr>
                <w:sz w:val="8"/>
              </w:rPr>
            </w:pPr>
            <w:r>
              <w:rPr>
                <w:w w:val="165"/>
                <w:sz w:val="8"/>
              </w:rPr>
              <w:t xml:space="preserve">cf </w:t>
            </w:r>
            <w:r>
              <w:rPr>
                <w:w w:val="120"/>
                <w:sz w:val="8"/>
              </w:rPr>
              <w:t>nejede 1.1.</w:t>
            </w:r>
          </w:p>
          <w:p w14:paraId="511E3FAF" w14:textId="77777777" w:rsidR="0095561F" w:rsidRDefault="00B862C2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33"/>
              <w:ind w:hanging="138"/>
              <w:rPr>
                <w:sz w:val="8"/>
              </w:rPr>
            </w:pPr>
            <w:r>
              <w:rPr>
                <w:w w:val="110"/>
                <w:sz w:val="8"/>
              </w:rPr>
              <w:t>pokračuje jako linka 491 do zastávky</w:t>
            </w:r>
            <w:r>
              <w:rPr>
                <w:spacing w:val="-1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Duchcov,nem.</w:t>
            </w:r>
          </w:p>
          <w:p w14:paraId="107DEB41" w14:textId="77777777" w:rsidR="0095561F" w:rsidRDefault="00B862C2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33"/>
              <w:ind w:hanging="138"/>
              <w:rPr>
                <w:sz w:val="8"/>
              </w:rPr>
            </w:pPr>
            <w:r>
              <w:rPr>
                <w:w w:val="110"/>
                <w:sz w:val="8"/>
              </w:rPr>
              <w:t>pokračuje jako linka 491 do zastávky Teplice,Hlavní</w:t>
            </w:r>
            <w:r>
              <w:rPr>
                <w:spacing w:val="-1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nádraží</w:t>
            </w:r>
          </w:p>
          <w:p w14:paraId="49B6C573" w14:textId="77777777" w:rsidR="0095561F" w:rsidRDefault="0095561F">
            <w:pPr>
              <w:pStyle w:val="TableParagraph"/>
              <w:spacing w:before="10"/>
              <w:jc w:val="left"/>
              <w:rPr>
                <w:sz w:val="12"/>
              </w:rPr>
            </w:pPr>
          </w:p>
          <w:p w14:paraId="03C1A665" w14:textId="77777777" w:rsidR="0095561F" w:rsidRDefault="00B862C2">
            <w:pPr>
              <w:pStyle w:val="TableParagraph"/>
              <w:ind w:left="70"/>
              <w:jc w:val="left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Linka č. 582492 Hrob-Košťany-Teplice-Dubí</w:t>
            </w:r>
          </w:p>
          <w:p w14:paraId="37192D76" w14:textId="77777777" w:rsidR="0095561F" w:rsidRDefault="00B862C2">
            <w:pPr>
              <w:pStyle w:val="TableParagraph"/>
              <w:spacing w:before="13"/>
              <w:ind w:left="70"/>
              <w:jc w:val="left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 xml:space="preserve">Informace a dispečink - tel.: 417 539 443, </w:t>
            </w:r>
            <w:hyperlink r:id="rId66">
              <w:r>
                <w:rPr>
                  <w:b/>
                  <w:w w:val="110"/>
                  <w:sz w:val="7"/>
                </w:rPr>
                <w:t>email: info.teplice@arriva.cz</w:t>
              </w:r>
            </w:hyperlink>
          </w:p>
          <w:p w14:paraId="5BF1C741" w14:textId="77777777" w:rsidR="0095561F" w:rsidRDefault="00B862C2">
            <w:pPr>
              <w:pStyle w:val="TableParagraph"/>
              <w:spacing w:before="13" w:line="278" w:lineRule="auto"/>
              <w:ind w:left="70" w:right="1080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 xml:space="preserve">Přepravu zajišťuje: Dopravní společnost ÚK, p.o.,Velká Hradební 3118/48,400 02 Ústí nad Labem; tel.: (viz výše), </w:t>
            </w:r>
            <w:hyperlink r:id="rId67">
              <w:r>
                <w:rPr>
                  <w:w w:val="110"/>
                  <w:sz w:val="7"/>
                </w:rPr>
                <w:t xml:space="preserve">info@ds-uk.cz, </w:t>
              </w:r>
            </w:hyperlink>
            <w:hyperlink r:id="rId68">
              <w:r>
                <w:rPr>
                  <w:w w:val="110"/>
                  <w:sz w:val="7"/>
                </w:rPr>
                <w:t>www.ds-uk.cz</w:t>
              </w:r>
            </w:hyperlink>
            <w:r>
              <w:rPr>
                <w:w w:val="110"/>
                <w:sz w:val="7"/>
              </w:rPr>
              <w:t xml:space="preserve"> Na lince platí jednotný tarif a smluvní přepravní podmínky Dopravy Ústeckého kraje. Informace jsou k dispozici ve vozidlech na lince.</w:t>
            </w:r>
          </w:p>
        </w:tc>
      </w:tr>
    </w:tbl>
    <w:p w14:paraId="7A546194" w14:textId="533CA8D7" w:rsidR="0095561F" w:rsidRDefault="00B862C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60449280" behindDoc="1" locked="0" layoutInCell="1" allowOverlap="1" wp14:anchorId="5E79000E" wp14:editId="434F45FC">
                <wp:simplePos x="0" y="0"/>
                <wp:positionH relativeFrom="page">
                  <wp:posOffset>247015</wp:posOffset>
                </wp:positionH>
                <wp:positionV relativeFrom="page">
                  <wp:posOffset>224155</wp:posOffset>
                </wp:positionV>
                <wp:extent cx="10000615" cy="24066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0615" cy="240665"/>
                          <a:chOff x="389" y="353"/>
                          <a:chExt cx="15749" cy="379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9" y="355"/>
                            <a:ext cx="15749" cy="37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76" y="353"/>
                            <a:ext cx="1038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32" y="353"/>
                            <a:ext cx="1040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33DC5" id="Group 3" o:spid="_x0000_s1026" style="position:absolute;margin-left:19.45pt;margin-top:17.65pt;width:787.45pt;height:18.95pt;z-index:-42867200;mso-position-horizontal-relative:page;mso-position-vertical-relative:page" coordorigin="389,353" coordsize="15749,3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">
                <v:rect id="Rectangle 6" o:spid="_x0000_s1027" style="position:absolute;left:389;top:355;width:15749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" fillcolor="silver" stroked="f"/>
                <v:shape id="Picture 5" o:spid="_x0000_s1028" type="#_x0000_t75" style="position:absolute;left:15076;top:353;width:1038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">
                  <v:imagedata r:id="rId71" o:title=""/>
                </v:shape>
                <v:shape id="Picture 4" o:spid="_x0000_s1029" type="#_x0000_t75" style="position:absolute;left:13932;top:353;width:1040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">
                  <v:imagedata r:id="rId7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304061B" wp14:editId="17528C3C">
                <wp:simplePos x="0" y="0"/>
                <wp:positionH relativeFrom="page">
                  <wp:posOffset>1533525</wp:posOffset>
                </wp:positionH>
                <wp:positionV relativeFrom="page">
                  <wp:posOffset>952500</wp:posOffset>
                </wp:positionV>
                <wp:extent cx="41275" cy="277368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2773680"/>
                        </a:xfrm>
                        <a:custGeom>
                          <a:avLst/>
                          <a:gdLst>
                            <a:gd name="T0" fmla="+- 0 2415 2415"/>
                            <a:gd name="T1" fmla="*/ T0 w 65"/>
                            <a:gd name="T2" fmla="+- 0 5803 1500"/>
                            <a:gd name="T3" fmla="*/ 5803 h 4368"/>
                            <a:gd name="T4" fmla="+- 0 2447 2415"/>
                            <a:gd name="T5" fmla="*/ T4 w 65"/>
                            <a:gd name="T6" fmla="+- 0 5868 1500"/>
                            <a:gd name="T7" fmla="*/ 5868 h 4368"/>
                            <a:gd name="T8" fmla="+- 0 2469 2415"/>
                            <a:gd name="T9" fmla="*/ T8 w 65"/>
                            <a:gd name="T10" fmla="+- 0 5825 1500"/>
                            <a:gd name="T11" fmla="*/ 5825 h 4368"/>
                            <a:gd name="T12" fmla="+- 0 2444 2415"/>
                            <a:gd name="T13" fmla="*/ T12 w 65"/>
                            <a:gd name="T14" fmla="+- 0 5825 1500"/>
                            <a:gd name="T15" fmla="*/ 5825 h 4368"/>
                            <a:gd name="T16" fmla="+- 0 2444 2415"/>
                            <a:gd name="T17" fmla="*/ T16 w 65"/>
                            <a:gd name="T18" fmla="+- 0 5823 1500"/>
                            <a:gd name="T19" fmla="*/ 5823 h 4368"/>
                            <a:gd name="T20" fmla="+- 0 2415 2415"/>
                            <a:gd name="T21" fmla="*/ T20 w 65"/>
                            <a:gd name="T22" fmla="+- 0 5803 1500"/>
                            <a:gd name="T23" fmla="*/ 5803 h 4368"/>
                            <a:gd name="T24" fmla="+- 0 2444 2415"/>
                            <a:gd name="T25" fmla="*/ T24 w 65"/>
                            <a:gd name="T26" fmla="+- 0 5823 1500"/>
                            <a:gd name="T27" fmla="*/ 5823 h 4368"/>
                            <a:gd name="T28" fmla="+- 0 2444 2415"/>
                            <a:gd name="T29" fmla="*/ T28 w 65"/>
                            <a:gd name="T30" fmla="+- 0 5825 1500"/>
                            <a:gd name="T31" fmla="*/ 5825 h 4368"/>
                            <a:gd name="T32" fmla="+- 0 2447 2415"/>
                            <a:gd name="T33" fmla="*/ T32 w 65"/>
                            <a:gd name="T34" fmla="+- 0 5825 1500"/>
                            <a:gd name="T35" fmla="*/ 5825 h 4368"/>
                            <a:gd name="T36" fmla="+- 0 2444 2415"/>
                            <a:gd name="T37" fmla="*/ T36 w 65"/>
                            <a:gd name="T38" fmla="+- 0 5823 1500"/>
                            <a:gd name="T39" fmla="*/ 5823 h 4368"/>
                            <a:gd name="T40" fmla="+- 0 2450 2415"/>
                            <a:gd name="T41" fmla="*/ T40 w 65"/>
                            <a:gd name="T42" fmla="+- 0 1500 1500"/>
                            <a:gd name="T43" fmla="*/ 1500 h 4368"/>
                            <a:gd name="T44" fmla="+- 0 2444 2415"/>
                            <a:gd name="T45" fmla="*/ T44 w 65"/>
                            <a:gd name="T46" fmla="+- 0 1500 1500"/>
                            <a:gd name="T47" fmla="*/ 1500 h 4368"/>
                            <a:gd name="T48" fmla="+- 0 2444 2415"/>
                            <a:gd name="T49" fmla="*/ T48 w 65"/>
                            <a:gd name="T50" fmla="+- 0 5823 1500"/>
                            <a:gd name="T51" fmla="*/ 5823 h 4368"/>
                            <a:gd name="T52" fmla="+- 0 2447 2415"/>
                            <a:gd name="T53" fmla="*/ T52 w 65"/>
                            <a:gd name="T54" fmla="+- 0 5825 1500"/>
                            <a:gd name="T55" fmla="*/ 5825 h 4368"/>
                            <a:gd name="T56" fmla="+- 0 2450 2415"/>
                            <a:gd name="T57" fmla="*/ T56 w 65"/>
                            <a:gd name="T58" fmla="+- 0 5823 1500"/>
                            <a:gd name="T59" fmla="*/ 5823 h 4368"/>
                            <a:gd name="T60" fmla="+- 0 2450 2415"/>
                            <a:gd name="T61" fmla="*/ T60 w 65"/>
                            <a:gd name="T62" fmla="+- 0 1500 1500"/>
                            <a:gd name="T63" fmla="*/ 1500 h 4368"/>
                            <a:gd name="T64" fmla="+- 0 2450 2415"/>
                            <a:gd name="T65" fmla="*/ T64 w 65"/>
                            <a:gd name="T66" fmla="+- 0 5823 1500"/>
                            <a:gd name="T67" fmla="*/ 5823 h 4368"/>
                            <a:gd name="T68" fmla="+- 0 2447 2415"/>
                            <a:gd name="T69" fmla="*/ T68 w 65"/>
                            <a:gd name="T70" fmla="+- 0 5825 1500"/>
                            <a:gd name="T71" fmla="*/ 5825 h 4368"/>
                            <a:gd name="T72" fmla="+- 0 2450 2415"/>
                            <a:gd name="T73" fmla="*/ T72 w 65"/>
                            <a:gd name="T74" fmla="+- 0 5825 1500"/>
                            <a:gd name="T75" fmla="*/ 5825 h 4368"/>
                            <a:gd name="T76" fmla="+- 0 2450 2415"/>
                            <a:gd name="T77" fmla="*/ T76 w 65"/>
                            <a:gd name="T78" fmla="+- 0 5823 1500"/>
                            <a:gd name="T79" fmla="*/ 5823 h 4368"/>
                            <a:gd name="T80" fmla="+- 0 2479 2415"/>
                            <a:gd name="T81" fmla="*/ T80 w 65"/>
                            <a:gd name="T82" fmla="+- 0 5803 1500"/>
                            <a:gd name="T83" fmla="*/ 5803 h 4368"/>
                            <a:gd name="T84" fmla="+- 0 2450 2415"/>
                            <a:gd name="T85" fmla="*/ T84 w 65"/>
                            <a:gd name="T86" fmla="+- 0 5823 1500"/>
                            <a:gd name="T87" fmla="*/ 5823 h 4368"/>
                            <a:gd name="T88" fmla="+- 0 2450 2415"/>
                            <a:gd name="T89" fmla="*/ T88 w 65"/>
                            <a:gd name="T90" fmla="+- 0 5825 1500"/>
                            <a:gd name="T91" fmla="*/ 5825 h 4368"/>
                            <a:gd name="T92" fmla="+- 0 2469 2415"/>
                            <a:gd name="T93" fmla="*/ T92 w 65"/>
                            <a:gd name="T94" fmla="+- 0 5825 1500"/>
                            <a:gd name="T95" fmla="*/ 5825 h 4368"/>
                            <a:gd name="T96" fmla="+- 0 2479 2415"/>
                            <a:gd name="T97" fmla="*/ T96 w 65"/>
                            <a:gd name="T98" fmla="+- 0 5803 1500"/>
                            <a:gd name="T99" fmla="*/ 5803 h 4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5" h="4368">
                              <a:moveTo>
                                <a:pt x="0" y="4303"/>
                              </a:moveTo>
                              <a:lnTo>
                                <a:pt x="32" y="4368"/>
                              </a:lnTo>
                              <a:lnTo>
                                <a:pt x="54" y="4325"/>
                              </a:lnTo>
                              <a:lnTo>
                                <a:pt x="29" y="4325"/>
                              </a:lnTo>
                              <a:lnTo>
                                <a:pt x="29" y="4323"/>
                              </a:lnTo>
                              <a:lnTo>
                                <a:pt x="0" y="4303"/>
                              </a:lnTo>
                              <a:close/>
                              <a:moveTo>
                                <a:pt x="29" y="4323"/>
                              </a:moveTo>
                              <a:lnTo>
                                <a:pt x="29" y="4325"/>
                              </a:lnTo>
                              <a:lnTo>
                                <a:pt x="32" y="4325"/>
                              </a:lnTo>
                              <a:lnTo>
                                <a:pt x="29" y="4323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29" y="0"/>
                              </a:lnTo>
                              <a:lnTo>
                                <a:pt x="29" y="4323"/>
                              </a:lnTo>
                              <a:lnTo>
                                <a:pt x="32" y="4325"/>
                              </a:lnTo>
                              <a:lnTo>
                                <a:pt x="35" y="4323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35" y="4323"/>
                              </a:moveTo>
                              <a:lnTo>
                                <a:pt x="32" y="4325"/>
                              </a:lnTo>
                              <a:lnTo>
                                <a:pt x="35" y="4325"/>
                              </a:lnTo>
                              <a:lnTo>
                                <a:pt x="35" y="4323"/>
                              </a:lnTo>
                              <a:close/>
                              <a:moveTo>
                                <a:pt x="64" y="4303"/>
                              </a:moveTo>
                              <a:lnTo>
                                <a:pt x="35" y="4323"/>
                              </a:lnTo>
                              <a:lnTo>
                                <a:pt x="35" y="4325"/>
                              </a:lnTo>
                              <a:lnTo>
                                <a:pt x="54" y="4325"/>
                              </a:lnTo>
                              <a:lnTo>
                                <a:pt x="64" y="43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4533" id="AutoShape 2" o:spid="_x0000_s1026" style="position:absolute;margin-left:120.75pt;margin-top:75pt;width:3.25pt;height:218.4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" path="m,4303r32,65l54,4325r-25,l29,4323,,4303xm29,4323r,2l32,4325r-3,-2xm35,l29,r,4323l32,4325r3,-2l35,xm35,4323r-3,2l35,4325r,-2xm64,4303r-29,20l35,4325r19,l64,4303xe" fillcolor="black" stroked="f">
                <v:path arrowok="t" o:connecttype="custom" o:connectlocs="0,3684905;20320,3726180;34290,3698875;18415,3698875;18415,3697605;0,3684905;18415,3697605;18415,3698875;20320,3698875;18415,3697605;22225,952500;18415,952500;18415,3697605;20320,3698875;22225,3697605;22225,952500;22225,3697605;20320,3698875;22225,3698875;22225,3697605;40640,3684905;22225,3697605;22225,3698875;34290,3698875;40640,3684905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5536" behindDoc="0" locked="0" layoutInCell="1" allowOverlap="1" wp14:anchorId="2C6B1EAA" wp14:editId="248425F8">
            <wp:simplePos x="0" y="0"/>
            <wp:positionH relativeFrom="page">
              <wp:posOffset>9084056</wp:posOffset>
            </wp:positionH>
            <wp:positionV relativeFrom="page">
              <wp:posOffset>4617682</wp:posOffset>
            </wp:positionV>
            <wp:extent cx="1157875" cy="375665"/>
            <wp:effectExtent l="0" t="0" r="0" b="0"/>
            <wp:wrapNone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875" cy="3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561F">
      <w:pgSz w:w="16840" w:h="11910" w:orient="landscape"/>
      <w:pgMar w:top="320" w:right="26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2D4A"/>
    <w:multiLevelType w:val="hybridMultilevel"/>
    <w:tmpl w:val="73A8506E"/>
    <w:lvl w:ilvl="0" w:tplc="E2DC8EAC">
      <w:start w:val="10"/>
      <w:numFmt w:val="upperLetter"/>
      <w:lvlText w:val="%1"/>
      <w:lvlJc w:val="left"/>
      <w:pPr>
        <w:ind w:left="316" w:hanging="140"/>
        <w:jc w:val="left"/>
      </w:pPr>
      <w:rPr>
        <w:rFonts w:ascii="Arial" w:eastAsia="Arial" w:hAnsi="Arial" w:cs="Arial" w:hint="default"/>
        <w:w w:val="27"/>
        <w:sz w:val="10"/>
        <w:szCs w:val="10"/>
        <w:lang w:val="cs-CZ" w:eastAsia="cs-CZ" w:bidi="cs-CZ"/>
      </w:rPr>
    </w:lvl>
    <w:lvl w:ilvl="1" w:tplc="F5F0BA80">
      <w:numFmt w:val="bullet"/>
      <w:lvlText w:val="•"/>
      <w:lvlJc w:val="left"/>
      <w:pPr>
        <w:ind w:left="1871" w:hanging="140"/>
      </w:pPr>
      <w:rPr>
        <w:rFonts w:hint="default"/>
        <w:lang w:val="cs-CZ" w:eastAsia="cs-CZ" w:bidi="cs-CZ"/>
      </w:rPr>
    </w:lvl>
    <w:lvl w:ilvl="2" w:tplc="67DA860C">
      <w:numFmt w:val="bullet"/>
      <w:lvlText w:val="•"/>
      <w:lvlJc w:val="left"/>
      <w:pPr>
        <w:ind w:left="3423" w:hanging="140"/>
      </w:pPr>
      <w:rPr>
        <w:rFonts w:hint="default"/>
        <w:lang w:val="cs-CZ" w:eastAsia="cs-CZ" w:bidi="cs-CZ"/>
      </w:rPr>
    </w:lvl>
    <w:lvl w:ilvl="3" w:tplc="13168C86">
      <w:numFmt w:val="bullet"/>
      <w:lvlText w:val="•"/>
      <w:lvlJc w:val="left"/>
      <w:pPr>
        <w:ind w:left="4974" w:hanging="140"/>
      </w:pPr>
      <w:rPr>
        <w:rFonts w:hint="default"/>
        <w:lang w:val="cs-CZ" w:eastAsia="cs-CZ" w:bidi="cs-CZ"/>
      </w:rPr>
    </w:lvl>
    <w:lvl w:ilvl="4" w:tplc="54E2C350">
      <w:numFmt w:val="bullet"/>
      <w:lvlText w:val="•"/>
      <w:lvlJc w:val="left"/>
      <w:pPr>
        <w:ind w:left="6526" w:hanging="140"/>
      </w:pPr>
      <w:rPr>
        <w:rFonts w:hint="default"/>
        <w:lang w:val="cs-CZ" w:eastAsia="cs-CZ" w:bidi="cs-CZ"/>
      </w:rPr>
    </w:lvl>
    <w:lvl w:ilvl="5" w:tplc="5A4EDCEE">
      <w:numFmt w:val="bullet"/>
      <w:lvlText w:val="•"/>
      <w:lvlJc w:val="left"/>
      <w:pPr>
        <w:ind w:left="8078" w:hanging="140"/>
      </w:pPr>
      <w:rPr>
        <w:rFonts w:hint="default"/>
        <w:lang w:val="cs-CZ" w:eastAsia="cs-CZ" w:bidi="cs-CZ"/>
      </w:rPr>
    </w:lvl>
    <w:lvl w:ilvl="6" w:tplc="1E0ADD3E">
      <w:numFmt w:val="bullet"/>
      <w:lvlText w:val="•"/>
      <w:lvlJc w:val="left"/>
      <w:pPr>
        <w:ind w:left="9629" w:hanging="140"/>
      </w:pPr>
      <w:rPr>
        <w:rFonts w:hint="default"/>
        <w:lang w:val="cs-CZ" w:eastAsia="cs-CZ" w:bidi="cs-CZ"/>
      </w:rPr>
    </w:lvl>
    <w:lvl w:ilvl="7" w:tplc="4EAC8462">
      <w:numFmt w:val="bullet"/>
      <w:lvlText w:val="•"/>
      <w:lvlJc w:val="left"/>
      <w:pPr>
        <w:ind w:left="11181" w:hanging="140"/>
      </w:pPr>
      <w:rPr>
        <w:rFonts w:hint="default"/>
        <w:lang w:val="cs-CZ" w:eastAsia="cs-CZ" w:bidi="cs-CZ"/>
      </w:rPr>
    </w:lvl>
    <w:lvl w:ilvl="8" w:tplc="2020CABA">
      <w:numFmt w:val="bullet"/>
      <w:lvlText w:val="•"/>
      <w:lvlJc w:val="left"/>
      <w:pPr>
        <w:ind w:left="12732" w:hanging="140"/>
      </w:pPr>
      <w:rPr>
        <w:rFonts w:hint="default"/>
        <w:lang w:val="cs-CZ" w:eastAsia="cs-CZ" w:bidi="cs-CZ"/>
      </w:rPr>
    </w:lvl>
  </w:abstractNum>
  <w:abstractNum w:abstractNumId="1" w15:restartNumberingAfterBreak="0">
    <w:nsid w:val="0C9F6DC6"/>
    <w:multiLevelType w:val="hybridMultilevel"/>
    <w:tmpl w:val="472272BE"/>
    <w:lvl w:ilvl="0" w:tplc="7D7C7D62">
      <w:start w:val="10"/>
      <w:numFmt w:val="upperLetter"/>
      <w:lvlText w:val="%1"/>
      <w:lvlJc w:val="left"/>
      <w:pPr>
        <w:ind w:left="324" w:hanging="145"/>
        <w:jc w:val="left"/>
      </w:pPr>
      <w:rPr>
        <w:rFonts w:ascii="Arial" w:eastAsia="Arial" w:hAnsi="Arial" w:cs="Arial" w:hint="default"/>
        <w:w w:val="25"/>
        <w:sz w:val="11"/>
        <w:szCs w:val="11"/>
        <w:lang w:val="cs-CZ" w:eastAsia="cs-CZ" w:bidi="cs-CZ"/>
      </w:rPr>
    </w:lvl>
    <w:lvl w:ilvl="1" w:tplc="BE486F90">
      <w:numFmt w:val="bullet"/>
      <w:lvlText w:val="•"/>
      <w:lvlJc w:val="left"/>
      <w:pPr>
        <w:ind w:left="1866" w:hanging="145"/>
      </w:pPr>
      <w:rPr>
        <w:rFonts w:hint="default"/>
        <w:lang w:val="cs-CZ" w:eastAsia="cs-CZ" w:bidi="cs-CZ"/>
      </w:rPr>
    </w:lvl>
    <w:lvl w:ilvl="2" w:tplc="6696FA1C">
      <w:numFmt w:val="bullet"/>
      <w:lvlText w:val="•"/>
      <w:lvlJc w:val="left"/>
      <w:pPr>
        <w:ind w:left="3413" w:hanging="145"/>
      </w:pPr>
      <w:rPr>
        <w:rFonts w:hint="default"/>
        <w:lang w:val="cs-CZ" w:eastAsia="cs-CZ" w:bidi="cs-CZ"/>
      </w:rPr>
    </w:lvl>
    <w:lvl w:ilvl="3" w:tplc="BEBE1510">
      <w:numFmt w:val="bullet"/>
      <w:lvlText w:val="•"/>
      <w:lvlJc w:val="left"/>
      <w:pPr>
        <w:ind w:left="4960" w:hanging="145"/>
      </w:pPr>
      <w:rPr>
        <w:rFonts w:hint="default"/>
        <w:lang w:val="cs-CZ" w:eastAsia="cs-CZ" w:bidi="cs-CZ"/>
      </w:rPr>
    </w:lvl>
    <w:lvl w:ilvl="4" w:tplc="58006A04">
      <w:numFmt w:val="bullet"/>
      <w:lvlText w:val="•"/>
      <w:lvlJc w:val="left"/>
      <w:pPr>
        <w:ind w:left="6507" w:hanging="145"/>
      </w:pPr>
      <w:rPr>
        <w:rFonts w:hint="default"/>
        <w:lang w:val="cs-CZ" w:eastAsia="cs-CZ" w:bidi="cs-CZ"/>
      </w:rPr>
    </w:lvl>
    <w:lvl w:ilvl="5" w:tplc="93DAA560">
      <w:numFmt w:val="bullet"/>
      <w:lvlText w:val="•"/>
      <w:lvlJc w:val="left"/>
      <w:pPr>
        <w:ind w:left="8054" w:hanging="145"/>
      </w:pPr>
      <w:rPr>
        <w:rFonts w:hint="default"/>
        <w:lang w:val="cs-CZ" w:eastAsia="cs-CZ" w:bidi="cs-CZ"/>
      </w:rPr>
    </w:lvl>
    <w:lvl w:ilvl="6" w:tplc="DE2E4406">
      <w:numFmt w:val="bullet"/>
      <w:lvlText w:val="•"/>
      <w:lvlJc w:val="left"/>
      <w:pPr>
        <w:ind w:left="9601" w:hanging="145"/>
      </w:pPr>
      <w:rPr>
        <w:rFonts w:hint="default"/>
        <w:lang w:val="cs-CZ" w:eastAsia="cs-CZ" w:bidi="cs-CZ"/>
      </w:rPr>
    </w:lvl>
    <w:lvl w:ilvl="7" w:tplc="1DA83B3E">
      <w:numFmt w:val="bullet"/>
      <w:lvlText w:val="•"/>
      <w:lvlJc w:val="left"/>
      <w:pPr>
        <w:ind w:left="11148" w:hanging="145"/>
      </w:pPr>
      <w:rPr>
        <w:rFonts w:hint="default"/>
        <w:lang w:val="cs-CZ" w:eastAsia="cs-CZ" w:bidi="cs-CZ"/>
      </w:rPr>
    </w:lvl>
    <w:lvl w:ilvl="8" w:tplc="089A7E8E">
      <w:numFmt w:val="bullet"/>
      <w:lvlText w:val="•"/>
      <w:lvlJc w:val="left"/>
      <w:pPr>
        <w:ind w:left="12695" w:hanging="145"/>
      </w:pPr>
      <w:rPr>
        <w:rFonts w:hint="default"/>
        <w:lang w:val="cs-CZ" w:eastAsia="cs-CZ" w:bidi="cs-CZ"/>
      </w:rPr>
    </w:lvl>
  </w:abstractNum>
  <w:abstractNum w:abstractNumId="2" w15:restartNumberingAfterBreak="0">
    <w:nsid w:val="190458AB"/>
    <w:multiLevelType w:val="hybridMultilevel"/>
    <w:tmpl w:val="CD806232"/>
    <w:lvl w:ilvl="0" w:tplc="9822C852">
      <w:start w:val="1"/>
      <w:numFmt w:val="upperLetter"/>
      <w:lvlText w:val="%1"/>
      <w:lvlJc w:val="left"/>
      <w:pPr>
        <w:ind w:left="262" w:hanging="137"/>
        <w:jc w:val="left"/>
      </w:pPr>
      <w:rPr>
        <w:rFonts w:ascii="Arial" w:eastAsia="Arial" w:hAnsi="Arial" w:cs="Arial" w:hint="default"/>
        <w:w w:val="108"/>
        <w:sz w:val="8"/>
        <w:szCs w:val="8"/>
        <w:lang w:val="cs-CZ" w:eastAsia="cs-CZ" w:bidi="cs-CZ"/>
      </w:rPr>
    </w:lvl>
    <w:lvl w:ilvl="1" w:tplc="72549C04">
      <w:numFmt w:val="bullet"/>
      <w:lvlText w:val="•"/>
      <w:lvlJc w:val="left"/>
      <w:pPr>
        <w:ind w:left="1814" w:hanging="137"/>
      </w:pPr>
      <w:rPr>
        <w:rFonts w:hint="default"/>
        <w:lang w:val="cs-CZ" w:eastAsia="cs-CZ" w:bidi="cs-CZ"/>
      </w:rPr>
    </w:lvl>
    <w:lvl w:ilvl="2" w:tplc="C264122A">
      <w:numFmt w:val="bullet"/>
      <w:lvlText w:val="•"/>
      <w:lvlJc w:val="left"/>
      <w:pPr>
        <w:ind w:left="3368" w:hanging="137"/>
      </w:pPr>
      <w:rPr>
        <w:rFonts w:hint="default"/>
        <w:lang w:val="cs-CZ" w:eastAsia="cs-CZ" w:bidi="cs-CZ"/>
      </w:rPr>
    </w:lvl>
    <w:lvl w:ilvl="3" w:tplc="2630769C">
      <w:numFmt w:val="bullet"/>
      <w:lvlText w:val="•"/>
      <w:lvlJc w:val="left"/>
      <w:pPr>
        <w:ind w:left="4922" w:hanging="137"/>
      </w:pPr>
      <w:rPr>
        <w:rFonts w:hint="default"/>
        <w:lang w:val="cs-CZ" w:eastAsia="cs-CZ" w:bidi="cs-CZ"/>
      </w:rPr>
    </w:lvl>
    <w:lvl w:ilvl="4" w:tplc="E4788EA4">
      <w:numFmt w:val="bullet"/>
      <w:lvlText w:val="•"/>
      <w:lvlJc w:val="left"/>
      <w:pPr>
        <w:ind w:left="6476" w:hanging="137"/>
      </w:pPr>
      <w:rPr>
        <w:rFonts w:hint="default"/>
        <w:lang w:val="cs-CZ" w:eastAsia="cs-CZ" w:bidi="cs-CZ"/>
      </w:rPr>
    </w:lvl>
    <w:lvl w:ilvl="5" w:tplc="B43A9710">
      <w:numFmt w:val="bullet"/>
      <w:lvlText w:val="•"/>
      <w:lvlJc w:val="left"/>
      <w:pPr>
        <w:ind w:left="8030" w:hanging="137"/>
      </w:pPr>
      <w:rPr>
        <w:rFonts w:hint="default"/>
        <w:lang w:val="cs-CZ" w:eastAsia="cs-CZ" w:bidi="cs-CZ"/>
      </w:rPr>
    </w:lvl>
    <w:lvl w:ilvl="6" w:tplc="BE9607AE">
      <w:numFmt w:val="bullet"/>
      <w:lvlText w:val="•"/>
      <w:lvlJc w:val="left"/>
      <w:pPr>
        <w:ind w:left="9584" w:hanging="137"/>
      </w:pPr>
      <w:rPr>
        <w:rFonts w:hint="default"/>
        <w:lang w:val="cs-CZ" w:eastAsia="cs-CZ" w:bidi="cs-CZ"/>
      </w:rPr>
    </w:lvl>
    <w:lvl w:ilvl="7" w:tplc="219E250A">
      <w:numFmt w:val="bullet"/>
      <w:lvlText w:val="•"/>
      <w:lvlJc w:val="left"/>
      <w:pPr>
        <w:ind w:left="11138" w:hanging="137"/>
      </w:pPr>
      <w:rPr>
        <w:rFonts w:hint="default"/>
        <w:lang w:val="cs-CZ" w:eastAsia="cs-CZ" w:bidi="cs-CZ"/>
      </w:rPr>
    </w:lvl>
    <w:lvl w:ilvl="8" w:tplc="548E656E">
      <w:numFmt w:val="bullet"/>
      <w:lvlText w:val="•"/>
      <w:lvlJc w:val="left"/>
      <w:pPr>
        <w:ind w:left="12692" w:hanging="137"/>
      </w:pPr>
      <w:rPr>
        <w:rFonts w:hint="default"/>
        <w:lang w:val="cs-CZ" w:eastAsia="cs-CZ" w:bidi="cs-CZ"/>
      </w:rPr>
    </w:lvl>
  </w:abstractNum>
  <w:abstractNum w:abstractNumId="3" w15:restartNumberingAfterBreak="0">
    <w:nsid w:val="1D2B2825"/>
    <w:multiLevelType w:val="hybridMultilevel"/>
    <w:tmpl w:val="A9A24DDE"/>
    <w:lvl w:ilvl="0" w:tplc="B2AACEC8">
      <w:start w:val="10"/>
      <w:numFmt w:val="upperLetter"/>
      <w:lvlText w:val="%1"/>
      <w:lvlJc w:val="left"/>
      <w:pPr>
        <w:ind w:left="262" w:hanging="116"/>
        <w:jc w:val="left"/>
      </w:pPr>
      <w:rPr>
        <w:rFonts w:ascii="Arial" w:eastAsia="Arial" w:hAnsi="Arial" w:cs="Arial" w:hint="default"/>
        <w:w w:val="28"/>
        <w:sz w:val="8"/>
        <w:szCs w:val="8"/>
        <w:lang w:val="cs-CZ" w:eastAsia="cs-CZ" w:bidi="cs-CZ"/>
      </w:rPr>
    </w:lvl>
    <w:lvl w:ilvl="1" w:tplc="84AADC98">
      <w:numFmt w:val="bullet"/>
      <w:lvlText w:val="•"/>
      <w:lvlJc w:val="left"/>
      <w:pPr>
        <w:ind w:left="1814" w:hanging="116"/>
      </w:pPr>
      <w:rPr>
        <w:rFonts w:hint="default"/>
        <w:lang w:val="cs-CZ" w:eastAsia="cs-CZ" w:bidi="cs-CZ"/>
      </w:rPr>
    </w:lvl>
    <w:lvl w:ilvl="2" w:tplc="46A0B7FE">
      <w:numFmt w:val="bullet"/>
      <w:lvlText w:val="•"/>
      <w:lvlJc w:val="left"/>
      <w:pPr>
        <w:ind w:left="3368" w:hanging="116"/>
      </w:pPr>
      <w:rPr>
        <w:rFonts w:hint="default"/>
        <w:lang w:val="cs-CZ" w:eastAsia="cs-CZ" w:bidi="cs-CZ"/>
      </w:rPr>
    </w:lvl>
    <w:lvl w:ilvl="3" w:tplc="1582966C">
      <w:numFmt w:val="bullet"/>
      <w:lvlText w:val="•"/>
      <w:lvlJc w:val="left"/>
      <w:pPr>
        <w:ind w:left="4922" w:hanging="116"/>
      </w:pPr>
      <w:rPr>
        <w:rFonts w:hint="default"/>
        <w:lang w:val="cs-CZ" w:eastAsia="cs-CZ" w:bidi="cs-CZ"/>
      </w:rPr>
    </w:lvl>
    <w:lvl w:ilvl="4" w:tplc="2D2C47D2">
      <w:numFmt w:val="bullet"/>
      <w:lvlText w:val="•"/>
      <w:lvlJc w:val="left"/>
      <w:pPr>
        <w:ind w:left="6476" w:hanging="116"/>
      </w:pPr>
      <w:rPr>
        <w:rFonts w:hint="default"/>
        <w:lang w:val="cs-CZ" w:eastAsia="cs-CZ" w:bidi="cs-CZ"/>
      </w:rPr>
    </w:lvl>
    <w:lvl w:ilvl="5" w:tplc="95C06DBE">
      <w:numFmt w:val="bullet"/>
      <w:lvlText w:val="•"/>
      <w:lvlJc w:val="left"/>
      <w:pPr>
        <w:ind w:left="8030" w:hanging="116"/>
      </w:pPr>
      <w:rPr>
        <w:rFonts w:hint="default"/>
        <w:lang w:val="cs-CZ" w:eastAsia="cs-CZ" w:bidi="cs-CZ"/>
      </w:rPr>
    </w:lvl>
    <w:lvl w:ilvl="6" w:tplc="9910AAA0">
      <w:numFmt w:val="bullet"/>
      <w:lvlText w:val="•"/>
      <w:lvlJc w:val="left"/>
      <w:pPr>
        <w:ind w:left="9584" w:hanging="116"/>
      </w:pPr>
      <w:rPr>
        <w:rFonts w:hint="default"/>
        <w:lang w:val="cs-CZ" w:eastAsia="cs-CZ" w:bidi="cs-CZ"/>
      </w:rPr>
    </w:lvl>
    <w:lvl w:ilvl="7" w:tplc="3A36BCBA">
      <w:numFmt w:val="bullet"/>
      <w:lvlText w:val="•"/>
      <w:lvlJc w:val="left"/>
      <w:pPr>
        <w:ind w:left="11138" w:hanging="116"/>
      </w:pPr>
      <w:rPr>
        <w:rFonts w:hint="default"/>
        <w:lang w:val="cs-CZ" w:eastAsia="cs-CZ" w:bidi="cs-CZ"/>
      </w:rPr>
    </w:lvl>
    <w:lvl w:ilvl="8" w:tplc="C74A12EE">
      <w:numFmt w:val="bullet"/>
      <w:lvlText w:val="•"/>
      <w:lvlJc w:val="left"/>
      <w:pPr>
        <w:ind w:left="12692" w:hanging="116"/>
      </w:pPr>
      <w:rPr>
        <w:rFonts w:hint="default"/>
        <w:lang w:val="cs-CZ" w:eastAsia="cs-CZ" w:bidi="cs-CZ"/>
      </w:rPr>
    </w:lvl>
  </w:abstractNum>
  <w:abstractNum w:abstractNumId="4" w15:restartNumberingAfterBreak="0">
    <w:nsid w:val="219D49C1"/>
    <w:multiLevelType w:val="hybridMultilevel"/>
    <w:tmpl w:val="8B248BF6"/>
    <w:lvl w:ilvl="0" w:tplc="DB6C8068">
      <w:start w:val="1"/>
      <w:numFmt w:val="upperLetter"/>
      <w:lvlText w:val="%1"/>
      <w:lvlJc w:val="left"/>
      <w:pPr>
        <w:ind w:left="359" w:hanging="192"/>
        <w:jc w:val="left"/>
      </w:pPr>
      <w:rPr>
        <w:rFonts w:ascii="Arial" w:eastAsia="Arial" w:hAnsi="Arial" w:cs="Arial" w:hint="default"/>
        <w:w w:val="102"/>
        <w:sz w:val="12"/>
        <w:szCs w:val="12"/>
        <w:lang w:val="cs-CZ" w:eastAsia="cs-CZ" w:bidi="cs-CZ"/>
      </w:rPr>
    </w:lvl>
    <w:lvl w:ilvl="1" w:tplc="9806C9AC">
      <w:numFmt w:val="bullet"/>
      <w:lvlText w:val="•"/>
      <w:lvlJc w:val="left"/>
      <w:pPr>
        <w:ind w:left="1769" w:hanging="192"/>
      </w:pPr>
      <w:rPr>
        <w:rFonts w:hint="default"/>
        <w:lang w:val="cs-CZ" w:eastAsia="cs-CZ" w:bidi="cs-CZ"/>
      </w:rPr>
    </w:lvl>
    <w:lvl w:ilvl="2" w:tplc="484CDBE8">
      <w:numFmt w:val="bullet"/>
      <w:lvlText w:val="•"/>
      <w:lvlJc w:val="left"/>
      <w:pPr>
        <w:ind w:left="3178" w:hanging="192"/>
      </w:pPr>
      <w:rPr>
        <w:rFonts w:hint="default"/>
        <w:lang w:val="cs-CZ" w:eastAsia="cs-CZ" w:bidi="cs-CZ"/>
      </w:rPr>
    </w:lvl>
    <w:lvl w:ilvl="3" w:tplc="EC562206">
      <w:numFmt w:val="bullet"/>
      <w:lvlText w:val="•"/>
      <w:lvlJc w:val="left"/>
      <w:pPr>
        <w:ind w:left="4587" w:hanging="192"/>
      </w:pPr>
      <w:rPr>
        <w:rFonts w:hint="default"/>
        <w:lang w:val="cs-CZ" w:eastAsia="cs-CZ" w:bidi="cs-CZ"/>
      </w:rPr>
    </w:lvl>
    <w:lvl w:ilvl="4" w:tplc="9762F846">
      <w:numFmt w:val="bullet"/>
      <w:lvlText w:val="•"/>
      <w:lvlJc w:val="left"/>
      <w:pPr>
        <w:ind w:left="5996" w:hanging="192"/>
      </w:pPr>
      <w:rPr>
        <w:rFonts w:hint="default"/>
        <w:lang w:val="cs-CZ" w:eastAsia="cs-CZ" w:bidi="cs-CZ"/>
      </w:rPr>
    </w:lvl>
    <w:lvl w:ilvl="5" w:tplc="30D6010C">
      <w:numFmt w:val="bullet"/>
      <w:lvlText w:val="•"/>
      <w:lvlJc w:val="left"/>
      <w:pPr>
        <w:ind w:left="7406" w:hanging="192"/>
      </w:pPr>
      <w:rPr>
        <w:rFonts w:hint="default"/>
        <w:lang w:val="cs-CZ" w:eastAsia="cs-CZ" w:bidi="cs-CZ"/>
      </w:rPr>
    </w:lvl>
    <w:lvl w:ilvl="6" w:tplc="97DA0A68">
      <w:numFmt w:val="bullet"/>
      <w:lvlText w:val="•"/>
      <w:lvlJc w:val="left"/>
      <w:pPr>
        <w:ind w:left="8815" w:hanging="192"/>
      </w:pPr>
      <w:rPr>
        <w:rFonts w:hint="default"/>
        <w:lang w:val="cs-CZ" w:eastAsia="cs-CZ" w:bidi="cs-CZ"/>
      </w:rPr>
    </w:lvl>
    <w:lvl w:ilvl="7" w:tplc="93F82AE6">
      <w:numFmt w:val="bullet"/>
      <w:lvlText w:val="•"/>
      <w:lvlJc w:val="left"/>
      <w:pPr>
        <w:ind w:left="10224" w:hanging="192"/>
      </w:pPr>
      <w:rPr>
        <w:rFonts w:hint="default"/>
        <w:lang w:val="cs-CZ" w:eastAsia="cs-CZ" w:bidi="cs-CZ"/>
      </w:rPr>
    </w:lvl>
    <w:lvl w:ilvl="8" w:tplc="20F824BC">
      <w:numFmt w:val="bullet"/>
      <w:lvlText w:val="•"/>
      <w:lvlJc w:val="left"/>
      <w:pPr>
        <w:ind w:left="11633" w:hanging="192"/>
      </w:pPr>
      <w:rPr>
        <w:rFonts w:hint="default"/>
        <w:lang w:val="cs-CZ" w:eastAsia="cs-CZ" w:bidi="cs-CZ"/>
      </w:rPr>
    </w:lvl>
  </w:abstractNum>
  <w:abstractNum w:abstractNumId="5" w15:restartNumberingAfterBreak="0">
    <w:nsid w:val="41202099"/>
    <w:multiLevelType w:val="hybridMultilevel"/>
    <w:tmpl w:val="956847D6"/>
    <w:lvl w:ilvl="0" w:tplc="5A9EE8CA">
      <w:start w:val="1"/>
      <w:numFmt w:val="upperLetter"/>
      <w:lvlText w:val="%1"/>
      <w:lvlJc w:val="left"/>
      <w:pPr>
        <w:ind w:left="317" w:hanging="168"/>
        <w:jc w:val="left"/>
      </w:pPr>
      <w:rPr>
        <w:rFonts w:ascii="Arial" w:eastAsia="Arial" w:hAnsi="Arial" w:cs="Arial" w:hint="default"/>
        <w:w w:val="105"/>
        <w:sz w:val="10"/>
        <w:szCs w:val="10"/>
        <w:lang w:val="cs-CZ" w:eastAsia="cs-CZ" w:bidi="cs-CZ"/>
      </w:rPr>
    </w:lvl>
    <w:lvl w:ilvl="1" w:tplc="24EE17D4">
      <w:numFmt w:val="bullet"/>
      <w:lvlText w:val="•"/>
      <w:lvlJc w:val="left"/>
      <w:pPr>
        <w:ind w:left="1871" w:hanging="168"/>
      </w:pPr>
      <w:rPr>
        <w:rFonts w:hint="default"/>
        <w:lang w:val="cs-CZ" w:eastAsia="cs-CZ" w:bidi="cs-CZ"/>
      </w:rPr>
    </w:lvl>
    <w:lvl w:ilvl="2" w:tplc="7AF4704C">
      <w:numFmt w:val="bullet"/>
      <w:lvlText w:val="•"/>
      <w:lvlJc w:val="left"/>
      <w:pPr>
        <w:ind w:left="3423" w:hanging="168"/>
      </w:pPr>
      <w:rPr>
        <w:rFonts w:hint="default"/>
        <w:lang w:val="cs-CZ" w:eastAsia="cs-CZ" w:bidi="cs-CZ"/>
      </w:rPr>
    </w:lvl>
    <w:lvl w:ilvl="3" w:tplc="7F6E425E">
      <w:numFmt w:val="bullet"/>
      <w:lvlText w:val="•"/>
      <w:lvlJc w:val="left"/>
      <w:pPr>
        <w:ind w:left="4974" w:hanging="168"/>
      </w:pPr>
      <w:rPr>
        <w:rFonts w:hint="default"/>
        <w:lang w:val="cs-CZ" w:eastAsia="cs-CZ" w:bidi="cs-CZ"/>
      </w:rPr>
    </w:lvl>
    <w:lvl w:ilvl="4" w:tplc="997E13A8">
      <w:numFmt w:val="bullet"/>
      <w:lvlText w:val="•"/>
      <w:lvlJc w:val="left"/>
      <w:pPr>
        <w:ind w:left="6526" w:hanging="168"/>
      </w:pPr>
      <w:rPr>
        <w:rFonts w:hint="default"/>
        <w:lang w:val="cs-CZ" w:eastAsia="cs-CZ" w:bidi="cs-CZ"/>
      </w:rPr>
    </w:lvl>
    <w:lvl w:ilvl="5" w:tplc="6C50DA86">
      <w:numFmt w:val="bullet"/>
      <w:lvlText w:val="•"/>
      <w:lvlJc w:val="left"/>
      <w:pPr>
        <w:ind w:left="8077" w:hanging="168"/>
      </w:pPr>
      <w:rPr>
        <w:rFonts w:hint="default"/>
        <w:lang w:val="cs-CZ" w:eastAsia="cs-CZ" w:bidi="cs-CZ"/>
      </w:rPr>
    </w:lvl>
    <w:lvl w:ilvl="6" w:tplc="E3D27EF0">
      <w:numFmt w:val="bullet"/>
      <w:lvlText w:val="•"/>
      <w:lvlJc w:val="left"/>
      <w:pPr>
        <w:ind w:left="9629" w:hanging="168"/>
      </w:pPr>
      <w:rPr>
        <w:rFonts w:hint="default"/>
        <w:lang w:val="cs-CZ" w:eastAsia="cs-CZ" w:bidi="cs-CZ"/>
      </w:rPr>
    </w:lvl>
    <w:lvl w:ilvl="7" w:tplc="1F288C30">
      <w:numFmt w:val="bullet"/>
      <w:lvlText w:val="•"/>
      <w:lvlJc w:val="left"/>
      <w:pPr>
        <w:ind w:left="11180" w:hanging="168"/>
      </w:pPr>
      <w:rPr>
        <w:rFonts w:hint="default"/>
        <w:lang w:val="cs-CZ" w:eastAsia="cs-CZ" w:bidi="cs-CZ"/>
      </w:rPr>
    </w:lvl>
    <w:lvl w:ilvl="8" w:tplc="9E92F798">
      <w:numFmt w:val="bullet"/>
      <w:lvlText w:val="•"/>
      <w:lvlJc w:val="left"/>
      <w:pPr>
        <w:ind w:left="12732" w:hanging="168"/>
      </w:pPr>
      <w:rPr>
        <w:rFonts w:hint="default"/>
        <w:lang w:val="cs-CZ" w:eastAsia="cs-CZ" w:bidi="cs-CZ"/>
      </w:rPr>
    </w:lvl>
  </w:abstractNum>
  <w:abstractNum w:abstractNumId="6" w15:restartNumberingAfterBreak="0">
    <w:nsid w:val="502B52F1"/>
    <w:multiLevelType w:val="hybridMultilevel"/>
    <w:tmpl w:val="404E624E"/>
    <w:lvl w:ilvl="0" w:tplc="A5C28414">
      <w:start w:val="10"/>
      <w:numFmt w:val="upperLetter"/>
      <w:lvlText w:val="%1"/>
      <w:lvlJc w:val="left"/>
      <w:pPr>
        <w:ind w:left="276" w:hanging="123"/>
        <w:jc w:val="left"/>
      </w:pPr>
      <w:rPr>
        <w:rFonts w:ascii="Arial" w:eastAsia="Arial" w:hAnsi="Arial" w:cs="Arial" w:hint="default"/>
        <w:w w:val="26"/>
        <w:sz w:val="9"/>
        <w:szCs w:val="9"/>
        <w:lang w:val="cs-CZ" w:eastAsia="cs-CZ" w:bidi="cs-CZ"/>
      </w:rPr>
    </w:lvl>
    <w:lvl w:ilvl="1" w:tplc="74B83F86">
      <w:numFmt w:val="bullet"/>
      <w:lvlText w:val="•"/>
      <w:lvlJc w:val="left"/>
      <w:pPr>
        <w:ind w:left="1848" w:hanging="123"/>
      </w:pPr>
      <w:rPr>
        <w:rFonts w:hint="default"/>
        <w:lang w:val="cs-CZ" w:eastAsia="cs-CZ" w:bidi="cs-CZ"/>
      </w:rPr>
    </w:lvl>
    <w:lvl w:ilvl="2" w:tplc="4CE0BB26">
      <w:numFmt w:val="bullet"/>
      <w:lvlText w:val="•"/>
      <w:lvlJc w:val="left"/>
      <w:pPr>
        <w:ind w:left="3417" w:hanging="123"/>
      </w:pPr>
      <w:rPr>
        <w:rFonts w:hint="default"/>
        <w:lang w:val="cs-CZ" w:eastAsia="cs-CZ" w:bidi="cs-CZ"/>
      </w:rPr>
    </w:lvl>
    <w:lvl w:ilvl="3" w:tplc="149ACFAC">
      <w:numFmt w:val="bullet"/>
      <w:lvlText w:val="•"/>
      <w:lvlJc w:val="left"/>
      <w:pPr>
        <w:ind w:left="4986" w:hanging="123"/>
      </w:pPr>
      <w:rPr>
        <w:rFonts w:hint="default"/>
        <w:lang w:val="cs-CZ" w:eastAsia="cs-CZ" w:bidi="cs-CZ"/>
      </w:rPr>
    </w:lvl>
    <w:lvl w:ilvl="4" w:tplc="9558F74E">
      <w:numFmt w:val="bullet"/>
      <w:lvlText w:val="•"/>
      <w:lvlJc w:val="left"/>
      <w:pPr>
        <w:ind w:left="6554" w:hanging="123"/>
      </w:pPr>
      <w:rPr>
        <w:rFonts w:hint="default"/>
        <w:lang w:val="cs-CZ" w:eastAsia="cs-CZ" w:bidi="cs-CZ"/>
      </w:rPr>
    </w:lvl>
    <w:lvl w:ilvl="5" w:tplc="F7AACC9E">
      <w:numFmt w:val="bullet"/>
      <w:lvlText w:val="•"/>
      <w:lvlJc w:val="left"/>
      <w:pPr>
        <w:ind w:left="8123" w:hanging="123"/>
      </w:pPr>
      <w:rPr>
        <w:rFonts w:hint="default"/>
        <w:lang w:val="cs-CZ" w:eastAsia="cs-CZ" w:bidi="cs-CZ"/>
      </w:rPr>
    </w:lvl>
    <w:lvl w:ilvl="6" w:tplc="70EA2B76">
      <w:numFmt w:val="bullet"/>
      <w:lvlText w:val="•"/>
      <w:lvlJc w:val="left"/>
      <w:pPr>
        <w:ind w:left="9692" w:hanging="123"/>
      </w:pPr>
      <w:rPr>
        <w:rFonts w:hint="default"/>
        <w:lang w:val="cs-CZ" w:eastAsia="cs-CZ" w:bidi="cs-CZ"/>
      </w:rPr>
    </w:lvl>
    <w:lvl w:ilvl="7" w:tplc="B6AEE9E8">
      <w:numFmt w:val="bullet"/>
      <w:lvlText w:val="•"/>
      <w:lvlJc w:val="left"/>
      <w:pPr>
        <w:ind w:left="11260" w:hanging="123"/>
      </w:pPr>
      <w:rPr>
        <w:rFonts w:hint="default"/>
        <w:lang w:val="cs-CZ" w:eastAsia="cs-CZ" w:bidi="cs-CZ"/>
      </w:rPr>
    </w:lvl>
    <w:lvl w:ilvl="8" w:tplc="11A65130">
      <w:numFmt w:val="bullet"/>
      <w:lvlText w:val="•"/>
      <w:lvlJc w:val="left"/>
      <w:pPr>
        <w:ind w:left="12829" w:hanging="123"/>
      </w:pPr>
      <w:rPr>
        <w:rFonts w:hint="default"/>
        <w:lang w:val="cs-CZ" w:eastAsia="cs-CZ" w:bidi="cs-CZ"/>
      </w:rPr>
    </w:lvl>
  </w:abstractNum>
  <w:abstractNum w:abstractNumId="7" w15:restartNumberingAfterBreak="0">
    <w:nsid w:val="509E0080"/>
    <w:multiLevelType w:val="hybridMultilevel"/>
    <w:tmpl w:val="A0CC4BEC"/>
    <w:lvl w:ilvl="0" w:tplc="F55A1D82">
      <w:start w:val="1"/>
      <w:numFmt w:val="upperLetter"/>
      <w:lvlText w:val="%1"/>
      <w:lvlJc w:val="left"/>
      <w:pPr>
        <w:ind w:left="368" w:hanging="132"/>
        <w:jc w:val="left"/>
      </w:pPr>
      <w:rPr>
        <w:rFonts w:ascii="Arial" w:eastAsia="Arial" w:hAnsi="Arial" w:cs="Arial" w:hint="default"/>
        <w:w w:val="102"/>
        <w:sz w:val="8"/>
        <w:szCs w:val="8"/>
        <w:lang w:val="cs-CZ" w:eastAsia="cs-CZ" w:bidi="cs-CZ"/>
      </w:rPr>
    </w:lvl>
    <w:lvl w:ilvl="1" w:tplc="46CC5420">
      <w:start w:val="10"/>
      <w:numFmt w:val="upperLetter"/>
      <w:lvlText w:val="%2"/>
      <w:lvlJc w:val="left"/>
      <w:pPr>
        <w:ind w:left="502" w:hanging="161"/>
        <w:jc w:val="left"/>
      </w:pPr>
      <w:rPr>
        <w:rFonts w:ascii="Arial" w:eastAsia="Arial" w:hAnsi="Arial" w:cs="Arial" w:hint="default"/>
        <w:w w:val="26"/>
        <w:sz w:val="12"/>
        <w:szCs w:val="12"/>
        <w:lang w:val="cs-CZ" w:eastAsia="cs-CZ" w:bidi="cs-CZ"/>
      </w:rPr>
    </w:lvl>
    <w:lvl w:ilvl="2" w:tplc="E5B85940">
      <w:numFmt w:val="bullet"/>
      <w:lvlText w:val="•"/>
      <w:lvlJc w:val="left"/>
      <w:pPr>
        <w:ind w:left="2261" w:hanging="161"/>
      </w:pPr>
      <w:rPr>
        <w:rFonts w:hint="default"/>
        <w:lang w:val="cs-CZ" w:eastAsia="cs-CZ" w:bidi="cs-CZ"/>
      </w:rPr>
    </w:lvl>
    <w:lvl w:ilvl="3" w:tplc="688078C6">
      <w:numFmt w:val="bullet"/>
      <w:lvlText w:val="•"/>
      <w:lvlJc w:val="left"/>
      <w:pPr>
        <w:ind w:left="4023" w:hanging="161"/>
      </w:pPr>
      <w:rPr>
        <w:rFonts w:hint="default"/>
        <w:lang w:val="cs-CZ" w:eastAsia="cs-CZ" w:bidi="cs-CZ"/>
      </w:rPr>
    </w:lvl>
    <w:lvl w:ilvl="4" w:tplc="AEC2D2C2">
      <w:numFmt w:val="bullet"/>
      <w:lvlText w:val="•"/>
      <w:lvlJc w:val="left"/>
      <w:pPr>
        <w:ind w:left="5784" w:hanging="161"/>
      </w:pPr>
      <w:rPr>
        <w:rFonts w:hint="default"/>
        <w:lang w:val="cs-CZ" w:eastAsia="cs-CZ" w:bidi="cs-CZ"/>
      </w:rPr>
    </w:lvl>
    <w:lvl w:ilvl="5" w:tplc="F0AE0134">
      <w:numFmt w:val="bullet"/>
      <w:lvlText w:val="•"/>
      <w:lvlJc w:val="left"/>
      <w:pPr>
        <w:ind w:left="7546" w:hanging="161"/>
      </w:pPr>
      <w:rPr>
        <w:rFonts w:hint="default"/>
        <w:lang w:val="cs-CZ" w:eastAsia="cs-CZ" w:bidi="cs-CZ"/>
      </w:rPr>
    </w:lvl>
    <w:lvl w:ilvl="6" w:tplc="A6488018">
      <w:numFmt w:val="bullet"/>
      <w:lvlText w:val="•"/>
      <w:lvlJc w:val="left"/>
      <w:pPr>
        <w:ind w:left="9307" w:hanging="161"/>
      </w:pPr>
      <w:rPr>
        <w:rFonts w:hint="default"/>
        <w:lang w:val="cs-CZ" w:eastAsia="cs-CZ" w:bidi="cs-CZ"/>
      </w:rPr>
    </w:lvl>
    <w:lvl w:ilvl="7" w:tplc="B6EC16D8">
      <w:numFmt w:val="bullet"/>
      <w:lvlText w:val="•"/>
      <w:lvlJc w:val="left"/>
      <w:pPr>
        <w:ind w:left="11069" w:hanging="161"/>
      </w:pPr>
      <w:rPr>
        <w:rFonts w:hint="default"/>
        <w:lang w:val="cs-CZ" w:eastAsia="cs-CZ" w:bidi="cs-CZ"/>
      </w:rPr>
    </w:lvl>
    <w:lvl w:ilvl="8" w:tplc="BEE8714E">
      <w:numFmt w:val="bullet"/>
      <w:lvlText w:val="•"/>
      <w:lvlJc w:val="left"/>
      <w:pPr>
        <w:ind w:left="12830" w:hanging="161"/>
      </w:pPr>
      <w:rPr>
        <w:rFonts w:hint="default"/>
        <w:lang w:val="cs-CZ" w:eastAsia="cs-CZ" w:bidi="cs-CZ"/>
      </w:rPr>
    </w:lvl>
  </w:abstractNum>
  <w:abstractNum w:abstractNumId="8" w15:restartNumberingAfterBreak="0">
    <w:nsid w:val="56F429FD"/>
    <w:multiLevelType w:val="hybridMultilevel"/>
    <w:tmpl w:val="EDD46288"/>
    <w:lvl w:ilvl="0" w:tplc="53E85338">
      <w:start w:val="10"/>
      <w:numFmt w:val="upperLetter"/>
      <w:lvlText w:val="%1"/>
      <w:lvlJc w:val="left"/>
      <w:pPr>
        <w:ind w:left="269" w:hanging="120"/>
        <w:jc w:val="left"/>
      </w:pPr>
      <w:rPr>
        <w:rFonts w:ascii="Arial" w:eastAsia="Arial" w:hAnsi="Arial" w:cs="Arial" w:hint="default"/>
        <w:w w:val="26"/>
        <w:sz w:val="9"/>
        <w:szCs w:val="9"/>
        <w:lang w:val="cs-CZ" w:eastAsia="cs-CZ" w:bidi="cs-CZ"/>
      </w:rPr>
    </w:lvl>
    <w:lvl w:ilvl="1" w:tplc="E2C2F198">
      <w:numFmt w:val="bullet"/>
      <w:lvlText w:val="•"/>
      <w:lvlJc w:val="left"/>
      <w:pPr>
        <w:ind w:left="1823" w:hanging="120"/>
      </w:pPr>
      <w:rPr>
        <w:rFonts w:hint="default"/>
        <w:lang w:val="cs-CZ" w:eastAsia="cs-CZ" w:bidi="cs-CZ"/>
      </w:rPr>
    </w:lvl>
    <w:lvl w:ilvl="2" w:tplc="D726847E">
      <w:numFmt w:val="bullet"/>
      <w:lvlText w:val="•"/>
      <w:lvlJc w:val="left"/>
      <w:pPr>
        <w:ind w:left="3386" w:hanging="120"/>
      </w:pPr>
      <w:rPr>
        <w:rFonts w:hint="default"/>
        <w:lang w:val="cs-CZ" w:eastAsia="cs-CZ" w:bidi="cs-CZ"/>
      </w:rPr>
    </w:lvl>
    <w:lvl w:ilvl="3" w:tplc="6C8A61C6">
      <w:numFmt w:val="bullet"/>
      <w:lvlText w:val="•"/>
      <w:lvlJc w:val="left"/>
      <w:pPr>
        <w:ind w:left="4949" w:hanging="120"/>
      </w:pPr>
      <w:rPr>
        <w:rFonts w:hint="default"/>
        <w:lang w:val="cs-CZ" w:eastAsia="cs-CZ" w:bidi="cs-CZ"/>
      </w:rPr>
    </w:lvl>
    <w:lvl w:ilvl="4" w:tplc="3D988080">
      <w:numFmt w:val="bullet"/>
      <w:lvlText w:val="•"/>
      <w:lvlJc w:val="left"/>
      <w:pPr>
        <w:ind w:left="6512" w:hanging="120"/>
      </w:pPr>
      <w:rPr>
        <w:rFonts w:hint="default"/>
        <w:lang w:val="cs-CZ" w:eastAsia="cs-CZ" w:bidi="cs-CZ"/>
      </w:rPr>
    </w:lvl>
    <w:lvl w:ilvl="5" w:tplc="43C420B6">
      <w:numFmt w:val="bullet"/>
      <w:lvlText w:val="•"/>
      <w:lvlJc w:val="left"/>
      <w:pPr>
        <w:ind w:left="8075" w:hanging="120"/>
      </w:pPr>
      <w:rPr>
        <w:rFonts w:hint="default"/>
        <w:lang w:val="cs-CZ" w:eastAsia="cs-CZ" w:bidi="cs-CZ"/>
      </w:rPr>
    </w:lvl>
    <w:lvl w:ilvl="6" w:tplc="49188D7C">
      <w:numFmt w:val="bullet"/>
      <w:lvlText w:val="•"/>
      <w:lvlJc w:val="left"/>
      <w:pPr>
        <w:ind w:left="9638" w:hanging="120"/>
      </w:pPr>
      <w:rPr>
        <w:rFonts w:hint="default"/>
        <w:lang w:val="cs-CZ" w:eastAsia="cs-CZ" w:bidi="cs-CZ"/>
      </w:rPr>
    </w:lvl>
    <w:lvl w:ilvl="7" w:tplc="73449A7C">
      <w:numFmt w:val="bullet"/>
      <w:lvlText w:val="•"/>
      <w:lvlJc w:val="left"/>
      <w:pPr>
        <w:ind w:left="11201" w:hanging="120"/>
      </w:pPr>
      <w:rPr>
        <w:rFonts w:hint="default"/>
        <w:lang w:val="cs-CZ" w:eastAsia="cs-CZ" w:bidi="cs-CZ"/>
      </w:rPr>
    </w:lvl>
    <w:lvl w:ilvl="8" w:tplc="23B07BDC">
      <w:numFmt w:val="bullet"/>
      <w:lvlText w:val="•"/>
      <w:lvlJc w:val="left"/>
      <w:pPr>
        <w:ind w:left="12764" w:hanging="120"/>
      </w:pPr>
      <w:rPr>
        <w:rFonts w:hint="default"/>
        <w:lang w:val="cs-CZ" w:eastAsia="cs-CZ" w:bidi="cs-CZ"/>
      </w:rPr>
    </w:lvl>
  </w:abstractNum>
  <w:abstractNum w:abstractNumId="9" w15:restartNumberingAfterBreak="0">
    <w:nsid w:val="699F44E3"/>
    <w:multiLevelType w:val="hybridMultilevel"/>
    <w:tmpl w:val="119293B0"/>
    <w:lvl w:ilvl="0" w:tplc="73F62F1C">
      <w:start w:val="10"/>
      <w:numFmt w:val="upperLetter"/>
      <w:lvlText w:val="%1"/>
      <w:lvlJc w:val="left"/>
      <w:pPr>
        <w:ind w:left="324" w:hanging="145"/>
        <w:jc w:val="left"/>
      </w:pPr>
      <w:rPr>
        <w:rFonts w:ascii="Arial" w:eastAsia="Arial" w:hAnsi="Arial" w:cs="Arial" w:hint="default"/>
        <w:w w:val="25"/>
        <w:sz w:val="11"/>
        <w:szCs w:val="11"/>
        <w:lang w:val="cs-CZ" w:eastAsia="cs-CZ" w:bidi="cs-CZ"/>
      </w:rPr>
    </w:lvl>
    <w:lvl w:ilvl="1" w:tplc="A05453E0">
      <w:numFmt w:val="bullet"/>
      <w:lvlText w:val="•"/>
      <w:lvlJc w:val="left"/>
      <w:pPr>
        <w:ind w:left="1866" w:hanging="145"/>
      </w:pPr>
      <w:rPr>
        <w:rFonts w:hint="default"/>
        <w:lang w:val="cs-CZ" w:eastAsia="cs-CZ" w:bidi="cs-CZ"/>
      </w:rPr>
    </w:lvl>
    <w:lvl w:ilvl="2" w:tplc="164E3022">
      <w:numFmt w:val="bullet"/>
      <w:lvlText w:val="•"/>
      <w:lvlJc w:val="left"/>
      <w:pPr>
        <w:ind w:left="3413" w:hanging="145"/>
      </w:pPr>
      <w:rPr>
        <w:rFonts w:hint="default"/>
        <w:lang w:val="cs-CZ" w:eastAsia="cs-CZ" w:bidi="cs-CZ"/>
      </w:rPr>
    </w:lvl>
    <w:lvl w:ilvl="3" w:tplc="17825482">
      <w:numFmt w:val="bullet"/>
      <w:lvlText w:val="•"/>
      <w:lvlJc w:val="left"/>
      <w:pPr>
        <w:ind w:left="4960" w:hanging="145"/>
      </w:pPr>
      <w:rPr>
        <w:rFonts w:hint="default"/>
        <w:lang w:val="cs-CZ" w:eastAsia="cs-CZ" w:bidi="cs-CZ"/>
      </w:rPr>
    </w:lvl>
    <w:lvl w:ilvl="4" w:tplc="5B309FFE">
      <w:numFmt w:val="bullet"/>
      <w:lvlText w:val="•"/>
      <w:lvlJc w:val="left"/>
      <w:pPr>
        <w:ind w:left="6507" w:hanging="145"/>
      </w:pPr>
      <w:rPr>
        <w:rFonts w:hint="default"/>
        <w:lang w:val="cs-CZ" w:eastAsia="cs-CZ" w:bidi="cs-CZ"/>
      </w:rPr>
    </w:lvl>
    <w:lvl w:ilvl="5" w:tplc="73644D92">
      <w:numFmt w:val="bullet"/>
      <w:lvlText w:val="•"/>
      <w:lvlJc w:val="left"/>
      <w:pPr>
        <w:ind w:left="8054" w:hanging="145"/>
      </w:pPr>
      <w:rPr>
        <w:rFonts w:hint="default"/>
        <w:lang w:val="cs-CZ" w:eastAsia="cs-CZ" w:bidi="cs-CZ"/>
      </w:rPr>
    </w:lvl>
    <w:lvl w:ilvl="6" w:tplc="3D4CDFAA">
      <w:numFmt w:val="bullet"/>
      <w:lvlText w:val="•"/>
      <w:lvlJc w:val="left"/>
      <w:pPr>
        <w:ind w:left="9601" w:hanging="145"/>
      </w:pPr>
      <w:rPr>
        <w:rFonts w:hint="default"/>
        <w:lang w:val="cs-CZ" w:eastAsia="cs-CZ" w:bidi="cs-CZ"/>
      </w:rPr>
    </w:lvl>
    <w:lvl w:ilvl="7" w:tplc="05FC00AC">
      <w:numFmt w:val="bullet"/>
      <w:lvlText w:val="•"/>
      <w:lvlJc w:val="left"/>
      <w:pPr>
        <w:ind w:left="11148" w:hanging="145"/>
      </w:pPr>
      <w:rPr>
        <w:rFonts w:hint="default"/>
        <w:lang w:val="cs-CZ" w:eastAsia="cs-CZ" w:bidi="cs-CZ"/>
      </w:rPr>
    </w:lvl>
    <w:lvl w:ilvl="8" w:tplc="442821CE">
      <w:numFmt w:val="bullet"/>
      <w:lvlText w:val="•"/>
      <w:lvlJc w:val="left"/>
      <w:pPr>
        <w:ind w:left="12695" w:hanging="145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1F"/>
    <w:rsid w:val="0095561F"/>
    <w:rsid w:val="00B8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2DD105F9"/>
  <w15:docId w15:val="{A428EAB5-11CC-4BB4-8A5E-6735945C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outlineLvl w:val="0"/>
    </w:pPr>
    <w:rPr>
      <w:b/>
      <w:bCs/>
      <w:sz w:val="12"/>
      <w:szCs w:val="12"/>
    </w:rPr>
  </w:style>
  <w:style w:type="paragraph" w:styleId="Nadpis2">
    <w:name w:val="heading 2"/>
    <w:basedOn w:val="Normln"/>
    <w:uiPriority w:val="9"/>
    <w:unhideWhenUsed/>
    <w:qFormat/>
    <w:pPr>
      <w:spacing w:before="35"/>
      <w:ind w:left="502"/>
      <w:outlineLvl w:val="1"/>
    </w:pPr>
    <w:rPr>
      <w:sz w:val="12"/>
      <w:szCs w:val="12"/>
    </w:rPr>
  </w:style>
  <w:style w:type="paragraph" w:styleId="Nadpis3">
    <w:name w:val="heading 3"/>
    <w:basedOn w:val="Normln"/>
    <w:uiPriority w:val="9"/>
    <w:unhideWhenUsed/>
    <w:qFormat/>
    <w:pPr>
      <w:ind w:left="231"/>
      <w:outlineLvl w:val="2"/>
    </w:pPr>
    <w:rPr>
      <w:b/>
      <w:bCs/>
      <w:sz w:val="10"/>
      <w:szCs w:val="10"/>
    </w:rPr>
  </w:style>
  <w:style w:type="paragraph" w:styleId="Nadpis4">
    <w:name w:val="heading 4"/>
    <w:basedOn w:val="Normln"/>
    <w:uiPriority w:val="9"/>
    <w:unhideWhenUsed/>
    <w:qFormat/>
    <w:pPr>
      <w:outlineLvl w:val="3"/>
    </w:pPr>
    <w:rPr>
      <w:b/>
      <w:bCs/>
      <w:sz w:val="8"/>
      <w:szCs w:val="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3"/>
      <w:ind w:left="368"/>
    </w:pPr>
    <w:rPr>
      <w:sz w:val="8"/>
      <w:szCs w:val="8"/>
    </w:rPr>
  </w:style>
  <w:style w:type="paragraph" w:styleId="Odstavecseseznamem">
    <w:name w:val="List Paragraph"/>
    <w:basedOn w:val="Normln"/>
    <w:uiPriority w:val="1"/>
    <w:qFormat/>
    <w:pPr>
      <w:spacing w:before="23"/>
      <w:ind w:left="368" w:hanging="133"/>
    </w:pPr>
  </w:style>
  <w:style w:type="paragraph" w:customStyle="1" w:styleId="TableParagraph">
    <w:name w:val="Table Paragraph"/>
    <w:basedOn w:val="Normln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ds-uk.cz/" TargetMode="External"/><Relationship Id="rId26" Type="http://schemas.openxmlformats.org/officeDocument/2006/relationships/hyperlink" Target="http://www.ds-uk.cz/" TargetMode="External"/><Relationship Id="rId39" Type="http://schemas.openxmlformats.org/officeDocument/2006/relationships/hyperlink" Target="http://www.ds-uk.cz/" TargetMode="External"/><Relationship Id="rId21" Type="http://schemas.openxmlformats.org/officeDocument/2006/relationships/image" Target="media/image8.jpeg"/><Relationship Id="rId34" Type="http://schemas.openxmlformats.org/officeDocument/2006/relationships/image" Target="media/image18.jpeg"/><Relationship Id="rId42" Type="http://schemas.openxmlformats.org/officeDocument/2006/relationships/image" Target="media/image24.jpeg"/><Relationship Id="rId47" Type="http://schemas.openxmlformats.org/officeDocument/2006/relationships/hyperlink" Target="mailto:info@ds-uk.cz" TargetMode="External"/><Relationship Id="rId50" Type="http://schemas.openxmlformats.org/officeDocument/2006/relationships/hyperlink" Target="mailto:info@ds-uk.cz" TargetMode="External"/><Relationship Id="rId55" Type="http://schemas.openxmlformats.org/officeDocument/2006/relationships/hyperlink" Target="mailto:info.teplice@arriva.cz" TargetMode="External"/><Relationship Id="rId63" Type="http://schemas.openxmlformats.org/officeDocument/2006/relationships/image" Target="media/image30.jpeg"/><Relationship Id="rId68" Type="http://schemas.openxmlformats.org/officeDocument/2006/relationships/hyperlink" Target="http://www.ds-uk.cz/" TargetMode="External"/><Relationship Id="rId7" Type="http://schemas.openxmlformats.org/officeDocument/2006/relationships/webSettings" Target="webSettings.xml"/><Relationship Id="rId71" Type="http://schemas.openxmlformats.org/officeDocument/2006/relationships/image" Target="media/image35.jpeg"/><Relationship Id="rId2" Type="http://schemas.openxmlformats.org/officeDocument/2006/relationships/customXml" Target="../customXml/item2.xml"/><Relationship Id="rId16" Type="http://schemas.openxmlformats.org/officeDocument/2006/relationships/hyperlink" Target="mailto:info.teplice@arriva.cz" TargetMode="External"/><Relationship Id="rId29" Type="http://schemas.openxmlformats.org/officeDocument/2006/relationships/image" Target="media/image13.jpeg"/><Relationship Id="rId11" Type="http://schemas.openxmlformats.org/officeDocument/2006/relationships/image" Target="media/image1.jpeg"/><Relationship Id="rId24" Type="http://schemas.openxmlformats.org/officeDocument/2006/relationships/hyperlink" Target="mailto:info.teplice@arriva.cz" TargetMode="External"/><Relationship Id="rId32" Type="http://schemas.openxmlformats.org/officeDocument/2006/relationships/image" Target="media/image16.jpeg"/><Relationship Id="rId37" Type="http://schemas.openxmlformats.org/officeDocument/2006/relationships/image" Target="media/image21.jpeg"/><Relationship Id="rId40" Type="http://schemas.openxmlformats.org/officeDocument/2006/relationships/image" Target="media/image22.jpeg"/><Relationship Id="rId45" Type="http://schemas.openxmlformats.org/officeDocument/2006/relationships/image" Target="media/image27.jpeg"/><Relationship Id="rId53" Type="http://schemas.openxmlformats.org/officeDocument/2006/relationships/hyperlink" Target="mailto:info@ds-uk.cz" TargetMode="External"/><Relationship Id="rId58" Type="http://schemas.openxmlformats.org/officeDocument/2006/relationships/hyperlink" Target="mailto:info.teplice@arriva.cz" TargetMode="External"/><Relationship Id="rId66" Type="http://schemas.openxmlformats.org/officeDocument/2006/relationships/hyperlink" Target="mailto:info.teplice@arriva.cz" TargetMode="External"/><Relationship Id="rId7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image" Target="media/image12.jpeg"/><Relationship Id="rId36" Type="http://schemas.openxmlformats.org/officeDocument/2006/relationships/image" Target="media/image20.jpeg"/><Relationship Id="rId49" Type="http://schemas.openxmlformats.org/officeDocument/2006/relationships/hyperlink" Target="mailto:info.teplice@arriva.cz" TargetMode="External"/><Relationship Id="rId57" Type="http://schemas.openxmlformats.org/officeDocument/2006/relationships/hyperlink" Target="http://www.ds-uk.cz/" TargetMode="External"/><Relationship Id="rId61" Type="http://schemas.openxmlformats.org/officeDocument/2006/relationships/image" Target="media/image28.jpeg"/><Relationship Id="rId10" Type="http://schemas.openxmlformats.org/officeDocument/2006/relationships/hyperlink" Target="http://www.ds-uk.cz/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5.jpeg"/><Relationship Id="rId44" Type="http://schemas.openxmlformats.org/officeDocument/2006/relationships/image" Target="media/image26.jpeg"/><Relationship Id="rId52" Type="http://schemas.openxmlformats.org/officeDocument/2006/relationships/hyperlink" Target="mailto:info.teplice@arriva.cz" TargetMode="External"/><Relationship Id="rId60" Type="http://schemas.openxmlformats.org/officeDocument/2006/relationships/hyperlink" Target="http://www.ds-uk.cz/" TargetMode="External"/><Relationship Id="rId65" Type="http://schemas.openxmlformats.org/officeDocument/2006/relationships/image" Target="media/image32.jpeg"/><Relationship Id="rId7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ds-uk.cz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9.jpeg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9.jpeg"/><Relationship Id="rId43" Type="http://schemas.openxmlformats.org/officeDocument/2006/relationships/image" Target="media/image25.jpeg"/><Relationship Id="rId48" Type="http://schemas.openxmlformats.org/officeDocument/2006/relationships/hyperlink" Target="http://www.ds-uk.cz/" TargetMode="External"/><Relationship Id="rId56" Type="http://schemas.openxmlformats.org/officeDocument/2006/relationships/hyperlink" Target="mailto:info@ds-uk.cz" TargetMode="External"/><Relationship Id="rId64" Type="http://schemas.openxmlformats.org/officeDocument/2006/relationships/image" Target="media/image31.jpeg"/><Relationship Id="rId69" Type="http://schemas.openxmlformats.org/officeDocument/2006/relationships/image" Target="media/image33.jpeg"/><Relationship Id="rId8" Type="http://schemas.openxmlformats.org/officeDocument/2006/relationships/hyperlink" Target="mailto:info.teplice@arriva.cz" TargetMode="External"/><Relationship Id="rId51" Type="http://schemas.openxmlformats.org/officeDocument/2006/relationships/hyperlink" Target="http://www.ds-uk.cz/" TargetMode="External"/><Relationship Id="rId72" Type="http://schemas.openxmlformats.org/officeDocument/2006/relationships/image" Target="media/image36.jpeg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mailto:info@ds-uk.cz" TargetMode="External"/><Relationship Id="rId25" Type="http://schemas.openxmlformats.org/officeDocument/2006/relationships/hyperlink" Target="mailto:info@ds-uk.cz" TargetMode="External"/><Relationship Id="rId33" Type="http://schemas.openxmlformats.org/officeDocument/2006/relationships/image" Target="media/image17.jpeg"/><Relationship Id="rId38" Type="http://schemas.openxmlformats.org/officeDocument/2006/relationships/hyperlink" Target="mailto:info.teplice@arriva.cz" TargetMode="External"/><Relationship Id="rId46" Type="http://schemas.openxmlformats.org/officeDocument/2006/relationships/hyperlink" Target="mailto:info.teplice@arriva.cz" TargetMode="External"/><Relationship Id="rId59" Type="http://schemas.openxmlformats.org/officeDocument/2006/relationships/hyperlink" Target="mailto:info@ds-uk.cz" TargetMode="External"/><Relationship Id="rId67" Type="http://schemas.openxmlformats.org/officeDocument/2006/relationships/hyperlink" Target="mailto:info@ds-uk.cz" TargetMode="External"/><Relationship Id="rId20" Type="http://schemas.openxmlformats.org/officeDocument/2006/relationships/image" Target="media/image7.jpeg"/><Relationship Id="rId41" Type="http://schemas.openxmlformats.org/officeDocument/2006/relationships/image" Target="media/image23.jpeg"/><Relationship Id="rId54" Type="http://schemas.openxmlformats.org/officeDocument/2006/relationships/hyperlink" Target="http://www.ds-uk.cz/" TargetMode="External"/><Relationship Id="rId62" Type="http://schemas.openxmlformats.org/officeDocument/2006/relationships/image" Target="media/image29.jpeg"/><Relationship Id="rId70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c40f94af7a89a30a30a9e8faa973c1e4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d2f845ebc194b7d94dac7c5d5470c65e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CB90AA-A5F4-471D-A71F-D90E7AB93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4C7E2-7555-4B62-B508-B05D6ADDF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88A0B-4EB9-4E7E-AF71-54CFF76910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13552</Words>
  <Characters>79957</Characters>
  <Application>Microsoft Office Word</Application>
  <DocSecurity>0</DocSecurity>
  <Lines>666</Lines>
  <Paragraphs>186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Knižní JŘ</vt:lpstr>
    </vt:vector>
  </TitlesOfParts>
  <Company/>
  <LinksUpToDate>false</LinksUpToDate>
  <CharactersWithSpaces>93323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Knižní JŘ</dc:title>
  <dc:creator>duda.m</dc:creator>
  <cp:lastModifiedBy>Věra Koutská</cp:lastModifiedBy>
  <cp:revision>2</cp:revision>
  <dcterms:created xsi:type="dcterms:W3CDTF">2019-12-03T14:30:00Z</dcterms:created>
  <dcterms:modified xsi:type="dcterms:W3CDTF">2019-12-03T14:30:00Z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2019-12-03T00:00:00Z</vt:filetime>
  </property>
  <property fmtid="{D5CDD505-2E9C-101B-9397-08002B2CF9AE}" pid="5" name="ContentTypeId">
    <vt:lpwstr>0x010100A33DE294D3498B47AD6D6FE083ED9D08</vt:lpwstr>
  </property>
</Properties>
</file>