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1012741002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AC26EE" w:rsidRDefault="00AC26EE" w:rsidP="00AC26EE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AC26EE" w:rsidRPr="00132A69" w:rsidRDefault="00AC26EE" w:rsidP="00AC26EE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202421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AC26EE" w:rsidRPr="00D87E4D" w:rsidRDefault="00AC26EE" w:rsidP="00AC26EE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1012741002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5.5.2010 kupní smlouvu č. 1012741002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71 980,00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sedmdesát jeden tisíc devět set osmdesát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31.5.2040.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5 000,00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tisíc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1.6.2011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1.6.2012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1.6.2013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1.6.2014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1.6.2015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1.6.2016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1.6.2017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1.6.2018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1.6.2019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1.6.2020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1.6.2021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1.6.2022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1.6.2023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1.6.2024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1.6.2025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1.6.2026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1.6.2027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1.6.2028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1.6.2029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1.6.2030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1.6.2031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1.6.2032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1.6.2033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1.6.2034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1.6.2035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1.6.2036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1.6.2037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1.6.2038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1.6.2039</w:t>
      </w:r>
      <w:r>
        <w:rPr>
          <w:rFonts w:ascii="Arial" w:hAnsi="Arial" w:cs="Arial"/>
          <w:sz w:val="22"/>
          <w:szCs w:val="22"/>
        </w:rPr>
        <w:tab/>
        <w:t>2 233,00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2 233,00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31.5.2040</w:t>
      </w:r>
      <w:r>
        <w:rPr>
          <w:rFonts w:ascii="Arial" w:hAnsi="Arial" w:cs="Arial"/>
          <w:sz w:val="22"/>
          <w:szCs w:val="22"/>
        </w:rPr>
        <w:tab/>
        <w:t>2 223,00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2 223,00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AC26EE">
        <w:rPr>
          <w:rFonts w:ascii="Arial" w:hAnsi="Arial" w:cs="Arial"/>
          <w:sz w:val="22"/>
          <w:szCs w:val="22"/>
        </w:rPr>
        <w:t>25.097,00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AC26EE">
        <w:rPr>
          <w:rFonts w:ascii="Arial" w:hAnsi="Arial" w:cs="Arial"/>
          <w:sz w:val="22"/>
          <w:szCs w:val="22"/>
        </w:rPr>
        <w:t>dvacetpěttisícdevadesátsedm</w:t>
      </w:r>
      <w:proofErr w:type="spellEnd"/>
      <w:r w:rsidR="00AC26EE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8C21C4" w:rsidRPr="00D87E4D" w:rsidRDefault="00B90EB6" w:rsidP="00AC26EE">
      <w:pPr>
        <w:pStyle w:val="para"/>
        <w:jc w:val="both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AC26EE">
        <w:rPr>
          <w:rFonts w:ascii="Arial" w:hAnsi="Arial" w:cs="Arial"/>
          <w:b w:val="0"/>
          <w:sz w:val="22"/>
          <w:szCs w:val="22"/>
        </w:rPr>
        <w:t>46.883,00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AC26EE">
        <w:rPr>
          <w:rFonts w:ascii="Arial" w:hAnsi="Arial" w:cs="Arial"/>
          <w:b w:val="0"/>
          <w:sz w:val="22"/>
          <w:szCs w:val="22"/>
        </w:rPr>
        <w:t>čtyřicetšesttisícosmsetosmdesáttři</w:t>
      </w:r>
      <w:proofErr w:type="spellEnd"/>
      <w:r w:rsidR="00AC26EE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AC26EE" w:rsidRDefault="00AC26EE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BE2EF7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AC26EE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AC26EE" w:rsidRDefault="00AC26EE" w:rsidP="00AC26E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C26EE" w:rsidRDefault="00AC26EE" w:rsidP="00AC26E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C26EE" w:rsidRDefault="00AC26EE" w:rsidP="00AC26E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C26EE" w:rsidRDefault="00AC26EE" w:rsidP="00AC26E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C26EE" w:rsidRDefault="00AC26EE" w:rsidP="00AC26E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C26EE" w:rsidRDefault="00AC26EE" w:rsidP="00AC26E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C26EE" w:rsidRDefault="00AC26EE" w:rsidP="00AC26E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C26EE" w:rsidRDefault="00AC26EE" w:rsidP="00AC26E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C26EE" w:rsidRDefault="00AC26EE" w:rsidP="00AC26E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C26EE" w:rsidRPr="00D87E4D" w:rsidRDefault="00AC26EE" w:rsidP="00AC26E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202421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202421">
        <w:rPr>
          <w:rFonts w:ascii="Arial" w:hAnsi="Arial" w:cs="Arial"/>
          <w:sz w:val="22"/>
          <w:szCs w:val="22"/>
        </w:rPr>
        <w:t>7.11.2019</w:t>
      </w:r>
    </w:p>
    <w:p w:rsidR="00AC26EE" w:rsidRPr="00D87E4D" w:rsidRDefault="00AC26EE" w:rsidP="00AC26E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C26EE" w:rsidRDefault="00AC26EE" w:rsidP="00AC26E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C26EE" w:rsidRDefault="00AC26EE" w:rsidP="00AC26E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C26EE" w:rsidRPr="00D87E4D" w:rsidRDefault="00AC26EE" w:rsidP="00AC26E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C26EE" w:rsidRPr="00D87E4D" w:rsidRDefault="00AC26EE" w:rsidP="00AC26E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C26EE" w:rsidRPr="00D87E4D" w:rsidRDefault="00AC26EE" w:rsidP="00AC26E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AC26EE" w:rsidRPr="00D87E4D" w:rsidRDefault="00AC26EE" w:rsidP="00AC26E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20242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AC26EE" w:rsidRPr="00D87E4D" w:rsidRDefault="00AC26EE" w:rsidP="00AC26E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AC26EE" w:rsidRPr="00D87E4D" w:rsidRDefault="00AC26EE" w:rsidP="00AC26E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AC26EE" w:rsidRPr="00D87E4D" w:rsidRDefault="00AC26EE" w:rsidP="00AC26E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C26EE" w:rsidRPr="00D87E4D" w:rsidRDefault="00AC26EE" w:rsidP="00AC26E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C26EE" w:rsidRPr="00D87E4D" w:rsidRDefault="00AC26EE" w:rsidP="00AC26E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C26EE" w:rsidRPr="00D87E4D" w:rsidRDefault="00AC26EE" w:rsidP="00AC26E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C26EE" w:rsidRPr="00D87E4D" w:rsidRDefault="00AC26EE" w:rsidP="00AC26E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C26EE" w:rsidRPr="00D87E4D" w:rsidRDefault="00AC26EE" w:rsidP="00AC26E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C26EE" w:rsidRPr="00D87E4D" w:rsidRDefault="00AC26EE" w:rsidP="00AC26EE">
      <w:pPr>
        <w:widowControl/>
        <w:rPr>
          <w:rFonts w:ascii="Arial" w:hAnsi="Arial" w:cs="Arial"/>
          <w:sz w:val="22"/>
          <w:szCs w:val="22"/>
        </w:rPr>
      </w:pPr>
    </w:p>
    <w:p w:rsidR="00AC26EE" w:rsidRPr="00D87E4D" w:rsidRDefault="00AC26EE" w:rsidP="00AC26E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C26EE" w:rsidRPr="00D87E4D" w:rsidRDefault="00AC26EE" w:rsidP="00AC26E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C26EE" w:rsidRPr="00D87E4D" w:rsidRDefault="00AC26EE" w:rsidP="00AC26E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C26EE" w:rsidRPr="00D87E4D" w:rsidRDefault="00AC26EE" w:rsidP="00AC26E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AC26EE" w:rsidRPr="00D87E4D" w:rsidRDefault="00AC26EE" w:rsidP="00AC26E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C26EE" w:rsidRPr="00D87E4D" w:rsidRDefault="00AC26EE" w:rsidP="00AC26E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C26EE" w:rsidRPr="00D87E4D" w:rsidRDefault="00AC26EE" w:rsidP="00AC26E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AC26EE" w:rsidRPr="00D87E4D" w:rsidRDefault="00AC26EE" w:rsidP="00AC26E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C26EE" w:rsidRPr="00D87E4D" w:rsidRDefault="00AC26EE" w:rsidP="00AC26E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C26EE" w:rsidRPr="00D87E4D" w:rsidRDefault="00AC26EE" w:rsidP="00AC26E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202421" w:rsidRDefault="00202421" w:rsidP="00AC26EE">
      <w:pPr>
        <w:jc w:val="both"/>
        <w:rPr>
          <w:rFonts w:ascii="Arial" w:hAnsi="Arial" w:cs="Arial"/>
          <w:sz w:val="22"/>
          <w:szCs w:val="22"/>
        </w:rPr>
      </w:pPr>
    </w:p>
    <w:p w:rsidR="00202421" w:rsidRDefault="00202421" w:rsidP="00AC26EE">
      <w:pPr>
        <w:jc w:val="both"/>
        <w:rPr>
          <w:rFonts w:ascii="Arial" w:hAnsi="Arial" w:cs="Arial"/>
          <w:sz w:val="22"/>
          <w:szCs w:val="22"/>
        </w:rPr>
      </w:pPr>
    </w:p>
    <w:p w:rsidR="00202421" w:rsidRDefault="00202421" w:rsidP="00AC26EE">
      <w:pPr>
        <w:jc w:val="both"/>
        <w:rPr>
          <w:rFonts w:ascii="Arial" w:hAnsi="Arial" w:cs="Arial"/>
          <w:sz w:val="22"/>
          <w:szCs w:val="22"/>
        </w:rPr>
      </w:pPr>
    </w:p>
    <w:p w:rsidR="00202421" w:rsidRDefault="00202421" w:rsidP="00AC26EE">
      <w:pPr>
        <w:jc w:val="both"/>
        <w:rPr>
          <w:rFonts w:ascii="Arial" w:hAnsi="Arial" w:cs="Arial"/>
          <w:sz w:val="22"/>
          <w:szCs w:val="22"/>
        </w:rPr>
      </w:pPr>
    </w:p>
    <w:p w:rsidR="00AC26EE" w:rsidRPr="00D87E4D" w:rsidRDefault="00AC26EE" w:rsidP="00AC26E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AC26EE" w:rsidRPr="00D87E4D" w:rsidRDefault="00AC26EE" w:rsidP="00AC26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AC26EE" w:rsidRPr="00D87E4D" w:rsidRDefault="00AC26EE" w:rsidP="00AC26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AC26EE" w:rsidRPr="00D87E4D" w:rsidRDefault="00AC26EE" w:rsidP="00AC26EE">
      <w:pPr>
        <w:jc w:val="both"/>
        <w:rPr>
          <w:rFonts w:ascii="Arial" w:hAnsi="Arial" w:cs="Arial"/>
          <w:sz w:val="22"/>
          <w:szCs w:val="22"/>
        </w:rPr>
      </w:pPr>
    </w:p>
    <w:p w:rsidR="00AC26EE" w:rsidRPr="00D87E4D" w:rsidRDefault="00AC26EE" w:rsidP="00AC26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C26EE" w:rsidRPr="00D87E4D" w:rsidRDefault="00AC26EE" w:rsidP="00AC26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AC26EE" w:rsidRPr="00D87E4D" w:rsidRDefault="00AC26EE" w:rsidP="00AC26EE">
      <w:pPr>
        <w:jc w:val="both"/>
        <w:rPr>
          <w:rFonts w:ascii="Arial" w:hAnsi="Arial" w:cs="Arial"/>
          <w:i/>
          <w:sz w:val="22"/>
          <w:szCs w:val="22"/>
        </w:rPr>
      </w:pPr>
    </w:p>
    <w:p w:rsidR="00AC26EE" w:rsidRPr="00D87E4D" w:rsidRDefault="00AC26EE" w:rsidP="00AC26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C26EE" w:rsidRPr="00D87E4D" w:rsidRDefault="00AC26EE" w:rsidP="00AC26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AC26EE" w:rsidRDefault="00AC26EE" w:rsidP="00AC26EE">
      <w:pPr>
        <w:jc w:val="both"/>
        <w:rPr>
          <w:rFonts w:ascii="Arial" w:hAnsi="Arial" w:cs="Arial"/>
          <w:sz w:val="22"/>
          <w:szCs w:val="22"/>
        </w:rPr>
      </w:pPr>
    </w:p>
    <w:p w:rsidR="00AC26EE" w:rsidRDefault="00AC26EE" w:rsidP="00AC26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AC26EE" w:rsidRDefault="00AC26EE" w:rsidP="00AC26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C26EE" w:rsidRPr="00D87E4D" w:rsidRDefault="00AC26EE" w:rsidP="00AC26EE">
      <w:pPr>
        <w:jc w:val="both"/>
        <w:rPr>
          <w:rFonts w:ascii="Arial" w:hAnsi="Arial" w:cs="Arial"/>
          <w:sz w:val="22"/>
          <w:szCs w:val="22"/>
        </w:rPr>
      </w:pPr>
    </w:p>
    <w:p w:rsidR="00AC26EE" w:rsidRPr="00D87E4D" w:rsidRDefault="00AC26EE" w:rsidP="00AC26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AC26EE" w:rsidRPr="00D87E4D" w:rsidRDefault="00AC26EE" w:rsidP="00AC26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AC26EE" w:rsidRPr="00D87E4D" w:rsidRDefault="00AC26EE" w:rsidP="00AC26EE">
      <w:pPr>
        <w:jc w:val="both"/>
        <w:rPr>
          <w:rFonts w:ascii="Arial" w:hAnsi="Arial" w:cs="Arial"/>
          <w:sz w:val="22"/>
          <w:szCs w:val="22"/>
        </w:rPr>
      </w:pPr>
    </w:p>
    <w:p w:rsidR="00AC26EE" w:rsidRPr="00D87E4D" w:rsidRDefault="00AC26EE" w:rsidP="00AC26EE">
      <w:pPr>
        <w:jc w:val="both"/>
        <w:rPr>
          <w:rFonts w:ascii="Arial" w:hAnsi="Arial" w:cs="Arial"/>
          <w:sz w:val="22"/>
          <w:szCs w:val="22"/>
        </w:rPr>
      </w:pPr>
    </w:p>
    <w:p w:rsidR="00AC26EE" w:rsidRPr="00D87E4D" w:rsidRDefault="00AC26EE" w:rsidP="00AC26EE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AC26EE" w:rsidRPr="00D87E4D" w:rsidRDefault="00AC26EE" w:rsidP="00AC26E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AC26EE" w:rsidRPr="00D87E4D" w:rsidRDefault="00AC26EE" w:rsidP="00AC26EE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AC26E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973B3E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981" w:rsidRDefault="00EC6981">
      <w:r>
        <w:separator/>
      </w:r>
    </w:p>
  </w:endnote>
  <w:endnote w:type="continuationSeparator" w:id="0">
    <w:p w:rsidR="00EC6981" w:rsidRDefault="00EC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981" w:rsidRDefault="00EC6981">
      <w:r>
        <w:separator/>
      </w:r>
    </w:p>
  </w:footnote>
  <w:footnote w:type="continuationSeparator" w:id="0">
    <w:p w:rsidR="00EC6981" w:rsidRDefault="00EC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02421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B3E"/>
    <w:rsid w:val="00973DE3"/>
    <w:rsid w:val="00983CED"/>
    <w:rsid w:val="009B45CE"/>
    <w:rsid w:val="009F5F9C"/>
    <w:rsid w:val="00A46BAE"/>
    <w:rsid w:val="00A46C19"/>
    <w:rsid w:val="00AC26EE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EC6981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3BF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B3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73B3E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73B3E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973B3E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973B3E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973B3E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973B3E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973B3E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973B3E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973B3E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73B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73B3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73B3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73B3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73B3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973B3E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973B3E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973B3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973B3E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973B3E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73B3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973B3E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3B3E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73B3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73B3E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973B3E"/>
    <w:pPr>
      <w:ind w:left="708"/>
    </w:pPr>
  </w:style>
  <w:style w:type="paragraph" w:customStyle="1" w:styleId="text">
    <w:name w:val="text"/>
    <w:basedOn w:val="Normln"/>
    <w:uiPriority w:val="99"/>
    <w:rsid w:val="00973B3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973B3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973B3E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973B3E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973B3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973B3E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973B3E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973B3E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973B3E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73B3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4697</Characters>
  <Application>Microsoft Office Word</Application>
  <DocSecurity>0</DocSecurity>
  <Lines>39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2019-12-02T12:30:00Z</dcterms:created>
  <dcterms:modified xsi:type="dcterms:W3CDTF">2019-12-02T12:30:00Z</dcterms:modified>
</cp:coreProperties>
</file>