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1011740802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14C4E" w:rsidRDefault="00414C4E" w:rsidP="00414C4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414C4E" w:rsidRPr="00132A69" w:rsidRDefault="00414C4E" w:rsidP="00414C4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8E318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414C4E" w:rsidRPr="00D87E4D" w:rsidRDefault="00414C4E" w:rsidP="00414C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1011740802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14.4.2008 kupní smlouvu č. 1011740802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237 800,00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třicet sedm tisíc osm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30.4.2038.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7 671,00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sedm tisíc šest set sedmdesát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1.5.2009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1.5.2010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1.5.2011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1.5.2012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1.5.2013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1.5.2014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1.5.2015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1.5.2016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1.5.2017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1.5.2018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1.5.2019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1.5.2020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1.5.2021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1.5.2022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1.5.2023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1.5.2024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1.5.2025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1.5.2026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1.5.2027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1.5.2028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1.5.2029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1.5.2030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1.5.2031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1.5.2032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1.5.2033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1.5.2034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1.5.2035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1.5.2036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1.5.2037</w:t>
      </w:r>
      <w:r>
        <w:rPr>
          <w:rFonts w:ascii="Arial" w:hAnsi="Arial" w:cs="Arial"/>
          <w:sz w:val="22"/>
          <w:szCs w:val="22"/>
        </w:rPr>
        <w:tab/>
        <w:t>7 671,00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30.4.2038</w:t>
      </w:r>
      <w:r>
        <w:rPr>
          <w:rFonts w:ascii="Arial" w:hAnsi="Arial" w:cs="Arial"/>
          <w:sz w:val="22"/>
          <w:szCs w:val="22"/>
        </w:rPr>
        <w:tab/>
        <w:t>7 670,00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7 670,00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414C4E">
        <w:rPr>
          <w:rFonts w:ascii="Arial" w:hAnsi="Arial" w:cs="Arial"/>
          <w:sz w:val="22"/>
          <w:szCs w:val="22"/>
        </w:rPr>
        <w:t>92.052,00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414C4E">
        <w:rPr>
          <w:rFonts w:ascii="Arial" w:hAnsi="Arial" w:cs="Arial"/>
          <w:sz w:val="22"/>
          <w:szCs w:val="22"/>
        </w:rPr>
        <w:t>devadesátdvatisícepadesátdva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414C4E">
        <w:rPr>
          <w:rFonts w:ascii="Arial" w:hAnsi="Arial" w:cs="Arial"/>
          <w:b w:val="0"/>
          <w:sz w:val="22"/>
          <w:szCs w:val="22"/>
        </w:rPr>
        <w:t>145.748,00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414C4E">
        <w:rPr>
          <w:rFonts w:ascii="Arial" w:hAnsi="Arial" w:cs="Arial"/>
          <w:b w:val="0"/>
          <w:sz w:val="22"/>
          <w:szCs w:val="22"/>
        </w:rPr>
        <w:t>jednostočtyřicetpěttisícsedmsetčtyřicetosm</w:t>
      </w:r>
      <w:proofErr w:type="spellEnd"/>
      <w:r w:rsidR="00414C4E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414C4E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4C4E" w:rsidRDefault="00414C4E" w:rsidP="00414C4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4C4E" w:rsidRDefault="00414C4E" w:rsidP="00414C4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4C4E" w:rsidRDefault="00414C4E" w:rsidP="00414C4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4C4E" w:rsidRDefault="00414C4E" w:rsidP="00414C4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4C4E" w:rsidRPr="00D87E4D" w:rsidRDefault="00414C4E" w:rsidP="00414C4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8E318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8E3183">
        <w:rPr>
          <w:rFonts w:ascii="Arial" w:hAnsi="Arial" w:cs="Arial"/>
          <w:sz w:val="22"/>
          <w:szCs w:val="22"/>
        </w:rPr>
        <w:t>7.11.2019</w:t>
      </w:r>
    </w:p>
    <w:p w:rsidR="00414C4E" w:rsidRPr="00D87E4D" w:rsidRDefault="00414C4E" w:rsidP="00414C4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4C4E" w:rsidRDefault="00414C4E" w:rsidP="00414C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14C4E" w:rsidRDefault="00414C4E" w:rsidP="00414C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14C4E" w:rsidRDefault="00414C4E" w:rsidP="00414C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14C4E" w:rsidRPr="00D87E4D" w:rsidRDefault="00414C4E" w:rsidP="00414C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14C4E" w:rsidRPr="00D87E4D" w:rsidRDefault="00414C4E" w:rsidP="00414C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14C4E" w:rsidRPr="00D87E4D" w:rsidRDefault="00414C4E" w:rsidP="00414C4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414C4E" w:rsidRPr="00D87E4D" w:rsidRDefault="00414C4E" w:rsidP="00414C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8E318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414C4E" w:rsidRPr="00D87E4D" w:rsidRDefault="00414C4E" w:rsidP="00414C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414C4E" w:rsidRPr="00D87E4D" w:rsidRDefault="00414C4E" w:rsidP="00414C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414C4E" w:rsidRPr="00D87E4D" w:rsidRDefault="00414C4E" w:rsidP="00414C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414C4E" w:rsidRPr="00D87E4D" w:rsidRDefault="00414C4E" w:rsidP="00414C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14C4E" w:rsidRPr="00D87E4D" w:rsidRDefault="00414C4E" w:rsidP="00414C4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4C4E" w:rsidRPr="00D87E4D" w:rsidRDefault="00414C4E" w:rsidP="00414C4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414C4E" w:rsidRPr="00D87E4D" w:rsidRDefault="00414C4E" w:rsidP="00414C4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414C4E" w:rsidRPr="00D87E4D" w:rsidRDefault="00414C4E" w:rsidP="00414C4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414C4E" w:rsidRPr="00D87E4D" w:rsidRDefault="00414C4E" w:rsidP="00414C4E">
      <w:pPr>
        <w:widowControl/>
        <w:rPr>
          <w:rFonts w:ascii="Arial" w:hAnsi="Arial" w:cs="Arial"/>
          <w:sz w:val="22"/>
          <w:szCs w:val="22"/>
        </w:rPr>
      </w:pPr>
    </w:p>
    <w:p w:rsidR="00414C4E" w:rsidRPr="00D87E4D" w:rsidRDefault="00414C4E" w:rsidP="00414C4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14C4E" w:rsidRPr="00D87E4D" w:rsidRDefault="00414C4E" w:rsidP="00414C4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414C4E" w:rsidRPr="00D87E4D" w:rsidRDefault="00414C4E" w:rsidP="00414C4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4C4E" w:rsidRPr="00D87E4D" w:rsidRDefault="00414C4E" w:rsidP="00414C4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414C4E" w:rsidRPr="00D87E4D" w:rsidRDefault="00414C4E" w:rsidP="00414C4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4C4E" w:rsidRPr="00D87E4D" w:rsidRDefault="00414C4E" w:rsidP="00414C4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14C4E" w:rsidRPr="00D87E4D" w:rsidRDefault="00414C4E" w:rsidP="00414C4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E3183" w:rsidRDefault="008E3183" w:rsidP="00341145">
      <w:pPr>
        <w:jc w:val="both"/>
        <w:rPr>
          <w:rFonts w:ascii="Arial" w:hAnsi="Arial" w:cs="Arial"/>
          <w:sz w:val="22"/>
          <w:szCs w:val="22"/>
        </w:rPr>
      </w:pPr>
    </w:p>
    <w:p w:rsidR="008E3183" w:rsidRDefault="008E3183" w:rsidP="00341145">
      <w:pPr>
        <w:jc w:val="both"/>
        <w:rPr>
          <w:rFonts w:ascii="Arial" w:hAnsi="Arial" w:cs="Arial"/>
          <w:sz w:val="22"/>
          <w:szCs w:val="22"/>
        </w:rPr>
      </w:pPr>
    </w:p>
    <w:p w:rsidR="008E3183" w:rsidRDefault="008E3183" w:rsidP="00341145">
      <w:pPr>
        <w:jc w:val="both"/>
        <w:rPr>
          <w:rFonts w:ascii="Arial" w:hAnsi="Arial" w:cs="Arial"/>
          <w:sz w:val="22"/>
          <w:szCs w:val="22"/>
        </w:rPr>
      </w:pPr>
    </w:p>
    <w:p w:rsidR="008E3183" w:rsidRDefault="008E3183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8E1A1C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58" w:rsidRDefault="00384658">
      <w:r>
        <w:separator/>
      </w:r>
    </w:p>
  </w:endnote>
  <w:endnote w:type="continuationSeparator" w:id="0">
    <w:p w:rsidR="00384658" w:rsidRDefault="0038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58" w:rsidRDefault="00384658">
      <w:r>
        <w:separator/>
      </w:r>
    </w:p>
  </w:footnote>
  <w:footnote w:type="continuationSeparator" w:id="0">
    <w:p w:rsidR="00384658" w:rsidRDefault="0038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4658"/>
    <w:rsid w:val="003862E6"/>
    <w:rsid w:val="00414C4E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E1A1C"/>
    <w:rsid w:val="008E3183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71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78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1A1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E1A1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E1A1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8E1A1C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8E1A1C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8E1A1C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8E1A1C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8E1A1C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8E1A1C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8E1A1C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E1A1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E1A1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E1A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8E1A1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E1A1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8E1A1C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8E1A1C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8E1A1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8E1A1C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8E1A1C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E1A1C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E1A1C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E1A1C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E1A1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E1A1C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8E1A1C"/>
    <w:pPr>
      <w:ind w:left="708"/>
    </w:pPr>
  </w:style>
  <w:style w:type="paragraph" w:customStyle="1" w:styleId="text">
    <w:name w:val="text"/>
    <w:basedOn w:val="Normln"/>
    <w:uiPriority w:val="99"/>
    <w:rsid w:val="008E1A1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8E1A1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8E1A1C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8E1A1C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8E1A1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8E1A1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8E1A1C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8E1A1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E1A1C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E1A1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2019-12-02T12:38:00Z</dcterms:created>
  <dcterms:modified xsi:type="dcterms:W3CDTF">2019-12-02T12:39:00Z</dcterms:modified>
</cp:coreProperties>
</file>