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1010730602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0411D" w:rsidRDefault="0080411D" w:rsidP="0080411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80411D" w:rsidRPr="00132A69" w:rsidRDefault="0080411D" w:rsidP="0080411D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1019F5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80411D" w:rsidRPr="00D87E4D" w:rsidRDefault="0080411D" w:rsidP="0080411D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1010730602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7.2.2006 kupní smlouvu č. 1010730602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178 750,00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sedmdesát osm tisíc sedm set padesát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29.2.2036.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13 140,00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třináct tisíc jedno sto čtyřicet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1.3.2007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1.3.2008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1.3.2025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5 520,00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29.2.2036</w:t>
      </w:r>
      <w:r>
        <w:rPr>
          <w:rFonts w:ascii="Arial" w:hAnsi="Arial" w:cs="Arial"/>
          <w:sz w:val="22"/>
          <w:szCs w:val="22"/>
        </w:rPr>
        <w:tab/>
        <w:t>5 530,00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5 530,00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proofErr w:type="gramStart"/>
      <w:r w:rsidRPr="003511C8">
        <w:rPr>
          <w:rFonts w:ascii="Arial" w:hAnsi="Arial" w:cs="Arial"/>
          <w:sz w:val="22"/>
          <w:szCs w:val="22"/>
        </w:rPr>
        <w:t>ceny  ve</w:t>
      </w:r>
      <w:proofErr w:type="gramEnd"/>
      <w:r w:rsidRPr="003511C8">
        <w:rPr>
          <w:rFonts w:ascii="Arial" w:hAnsi="Arial" w:cs="Arial"/>
          <w:sz w:val="22"/>
          <w:szCs w:val="22"/>
        </w:rPr>
        <w:t xml:space="preserve"> výši</w:t>
      </w:r>
      <w:r w:rsidR="0080411D">
        <w:rPr>
          <w:rFonts w:ascii="Arial" w:hAnsi="Arial" w:cs="Arial"/>
          <w:sz w:val="22"/>
          <w:szCs w:val="22"/>
        </w:rPr>
        <w:t xml:space="preserve"> 84.900,00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80411D">
        <w:rPr>
          <w:rFonts w:ascii="Arial" w:hAnsi="Arial" w:cs="Arial"/>
          <w:sz w:val="22"/>
          <w:szCs w:val="22"/>
        </w:rPr>
        <w:t>osmdesátčtyřitisícedevětset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80411D">
        <w:rPr>
          <w:rFonts w:ascii="Arial" w:hAnsi="Arial" w:cs="Arial"/>
          <w:b w:val="0"/>
          <w:sz w:val="22"/>
          <w:szCs w:val="22"/>
        </w:rPr>
        <w:t>93.850,00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80411D">
        <w:rPr>
          <w:rFonts w:ascii="Arial" w:hAnsi="Arial" w:cs="Arial"/>
          <w:b w:val="0"/>
          <w:sz w:val="22"/>
          <w:szCs w:val="22"/>
        </w:rPr>
        <w:t>devadesáttřitisíceosmsetpadesát</w:t>
      </w:r>
      <w:proofErr w:type="spellEnd"/>
      <w:r w:rsidR="0080411D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0411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0411D" w:rsidRDefault="0080411D" w:rsidP="0080411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0411D" w:rsidRDefault="0080411D" w:rsidP="0080411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0411D" w:rsidRDefault="0080411D" w:rsidP="0080411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0411D" w:rsidRPr="00D87E4D" w:rsidRDefault="0080411D" w:rsidP="0080411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1019F5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1019F5">
        <w:rPr>
          <w:rFonts w:ascii="Arial" w:hAnsi="Arial" w:cs="Arial"/>
          <w:sz w:val="22"/>
          <w:szCs w:val="22"/>
        </w:rPr>
        <w:t>7.11.2019</w:t>
      </w:r>
    </w:p>
    <w:p w:rsidR="0080411D" w:rsidRPr="00D87E4D" w:rsidRDefault="0080411D" w:rsidP="0080411D">
      <w:pPr>
        <w:widowControl/>
        <w:jc w:val="both"/>
        <w:rPr>
          <w:rFonts w:ascii="Arial" w:hAnsi="Arial" w:cs="Arial"/>
          <w:sz w:val="22"/>
          <w:szCs w:val="22"/>
        </w:rPr>
      </w:pPr>
    </w:p>
    <w:p w:rsidR="0080411D" w:rsidRDefault="0080411D" w:rsidP="0080411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0411D" w:rsidRDefault="0080411D" w:rsidP="0080411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0411D" w:rsidRDefault="0080411D" w:rsidP="0080411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0411D" w:rsidRPr="00D87E4D" w:rsidRDefault="0080411D" w:rsidP="0080411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0411D" w:rsidRPr="00D87E4D" w:rsidRDefault="0080411D" w:rsidP="0080411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80411D" w:rsidRPr="00D87E4D" w:rsidRDefault="0080411D" w:rsidP="0080411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80411D" w:rsidRPr="00D87E4D" w:rsidRDefault="0080411D" w:rsidP="0080411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1019F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80411D" w:rsidRPr="00D87E4D" w:rsidRDefault="0080411D" w:rsidP="0080411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80411D" w:rsidRPr="00D87E4D" w:rsidRDefault="0080411D" w:rsidP="0080411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80411D" w:rsidRPr="00D87E4D" w:rsidRDefault="0080411D" w:rsidP="0080411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80411D" w:rsidRPr="00D87E4D" w:rsidRDefault="0080411D" w:rsidP="0080411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0411D" w:rsidRPr="00D87E4D" w:rsidRDefault="0080411D" w:rsidP="0080411D">
      <w:pPr>
        <w:widowControl/>
        <w:jc w:val="both"/>
        <w:rPr>
          <w:rFonts w:ascii="Arial" w:hAnsi="Arial" w:cs="Arial"/>
          <w:sz w:val="22"/>
          <w:szCs w:val="22"/>
        </w:rPr>
      </w:pPr>
    </w:p>
    <w:p w:rsidR="0080411D" w:rsidRPr="00D87E4D" w:rsidRDefault="0080411D" w:rsidP="0080411D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80411D" w:rsidRPr="00D87E4D" w:rsidRDefault="0080411D" w:rsidP="0080411D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80411D" w:rsidRPr="00D87E4D" w:rsidRDefault="0080411D" w:rsidP="0080411D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80411D" w:rsidRPr="00D87E4D" w:rsidRDefault="0080411D" w:rsidP="0080411D">
      <w:pPr>
        <w:widowControl/>
        <w:rPr>
          <w:rFonts w:ascii="Arial" w:hAnsi="Arial" w:cs="Arial"/>
          <w:sz w:val="22"/>
          <w:szCs w:val="22"/>
        </w:rPr>
      </w:pPr>
    </w:p>
    <w:p w:rsidR="0080411D" w:rsidRPr="00D87E4D" w:rsidRDefault="0080411D" w:rsidP="0080411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0411D" w:rsidRPr="00D87E4D" w:rsidRDefault="0080411D" w:rsidP="0080411D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80411D" w:rsidRPr="00D87E4D" w:rsidRDefault="0080411D" w:rsidP="0080411D">
      <w:pPr>
        <w:widowControl/>
        <w:jc w:val="both"/>
        <w:rPr>
          <w:rFonts w:ascii="Arial" w:hAnsi="Arial" w:cs="Arial"/>
          <w:sz w:val="22"/>
          <w:szCs w:val="22"/>
        </w:rPr>
      </w:pPr>
    </w:p>
    <w:p w:rsidR="0080411D" w:rsidRPr="00D87E4D" w:rsidRDefault="0080411D" w:rsidP="0080411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80411D" w:rsidRPr="00D87E4D" w:rsidRDefault="0080411D" w:rsidP="0080411D">
      <w:pPr>
        <w:widowControl/>
        <w:jc w:val="both"/>
        <w:rPr>
          <w:rFonts w:ascii="Arial" w:hAnsi="Arial" w:cs="Arial"/>
          <w:sz w:val="22"/>
          <w:szCs w:val="22"/>
        </w:rPr>
      </w:pPr>
    </w:p>
    <w:p w:rsidR="0080411D" w:rsidRPr="00D87E4D" w:rsidRDefault="0080411D" w:rsidP="0080411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0411D" w:rsidRPr="00D87E4D" w:rsidRDefault="0080411D" w:rsidP="0080411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019F5" w:rsidRDefault="001019F5" w:rsidP="00341145">
      <w:pPr>
        <w:jc w:val="both"/>
        <w:rPr>
          <w:rFonts w:ascii="Arial" w:hAnsi="Arial" w:cs="Arial"/>
          <w:sz w:val="22"/>
          <w:szCs w:val="22"/>
        </w:rPr>
      </w:pPr>
    </w:p>
    <w:p w:rsidR="001019F5" w:rsidRDefault="001019F5" w:rsidP="00341145">
      <w:pPr>
        <w:jc w:val="both"/>
        <w:rPr>
          <w:rFonts w:ascii="Arial" w:hAnsi="Arial" w:cs="Arial"/>
          <w:sz w:val="22"/>
          <w:szCs w:val="22"/>
        </w:rPr>
      </w:pPr>
    </w:p>
    <w:p w:rsidR="001019F5" w:rsidRDefault="001019F5" w:rsidP="00341145">
      <w:pPr>
        <w:jc w:val="both"/>
        <w:rPr>
          <w:rFonts w:ascii="Arial" w:hAnsi="Arial" w:cs="Arial"/>
          <w:sz w:val="22"/>
          <w:szCs w:val="22"/>
        </w:rPr>
      </w:pPr>
    </w:p>
    <w:p w:rsidR="001019F5" w:rsidRDefault="001019F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317CDF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994" w:rsidRDefault="00244994">
      <w:r>
        <w:separator/>
      </w:r>
    </w:p>
  </w:endnote>
  <w:endnote w:type="continuationSeparator" w:id="0">
    <w:p w:rsidR="00244994" w:rsidRDefault="0024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994" w:rsidRDefault="00244994">
      <w:r>
        <w:separator/>
      </w:r>
    </w:p>
  </w:footnote>
  <w:footnote w:type="continuationSeparator" w:id="0">
    <w:p w:rsidR="00244994" w:rsidRDefault="0024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0B65F6"/>
    <w:rsid w:val="001019F5"/>
    <w:rsid w:val="00195A2D"/>
    <w:rsid w:val="001B68C1"/>
    <w:rsid w:val="001D0684"/>
    <w:rsid w:val="00244994"/>
    <w:rsid w:val="002A33F8"/>
    <w:rsid w:val="00317CDF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0411D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785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7CD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17CDF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CDF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317CDF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317CDF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317CDF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317CDF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317CDF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317CDF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317CDF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17CD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17CD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17CD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17CD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17CD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17CDF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17CDF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17CDF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17CDF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317CDF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17CD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17CDF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17CDF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317CD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17CDF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317CDF"/>
    <w:pPr>
      <w:ind w:left="708"/>
    </w:pPr>
  </w:style>
  <w:style w:type="paragraph" w:customStyle="1" w:styleId="text">
    <w:name w:val="text"/>
    <w:basedOn w:val="Normln"/>
    <w:uiPriority w:val="99"/>
    <w:rsid w:val="00317CD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317CD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317CDF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317CDF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317CD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317CD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317CDF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317CD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17CDF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17CD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2019-12-02T12:45:00Z</dcterms:created>
  <dcterms:modified xsi:type="dcterms:W3CDTF">2019-12-02T12:46:00Z</dcterms:modified>
</cp:coreProperties>
</file>