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0F68" w:rsidTr="00650F68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650F68" w:rsidRDefault="00650F68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Vaše objednávka </w:t>
            </w:r>
            <w:proofErr w:type="gramStart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byla</w:t>
            </w:r>
            <w:proofErr w:type="gramEnd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Děkujeme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757"/>
            </w:tblGrid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Datum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2.12.2019 10:37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Objednávka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2019/2044199480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Interní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/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Název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/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Uživatel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/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Státní veterinární správa ČR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Kontakt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/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Slezská 100/7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Obec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Praha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/>
              </w:tc>
            </w:tr>
            <w:tr w:rsidR="00650F68" w:rsidTr="00E148F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50F68" w:rsidRDefault="00650F68"/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/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00018562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CZ00018562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Banka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n/a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Platba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 xml:space="preserve">platba fakturou 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Doprava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 xml:space="preserve">dopravit na dodací adresu 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Dodací 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 w:rsidP="00E148FB">
                  <w:r>
                    <w:br/>
                    <w:t>KVS Pardubice</w:t>
                  </w:r>
                  <w:r>
                    <w:br/>
                    <w:t>Husova 1747</w:t>
                  </w:r>
                  <w:r>
                    <w:br/>
                    <w:t>Pardubice</w:t>
                  </w:r>
                  <w:r>
                    <w:br/>
                    <w:t>503 03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Datum dodání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3.12.2019 8:00 - 16:00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3 766,49 CZK</w:t>
                  </w:r>
                </w:p>
              </w:tc>
            </w:tr>
            <w:tr w:rsidR="00650F6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Celková cena s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4 557,00 CZK</w:t>
                  </w:r>
                </w:p>
              </w:tc>
            </w:tr>
          </w:tbl>
          <w:p w:rsidR="00650F68" w:rsidRDefault="00650F68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1208"/>
              <w:gridCol w:w="537"/>
              <w:gridCol w:w="950"/>
              <w:gridCol w:w="1717"/>
            </w:tblGrid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1330/0191545</w:t>
                  </w:r>
                  <w:r>
                    <w:br/>
                    <w:t>Harmanec - obálka - C5 bez okénka, samolepicí, 50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24,39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48,78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1320/9024610</w:t>
                  </w:r>
                  <w:r>
                    <w:br/>
                    <w:t>Drátky do sešívaček 24/6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2,52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50,40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0230/9000210</w:t>
                  </w:r>
                  <w:r>
                    <w:br/>
                    <w:t xml:space="preserve">Panasonic </w:t>
                  </w:r>
                  <w:proofErr w:type="spellStart"/>
                  <w:r>
                    <w:t>Alkaline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- baterie - AA, 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23,64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118,20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0230/9000110</w:t>
                  </w:r>
                  <w:r>
                    <w:br/>
                    <w:t xml:space="preserve">Panasonic </w:t>
                  </w:r>
                  <w:proofErr w:type="spellStart"/>
                  <w:r>
                    <w:t>Alkaline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- baterie - AAA, 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25,05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125,25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1321/2361617</w:t>
                  </w:r>
                  <w:r>
                    <w:br/>
                  </w:r>
                  <w:proofErr w:type="spellStart"/>
                  <w:r>
                    <w:t>Helit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kancelářský odkladač - světle žlutý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30,59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61,18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1321/2361682</w:t>
                  </w:r>
                  <w:r>
                    <w:br/>
                  </w:r>
                  <w:proofErr w:type="spellStart"/>
                  <w:r>
                    <w:t>Helit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kancelářský odkladač - světle šedý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30,59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61,18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1342/1400000</w:t>
                  </w:r>
                  <w:r>
                    <w:br/>
                    <w:t xml:space="preserve">Drátěný program - </w:t>
                  </w:r>
                  <w:proofErr w:type="spellStart"/>
                  <w:r>
                    <w:t>trojbox</w:t>
                  </w:r>
                  <w:proofErr w:type="spellEnd"/>
                  <w:r>
                    <w:t xml:space="preserve"> na katalogy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140,45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280,90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0041/0556502</w:t>
                  </w:r>
                  <w:r>
                    <w:br/>
                    <w:t xml:space="preserve">OA </w:t>
                  </w:r>
                  <w:proofErr w:type="spellStart"/>
                  <w:r>
                    <w:t>Micro</w:t>
                  </w:r>
                  <w:proofErr w:type="spellEnd"/>
                  <w:r>
                    <w:t xml:space="preserve"> - mikrotužka - 0,5 mm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4,64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46,40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1301/1005062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fialový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88,72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177,44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1301/1005051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tyrkysový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88,72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177,44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1301/1005006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zelený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88,72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177,44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1301/1005004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oranžový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88,72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177,44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1301/1005003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88,72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177,44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1301/1005002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růžový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88,72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177,44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1301/1005001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bílý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88,72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177,44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0180/3045160</w:t>
                  </w:r>
                  <w:r>
                    <w:br/>
                  </w:r>
                  <w:proofErr w:type="spellStart"/>
                  <w:r>
                    <w:t>Connect</w:t>
                  </w:r>
                  <w:proofErr w:type="spellEnd"/>
                  <w:r>
                    <w:t xml:space="preserve"> IT - gelová podložka pod myš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82,15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164,30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lastRenderedPageBreak/>
                    <w:t>*</w:t>
                  </w:r>
                  <w:r>
                    <w:t>0168/1710010</w:t>
                  </w:r>
                  <w:r>
                    <w:br/>
                  </w:r>
                  <w:proofErr w:type="spellStart"/>
                  <w:r>
                    <w:t>Bi</w:t>
                  </w:r>
                  <w:proofErr w:type="spellEnd"/>
                  <w:r>
                    <w:t>-Office - korková tabule - 100 x 60 cm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144,62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144,62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0016/1080002</w:t>
                  </w:r>
                  <w:r>
                    <w:br/>
                    <w:t>Náplň do kuličkové tužky ve stojánku - modrá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3,32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16,60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0015/2970900</w:t>
                  </w:r>
                  <w:r>
                    <w:br/>
                    <w:t>OA - kuličková tužka se stojánkem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33,13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33,13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0040/9850024</w:t>
                  </w:r>
                  <w:r>
                    <w:br/>
                  </w:r>
                  <w:proofErr w:type="spellStart"/>
                  <w:r>
                    <w:t>Maped</w:t>
                  </w:r>
                  <w:proofErr w:type="spellEnd"/>
                  <w:r>
                    <w:t xml:space="preserve"> Black </w:t>
                  </w:r>
                  <w:proofErr w:type="spellStart"/>
                  <w:r>
                    <w:t>Peps</w:t>
                  </w:r>
                  <w:proofErr w:type="spellEnd"/>
                  <w:r>
                    <w:t xml:space="preserve"> - tužka - B, 12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27,13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27,13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0176/2621005</w:t>
                  </w:r>
                  <w:r>
                    <w:br/>
                  </w:r>
                  <w:proofErr w:type="spellStart"/>
                  <w:r>
                    <w:t>ConmetRON</w:t>
                  </w:r>
                  <w:proofErr w:type="spellEnd"/>
                  <w:r>
                    <w:t xml:space="preserve"> - plastové jmenovky na klíče - 10 ks, žluté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0176/2621004</w:t>
                  </w:r>
                  <w:r>
                    <w:br/>
                  </w:r>
                  <w:proofErr w:type="spellStart"/>
                  <w:r>
                    <w:t>ConmetRON</w:t>
                  </w:r>
                  <w:proofErr w:type="spellEnd"/>
                  <w:r>
                    <w:t xml:space="preserve"> - plastové jmenovky na klíče - 10 ks, zelené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0176/2621003</w:t>
                  </w:r>
                  <w:r>
                    <w:br/>
                  </w:r>
                  <w:proofErr w:type="spellStart"/>
                  <w:r>
                    <w:t>ConmetRON</w:t>
                  </w:r>
                  <w:proofErr w:type="spellEnd"/>
                  <w:r>
                    <w:t xml:space="preserve"> - plastové jmenovky na klíče - 10 ks, modré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0176/2621002</w:t>
                  </w:r>
                  <w:r>
                    <w:br/>
                  </w:r>
                  <w:proofErr w:type="spellStart"/>
                  <w:r>
                    <w:t>ConmetRON</w:t>
                  </w:r>
                  <w:proofErr w:type="spellEnd"/>
                  <w:r>
                    <w:t xml:space="preserve"> - plastové jmenovky na klíče - 10 ks, červené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0176/2621000</w:t>
                  </w:r>
                  <w:r>
                    <w:br/>
                  </w:r>
                  <w:proofErr w:type="spellStart"/>
                  <w:r>
                    <w:t>ConmetRON</w:t>
                  </w:r>
                  <w:proofErr w:type="spellEnd"/>
                  <w:r>
                    <w:t xml:space="preserve"> - plastové jmenovky na klíče - 10 ks, bílé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15,35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0026/8630178</w:t>
                  </w:r>
                  <w:r>
                    <w:br/>
                  </w:r>
                  <w:proofErr w:type="spellStart"/>
                  <w:r>
                    <w:t>Upínáčky</w:t>
                  </w:r>
                  <w:proofErr w:type="spellEnd"/>
                  <w:r>
                    <w:t xml:space="preserve"> - mix barev, 40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9,31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9,31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0092/1214474</w:t>
                  </w:r>
                  <w:r>
                    <w:br/>
                  </w:r>
                  <w:proofErr w:type="spellStart"/>
                  <w:r>
                    <w:t>Staples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Correction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</w:t>
                  </w:r>
                  <w:proofErr w:type="spellEnd"/>
                  <w:r>
                    <w:t xml:space="preserve"> - opravný lak v tužce - 8 ml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10,71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53,55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1342/1397010</w:t>
                  </w:r>
                  <w:r>
                    <w:br/>
                    <w:t>Kovový odpadkový koš - 18 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65,59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65,59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0043/9011301</w:t>
                  </w:r>
                  <w:r>
                    <w:br/>
                  </w:r>
                  <w:proofErr w:type="spellStart"/>
                  <w:r>
                    <w:t>Maped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Technic</w:t>
                  </w:r>
                  <w:proofErr w:type="spellEnd"/>
                  <w:r>
                    <w:t xml:space="preserve"> 300 - pryž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2,13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10,65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0151/6610620</w:t>
                  </w:r>
                  <w:r>
                    <w:br/>
                    <w:t>Smršťovací fólie - 20 mikronů, role 0,5 m, transparentní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96,07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96,07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0230/9000510</w:t>
                  </w:r>
                  <w:r>
                    <w:br/>
                    <w:t xml:space="preserve">Panasonic </w:t>
                  </w:r>
                  <w:proofErr w:type="spellStart"/>
                  <w:r>
                    <w:t>Alkaline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- baterie - 9V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31,80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95,40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1309/2350000</w:t>
                  </w:r>
                  <w:r>
                    <w:br/>
                    <w:t xml:space="preserve">PP </w:t>
                  </w:r>
                  <w:proofErr w:type="spellStart"/>
                  <w:r>
                    <w:t>Envelope</w:t>
                  </w:r>
                  <w:proofErr w:type="spellEnd"/>
                  <w:r>
                    <w:t xml:space="preserve"> - spisovka s drukem A5 - čirá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23,10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23,10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1309/2340000</w:t>
                  </w:r>
                  <w:r>
                    <w:br/>
                    <w:t xml:space="preserve">PP </w:t>
                  </w:r>
                  <w:proofErr w:type="spellStart"/>
                  <w:r>
                    <w:t>Envelope</w:t>
                  </w:r>
                  <w:proofErr w:type="spellEnd"/>
                  <w:r>
                    <w:t xml:space="preserve"> - spisovka s drukem A4 - čirá, 5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30,25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30,25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lastRenderedPageBreak/>
                    <w:t>*</w:t>
                  </w:r>
                  <w:r>
                    <w:t>1331/4440500</w:t>
                  </w:r>
                  <w:r>
                    <w:br/>
                    <w:t>Papírny Brno - sešit recyklovaný 444 - A4, 40 l., linkovaný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8,96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44,80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1331/1605420</w:t>
                  </w:r>
                  <w:r>
                    <w:br/>
                    <w:t>Papírny Brno - spirálový blok - A6, linkovaný, 50 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5,36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26,80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1331/1013279</w:t>
                  </w:r>
                  <w:r>
                    <w:br/>
                  </w:r>
                  <w:proofErr w:type="spellStart"/>
                  <w:r>
                    <w:t>Bobo</w:t>
                  </w:r>
                  <w:proofErr w:type="spellEnd"/>
                  <w:r>
                    <w:t xml:space="preserve"> blok - kroužkový blok - A6, 50 l., čistý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18,16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90,80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0180/0029703</w:t>
                  </w:r>
                  <w:r>
                    <w:br/>
                  </w:r>
                  <w:proofErr w:type="spellStart"/>
                  <w:r>
                    <w:t>Fellowes</w:t>
                  </w:r>
                  <w:proofErr w:type="spellEnd"/>
                  <w:r>
                    <w:t xml:space="preserve"> - podložka pod myš - černá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21,77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21,77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0016/0231650</w:t>
                  </w:r>
                  <w:r>
                    <w:br/>
                  </w:r>
                  <w:proofErr w:type="spellStart"/>
                  <w:r>
                    <w:t>Solildy</w:t>
                  </w:r>
                  <w:proofErr w:type="spellEnd"/>
                  <w:r>
                    <w:t xml:space="preserve"> - náplň pro kuličkovou tužku - modrá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1,52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15,20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0012/1102045</w:t>
                  </w:r>
                  <w:r>
                    <w:br/>
                  </w:r>
                  <w:proofErr w:type="spellStart"/>
                  <w:r>
                    <w:t>Solidly</w:t>
                  </w:r>
                  <w:proofErr w:type="spellEnd"/>
                  <w:r>
                    <w:t xml:space="preserve"> - kuličková tužka -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4,01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80,20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1308/1308272</w:t>
                  </w:r>
                  <w:r>
                    <w:br/>
                    <w:t>HIT Office - rychlovazač RZC -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320,00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1309/1798001</w:t>
                  </w:r>
                  <w:r>
                    <w:br/>
                    <w:t>OA - spisovka s umělohmotným zipem A4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5,62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28,10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1306/4010750</w:t>
                  </w:r>
                  <w:r>
                    <w:br/>
                    <w:t>EMBA Archivační box - 330 x 260 x 75 mm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14,64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146,40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rPr>
                      <w:vertAlign w:val="superscript"/>
                    </w:rPr>
                    <w:t>*</w:t>
                  </w:r>
                  <w:r>
                    <w:t>0101/1100700</w:t>
                  </w:r>
                  <w:r>
                    <w:br/>
                  </w:r>
                  <w:proofErr w:type="spellStart"/>
                  <w:r>
                    <w:t>Kores</w:t>
                  </w:r>
                  <w:proofErr w:type="spellEnd"/>
                  <w:r>
                    <w:t xml:space="preserve"> - lepicí tyčinka - 20 g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22,32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111,60</w:t>
                  </w:r>
                </w:p>
              </w:tc>
            </w:tr>
            <w:tr w:rsidR="00650F68">
              <w:trPr>
                <w:tblHeader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r>
                    <w:t>Doprava zdarma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0F68" w:rsidRDefault="00650F68">
                  <w:pPr>
                    <w:jc w:val="right"/>
                  </w:pPr>
                  <w:r>
                    <w:t>0,00</w:t>
                  </w:r>
                </w:p>
              </w:tc>
            </w:tr>
          </w:tbl>
          <w:p w:rsidR="00650F68" w:rsidRDefault="00650F68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Style w:val="Siln"/>
                <w:rFonts w:ascii="Helvetica" w:hAnsi="Helvetica" w:cs="Helvetica"/>
                <w:color w:val="000000"/>
                <w:sz w:val="20"/>
                <w:szCs w:val="20"/>
              </w:rPr>
              <w:t>Vaše ACTIVA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4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https://obchod.activa.cz/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5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obchod@activa.cz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53DC7" w:rsidRDefault="00E148FB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8"/>
    <w:rsid w:val="0042057A"/>
    <w:rsid w:val="00650F68"/>
    <w:rsid w:val="00BC39D5"/>
    <w:rsid w:val="00E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7477-9986-4304-9E59-A2EDF41B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F6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0F6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0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activa.cz" TargetMode="External"/><Relationship Id="rId4" Type="http://schemas.openxmlformats.org/officeDocument/2006/relationships/hyperlink" Target="https://obchod.acti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2019-12-03T10:53:00Z</dcterms:created>
  <dcterms:modified xsi:type="dcterms:W3CDTF">2019-12-03T10:54:00Z</dcterms:modified>
</cp:coreProperties>
</file>