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31281" w:rsidRPr="007E7536" w14:paraId="17021433" w14:textId="77777777" w:rsidTr="001B595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C171" w14:textId="04B6D88E" w:rsidR="00331281" w:rsidRPr="00982E15" w:rsidRDefault="00331281" w:rsidP="009914BB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b/>
                <w:bCs/>
                <w:kern w:val="2"/>
                <w:sz w:val="28"/>
                <w:szCs w:val="28"/>
              </w:rPr>
            </w:pPr>
            <w:bookmarkStart w:id="0" w:name="_Hlk518982379"/>
            <w:r w:rsidRPr="00982E15"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KUPNÍ SMLOUVA</w:t>
            </w:r>
            <w:bookmarkEnd w:id="0"/>
          </w:p>
        </w:tc>
      </w:tr>
      <w:tr w:rsidR="00331281" w:rsidRPr="007E7536" w14:paraId="7C25E130" w14:textId="77777777" w:rsidTr="001B595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9DA7" w14:textId="77777777" w:rsidR="00331281" w:rsidRPr="007E7536" w:rsidRDefault="00331281" w:rsidP="001B5956">
            <w:pPr>
              <w:spacing w:after="160" w:line="25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uzavřená dle ustanovení § 2079 a násl. zákona č. 89/2012 Sb., občanský zákoník, ve znění pozdějších předpisů (dále jen občanský zákoník)</w:t>
            </w:r>
          </w:p>
        </w:tc>
      </w:tr>
      <w:tr w:rsidR="00331281" w:rsidRPr="004C56BC" w14:paraId="016A7482" w14:textId="77777777" w:rsidTr="001B5956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3CE041" w14:textId="649D34A5" w:rsidR="00331281" w:rsidRPr="007E7536" w:rsidRDefault="00331281" w:rsidP="001B5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Číslo smlouvy:</w:t>
            </w:r>
            <w:r w:rsidR="003629AE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 xml:space="preserve"> </w:t>
            </w:r>
            <w:r w:rsidR="0056581F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CT_</w:t>
            </w:r>
            <w:r w:rsidR="003629AE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SoD1</w:t>
            </w:r>
            <w:r w:rsidR="0056581F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9</w:t>
            </w:r>
            <w:r w:rsidR="00A26103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73F428" w14:textId="77777777" w:rsidR="00331281" w:rsidRPr="004C56BC" w:rsidRDefault="00331281" w:rsidP="001B5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22"/>
                <w:szCs w:val="22"/>
                <w:highlight w:val="yellow"/>
                <w:lang w:eastAsia="cs-CZ"/>
              </w:rPr>
            </w:pPr>
          </w:p>
        </w:tc>
      </w:tr>
    </w:tbl>
    <w:p w14:paraId="6C0447C3" w14:textId="77777777" w:rsidR="00331281" w:rsidRPr="007E7536" w:rsidRDefault="00331281" w:rsidP="003312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6"/>
          <w:szCs w:val="36"/>
          <w:lang w:eastAsia="cs-CZ"/>
        </w:rPr>
      </w:pPr>
    </w:p>
    <w:p w14:paraId="7B41E7F1" w14:textId="77777777" w:rsidR="00331281" w:rsidRPr="007E7536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lang w:eastAsia="cs-CZ"/>
        </w:rPr>
      </w:pPr>
      <w:r w:rsidRPr="007E7536">
        <w:rPr>
          <w:rFonts w:ascii="Arial" w:hAnsi="Arial" w:cs="Arial"/>
          <w:b/>
          <w:lang w:eastAsia="cs-CZ"/>
        </w:rPr>
        <w:t>Smluvní strany</w:t>
      </w:r>
    </w:p>
    <w:p w14:paraId="2A6C07B5" w14:textId="77777777" w:rsidR="00331281" w:rsidRDefault="00331281" w:rsidP="00331281">
      <w:pPr>
        <w:spacing w:after="120" w:line="259" w:lineRule="auto"/>
        <w:ind w:left="851"/>
        <w:contextualSpacing/>
        <w:rPr>
          <w:rFonts w:ascii="Arial" w:hAnsi="Arial" w:cs="Arial"/>
          <w:b/>
          <w:lang w:eastAsia="cs-CZ"/>
        </w:rPr>
      </w:pPr>
    </w:p>
    <w:p w14:paraId="0D7067AD" w14:textId="77777777" w:rsidR="00C16BDC" w:rsidRPr="003E7A61" w:rsidRDefault="00FD6435" w:rsidP="00C16BDC">
      <w:pPr>
        <w:pStyle w:val="Zkladntext"/>
        <w:spacing w:after="0"/>
        <w:rPr>
          <w:b/>
          <w:sz w:val="28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1. Kupující</w:t>
      </w:r>
      <w:r w:rsidRPr="00F2660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2660B">
        <w:rPr>
          <w:rFonts w:ascii="Arial" w:hAnsi="Arial" w:cs="Arial"/>
          <w:b/>
          <w:bCs/>
          <w:sz w:val="22"/>
          <w:szCs w:val="22"/>
        </w:rPr>
        <w:tab/>
      </w:r>
      <w:r w:rsidR="00C16BDC">
        <w:rPr>
          <w:rFonts w:ascii="Arial" w:hAnsi="Arial" w:cs="Arial"/>
          <w:b/>
          <w:bCs/>
          <w:sz w:val="22"/>
          <w:szCs w:val="22"/>
        </w:rPr>
        <w:tab/>
      </w:r>
      <w:r w:rsidR="00C16BDC">
        <w:rPr>
          <w:rFonts w:ascii="Arial" w:hAnsi="Arial" w:cs="Arial"/>
          <w:b/>
          <w:bCs/>
          <w:sz w:val="22"/>
          <w:szCs w:val="22"/>
        </w:rPr>
        <w:tab/>
      </w:r>
      <w:r w:rsidR="00C26C62">
        <w:rPr>
          <w:rFonts w:ascii="Arial" w:hAnsi="Arial" w:cs="Arial"/>
          <w:b/>
          <w:sz w:val="22"/>
          <w:szCs w:val="22"/>
        </w:rPr>
        <w:t xml:space="preserve">Město </w:t>
      </w:r>
      <w:r w:rsidR="00AF6D1B">
        <w:rPr>
          <w:rFonts w:ascii="Arial" w:hAnsi="Arial" w:cs="Arial"/>
          <w:b/>
          <w:sz w:val="22"/>
          <w:szCs w:val="22"/>
        </w:rPr>
        <w:t>Hranice</w:t>
      </w:r>
      <w:r w:rsidR="00C16BDC" w:rsidRPr="003E7A61">
        <w:rPr>
          <w:rFonts w:ascii="Arial" w:hAnsi="Arial" w:cs="Arial"/>
          <w:b/>
          <w:sz w:val="22"/>
          <w:szCs w:val="22"/>
        </w:rPr>
        <w:tab/>
      </w:r>
      <w:r w:rsidR="00C16BDC" w:rsidRPr="00E95F45">
        <w:rPr>
          <w:rFonts w:ascii="Arial" w:hAnsi="Arial" w:cs="Arial"/>
          <w:b/>
          <w:sz w:val="22"/>
          <w:szCs w:val="22"/>
        </w:rPr>
        <w:tab/>
      </w:r>
      <w:r w:rsidR="00C16BDC" w:rsidRPr="00E95F45">
        <w:rPr>
          <w:rFonts w:ascii="Arial" w:hAnsi="Arial" w:cs="Arial"/>
          <w:b/>
          <w:sz w:val="22"/>
          <w:szCs w:val="22"/>
        </w:rPr>
        <w:tab/>
      </w:r>
    </w:p>
    <w:p w14:paraId="2C45FED0" w14:textId="77777777" w:rsidR="00C16BDC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 w:rsidRPr="00E95F45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bookmarkStart w:id="1" w:name="_Hlk22909154"/>
      <w:r w:rsidR="00AF6D1B" w:rsidRPr="007D4E8C">
        <w:rPr>
          <w:rFonts w:ascii="Arial" w:hAnsi="Arial" w:cs="Arial"/>
          <w:sz w:val="22"/>
          <w:szCs w:val="22"/>
          <w:lang w:eastAsia="cs-CZ"/>
        </w:rPr>
        <w:t>Pernštejnské náměstí 1, 753 01 Hranice</w:t>
      </w:r>
      <w:bookmarkEnd w:id="1"/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</w:p>
    <w:p w14:paraId="144D366D" w14:textId="77777777" w:rsidR="00C16BDC" w:rsidRPr="003E7A61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 w:rsidRPr="00E95F45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 xml:space="preserve">                       </w:t>
      </w:r>
      <w:r w:rsidR="00AF6D1B" w:rsidRPr="007D4E8C">
        <w:rPr>
          <w:rFonts w:ascii="Arial" w:hAnsi="Arial" w:cs="Arial"/>
          <w:sz w:val="22"/>
          <w:szCs w:val="22"/>
          <w:lang w:eastAsia="cs-CZ"/>
        </w:rPr>
        <w:t>00301311</w:t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</w:p>
    <w:p w14:paraId="712DA44C" w14:textId="77777777" w:rsidR="00C16BDC" w:rsidRPr="00E95F45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 w:rsidRPr="003E7A61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="00AF6D1B" w:rsidRPr="007D4E8C">
        <w:rPr>
          <w:rFonts w:ascii="Arial" w:hAnsi="Arial" w:cs="Arial"/>
          <w:sz w:val="22"/>
          <w:szCs w:val="22"/>
          <w:lang w:eastAsia="cs-CZ"/>
        </w:rPr>
        <w:t>CZ 00301311</w:t>
      </w:r>
      <w:r w:rsidRPr="003E7A61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</w:p>
    <w:p w14:paraId="7F04FA5B" w14:textId="77777777" w:rsidR="00C16BDC" w:rsidRPr="00BD25B9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 w:rsidRPr="00BD25B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BD25B9">
        <w:rPr>
          <w:rFonts w:ascii="Arial" w:hAnsi="Arial" w:cs="Arial"/>
          <w:sz w:val="22"/>
          <w:szCs w:val="22"/>
          <w:lang w:eastAsia="cs-CZ"/>
        </w:rPr>
        <w:tab/>
      </w:r>
      <w:r w:rsidRPr="00BD25B9">
        <w:rPr>
          <w:rFonts w:ascii="Arial" w:hAnsi="Arial" w:cs="Arial"/>
          <w:sz w:val="22"/>
          <w:szCs w:val="22"/>
          <w:lang w:eastAsia="cs-CZ"/>
        </w:rPr>
        <w:tab/>
      </w:r>
      <w:r w:rsidR="00E618B1" w:rsidRPr="00BD25B9">
        <w:rPr>
          <w:rFonts w:ascii="Arial" w:hAnsi="Arial" w:cs="Arial"/>
          <w:sz w:val="22"/>
          <w:szCs w:val="22"/>
          <w:lang w:eastAsia="cs-CZ"/>
        </w:rPr>
        <w:t>Komerční banka a.s.</w:t>
      </w:r>
    </w:p>
    <w:p w14:paraId="7D0573E9" w14:textId="77777777" w:rsidR="00C16BDC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bookmarkStart w:id="2" w:name="_Hlk12432384"/>
      <w:r w:rsidRPr="00BD25B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bookmarkEnd w:id="2"/>
      <w:r w:rsidRPr="00BD25B9">
        <w:rPr>
          <w:rFonts w:ascii="Arial" w:hAnsi="Arial" w:cs="Arial"/>
          <w:sz w:val="22"/>
          <w:szCs w:val="22"/>
          <w:lang w:eastAsia="cs-CZ"/>
        </w:rPr>
        <w:tab/>
      </w:r>
      <w:r w:rsidRPr="00BD25B9">
        <w:rPr>
          <w:rFonts w:ascii="Arial" w:hAnsi="Arial" w:cs="Arial"/>
          <w:sz w:val="22"/>
          <w:szCs w:val="22"/>
          <w:lang w:eastAsia="cs-CZ"/>
        </w:rPr>
        <w:tab/>
      </w:r>
      <w:r w:rsidRPr="00BD25B9">
        <w:rPr>
          <w:rFonts w:ascii="Arial" w:hAnsi="Arial" w:cs="Arial"/>
          <w:sz w:val="22"/>
          <w:szCs w:val="22"/>
          <w:lang w:eastAsia="cs-CZ"/>
        </w:rPr>
        <w:tab/>
      </w:r>
      <w:r w:rsidR="00AF6D1B" w:rsidRPr="00BD25B9">
        <w:rPr>
          <w:rFonts w:ascii="Arial" w:hAnsi="Arial" w:cs="Arial"/>
          <w:sz w:val="22"/>
          <w:szCs w:val="22"/>
          <w:lang w:eastAsia="cs-CZ"/>
        </w:rPr>
        <w:t>19 - 1320831/0100</w:t>
      </w:r>
    </w:p>
    <w:p w14:paraId="553C9F6A" w14:textId="77777777" w:rsidR="00C16BDC" w:rsidRPr="00E95F45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</w:t>
      </w:r>
      <w:r w:rsidRPr="00E95F45">
        <w:rPr>
          <w:rFonts w:ascii="Arial" w:hAnsi="Arial" w:cs="Arial"/>
          <w:sz w:val="22"/>
          <w:szCs w:val="22"/>
          <w:lang w:eastAsia="cs-CZ"/>
        </w:rPr>
        <w:t>soby oprávněné jednat</w:t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r w:rsidRPr="00E95F45">
        <w:rPr>
          <w:rFonts w:ascii="Arial" w:hAnsi="Arial" w:cs="Arial"/>
          <w:sz w:val="22"/>
          <w:szCs w:val="22"/>
          <w:lang w:eastAsia="cs-CZ"/>
        </w:rPr>
        <w:tab/>
        <w:t xml:space="preserve"> </w:t>
      </w:r>
    </w:p>
    <w:p w14:paraId="11BC8365" w14:textId="77777777" w:rsidR="00C16BDC" w:rsidRDefault="00C16BDC" w:rsidP="00C16BDC">
      <w:pPr>
        <w:rPr>
          <w:rFonts w:ascii="Arial" w:hAnsi="Arial" w:cs="Arial"/>
          <w:sz w:val="22"/>
          <w:szCs w:val="22"/>
          <w:lang w:eastAsia="cs-CZ"/>
        </w:rPr>
      </w:pPr>
      <w:r w:rsidRPr="00E95F45">
        <w:rPr>
          <w:rFonts w:ascii="Arial" w:hAnsi="Arial" w:cs="Arial"/>
          <w:sz w:val="22"/>
          <w:szCs w:val="22"/>
          <w:lang w:eastAsia="cs-CZ"/>
        </w:rPr>
        <w:t>ve věcech smluvních:</w:t>
      </w:r>
      <w:r w:rsidRPr="00E95F45">
        <w:rPr>
          <w:rFonts w:ascii="Arial" w:hAnsi="Arial" w:cs="Arial"/>
          <w:sz w:val="22"/>
          <w:szCs w:val="22"/>
          <w:lang w:eastAsia="cs-CZ"/>
        </w:rPr>
        <w:tab/>
      </w:r>
      <w:bookmarkStart w:id="3" w:name="_Hlk12432420"/>
      <w:r w:rsidRPr="00E95F45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</w:t>
      </w:r>
      <w:r w:rsidR="00AF6D1B" w:rsidRPr="007D4E8C">
        <w:rPr>
          <w:rFonts w:ascii="Arial" w:hAnsi="Arial" w:cs="Arial"/>
          <w:sz w:val="22"/>
          <w:szCs w:val="22"/>
          <w:lang w:eastAsia="cs-CZ"/>
        </w:rPr>
        <w:t>Jiří Kudláček, starosta</w:t>
      </w:r>
    </w:p>
    <w:p w14:paraId="08098406" w14:textId="77777777" w:rsidR="00C16BDC" w:rsidRPr="007D4E8C" w:rsidRDefault="00C16BDC" w:rsidP="00FD6435">
      <w:pPr>
        <w:autoSpaceDE w:val="0"/>
        <w:autoSpaceDN w:val="0"/>
        <w:adjustRightInd w:val="0"/>
        <w:spacing w:line="276" w:lineRule="auto"/>
        <w:ind w:left="2977" w:hanging="2977"/>
        <w:rPr>
          <w:rFonts w:ascii="Arial" w:hAnsi="Arial" w:cs="Arial"/>
          <w:sz w:val="22"/>
          <w:szCs w:val="22"/>
          <w:lang w:eastAsia="cs-CZ"/>
        </w:rPr>
      </w:pPr>
    </w:p>
    <w:bookmarkEnd w:id="3"/>
    <w:p w14:paraId="701A94D9" w14:textId="77777777" w:rsidR="00FD6435" w:rsidRPr="00704445" w:rsidRDefault="00FD6435" w:rsidP="00FD6435">
      <w:pPr>
        <w:autoSpaceDE w:val="0"/>
        <w:autoSpaceDN w:val="0"/>
        <w:adjustRightInd w:val="0"/>
        <w:spacing w:line="276" w:lineRule="auto"/>
        <w:ind w:left="2977" w:hanging="2977"/>
        <w:rPr>
          <w:rFonts w:ascii="Arial" w:hAnsi="Arial" w:cs="Arial"/>
          <w:color w:val="000000"/>
          <w:sz w:val="22"/>
          <w:szCs w:val="22"/>
          <w:lang w:eastAsia="cs-CZ"/>
        </w:rPr>
      </w:pPr>
      <w:r w:rsidRPr="00704445">
        <w:rPr>
          <w:rFonts w:ascii="Arial" w:hAnsi="Arial" w:cs="Arial"/>
          <w:color w:val="000000"/>
          <w:sz w:val="22"/>
          <w:szCs w:val="22"/>
          <w:lang w:eastAsia="cs-CZ"/>
        </w:rPr>
        <w:t>(dále též „</w:t>
      </w:r>
      <w:r w:rsidRPr="00704445">
        <w:rPr>
          <w:rFonts w:ascii="Arial" w:hAnsi="Arial" w:cs="Arial"/>
          <w:b/>
          <w:color w:val="000000"/>
          <w:sz w:val="22"/>
          <w:szCs w:val="22"/>
          <w:lang w:eastAsia="cs-CZ"/>
        </w:rPr>
        <w:t>kupujíc</w:t>
      </w:r>
      <w:r w:rsidRPr="00704445">
        <w:rPr>
          <w:rFonts w:ascii="Arial" w:hAnsi="Arial" w:cs="Arial"/>
          <w:color w:val="000000"/>
          <w:sz w:val="22"/>
          <w:szCs w:val="22"/>
          <w:lang w:eastAsia="cs-CZ"/>
        </w:rPr>
        <w:t>í“)</w:t>
      </w:r>
    </w:p>
    <w:p w14:paraId="46CD2B4A" w14:textId="77777777" w:rsidR="00FD6435" w:rsidRPr="00704445" w:rsidRDefault="00FD6435" w:rsidP="00FD6435">
      <w:pPr>
        <w:autoSpaceDE w:val="0"/>
        <w:autoSpaceDN w:val="0"/>
        <w:adjustRightInd w:val="0"/>
        <w:spacing w:line="276" w:lineRule="auto"/>
        <w:ind w:left="2977" w:hanging="2977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704445">
        <w:rPr>
          <w:rFonts w:ascii="Arial" w:hAnsi="Arial" w:cs="Arial"/>
          <w:color w:val="000000"/>
          <w:sz w:val="22"/>
          <w:szCs w:val="22"/>
          <w:lang w:eastAsia="cs-CZ"/>
        </w:rPr>
        <w:t xml:space="preserve">na straně jedné </w:t>
      </w:r>
    </w:p>
    <w:p w14:paraId="4802836F" w14:textId="77777777" w:rsidR="00FD6435" w:rsidRDefault="00FD6435" w:rsidP="00331281">
      <w:pPr>
        <w:spacing w:after="120" w:line="259" w:lineRule="auto"/>
        <w:ind w:left="851"/>
        <w:contextualSpacing/>
        <w:rPr>
          <w:rFonts w:ascii="Arial" w:hAnsi="Arial" w:cs="Arial"/>
          <w:b/>
          <w:lang w:eastAsia="cs-CZ"/>
        </w:rPr>
      </w:pPr>
    </w:p>
    <w:p w14:paraId="23791317" w14:textId="77777777" w:rsidR="00FD6435" w:rsidRDefault="00331281" w:rsidP="00FD6435">
      <w:r w:rsidRPr="007E7536">
        <w:rPr>
          <w:rFonts w:ascii="Arial" w:hAnsi="Arial" w:cs="Arial"/>
          <w:sz w:val="22"/>
          <w:szCs w:val="22"/>
          <w:lang w:eastAsia="cs-CZ"/>
        </w:rPr>
        <w:t>a</w:t>
      </w:r>
      <w:r w:rsidR="00FD6435" w:rsidRPr="00FD6435">
        <w:t xml:space="preserve"> </w:t>
      </w:r>
    </w:p>
    <w:p w14:paraId="76DE240E" w14:textId="77777777" w:rsidR="00FD6435" w:rsidRPr="00C16BDC" w:rsidRDefault="00FD6435" w:rsidP="00FD6435">
      <w:pPr>
        <w:rPr>
          <w:rFonts w:ascii="Arial" w:hAnsi="Arial" w:cs="Arial"/>
        </w:rPr>
      </w:pPr>
    </w:p>
    <w:p w14:paraId="431A30F6" w14:textId="77777777" w:rsidR="00C16BDC" w:rsidRPr="00C16BDC" w:rsidRDefault="00FD6435" w:rsidP="00C16BDC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C16BDC">
        <w:rPr>
          <w:rFonts w:ascii="Arial" w:hAnsi="Arial" w:cs="Arial"/>
          <w:b/>
          <w:sz w:val="22"/>
          <w:szCs w:val="22"/>
        </w:rPr>
        <w:t>2. Prodávající:</w:t>
      </w:r>
      <w:r w:rsidR="005040ED" w:rsidRPr="00C16BDC">
        <w:rPr>
          <w:rFonts w:ascii="Arial" w:hAnsi="Arial" w:cs="Arial"/>
          <w:b/>
          <w:sz w:val="22"/>
          <w:szCs w:val="22"/>
        </w:rPr>
        <w:t xml:space="preserve"> </w:t>
      </w:r>
      <w:bookmarkStart w:id="4" w:name="_Hlk519070915"/>
      <w:r w:rsidR="00C16BDC">
        <w:rPr>
          <w:rFonts w:ascii="Arial" w:hAnsi="Arial" w:cs="Arial"/>
          <w:b/>
          <w:sz w:val="22"/>
          <w:szCs w:val="22"/>
        </w:rPr>
        <w:tab/>
      </w:r>
      <w:r w:rsidR="00C16BDC">
        <w:rPr>
          <w:rFonts w:ascii="Arial" w:hAnsi="Arial" w:cs="Arial"/>
          <w:b/>
          <w:sz w:val="22"/>
          <w:szCs w:val="22"/>
        </w:rPr>
        <w:tab/>
      </w:r>
      <w:r w:rsidR="00C16BDC" w:rsidRPr="00C16BDC">
        <w:rPr>
          <w:rFonts w:ascii="Arial" w:hAnsi="Arial" w:cs="Arial"/>
          <w:b/>
          <w:sz w:val="22"/>
        </w:rPr>
        <w:t>CAMEA</w:t>
      </w:r>
      <w:r w:rsidR="0056581F">
        <w:rPr>
          <w:rFonts w:ascii="Arial" w:hAnsi="Arial" w:cs="Arial"/>
          <w:b/>
          <w:sz w:val="22"/>
        </w:rPr>
        <w:t xml:space="preserve"> Technology</w:t>
      </w:r>
      <w:r w:rsidR="00C16BDC" w:rsidRPr="00C16BDC">
        <w:rPr>
          <w:rFonts w:ascii="Arial" w:hAnsi="Arial" w:cs="Arial"/>
          <w:b/>
          <w:sz w:val="22"/>
        </w:rPr>
        <w:t xml:space="preserve">, </w:t>
      </w:r>
      <w:r w:rsidR="0056581F">
        <w:rPr>
          <w:rFonts w:ascii="Arial" w:hAnsi="Arial" w:cs="Arial"/>
          <w:b/>
          <w:sz w:val="22"/>
        </w:rPr>
        <w:t>a.s</w:t>
      </w:r>
      <w:r w:rsidR="00C16BDC" w:rsidRPr="00C16BDC">
        <w:rPr>
          <w:rFonts w:ascii="Arial" w:hAnsi="Arial" w:cs="Arial"/>
          <w:b/>
          <w:sz w:val="22"/>
        </w:rPr>
        <w:t>.</w:t>
      </w:r>
    </w:p>
    <w:bookmarkEnd w:id="4"/>
    <w:p w14:paraId="5ED51B37" w14:textId="77777777" w:rsidR="00C16BDC" w:rsidRPr="00C16BDC" w:rsidRDefault="00C16BDC" w:rsidP="00C16BDC">
      <w:pPr>
        <w:rPr>
          <w:rFonts w:ascii="Arial" w:hAnsi="Arial" w:cs="Arial"/>
          <w:sz w:val="22"/>
        </w:rPr>
      </w:pPr>
      <w:r w:rsidRPr="00C16BDC">
        <w:rPr>
          <w:rFonts w:ascii="Arial" w:hAnsi="Arial" w:cs="Arial"/>
          <w:sz w:val="22"/>
        </w:rPr>
        <w:t>se sídlem:</w:t>
      </w:r>
      <w:r w:rsidRPr="00C16BDC"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 xml:space="preserve">Kořenského </w:t>
      </w:r>
      <w:r w:rsidR="0056581F">
        <w:rPr>
          <w:rFonts w:ascii="Arial" w:hAnsi="Arial" w:cs="Arial"/>
          <w:sz w:val="22"/>
        </w:rPr>
        <w:t>1664/</w:t>
      </w:r>
      <w:r w:rsidRPr="00C16BDC">
        <w:rPr>
          <w:rFonts w:ascii="Arial" w:hAnsi="Arial" w:cs="Arial"/>
          <w:sz w:val="22"/>
        </w:rPr>
        <w:t>25, 621 00 Brno</w:t>
      </w:r>
    </w:p>
    <w:p w14:paraId="3082029F" w14:textId="77777777" w:rsidR="00C16BDC" w:rsidRPr="00C16BDC" w:rsidRDefault="00C16BDC" w:rsidP="00C16BDC">
      <w:pPr>
        <w:rPr>
          <w:rFonts w:ascii="Arial" w:hAnsi="Arial" w:cs="Arial"/>
          <w:sz w:val="22"/>
        </w:rPr>
      </w:pPr>
      <w:r w:rsidRPr="00C16BDC">
        <w:rPr>
          <w:rFonts w:ascii="Arial" w:hAnsi="Arial" w:cs="Arial"/>
          <w:sz w:val="22"/>
        </w:rPr>
        <w:t xml:space="preserve">zapsaná v obchodním rejstříku vedeném Krajským soudem v Brně, oddíl </w:t>
      </w:r>
      <w:r w:rsidR="0056581F">
        <w:rPr>
          <w:rFonts w:ascii="Arial" w:hAnsi="Arial" w:cs="Arial"/>
          <w:sz w:val="22"/>
        </w:rPr>
        <w:t>B</w:t>
      </w:r>
      <w:r w:rsidRPr="00C16BDC">
        <w:rPr>
          <w:rFonts w:ascii="Arial" w:hAnsi="Arial" w:cs="Arial"/>
          <w:sz w:val="22"/>
        </w:rPr>
        <w:t xml:space="preserve">, vložka </w:t>
      </w:r>
      <w:r w:rsidR="0056581F">
        <w:rPr>
          <w:rFonts w:ascii="Arial" w:hAnsi="Arial" w:cs="Arial"/>
          <w:sz w:val="22"/>
        </w:rPr>
        <w:t>7796</w:t>
      </w:r>
    </w:p>
    <w:p w14:paraId="06AB47FC" w14:textId="77777777" w:rsidR="00C16BDC" w:rsidRPr="00C16BDC" w:rsidRDefault="00C16BDC" w:rsidP="00C16BDC">
      <w:pPr>
        <w:rPr>
          <w:rFonts w:ascii="Arial" w:hAnsi="Arial" w:cs="Arial"/>
          <w:sz w:val="22"/>
        </w:rPr>
      </w:pPr>
      <w:r w:rsidRPr="00C16BDC">
        <w:rPr>
          <w:rFonts w:ascii="Arial" w:hAnsi="Arial" w:cs="Arial"/>
          <w:sz w:val="22"/>
        </w:rPr>
        <w:t>IČ:</w:t>
      </w:r>
      <w:r w:rsidRPr="00C16BDC"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6581F">
        <w:rPr>
          <w:rFonts w:ascii="Arial" w:hAnsi="Arial" w:cs="Arial"/>
          <w:sz w:val="22"/>
        </w:rPr>
        <w:t>06230831</w:t>
      </w:r>
      <w:r w:rsidRPr="00C16BDC">
        <w:rPr>
          <w:rFonts w:ascii="Arial" w:hAnsi="Arial" w:cs="Arial"/>
          <w:sz w:val="22"/>
        </w:rPr>
        <w:tab/>
        <w:t xml:space="preserve"> </w:t>
      </w:r>
      <w:r w:rsidRPr="00C16BDC">
        <w:rPr>
          <w:rFonts w:ascii="Arial" w:hAnsi="Arial" w:cs="Arial"/>
          <w:sz w:val="22"/>
        </w:rPr>
        <w:tab/>
      </w:r>
    </w:p>
    <w:p w14:paraId="73F54731" w14:textId="77777777" w:rsidR="00C16BDC" w:rsidRPr="00C16BDC" w:rsidRDefault="00C16BDC" w:rsidP="00C16BDC">
      <w:pPr>
        <w:rPr>
          <w:rFonts w:ascii="Arial" w:hAnsi="Arial" w:cs="Arial"/>
          <w:sz w:val="22"/>
        </w:rPr>
      </w:pPr>
      <w:r w:rsidRPr="00C16BDC">
        <w:rPr>
          <w:rFonts w:ascii="Arial" w:hAnsi="Arial" w:cs="Arial"/>
          <w:sz w:val="22"/>
        </w:rPr>
        <w:t>DIČ:</w:t>
      </w:r>
      <w:r w:rsidRPr="00C16BDC"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>CZ</w:t>
      </w:r>
      <w:r w:rsidR="0056581F">
        <w:rPr>
          <w:rFonts w:ascii="Arial" w:hAnsi="Arial" w:cs="Arial"/>
          <w:sz w:val="22"/>
        </w:rPr>
        <w:t>06230831</w:t>
      </w:r>
      <w:r w:rsidRPr="00C16BDC">
        <w:rPr>
          <w:rFonts w:ascii="Arial" w:hAnsi="Arial" w:cs="Arial"/>
          <w:sz w:val="22"/>
        </w:rPr>
        <w:tab/>
      </w:r>
    </w:p>
    <w:p w14:paraId="23B908EE" w14:textId="77777777" w:rsidR="00C16BDC" w:rsidRPr="00C16BDC" w:rsidRDefault="00C16BDC" w:rsidP="00C16BDC">
      <w:pPr>
        <w:rPr>
          <w:rFonts w:ascii="Arial" w:hAnsi="Arial" w:cs="Arial"/>
          <w:sz w:val="22"/>
        </w:rPr>
      </w:pPr>
      <w:r w:rsidRPr="00C16BDC">
        <w:rPr>
          <w:rFonts w:ascii="Arial" w:hAnsi="Arial" w:cs="Arial"/>
          <w:sz w:val="22"/>
        </w:rPr>
        <w:t xml:space="preserve">Bankovní spojení: </w:t>
      </w:r>
      <w:r w:rsidRPr="00C16BD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16BDC">
        <w:rPr>
          <w:rFonts w:ascii="Arial" w:hAnsi="Arial" w:cs="Arial"/>
          <w:sz w:val="22"/>
        </w:rPr>
        <w:t xml:space="preserve">Komerční banka, a.s. </w:t>
      </w:r>
    </w:p>
    <w:p w14:paraId="0C985C1E" w14:textId="77777777" w:rsidR="00C16BDC" w:rsidRPr="00C16BDC" w:rsidRDefault="00E618B1" w:rsidP="00C16BDC">
      <w:pPr>
        <w:rPr>
          <w:rFonts w:ascii="Arial" w:hAnsi="Arial" w:cs="Arial"/>
          <w:sz w:val="22"/>
        </w:rPr>
      </w:pPr>
      <w:r w:rsidRPr="00E618B1">
        <w:rPr>
          <w:rFonts w:ascii="Arial" w:hAnsi="Arial" w:cs="Arial"/>
          <w:sz w:val="22"/>
        </w:rPr>
        <w:t>Číslo účtu:</w:t>
      </w:r>
      <w:r w:rsidR="00C16BDC" w:rsidRPr="00C16BDC">
        <w:rPr>
          <w:rFonts w:ascii="Arial" w:hAnsi="Arial" w:cs="Arial"/>
          <w:sz w:val="22"/>
        </w:rPr>
        <w:tab/>
      </w:r>
      <w:r w:rsidR="00C16BDC" w:rsidRPr="00C16BDC">
        <w:rPr>
          <w:rFonts w:ascii="Arial" w:hAnsi="Arial" w:cs="Arial"/>
          <w:sz w:val="22"/>
        </w:rPr>
        <w:tab/>
      </w:r>
      <w:r w:rsidR="00C16BDC" w:rsidRPr="00C16BDC">
        <w:rPr>
          <w:rFonts w:ascii="Arial" w:hAnsi="Arial" w:cs="Arial"/>
          <w:sz w:val="22"/>
        </w:rPr>
        <w:tab/>
      </w:r>
      <w:r w:rsidR="0056581F" w:rsidRPr="0056581F">
        <w:rPr>
          <w:rFonts w:ascii="Arial" w:hAnsi="Arial" w:cs="Arial"/>
          <w:sz w:val="22"/>
        </w:rPr>
        <w:t>115-2552290287/0100</w:t>
      </w:r>
    </w:p>
    <w:p w14:paraId="4C12B394" w14:textId="77777777" w:rsidR="00FD6435" w:rsidRPr="007D4E8C" w:rsidRDefault="00C16BDC" w:rsidP="007D4E8C">
      <w:pPr>
        <w:rPr>
          <w:rFonts w:ascii="Arial" w:hAnsi="Arial" w:cs="Arial"/>
          <w:bCs/>
          <w:sz w:val="22"/>
        </w:rPr>
      </w:pPr>
      <w:r w:rsidRPr="00C16BDC">
        <w:rPr>
          <w:rFonts w:ascii="Arial" w:hAnsi="Arial" w:cs="Arial"/>
          <w:sz w:val="22"/>
        </w:rPr>
        <w:t xml:space="preserve">jejímž jménem jedná: </w:t>
      </w:r>
      <w:r w:rsidR="007D4E8C">
        <w:rPr>
          <w:rFonts w:ascii="Arial" w:hAnsi="Arial" w:cs="Arial"/>
          <w:sz w:val="22"/>
        </w:rPr>
        <w:tab/>
      </w:r>
      <w:r w:rsidR="007D4E8C" w:rsidRPr="007D4E8C">
        <w:rPr>
          <w:rFonts w:ascii="Arial" w:hAnsi="Arial" w:cs="Arial"/>
          <w:bCs/>
          <w:sz w:val="22"/>
          <w:szCs w:val="22"/>
        </w:rPr>
        <w:t>Ing. Peter Honec, Ph.D., člen představenstva</w:t>
      </w:r>
    </w:p>
    <w:p w14:paraId="048015F4" w14:textId="77777777" w:rsidR="007D4E8C" w:rsidRDefault="007D4E8C" w:rsidP="00FD6435">
      <w:pPr>
        <w:rPr>
          <w:rFonts w:ascii="Arial" w:hAnsi="Arial" w:cs="Arial"/>
          <w:sz w:val="22"/>
          <w:szCs w:val="22"/>
          <w:lang w:eastAsia="cs-CZ"/>
        </w:rPr>
      </w:pPr>
    </w:p>
    <w:p w14:paraId="40D6D54F" w14:textId="77777777" w:rsidR="00FD6435" w:rsidRPr="00E95F45" w:rsidRDefault="00FD6435" w:rsidP="00FD6435">
      <w:pPr>
        <w:rPr>
          <w:rFonts w:ascii="Arial" w:hAnsi="Arial" w:cs="Arial"/>
          <w:sz w:val="22"/>
          <w:szCs w:val="22"/>
          <w:lang w:eastAsia="cs-CZ"/>
        </w:rPr>
      </w:pPr>
      <w:r w:rsidRPr="00E95F45">
        <w:rPr>
          <w:rFonts w:ascii="Arial" w:hAnsi="Arial" w:cs="Arial"/>
          <w:sz w:val="22"/>
          <w:szCs w:val="22"/>
          <w:lang w:eastAsia="cs-CZ"/>
        </w:rPr>
        <w:t>(dále též „</w:t>
      </w:r>
      <w:r w:rsidRPr="00E95F45">
        <w:rPr>
          <w:rFonts w:ascii="Arial" w:hAnsi="Arial" w:cs="Arial"/>
          <w:b/>
          <w:sz w:val="22"/>
          <w:szCs w:val="22"/>
          <w:lang w:eastAsia="cs-CZ"/>
        </w:rPr>
        <w:t>pro</w:t>
      </w:r>
      <w:r w:rsidR="007D4E8C">
        <w:rPr>
          <w:rFonts w:ascii="Arial" w:hAnsi="Arial" w:cs="Arial"/>
          <w:b/>
          <w:sz w:val="22"/>
          <w:szCs w:val="22"/>
          <w:lang w:eastAsia="cs-CZ"/>
        </w:rPr>
        <w:t>d</w:t>
      </w:r>
      <w:r w:rsidRPr="00E95F45">
        <w:rPr>
          <w:rFonts w:ascii="Arial" w:hAnsi="Arial" w:cs="Arial"/>
          <w:b/>
          <w:sz w:val="22"/>
          <w:szCs w:val="22"/>
          <w:lang w:eastAsia="cs-CZ"/>
        </w:rPr>
        <w:t>ávající</w:t>
      </w:r>
      <w:r w:rsidRPr="00E95F45">
        <w:rPr>
          <w:rFonts w:ascii="Arial" w:hAnsi="Arial" w:cs="Arial"/>
          <w:sz w:val="22"/>
          <w:szCs w:val="22"/>
          <w:lang w:eastAsia="cs-CZ"/>
        </w:rPr>
        <w:t>“)</w:t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  <w:r w:rsidR="00253933" w:rsidRPr="00E95F45">
        <w:rPr>
          <w:rFonts w:ascii="Arial" w:hAnsi="Arial" w:cs="Arial"/>
          <w:sz w:val="22"/>
          <w:szCs w:val="22"/>
          <w:lang w:eastAsia="cs-CZ"/>
        </w:rPr>
        <w:tab/>
      </w:r>
    </w:p>
    <w:p w14:paraId="0CC1FCDD" w14:textId="77777777" w:rsidR="00331281" w:rsidRPr="007E7536" w:rsidRDefault="00FD6435" w:rsidP="00FD6435">
      <w:pPr>
        <w:rPr>
          <w:rFonts w:ascii="Arial" w:hAnsi="Arial" w:cs="Arial"/>
          <w:sz w:val="22"/>
          <w:szCs w:val="22"/>
          <w:lang w:eastAsia="cs-CZ"/>
        </w:rPr>
      </w:pPr>
      <w:r w:rsidRPr="00E95F45">
        <w:rPr>
          <w:rFonts w:ascii="Arial" w:hAnsi="Arial" w:cs="Arial"/>
          <w:sz w:val="22"/>
          <w:szCs w:val="22"/>
          <w:lang w:eastAsia="cs-CZ"/>
        </w:rPr>
        <w:t>na straně druhé</w:t>
      </w:r>
      <w:r w:rsidR="00253933">
        <w:rPr>
          <w:rFonts w:ascii="Arial" w:hAnsi="Arial" w:cs="Arial"/>
          <w:sz w:val="22"/>
          <w:szCs w:val="22"/>
          <w:lang w:eastAsia="cs-CZ"/>
        </w:rPr>
        <w:tab/>
      </w:r>
      <w:r w:rsidR="00253933">
        <w:rPr>
          <w:rFonts w:ascii="Arial" w:hAnsi="Arial" w:cs="Arial"/>
          <w:sz w:val="22"/>
          <w:szCs w:val="22"/>
          <w:lang w:eastAsia="cs-CZ"/>
        </w:rPr>
        <w:tab/>
      </w:r>
    </w:p>
    <w:p w14:paraId="090E5081" w14:textId="77777777" w:rsidR="00D2547A" w:rsidRDefault="00D2547A" w:rsidP="00253933">
      <w:pPr>
        <w:spacing w:after="120" w:line="259" w:lineRule="auto"/>
        <w:contextualSpacing/>
        <w:rPr>
          <w:rFonts w:ascii="Arial" w:hAnsi="Arial" w:cs="Arial"/>
          <w:b/>
          <w:lang w:eastAsia="cs-CZ"/>
        </w:rPr>
      </w:pPr>
    </w:p>
    <w:p w14:paraId="05330A68" w14:textId="77777777" w:rsidR="00D2547A" w:rsidRDefault="00E95F45" w:rsidP="00E95F45">
      <w:pPr>
        <w:widowControl w:val="0"/>
        <w:numPr>
          <w:ilvl w:val="0"/>
          <w:numId w:val="1"/>
        </w:numPr>
        <w:suppressAutoHyphens/>
        <w:spacing w:after="120" w:line="259" w:lineRule="auto"/>
        <w:ind w:left="0" w:firstLine="0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Předmět plnění</w:t>
      </w:r>
    </w:p>
    <w:p w14:paraId="1222EB56" w14:textId="77777777" w:rsidR="00CF5FA5" w:rsidRDefault="00F33D1B" w:rsidP="0051680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F5FA5">
        <w:rPr>
          <w:rFonts w:ascii="Arial" w:hAnsi="Arial" w:cs="Arial"/>
          <w:sz w:val="22"/>
          <w:szCs w:val="22"/>
        </w:rPr>
        <w:t xml:space="preserve">Předmětem </w:t>
      </w:r>
      <w:r w:rsidR="00CF5FA5">
        <w:rPr>
          <w:rFonts w:ascii="Arial" w:hAnsi="Arial" w:cs="Arial"/>
          <w:sz w:val="22"/>
          <w:szCs w:val="22"/>
        </w:rPr>
        <w:t xml:space="preserve">této </w:t>
      </w:r>
      <w:r w:rsidRPr="00CF5FA5">
        <w:rPr>
          <w:rFonts w:ascii="Arial" w:hAnsi="Arial" w:cs="Arial"/>
          <w:sz w:val="22"/>
          <w:szCs w:val="22"/>
        </w:rPr>
        <w:t xml:space="preserve">smlouvy je </w:t>
      </w:r>
      <w:bookmarkStart w:id="5" w:name="_Hlk518982260"/>
      <w:r w:rsidR="001D6569">
        <w:rPr>
          <w:rFonts w:ascii="Arial" w:hAnsi="Arial" w:cs="Arial"/>
          <w:sz w:val="22"/>
          <w:szCs w:val="22"/>
        </w:rPr>
        <w:t>dodávka a instalace úsekov</w:t>
      </w:r>
      <w:r w:rsidR="007D4E8C">
        <w:rPr>
          <w:rFonts w:ascii="Arial" w:hAnsi="Arial" w:cs="Arial"/>
          <w:sz w:val="22"/>
          <w:szCs w:val="22"/>
        </w:rPr>
        <w:t>ého</w:t>
      </w:r>
      <w:r w:rsidR="001D6569">
        <w:rPr>
          <w:rFonts w:ascii="Arial" w:hAnsi="Arial" w:cs="Arial"/>
          <w:sz w:val="22"/>
          <w:szCs w:val="22"/>
        </w:rPr>
        <w:t xml:space="preserve"> obousměrn</w:t>
      </w:r>
      <w:r w:rsidR="007D4E8C">
        <w:rPr>
          <w:rFonts w:ascii="Arial" w:hAnsi="Arial" w:cs="Arial"/>
          <w:sz w:val="22"/>
          <w:szCs w:val="22"/>
        </w:rPr>
        <w:t>ého</w:t>
      </w:r>
      <w:r w:rsidR="001D6569">
        <w:rPr>
          <w:rFonts w:ascii="Arial" w:hAnsi="Arial" w:cs="Arial"/>
          <w:sz w:val="22"/>
          <w:szCs w:val="22"/>
        </w:rPr>
        <w:t xml:space="preserve"> rychloměr</w:t>
      </w:r>
      <w:r w:rsidR="007D4E8C">
        <w:rPr>
          <w:rFonts w:ascii="Arial" w:hAnsi="Arial" w:cs="Arial"/>
          <w:sz w:val="22"/>
          <w:szCs w:val="22"/>
        </w:rPr>
        <w:t>u</w:t>
      </w:r>
      <w:r w:rsidR="001D6569">
        <w:rPr>
          <w:rFonts w:ascii="Arial" w:hAnsi="Arial" w:cs="Arial"/>
          <w:sz w:val="22"/>
          <w:szCs w:val="22"/>
        </w:rPr>
        <w:t xml:space="preserve"> v </w:t>
      </w:r>
      <w:bookmarkEnd w:id="5"/>
      <w:r w:rsidR="007D4E8C" w:rsidRPr="007D4E8C">
        <w:rPr>
          <w:rFonts w:ascii="Arial" w:hAnsi="Arial" w:cs="Arial"/>
          <w:sz w:val="22"/>
          <w:szCs w:val="22"/>
        </w:rPr>
        <w:t>obci Býškovice na silnici II/438“.</w:t>
      </w:r>
      <w:r w:rsidR="00CF5FA5" w:rsidRPr="00CF5FA5">
        <w:rPr>
          <w:rFonts w:ascii="Arial" w:hAnsi="Arial" w:cs="Arial"/>
          <w:sz w:val="22"/>
          <w:szCs w:val="22"/>
        </w:rPr>
        <w:t xml:space="preserve"> </w:t>
      </w:r>
    </w:p>
    <w:p w14:paraId="60AAF484" w14:textId="77777777" w:rsidR="00CF5FA5" w:rsidRDefault="00CF5FA5" w:rsidP="0051680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rychloměr</w:t>
      </w:r>
      <w:r w:rsidR="007D4E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 nedílnou součástí této smlouvy a jsou specifikovány v </w:t>
      </w:r>
      <w:r w:rsidR="001D656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říloze </w:t>
      </w:r>
      <w:r w:rsidR="001D656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 této smlouvy</w:t>
      </w:r>
      <w:r w:rsidR="00742BBD">
        <w:rPr>
          <w:rFonts w:ascii="Arial" w:hAnsi="Arial" w:cs="Arial"/>
          <w:sz w:val="22"/>
          <w:szCs w:val="22"/>
        </w:rPr>
        <w:t xml:space="preserve"> – </w:t>
      </w:r>
      <w:bookmarkStart w:id="6" w:name="_Hlk12431277"/>
      <w:r w:rsidR="00742BBD">
        <w:rPr>
          <w:rFonts w:ascii="Arial" w:hAnsi="Arial" w:cs="Arial"/>
          <w:sz w:val="22"/>
          <w:szCs w:val="22"/>
        </w:rPr>
        <w:t xml:space="preserve">Technické parametry úsekového měření </w:t>
      </w:r>
      <w:bookmarkEnd w:id="6"/>
      <w:r w:rsidR="007D4E8C">
        <w:rPr>
          <w:rFonts w:ascii="Arial" w:hAnsi="Arial" w:cs="Arial"/>
          <w:sz w:val="22"/>
          <w:szCs w:val="22"/>
        </w:rPr>
        <w:t>Býškovice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736796" w14:textId="77777777" w:rsidR="00775CE1" w:rsidRPr="00CF5FA5" w:rsidRDefault="00775CE1" w:rsidP="0051680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F5FA5">
        <w:rPr>
          <w:rFonts w:ascii="Arial" w:hAnsi="Arial" w:cs="Arial"/>
          <w:sz w:val="22"/>
          <w:szCs w:val="22"/>
        </w:rPr>
        <w:t>Kupující se zavazuje zboží převzít a zaplatit za něj sjednanou kupní cenu uvedenou v</w:t>
      </w:r>
      <w:r w:rsidR="003629AE">
        <w:rPr>
          <w:rFonts w:ascii="Arial" w:hAnsi="Arial" w:cs="Arial"/>
          <w:sz w:val="22"/>
          <w:szCs w:val="22"/>
        </w:rPr>
        <w:t> </w:t>
      </w:r>
      <w:r w:rsidRPr="00CF5FA5">
        <w:rPr>
          <w:rFonts w:ascii="Arial" w:hAnsi="Arial" w:cs="Arial"/>
          <w:sz w:val="22"/>
          <w:szCs w:val="22"/>
        </w:rPr>
        <w:t xml:space="preserve">článku </w:t>
      </w:r>
      <w:r w:rsidR="00A717BF" w:rsidRPr="00CF5FA5">
        <w:rPr>
          <w:rFonts w:ascii="Arial" w:hAnsi="Arial" w:cs="Arial"/>
          <w:sz w:val="22"/>
          <w:szCs w:val="22"/>
        </w:rPr>
        <w:t>I</w:t>
      </w:r>
      <w:r w:rsidRPr="00CF5FA5">
        <w:rPr>
          <w:rFonts w:ascii="Arial" w:hAnsi="Arial" w:cs="Arial"/>
          <w:sz w:val="22"/>
          <w:szCs w:val="22"/>
        </w:rPr>
        <w:t>V</w:t>
      </w:r>
      <w:r w:rsidR="00A717BF" w:rsidRPr="00CF5FA5">
        <w:rPr>
          <w:rFonts w:ascii="Arial" w:hAnsi="Arial" w:cs="Arial"/>
          <w:sz w:val="22"/>
          <w:szCs w:val="22"/>
        </w:rPr>
        <w:t>.</w:t>
      </w:r>
      <w:r w:rsidRPr="00CF5FA5">
        <w:rPr>
          <w:rFonts w:ascii="Arial" w:hAnsi="Arial" w:cs="Arial"/>
          <w:sz w:val="22"/>
          <w:szCs w:val="22"/>
        </w:rPr>
        <w:t xml:space="preserve"> odst. </w:t>
      </w:r>
      <w:r w:rsidR="00A717BF" w:rsidRPr="00CF5FA5">
        <w:rPr>
          <w:rFonts w:ascii="Arial" w:hAnsi="Arial" w:cs="Arial"/>
          <w:sz w:val="22"/>
          <w:szCs w:val="22"/>
        </w:rPr>
        <w:t>1</w:t>
      </w:r>
      <w:r w:rsidRPr="00CF5FA5">
        <w:rPr>
          <w:rFonts w:ascii="Arial" w:hAnsi="Arial" w:cs="Arial"/>
          <w:sz w:val="22"/>
          <w:szCs w:val="22"/>
        </w:rPr>
        <w:t xml:space="preserve"> této smlouvy, včetně DPH, způsobem a v termínech stanovených touto smlouvou.</w:t>
      </w:r>
    </w:p>
    <w:p w14:paraId="7B59B417" w14:textId="77777777" w:rsidR="00775CE1" w:rsidRPr="00775CE1" w:rsidRDefault="00775CE1" w:rsidP="0090370D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5EC4F3" w14:textId="77777777" w:rsidR="00331281" w:rsidRPr="00253933" w:rsidRDefault="00E95F45" w:rsidP="0090370D">
      <w:pPr>
        <w:widowControl w:val="0"/>
        <w:numPr>
          <w:ilvl w:val="0"/>
          <w:numId w:val="1"/>
        </w:numPr>
        <w:suppressAutoHyphens/>
        <w:spacing w:before="120" w:after="120"/>
        <w:ind w:left="0" w:firstLine="0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Doba a místo plnění</w:t>
      </w:r>
    </w:p>
    <w:p w14:paraId="3DB67C03" w14:textId="77777777" w:rsidR="00775CE1" w:rsidRPr="00605317" w:rsidRDefault="00565374" w:rsidP="0051680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5CE1" w:rsidRPr="00775CE1">
        <w:rPr>
          <w:rFonts w:ascii="Arial" w:hAnsi="Arial" w:cs="Arial"/>
          <w:sz w:val="22"/>
          <w:szCs w:val="22"/>
        </w:rPr>
        <w:t xml:space="preserve">boží uvedené v článku II této smlouvy bude </w:t>
      </w:r>
      <w:r>
        <w:rPr>
          <w:rFonts w:ascii="Arial" w:hAnsi="Arial" w:cs="Arial"/>
          <w:sz w:val="22"/>
          <w:szCs w:val="22"/>
        </w:rPr>
        <w:t>předáno</w:t>
      </w:r>
      <w:r w:rsidR="00775CE1" w:rsidRPr="00775CE1">
        <w:rPr>
          <w:rFonts w:ascii="Arial" w:hAnsi="Arial" w:cs="Arial"/>
          <w:sz w:val="22"/>
          <w:szCs w:val="22"/>
        </w:rPr>
        <w:t xml:space="preserve"> nejpozději do </w:t>
      </w:r>
      <w:r w:rsidR="001D6569" w:rsidRPr="001F5D59">
        <w:rPr>
          <w:rFonts w:ascii="Arial" w:hAnsi="Arial" w:cs="Arial"/>
          <w:sz w:val="22"/>
          <w:szCs w:val="22"/>
        </w:rPr>
        <w:t>31.</w:t>
      </w:r>
      <w:r w:rsidR="007D4E8C" w:rsidRPr="001F5D59">
        <w:rPr>
          <w:rFonts w:ascii="Arial" w:hAnsi="Arial" w:cs="Arial"/>
          <w:sz w:val="22"/>
          <w:szCs w:val="22"/>
        </w:rPr>
        <w:t>12</w:t>
      </w:r>
      <w:r w:rsidR="001D6569" w:rsidRPr="001F5D59">
        <w:rPr>
          <w:rFonts w:ascii="Arial" w:hAnsi="Arial" w:cs="Arial"/>
          <w:sz w:val="22"/>
          <w:szCs w:val="22"/>
        </w:rPr>
        <w:t>.2019.</w:t>
      </w:r>
      <w:r w:rsidR="001D6569">
        <w:rPr>
          <w:rFonts w:ascii="Arial" w:hAnsi="Arial" w:cs="Arial"/>
          <w:sz w:val="22"/>
          <w:szCs w:val="22"/>
        </w:rPr>
        <w:t xml:space="preserve"> </w:t>
      </w:r>
      <w:r w:rsidR="00FF5166">
        <w:rPr>
          <w:rFonts w:ascii="Arial" w:hAnsi="Arial" w:cs="Arial"/>
          <w:sz w:val="22"/>
          <w:szCs w:val="22"/>
        </w:rPr>
        <w:t>Okamžikem předání se rozumí pro potřeby této smlouvy podpis předávacího protokolu oběma smluvními stranami</w:t>
      </w:r>
      <w:r w:rsidR="00605317">
        <w:rPr>
          <w:rFonts w:ascii="Arial" w:hAnsi="Arial" w:cs="Arial"/>
          <w:sz w:val="22"/>
          <w:szCs w:val="22"/>
        </w:rPr>
        <w:t xml:space="preserve">, </w:t>
      </w:r>
      <w:r w:rsidR="00605317" w:rsidRPr="00A717BF">
        <w:rPr>
          <w:rFonts w:ascii="Arial" w:hAnsi="Arial" w:cs="Arial"/>
          <w:sz w:val="22"/>
          <w:szCs w:val="22"/>
        </w:rPr>
        <w:t>ve kterém bude uveden obsah předání, datum,</w:t>
      </w:r>
      <w:r w:rsidR="00605317">
        <w:rPr>
          <w:rFonts w:ascii="Arial" w:hAnsi="Arial" w:cs="Arial"/>
          <w:sz w:val="22"/>
          <w:szCs w:val="22"/>
        </w:rPr>
        <w:t xml:space="preserve"> </w:t>
      </w:r>
      <w:r w:rsidR="00605317" w:rsidRPr="00A717BF">
        <w:rPr>
          <w:rFonts w:ascii="Arial" w:hAnsi="Arial" w:cs="Arial"/>
          <w:sz w:val="22"/>
          <w:szCs w:val="22"/>
        </w:rPr>
        <w:t>jména a</w:t>
      </w:r>
      <w:r w:rsidR="001D6569">
        <w:rPr>
          <w:rFonts w:ascii="Arial" w:hAnsi="Arial" w:cs="Arial"/>
          <w:sz w:val="22"/>
          <w:szCs w:val="22"/>
        </w:rPr>
        <w:t> </w:t>
      </w:r>
      <w:r w:rsidR="00605317" w:rsidRPr="00A717BF">
        <w:rPr>
          <w:rFonts w:ascii="Arial" w:hAnsi="Arial" w:cs="Arial"/>
          <w:sz w:val="22"/>
          <w:szCs w:val="22"/>
        </w:rPr>
        <w:t xml:space="preserve">podpisy zástupců smluvních stran, oprávněných k přejímce. </w:t>
      </w:r>
    </w:p>
    <w:p w14:paraId="1CC061D9" w14:textId="77777777" w:rsidR="00775CE1" w:rsidRPr="00505CBE" w:rsidRDefault="00505CBE" w:rsidP="00505CBE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75CE1" w:rsidRPr="00505CBE">
        <w:rPr>
          <w:rFonts w:ascii="Arial" w:hAnsi="Arial" w:cs="Arial"/>
          <w:sz w:val="22"/>
          <w:szCs w:val="22"/>
        </w:rPr>
        <w:t xml:space="preserve">Místem plnění </w:t>
      </w:r>
      <w:r w:rsidR="0090370D" w:rsidRPr="00505CBE">
        <w:rPr>
          <w:rFonts w:ascii="Arial" w:hAnsi="Arial" w:cs="Arial"/>
          <w:sz w:val="22"/>
          <w:szCs w:val="22"/>
        </w:rPr>
        <w:t>pro</w:t>
      </w:r>
      <w:r w:rsidR="0090370D" w:rsidRPr="0090370D">
        <w:t xml:space="preserve"> </w:t>
      </w:r>
      <w:r w:rsidR="0090370D" w:rsidRPr="00505CBE">
        <w:rPr>
          <w:rFonts w:ascii="Arial" w:hAnsi="Arial" w:cs="Arial"/>
          <w:sz w:val="22"/>
          <w:szCs w:val="22"/>
        </w:rPr>
        <w:t>zařízení s příslušenstvím pro stacionární měření rychlosti motorových vozidel j</w:t>
      </w:r>
      <w:r w:rsidR="00775CE1" w:rsidRPr="00505CBE">
        <w:rPr>
          <w:rFonts w:ascii="Arial" w:hAnsi="Arial" w:cs="Arial"/>
          <w:sz w:val="22"/>
          <w:szCs w:val="22"/>
        </w:rPr>
        <w:t>e</w:t>
      </w:r>
      <w:r w:rsidR="007D4E8C">
        <w:rPr>
          <w:rFonts w:ascii="Arial" w:hAnsi="Arial" w:cs="Arial"/>
          <w:sz w:val="22"/>
          <w:szCs w:val="22"/>
        </w:rPr>
        <w:t xml:space="preserve"> obec</w:t>
      </w:r>
      <w:r w:rsidR="00775CE1" w:rsidRPr="00505CBE">
        <w:rPr>
          <w:rFonts w:ascii="Arial" w:hAnsi="Arial" w:cs="Arial"/>
          <w:sz w:val="22"/>
          <w:szCs w:val="22"/>
        </w:rPr>
        <w:t xml:space="preserve"> </w:t>
      </w:r>
      <w:r w:rsidR="007D4E8C" w:rsidRPr="007D4E8C">
        <w:rPr>
          <w:rFonts w:ascii="Arial" w:hAnsi="Arial" w:cs="Arial"/>
          <w:sz w:val="22"/>
          <w:szCs w:val="22"/>
        </w:rPr>
        <w:t>Býškovice na silnici II/438</w:t>
      </w:r>
      <w:r w:rsidR="00565374" w:rsidRPr="00505CBE">
        <w:rPr>
          <w:rFonts w:ascii="Arial" w:hAnsi="Arial" w:cs="Arial"/>
          <w:sz w:val="22"/>
          <w:szCs w:val="22"/>
        </w:rPr>
        <w:t>.</w:t>
      </w:r>
    </w:p>
    <w:p w14:paraId="1B7684BF" w14:textId="77777777" w:rsidR="00CB5073" w:rsidRPr="00775CE1" w:rsidRDefault="00CB5073" w:rsidP="0090370D">
      <w:pPr>
        <w:widowControl w:val="0"/>
        <w:suppressAutoHyphens/>
        <w:spacing w:before="120"/>
        <w:ind w:hanging="567"/>
        <w:jc w:val="both"/>
        <w:rPr>
          <w:rFonts w:ascii="Arial" w:hAnsi="Arial" w:cs="Arial"/>
          <w:sz w:val="22"/>
          <w:szCs w:val="22"/>
        </w:rPr>
      </w:pPr>
    </w:p>
    <w:p w14:paraId="2CCF4EBB" w14:textId="77777777" w:rsidR="00331281" w:rsidRPr="00253933" w:rsidRDefault="00331281" w:rsidP="0090370D">
      <w:pPr>
        <w:widowControl w:val="0"/>
        <w:numPr>
          <w:ilvl w:val="0"/>
          <w:numId w:val="1"/>
        </w:numPr>
        <w:suppressAutoHyphens/>
        <w:spacing w:before="120" w:after="120"/>
        <w:ind w:left="0"/>
        <w:jc w:val="center"/>
        <w:rPr>
          <w:rFonts w:ascii="Arial" w:hAnsi="Arial" w:cs="Arial"/>
          <w:b/>
          <w:lang w:eastAsia="cs-CZ"/>
        </w:rPr>
      </w:pPr>
      <w:r w:rsidRPr="007E7536">
        <w:rPr>
          <w:rFonts w:ascii="Arial" w:hAnsi="Arial" w:cs="Arial"/>
          <w:b/>
          <w:lang w:eastAsia="cs-CZ"/>
        </w:rPr>
        <w:t>Cena předmětu plnění a platební podmínky</w:t>
      </w:r>
    </w:p>
    <w:p w14:paraId="280C3061" w14:textId="77777777" w:rsidR="0090370D" w:rsidRPr="0090370D" w:rsidRDefault="0090370D" w:rsidP="005168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>Kupní cena zboží se sjednává jako cena pevná a nejvýše přípustná a je stanovena</w:t>
      </w:r>
      <w:r>
        <w:rPr>
          <w:rFonts w:ascii="Arial" w:hAnsi="Arial" w:cs="Arial"/>
          <w:sz w:val="22"/>
          <w:szCs w:val="22"/>
        </w:rPr>
        <w:t xml:space="preserve"> </w:t>
      </w:r>
      <w:r w:rsidRPr="0090370D">
        <w:rPr>
          <w:rFonts w:ascii="Arial" w:hAnsi="Arial" w:cs="Arial"/>
          <w:sz w:val="22"/>
          <w:szCs w:val="22"/>
        </w:rPr>
        <w:t>následovně:</w:t>
      </w:r>
    </w:p>
    <w:p w14:paraId="76A8C7E9" w14:textId="2EC91BF9" w:rsidR="0090370D" w:rsidRPr="003F255C" w:rsidRDefault="0090370D" w:rsidP="00A717BF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255C">
        <w:rPr>
          <w:rFonts w:ascii="Arial" w:hAnsi="Arial" w:cs="Arial"/>
          <w:color w:val="000000" w:themeColor="text1"/>
          <w:sz w:val="22"/>
          <w:szCs w:val="22"/>
        </w:rPr>
        <w:t xml:space="preserve">Cena za zboží a služby bez DPH: </w:t>
      </w:r>
      <w:r w:rsidR="007D4E8C" w:rsidRPr="007D4E8C">
        <w:rPr>
          <w:rFonts w:ascii="Arial" w:hAnsi="Arial" w:cs="Arial"/>
          <w:color w:val="000000" w:themeColor="text1"/>
          <w:sz w:val="22"/>
          <w:szCs w:val="22"/>
        </w:rPr>
        <w:t>1 464</w:t>
      </w:r>
      <w:r w:rsidR="00A26103">
        <w:rPr>
          <w:rFonts w:ascii="Arial" w:hAnsi="Arial" w:cs="Arial"/>
          <w:color w:val="000000" w:themeColor="text1"/>
          <w:sz w:val="22"/>
          <w:szCs w:val="22"/>
        </w:rPr>
        <w:t> </w:t>
      </w:r>
      <w:r w:rsidR="007D4E8C" w:rsidRPr="007D4E8C">
        <w:rPr>
          <w:rFonts w:ascii="Arial" w:hAnsi="Arial" w:cs="Arial"/>
          <w:color w:val="000000" w:themeColor="text1"/>
          <w:sz w:val="22"/>
          <w:szCs w:val="22"/>
        </w:rPr>
        <w:t>380</w:t>
      </w:r>
      <w:r w:rsidR="00A26103">
        <w:rPr>
          <w:rFonts w:ascii="Arial" w:hAnsi="Arial" w:cs="Arial"/>
          <w:color w:val="000000" w:themeColor="text1"/>
          <w:sz w:val="22"/>
          <w:szCs w:val="22"/>
        </w:rPr>
        <w:t xml:space="preserve"> Kč bez DPH</w:t>
      </w:r>
    </w:p>
    <w:p w14:paraId="440A2B35" w14:textId="71321E76" w:rsidR="003F255C" w:rsidRPr="002D04BC" w:rsidRDefault="003F255C" w:rsidP="00A717BF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(slovy </w:t>
      </w:r>
      <w:r w:rsidR="007D4E8C">
        <w:rPr>
          <w:rFonts w:ascii="Arial" w:hAnsi="Arial" w:cs="Arial"/>
          <w:color w:val="000000" w:themeColor="text1"/>
          <w:sz w:val="22"/>
          <w:szCs w:val="22"/>
        </w:rPr>
        <w:t>jeden milion čty</w:t>
      </w:r>
      <w:r w:rsidR="00F52A00">
        <w:rPr>
          <w:rFonts w:ascii="Arial" w:hAnsi="Arial" w:cs="Arial"/>
          <w:color w:val="000000" w:themeColor="text1"/>
          <w:sz w:val="22"/>
          <w:szCs w:val="22"/>
        </w:rPr>
        <w:t>ř</w:t>
      </w:r>
      <w:r w:rsidR="007D4E8C">
        <w:rPr>
          <w:rFonts w:ascii="Arial" w:hAnsi="Arial" w:cs="Arial"/>
          <w:color w:val="000000" w:themeColor="text1"/>
          <w:sz w:val="22"/>
          <w:szCs w:val="22"/>
        </w:rPr>
        <w:t xml:space="preserve">ista šedesát čtyři tisíc tři sta osmdesát </w:t>
      </w:r>
      <w:r>
        <w:rPr>
          <w:rFonts w:ascii="Arial" w:hAnsi="Arial" w:cs="Arial"/>
          <w:color w:val="000000" w:themeColor="text1"/>
          <w:sz w:val="22"/>
          <w:szCs w:val="22"/>
        </w:rPr>
        <w:t>korun</w:t>
      </w:r>
      <w:r w:rsidR="00C745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českých)</w:t>
      </w:r>
    </w:p>
    <w:p w14:paraId="552869F1" w14:textId="2248FA1A" w:rsidR="0090370D" w:rsidRPr="0090370D" w:rsidRDefault="0090370D" w:rsidP="00A717BF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>:</w:t>
      </w:r>
      <w:r w:rsidR="003F255C">
        <w:rPr>
          <w:rFonts w:ascii="Arial" w:hAnsi="Arial" w:cs="Arial"/>
          <w:sz w:val="22"/>
          <w:szCs w:val="22"/>
        </w:rPr>
        <w:t xml:space="preserve"> </w:t>
      </w:r>
      <w:r w:rsidR="007D4E8C">
        <w:rPr>
          <w:rFonts w:ascii="Arial" w:hAnsi="Arial" w:cs="Arial"/>
          <w:sz w:val="22"/>
          <w:szCs w:val="22"/>
        </w:rPr>
        <w:t>307 519,8</w:t>
      </w:r>
      <w:r w:rsidR="00BD25B9">
        <w:rPr>
          <w:rFonts w:ascii="Arial" w:hAnsi="Arial" w:cs="Arial"/>
          <w:sz w:val="22"/>
          <w:szCs w:val="22"/>
        </w:rPr>
        <w:t>0</w:t>
      </w:r>
      <w:r w:rsidRPr="0090370D">
        <w:rPr>
          <w:rFonts w:ascii="Arial" w:hAnsi="Arial" w:cs="Arial"/>
          <w:sz w:val="22"/>
          <w:szCs w:val="22"/>
        </w:rPr>
        <w:t xml:space="preserve"> </w:t>
      </w:r>
      <w:r w:rsidR="003F255C">
        <w:rPr>
          <w:rFonts w:ascii="Arial" w:hAnsi="Arial" w:cs="Arial"/>
          <w:sz w:val="22"/>
          <w:szCs w:val="22"/>
        </w:rPr>
        <w:t>Kč</w:t>
      </w:r>
      <w:r w:rsidR="00FF5166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A752CA7" w14:textId="7442F5D9" w:rsidR="003F255C" w:rsidRPr="003F255C" w:rsidRDefault="0090370D" w:rsidP="00FC3A10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F255C">
        <w:rPr>
          <w:rFonts w:ascii="Arial" w:hAnsi="Arial" w:cs="Arial"/>
          <w:b/>
          <w:sz w:val="22"/>
          <w:szCs w:val="22"/>
        </w:rPr>
        <w:t>Cena celkem vč. DPH:</w:t>
      </w:r>
      <w:r w:rsidR="00FF5166" w:rsidRPr="003F255C">
        <w:rPr>
          <w:rFonts w:ascii="Arial" w:hAnsi="Arial" w:cs="Arial"/>
          <w:b/>
          <w:sz w:val="22"/>
          <w:szCs w:val="22"/>
        </w:rPr>
        <w:t xml:space="preserve"> </w:t>
      </w:r>
      <w:r w:rsidR="007D4E8C" w:rsidRPr="007D4E8C">
        <w:rPr>
          <w:rFonts w:ascii="Arial" w:hAnsi="Arial" w:cs="Arial"/>
          <w:b/>
          <w:sz w:val="22"/>
          <w:szCs w:val="22"/>
        </w:rPr>
        <w:t>1 771 899,80 Kč</w:t>
      </w:r>
    </w:p>
    <w:p w14:paraId="4C3EBDF0" w14:textId="47DE703B" w:rsidR="00FC3A10" w:rsidRPr="00547158" w:rsidRDefault="003F255C" w:rsidP="00FC3A10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47158">
        <w:rPr>
          <w:rFonts w:ascii="Arial" w:hAnsi="Arial" w:cs="Arial"/>
          <w:b/>
          <w:sz w:val="22"/>
          <w:szCs w:val="22"/>
        </w:rPr>
        <w:t xml:space="preserve">(slovy </w:t>
      </w:r>
      <w:r w:rsidR="007D4E8C" w:rsidRPr="00547158">
        <w:rPr>
          <w:rFonts w:ascii="Arial" w:hAnsi="Arial" w:cs="Arial"/>
          <w:b/>
          <w:color w:val="000000" w:themeColor="text1"/>
          <w:sz w:val="22"/>
          <w:szCs w:val="22"/>
        </w:rPr>
        <w:t>jed</w:t>
      </w:r>
      <w:r w:rsidR="00A26103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7D4E8C" w:rsidRPr="00547158">
        <w:rPr>
          <w:rFonts w:ascii="Arial" w:hAnsi="Arial" w:cs="Arial"/>
          <w:b/>
          <w:color w:val="000000" w:themeColor="text1"/>
          <w:sz w:val="22"/>
          <w:szCs w:val="22"/>
        </w:rPr>
        <w:t xml:space="preserve">n milion sedm </w:t>
      </w:r>
      <w:r w:rsidR="005256CA" w:rsidRPr="00547158">
        <w:rPr>
          <w:rFonts w:ascii="Arial" w:hAnsi="Arial" w:cs="Arial"/>
          <w:b/>
          <w:color w:val="000000" w:themeColor="text1"/>
          <w:sz w:val="22"/>
          <w:szCs w:val="22"/>
        </w:rPr>
        <w:t>set sedmdesát</w:t>
      </w:r>
      <w:r w:rsidR="007D4E8C" w:rsidRPr="0054715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256CA" w:rsidRPr="00547158">
        <w:rPr>
          <w:rFonts w:ascii="Arial" w:hAnsi="Arial" w:cs="Arial"/>
          <w:b/>
          <w:color w:val="000000" w:themeColor="text1"/>
          <w:sz w:val="22"/>
          <w:szCs w:val="22"/>
        </w:rPr>
        <w:t>jedna</w:t>
      </w:r>
      <w:r w:rsidR="007D4E8C" w:rsidRPr="00547158">
        <w:rPr>
          <w:rFonts w:ascii="Arial" w:hAnsi="Arial" w:cs="Arial"/>
          <w:b/>
          <w:color w:val="000000" w:themeColor="text1"/>
          <w:sz w:val="22"/>
          <w:szCs w:val="22"/>
        </w:rPr>
        <w:t xml:space="preserve"> tisíc </w:t>
      </w:r>
      <w:r w:rsidR="005256CA" w:rsidRPr="00547158">
        <w:rPr>
          <w:rFonts w:ascii="Arial" w:hAnsi="Arial" w:cs="Arial"/>
          <w:b/>
          <w:color w:val="000000" w:themeColor="text1"/>
          <w:sz w:val="22"/>
          <w:szCs w:val="22"/>
        </w:rPr>
        <w:t>osm set devadesát devět korun českých a osmdesát haléřů</w:t>
      </w:r>
      <w:r w:rsidRPr="00547158">
        <w:rPr>
          <w:rFonts w:ascii="Arial" w:hAnsi="Arial" w:cs="Arial"/>
          <w:b/>
          <w:sz w:val="22"/>
          <w:szCs w:val="22"/>
        </w:rPr>
        <w:t xml:space="preserve">) </w:t>
      </w:r>
      <w:r w:rsidR="00FF5166" w:rsidRPr="00547158">
        <w:rPr>
          <w:rFonts w:ascii="Arial" w:hAnsi="Arial" w:cs="Arial"/>
          <w:b/>
          <w:sz w:val="22"/>
          <w:szCs w:val="22"/>
        </w:rPr>
        <w:t xml:space="preserve">         </w:t>
      </w:r>
    </w:p>
    <w:p w14:paraId="1E096DAA" w14:textId="77777777" w:rsidR="0090370D" w:rsidRPr="0090370D" w:rsidRDefault="0090370D" w:rsidP="00FC3A10">
      <w:pPr>
        <w:pStyle w:val="Odstavecseseznamem"/>
        <w:autoSpaceDE w:val="0"/>
        <w:autoSpaceDN w:val="0"/>
        <w:adjustRightInd w:val="0"/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>Tato cena je schválena smluvními stranami a změnu lze provést jen po</w:t>
      </w:r>
      <w:r w:rsidR="00433B74">
        <w:rPr>
          <w:rFonts w:ascii="Arial" w:hAnsi="Arial" w:cs="Arial"/>
          <w:sz w:val="22"/>
          <w:szCs w:val="22"/>
        </w:rPr>
        <w:t> </w:t>
      </w:r>
      <w:r w:rsidRPr="0090370D">
        <w:rPr>
          <w:rFonts w:ascii="Arial" w:hAnsi="Arial" w:cs="Arial"/>
          <w:sz w:val="22"/>
          <w:szCs w:val="22"/>
        </w:rPr>
        <w:t>písemném</w:t>
      </w:r>
      <w:r>
        <w:rPr>
          <w:rFonts w:ascii="Arial" w:hAnsi="Arial" w:cs="Arial"/>
          <w:sz w:val="22"/>
          <w:szCs w:val="22"/>
        </w:rPr>
        <w:t xml:space="preserve"> </w:t>
      </w:r>
      <w:r w:rsidRPr="0090370D">
        <w:rPr>
          <w:rFonts w:ascii="Arial" w:hAnsi="Arial" w:cs="Arial"/>
          <w:sz w:val="22"/>
          <w:szCs w:val="22"/>
        </w:rPr>
        <w:t>souhlasu obou stran formou číslovaného dodatku.</w:t>
      </w:r>
    </w:p>
    <w:p w14:paraId="6AC0E58D" w14:textId="77777777" w:rsidR="0090370D" w:rsidRPr="0090370D" w:rsidRDefault="0090370D" w:rsidP="005168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>Záloha nebude poskytnuta.</w:t>
      </w:r>
    </w:p>
    <w:p w14:paraId="0533476A" w14:textId="77777777" w:rsidR="0090370D" w:rsidRPr="0090370D" w:rsidRDefault="0090370D" w:rsidP="005168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 xml:space="preserve">Prodávající vystaví jednu konečnou fakturu na dodávku, a to </w:t>
      </w:r>
      <w:r w:rsidR="00FF5166">
        <w:rPr>
          <w:rFonts w:ascii="Arial" w:hAnsi="Arial" w:cs="Arial"/>
          <w:sz w:val="22"/>
          <w:szCs w:val="22"/>
        </w:rPr>
        <w:t xml:space="preserve">na základě převzetí kupujícím formou předávacího protokolu. </w:t>
      </w:r>
      <w:r w:rsidRPr="0090370D">
        <w:rPr>
          <w:rFonts w:ascii="Arial" w:hAnsi="Arial" w:cs="Arial"/>
          <w:sz w:val="22"/>
          <w:szCs w:val="22"/>
        </w:rPr>
        <w:t xml:space="preserve">Faktura je splatná ve lhůtě </w:t>
      </w:r>
      <w:r w:rsidR="00DF5119">
        <w:rPr>
          <w:rFonts w:ascii="Arial" w:hAnsi="Arial" w:cs="Arial"/>
          <w:sz w:val="22"/>
          <w:szCs w:val="22"/>
        </w:rPr>
        <w:t>30</w:t>
      </w:r>
      <w:r w:rsidRPr="0090370D">
        <w:rPr>
          <w:rFonts w:ascii="Arial" w:hAnsi="Arial" w:cs="Arial"/>
          <w:sz w:val="22"/>
          <w:szCs w:val="22"/>
        </w:rPr>
        <w:t xml:space="preserve"> kalendářních dnů od </w:t>
      </w:r>
      <w:r w:rsidR="00FF5166">
        <w:rPr>
          <w:rFonts w:ascii="Arial" w:hAnsi="Arial" w:cs="Arial"/>
          <w:sz w:val="22"/>
          <w:szCs w:val="22"/>
        </w:rPr>
        <w:t xml:space="preserve">data zdanitelného plnění, kterým je </w:t>
      </w:r>
      <w:r w:rsidR="00C74575">
        <w:rPr>
          <w:rFonts w:ascii="Arial" w:hAnsi="Arial" w:cs="Arial"/>
          <w:sz w:val="22"/>
          <w:szCs w:val="22"/>
        </w:rPr>
        <w:t xml:space="preserve">datum </w:t>
      </w:r>
      <w:r w:rsidR="00605317">
        <w:rPr>
          <w:rFonts w:ascii="Arial" w:hAnsi="Arial" w:cs="Arial"/>
          <w:sz w:val="22"/>
          <w:szCs w:val="22"/>
        </w:rPr>
        <w:t>podpis</w:t>
      </w:r>
      <w:r w:rsidR="00C74575">
        <w:rPr>
          <w:rFonts w:ascii="Arial" w:hAnsi="Arial" w:cs="Arial"/>
          <w:sz w:val="22"/>
          <w:szCs w:val="22"/>
        </w:rPr>
        <w:t>u</w:t>
      </w:r>
      <w:r w:rsidR="00605317">
        <w:rPr>
          <w:rFonts w:ascii="Arial" w:hAnsi="Arial" w:cs="Arial"/>
          <w:sz w:val="22"/>
          <w:szCs w:val="22"/>
        </w:rPr>
        <w:t xml:space="preserve"> předávacího protokolu oběma smluvními stranami</w:t>
      </w:r>
      <w:r w:rsidRPr="0090370D">
        <w:rPr>
          <w:rFonts w:ascii="Arial" w:hAnsi="Arial" w:cs="Arial"/>
          <w:sz w:val="22"/>
          <w:szCs w:val="22"/>
        </w:rPr>
        <w:t>.</w:t>
      </w:r>
    </w:p>
    <w:p w14:paraId="1B476448" w14:textId="77777777" w:rsidR="0037245B" w:rsidRDefault="0090370D" w:rsidP="0051680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0370D">
        <w:rPr>
          <w:rFonts w:ascii="Arial" w:hAnsi="Arial" w:cs="Arial"/>
          <w:sz w:val="22"/>
          <w:szCs w:val="22"/>
        </w:rPr>
        <w:t>Jestliže faktura nebude obsahovat náležitosti stanovené pro daňové doklady</w:t>
      </w:r>
      <w:r w:rsidR="0075297B">
        <w:rPr>
          <w:rFonts w:ascii="Arial" w:hAnsi="Arial" w:cs="Arial"/>
          <w:sz w:val="22"/>
          <w:szCs w:val="22"/>
        </w:rPr>
        <w:t>,</w:t>
      </w:r>
      <w:r w:rsidRPr="0090370D">
        <w:rPr>
          <w:rFonts w:ascii="Arial" w:hAnsi="Arial" w:cs="Arial"/>
          <w:sz w:val="22"/>
          <w:szCs w:val="22"/>
        </w:rPr>
        <w:t xml:space="preserve"> je kupující oprávněn ji do pěti pracovních dnů od doručení vrátit</w:t>
      </w:r>
      <w:r>
        <w:rPr>
          <w:rFonts w:ascii="Arial" w:hAnsi="Arial" w:cs="Arial"/>
          <w:sz w:val="22"/>
          <w:szCs w:val="22"/>
        </w:rPr>
        <w:t xml:space="preserve"> </w:t>
      </w:r>
      <w:r w:rsidRPr="0090370D">
        <w:rPr>
          <w:rFonts w:ascii="Arial" w:hAnsi="Arial" w:cs="Arial"/>
          <w:sz w:val="22"/>
          <w:szCs w:val="22"/>
        </w:rPr>
        <w:t>prodávajícímu s uvedením vad. V</w:t>
      </w:r>
      <w:r w:rsidR="0075297B">
        <w:rPr>
          <w:rFonts w:ascii="Arial" w:hAnsi="Arial" w:cs="Arial"/>
          <w:sz w:val="22"/>
          <w:szCs w:val="22"/>
        </w:rPr>
        <w:t> </w:t>
      </w:r>
      <w:r w:rsidRPr="0090370D">
        <w:rPr>
          <w:rFonts w:ascii="Arial" w:hAnsi="Arial" w:cs="Arial"/>
          <w:sz w:val="22"/>
          <w:szCs w:val="22"/>
        </w:rPr>
        <w:t>takovém případě se přeruší lhůta splatnosti a počne</w:t>
      </w:r>
      <w:r>
        <w:rPr>
          <w:rFonts w:ascii="Arial" w:hAnsi="Arial" w:cs="Arial"/>
          <w:sz w:val="22"/>
          <w:szCs w:val="22"/>
        </w:rPr>
        <w:t xml:space="preserve"> </w:t>
      </w:r>
      <w:r w:rsidRPr="0090370D">
        <w:rPr>
          <w:rFonts w:ascii="Arial" w:hAnsi="Arial" w:cs="Arial"/>
          <w:sz w:val="22"/>
          <w:szCs w:val="22"/>
        </w:rPr>
        <w:t>běžet znovu ve stejné délce doručením opravené faktury do sídla kupujícího</w:t>
      </w:r>
      <w:r>
        <w:rPr>
          <w:rFonts w:ascii="Arial" w:hAnsi="Arial" w:cs="Arial"/>
          <w:sz w:val="22"/>
          <w:szCs w:val="22"/>
        </w:rPr>
        <w:t>.</w:t>
      </w:r>
    </w:p>
    <w:p w14:paraId="1CDEEF88" w14:textId="77777777" w:rsidR="0090370D" w:rsidRPr="0090370D" w:rsidRDefault="0090370D" w:rsidP="0090370D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F97F1EC" w14:textId="77777777" w:rsidR="00AC642F" w:rsidRDefault="00AC642F" w:rsidP="00AC642F">
      <w:pPr>
        <w:widowControl w:val="0"/>
        <w:numPr>
          <w:ilvl w:val="0"/>
          <w:numId w:val="1"/>
        </w:numPr>
        <w:suppressAutoHyphens/>
        <w:spacing w:after="120" w:line="259" w:lineRule="auto"/>
        <w:ind w:left="1077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</w:t>
      </w:r>
      <w:r w:rsidR="0090370D">
        <w:rPr>
          <w:rFonts w:ascii="Arial" w:hAnsi="Arial" w:cs="Arial"/>
          <w:b/>
          <w:lang w:eastAsia="cs-CZ"/>
        </w:rPr>
        <w:t>ředání a převzetí zboží, vlastnické právo</w:t>
      </w:r>
    </w:p>
    <w:p w14:paraId="7328C971" w14:textId="77777777" w:rsidR="0090370D" w:rsidRPr="00505CBE" w:rsidRDefault="00505CBE" w:rsidP="00505C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 </w:t>
      </w:r>
      <w:r w:rsidR="0090370D" w:rsidRPr="00505CBE">
        <w:rPr>
          <w:rFonts w:ascii="Arial" w:hAnsi="Arial" w:cs="Arial"/>
          <w:sz w:val="22"/>
          <w:szCs w:val="22"/>
        </w:rPr>
        <w:t>Prodávající se zavazuje, že předá kupujícímu zboží dle č. II této smlouvy.</w:t>
      </w:r>
    </w:p>
    <w:p w14:paraId="7EC4E4AA" w14:textId="77777777" w:rsidR="00E367EF" w:rsidRDefault="0090370D" w:rsidP="0051680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A717BF">
        <w:rPr>
          <w:rFonts w:ascii="Arial" w:hAnsi="Arial" w:cs="Arial"/>
          <w:sz w:val="22"/>
          <w:szCs w:val="22"/>
        </w:rPr>
        <w:t xml:space="preserve">Předmětem předání je úplné, vizuálně bezvadné a funkční zboží </w:t>
      </w:r>
      <w:r w:rsidR="00605317">
        <w:rPr>
          <w:rFonts w:ascii="Arial" w:hAnsi="Arial" w:cs="Arial"/>
          <w:sz w:val="22"/>
          <w:szCs w:val="22"/>
        </w:rPr>
        <w:t xml:space="preserve">dle </w:t>
      </w:r>
      <w:r w:rsidR="001D6569">
        <w:rPr>
          <w:rFonts w:ascii="Arial" w:hAnsi="Arial" w:cs="Arial"/>
          <w:sz w:val="22"/>
          <w:szCs w:val="22"/>
        </w:rPr>
        <w:t>P</w:t>
      </w:r>
      <w:r w:rsidR="00605317">
        <w:rPr>
          <w:rFonts w:ascii="Arial" w:hAnsi="Arial" w:cs="Arial"/>
          <w:sz w:val="22"/>
          <w:szCs w:val="22"/>
        </w:rPr>
        <w:t xml:space="preserve">řílohy </w:t>
      </w:r>
      <w:r w:rsidR="001D6569">
        <w:rPr>
          <w:rFonts w:ascii="Arial" w:hAnsi="Arial" w:cs="Arial"/>
          <w:sz w:val="22"/>
          <w:szCs w:val="22"/>
        </w:rPr>
        <w:t>č. 1</w:t>
      </w:r>
      <w:r w:rsidR="00605317">
        <w:rPr>
          <w:rFonts w:ascii="Arial" w:hAnsi="Arial" w:cs="Arial"/>
          <w:sz w:val="22"/>
          <w:szCs w:val="22"/>
        </w:rPr>
        <w:t xml:space="preserve"> této smlouvy</w:t>
      </w:r>
      <w:r w:rsidR="00742BBD">
        <w:rPr>
          <w:rFonts w:ascii="Arial" w:hAnsi="Arial" w:cs="Arial"/>
          <w:sz w:val="22"/>
          <w:szCs w:val="22"/>
        </w:rPr>
        <w:t xml:space="preserve"> - </w:t>
      </w:r>
      <w:r w:rsidR="00742BBD" w:rsidRPr="00742BBD">
        <w:rPr>
          <w:rFonts w:ascii="Arial" w:hAnsi="Arial" w:cs="Arial"/>
          <w:sz w:val="22"/>
          <w:szCs w:val="22"/>
        </w:rPr>
        <w:t xml:space="preserve">Technické parametry úsekového měření </w:t>
      </w:r>
      <w:r w:rsidR="009165CE">
        <w:rPr>
          <w:rFonts w:ascii="Arial" w:hAnsi="Arial" w:cs="Arial"/>
          <w:sz w:val="22"/>
          <w:szCs w:val="22"/>
        </w:rPr>
        <w:t>Býškovice</w:t>
      </w:r>
      <w:r w:rsidR="00605317">
        <w:rPr>
          <w:rFonts w:ascii="Arial" w:hAnsi="Arial" w:cs="Arial"/>
          <w:sz w:val="22"/>
          <w:szCs w:val="22"/>
        </w:rPr>
        <w:t xml:space="preserve">, včetně </w:t>
      </w:r>
      <w:r w:rsidR="009928A1">
        <w:rPr>
          <w:rFonts w:ascii="Arial" w:hAnsi="Arial" w:cs="Arial"/>
          <w:sz w:val="22"/>
          <w:szCs w:val="22"/>
        </w:rPr>
        <w:t>dokladu o</w:t>
      </w:r>
      <w:r w:rsidR="00742BBD">
        <w:rPr>
          <w:rFonts w:ascii="Arial" w:hAnsi="Arial" w:cs="Arial"/>
          <w:sz w:val="22"/>
          <w:szCs w:val="22"/>
        </w:rPr>
        <w:t> </w:t>
      </w:r>
      <w:r w:rsidR="00E367EF">
        <w:rPr>
          <w:rFonts w:ascii="Arial" w:hAnsi="Arial" w:cs="Arial"/>
          <w:sz w:val="22"/>
          <w:szCs w:val="22"/>
        </w:rPr>
        <w:t>poslední</w:t>
      </w:r>
      <w:r w:rsidR="009928A1">
        <w:rPr>
          <w:rFonts w:ascii="Arial" w:hAnsi="Arial" w:cs="Arial"/>
          <w:sz w:val="22"/>
          <w:szCs w:val="22"/>
        </w:rPr>
        <w:t xml:space="preserve">m ověření </w:t>
      </w:r>
      <w:r w:rsidR="00E367EF">
        <w:rPr>
          <w:rFonts w:ascii="Arial" w:hAnsi="Arial" w:cs="Arial"/>
          <w:sz w:val="22"/>
          <w:szCs w:val="22"/>
        </w:rPr>
        <w:t>Česk</w:t>
      </w:r>
      <w:r w:rsidR="009928A1">
        <w:rPr>
          <w:rFonts w:ascii="Arial" w:hAnsi="Arial" w:cs="Arial"/>
          <w:sz w:val="22"/>
          <w:szCs w:val="22"/>
        </w:rPr>
        <w:t xml:space="preserve">ým metrologickým </w:t>
      </w:r>
      <w:r w:rsidR="00E367EF">
        <w:rPr>
          <w:rFonts w:ascii="Arial" w:hAnsi="Arial" w:cs="Arial"/>
          <w:sz w:val="22"/>
          <w:szCs w:val="22"/>
        </w:rPr>
        <w:t>institut</w:t>
      </w:r>
      <w:r w:rsidR="009928A1">
        <w:rPr>
          <w:rFonts w:ascii="Arial" w:hAnsi="Arial" w:cs="Arial"/>
          <w:sz w:val="22"/>
          <w:szCs w:val="22"/>
        </w:rPr>
        <w:t>em</w:t>
      </w:r>
      <w:r w:rsidR="00E367EF">
        <w:rPr>
          <w:rFonts w:ascii="Arial" w:hAnsi="Arial" w:cs="Arial"/>
          <w:sz w:val="22"/>
          <w:szCs w:val="22"/>
        </w:rPr>
        <w:t>.</w:t>
      </w:r>
    </w:p>
    <w:p w14:paraId="62854E42" w14:textId="77777777" w:rsidR="0077269C" w:rsidRDefault="0090370D" w:rsidP="0051680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A717BF">
        <w:rPr>
          <w:rFonts w:ascii="Arial" w:hAnsi="Arial" w:cs="Arial"/>
          <w:sz w:val="22"/>
          <w:szCs w:val="22"/>
        </w:rPr>
        <w:t>Povinností zástupce kupujícího je provést fyzickou přejímku. Nekompletnost a vady</w:t>
      </w:r>
      <w:r w:rsidR="00A717BF">
        <w:rPr>
          <w:rFonts w:ascii="Arial" w:hAnsi="Arial" w:cs="Arial"/>
          <w:sz w:val="22"/>
          <w:szCs w:val="22"/>
        </w:rPr>
        <w:t xml:space="preserve"> </w:t>
      </w:r>
      <w:r w:rsidRPr="00A717BF">
        <w:rPr>
          <w:rFonts w:ascii="Arial" w:hAnsi="Arial" w:cs="Arial"/>
          <w:sz w:val="22"/>
          <w:szCs w:val="22"/>
        </w:rPr>
        <w:t>zjevné při dodání zboží je kupující povinen sdělit prodávajícímu při jeho převzetí</w:t>
      </w:r>
      <w:r w:rsidR="0077269C">
        <w:rPr>
          <w:rFonts w:ascii="Arial" w:hAnsi="Arial" w:cs="Arial"/>
          <w:sz w:val="22"/>
          <w:szCs w:val="22"/>
        </w:rPr>
        <w:t>.</w:t>
      </w:r>
    </w:p>
    <w:p w14:paraId="2F182799" w14:textId="77777777" w:rsidR="0090370D" w:rsidRPr="00A717BF" w:rsidRDefault="0090370D" w:rsidP="0051680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A717BF">
        <w:rPr>
          <w:rFonts w:ascii="Arial" w:hAnsi="Arial" w:cs="Arial"/>
          <w:sz w:val="22"/>
          <w:szCs w:val="22"/>
        </w:rPr>
        <w:t>Kupující se zavazuje, že zboží převezme a zaplatí za ně smluvní cenu včetně DPH</w:t>
      </w:r>
      <w:r w:rsidR="00A717BF">
        <w:rPr>
          <w:rFonts w:ascii="Arial" w:hAnsi="Arial" w:cs="Arial"/>
          <w:sz w:val="22"/>
          <w:szCs w:val="22"/>
        </w:rPr>
        <w:t xml:space="preserve"> </w:t>
      </w:r>
      <w:r w:rsidRPr="00A717BF">
        <w:rPr>
          <w:rFonts w:ascii="Arial" w:hAnsi="Arial" w:cs="Arial"/>
          <w:sz w:val="22"/>
          <w:szCs w:val="22"/>
        </w:rPr>
        <w:t>uvedenou v čl. I</w:t>
      </w:r>
      <w:r w:rsidR="00A717BF">
        <w:rPr>
          <w:rFonts w:ascii="Arial" w:hAnsi="Arial" w:cs="Arial"/>
          <w:sz w:val="22"/>
          <w:szCs w:val="22"/>
        </w:rPr>
        <w:t>V</w:t>
      </w:r>
      <w:r w:rsidRPr="00A717BF">
        <w:rPr>
          <w:rFonts w:ascii="Arial" w:hAnsi="Arial" w:cs="Arial"/>
          <w:sz w:val="22"/>
          <w:szCs w:val="22"/>
        </w:rPr>
        <w:t xml:space="preserve"> odst. </w:t>
      </w:r>
      <w:r w:rsidR="00A717BF">
        <w:rPr>
          <w:rFonts w:ascii="Arial" w:hAnsi="Arial" w:cs="Arial"/>
          <w:sz w:val="22"/>
          <w:szCs w:val="22"/>
        </w:rPr>
        <w:t>1</w:t>
      </w:r>
      <w:r w:rsidRPr="00A717BF">
        <w:rPr>
          <w:rFonts w:ascii="Arial" w:hAnsi="Arial" w:cs="Arial"/>
          <w:sz w:val="22"/>
          <w:szCs w:val="22"/>
        </w:rPr>
        <w:t xml:space="preserve"> této smlouvy dle platebních podmínek uvedených v</w:t>
      </w:r>
      <w:r w:rsidR="00A717BF">
        <w:rPr>
          <w:rFonts w:ascii="Arial" w:hAnsi="Arial" w:cs="Arial"/>
          <w:sz w:val="22"/>
          <w:szCs w:val="22"/>
        </w:rPr>
        <w:t> </w:t>
      </w:r>
      <w:r w:rsidRPr="00A717BF">
        <w:rPr>
          <w:rFonts w:ascii="Arial" w:hAnsi="Arial" w:cs="Arial"/>
          <w:sz w:val="22"/>
          <w:szCs w:val="22"/>
        </w:rPr>
        <w:t>této</w:t>
      </w:r>
      <w:r w:rsidR="00A717BF">
        <w:rPr>
          <w:rFonts w:ascii="Arial" w:hAnsi="Arial" w:cs="Arial"/>
          <w:sz w:val="22"/>
          <w:szCs w:val="22"/>
        </w:rPr>
        <w:t xml:space="preserve"> </w:t>
      </w:r>
      <w:r w:rsidRPr="00A717BF">
        <w:rPr>
          <w:rFonts w:ascii="Arial" w:hAnsi="Arial" w:cs="Arial"/>
          <w:sz w:val="22"/>
          <w:szCs w:val="22"/>
        </w:rPr>
        <w:t>smlouvě.</w:t>
      </w:r>
    </w:p>
    <w:p w14:paraId="4CB3E875" w14:textId="77777777" w:rsidR="0090370D" w:rsidRDefault="0090370D" w:rsidP="0051680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A717BF">
        <w:rPr>
          <w:rFonts w:ascii="Arial" w:hAnsi="Arial" w:cs="Arial"/>
          <w:sz w:val="22"/>
          <w:szCs w:val="22"/>
        </w:rPr>
        <w:t>Vlastnické právo ke zboží dle čl. II této smlouvy bude převedeno na kupujícího dnem</w:t>
      </w:r>
      <w:r w:rsidR="00A717BF">
        <w:rPr>
          <w:rFonts w:ascii="Arial" w:hAnsi="Arial" w:cs="Arial"/>
          <w:sz w:val="22"/>
          <w:szCs w:val="22"/>
        </w:rPr>
        <w:t xml:space="preserve"> </w:t>
      </w:r>
      <w:r w:rsidR="00605317">
        <w:rPr>
          <w:rFonts w:ascii="Arial" w:hAnsi="Arial" w:cs="Arial"/>
          <w:sz w:val="22"/>
          <w:szCs w:val="22"/>
        </w:rPr>
        <w:t>zaplacení celé kupní ceny kupujícím.</w:t>
      </w:r>
    </w:p>
    <w:p w14:paraId="2CE99C1C" w14:textId="77777777" w:rsidR="005576F9" w:rsidRDefault="005576F9" w:rsidP="00A717BF">
      <w:pPr>
        <w:pStyle w:val="Odstavecseseznamem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9169C37" w14:textId="77777777" w:rsidR="001D6569" w:rsidRDefault="001D6569" w:rsidP="00A717BF">
      <w:pPr>
        <w:pStyle w:val="Odstavecseseznamem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EB1A03F" w14:textId="77777777" w:rsidR="00331281" w:rsidRPr="00222B28" w:rsidRDefault="00331281" w:rsidP="00FC5A47">
      <w:pPr>
        <w:widowControl w:val="0"/>
        <w:numPr>
          <w:ilvl w:val="0"/>
          <w:numId w:val="1"/>
        </w:numPr>
        <w:suppressAutoHyphens/>
        <w:spacing w:after="120" w:line="259" w:lineRule="auto"/>
        <w:ind w:left="1077"/>
        <w:jc w:val="center"/>
        <w:rPr>
          <w:rFonts w:ascii="Arial" w:hAnsi="Arial" w:cs="Arial"/>
          <w:b/>
          <w:lang w:eastAsia="cs-CZ"/>
        </w:rPr>
      </w:pPr>
      <w:r w:rsidRPr="007E7536">
        <w:rPr>
          <w:rFonts w:ascii="Arial" w:hAnsi="Arial" w:cs="Arial"/>
          <w:b/>
          <w:lang w:eastAsia="cs-CZ"/>
        </w:rPr>
        <w:t>Odpovědnost za vady – záruka</w:t>
      </w:r>
    </w:p>
    <w:p w14:paraId="2F5D8D7E" w14:textId="2E4171A4" w:rsidR="00A717BF" w:rsidRDefault="00A65D15" w:rsidP="0051680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veškeré případné vady budou řešeny následně mezi </w:t>
      </w:r>
      <w:r w:rsidR="00FC3A10">
        <w:rPr>
          <w:rFonts w:ascii="Arial" w:hAnsi="Arial" w:cs="Arial"/>
          <w:sz w:val="22"/>
          <w:szCs w:val="22"/>
        </w:rPr>
        <w:t xml:space="preserve"> </w:t>
      </w:r>
      <w:r w:rsidR="00FC3A10" w:rsidRPr="00FC3A1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F16B2">
        <w:rPr>
          <w:rFonts w:ascii="Arial" w:hAnsi="Arial" w:cs="Arial"/>
          <w:sz w:val="22"/>
          <w:szCs w:val="22"/>
        </w:rPr>
        <w:t xml:space="preserve">městem </w:t>
      </w:r>
      <w:r w:rsidR="00FF7D3F">
        <w:rPr>
          <w:rFonts w:ascii="Arial" w:hAnsi="Arial" w:cs="Arial"/>
          <w:sz w:val="22"/>
          <w:szCs w:val="22"/>
        </w:rPr>
        <w:t>kupujícím a prodávajícím</w:t>
      </w:r>
      <w:r w:rsidR="009F16B2">
        <w:rPr>
          <w:rFonts w:ascii="Arial" w:hAnsi="Arial" w:cs="Arial"/>
          <w:sz w:val="22"/>
          <w:szCs w:val="22"/>
        </w:rPr>
        <w:t xml:space="preserve">. </w:t>
      </w:r>
    </w:p>
    <w:p w14:paraId="3309F750" w14:textId="77777777" w:rsidR="00B9652E" w:rsidRDefault="00B9652E" w:rsidP="00B9652E">
      <w:pPr>
        <w:pStyle w:val="Odstavecseseznamem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F0182C8" w14:textId="77777777" w:rsidR="001F5D59" w:rsidRDefault="001F5D59" w:rsidP="00B9652E">
      <w:pPr>
        <w:pStyle w:val="Odstavecseseznamem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061780E" w14:textId="77777777" w:rsidR="00331281" w:rsidRPr="00FC5A47" w:rsidRDefault="008F651C" w:rsidP="008F651C">
      <w:pPr>
        <w:widowControl w:val="0"/>
        <w:suppressAutoHyphens/>
        <w:spacing w:after="120" w:line="259" w:lineRule="auto"/>
        <w:ind w:left="360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IX.  </w:t>
      </w:r>
      <w:r w:rsidR="007F3D99">
        <w:rPr>
          <w:rFonts w:ascii="Arial" w:hAnsi="Arial" w:cs="Arial"/>
          <w:b/>
          <w:lang w:eastAsia="cs-CZ"/>
        </w:rPr>
        <w:t>Z</w:t>
      </w:r>
      <w:r w:rsidR="00331281" w:rsidRPr="007E7536">
        <w:rPr>
          <w:rFonts w:ascii="Arial" w:hAnsi="Arial" w:cs="Arial"/>
          <w:b/>
          <w:lang w:eastAsia="cs-CZ"/>
        </w:rPr>
        <w:t>ávěrečná ujednání</w:t>
      </w:r>
    </w:p>
    <w:p w14:paraId="56476935" w14:textId="77777777" w:rsidR="008F651C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8F651C">
        <w:rPr>
          <w:rFonts w:ascii="Arial" w:hAnsi="Arial"/>
          <w:sz w:val="22"/>
          <w:szCs w:val="22"/>
        </w:rPr>
        <w:t>Nebezpečí škody na předmětu plnění přechází na kupujícího okamžikem převzetí předmětu plnění</w:t>
      </w:r>
      <w:r w:rsidR="008F651C" w:rsidRPr="008F651C">
        <w:rPr>
          <w:rFonts w:ascii="Arial" w:hAnsi="Arial"/>
          <w:sz w:val="22"/>
          <w:szCs w:val="22"/>
        </w:rPr>
        <w:t xml:space="preserve">. </w:t>
      </w:r>
    </w:p>
    <w:p w14:paraId="0C9BF1F8" w14:textId="77777777" w:rsidR="00331281" w:rsidRPr="008F651C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8F651C">
        <w:rPr>
          <w:rFonts w:ascii="Arial" w:hAnsi="Arial"/>
          <w:sz w:val="22"/>
          <w:szCs w:val="22"/>
        </w:rPr>
        <w:lastRenderedPageBreak/>
        <w:t>Právní vztahy touto smlouvou neupravené se řídí platnými právními předpisy</w:t>
      </w:r>
      <w:r w:rsidR="008F651C">
        <w:rPr>
          <w:rFonts w:ascii="Arial" w:hAnsi="Arial"/>
          <w:sz w:val="22"/>
          <w:szCs w:val="22"/>
        </w:rPr>
        <w:t xml:space="preserve"> České republiky.</w:t>
      </w:r>
    </w:p>
    <w:p w14:paraId="559E7728" w14:textId="77777777" w:rsidR="00331281" w:rsidRPr="007E7536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Prodávající potvrzuje, že jsou mu známy veškeré technické, kvalitativní, kvantitativní a</w:t>
      </w:r>
      <w:r w:rsidR="006145D1">
        <w:rPr>
          <w:rFonts w:ascii="Arial" w:hAnsi="Arial"/>
          <w:sz w:val="22"/>
          <w:szCs w:val="22"/>
        </w:rPr>
        <w:t> </w:t>
      </w:r>
      <w:r w:rsidRPr="007E7536">
        <w:rPr>
          <w:rFonts w:ascii="Arial" w:hAnsi="Arial"/>
          <w:sz w:val="22"/>
          <w:szCs w:val="22"/>
        </w:rPr>
        <w:t>jiné nezbytné podmínky k bezchybné realizaci předmětu plnění a že disponuje takovými kapacitami a odbornými znalostmi, které jsou k provedení předmětu plnění potřebné.</w:t>
      </w:r>
    </w:p>
    <w:p w14:paraId="3B4E1EFC" w14:textId="77777777" w:rsidR="008F651C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8F651C">
        <w:rPr>
          <w:rFonts w:ascii="Arial" w:hAnsi="Arial"/>
          <w:sz w:val="22"/>
          <w:szCs w:val="22"/>
        </w:rPr>
        <w:t xml:space="preserve">Veškeré spory budou smluvní strany řešit především společným jednáním s cílem dosáhnout smírného řešení. </w:t>
      </w:r>
    </w:p>
    <w:p w14:paraId="3F078123" w14:textId="77777777" w:rsidR="00331281" w:rsidRPr="008F651C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8F651C">
        <w:rPr>
          <w:rFonts w:ascii="Arial" w:hAnsi="Arial"/>
          <w:sz w:val="22"/>
          <w:szCs w:val="22"/>
        </w:rPr>
        <w:t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</w:t>
      </w:r>
    </w:p>
    <w:p w14:paraId="1DF20285" w14:textId="77777777" w:rsidR="00331281" w:rsidRDefault="00331281" w:rsidP="0051680D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Účastníci této smlouvy výslovně prohlašují, že jsou obsahem této smlouvy právně vázáni 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</w:t>
      </w:r>
    </w:p>
    <w:p w14:paraId="685763E2" w14:textId="77777777" w:rsidR="001078BA" w:rsidRPr="001078BA" w:rsidRDefault="001078BA" w:rsidP="00BD25B9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1078BA">
        <w:rPr>
          <w:rFonts w:ascii="Arial" w:hAnsi="Arial"/>
          <w:sz w:val="22"/>
          <w:szCs w:val="22"/>
        </w:rPr>
        <w:t xml:space="preserve">Smlouva bude zveřejněná jako povinně zveřejňovaná smlouva ve smyslu zákona č. 340/2015 Sb., o zvláštních podmínkách účinnosti některých smluv, uveřejňování těchto smluv a o registru smluv (zákon o registru smluv), ve znění pozdějšího předpisu. Smluvní strany se dohodly, že tuto smlouvu zašle </w:t>
      </w:r>
      <w:r w:rsidR="00C363F0">
        <w:rPr>
          <w:rFonts w:ascii="Arial" w:hAnsi="Arial"/>
          <w:sz w:val="22"/>
          <w:szCs w:val="22"/>
        </w:rPr>
        <w:t>kupující</w:t>
      </w:r>
      <w:r w:rsidRPr="001078BA">
        <w:rPr>
          <w:rFonts w:ascii="Arial" w:hAnsi="Arial"/>
          <w:sz w:val="22"/>
          <w:szCs w:val="22"/>
        </w:rPr>
        <w:t xml:space="preserve"> správci registru smluv k uveřejnění prostřednictvím registru smluv.</w:t>
      </w:r>
    </w:p>
    <w:p w14:paraId="7B9FBE73" w14:textId="77777777" w:rsidR="001078BA" w:rsidRDefault="001078BA" w:rsidP="001078BA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1078BA">
        <w:rPr>
          <w:rFonts w:ascii="Arial" w:hAnsi="Arial"/>
          <w:sz w:val="22"/>
          <w:szCs w:val="22"/>
        </w:rPr>
        <w:t>Smluvní strany vysloveně souhlasí se zveřejněním této smlouvy v jejím plném rozsahu, včetně příloh a dodatků v registru smluv vedeném Ministerstvem vnitra ve smyslu zákona o registru smluv.</w:t>
      </w:r>
    </w:p>
    <w:p w14:paraId="301B748A" w14:textId="3576EF5A" w:rsidR="001078BA" w:rsidRPr="00BD25B9" w:rsidRDefault="001078BA" w:rsidP="001078BA">
      <w:pPr>
        <w:widowControl w:val="0"/>
        <w:numPr>
          <w:ilvl w:val="0"/>
          <w:numId w:val="2"/>
        </w:numPr>
        <w:suppressAutoHyphens/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BD25B9">
        <w:rPr>
          <w:rFonts w:ascii="Arial" w:hAnsi="Arial"/>
          <w:sz w:val="22"/>
          <w:szCs w:val="22"/>
        </w:rPr>
        <w:t>Smlouva nabývá platnosti dnem podpisu oběma smluvními zástupci a účinnosti dnem jejího zveřejnění v registru smluv.</w:t>
      </w:r>
    </w:p>
    <w:p w14:paraId="2852A827" w14:textId="77777777" w:rsidR="008F651C" w:rsidRDefault="001078BA" w:rsidP="00C363F0">
      <w:pPr>
        <w:widowControl w:val="0"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331281" w:rsidRPr="007E7536">
        <w:rPr>
          <w:rFonts w:ascii="Arial" w:hAnsi="Arial"/>
          <w:sz w:val="22"/>
          <w:szCs w:val="22"/>
        </w:rPr>
        <w:t xml:space="preserve">mlouva je vyhotovena ve </w:t>
      </w:r>
      <w:r w:rsidR="00861550">
        <w:rPr>
          <w:rFonts w:ascii="Arial" w:hAnsi="Arial"/>
          <w:sz w:val="22"/>
          <w:szCs w:val="22"/>
        </w:rPr>
        <w:t>dvou</w:t>
      </w:r>
      <w:r w:rsidR="008F651C">
        <w:rPr>
          <w:rFonts w:ascii="Arial" w:hAnsi="Arial"/>
          <w:sz w:val="22"/>
          <w:szCs w:val="22"/>
        </w:rPr>
        <w:t xml:space="preserve"> </w:t>
      </w:r>
      <w:r w:rsidR="00331281" w:rsidRPr="007E7536">
        <w:rPr>
          <w:rFonts w:ascii="Arial" w:hAnsi="Arial"/>
          <w:sz w:val="22"/>
          <w:szCs w:val="22"/>
        </w:rPr>
        <w:t xml:space="preserve">stejnopisech s platností originálu, přičemž </w:t>
      </w:r>
      <w:r w:rsidR="008F651C">
        <w:rPr>
          <w:rFonts w:ascii="Arial" w:hAnsi="Arial"/>
          <w:sz w:val="22"/>
          <w:szCs w:val="22"/>
        </w:rPr>
        <w:t xml:space="preserve">každá strana </w:t>
      </w:r>
      <w:r w:rsidR="00331281" w:rsidRPr="007E7536">
        <w:rPr>
          <w:rFonts w:ascii="Arial" w:hAnsi="Arial"/>
          <w:sz w:val="22"/>
          <w:szCs w:val="22"/>
        </w:rPr>
        <w:t xml:space="preserve">obdrží </w:t>
      </w:r>
      <w:r w:rsidR="007F1876">
        <w:rPr>
          <w:rFonts w:ascii="Arial" w:hAnsi="Arial"/>
          <w:sz w:val="22"/>
          <w:szCs w:val="22"/>
        </w:rPr>
        <w:t>jedno</w:t>
      </w:r>
      <w:r w:rsidR="00331281" w:rsidRPr="007E7536">
        <w:rPr>
          <w:rFonts w:ascii="Arial" w:hAnsi="Arial"/>
          <w:sz w:val="22"/>
          <w:szCs w:val="22"/>
        </w:rPr>
        <w:t xml:space="preserve"> vyhotovení</w:t>
      </w:r>
      <w:r w:rsidR="008F651C">
        <w:rPr>
          <w:rFonts w:ascii="Arial" w:hAnsi="Arial"/>
          <w:sz w:val="22"/>
          <w:szCs w:val="22"/>
        </w:rPr>
        <w:t>.</w:t>
      </w:r>
    </w:p>
    <w:p w14:paraId="0609A7BA" w14:textId="77777777" w:rsidR="001078BA" w:rsidRPr="001078BA" w:rsidRDefault="001078BA" w:rsidP="00C363F0">
      <w:pPr>
        <w:pStyle w:val="Odstavecseseznamem"/>
        <w:numPr>
          <w:ilvl w:val="0"/>
          <w:numId w:val="2"/>
        </w:numPr>
        <w:spacing w:after="120"/>
        <w:ind w:hanging="644"/>
        <w:jc w:val="both"/>
        <w:rPr>
          <w:rFonts w:ascii="Arial" w:hAnsi="Arial"/>
          <w:sz w:val="22"/>
          <w:szCs w:val="22"/>
        </w:rPr>
      </w:pPr>
      <w:r w:rsidRPr="001078BA">
        <w:rPr>
          <w:rFonts w:ascii="Arial" w:hAnsi="Arial"/>
          <w:sz w:val="22"/>
          <w:szCs w:val="22"/>
        </w:rPr>
        <w:t>Smluvní strany prohlašují, že ujednání v této smlouvě obsažená jsou jim jasná a srozumitelná, jsou jimi míněna vážně a byla učiněna na základě jejich pravé a svobodné vůle. Na důkaz tohoto tvrzení smluvní strany připojují níže své podpisy.</w:t>
      </w:r>
    </w:p>
    <w:p w14:paraId="5098FC2A" w14:textId="77777777" w:rsidR="00331281" w:rsidRPr="007E7536" w:rsidRDefault="00331281" w:rsidP="00FC5A47">
      <w:pPr>
        <w:widowControl w:val="0"/>
        <w:suppressAutoHyphens/>
        <w:spacing w:before="120"/>
        <w:ind w:left="284"/>
        <w:jc w:val="both"/>
        <w:rPr>
          <w:rFonts w:ascii="Arial" w:hAnsi="Arial"/>
          <w:sz w:val="22"/>
          <w:szCs w:val="22"/>
          <w:u w:val="single"/>
        </w:rPr>
      </w:pPr>
      <w:r w:rsidRPr="007E7536">
        <w:rPr>
          <w:rFonts w:ascii="Arial" w:hAnsi="Arial"/>
          <w:sz w:val="22"/>
          <w:szCs w:val="22"/>
          <w:u w:val="single"/>
        </w:rPr>
        <w:t xml:space="preserve">Přílohy smlouvy: </w:t>
      </w:r>
    </w:p>
    <w:p w14:paraId="180EB24C" w14:textId="77777777" w:rsidR="00EC2147" w:rsidRDefault="00537A54" w:rsidP="007F3D99">
      <w:pPr>
        <w:widowControl w:val="0"/>
        <w:suppressAutoHyphens/>
        <w:spacing w:before="120"/>
        <w:ind w:firstLine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</w:t>
      </w:r>
      <w:r w:rsidR="00A46F84">
        <w:rPr>
          <w:rFonts w:ascii="Arial" w:hAnsi="Arial"/>
          <w:sz w:val="22"/>
          <w:szCs w:val="22"/>
        </w:rPr>
        <w:t xml:space="preserve">: </w:t>
      </w:r>
      <w:r w:rsidR="00031BE5" w:rsidRPr="00031BE5">
        <w:rPr>
          <w:rFonts w:ascii="Arial" w:hAnsi="Arial"/>
          <w:sz w:val="22"/>
          <w:szCs w:val="22"/>
        </w:rPr>
        <w:t xml:space="preserve">Technické parametry úsekového měření </w:t>
      </w:r>
      <w:r w:rsidR="009165CE">
        <w:rPr>
          <w:rFonts w:ascii="Arial" w:hAnsi="Arial"/>
          <w:sz w:val="22"/>
          <w:szCs w:val="22"/>
        </w:rPr>
        <w:t>Býškovice</w:t>
      </w:r>
    </w:p>
    <w:p w14:paraId="06DADBB0" w14:textId="77777777" w:rsidR="00EC2147" w:rsidRPr="007E7536" w:rsidRDefault="00EC2147" w:rsidP="007F3D99">
      <w:pPr>
        <w:widowControl w:val="0"/>
        <w:suppressAutoHyphens/>
        <w:spacing w:before="120"/>
        <w:ind w:firstLine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</w:t>
      </w:r>
      <w:r w:rsidR="00D271A1">
        <w:rPr>
          <w:rFonts w:ascii="Arial" w:hAnsi="Arial"/>
          <w:sz w:val="22"/>
          <w:szCs w:val="22"/>
        </w:rPr>
        <w:t xml:space="preserve"> </w:t>
      </w:r>
      <w:r w:rsidR="00006AF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: Vzor předávacího protokolu </w:t>
      </w:r>
    </w:p>
    <w:p w14:paraId="152AACC2" w14:textId="77777777" w:rsidR="007F3D99" w:rsidRDefault="007F3D99" w:rsidP="00FC5A47">
      <w:pPr>
        <w:widowControl w:val="0"/>
        <w:suppressAutoHyphens/>
        <w:spacing w:before="120"/>
        <w:ind w:left="284"/>
        <w:jc w:val="both"/>
        <w:rPr>
          <w:rFonts w:ascii="Arial" w:hAnsi="Arial"/>
          <w:sz w:val="22"/>
          <w:szCs w:val="22"/>
          <w:u w:val="single"/>
        </w:rPr>
      </w:pPr>
    </w:p>
    <w:p w14:paraId="21323C56" w14:textId="77777777" w:rsidR="00331281" w:rsidRPr="007E7536" w:rsidRDefault="00331281" w:rsidP="00331281">
      <w:pPr>
        <w:widowControl w:val="0"/>
        <w:suppressAutoHyphens/>
        <w:spacing w:before="120"/>
        <w:ind w:firstLine="284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V</w:t>
      </w:r>
      <w:r w:rsidR="00C26C62">
        <w:rPr>
          <w:rFonts w:ascii="Arial" w:hAnsi="Arial"/>
          <w:sz w:val="22"/>
          <w:szCs w:val="22"/>
        </w:rPr>
        <w:t> </w:t>
      </w:r>
      <w:r w:rsidR="009165CE">
        <w:rPr>
          <w:rFonts w:ascii="Arial" w:hAnsi="Arial"/>
          <w:sz w:val="22"/>
          <w:szCs w:val="22"/>
        </w:rPr>
        <w:t>Hranicích</w:t>
      </w:r>
      <w:r w:rsidR="00C26C62">
        <w:rPr>
          <w:rFonts w:ascii="Arial" w:hAnsi="Arial"/>
          <w:sz w:val="22"/>
          <w:szCs w:val="22"/>
        </w:rPr>
        <w:t xml:space="preserve"> dne</w:t>
      </w:r>
      <w:r w:rsidR="00C26C62">
        <w:rPr>
          <w:rFonts w:ascii="Arial" w:hAnsi="Arial"/>
          <w:sz w:val="22"/>
          <w:szCs w:val="22"/>
        </w:rPr>
        <w:tab/>
      </w:r>
      <w:r w:rsidR="00C26C62">
        <w:rPr>
          <w:rFonts w:ascii="Arial" w:hAnsi="Arial"/>
          <w:sz w:val="22"/>
          <w:szCs w:val="22"/>
        </w:rPr>
        <w:tab/>
      </w:r>
      <w:r w:rsidR="00C26C62">
        <w:rPr>
          <w:rFonts w:ascii="Arial" w:hAnsi="Arial"/>
          <w:sz w:val="22"/>
          <w:szCs w:val="22"/>
        </w:rPr>
        <w:tab/>
      </w:r>
      <w:r w:rsidR="009165CE">
        <w:rPr>
          <w:rFonts w:ascii="Arial" w:hAnsi="Arial"/>
          <w:sz w:val="22"/>
          <w:szCs w:val="22"/>
        </w:rPr>
        <w:tab/>
      </w:r>
      <w:r w:rsidRPr="007E7536">
        <w:rPr>
          <w:rFonts w:ascii="Arial" w:hAnsi="Arial"/>
          <w:sz w:val="22"/>
          <w:szCs w:val="22"/>
        </w:rPr>
        <w:tab/>
      </w:r>
      <w:r w:rsidR="00EC2147">
        <w:rPr>
          <w:rFonts w:ascii="Arial" w:hAnsi="Arial"/>
          <w:sz w:val="22"/>
          <w:szCs w:val="22"/>
        </w:rPr>
        <w:t>V</w:t>
      </w:r>
      <w:r w:rsidR="00DF5119">
        <w:rPr>
          <w:rFonts w:ascii="Arial" w:hAnsi="Arial"/>
          <w:sz w:val="22"/>
          <w:szCs w:val="22"/>
        </w:rPr>
        <w:t xml:space="preserve"> Brně </w:t>
      </w:r>
      <w:r w:rsidR="00EC2147">
        <w:rPr>
          <w:rFonts w:ascii="Arial" w:hAnsi="Arial"/>
          <w:sz w:val="22"/>
          <w:szCs w:val="22"/>
        </w:rPr>
        <w:t>dne</w:t>
      </w:r>
      <w:r w:rsidR="00DF5119">
        <w:rPr>
          <w:rFonts w:ascii="Arial" w:hAnsi="Arial"/>
          <w:sz w:val="22"/>
          <w:szCs w:val="22"/>
        </w:rPr>
        <w:t xml:space="preserve"> </w:t>
      </w:r>
    </w:p>
    <w:p w14:paraId="2B6673A7" w14:textId="77777777" w:rsidR="00331281" w:rsidRPr="007E7536" w:rsidRDefault="00331281" w:rsidP="00331281">
      <w:pPr>
        <w:widowControl w:val="0"/>
        <w:suppressAutoHyphens/>
        <w:spacing w:before="120"/>
        <w:rPr>
          <w:rFonts w:ascii="Arial" w:hAnsi="Arial"/>
          <w:sz w:val="22"/>
          <w:szCs w:val="22"/>
        </w:rPr>
      </w:pPr>
    </w:p>
    <w:p w14:paraId="146FA629" w14:textId="77777777" w:rsidR="00331281" w:rsidRPr="00FC5A47" w:rsidRDefault="00331281" w:rsidP="00331281">
      <w:pPr>
        <w:widowControl w:val="0"/>
        <w:suppressAutoHyphens/>
        <w:spacing w:before="120"/>
        <w:ind w:firstLine="284"/>
        <w:rPr>
          <w:rFonts w:ascii="Arial" w:hAnsi="Arial"/>
          <w:sz w:val="22"/>
          <w:szCs w:val="22"/>
        </w:rPr>
      </w:pPr>
      <w:r w:rsidRPr="00FC5A47">
        <w:rPr>
          <w:rFonts w:ascii="Arial" w:hAnsi="Arial"/>
          <w:sz w:val="22"/>
          <w:szCs w:val="22"/>
        </w:rPr>
        <w:t xml:space="preserve">Za </w:t>
      </w:r>
      <w:r w:rsidR="00244DFA">
        <w:rPr>
          <w:rFonts w:ascii="Arial" w:hAnsi="Arial"/>
          <w:sz w:val="22"/>
          <w:szCs w:val="22"/>
        </w:rPr>
        <w:t>kupujícího</w:t>
      </w:r>
      <w:r w:rsidRPr="00FC5A47">
        <w:rPr>
          <w:rFonts w:ascii="Arial" w:hAnsi="Arial"/>
          <w:sz w:val="22"/>
          <w:szCs w:val="22"/>
        </w:rPr>
        <w:t>:</w:t>
      </w:r>
      <w:r w:rsidRPr="00FC5A47">
        <w:rPr>
          <w:rFonts w:ascii="Arial" w:hAnsi="Arial"/>
          <w:sz w:val="22"/>
          <w:szCs w:val="22"/>
        </w:rPr>
        <w:tab/>
      </w:r>
      <w:r w:rsidRPr="00FC5A47">
        <w:rPr>
          <w:rFonts w:ascii="Arial" w:hAnsi="Arial"/>
          <w:sz w:val="22"/>
          <w:szCs w:val="22"/>
        </w:rPr>
        <w:tab/>
      </w:r>
      <w:r w:rsidRPr="00FC5A47">
        <w:rPr>
          <w:rFonts w:ascii="Arial" w:hAnsi="Arial"/>
          <w:sz w:val="22"/>
          <w:szCs w:val="22"/>
        </w:rPr>
        <w:tab/>
      </w:r>
      <w:r w:rsidRPr="00FC5A47">
        <w:rPr>
          <w:rFonts w:ascii="Arial" w:hAnsi="Arial"/>
          <w:sz w:val="22"/>
          <w:szCs w:val="22"/>
        </w:rPr>
        <w:tab/>
      </w:r>
      <w:r w:rsidRPr="00FC5A47">
        <w:rPr>
          <w:rFonts w:ascii="Arial" w:hAnsi="Arial"/>
          <w:sz w:val="22"/>
          <w:szCs w:val="22"/>
        </w:rPr>
        <w:tab/>
      </w:r>
      <w:r w:rsidR="00DF5119">
        <w:rPr>
          <w:rFonts w:ascii="Arial" w:hAnsi="Arial"/>
          <w:sz w:val="22"/>
          <w:szCs w:val="22"/>
        </w:rPr>
        <w:t xml:space="preserve"> </w:t>
      </w:r>
      <w:r w:rsidRPr="00FC5A47">
        <w:rPr>
          <w:rFonts w:ascii="Arial" w:hAnsi="Arial"/>
          <w:sz w:val="22"/>
          <w:szCs w:val="22"/>
        </w:rPr>
        <w:t>Za prodávajícího:</w:t>
      </w:r>
    </w:p>
    <w:p w14:paraId="32B46B87" w14:textId="77777777" w:rsidR="001F5D59" w:rsidRDefault="001F5D59" w:rsidP="00331281">
      <w:pPr>
        <w:widowControl w:val="0"/>
        <w:suppressAutoHyphens/>
        <w:spacing w:before="120"/>
        <w:ind w:firstLine="284"/>
        <w:rPr>
          <w:rFonts w:ascii="Arial" w:hAnsi="Arial"/>
          <w:sz w:val="22"/>
          <w:szCs w:val="22"/>
        </w:rPr>
      </w:pPr>
    </w:p>
    <w:p w14:paraId="4E8DDEFA" w14:textId="77777777" w:rsidR="001F5D59" w:rsidRPr="00FC5A47" w:rsidRDefault="001F5D59" w:rsidP="00331281">
      <w:pPr>
        <w:widowControl w:val="0"/>
        <w:suppressAutoHyphens/>
        <w:spacing w:before="120"/>
        <w:ind w:firstLine="284"/>
        <w:rPr>
          <w:rFonts w:ascii="Arial" w:hAnsi="Arial"/>
          <w:sz w:val="22"/>
          <w:szCs w:val="22"/>
        </w:rPr>
      </w:pPr>
    </w:p>
    <w:p w14:paraId="64016D7D" w14:textId="77777777" w:rsidR="00E618B1" w:rsidRDefault="00331281" w:rsidP="00E618B1">
      <w:pPr>
        <w:widowControl w:val="0"/>
        <w:suppressAutoHyphens/>
        <w:spacing w:before="120"/>
        <w:ind w:firstLine="284"/>
        <w:rPr>
          <w:rFonts w:ascii="Arial" w:hAnsi="Arial"/>
          <w:sz w:val="22"/>
          <w:szCs w:val="22"/>
        </w:rPr>
      </w:pPr>
      <w:r w:rsidRPr="00FC5A47">
        <w:rPr>
          <w:rFonts w:ascii="Arial" w:hAnsi="Arial"/>
          <w:sz w:val="22"/>
          <w:szCs w:val="22"/>
        </w:rPr>
        <w:t>………………………………………..</w:t>
      </w:r>
      <w:r w:rsidRPr="00FC5A47">
        <w:rPr>
          <w:rFonts w:ascii="Arial" w:hAnsi="Arial"/>
          <w:sz w:val="22"/>
          <w:szCs w:val="22"/>
        </w:rPr>
        <w:tab/>
      </w:r>
      <w:r w:rsidRPr="00FC5A47">
        <w:rPr>
          <w:rFonts w:ascii="Arial" w:hAnsi="Arial"/>
          <w:sz w:val="22"/>
          <w:szCs w:val="22"/>
        </w:rPr>
        <w:tab/>
        <w:t>………………………………………</w:t>
      </w:r>
    </w:p>
    <w:p w14:paraId="25D23931" w14:textId="638C022D" w:rsidR="00E618B1" w:rsidRPr="00E618B1" w:rsidRDefault="009165CE" w:rsidP="009165CE">
      <w:pPr>
        <w:widowControl w:val="0"/>
        <w:suppressAutoHyphens/>
        <w:spacing w:before="120"/>
        <w:ind w:firstLine="284"/>
        <w:rPr>
          <w:rFonts w:ascii="Arial" w:hAnsi="Arial" w:cs="Arial"/>
          <w:sz w:val="22"/>
          <w:szCs w:val="22"/>
          <w:lang w:eastAsia="cs-CZ"/>
        </w:rPr>
      </w:pPr>
      <w:r w:rsidRPr="007D4E8C">
        <w:rPr>
          <w:rFonts w:ascii="Arial" w:hAnsi="Arial" w:cs="Arial"/>
          <w:sz w:val="22"/>
          <w:szCs w:val="22"/>
          <w:lang w:eastAsia="cs-CZ"/>
        </w:rPr>
        <w:t>Jiří Kudláček</w:t>
      </w:r>
      <w:r w:rsidR="00E618B1">
        <w:rPr>
          <w:rFonts w:ascii="Arial" w:hAnsi="Arial" w:cs="Arial"/>
          <w:sz w:val="22"/>
          <w:szCs w:val="22"/>
          <w:lang w:eastAsia="cs-CZ"/>
        </w:rPr>
        <w:tab/>
      </w:r>
      <w:r w:rsidR="00E618B1">
        <w:rPr>
          <w:rFonts w:ascii="Arial" w:hAnsi="Arial" w:cs="Arial"/>
          <w:sz w:val="22"/>
          <w:szCs w:val="22"/>
          <w:lang w:eastAsia="cs-CZ"/>
        </w:rPr>
        <w:tab/>
      </w:r>
      <w:r w:rsidR="00E618B1">
        <w:rPr>
          <w:rFonts w:ascii="Arial" w:hAnsi="Arial" w:cs="Arial"/>
          <w:sz w:val="22"/>
          <w:szCs w:val="22"/>
          <w:lang w:eastAsia="cs-CZ"/>
        </w:rPr>
        <w:tab/>
      </w:r>
      <w:r w:rsidR="00E618B1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E618B1" w:rsidRPr="00E618B1">
        <w:rPr>
          <w:rFonts w:ascii="Arial" w:hAnsi="Arial" w:cs="Arial"/>
          <w:sz w:val="22"/>
          <w:szCs w:val="22"/>
          <w:lang w:eastAsia="cs-CZ"/>
        </w:rPr>
        <w:t>Doc.</w:t>
      </w:r>
      <w:r w:rsidR="00BD25B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618B1" w:rsidRPr="00E618B1">
        <w:rPr>
          <w:rFonts w:ascii="Arial" w:hAnsi="Arial" w:cs="Arial"/>
          <w:sz w:val="22"/>
          <w:szCs w:val="22"/>
          <w:lang w:eastAsia="cs-CZ"/>
        </w:rPr>
        <w:t>Ing. Jozef Honec, CSc.,</w:t>
      </w:r>
    </w:p>
    <w:p w14:paraId="7B0302CD" w14:textId="77777777" w:rsidR="00B94C63" w:rsidRDefault="00E618B1" w:rsidP="009165CE">
      <w:pPr>
        <w:ind w:firstLine="284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>starosta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BD25B9">
        <w:rPr>
          <w:rFonts w:ascii="Arial" w:hAnsi="Arial" w:cs="Arial"/>
          <w:sz w:val="22"/>
          <w:szCs w:val="22"/>
          <w:lang w:eastAsia="cs-CZ"/>
        </w:rPr>
        <w:tab/>
      </w:r>
      <w:r w:rsidRPr="00E618B1">
        <w:rPr>
          <w:rFonts w:ascii="Arial" w:hAnsi="Arial" w:cs="Arial"/>
          <w:sz w:val="22"/>
          <w:szCs w:val="22"/>
          <w:lang w:eastAsia="cs-CZ"/>
        </w:rPr>
        <w:t>předseda představenstva</w:t>
      </w:r>
      <w:r w:rsidR="00244DFA">
        <w:rPr>
          <w:rFonts w:ascii="Arial" w:hAnsi="Arial"/>
          <w:sz w:val="22"/>
          <w:szCs w:val="22"/>
        </w:rPr>
        <w:tab/>
      </w:r>
      <w:r w:rsidR="006145D1">
        <w:rPr>
          <w:rFonts w:ascii="Arial" w:hAnsi="Arial"/>
          <w:sz w:val="22"/>
          <w:szCs w:val="22"/>
        </w:rPr>
        <w:tab/>
      </w:r>
      <w:r w:rsidR="00C26C62">
        <w:rPr>
          <w:rFonts w:ascii="Arial" w:hAnsi="Arial"/>
          <w:sz w:val="22"/>
          <w:szCs w:val="22"/>
        </w:rPr>
        <w:tab/>
      </w:r>
    </w:p>
    <w:p w14:paraId="7D808362" w14:textId="434DA042" w:rsidR="00B94C63" w:rsidRDefault="00B94C63" w:rsidP="00B94C63">
      <w:pPr>
        <w:widowControl w:val="0"/>
        <w:suppressAutoHyphens/>
        <w:spacing w:before="120"/>
        <w:ind w:firstLine="284"/>
        <w:jc w:val="both"/>
        <w:rPr>
          <w:rFonts w:ascii="Arial" w:hAnsi="Arial"/>
          <w:sz w:val="22"/>
          <w:szCs w:val="22"/>
        </w:rPr>
      </w:pPr>
      <w:bookmarkStart w:id="7" w:name="_GoBack"/>
      <w:bookmarkEnd w:id="7"/>
      <w:r>
        <w:rPr>
          <w:rFonts w:ascii="Arial" w:hAnsi="Arial"/>
          <w:sz w:val="22"/>
          <w:szCs w:val="22"/>
        </w:rPr>
        <w:lastRenderedPageBreak/>
        <w:t xml:space="preserve">Příloha č. 1: </w:t>
      </w:r>
      <w:r w:rsidRPr="00031BE5">
        <w:rPr>
          <w:rFonts w:ascii="Arial" w:hAnsi="Arial"/>
          <w:sz w:val="22"/>
          <w:szCs w:val="22"/>
        </w:rPr>
        <w:t xml:space="preserve">Technické parametry úsekového měření </w:t>
      </w:r>
      <w:r>
        <w:rPr>
          <w:rFonts w:ascii="Arial" w:hAnsi="Arial"/>
          <w:sz w:val="22"/>
          <w:szCs w:val="22"/>
        </w:rPr>
        <w:t>Býškovice</w:t>
      </w:r>
    </w:p>
    <w:p w14:paraId="0CE8CC0B" w14:textId="615694D3" w:rsidR="00470EE0" w:rsidRDefault="00C26C62" w:rsidP="009165CE">
      <w:pPr>
        <w:ind w:firstLine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B57DCC9" w14:textId="0DF0FC6F" w:rsidR="00B94C63" w:rsidRPr="00783FEE" w:rsidRDefault="00B94C63" w:rsidP="00B94C63">
      <w:pPr>
        <w:pStyle w:val="Nadpis2"/>
        <w:rPr>
          <w:rFonts w:asciiTheme="minorHAnsi" w:hAnsiTheme="minorHAnsi" w:cstheme="minorHAnsi"/>
        </w:rPr>
      </w:pPr>
      <w:r w:rsidRPr="00783FEE">
        <w:rPr>
          <w:rFonts w:asciiTheme="minorHAnsi" w:hAnsiTheme="minorHAnsi" w:cstheme="minorHAnsi"/>
        </w:rPr>
        <w:t>Technické parametry měřidla</w:t>
      </w:r>
      <w:r>
        <w:rPr>
          <w:rFonts w:asciiTheme="minorHAnsi" w:hAnsiTheme="minorHAnsi" w:cstheme="minorHAnsi"/>
        </w:rPr>
        <w:t xml:space="preserve"> UnicamVELOCITY4:</w:t>
      </w:r>
    </w:p>
    <w:p w14:paraId="54BDEC80" w14:textId="77777777" w:rsidR="00B94C63" w:rsidRPr="00783FEE" w:rsidRDefault="00B94C63" w:rsidP="00B94C63">
      <w:pPr>
        <w:pStyle w:val="Doplujcinformace"/>
        <w:numPr>
          <w:ilvl w:val="0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Trvalé použití v kteroukoli roční dobu, čas (tedy včetně nočních hodin) při zachování průkaznosti přestupkových dat v režimu 24/7.</w:t>
      </w:r>
    </w:p>
    <w:p w14:paraId="1526D068" w14:textId="77777777" w:rsidR="00B94C63" w:rsidRPr="00783FEE" w:rsidRDefault="00B94C63" w:rsidP="00B94C63">
      <w:pPr>
        <w:pStyle w:val="Doplujcinformace"/>
        <w:numPr>
          <w:ilvl w:val="0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Provozní rozsah zařízení (jako celku) v teplotách od -40</w:t>
      </w:r>
      <w:r w:rsidRPr="00596E94">
        <w:rPr>
          <w:rFonts w:asciiTheme="minorHAnsi" w:hAnsiTheme="minorHAnsi" w:cstheme="minorHAnsi"/>
          <w:lang w:val="cs-CZ"/>
        </w:rPr>
        <w:t xml:space="preserve">°C </w:t>
      </w:r>
      <w:r w:rsidRPr="00783FEE">
        <w:rPr>
          <w:rFonts w:asciiTheme="minorHAnsi" w:hAnsiTheme="minorHAnsi" w:cstheme="minorHAnsi"/>
          <w:lang w:val="cs-CZ"/>
        </w:rPr>
        <w:t>do +55</w:t>
      </w:r>
      <w:bookmarkStart w:id="8" w:name="_Hlk2695642"/>
      <w:r>
        <w:rPr>
          <w:rFonts w:asciiTheme="minorHAnsi" w:hAnsiTheme="minorHAnsi" w:cstheme="minorHAnsi"/>
          <w:lang w:val="cs-CZ"/>
        </w:rPr>
        <w:t>°</w:t>
      </w:r>
      <w:r w:rsidRPr="00783FEE">
        <w:rPr>
          <w:rFonts w:asciiTheme="minorHAnsi" w:hAnsiTheme="minorHAnsi" w:cstheme="minorHAnsi"/>
          <w:lang w:val="cs-CZ"/>
        </w:rPr>
        <w:t xml:space="preserve">C </w:t>
      </w:r>
      <w:bookmarkEnd w:id="8"/>
    </w:p>
    <w:p w14:paraId="0D15DA76" w14:textId="77777777" w:rsidR="00B94C63" w:rsidRPr="00783FEE" w:rsidRDefault="00B94C63" w:rsidP="00B94C63">
      <w:pPr>
        <w:pStyle w:val="Doplujcinformace"/>
        <w:numPr>
          <w:ilvl w:val="0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Kamerový systém a infrastruktura zařízení umožňuje pro dvoustopá vozidla:</w:t>
      </w:r>
    </w:p>
    <w:p w14:paraId="1A6A8895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Čtení RZ v reálném čase s úspěšností vyšší než 95</w:t>
      </w:r>
      <w:r>
        <w:rPr>
          <w:rFonts w:asciiTheme="minorHAnsi" w:hAnsiTheme="minorHAnsi" w:cstheme="minorHAnsi"/>
          <w:lang w:val="cs-CZ"/>
        </w:rPr>
        <w:t xml:space="preserve"> </w:t>
      </w:r>
      <w:r w:rsidRPr="00783FEE">
        <w:rPr>
          <w:rFonts w:asciiTheme="minorHAnsi" w:hAnsiTheme="minorHAnsi" w:cstheme="minorHAnsi"/>
          <w:lang w:val="cs-CZ"/>
        </w:rPr>
        <w:t xml:space="preserve">% ze všech vozidel, uvažovány jsou RZ zemí </w:t>
      </w:r>
      <w:r>
        <w:rPr>
          <w:rFonts w:asciiTheme="minorHAnsi" w:hAnsiTheme="minorHAnsi" w:cstheme="minorHAnsi"/>
          <w:lang w:val="cs-CZ"/>
        </w:rPr>
        <w:t xml:space="preserve">                </w:t>
      </w:r>
      <w:r w:rsidRPr="00783FEE">
        <w:rPr>
          <w:rFonts w:asciiTheme="minorHAnsi" w:hAnsiTheme="minorHAnsi" w:cstheme="minorHAnsi"/>
          <w:lang w:val="cs-CZ"/>
        </w:rPr>
        <w:t>EU</w:t>
      </w:r>
      <w:r>
        <w:rPr>
          <w:rFonts w:asciiTheme="minorHAnsi" w:hAnsiTheme="minorHAnsi" w:cstheme="minorHAnsi"/>
          <w:lang w:val="cs-CZ"/>
        </w:rPr>
        <w:t> </w:t>
      </w:r>
      <w:r w:rsidRPr="00783FEE">
        <w:rPr>
          <w:rFonts w:asciiTheme="minorHAnsi" w:hAnsiTheme="minorHAnsi" w:cstheme="minorHAnsi"/>
          <w:lang w:val="cs-CZ"/>
        </w:rPr>
        <w:t>a to včetně dvouřádkových RZ a RZ na přání</w:t>
      </w:r>
    </w:p>
    <w:p w14:paraId="040679F3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596E94">
        <w:rPr>
          <w:rFonts w:asciiTheme="minorHAnsi" w:hAnsiTheme="minorHAnsi" w:cstheme="minorHAnsi"/>
          <w:lang w:val="cs-CZ"/>
        </w:rPr>
        <w:t>Čtení státu registrace</w:t>
      </w:r>
      <w:r w:rsidRPr="00783FEE">
        <w:rPr>
          <w:rFonts w:asciiTheme="minorHAnsi" w:hAnsiTheme="minorHAnsi" w:cstheme="minorHAnsi"/>
          <w:lang w:val="cs-CZ"/>
        </w:rPr>
        <w:t xml:space="preserve"> v reálném čase s úspěšností vyšší než </w:t>
      </w:r>
      <w:r>
        <w:rPr>
          <w:rFonts w:asciiTheme="minorHAnsi" w:hAnsiTheme="minorHAnsi" w:cstheme="minorHAnsi"/>
          <w:lang w:val="cs-CZ"/>
        </w:rPr>
        <w:t xml:space="preserve">95 </w:t>
      </w:r>
      <w:r w:rsidRPr="00783FEE">
        <w:rPr>
          <w:rFonts w:asciiTheme="minorHAnsi" w:hAnsiTheme="minorHAnsi" w:cstheme="minorHAnsi"/>
          <w:lang w:val="cs-CZ"/>
        </w:rPr>
        <w:t>% ze všech vozidel</w:t>
      </w:r>
    </w:p>
    <w:p w14:paraId="07810D23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Zachycení a uložení čelního snímku vozidla v místě detekce přestupku</w:t>
      </w:r>
    </w:p>
    <w:p w14:paraId="7CE1B17B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Zachycení a uložení detailu RZ v místě detekce přestupku</w:t>
      </w:r>
    </w:p>
    <w:p w14:paraId="7962BD9B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Zachycení a uložení detailu řidiče vozidla v místě detekce přestupku</w:t>
      </w:r>
    </w:p>
    <w:p w14:paraId="5C10E250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Zakrytí místa spolujezdce na základě algoritmu detekujícího místo spolujezdce bez ohledu na pozici vozidla na snímku (nepřípustné je zakrytí fixního místa snímku dle předpokládané pozice spolujezdce)</w:t>
      </w:r>
    </w:p>
    <w:p w14:paraId="0EC6EC69" w14:textId="77777777" w:rsidR="00B94C63" w:rsidRPr="00783FEE" w:rsidRDefault="00B94C63" w:rsidP="00B94C63">
      <w:pPr>
        <w:pStyle w:val="Doplujcinformace"/>
        <w:numPr>
          <w:ilvl w:val="1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Všechny snímky (kompletní obrazová dokumentace přestupku) jsou vytvářeny (bez ohledu na čas zachycení snímku a povětrností podmínky, vyjma extrémních dešťů, mlh a sněžení) v kvalitě umožňující:</w:t>
      </w:r>
    </w:p>
    <w:p w14:paraId="0068275B" w14:textId="77777777" w:rsidR="00B94C63" w:rsidRPr="00783FEE" w:rsidRDefault="00B94C63" w:rsidP="00B94C63">
      <w:pPr>
        <w:pStyle w:val="Doplujcinformace"/>
        <w:numPr>
          <w:ilvl w:val="2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uživatelské i strojové čtení RZ a státu registrace</w:t>
      </w:r>
    </w:p>
    <w:p w14:paraId="36BA6BCE" w14:textId="77777777" w:rsidR="00B94C63" w:rsidRPr="00783FEE" w:rsidRDefault="00B94C63" w:rsidP="00B94C63">
      <w:pPr>
        <w:pStyle w:val="Doplujcinformace"/>
        <w:numPr>
          <w:ilvl w:val="2"/>
          <w:numId w:val="45"/>
        </w:numPr>
        <w:spacing w:line="256" w:lineRule="auto"/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uživatelské rozeznání řidiče tak, aby bylo možné posoudit shodu s osobou řidiče uvedenou provozovatelem při řešení přestupku s řidičem v rámci úkonů dle správního řízení (dobře rozeznatelné rysy tváře)</w:t>
      </w:r>
    </w:p>
    <w:p w14:paraId="28C69BF3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Měřící rozsah (z pohledu metrologického ověření zařízení) minimálně +</w:t>
      </w:r>
      <w:r>
        <w:rPr>
          <w:rFonts w:asciiTheme="minorHAnsi" w:hAnsiTheme="minorHAnsi" w:cstheme="minorHAnsi"/>
          <w:lang w:val="cs-CZ"/>
        </w:rPr>
        <w:t>5</w:t>
      </w:r>
      <w:r w:rsidRPr="00783FEE">
        <w:rPr>
          <w:rFonts w:asciiTheme="minorHAnsi" w:hAnsiTheme="minorHAnsi" w:cstheme="minorHAnsi"/>
          <w:lang w:val="cs-CZ"/>
        </w:rPr>
        <w:t xml:space="preserve"> km/h až 250 km/h</w:t>
      </w:r>
    </w:p>
    <w:p w14:paraId="66598088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Úsekové měření umožňuje délku úseku 100</w:t>
      </w:r>
      <w:r>
        <w:rPr>
          <w:rFonts w:asciiTheme="minorHAnsi" w:hAnsiTheme="minorHAnsi" w:cstheme="minorHAnsi"/>
          <w:lang w:val="cs-CZ"/>
        </w:rPr>
        <w:t xml:space="preserve"> </w:t>
      </w:r>
      <w:r w:rsidRPr="00783FEE">
        <w:rPr>
          <w:rFonts w:asciiTheme="minorHAnsi" w:hAnsiTheme="minorHAnsi" w:cstheme="minorHAnsi"/>
          <w:lang w:val="cs-CZ"/>
        </w:rPr>
        <w:t>m až 100</w:t>
      </w:r>
      <w:r>
        <w:rPr>
          <w:rFonts w:asciiTheme="minorHAnsi" w:hAnsiTheme="minorHAnsi" w:cstheme="minorHAnsi"/>
          <w:lang w:val="cs-CZ"/>
        </w:rPr>
        <w:t xml:space="preserve"> </w:t>
      </w:r>
      <w:r w:rsidRPr="00783FEE">
        <w:rPr>
          <w:rFonts w:asciiTheme="minorHAnsi" w:hAnsiTheme="minorHAnsi" w:cstheme="minorHAnsi"/>
          <w:lang w:val="cs-CZ"/>
        </w:rPr>
        <w:t>km</w:t>
      </w:r>
    </w:p>
    <w:p w14:paraId="12A4D7A5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Největší přípustná chyba měření +-3 km/h do rychlosti vozidla 100 km/h a +-3</w:t>
      </w:r>
      <w:r>
        <w:rPr>
          <w:rFonts w:asciiTheme="minorHAnsi" w:hAnsiTheme="minorHAnsi" w:cstheme="minorHAnsi"/>
          <w:lang w:val="cs-CZ"/>
        </w:rPr>
        <w:t xml:space="preserve"> </w:t>
      </w:r>
      <w:r w:rsidRPr="00783FEE">
        <w:rPr>
          <w:rFonts w:asciiTheme="minorHAnsi" w:hAnsiTheme="minorHAnsi" w:cstheme="minorHAnsi"/>
          <w:lang w:val="cs-CZ"/>
        </w:rPr>
        <w:t>% pro rychlost vozidla</w:t>
      </w:r>
      <w:r>
        <w:rPr>
          <w:rFonts w:asciiTheme="minorHAnsi" w:hAnsiTheme="minorHAnsi" w:cstheme="minorHAnsi"/>
          <w:lang w:val="cs-CZ"/>
        </w:rPr>
        <w:t xml:space="preserve">      </w:t>
      </w:r>
      <w:r w:rsidRPr="00783FEE">
        <w:rPr>
          <w:rFonts w:asciiTheme="minorHAnsi" w:hAnsiTheme="minorHAnsi" w:cstheme="minorHAnsi"/>
          <w:lang w:val="cs-CZ"/>
        </w:rPr>
        <w:t xml:space="preserve"> nad</w:t>
      </w:r>
      <w:r>
        <w:rPr>
          <w:rFonts w:asciiTheme="minorHAnsi" w:hAnsiTheme="minorHAnsi" w:cstheme="minorHAnsi"/>
          <w:lang w:val="cs-CZ"/>
        </w:rPr>
        <w:t> </w:t>
      </w:r>
      <w:r w:rsidRPr="00783FEE">
        <w:rPr>
          <w:rFonts w:asciiTheme="minorHAnsi" w:hAnsiTheme="minorHAnsi" w:cstheme="minorHAnsi"/>
          <w:lang w:val="cs-CZ"/>
        </w:rPr>
        <w:t>100 km/h (v souladu s platnou legislativou)</w:t>
      </w:r>
    </w:p>
    <w:p w14:paraId="58F1A08B" w14:textId="77777777" w:rsidR="00B94C63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D05760">
        <w:rPr>
          <w:rFonts w:asciiTheme="minorHAnsi" w:hAnsiTheme="minorHAnsi" w:cstheme="minorHAnsi"/>
          <w:lang w:val="cs-CZ"/>
        </w:rPr>
        <w:t>Systém je stanoveným měřidlem dle zákona o metrologii a je při instalaci (a následně periodicky) metrologick ověřen</w:t>
      </w:r>
    </w:p>
    <w:p w14:paraId="48A8D8E6" w14:textId="77777777" w:rsidR="00B94C63" w:rsidRPr="00D05760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D05760">
        <w:rPr>
          <w:rFonts w:asciiTheme="minorHAnsi" w:hAnsiTheme="minorHAnsi" w:cstheme="minorHAnsi"/>
          <w:lang w:val="cs-CZ"/>
        </w:rPr>
        <w:t>Nezávislost detekce přestupku na předjíždění či míjení vozidel</w:t>
      </w:r>
    </w:p>
    <w:p w14:paraId="1095D8AF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Sběr dat o průjezdech všech vozidel pro potřeby pátrání PČR</w:t>
      </w:r>
    </w:p>
    <w:p w14:paraId="5FA65EFB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Sběr a zpracování anonymizovaných statistických dat o provozu v lokalitě</w:t>
      </w:r>
    </w:p>
    <w:p w14:paraId="0C969FE0" w14:textId="77777777" w:rsidR="00B94C63" w:rsidRPr="00783FEE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783FEE">
        <w:rPr>
          <w:rFonts w:asciiTheme="minorHAnsi" w:hAnsiTheme="minorHAnsi" w:cstheme="minorHAnsi"/>
          <w:lang w:val="cs-CZ"/>
        </w:rPr>
        <w:t>Detekce vozidla a vytvoření přestupkové dokumentace i tehdy, jede-li v protisměru (snaha o objíždění místa detekce)</w:t>
      </w:r>
    </w:p>
    <w:p w14:paraId="097FFBF1" w14:textId="1D0BDD71" w:rsidR="00B94C63" w:rsidRDefault="00B94C63" w:rsidP="00B94C63">
      <w:pPr>
        <w:pStyle w:val="Doplujcinformace"/>
        <w:numPr>
          <w:ilvl w:val="0"/>
          <w:numId w:val="45"/>
        </w:numPr>
        <w:rPr>
          <w:rFonts w:asciiTheme="minorHAnsi" w:hAnsiTheme="minorHAnsi" w:cstheme="minorHAnsi"/>
          <w:lang w:val="cs-CZ"/>
        </w:rPr>
      </w:pPr>
      <w:r w:rsidRPr="00D71F96">
        <w:rPr>
          <w:rFonts w:asciiTheme="minorHAnsi" w:hAnsiTheme="minorHAnsi" w:cstheme="minorHAnsi"/>
          <w:lang w:val="cs-CZ"/>
        </w:rPr>
        <w:t>Detekce vytvoření přestupkové dokumentace motocyklů</w:t>
      </w:r>
    </w:p>
    <w:p w14:paraId="5D1B26EE" w14:textId="77777777" w:rsidR="00B94C63" w:rsidRDefault="00B94C63" w:rsidP="00B94C63">
      <w:pPr>
        <w:pStyle w:val="Doplujcinformace"/>
        <w:rPr>
          <w:rFonts w:asciiTheme="minorHAnsi" w:hAnsiTheme="minorHAnsi" w:cstheme="minorHAnsi"/>
          <w:b/>
          <w:lang w:val="cs-CZ"/>
        </w:rPr>
      </w:pPr>
    </w:p>
    <w:p w14:paraId="6B3AE96D" w14:textId="77777777" w:rsidR="00B94C63" w:rsidRPr="00D71F96" w:rsidRDefault="00B94C63" w:rsidP="001F5D59">
      <w:pPr>
        <w:pStyle w:val="Doplujcinformace"/>
        <w:rPr>
          <w:rFonts w:asciiTheme="minorHAnsi" w:hAnsiTheme="minorHAnsi" w:cstheme="minorHAnsi"/>
          <w:lang w:val="cs-CZ"/>
        </w:rPr>
      </w:pPr>
    </w:p>
    <w:p w14:paraId="09D8929D" w14:textId="1CCC2AF1" w:rsidR="00B94C63" w:rsidRDefault="00B94C63" w:rsidP="00B94C63">
      <w:pPr>
        <w:pStyle w:val="Doplujcinformace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Popis řešení:</w:t>
      </w:r>
    </w:p>
    <w:p w14:paraId="668052D3" w14:textId="77777777" w:rsidR="00B94C63" w:rsidRDefault="00B94C63" w:rsidP="00B94C63">
      <w:pPr>
        <w:pStyle w:val="Doplujcinformace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Detekční místo L1 – nově zbudovaný stožár na pozemku obce, trvalé napájení. Stožár i napájení zajištuje obec Býškovice. </w:t>
      </w:r>
    </w:p>
    <w:p w14:paraId="63F66974" w14:textId="77777777" w:rsidR="00B94C63" w:rsidRDefault="00B94C63" w:rsidP="00B94C63">
      <w:pPr>
        <w:pStyle w:val="Doplujcinformace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Detekční místo L2 – nově zbudovaný stožár na pozemku obce, napájení akumulátorové z veřejného osvětlení. Stožár i napájení zajištuje obec Býškovice. </w:t>
      </w:r>
    </w:p>
    <w:p w14:paraId="7F386A31" w14:textId="77777777" w:rsidR="00B94C63" w:rsidRPr="0035457B" w:rsidRDefault="00B94C63" w:rsidP="00B94C63">
      <w:pPr>
        <w:pStyle w:val="Doplujcinformace"/>
        <w:rPr>
          <w:rFonts w:asciiTheme="minorHAnsi" w:hAnsiTheme="minorHAnsi" w:cstheme="minorHAnsi"/>
          <w:bCs/>
          <w:lang w:val="cs-CZ"/>
        </w:rPr>
      </w:pPr>
    </w:p>
    <w:p w14:paraId="324EDEF3" w14:textId="77777777" w:rsidR="00B94C63" w:rsidRDefault="00B94C63" w:rsidP="00B94C63">
      <w:pPr>
        <w:pStyle w:val="Doplujcinformace"/>
        <w:keepNext/>
      </w:pPr>
      <w:r>
        <w:rPr>
          <w:rFonts w:asciiTheme="minorHAnsi" w:hAnsiTheme="minorHAnsi" w:cstheme="minorHAnsi"/>
          <w:b/>
          <w:noProof/>
          <w:lang w:val="cs-CZ" w:eastAsia="cs-CZ"/>
        </w:rPr>
        <w:lastRenderedPageBreak/>
        <mc:AlternateContent>
          <mc:Choice Requires="wpc">
            <w:drawing>
              <wp:inline distT="0" distB="0" distL="0" distR="0" wp14:anchorId="71FFEAFD" wp14:editId="5C83E9CC">
                <wp:extent cx="6179820" cy="4147185"/>
                <wp:effectExtent l="0" t="0" r="0" b="5715"/>
                <wp:docPr id="26" name="Plátno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24" name="Obrázek 2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820" cy="4111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Ovál 48"/>
                        <wps:cNvSpPr/>
                        <wps:spPr>
                          <a:xfrm>
                            <a:off x="5125075" y="699379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ál 49"/>
                        <wps:cNvSpPr/>
                        <wps:spPr>
                          <a:xfrm>
                            <a:off x="582336" y="3552307"/>
                            <a:ext cx="95250" cy="946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Přímá spojnice 230"/>
                        <wps:cNvCnPr>
                          <a:stCxn id="49" idx="7"/>
                        </wps:cNvCnPr>
                        <wps:spPr>
                          <a:xfrm flipV="1">
                            <a:off x="663637" y="2501333"/>
                            <a:ext cx="1266140" cy="106437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Přímá spojnice 54"/>
                        <wps:cNvCnPr>
                          <a:endCxn id="48" idx="3"/>
                        </wps:cNvCnPr>
                        <wps:spPr>
                          <a:xfrm flipV="1">
                            <a:off x="3781016" y="780580"/>
                            <a:ext cx="1358008" cy="76772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římá spojnice 55"/>
                        <wps:cNvCnPr/>
                        <wps:spPr>
                          <a:xfrm flipV="1">
                            <a:off x="2782469" y="1536891"/>
                            <a:ext cx="1015377" cy="43215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římá spojnice 56"/>
                        <wps:cNvCnPr/>
                        <wps:spPr>
                          <a:xfrm flipV="1">
                            <a:off x="2378562" y="1968287"/>
                            <a:ext cx="409517" cy="22515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Přímá spojnice 57"/>
                        <wps:cNvCnPr/>
                        <wps:spPr>
                          <a:xfrm flipV="1">
                            <a:off x="1913433" y="2181937"/>
                            <a:ext cx="470740" cy="33161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Textové pole 31"/>
                        <wps:cNvSpPr txBox="1"/>
                        <wps:spPr>
                          <a:xfrm>
                            <a:off x="1256325" y="1017402"/>
                            <a:ext cx="2106000" cy="5193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B5F20E" w14:textId="77777777" w:rsidR="00B94C63" w:rsidRPr="0035457B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Obousměrné měření úsekové rychlosti, délka cca 506m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ové pole 31"/>
                        <wps:cNvSpPr txBox="1"/>
                        <wps:spPr>
                          <a:xfrm>
                            <a:off x="3852174" y="341834"/>
                            <a:ext cx="1286850" cy="2677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CFAD99" w14:textId="77777777" w:rsidR="00B94C63" w:rsidRPr="0035457B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Detekční místo L1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ové pole 31"/>
                        <wps:cNvSpPr txBox="1"/>
                        <wps:spPr>
                          <a:xfrm>
                            <a:off x="751500" y="3628098"/>
                            <a:ext cx="1277325" cy="26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0193DD" w14:textId="77777777" w:rsidR="00B94C63" w:rsidRPr="0035457B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Detekční místo L2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FFEAFD" id="Plátno 26" o:spid="_x0000_s1026" editas="canvas" style="width:486.6pt;height:326.55pt;mso-position-horizontal-relative:char;mso-position-vertical-relative:line" coordsize="61798,41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vAuSWBgAAiyMAAA4AAABkcnMvZTJvRG9jLnhtbOxaW2/bNhR+H7D/&#10;IOg9tai7jTpF6jTDgKIN2m59pmUq1iKRGkVf0mE/ZI993MN+RbD/tY+k5EtiJ0HQZS3mALFJ8XZ4&#10;+J3vHB75+YtlVTpzJptC8KFLnnmuw3gmJgW/GLo/fTg7Sl2nUZRPaCk4G7pXrHFfHH//3fNFPWC+&#10;mIpywqSDSXgzWNRDd6pUPej1mmzKKto8EzXjaMyFrKhCVV70JpIuMHtV9nzPi3sLISe1FBlrGjw9&#10;tY3usZk/z1mm3uZ5w5RTDl3IpsynNJ9j/dk7fk4HF5LW0yJrxaCPkKKiBceiq6lOqaLOTBa3pqqK&#10;TIpG5OpZJqqeyPMiY2YP2A3xbuxmRPmcNmYzGbTTCYjSF5x3fKHlbkRZTM6KstSVWjZqVEpnTqG1&#10;xbRQTOupt9WrBykGeqz+XuAcGbrURTbAf6tIlG7Jef+BYpSaSea2k1QPmqOi8nJWH0GnNVXFuCgL&#10;dWXwAeVpofj8vMjOpa1kb+bn0ikmQ9f3Q9fhtAIw347l9edP7NLRz9qt6I52GHRSZK9Fdtk4XIym&#10;lF+wk6YGuoB5oxu9yLp7T1e31hyXRd2pV5fb3QGJ9yPeouRUZLOKcWVhL1mJjQreTIu6cR05YNWY&#10;YUfyxwlxnQwmp7Ap2FBRGlyypXrdKH24KFlk/uanJ57X918ejSJvdBR6yaujk36YHCXeqyT0wpSM&#10;yOh3PZqEg1nDsH1antZFZyYkvCX8TnS3BmsBbgzFggmCGFB1ogFfWjMGjUoylU11MQcm30HRLQC7&#10;BqPhtVK1vptaHzAdLHNZ6W+ozVkaS79aWbrefIaHMUn6qQ9CyNAWEvyFfovxbrg2gh+YqBxdgGIh&#10;g9EknUORVpquC7axFsAUUdWWAU5ruqNG7WH60oy2iw3eT2nNIIKedg3hEATbInh+/bl0UIdwbZ/3&#10;UElb26OdiPiRl0SuAz3E/X6Q9PVwixKtqH6EdqsmW7Q736MkVuIAGy0kHezU0xaFoCIvxiuiOTvz&#10;8NeewhYfldxZDN0kBuGbqbcaHzQHsFVyHJPWi9WEKamrkmlZS/6O5WAEbNi3K2j/w1ai0SyD5RHb&#10;NKUTZqkx2hS4G2EwbSbUM1v4tnO3E3Q97STd3FaxbX9zBMZ9rQRrt37XYNaNMCsLrlaDq4ILuWtn&#10;JXbVrmz7d0qyqtFaGovJFfhSClgBoNDU2VkBk3hNG3VOJbwlHiICQOtUyE+us4A3HbrNrzOqWbz8&#10;kQP3fRKG6KZMJYwSbXpys2W82cJn1UjA9YDJsJop6v6q7Iq5FNVHmMmJXhVNlGdYe+hmSnaVkbJe&#10;HqFDxk5OTDfrHl7z99qB2sPQJvxh+ZHKurVzBYp4IzpbuwVj21frl4uTmRJ5YbhgradWf7D7pyKA&#10;/g0CMBasBQJJPIAAUj8IYmP/QRT5gZfsJ4AwJlGLlgMB6NjoQAAHAvjPCQA22zHA+d9/XP9VXX8G&#10;bYpfOK4Wjm4Ev7d0MOI2REJ4v+QmAg7BHsbvGbM3/hG0YfvpQZthg5PDu//cMWcbXsVxEAeJ4Q9E&#10;CiQIgm3+IH4cE839OtIiXhwGSedx9nBIWfA7IwgbDUQJQWCiifjfjAYe4LF3u/oHeOundvVq2Sk+&#10;v9vV63hAn/3T+bBodQ27jWC03QYw45MVghEAGwQb4D0CwUGSEo9YF5ikXpS2WYHurkACPPKwikZw&#10;EieJbzwsQsoDgHE1y58sVv2aAYwblL2F7QCwiZk2GLiF873U6iepH8YgaM2cURCnfWPA68sZYBsF&#10;CcjX3GIDn1hbOSDzQK2rFFcEYtuLzPgGtT4YmeDMKPYtMvtx6qc3bg2h149IC0zfj0jUuZ4DZR4o&#10;0+ZeI8BjLzANnB5BmaRPghAhqKZMn6QECa3tcDRMPOQ2LWMGAYnJAZgmYXVgzDVjrjKqHxACivn1&#10;n06N1xtOYKDSglInVhy1fCmQMlw93/ToOipqr0hIscaBb3OscNnAn8k1r/24j3uRTn0aPx4BtOk9&#10;qLw7GX3zSrSdMlxn/LYuTvZWFQe7LlU6SbbKhY5Lml1qo0KYsTHD7gyrWo6XrVP5htKI6n+XRIxW&#10;ScQvhPkgjXwg3RBxEJI0MLe4NeSJn8Zp92bBx6UqNB32h67fFORNamVFCwfkG7JYp9q/pvR5jJcM&#10;Ngz5QshPEO1qLkcEEsR+6vXNC7lN5CeJ8Qb60gbkR75Nve1NJ3x7yDfuTTvKA/Ifh3xkscwPPszo&#10;9tcp+iclm3WUN39Dc/w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4atWfbAAAA&#10;BQEAAA8AAABkcnMvZG93bnJldi54bWxMj81OwzAQhO9IvIO1SNyok5QGCHGqCoRaiVMDD+DGSxLh&#10;nyjeNuHtu+UCl5FWs5r5plzPzooTjrEPXkG6SECgb4Lpfavg8+Pt7hFEJO2NtsGjgh+MsK6ur0pd&#10;mDD5PZ5qagWH+FhoBR3RUEgZmw6djoswoGfvK4xOE59jK82oJw53VmZJkkune88NnR7wpcPmuz46&#10;Ltnev9a0HXK7f9+tNhm5dNplSt3ezJtnEIQz/T3DBZ/RoWKmQzh6E4VVwEPoV9l7elhmIA4K8tUy&#10;BVmV8j99dQYAAP//AwBQSwMECgAAAAAAAAAhALwDNkroUQEA6FEBABUAAABkcnMvbWVkaWEvaW1h&#10;Z2UxLmpwZWf/2P/gABBKRklGAAEBAQBgAGAAAP/bAEMACAYGBwYFCAcHBwkJCAoMFA0MCwsMGRIT&#10;DxQdGh8eHRocHCAkLicgIiwjHBwoNyksMDE0NDQfJzk9ODI8LjM0Mv/bAEMBCQkJDAsMGA0NGDIh&#10;HCEyMjIyMjIyMjIyMjIyMjIyMjIyMjIyMjIyMjIyMjIyMjIyMjIyMjIyMjIyMjIyMjIyMv/AABEI&#10;Aa8Ci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KWbcMRCX24zz36n8B0/HimS+SXZYWkwWYbSATtzx24OKqgfuchhu3HI78Y6+2RTkkWNwync&#10;uMqT1FcxncefLMgycgopZVz+NWcpPGzwKXEC4bHYndjPPrgZqNlEsIRFJLHgL/Dx/n8/wqC5CxSq&#10;EJCFec8npzn8/wAKCSUmBcruZVY43Hp6buPeo32BnDyEMrYAzzt7f49ajCARKerZ/HOeB+oqRUPy&#10;mU4BXKrtwT2HbBwT+VABEoYNgYIAxggE9/8AP4/gsgLlIlUll+6cdScnH65pjRLlyzEOFyMccc/5&#10;/SkV3d8Al1H3sDgDtyKBDgu1FG4E8AEjGfWlGAQgzzz+HWmlmG6RSQ2ctt6e2Kk4kCMnLBuhH6mk&#10;NDk4XOCDnAOM9/8A9VTI3HHUdO9VxtBKk9ufalBypPHfp+FBSZOxO7HUNzx9MU4AkAMAR2AP+fWm&#10;D5k4PfnFOzjB7DqO9AyYE9GPJ4pIyVccjg/57U1CGYY7cGnyoWYFQevGDQMlY7SG3HB9KdG2V9D7&#10;1EhD/LkcHse9S/Nt4yMjgYpAPI9hzxzTc7Tg5PcHvjtSgnOCDxTZCNgz270mirgemKYrLkht2/sc&#10;8HPY/wCe9OVgy9aMDBpiDkryfyqOQbGDAZOcGlfAYSZxgHPPFDsCcE8H8OKTApXQBOGYhW46ZxVV&#10;4XEobPykA54IyecfWrr5fAXIIPaq0iMJCi8KDnB5+n6ZoTIktRv8K4OOophbqi88/ringZzg7e49&#10;ahdhgEEE8/N0/wA/WhILkLgmUEMOefb2o0KaISzRG5EsxY9ARjp3okZid23JIPy/1q1Hot/5bXsM&#10;SRq3L+aMM4x1H+NNvSxFnfQvrITkMARnB4qjqdh9shV4FTzo/uE5weehqfzlhgCLjCj8/c06KdSs&#10;RZ03Mm51XPyHJGOnPABz71ne2qNFZ6Mm8JS6hYXLG7YBXONox07V1Gq6vYaG4+2XSLIx3bOrY+gr&#10;gtb1s6a8aWxXzn5LEfdHqPeuX1fWrjVJ0vLrmUoq5/v47/8A6q1p03LVle0VNWR2fifxVpk0bRQb&#10;3lI4IQEDPvXnc1wzv5jktITzzmp7uWGdYzHIfNYfPkYJb6VCdNuQ8PyEqxJYLyVA7kenNbxioown&#10;NyepU+eeYRxjLucADvWvZ6aokiK7ZJVY79rAg4P16gAnH+RftdFKEzMoDKQyo3HI69j7VeNgiF5C&#10;7QkjkF8Ac4z/AJNZVKvQydy2mli3txFsfjk5bv25GefbNbVrbQx24CoNxGCcVzI1S5jmijVRLbYG&#10;8s2XB/vfT/Gt6O4KojKRgj1rHlktzopKK3Ma8tTbzlFDMSxIwOv+fp1xV3RIXv3vtKaOFo7+1lSP&#10;Gf8AWj51bPoCDSajEXfzuCD1x6+9ZVhdzWd9bXMDArbzKwDAAcEep74/zmqhvczatI2JCJNItLiM&#10;tuVFHzA8sP8AEirYk3CORAu3Awy9896r69dw6fqt7aFSbeWVZrcheMOC27nsOB/nl9l+8thGVJVG&#10;2BgpA9Rz9P5VVSLTNV8Wht6TdmxvnnZS0bx7SAOdwOQf1NLf3Udy+6C3WEegxzyeelUkYbQpHI64&#10;qZVGOKhvQ3u7WI/LO3eW6+pqCRS5IXPpwKtuVCcsfx71Ez9Aq5HtUoTS2ILiVlJuLiQKMAsx49v8&#10;KjvER4gYZFkRDkOpyCMZpbpj5UhZd20E4Bx096mK2y2MIt48OYy03Odz7mIP/fO38jTuS1d2MfH7&#10;0xqSNxyQf8+uatzwBHwu4EDDccHioljQajGBtIIIBA/Ec5qe7VreRk3F+Rgn0IBH86EZxitbmc8F&#10;8kheMBQv3VwTuHfnpnj9fzz5YdUmBeRih38eU2Ao6fj+dbFrqV8XlFxCIo87Ys8kr0qpftBHMqyT&#10;kNIflVM9c5yQPp+tPqROKtdEtxerZtE115UccifP1+/2A/Wqaaj5JnRC90JSdioRtUZPfoOvfrim&#10;tDDeqZ2DTYUKiydsev16/iKkjMVnGtu1u2QAU2AdOnc4z1/MU7pEuXY09JdJrSaOOPagG4Fxtzj+&#10;mKo2iJFdSrK5luZgT5uMEAY4/wA+npVqB5RcF2URWqJkg8H35z0xTdP1Wxj1trVYZWVm8t3UfKrP&#10;0+vJxRr0LSukTW1herdm3NyjJlpJGkAPAz0xx2I//XSXFpFGjzPKI/m5LYAPYE/59KddTra3UsF1&#10;KkKBlCvnlj+HbOOau+In0+a2gk0q2KqqKs4cH73duSScn6dqXK5FyiuWzMR0VbhVw5aRNyyKPlA9&#10;cnj8KuR2klpEsUswkyNwYf19/wDGs2CW7RTtK3BLAbGIyg7++PQcVPHbR290JS4MzjB5wT+H0Aot&#10;bQxSS2LHmEPzjPTiny8oB1wO9OeENhicd6idQrjuCeKSDmaFgkWORC+4ruGcHHQg1cuNena6eKzS&#10;OVY+DGW5zjucZHTFUZUwvrk4ovIVsyt6bZ7guR8jZCt65IGewotdmsKtSCtF2K8um3LSSyshbcTJ&#10;kYPPc/n7URaYbiJugbIAHc8jt2qOGWaytrq6u8O9ycrHGpIVj2XJz+Ht1qout3A23Nui/ZkUZVhl&#10;mzyfpggcdxWnL5mL5ea7Oxs7aJ7WFRKEUKrMcf09elXFgjDF/M3Oqlgp6gZA/LJrP0pvt9mJ0fKM&#10;+9FxwM9QfTGK3I5IWjmWMKkkcKo4Vh8+CpBI64AP6mpgveO5W5NCjBltet85K+QRj6Ff/rVtspD4&#10;bHAJ4FZbRyR678xRk+y4TahGAWXqc89+lac7YGSTjH+NJ7grETSAooPT0/Gq0ifMQOeoB9etPHzs&#10;rHHt3p4ADMDyM5oEyPAC9QT2xQuUTOCc9MU2aQqH8sbiPQU+ItIil12jjNIE1sc34k8RXGmTrFFG&#10;j7l3NnPGRx6en8qwG1zULvULe5iDJEB+8iBJzng46DtxXS+KrB38u4ihZlCkMRgkc/yxXORrI8gA&#10;RcHA98/Sri12OStUkpWILW2e5nyIwQz5AU5Oewzjmu/0PQTvMjMgKr+9kPRF7gH19T+H1h0LQCo3&#10;SfJgZd26Rj/H/Pqasa5rsdvCthYKSMYVe7H+83+FU21ot/yKpw5VzSGeJNfEca6bpq7QemOp9zXJ&#10;/Y7/AP56f+P1oWtsIyZZmLSMMsSeT/8AWq35kH9+b/vof4VnzW0Q2ubWRVvLZ7eaYMQEX+EE85HD&#10;ZB7/AOcVAjrJCqFcELtbbnr/AJNWxfOzRmTa527W+UYkXPT8M9R3HvVaVvJmaNR8pG4FR17jPbj/&#10;AD2rQGKGGFO0srKAQexz/jSGMNAzMWYE/OvoSDTIAQWJB+bgAnt/+vPFTAFgnTaWAyCOv0oBEAI8&#10;zO0ESrzuPQ+v55oywhI5GGBGc/njtmmhQwkyACpAGT7cH6CrBBCLIFASUFfmxkn6duQaBEX3ikm5&#10;fMI+Y4yT29vf/OKYp8tniXJL8HbxgAH/ABqVWwELkZ2kg4yQc8H8xyc04um/zTtU4G0hepGf0PpQ&#10;AyONypQynlcgnndx0/X9KWMqjts5GSu4tnd3z7cU6MtJuY7k2uFJxyD1XHtwf0pZFTaWUDecMMEZ&#10;GByD27frSAYo+bIyRzuHpUpXco2nKn8yO1N2nc/DKG9V6Z/+t/Oly7fu1znAI6Hn0pMaHRALx1zn&#10;ip8YUd//AK9QIDG3A4OQDyee9WAwIz2PIpjQ0LiXuOPWrCH5cHGagQA5B3dc5/lUnSRRzycZpFId&#10;/q26/KRk/WpCS0XH50zAKj1FC4+VQwJ9B2P+cUxjlYkZP0IpSeDgcVGOMjk+lJvO/HQdB70gAHZJ&#10;1Jz71JnKmoHPzbgOV6VKOQDg0IQx8OnXgGomcMoZeVHpT5VZSWHcc1HG58x1PA7DP9aTDqJn5iAK&#10;gLupYEAHOCPX29v/AK9WcbTuPBB6etVpRmZnX+I4yffqfzoQpIiJIVY+g9qntbCW9mCRIWzyWzgL&#10;9a0bfRvObF03kbDgpkbiOevpWsuLOIRogC4wAowMevvSb7Fwptq7I7TSLazRpowk1wg5d+in9ap6&#10;1rBtoGeGLzZX+VS/3Px9D+VPknaDzFTavnENIRxuIGBmqNvdLe3RtLu1ljRxty4wG688U1HqzW6t&#10;ZGFb3i3cYMgRZAeUDZq1HPbmTyAyGU4wMjOPpRd6M9lcmLSraQ71P70tuVC3GP8AOataXoaySO0y&#10;rJdoQpuUc7QAPwyaVuxy+zkpWZyWvWtxFqLm6DfMAyKT/CenHbpWBM3lrwAMDAr2HUvDVrqiKryO&#10;JwSTL1J9fwriNR8FONQeOK5EiRnDfLz711xnGENSalKS1RzOnRL9pt5puEEgY5XIIHb88V1wkjju&#10;l2xtHs+VPlwdpOcZ79e1SR6QunSxAxBhjEYYdR7e9SXCvvKWgCOB/GvQnriuedTnehnytGhcRRwy&#10;Ry7Q0rKU7YA68VnOReStG8bxoBlWb5cn2/z71d06zursiSVVlEKfvdxG0L0OMnkZP61Q1qwlmmWK&#10;zJibOVkyeCD09h/9alpc0afLcfLaqYCHkljCjBmzggfpxT0CqgDHpxz3qjNb3rtDHczvIkeDsZfl&#10;cjuc81Zx+7xg5oQk7MsSAywSIrKvo3J21Re3WEksAIyo2jGcDvkemKu2ajznRWbBXBz3/wDr9ail&#10;lCGQNGTgjO48Zz6nOex+uOazk7PQc+5pXdl/aml6FdujF4GNm7tjgg5jz6jaSKitnS0a6tpAVEgU&#10;x8cBlJ/IbS35CmaLfzXNnqmmB5HcRC5tztA+eI5KrjksVzn6GnajKkrQahFGSk8Yk4xn1K4/MVo7&#10;tKTKg9LliNy2WyD3yDVhGBXk42jOPWmoofY5XKY5I44q+fsSk4G49cLk1Ki2dEYNq5TLrnBPSoHn&#10;SJ1BdQT0BPWrbiGdiqwvGSOCRWXf6efNQuUG3+JvT/Io5bbimpLUS6u4kISVjmU4UDJ9vw61LZzh&#10;o4hjA2YNQiWBxiINO4HHlDIOP9rp37mmQRt/ZZDI28jOCc/xdMjjt60kjN8y1YiRq8azI4G1xkMC&#10;Bkcd/wDPNRCVnLB9xzznHGRUltsEc1uAgJYONq/n+tZlzLdEYtdp2ZLbiMcdB+NUvMzlJJJl9i0p&#10;BYkkDjNMc+VjbCGZuASOBS2zuwXeoWYAEjtnHIqeaW7lgaISImR8rHnb9aTC6sVFguYbhpfOAhfO&#10;1Nox69fpWrZaZJqDhljdlAJZgqjHbgEjI/8Ar1z0kfmFXhvk86InJDr6ZAPqOP1NdvoF0BADt8yT&#10;DIsYON2QeM9uT15pxUW9QpqLdmYt7pcrW80ktwqQRKRJGVyGGfTr/wDrqE2cOl/Z/Kw0QB2yAnA5&#10;56+ldFd3dt5xEQ+aVlYh3yy577RjuOme1cbcTEBj5bOBn5VyM80Sir6bBV5VbQ0M2us3b3tsC2/1&#10;Xnt69uK1raKCPTQryeZ1UluvU8Vl6NeR3C3CwxPHIoVmOB83qOPQnrWhp/l75AVXJ+YZwceo9KcX&#10;rYuF37z6nJx/uru4hjhfEiktKTtJZeRnv6/nVq/YR+XPFE8zE5A3YA468+1X9UjtbW+eVpFjO4SB&#10;Tjv/AF61Fp8jGKRZSHb7yq0m4kdv8PSlLTUxtZ8vUs20nn2qsdykjO1uoyKil3qh2Y8wdM9KVWJb&#10;BUL3Kg9KkcLt3DHuKgT1RXkWRjGWba2M8c1pyahDDpsaNCHccFm549AB3rOSGeYSK8hJLbUCKMqK&#10;04LNGs0gL7nByrMw3cdTVwaUlfYuCbvYoXnzWcJiXBZwcMpO1cHOP0x1qgtgw8xgFiXORtYke5OP&#10;881ueTHbwHNy6BP49m/n6D3/AJ1auNGdNOiktXe4Zj8xmIX5T34wBz+PNRUeuhSws6t3HoYOkPLa&#10;XSeY+LVTtWNc5G7jOfqf8812CTNJCdiJGrR5YhP9Z82B9CMd/WsxPCrzgG8ulB3DiIc5HIO4/wCF&#10;W7OVVtVhXDF13oc4xngj88H8KqD95M39lOlG0h6SSN4kAkwVa0RR8oHvxjr0NX5YzMW2k429/r/h&#10;WDerJBdQ6jEWPklfMUDqo46498V0iSRSRpIjbo5BuVh3FVNWYoO90VNjICQeppFGFyw3c8c1M7Kp&#10;x0qE53Db+JqC7CBxkrkr/sjrU7EBfmIGR1qvIyLgkgEDHFQGRpQUwWYnoOmPehak3JnmWQrjoOB3&#10;zTtN0K3jke/ugsMSk7SB09lHcnk59umDk2oLCGwH2i86n7kPRj/8SP1/lUMuofbrkrIctGOIYxxG&#10;MZ6VrG72+/8AyJdr6lPX9eYKttbJtGcRxDt6E+/oO2K5+KI27eZI2+c8s3X9avQG01a/kkhk3Ofk&#10;3L1z1P6cVotBaxMLRI2lnZc+Uo3OR6nHQfXFJrpHYnkcncyDLNNbM54ReWYj+v5Uzyn9Jv8Avmp5&#10;bZ72T53eO0EpFukr5wCcDAHAOAMn29K3Ps//AFGI/wDvlKThHoP2b6nJ5Ikzk5BBQZ7+1TyvvdmD&#10;Iz8ndgAZB6cdAR/SoTGdyg4ABYgkds4qR1EL/MpUqdrbgeCMc1SM2QrhiXxlRxknAGT/APrp0bER&#10;FD1RgRkf596bJGyASYDKRyR0zjt2p4ymNu3sPmIwf1/WmJCsPmygQZGQWHtkgEelJ5ZQFljwvB4G&#10;e3bP4fr9KeZNkW0IAw5Rjjp396LhcpHcBQobjGOmAM88f5PtQNkUgy4RD5Zzg5PQf/r9Kd5m5EUh&#10;XKg8+gOBn8+fxpq8w7SyqB0KjG7jH07D65oB+fKklnG0Ed+On54/IUiQcPHIGld2UHJbIycc55/y&#10;antZmhuGJzvTrlevbGexNNeJJbITpuVhlgoHv6/5FQxAGYIB9/gEeo4wf0pAaM7IHMkahY5MsoBO&#10;OeuOecHIqIrtByDkHnI6f5/pVYNjdGVJVhgDpjp2/DFTwswUK5zxxnnNJopMlRdyHdxkYxnt/Skw&#10;SyqWGep5xTGJjYHoCM4Pp/n+dPIOdwGf/wBdBQ8KCNw/HipSd3I7etRRnOW4I9c9qlB2nII6djQU&#10;hyZHB78imvhSDjtz709uobIHuaY4B+Xkg9frQmJgwyME4I9agkYtFuAOQeRjn3qZeuCOfT2pGUKf&#10;u9aYESZ2sc5PX0qbcA20E885NQjqMJjBxgDk/wCf601jxlVz35HOKXQSJ2+b6VUyFn5HsOam+8FP&#10;frz3prYypUAMOtIY5mbJAweR1+tV2XzFUEYG3tjoRUwcBgQMnOKhkPyEr028470gZuyJ/aGm2tyP&#10;s7FthYuvJCn5u/JHOOnU1VutasYBFEzuI5flBHzAfiO/Q1ztvdajLpbWkMPmW+4iUgcqD6enf86u&#10;6HpkKS7BPFNj70Tdc9OffrRa2paqN2SQ3UNcazuMTQ+YFkGSpONpHA574rZtmn1+NTZSNbeWQXO0&#10;ZC+mPpV+5s7GBRHeWyXNxn91bDntxu/u45qgl/pnh9iLmZY5XABjjBKqOv8ASqScyrOL1ZqyxtcI&#10;YBF9ntR95Qfmk92Pp1/+vWOmo3h1cWkEUcdqjFcAc4Hf+tUb3V5NYmQWk8sMfVMZBf14I56Va0m+&#10;guFeJ2H26LgnqH9cc5//AF96rSK90XtFKVjdF0lrFPL1cDC+57fqR+dc4d6yEk4c9Se9al6A1jbN&#10;E4kEr8kHjOTx+gqgShYkZGDwR3rKTdhzepHfBpNNaSNiTE4ZVA6ccj6HrWRcWcd+8F87Y8sAFEbG&#10;D/kVrGWONHyW2gcjOM/jXMSafazzSSRzOG37kIJGPTApwMa0rNMJta1GO4DW0Km3XJwf4vr6V1Gk&#10;zpLewGUfJIOQ/HJH+Jrm4bS9MqyThBhvmU/zBNbyQnC7VIKkbW9aqTT0Ipyk3qXNXgP2Z8DO05B9&#10;qwg+MHAOK60n7bYI4PMidvX/APXXDNd28WpSWJdjIpOC3Az6U7FV1ZqSLHnSLIGBPJPGeP8AOKnl&#10;dbmJFeYR/KRxgFffPbj09aruAwUDrmlRnkhYBCxUgkL19KiaTVzncrom0q8j0zU7S7VN4icBweAq&#10;Hg49SVJ45/rWpe2UGl6fdWTgxx2E7bMsWYxk7lJ7965m5AjQp0Urk7chfb8z7duK3J43v7XT9UiO&#10;5bizayuAOdpjOVJPT5hjPGePrVws4tMqnK10YNr4qltrhYXiLW6uRsC4cr0HJ6+v14rprXxBZXNo&#10;ktsGZm+VY3wuD0wT0z3rl7pIolkUKjNjsvOfwHP/ANeq9ptt7nzy7oZf3e1eADVJprQ0hiHHRnV3&#10;N1e7d8k6WaE4CquXH1zn07L+NUXntmk8yVJLiTs0hBKnOeCcjHtgVUBBA+UgDg0z+IelK3cmWJk9&#10;jSa7lmxs2R8khUB4/E5I/A1TuI5JCWEj+YvPJPPbnvU1u+AVboangZElJdckng5qXfoK7luzL0m2&#10;uLXUo2dpSJDsZfvAnoCfTsfxq1PGqXrCQeXG/BKjaT+XeorvUorNlaRsKDkADBrXtLmz1JYrhHQx&#10;NwwIyeevH+fapae7HBXVmZUsc8syx6YZTkYxHGXYn6nOfyqWeHUdMs2bUI2En3owR8xU9Nw9c59O&#10;ldZL4l0vTbmG0tLc7HYI0saBUU+/c457VS1Y2msxR3CnzGzjBB6DkA8479fce+NZcttDSaT2OGQu&#10;H+0yRxMp+V12HI/Hvzzj3Nb2majHHG0kbFo27A4wR3OR/nNS3GjTm1kk4YY5APOP8ismzikmllgu&#10;ELQuPkDY4PQA9Pas00zHWDL1+8L3Jv5pI42dtww2CD2A7/8A6qzplkuZ8MhNupzjaSzc8H6ZqxOF&#10;UbYokZl+7vH3fb1/xqaezlSP966FXX5ucEcdKTbRnK7dy5oLWlrftAZd0ki4ILZOD3/SrrKbXVAm&#10;R5ec4559T6VzN5AJrUwWkiIoABYHJHoK2NRha703TrjzCzIhV2RuNy8ZNOxvCfuW7FzX4IEVZ2lw&#10;VGzaoyWPbFYVtiS6Z7e18uIodzscN9RjPGfWqVtrsoaSPU7RUjYllljUjB98/wCNRXHiBvKMNgu0&#10;S/eY8v8A4A/nVOEmyJSTlzIv6XE1r5m6cmNsFRIedx+vrn9KuzXa2g3XDfKxAAHJP4ViWd1HqKra&#10;XsRcj5jK4IKrwATzjqR2rXurnR4dQFuZGuLxMlvKiMir6qO+cf8A16Tg76gotrQ17VY/PVQ24SLl&#10;WHOfy61ReT/iZ/ZxejzY3BKkgAdenHBHH/166HTLeOexjkhxGU4XepG3t068f0qOHwtpr6YZXjNz&#10;O+X3SnIz16dCfenBaHRyOyRkSX15NbP9ksTNHv3S3LNsiA9AcHdz6dK29J1XUr2Hy3sVmjIw8u4o&#10;uPyPb0o0FEjsp7YgNH5jABgGAyAen9K1bC+M9y1lcbUkVSY9uAGI7Yz178elN04cuxvRcoS3tcyP&#10;3lnqLW8hyr4Ee8jg9se5HH1AAqrLts78g8A4kj9eo3D16nP4+1a/iG1aeBZ4ztMWPmAyc5yD+B6f&#10;Wuev9QGqaWnkP5d1hZI2PKBscg99pz+HXqKyh70TrxMbqxrLJ9pSZJBgH74QA8HuO3+RT9GlkjE+&#10;nOwzCcxnOflP+B/n7VmadfzWxgkfYjyx+VJCDkknk4Hcgj9KlurmS2vIJ40w7ZQJg7nU9c8cc++f&#10;YY50equzzb2dzopwqkMei8Ek1GASpVcAjq3apVt5boJmJ5GI3FQOc9R09+amkjt7HDXbbpAf+PeN&#10;v/Qj/QVn1t1NWU4dPmuvMHyiNGyZG4A4q0l1bWCMlnGJbg9bmQcD6A/zNQvcT6iyx8JEvAReEFYG&#10;s3i/ZZ/KlEcMOfNYkAlf73v1xj/HnT2air1Pu/zM3O2xNcasks7xI0k0xB3ODkj/AD/nvWNK12Eu&#10;PKY/aJ42TeD9wdTj8AR+Nc3beIFa+lSwtCJJTy7ufnCj0A4JHfOBW7p2i6nrFxCb2+jtolxKIrYZ&#10;Zxn1Pb860tLmVzFNydihpctrplywe5WJnO5VXPPHtzW1eTagbDdGPs1tdNl3iKFpwOxdCcjrgZ/l&#10;Ut34etdM8lrWIKh+XcxJP4nr/StCSdrjT/7PdSZI48lhjLnnsTntz+PHeiUbaplqD5bdSDRtRt7X&#10;TWtrtnluMO4lzvx6Dr1z0rM/f+i/98Cul0PTLOGze+l3gwkli5AVhjqCT05PX0NH/CUeGv7g/wC/&#10;bf4VjqaWlZcxzkm2PchXA5ZehI/zzRBscKoIPykY2jp2H1/zzUQaWVlZ13Nnkr6f41Kq743RgFbg&#10;8tjnGOPyFaGI6E/unVmwBye+8EjgD8P0qFhkBQC2MgFh6+g/HpSgncjFceUwIUd8c5qbfE5KnO/7&#10;yLngdf8A6368UAMX7gUgEKMllPr/APrFLGvlB2IyP7vHXjBoxkEYFSDn75AI45OMflSKsVpYxgom&#10;Tt+Ukgc0qkbGBOWGCO+fX/PvUzKAoCYJRSeSc9eRz171CqeWGIYc+vT3A/nQTYki5kjGQofkEngE&#10;49++P5UxUlw4XaGVkHThf/1/rSkAv2wRwvPI9KtJNIYmGEIYruLDJ74Prwc59/woArlJFj8wfKV5&#10;4wMt39xz/SrllLEbvY2NgBKZGeDnt+JOM1TYtGrLlVydxYnnPt/ntQQQyrll2tlRuPBIIzjHbj8P&#10;WkBcQROJVYbVz8hJ5Ck8/jUyx2vkKGlO7djK5O0flz0H51RWTLluhPy9en/1qsKRnr15x60mWiZ0&#10;gRPkdyxA+/0H6Z6Afn+FOaNPJyHG7IBXJ6Y+lVmPmIMYJHTpmpUO7pxgkc/pQMsHyfsyFeZM4bOe&#10;lRyCEvuGV5bhf06j+vaoyvzfLkHpinMuVI9R1HWgZI4hJ6jG3+HPXPvUBOTyB7A0bjs27QPQCmlQ&#10;ecZ70NiGsgK5yOeaTgjJwSecU7ljnAApHJB4WlcLCLyDgZ+lNVBnaSBnJJNSKMDIIyf0qLB8zPUg&#10;9CP84pXGN2Nw3yg4/L1/Gq90xSFlLfOw9eBUxfcwjQFn7Ctqy0i1tFju9YRmY/NHaJzv+tGwKDls&#10;YGhDUbeUslgZLTILOeBkA1srosUdyJ9JklicnLzychWP931qxe3tyLaS7ni8m0iGIrVccknjPbHS&#10;uWuvEF1Lej/SngjmGxYVIwo6enGfz/WtFHrIJSjBcp0VxqFjo4MFufPunb52Zskn1Y/XtXF3enG9&#10;uZLi4JeZ2yxzjt0qNVhvi0EG9RE24MwJLHu2e9bEarNHEkgfzMAAKODgZ5pSm1sc8qjkx+kW8lzZ&#10;SW9wXRkJVWBAJHb8elF1Gmn7llhaTJy0qDlPQgjt159Kit5JINRBPmZdSoRMY45y2fx/Wo4bm7vz&#10;KbrylVRtU7R2OOSah9x8yUbo29NgiXw5NBACohn37ck44HT8MmmjMWGwScc57Vn6dqsWiGSKdJZL&#10;eTHlhF3Aep7cE49ePrVi9v4LTzkL7zFjhSGbnp+hFDuzWMlyJ3JpIRc8M2eOB0rDvbLbL5n2swOO&#10;QC4Ak9Mj6VMdVL2bT26ESgco+dwPuBmpniN7axXE2yEmIF8jlO/86aujOo1PbcsvHbCAbJT5m3kY&#10;4qKK5WNMM2RnjvxWRceVLbpcyTvGbckqVP8AQVVjluLqQXSOq20TfOhPJHqfSnGFkYqdjTm17UI3&#10;NrZIwSKTcXI5fsR9KtazbwRaiwaI+Zu3occLnknPbkmo7e1je4t52YeXvG7nOBnrXQeJtP8At2lN&#10;5ZMbggMygbip6jNN2+42Sc4O/Q5bOc4J4qaByqSKu0s+AVPQjmqsSiGPyTKJXQAFqeTtIdeGByDS&#10;auc6C5QvHvI8xlP3ScAE/wD16tWQkvdE1TTDHlogt9DE2BzHxIOepKnj0xSXnmeYUVWx1QnGQCMj&#10;68Gq+j3Umka7aXkirsWTbJlcko3yt068E4H0qaejBaOzC4t4reMSKmBtDIvIABrJguJrq6dHUw7M&#10;FFPJ/P8Az+lauswtb3Eljcsc2Urw7pDlnX7y+5ypU5//AF1lzmaYLKFFvEM8hwXwR14rTl5XYUlZ&#10;2NGTJxjim9Bkk9KbbSie2V/mOPlO4YyRT1GGGcEZ6ZpiJAQF5Y+oJrRt4pfsA1CQx/ZzL5I+cbi2&#10;M9PQcfmKzriIrI6sSGz26ioYYGD5k+Z1PysTgj9OlTIvm5XqUpbZ7qeSe5LqASFjQ7hjrjI9cela&#10;eh2QtrqTk+WV+UbuOuelOa2McpcoWjc7mLDcwJPatGxgR/mDglOoDHvntUubasXB+8WJbaIP5piD&#10;SHgD+9/9fgVfsopLpm8wGNocKUbBwD0IwSKhe382FsSMuOv+I9Kl0mdGu3BRVbywp29CQTkckk44&#10;/WlCz3OiKXMN1aJobKQwsUZefrXIXS+c0RW+eORfmOB29Md+35V3t5AJzzkKVwRniuKmgWFpFcDf&#10;Gx9T/Kqas9DPEqzTRUtoCk7XBnYoQWDFsg9+lXL3UYorVWeXqwG4cis4xLd3MciyO8LYUdCp+oHv&#10;n8RUVxZJHd4jj3RjjZ0GfofXJ4p2T3OdSexPFc2MT7IW2CY4Z4uOecZ+vPT0rW0UrcPcWNxI0UF2&#10;jLHE7r9/qCuO5+bNc/LYooKrF8xHytn/ADzWhbW0qW6ajyjQsF8wnlT17ewoduhUHaQ6402ch4PL&#10;BCnBXbk/5/8ArVUktljfLKAw5PGcV3GLe+uLe5LbYb1f4sYDjqv4/wBKsarodg8e62kDOvWLBaQ+&#10;ucDj8fSkm0a+w6o4SM2tvie7dkgYhG2n5sZHA7+nSu5g0+1g0029pBHEmNw8sfePqT3OO5rHv9GW&#10;O2RrOKeeQfMQceWFx1yOScn+Y9K3dM81NPgExTzVG1trZ5HHoOvBx71MpXVztwa5ZOLI9HdBPKhI&#10;DOoIJ9uCevPb/JrUsoPJaV0lBiZ8BP7n/wCvr+dc/qUT2szNHFKwBDKsbbSw9M+n+FMt7+9W7S4f&#10;9yCMSW4YODxxzgEY9u/cjAq4b3Lq02nsX2zY668OPknG5AB3/wA5FUtZ+zaiqKqicOQGXb3Hc/pU&#10;+qXsd5YpPDN5V3C2Rj7wz3Hrg4Nauk3FtY2cbXghjvJGb5gpBfJJG3PIGO3HIPUc1VRte8gpNP3Z&#10;dCvp9trLxbLl0+yuu1lnXL/h3/P2q1HpunadtdwGk65fk8eg/wDrVLf6i508XVoVEe8q7HHHOP58&#10;fjVTT9NvNTl89FBQctJKcJ9Cf8K5n7u+htKvG9lqY9/PDdX0s1sPkm43KvLYx37jPIrpLHSilhBL&#10;qx8hF+6H5kb6DrVsS6XpcztYwCe6JJ85+VB7kD+tZ089zezNcTSg7T99z8o9v/rCtoU5yV3ovx/r&#10;+rHHPlU21qW7nWWC+RZJ9nh6HB+dvqf6D86gitA43vwAOB3NZEuprFu8hd7j+N1yPwzx2q7peptd&#10;O0U20SAfKRjB9uOPyraDhH3Ymbd3qaLrss5mQquE4z054/rXKX3ghNWeG4l1BTboSjRRAh2bv14A&#10;6c989uK6ydC+n3CeqH9Of6VR8OXXkSS2MlyT56kOXTdsHUHA7cHFTUvzaFw5eZcyMe58PWWmWKmw&#10;gSGPO2U8lm9Dn6k9a6bQ4YxZxkwK7vGhmdGZmOc7sk/KoByVGc8EYNMuYIp4JYmIKEkblPGR3/r+&#10;Fc5az3hkl0uO5aKVg3lSAAlRxuwc9M4/76JzxisqU29GduJppLniTeIZFnmksGXdBGR94YbOMgnn&#10;rzn+dZ2l6pLbtD59ssiwMQS4DbuMHbnocHr7+5rSu7Pdpkc4nM9xbhUuGYksQfuk57g8Hp24HSuc&#10;vMwzLcqMgfK4UdR2P+fat73WhzwUdGzu7uyM1nNL5olsTFjYG3Hnnd6EFf1rkf7Mt/7x/MVtWkCR&#10;xybblpYxGrgqRiRTyeueOnp9RS+XD/z43P8A3yP8a53qZzgpPU535iSUyAVwRjPH/wCv+VB3BwxJ&#10;z3OakD7iABx39KaFODgZ6cc4+n86u5hYHXDnaMHtk+tSKp35BwB/FjrTQfkBY/MpAWngDcueM85z&#10;0NMaHxQtICqEswIPJ6+35VPJblgCCPNQ/MB39P8APrUEbNHL5g+6PvEVu2qKYxciLJUbWHXilcuK&#10;uYL5PBHK9j1HqPzpoHyFWAPJPH+fTn8asXsiNeFkwoIK4PUY/wDrfrVVuJFK5LdMZ98n+ZoE1qOj&#10;3BgeeeCo780qkodpDHBJUZx6Zx79/wDIpgONvJCcHPelOTlT8p4zn0NBDHy5RgsYyjNgEcn/ADwP&#10;yqLDYZxgtgDOeuOuPpxUmwP8pkw3O1RySeO3vk/oPWom3bAqDZjJGTyfx98CgQu/ac8kdhj2/wD1&#10;VN5hCEsRgHnHTFRuMOvygFTgd6YrRjORtIboW6jjP459KB3LSSESMpxx1x1+tKSFfd0HYVTMjxhs&#10;HAc847jnH9TViNvMQM33T29aBploHHJBFDSZGB2qIOW4I/8Ar0c9zgCpuUSbs8jtSA7uB+NRmRVB&#10;J59Mf40iu2ewHpS6BcmJAXk1EzDqD17jk0K3PqPXvUJdULO35Uh3LO5SuBkc5x6VLa2FxfORECkY&#10;+9KRkD/69WNP0l7hVvrzdBYA8Fh80vso9Peui04PLI+2Dy7UYERJ5xjkf59TTguZ2LUdLsyLax+x&#10;XC/ZYWed1BM7dF+nH1qfULu10yMzXDGW4I/ibLN/gKua1ctp9qVt1Amk4jJ6A+tebS2WblpGuJfP&#10;ct5koBznOc57VpaMH5mdSryqyNCXVLrUrpjdo62/KrEpwCMf559qoM0TBmRAWQ4ckN25445pzLKI&#10;iNxaQL1BwGNUZ4LueGOcymG5jHzJn5B65GPSperuckpX3LyyPKtvNaoojJzIrZDEY4A9PX3xUu+R&#10;eckMDkEDGKySr2cVzcRlmYclcZy3r+WK0LeYXECSAHa3YjkUWQlLTQu6zG80cN1axyIso3gK4PzA&#10;nI/pVG11mO2gMdxYzJIz+WwU5445z+NaunrI8NxGH3ALvCHocHB/Q1UivNOSeSK4k8q6Y7QHQruw&#10;eB+OetZ+VjTW911I7tQ42QMvlk4yoDEcdc/561X07TyBJMmdmAJFySQTznn/ADz1qxZXF2FuHe0Q&#10;iNf3ZU4GOn4c81q2FzYW9jO13dJGJW2Mp/hIycD36/jiqV0rBGF2c4yQaddrcRDeZD5c5LZXnHOD&#10;6enYdfWt1XEmFJAB7VXuTFPanZtlBBKtGfvjHr/nrTLIXMkaefCBMAdwXoPf8qSd99xU93Eo3Vva&#10;6fITMWKSZ3/LkZ7dBx6fhUZjidiDBshBDAk8ZH4/Tn+VdDcWImgeVDvgiQMzAZGTxjP4iq9vbRXM&#10;C7FyE4Kg/wA6pMJ02pWKMSqirGrSeWo4wRkZ5H4V0n2h7nQWZAGcptIPT0P6VjXNr5I3Ido7nOeR&#10;Ud9rDaTpzMJBg8qnqT2GapO+xVOTjdGedDFvKJ0UxlCd2CcMKnRCwx69KqWuunVoxAsTRlBuf+IE&#10;/Wrw/dOuDn60PmW5juxkjSR4AbGRgZziqc3nBfL27QW3HJzu47fp9ea1LxS1urruHY7cEjpnisyT&#10;5naRZS5wBkHPH1+p4+tZ9RSjZmzd2/2/TbHU1AWYwm3mVef3kfALE9SVK9fQVzt7YEREmJ39Qpxv&#10;J7fUV0GhTxyW19YSx4CKbqAlsnegwwVe5Kk/kayLr5JMzXas/JCmMDAPrk9B7VrK9lIp6pMr6VcN&#10;cRsm2NI1H7tB94D35+n51fwvTFUrRmbUH2lAhXICHgn/AD6Dmrvc+lPqZlyezdrOO5CkRvhST3b8&#10;/rUKnyWRWGWB7GqBuriaeNVVvLTADbev4jtjHPtVqRfmDZJ96T1NnKL2LsjSR4UO20jO3NRaPcu+&#10;qyQtAEiZCUcHhj1/lk09Q0kYcLnHA5zUqTrDewMACgb5mHACng/zNQ1YpaNM27df32184bgnHr3r&#10;ORzpWqlpIwylsYJ+7n/JrrItItZbK0lDI1zJhwzRn5sggdTx1OB+NYGtwF08zgOjbZBnABHBocJQ&#10;s31N5Wfw7o1ZF3DGfxrl9cslW73lSVYZOADnHXPbp/WunNxD9mjmZkRWUHrwD6Vh6xcW1yqiOUEj&#10;vzjP+TVy1RVZxcDkxNPFcN9hjCwB8uzkfvD0OD/L/OLdhA2pI832fbkkk/d4yc/T61XKtM/7pVMQ&#10;ziPbxn16d/61b02PfqLpJeiPK/LbtJ06cgdzU20OKKvoNuDHZyKpjeSRvljjiBd3/wB3HWtGKUvo&#10;+GWa3cSBmRl5PHGccEf/AKj046fSRCbfzYdP+yuqhHZzmSQ9dx7gZ6DP4DvnXWkwS6mfPjYrjKLv&#10;IVhnoR0OOetZ81nY9Olgk6fNF6mfYO+p6Jf2TyZkjbzYvL+Q46gDn6jPvXR2GsmPRo57WK3WCF1i&#10;mIxuY464HqMjJ9/rXLzbdG8S20yYjgn/AHcgBAG08A4A4x/SoddjvPD8TyRz2qWcsu4wKh3yYzgZ&#10;55AJ54HY9s7wSkc8+anp2L+pxXV9YRR2lwLexnZmcgFpQc/dz2HQ596Tw3Amk3EtpGZCHHymQkjI&#10;yew646456e1O8P3i6jo8sY43KJ4x6EcMPyz/AN81FcF7a4iuYgGkVwRnABIPGc8fnUbrlO3DWcOd&#10;bnQ6qqyWq3C87ODg/wCe9ZttpNzqbKVQLFnO9iRg+ox1NatvY6fa4uGKBZjviViANrcrx3OCM+9W&#10;7m8eK3WaE5jP8Q9KyhJxZ1V+WUNXqMttLsNKBkZBJKuMyOMkH+lUru1k1S/3JGS/AQKckdeQPXn+&#10;VWtM0q8vVa4nfybVuWllHX6DvV99Qt7FGt9KiCcANcN95vxq3KVV2gebZJajrWytdF04wag3nl+l&#10;uxDH33HvVG71pryT7MGWKNRkQR8YHb8KqO7b2llkXGfvsc5/x+lZWo6lbWUbTJElvG/Bd2w0p9ST&#10;yTz7n8OK2jCMHeWrJlLQ0Zporcnfkv2TPT6nt/npVK6uZbnaZWCKPuoBgKK543mrzEYitIF7h2aQ&#10;j8sCpk0nWr1Tuurt1P3TBEIwPxwf51M3KW7sNQm9kaJ8tG+8uScDB60+3YRXkcmW+UqcduD1/wAm&#10;qH/CNPDKovFeQOD5PmP5jBh97HJ9vyrpdJ8OXV1chrqN4bfHOeGP0rNLXQiUZKVmjbizhwQCCMYr&#10;KutStSDYKY2nkBiVSQqluSMgfePXpz2zWuIijNG/OPlPvXNixeCKaSaMQMY9paRSCMZ+YevU9Bmt&#10;5Mq9jWubVoLS0fzJHV4gcSEEqw4K8ccdjXNT5sdSS4VC/lv5yoBkt2YAepBI/EV0mmyW1zaPpcM8&#10;rMkfnoHAwWHUDuDjsf05rL1C33wb1GWQ549O9csvdmpHq0JKtQcOxiTeMY757g6NbBIyGFx9oiLD&#10;YSBk4bC8njH+FUVvY7jMLxuS424UZro9G0tVvj9qKWtpLCySqW2gpjIz2GCAeenNVDpZs3eIKEVe&#10;rkY3fTPJrpjODWhxOlKlpIzrDVJ9KieN4jM8K/Im7AdC3PJ9Cc//AKqt/wDCdSf9AE/+BVSSCFIO&#10;Ywdx5LHk/hVTFr/cNZc9nojjqTkn7jI9pVm+bA/iPY4qVUOCSRlcgVGmc4x2z1ApwIG4Zw2RtHt/&#10;nFUCHEbnHHTgGpY+GUuuYz1B/wA/WoDnggegFdHokVtcxSwzIokZSvpuBo6FwV2WrbTo7dc7i9vL&#10;htp9+xqIn7BqH2Z2YxuOCc/gT/L8qv2P/HvLaNkvAxUcY47Ypt9Cl7a7lUGeLlQcZb1H40jeUdND&#10;n9VZFu42EYEZGGIGMkfy/wD1VmkgkA8qPUVeluoZrQ+amZAu1dw6cjr7/wCFZnIPHvg+2cVSMJMe&#10;4O1SM8noSOo9h+NP+bbkbeeOnp/+uo1wXDYIwQTg4/z/APXqTYCnyuHAAJxz/ntQTYT+FQex+n4U&#10;qsDICoJDfKABzznGD/npSSSRiJCgbcGG4npio45BFcB5EzGMHAG7p14PXt3pWExi7vMbrv4Ujv8A&#10;56fpUblSqt/GnJ5x7flV4NH58ztGh384VAcDPIBPTt0oLWaSErGckNliPyxyfT279aCSGVgZGK4w&#10;TgqGOBjPfqanU5UDr6Z70EWazvtibp8mGOc7frjrinl4FhC7D5uAM4zj1749O1IaQobBzzg88dqq&#10;z39vEy5mQKePvd/f/CrhmT7F5SKFmOcuVGP/AK/0rkb+WGITR3cCiUR4UqgXc24YPy47Z6/rwKqE&#10;eYJSsdElwk8IZHEg/vfnT/tMaHDtwP1rG0yS02bDG/7zG0YHA+bg4IJ6jk8nFX7DQ73UropHkQjA&#10;Mrn5V9amSSJjKUnZItQO95OLe1RmkY4VRzn/AAroLXRrTTZA16v23UOqwDlE/wB6p9Jhh05fI0oE&#10;Z/1t5IPmb/d9B/nmp5Lyy08mISI1wQXO5ucd2JP86mMXLV7HTZQ1erG3l3b2MYvdauVUE7QD90Hr&#10;gAfT9KVtdfephMKxDkbnAOK4zUbm61PUJUu2SWzPzRKo6EdD+IP+eao21heI7+eY2jBGzb/D7e/a&#10;tOaKVonPKvdnV6j4w0y+QQur+ar9wBgjPr16fqK4+R7iaVXtLoG3DZ2t/EM5444/nUkloqlmeM4J&#10;GQBhvanSaOGtYpn81IZmOMHC5HtmiUk9TKc3JEc8F3I7tDcr8wHQZKD8/WlEkemr9pPmu82FlUA4&#10;z647URNZw3jW9viObaGb3/H+lW7a3kuLlIIyPNkbaoJwCfTmszNJszbzUDHdbJ4/3SAgyjOOenHf&#10;tmkstTt5V2mQIFO0Fj1+np9K0ZrcsFdsYAwSR3/lisu70yB4THGRE24SsT1Y9Bj171UOV6BY2bW4&#10;Nu6OpDBG5B5DDuDnrkcfjRrVnEZFkhCu0ih43Y8gdjgd+Oe2c1z2n3NySYHkwy/6ounLj8fwrVXU&#10;o3AjcTBkGAh4AJ7EdietEo2ehXN7vKxf7RuGsRh1j8slbjaCMAdMGqckMF5Gv72N4mOUAXgMTyfq&#10;SOhp/lCG52uSY7hwPKTlQezY7dP5fhctFhtb5Fkj82DeGKBOB9T6f40010EnfQv6TYQwaSHRW2eY&#10;SwbBwPoOgz/St7SWgNzDE/ELybXPHOR09cVkaO9gdavdlwkkdyPm+bKjnp6DuOP6VLdwNaXBhV2+&#10;UhkPXcOo/Goa1udkPdV0eiWltZJY3sMzL5RYiXccDDAY54HTHTpxXkc9xHp+qzWtrPDI3ICp0Y56&#10;ke45q/qT3t1bSP5xM5XOXOee3WufkhmWxhl8kXF6nG/pjHTPfpitOZMyryNiyuZ1tHW7kMkysQGK&#10;gZzyP8PwrPm8mWdIbpN8iqWQmPIAPB7e1amnraywm4Zy+UDDd/dOOcUahaLIUCOPM2jLLxnvUXsY&#10;tNxuzD+xx3GpRPaN5W0FpJJGCxFefqSc9v8A9dU49Wka5WJlLkuF3KCuR9K1is880dooydu2WXGB&#10;26fr/wDW72U0trqcO6bpAcKxGAP8/wCNXGStZijrpYjTDq0MnzIw5HH9f51BI7PGUVlK4LDrh/rg&#10;5/x960NW02NLJl8yRpWG044rDCyRAohxGeckZ2n6VLVwmmnZmvoUOoLqcV5ZW09wYJFaRLePeSvR&#10;s4BPIyK0fEuh/wBjalPBGmwFgFLA7iGGV/8Ar/jUOj6n9jsLyBmlPnBTmB1/hOcEkcc45H8jXTa5&#10;aw6h4Sgu7cyXDKGjZ5G+ZiSXBJHuSM1tGEHSvza9ggpO8bad/wDgHmc00Nm0M7sAikgBRkkngn24&#10;q+SGVWQ5BGcj0qhd2cTv5tzO7ueNpXIUev0Gau264tIgZN+F27gPTis1axmx75JDZ5+n+TT2AYKS&#10;zD3XvUNwizxeVvaMNwWU/wBe1SWsJVFhkd3K/wAZxz7/ANKWhSLlihkDjog55FTyJES0gYB1PGDU&#10;QPy7Q/BGAfWq4c7hSepq3ZWO20/VpHjsY7iNFWMo3mfxY3BgffjHHpRcui3PlOwEm44VzkllPPPf&#10;n+Vc3ocqTedC021wd4D8ZGecY69RW6LC0VYZfLeJIGd5JnfaG6cYzj+vHvSk21ZnVF3V11My8sI7&#10;25QR3HksgOV2cZ7kj+LPbB61Ti0wzkohbzFJDBkI2kduffj/ADxtafqFs+rOFDbGBjWQrgbjjA5H&#10;0+ueKZBp2sorTXIhKsQsdogGYx0yX9emRyO+etK/cqGGVR6o5+G3sJNQSynvLiBkyJCh249ck8D8&#10;B+XWty/0OLSmRtLCJ5g3I6nJLLz948nPr70X+jxixmurqWNJgowRgAc9Pcnp9TWq1iq6NHBH8/lI&#10;CjY6gD/CocuVnTQw/LeDXzDQdFXUprfUTN9mMqbxGVOAcc47YOQfbpVjVLMyAOrqGh+bPbHpXKi7&#10;e2uEEUE0l0hJhK8LtznDseMZzwOelb2maiRE0F+0PnHkiMHaAexz+PPH4UVY6cyRrhbxbg9jE8R2&#10;jXunwMh3R72wAxyXAPGP88GqWoWeoaxbwtJBMDDFslLthXHHzDnnqM8de5qa/Fxb6riO4YWhkVRs&#10;bpIT8rjHQ8Kue2fatmFLi9iZIkeQ8q2/gbWXBztHoTzg4OCRxWsGkjkrQl7VqXUwtOWPQjA8jRjy&#10;vvB2AG09f0P61dnFrciQ29wslsSSkoPBAPWlufC0vmre6qkM6jBiz8oYEZBCZO7HQ5xjFdDFoUJs&#10;431T/RrYD/VYxJJ6YHbvUuXK9epNCUqbatoYOg6bbTXkK3NxGbSWQYkLfIoIycEHrx3/AL1dXpkV&#10;itmS/kHy7YSi3MoYM3zkj6YAOO2eaq3F+otfs1hbJbWqcADG5u3JNcfr+t30O6zs8Ry4yZT6YyQA&#10;eOmOR6130pwVLlnHU56ianzpnX3eo3GoSEyMdoHyoBgfl/npVB5IUzgiR+uc5H59/wAK5TS9YvnP&#10;9m3chlbbuV1bO71DHqcdf/r1YguLvVLhrbR0jmkjbEssmfLTjIHHXOD09K5ZSa9yCLUuY07yVpfL&#10;bJ9M1DL4Ks9YmF3e3d2S4XbHGwCqMDgZB4rNOoXMOpy2F1eLcwphEuETahk4JXp1HPc12OnPH9hh&#10;yv3ufunkg4z6dv0rF80Tow8VKdpIn8PaZBY2TQR4KwYUSOF3kHIAyAM/jWjZutzp4nnzbTFmBt3I&#10;3LhiBn6jB/HvWaut2WjQ3k9xex2smw+UWGSSAfuj+LkjpmuR07xTaQsXisry9mdcBtu2LrkZ3ccH&#10;nOKuMb20Lq1HGfKi1rt3r0sDw24ErSMAILaJlUd8s+7lSD0JAOc9qq6NfeL9IgWzu1ijtUGAo2Fk&#10;z0247ZNbula5JqvmG5tY7KTcAkQl3ZH+ewqbUI03q0vmeWw+byzhsD096ak17pc4KcOY0bFpZLKG&#10;SbcJGXJ3ZyeSM/j1rntVeaK6vGeSQkOcYbsTwO3r/wDXrb0u8tbi2ENpDJFHASAHIJIYk54/Gqmp&#10;aMLm6kkVlVZVG4EHO7ocY9v1q57KxxNNrQwLW7+waxaDTppbi4RjcFpHO4DuGPofT69sV1mpQgTG&#10;SHb5Mo8xCDwAe34dKxGtNN0baq4WUDGBy1QDUJ5XKj5Rjju1Y1EpI1w9aVB3L0t2LUiRThwcrnOc&#10;+wrJeaWX5iSWb5izdzVjy8rvbcznueahkcBgAPbAHSs0klZBVqzqu82V9uXy2TjvT/sv+y3/AHya&#10;e4fO5RwKNzf88v8Ax41RloinuJyTnJ4Bx7UFH8tZCu1SxAPv3H5EV34eMXlq8Wm2tzDPZ7oIo7OE&#10;tIu8skrZAKs0aqpG0IGYjcDhTmjRbR/KA09jNIGDWZlKy7hFu+8TjHmDyMlR84zkcRnp9mxcpzEU&#10;Qe3Mi5Mithl9vX/PqKsW0zWxS4jfOeCF4I/z2rrk0+1jgsYlt4Y4VtjLFcyI378NK4VDjDea6bSB&#10;823awCNwK5q/tkjsvta2z2bq8a+TIylgWDFkOGb502gEnaf3i/ImBuTg0ilodNHOZrZbtQo3EFio&#10;5x3B/wA9Kp6jJ5Ki4hycMGXLYGehB9sGsbR9TMcosyxWOXgk+vP+fzqS8uhbeZbyHdFIuTgZ/L0N&#10;Z2NufQh1yACNdQhKmOYfPjs3qfr3rCZ8MrZOCMHipWuCTsJby2BBGeO1VvmAfqCeRnt/nrVIwk1c&#10;sqQAwxk8YbPTFMLlNrI4GeGZic9On4gkVGJDtRiD83HFLyysSSmHxgDt/jg4pkNkm7JddmdoJxn8&#10;KSMZA3HcSMH6/wCeKa+d5kJI3Z79f8adGMHg8+9SxNjg2Pk6AjgACl4LdCOOgP8An0pdhYg9AD+d&#10;Rg4YKo6DsKQEqcLk+2TUqkEDHB71ChbnK4HalaVI/mkfAx3/AKUOxSJJZFiTk8VhXsRv7lAyZweF&#10;HOD/AI9K27XRtQ1RhJIogtyNwaXgAE9feum0/TrXTwsemxC4uP453XgfT061Keug/ZuW+iMPRvDU&#10;NqBdaq5hizlYcfPJjt7V1JLXMQQxLbWaj5YlGCfrU8GmLGxnnPnXB5z2H0Fc94oS6vbLylLpEz4Z&#10;UOMgdjV8tvemW5KEfdI9V8R+SqQ6YscysxV5g/Efv9f8K5ptL3SLPM7/AGgSbxIWyW9c/wAvxotf&#10;s2nO8StHljudMj5ffHb/AOtT0ulmjeWymjcoxXJyRu9/alJyfocbm5u/Qvw2pmZBPKIocYVnBx04&#10;6e/FVmkEbqgL8NgqF45wAc9v/r1NdTu0NtHLIkU7jCttyCwGDx07Hr61t6RqtjLJG1xaxTXUYChw&#10;QFJ6EYx0xjjt60opPcpWbsjAnSO3kZLjeZM5PqD6c1v6V9n13QZNPKiKaL54snke/wCvP1qDWriw&#10;kmLNblpFILA4wOc9SOcdPp6ViaTry2t0Z4oihiIDGRQA2W4I478iqSsNWhO3QqahpYaQoUYXVu3P&#10;IBDfXFR3UMk9sBtCuwwJB1X1xXU+JNS0qG4t75GWRroASQqwyPc8HHX9Kw4ke2k+0QnZakHcpOee&#10;cDOORzyM/l3T03M5xUXZFWwNzBaPbLJ5rxuSpIGHHBHXp1/+vUD2xkna4kXBzuLFBuB+7jPQ+la8&#10;Uiwxjd+9UFsAt6gDnj6/n9czedbTQyFYm2N2R/lHGM4HHr+fT0WzuSkzNhTyphKyDKH5dxyScf5N&#10;IWsrmfbK4eR8gxsnGeuffpVq5eOefKII4/7oNI6QQ24ROWHI5yAPr3o3AvLZ2Mti80s4ghQfMScY&#10;Ppz3PbvzWhb6XDDfMhYOCu5STnI/ya5m11Z4J3ls1SSRVwsjJuVHyOmehxuBx69qzV1G90WJUgy0&#10;zSebCAnyAHggDp2HHuKcaetjoi6Sgn1OkvNNZY7qFo41iAxyAS/Iwc/QH86tWEE91oQ3RssloxTJ&#10;O7cnUfl2+hrE8PeKbq51qGHV41MMwKbtu31Iz69f5Vo6ZqVxpWsiC5Ryl02CBjbGCeDjPT6dRTcW&#10;nZji0ndbMduMkmQx4GMGs57WK0viz+bLLcERuB0Tphmx16dPc1v6nZfZpmCMY45OjKBuTnnr6Uaf&#10;pcD6g0TO+2NFZZHbcxyM4J9c5OMdMVFmVKk5I52ym2zx20UbPC0hiEh4K5PQL6ZI6djXaah4fjhs&#10;rS7EgCQr+8OM7vSqWoWscDwtbQjy0Hm7urMB1/L09verr5urQwlyEboO1DVwhDlumcNql3eTT501&#10;hHGpwW67vX8M/wAq6f8AtCO3tbdY8CR1UszjHJ/qTVe/0x4bUNHCuS+0n09/x5rWh0+yN4rXlol1&#10;atEQAy7scYyPfHerj9xMIyTZm392Liw8toVlcMN3zYwvcj1PTj3rnr6ydUWKKJ3UE7ix4Ydhmur1&#10;eex07SYLrbIkhcqWIyWY+vqOMnp/Ssjw3rcd4t++sPAI0wwclQFByDznvxWiV43Q5Ru7NmEbP7Na&#10;Qz3O6O1nYpyevTjA6gZ/SvVdBtI1sG0tCpWWAKgGOHUcZ9M4PHvXC31/Y+JLqOK3sZXtIoyizMgV&#10;Ac87R6f1o8PateafrHkXRAnt2V0b/npHnrSTsyUuR2KGpWUtpM8JQZ9Ae3rxz6//AFu9CwtngnmD&#10;SJ5cvzomeT6kD+td348tI1uEuUDBJ8SDaATgjPPpg5/SvP8Ay44rtLjcSEfrnoDw3GP5VNrNownG&#10;0rGhgfNtGOciqkmopAxjSIzPkLwcAfj61flHlNjHX2qAAK4ENo890wwkcS5Zvy7e9FyYpt2W5dIC&#10;KYgQBtDYHY/WoMszfKufpR9i1qzYnVPJj3EERpyyg+/T27/pVgRIyO6vtI6A9D7e1TdGlSnOLtLQ&#10;SylNleLcSZZCSMKhJb2wM+35VvQ2jX8qXOoPLZxtl447kjKr9PuqR+frVSw0/b5ZuphHKPmREUkD&#10;IyGJPLdR0A6Yya6KZRd2WAP3iksq55yM7gPXoenpUSuj0sFR5V75k6zFqMN7Z21o5FnGckLgH6t3&#10;PUjiugW+g1KIMhDOQUlX1I4OPUH29a57ThLDBdi4aSTDkxF3LEZ5HX+f19Kt3vizSbB7aCzUXE8k&#10;e14Ujy2T6vkAYx6HPt1qnG6sugQqONW8inqSCyjuIpwXG3CjnLg8D/8AX25pnhPVb1ojZ3riZoxl&#10;JQMHGeh+nGK19U+z6jZb4XzLGMhW+Ukdx/Wuf06wjkuxHewrmU/u3jydhHJBJ9QODj29M53bjqdL&#10;hUVZOOxfvkFleMpVgG+ZBjHH+H+FSQafc3q7vLSCNgNz7cF/6nj1rShtLK2nijd/NuHB8pJGy3Az&#10;wKcst9fzGCyhOeDkdh9anmk1obznTp76sy9Zh06xsGi2GScqSo8wKSfcnKj8q3PDKNf6PDPJG0ZU&#10;ESNKuzDZ5J9CTz+NTLY2GmKTet9ruu8St8q/U1Xu766vWEZ2rGB8sajCr+H+NbUoya9373+h59aq&#10;5yuy/PqdpZfLZxrLLnPnOuQD/sisa6laZmnnlJJ+87nAHtVa71GG1QlVE8vQRoeM+5/z9azlvra8&#10;vI55lScW5HmQqcEAZIz2HGcfQ1quSntqzncruxDca6DdvZWqlHXK+dIOCeuFGD2B5NZUlzCb6W3l&#10;EnmxjLzKc7SeQT3PHcZ4/Gtm7+ypeR26yiUvEJVcj5gjdM44z/8ArpdJ8HQWlp/aYnCvIdhZFLHa&#10;Tz3zxjPv+VZ8zldyM+VydmQWWkJOAwIDNlQISRIejHbxnB/Pk4PFasTXOjSfY7CSS00lmC7bUMsr&#10;Zx985yOeCwx0PtWNePNaapDJHMUGVkhdSTgevvyCCe9b9ncpdzwkMS9wTuHbec5XJPUnGOg+YDg4&#10;oV0aUbXcUtUQa5o8Nxp+I0CIFAITjb6MPcGjRZzJpcKS7vPiBjl+b+IHqPTIwce9dBOYFujaIYzI&#10;iDzo4wSqDjGT7+nXvjmuZ1KXVdLnjh0i2glWTLs86F9vTAFLlezO2VSCtPqWLzSZ9SlUoIgIiQHc&#10;5IJ68c47VVaw0W0lKX2tW6SqPmj81UI/Mn+VbNoX1q3uY5l+ziVCgZMguMdc+n05965OXRrOzwI7&#10;OJHjO0/ICQfrVxi9mCqRkuaJvWk/hzeiWzJO5+UMwZlJ+v3av38b+SilFUAnGT9PSuOldIl3OwUD&#10;oTXaTXEVxp0E+8BHVWHGcBh/+qj2aT1FKrK1kGlaS9pC87TAh1U7Fyf88E1Hr9zLb2EZhYozNtLD&#10;/GtbTmSbS1wxZQpG49TjPX8qyvEe06Wm4Z/ejj8DVSVo2RyPY5Pc0jndu5qxFsR1XGWzyc1VWQI/&#10;Tn0zT2Z5V2oPmb5QQQMZ6nn06/hXOZReppqu7k4XnIBPWo5rbeSc4PqKRJCibCzMR2Hb8aaZnwME&#10;Lnpt61JtoKw2RKsriMgZ6ZP5VD58P/Tb81qwLN54yAhOTnkkA1J/YNt/dl/76H+FaKDYakNzdXcg&#10;ZhcSB2kMpCsQCxBycDjJrPa5n8rY08hjDBihckAgYzj2HFWlbapz9aqXUexvMQ4DfeGKpM5oPoC3&#10;txG+5LuYFlYEeYeNx+YdehpLi4nuCrTyl/LQKhYk4FQykCLcWG4nJOckfX+dKAVUqwJwO9Uapi7g&#10;pDKeVPapLq7a5kVjkcYPzf5/yKqNuXfknYRkHHfuKJCSCMA7Rkk8Y470CuOYN5anOcdMnvSrhipC&#10;j5jg5puSCcg5yckn/Pb+VOViykntxQA1vkUBOp6k9qapYj5sninlGL5PH1705Su7aBkjq3vQAuGx&#10;lsY7Y/z6UbVjwV5bGRkUYB4P324HJ4obIBZT8hPUjnI9qQhy4EhXzC565OeeegH+elOIzlmIByck&#10;ikt45biTyraIySDsB0+prZg0OGBlfVZcsTkW0Z6/Wk2kXCDZnW1vc3z7LVA3I3O2di+5NdBY6bbw&#10;5SPZPcI+GlAztOM4XPTgj86sDzGi2RhLW3BzsQUqXMNnGRBGWONxwOvvmnGPWRpaMdtS0+k+dMhe&#10;U+SgAEQGB9fzrK8TazPosUdtpaRfaWG5mdeFXoPxzWlbaqUsHuroAN/Ao7+mK4/W7hp78+ZC0hIX&#10;dJuxjIBwOOwP9KvmjHYyqzdrlrw34j1q+vXtr1oiyjenybfMHfH0/wA81qanf2moW8toLiOC4VDJ&#10;IjuMjacY6479f51j2ekC13TMG3mP92EbawOQc57dPz9eQcG4tYLx5/tEcsJhLFmUEmQDv/8AW+lL&#10;mT32Ic7QV1uST6TBNcR3DAK6kFs5O4enXGMU+3smttQ3wbVgKcqg6MP4jx0wOnPSuntbOz13w/Bc&#10;WMUkRjXYEdcMNvHT8Px+tY0yzpB5B2iT3OBgHnn8v1rN3Rk6bWpWkM0kjcjaf9UCccY70OyQsZo4&#10;CHHDeVyWPQYpm1SuCrllPUNwP8+9OEohUSFxt6MpPAFLYgshROiOGVwwyGrN1GSeOeNLa1jkjkHz&#10;56g54P4cVcj+0RllufLCk5TaTj6f/XpYGe6naCBC+OGZRkJ+PQfz/nTinfQb12ML+y1VXEgd3c8u&#10;77Tn1wK2LXZ5IU+YVIyNx27gDjPXkcVaj0pWueFVCW2sCMc4B/Hr1FbupaXHL4fgubUDzbMbZFHd&#10;c5P881d+bRmkabaucxvEyFAjBeV2sMVFav5M8qKjDnO49DU4YN82etVzcyzSGOzUMVOHlI+RD/7M&#10;fYfjUxTbsjNXuPmu47fBYM0jcJGgyzH0AqOPTb3UpgsylVY8W8Rzn/ePf6Dj61vaF4Xkupt67iT/&#10;AK25l/kP8BXaRWun6LHiJd0pHLHlm/wraMVDVm9Oi3uccPD9ro+lG41JA6ggR2oYLvb0z/h6VzQ0&#10;/wC0N5zh8vwsbgHy+vGQB7ZPGfStfxVf3FxqbQPfBIFO4blD+XnHIGM+3+RT9KK3UFwsrIrR48sB&#10;T+8JOOFx2z3NZVKkn8JnUu5cq6Gbp9qkN2txNaiYWwZxGCcDj9Bk5/8A11JdXEt7Kk8Hm2iJt/dM&#10;AVBA5w2M4Y5OOOtdNa2kEOSRGzOmOOGTnHp/L1rHvJ9OkDWttcRSmUg7kPKYzjk9O/6fjKu9WWoN&#10;R1Z0tuq6npmGC+cg/IjjH9PwFYqTLZXccoaRpFDeYs0mQMDjAAGOp9T69quaHDLo0X7zLRswYHsQ&#10;cZOfxzW/caNaXsgmY7ZO+3AzTS5tjoUnynBw3clrqF5FY2rakly4MhB2LCvJ2bzkAnPT2rQ02/WB&#10;WhkXaImIGeT+nJ9OnOM11wsIYbP7JFDHFGRwsahVB9QPrXFavBJY3aXWFXeTHKAONw6E8Z6fy96p&#10;6jnTcY8yLcup/wBoI0EkXlwFgASf9YcHP9a3rWSLT9ORroqiKoxu7VyVzqFvBpizOSoQkmQgjeTy&#10;AB6Y6cVQvvE1h4me2sJ0eKBV4JOBI3YHHQf1pRUnqiIu713L3iLXbLxHLHZWYkkWBt/moPk3emao&#10;xaFayEPcQrIwbdg8jPr71tabobyqohhWOFeASMAfSuktLCys5FQur3BBPzEZwO4H9aJTtojqhh1f&#10;mkY1noc1wFLDyY/Ujkj2FReIdBiFvDc20hikj/dySE9Ub6d87f8A9dbeo6zDZphMSScdMkDJxziu&#10;fl83UjItzcptYE7SrYUDB5x+P5d6z5mFadPl5bXZbsbGTUPAzW8m6V9NnPlrJz+7bsc9cE8enFcl&#10;c27bXBQAlcDbxjjv/nvXa+C77F3JZXLllkBgky2fbP5YP4Vz3ie1urHUpIIYYvkJOSCcnuPpxVyT&#10;aUjy6kdFIy45TcwI5JORg85x7cVraBd/ZNUAIASYbCfQ9v14/GsDTIJ4jdCYna7B15JAznP9O9Xs&#10;cbsnA7g9Kcl0FTm4TUl0Oy12zW5sPNxkKNrj+8p/+v8AzNcispYtHhgUwjd8kDr0HXg/jXd6YYrv&#10;TVB3MrJsfPU9jmuM1WBbHUSbmYxRqfLdghb3UhQM85x+IrCm/snsY2n7WkqkS/YJ/bEkdneSy7FG&#10;4bOCwAxtJ7D6c12ng6VdL1O40xRHvlIMTvznGMjPXJUevbpXlVp4ifTtTgAs7kybvmg2YbYe+Ppz&#10;XW3OrmcQXVm09pdxMCCwG7HXsSPz9a0XPGab2JwyUqDjL4ix4v0EW2qS23mSxW0nzbIm2+Yh6Anr&#10;wcjt3rPsLCzto3W1treIyAo52FmIOMYHQj1GR+pxsxi819vOvSUkVv3gb7wJ6Y74xg8+taaw2mmo&#10;CEw3YkZZvpSk+iOlJW5nuZVroUkq5uDsj/u/xEf0q3dJZWdsbWFGM0mAqoCz7s8E+nPNa1tFO3+k&#10;3QS2tR/z14Y//XqsdTgswYdMQqR1uJTubHtnPH+cVKUpO0dTOddLYyX0K10uVdb1aaVZ0XcsEZ3O&#10;7dPw9PSpYdeup4pYo7VbG3L/ACiP7zL6k/8A6utRSuwSW6ncsgyC785zx+Jrltb18vbPHbT/AGfc&#10;21Zifmzn1/h6H/GuhU4x+PV/gcE52Nye+tbeQCSZS4P+qDAtnr07fjXNTeMJLucwR2rw27fKJG7n&#10;sSOpGcf/AFq46a0ugTK7sG/jlbcd2T3qtLdXt1KFKlmxwEWtbc+zOZ1G9jt0lkCRl3V3HVl4qcXE&#10;cUiOoVYmO2U8lvqP89q43TtSnjsZ0C72UAKSeB2GaSwvrhLl3ubqUwMrbxz6duwOcYrL2UtSU2dt&#10;HB5F5L5cRdmKtuLgBEGQ3XryRXTaLqMUcE1lNIyxt+8Q+hAwc/gf0rhdJ1i0khjW0RhLZv5iq6/f&#10;XOcnnn0PPpVvV5vNv0gsPk+1RGUPC/CZGeDk+4x29TUOOptGfKrk9zELq581JkkKnEvlQkBck8Z/&#10;iI4yfQ8nC1fs45p7Od4r5bWCIj7VIyZWJcdQe7nH3fcHnNVdLT7Jpuy6kaVgSNhTJZT7f0Nb+m/Y&#10;GtrexMcJt4m3JDyUDepz1Pu2efc1V4RV9zajFTneLs2VdG8UWyQ/ZpLO4jgkkZlu5SuTk8FwOcsc&#10;5J9uSOa6eK3WQ7zsP4c1g69o+HN3CF2yf61TjAJ789vX/wCvV+DVbSyMcNxdRR5UYEjgEj15relO&#10;nVhdblV6cqU7XNSzktLIsz7Qc8Hb3rE8R22L5pgBsuQXJA43Z5/ofxrUnhSNySSVJGMd6ivUXUNJ&#10;ZU3NNAwKgDPy+/oMH9PpUyfvFUdvU871SAyW5YD54zn/ABra0S4Sfw95SqqlMhsZ+YjpnP4UXmmF&#10;ZN03zhxwiAk5/r2q/wCGTo9lJJ5sSx/KCGeMkk55Xvk+w6YNTOSkrGsYuMnJjtM1mSC9s9PQKY5j&#10;KZTjJX5BjHPHJrZ1SyF9YrHnaVcOvfnB/wAasHUbG9kaGG3EbwHCqYwCoPcenpjrVPXNVGj6LPeY&#10;RpANsSN/G56Afr07A1Wkkc8rK5zzaLcDaTjeSR8xwPw7n1p66HKHzJNj2A61wDy6vdyiSe/kZgS+&#10;WcsEbpj0B/lW9da9qN9pkVvlo7hxtmlJxjHBwB69ahwpo51KG50k8VlYQNLdTYQHksevtgdfyqMa&#10;vpcX2fa64nwI8Ief09656zh1n7GotES6jjlx5lz92PIOPfPXp71Ul0TWvtU2o3d3ax7XBCDLL7YH&#10;YVcUrXRalKWyN3W9a1BbqC205EwCHdifvDPQZ6Zx+tM/4SDWP+fJf1/wrIitNTkCwf2lLP5Y2q0M&#10;QGfcErnt35qx/YGr/wDPfVv++j/hU87W7NVRqPoaYOSR0xT2TMTJ/CwPJpMZ6djRnJ4yD1+lZHFs&#10;UHLKfLOM4Jxjr+H+e9McMoVf7pBLdcHv+f8ASrl3HvUsFyw5A/pUPmNtYZwG5cKeCe38zTNk7jFT&#10;LBB8+M7fl749Pw/z1pMKiMGGRnOM9adtAjyMq28BmU8gd8fn1/wp0m3zmCq20kYHUmi40RKmTuYB&#10;/l+7noCMD8aWLMrbVTOOvPQ+n5Vaht1ZgJFMpIwI06D/AHm/oPzoubMwIxlY7jgr8xAx+I5/SnYN&#10;ittLgtklRzleg+p9abtYPtLYUH0zkj1qaMO5KohfcccLkjqPyrWh0VYF82/nWKM/dHUkdeBSbSGo&#10;tmXBBPdsEiQlsdB3+nrWnBpMVrEbjU5Vix0jDZZvY+lXoppZE8nS7ZYYTw0zdT/n0FIttZWVwr3M&#10;jXFwTgBucfQdqFFy8kXaMfMSya7mj8uxgFnbH/loVwzfTv8A561YMcVgVVUaWdzwSeSfrUdzfaps&#10;3W1vAue0knP8j/SpBfSSoqTxoJAASVbIU8ce3UVUVFbbjbZy2ralqf8Aa48qdPJjcDylXhvXn1rp&#10;Jn3bU2nOMZ9F9Ke8FoZRNJF+86gY4JqtfS7Pkz+9k6nPQf54/M0kne8uhCukyncXMl3JtBGxDhcd&#10;M1YsUjWVMlUkfrJjJz/TtTLVFGYzgkHqB0rH1bUJtOuVWO3MyFss2e2eg9xWblzSJ0irs3QV3FCC&#10;CpK8Dv6e1ULiKGG43OpIuRt8z1OeVx2PH49Pc58lnd3Grx3clxcbEkBCof4SOfqT61vwvbxhlv0W&#10;a3ZSpJYou7+ElgMKc449eKaSBNTMqPxLBot5DFaIssG7ZK6sAq5PerdoLvxFNfzTRxmElXhRcbkB&#10;GOD3PH41mx2SNex2kMQSIycuGGD1yR7Zx3+ma0LfVItMvbO30+6hKu3zoq8uOpHsev404vSxEG+u&#10;xkXln/ZCSTJHmPdud93X8PX2qjE1xOElW3XyH5VWU5XB5yOnWu613S4tTsTPbBWUnLoVzyO+PUVy&#10;Fpey6fqv2B4GeI/LvDfMSB6f3Tn9adiJ07S0JtIilu7jy7u1hliOFCBWYnPQ4z/Q/hXe22iw2ECx&#10;yxiMAfJBEADznr6VybTOtlNcpdJBEFAcZ+bB7AdxxjA9e1dL4a8WaZ/Yn2i5ZnvYm2NuX5344YD+&#10;Zrrw/I17+iCTlCNorU0LjTZryxezngjiZV861dAR06hsk+3OeQ3TjNY2lanGt2ttIwZZhsdT6n/P&#10;61He+Kr/AFG4DRhUt0bPlnkOOhDeuf8APrWde2kMdzC8Uu2CQiWKRm5Iz0+oPH4ZrnrzhKfNA2pu&#10;agubVlTU9FNpqTW0pb7I7cOvUqfp/wDW6U2+MOhW8P7lZHcgRxD5VUZwGYj+HI7etb/jG6htNMhu&#10;5eqnqoyT7e/r+FcY++dRKxZpB8oVmBwuSQM849valzcpE2oNpG9ovi7VJrpbO4WCNCNqCNNvIGen&#10;4fnVjU9ZaCUpbx+bMrfvSeij+prmEs3uSNoki2kEtuAwR6Y5z16Gr11pslpax3DGPy5eMhuR/wDW&#10;4qXK5Ua01C0Vr3IZLUXSPcxplSdrHhSWOeM989ce35xwq1rdxSGdRNDgNHEThfw6fnURj2nKyBlP&#10;cHPFRXvnxwPKse+NF+ZBxn156ilY57636mtqM0l7Goch95H3+Qx7DAx3wfwpiaNJd2JLeVJIpxJh&#10;cdf4vQDtmsQW7XkGLhCEiz5Y3dPce9dx4G1CALcG4u5Le8VdrRqM5XqWBIx26/WhqxpD35WZfu5X&#10;NrbxyZaWNFjMm4/MF7gHp9fzrX0eRZIDE7Asoznjkf5/lVCzjtNa+2rDdpHbMoT7SzbFUgbiVLDn&#10;aQx4z0IOAc1yNt4tk0fxF9muwJbIMUW8RCol7eZt6c+3TJ61cYu9zpeh6G11bPdSWiTIbiJA7R55&#10;Cnv/AC+mR6isHWYYL5JIQR+8HLY4DDoffBxWjqEQj1nS72BCZZHMTsDhSmCeeOvp/wDWrN1S9s9O&#10;aRWdjP5hEcONzuMdQOnfqac0kzaE/dszmdcthem3fa8cWCyQy4/dnjj5RjAycDHAI69ax5fDaTW6&#10;wxK4kU5BOD16A47VsXGvQ7tl/aSRpIcRyxuHKv8A7XHcYHU9Kf8Aabe3s2v5CcElUEYO9m9s9+/T&#10;tWbc46HJOLdTQ3E1R7Hw5EAd9zDBht/IXaOrHjj3+lcLMsty7Xf2qaSdjuMiPz3/AE+npW6llfa9&#10;cxtdsZPLA2RBNiKB0ZuTlvx45xXRp4agisWiRR5jD/WEcA/4Uk1FnbOjUqJa2OdsQ81isjMd5X94&#10;7cB2HGevOQBWXNql+NUjeDbDGrFOBuLepwcDufT+tbVj9pN5Jpd5OwABa1TZklwfmXPXO0kj2FUZ&#10;7MeeynaVBwTii/K7nFVjKmyxpuLK7s5E82KN1wySHJVhyV9OmR9B7V1/imxS+t4NSVjvdAr88bgQ&#10;CT+h+lczeQRjTw0Cv5kahskkBduMZ+rEj34Fddo0qaroLWr/ADeZH5iA9dwHI+pU1pC0k4gle6Z5&#10;9OAiKFZShQMMHrmmiEmIsWyi9vU0XkD2l5JEyHCtgEn7wq3bQi7jVncMxyMA4wccEnsP6VNrKxhG&#10;N5NI2vDMkqxzF2BgPzYCnKkdeg6Y/lUeuNFdzQz2knJG2TA+YHtwfXn8hVnRdAe2mFzqMjTOkmUh&#10;ifbACMEEAEkkNnBb06CtsHT4botEkYnkG5gOSD3+nfispR5XzI9nDStT9lI5uw8O3Mzb5B5Cnqz8&#10;uf8APvW5HZ6bpQDNt83ruflj9B+NT3Zu0IwmxXiMiYIywCBzjPPRv0PpRGLXTJ5o720ke8hYZ8xw&#10;QCQOePw/xraeHr8vO1p8hfW6Slyw3JbZNT1AhlhhtbEFnMrkiQ9Bk9gMDp196syXtpaMvkqLmaMY&#10;WWQcL7+549s1nTX1zqJKkvgdEUYVff8Az+dYOv3N3pscSwqhMhO6RwWC/Qdz/h0PZKjZXm/kc9Ss&#10;7XNqS4utRmLyFpCOmTwKlitI05chj6AcVxD3Gs7Mtf3GAMjZsUfoBUsVzrsIDx37yjGdkqK39Afy&#10;NaKpBKy2OdVLnUatBLeWqww4BDhhzjkVxd5o+oJDFDdxIqo3Min9Qex7Hr1rZh8Ty2x8rUrN/eWI&#10;ZH/fPUfhmtWG7s9VRlilkYKoYqyleDnB5HsfypSSlqmN2mrI4BtHunQR3LsIVPO1cFx+P+P1q3Bp&#10;3kwkRxjDdFRTjHb6H/P03b+zaxfzIwrq3AIG0jnpnmmw2auPMZPIiPPzuFU57f59axblexio2djC&#10;vNFnNh5dhaxht33NvUemR0PGcn0rnxps7u0U1u8QXGdw7fljt+lepaLaQNHMkksE8MpBzGQygjsc&#10;fhil1DToZLVLZIgVU5Zs8E84wPQZpRqVIvlsX7OT0R51pWkJaatDcZ+Vchh2wQRwPxz+FbqQf2fe&#10;SOUw7bgCG4HZh/OtYaMkSO25t5GA23rVHWYpIZGMEfzPGyx7j3Pr+RNNtt3YvZSirsrx3BMxbdkn&#10;uakBkt5/PSRRj+EdT/hWHaWx04NufCuc4Zhwfr9B+lRw6vJcXB8qD5T0Mjcn/PNHLfVGalrdHXWe&#10;qXN9evbiQTXJjBCZAYDjnHQdPTv9Kvzo0L21lNK0TyAgmFgvUrlSeoyFA44zg4J68tpkR0fUor6O&#10;UNdFyrEn/WA9Rj0yKv29v/bN9cXV2WaMHBaQAKp/2R6/56VUJcrvE2VRyWurO0s2h8mOxnmEjMCU&#10;DPuZgD39cZFNurqPSL2zSGzj+wzLKbhlVi3yrnLHJLZHrnPFYixqkzGJ0WH/AFimIgCNx24GAMHr&#10;2545rVt/E2jtb7m1K2Dg7WDttyfoecc5/Gt+ZVDezgUdQZJYmeJXaNTujbB+Ye46g+xrKuxNPasV&#10;idFXlDjGSPStn7QtppaC8nRrpJHDRx53FTyMD0/x9iaojVJr2b7PbREAuI87dxHXOewGMetYJ2Z1&#10;yqQtuXfDFsY9NW5ZgWnYkfQEj+eaxfFeq2N9crphgkee3k4bHyqcA/rn9PeuxhiS3hEUagKowNo/&#10;WuIn0I33imd4IfLjgmzvCgBT/P3/ABzW0rW1OGabVkZTWchKsmcHjBHf8a000KdEMss9rEq4UqZQ&#10;7A57qmTwT6V1gI+Rb2zQhTlZEXIB9x2rH8R2kL2v2iCFp8ffCNgKoOd2O5BHHbk1jCHNotTL2Kir&#10;yLmm2kVvo12qzpMw8tyUVlwCTzyPqOlIxw4lhRVQNnEg3A8dMUuiLIba482NmWWBpkKjCqe349c0&#10;k4eW2Kx7IZGGFcjhcZGehzW0VeFjem1Fpo6a0gnlsobjakcb5wN3cEg/y/WpPJf/AJ6J+ZrzLVNc&#10;1p7potMiuDbqoUZtS2T3Iz/hVX+1vFv/AD7T/wDgAaz+rxZ0PFzTNMfMcHOD14piKUkwRnOf++h1&#10;/ofzqcBQRubGeg71Ezgz7l7ZY9OM4H9P0qDy7EmPlLEgY6VRaNlkfCkKOc+3+cVbwSck9u5z+Xp+&#10;FRy7yhjCD5+u7/PrQhp8rKmG6jG1eeO3+eKntoPtMi7W3FuCFHBzkZz3/DjNUowZGWMAsM9AOTWy&#10;1hIdpuHWyhRQAm7LcADp68d6akjZJsfcMtjstbf55iNrHONp6EH/AD1qVNNMkfn38+xORlu/0FSQ&#10;rJJxplqACcm4mB5Pr71LJb2tkTPqNz5sh5w39BVWci0ktyOGVx8uk223GA9xKcGi6ktNPljfUXee&#10;dwSOCRxjt+NU7rxISGjs0KIP48c/hXPXmoyOzRTRSSFzwxOcg8cHt3/AGmlFeZEqy2R1tzqcztsh&#10;AijHGepNUba43O+FIPUse/XvUrW0UCRRBdq4AYk5+pq5PDBBMfs7BlA5b86hyurlcruT28pLBmHy&#10;kcluuanSFY5wFXlyCvovOfqeSevqagSSQmBeBE/LMApwB9ffHY/hkGpPtbrHcy45K7VOMHrxUq7N&#10;tEtRd0YtJZ3GxIievYc//qrmv7RjvhLLGWYqxV1C8j0GPTH8qv69fG20uG2jPzufn3d+uf1/lXLR&#10;JO0ySQzGJjw23lSPcdDWs3pys5KlRKVjo7e4EyFgMEfKcgfKf8+lULGyaCRywZozljuO47vUUtuz&#10;JtkuMtkbTs4HUc7eAB3q8C0TbAMDqP8ACsGT8VmxbKXzZPn3xc4Yf3fz4qJNZt4ri5iuAxj2sEMm&#10;Nk/QDb028Ek5Pbg1QuvEFvDexxRKZMOElYdFz79M0ms2tnKiXtwdsIweASM8DG0dKuOm63L57LQ1&#10;b2OCfTlS3WaKeJ9pKoVWVTzzxgEYPI9fXFYeny2tpduJLeSM2kbOspw29c8dPqf61JpXiCS+d4Lm&#10;NI2ZsRqgJ3DknJ9uP09KtSrDcuYLd4tyEM6KRuyM4/Ln6U5aOxEt7kei+MpYtSEf2OUxyy4lBkJC&#10;c/e5Hb09q6PV9KiK/wBpWYDxv8xxz+X51x9wokBACtb3LLGu0YYk+uTgcj2rudJtbzw6P7Nv0DQk&#10;AxMpLIy/U9x0I+nrVXUtDSlea1Rzpso7qMsEZopBghT+H4Gp9O0m2tEKEu4LZO7BJ/HitXVLB9Pk&#10;a4thm3kOWHofX6/z+v3qj3ccUYZ3yWyyqO/vWcnJLlNUorVk4RcnKbFBwM9P88VLaos00dtLDuxI&#10;JImxna38Q/EfyqDSIpNZczGZI7cEAnO4g8/dGeeldTBaww7SkOzYu0FgN5Gf4iByf0pwi7l7o5vx&#10;ZZG7x5K7Vt18xyOgycD8ef5+hrC0uK0+3Q219dLEJdwVnOzBAJ6npnGM12l1pF1q12ofZDZgZM68&#10;ytnIKr/dGOp69MetZvinw7FCqX1pbptLBJwAOB2Pv+v5ZIuVKXxdDmqxTmmjJh1G302aNXjjUn70&#10;itvDKenH09+c9qzbvX7LV7lLTzMPGxxhRtPHY5/SqN1aRyq8ceD7E9ux9feqJ0NFWMMSrD7mzg7u&#10;Pmz+HeklEn2krcpcuUW0kJZ/3fAChRhT36e9KLy2jQySFXjXglTkfnWnbWzTwNA0qGRFDbgBtbgD&#10;/DFVdT0xNPuF3p5jMoOU6j1H/wBak3YzlBpXsZdhfG7Xcv7ryG5C42sOmT/jXXeH9FjuLW8v44lu&#10;pBCWgTJKNwcoyj73bg8fKepxXMM1uuH2iES43BsDJ9Petrw5rsul6rFAiOsEsitkNw0h9V9PrwOf&#10;Wi+tyqPLz6iLZzXN493eNHPdSgDCx4VAOiqOeO/41oX3hM6np8iSuyyspeNWABR+wB7D689R6V11&#10;xY2ttOLu2hCR3I3jj7p7qPofTtiqdxeRW6MHlG7Jwq/M2ev0HXv+Va8+lz0uWKjdk2iyT3ehQSSh&#10;XuoEwxwSN+3k/jk9K4C7udRu7ySfUZwJlO3yFj2rHz06ZyMdzmu1026Sy1CO5U/uJVCsSwAAPcjO&#10;Ov48YHU1pS+DbXVdYlvbqYqhKgwoMFsAYJP4Ecc8ZzminO5kklueeWfh6+8QyPb29s0sLDDSHhV9&#10;cnt6+vtW54Z0n+ybu4sb3y5Ly0kaBpCPUBlYE9ipAz3xXf3MkXh61Nva2rCDZujSPnn+Lk8DjByT&#10;k88HmvO9Qme41/8Ate6xDMAFfyGwCoHV/wC8cd8fgKjEaxt1HzKMlO2xd1Fr3S0kis9ihvmjOwev&#10;I+vbJ9RV7R9fS/sWmkiSKVFY4Jwsijvz933HapA0Ot6QssThmI3K3Tnsfxrjp9M824aOVnMG/e1r&#10;/CH7k9yOBxnGcnvXPRlrZndXXtIqcDa8RaVb6vYfb7N1kjZdweLGSB0Ye4P+eK42LVb8a1DHq8Kw&#10;w3AEcUkabeRwGx6k9Rgdc8V1sdjcTDyrKUpIMAso4Qen5Vav/DkUul3AuJP34YPDIAflcfdwBz1q&#10;5TinZmU8O5x5mUDc2iafeG7l2JhVjBPLtncOB15UcCrXgrUPIRyoZfKlDhG6gNnv781T03SdPson&#10;ub5pZ71mCKsiZJJ6HHQDJ/TpWtplhJbyXlw6kRzkKhb+IAdfzz+NaUl7x59pXuyx4r0eGS6W5VN8&#10;YGVA6FT0P4Vzti9299MksarZY2xhV9DXdxxvfaQm0Fprd9nTqh6fkaia7itCv2nyXnAwEiUZ/E9B&#10;VVVG9lv2LitbmXZaVe3M8rxARLMiLJK2Q0gUYGecnAJ9uavpDpWjqcn7TcE8qOmR0+n86rXmqXE6&#10;lTIsMAHIBwB9Sayxqlmr/McovLMTsX8zyfr/ADqVT/ndvz/r0+8pzVzVu9TuLre7tiMjBj3uEUYA&#10;6bsDoPx5rlNd8X2liZGX/Sbpjyqk7QfViTn8q3dUa01/T4YdEBmYN8zAMsaAnBLtjg/TJxzjHNYG&#10;peB7rRbmG6cfa2n+cTgfKjjqvPTB6Hv/AC6XXkoW6IVOhz1FFaMoaV4u1mWJorqC2+zyEhmkQphW&#10;4GMdQOvPOO9dDcXEOnW6xapIvloqshnwGH1GTg5BwMngdT1rIudNuW+eUh8j5gi53cdD/ntW5pul&#10;SeINIhBsllv7Z2jW4djnaq8depb5RkY5BrmVRVLnZXwzppHMXeqxAomn/wCkTScxRRDJb8Ow+vpT&#10;rdNa0yQJftEplCkRwoMLxkZIGD3yfUdTmul07wtDBcvJchVaQ7zFHjJPfJ/z161PrmkpcacPJj2m&#10;MYVUGTg9MepB5/Os+ZLRbGf1Rcrd/eKdnZ3F8BLc7Y7XJUymMMCfQDqf5dhzxVGa71W38+y0mxie&#10;VG2l2mCoG/2c/eA9scnvzUdvpviG90+S0vJJtPSEsZ0gnybgEAqoAyFABOeSWJwegxcjv7O0uore&#10;F90+PMkzA7BF9hwGJ6ckDrzxg0n23FChZXmY5HinRJPtOq3Fvc28w3yRcsVA64AXGQMcDr9axtWv&#10;rnXHRyHitcYhhU4LDn5iO1ei3dzaarZGFSyzD5oww6t/9eub1HQ5rSGOV40/e5BwOU9ASD3z0/yJ&#10;VZrfcWKwzjDmp7GD4YkuNM1m3TzJzal9rRh8KWb5c7c4OOPyrv8AWb0WGmzTrtaRFJRW53HsPxPF&#10;ctp+neXcLcSQ4EbBjx1YdAM1pyRTa1azRGN5o8DeEQsBk8Zx71r7VtHJSvy6nIaT4g1U6wkN3cB4&#10;ZpcyIcHYGPOPTHoOK9Ca0iurcqjB1/hIPSs//hANVhlJ8u3HkcgAn97gAnBxjjODkgZGMk1Fpz3K&#10;XapEwGR2Pb/Jqpz/AJkFOUrWZzmo6PKLvy5kJKZCnoAD/EOf8+tX7W0QSKPvMfu5/oOn6V29zoUX&#10;iDTiYpFW7h52g8iuetNCt0k3F55HjyuHY/K3fOecgjpWUotehmqLcrIW10tMu8oydvYfMT3HsP8A&#10;Gsu4vIXAht5GkhRifu7ckkkcewwM98V2EUQysZfbHwC7ZbA5/HH+NaPhvw9ZDUkuZTZzGFcp5S7c&#10;vwd23AHH44J9hUrU7XQUI6HF6NpxnvJZdSimSwg3+dCFIaUr1UjI4BHIyOh5HWrWsaTa6vquUgVY&#10;RGjRsyAFFZQ2Mc+vTJ+veuy8T+GF1OeMW0slkGG790h2hl5zkEbSR/nqa4uaX7NAunQzF9oxNOx+&#10;Zj357n1pybS0Oyh7OELva34lS516xe70rRLe33TIyW7zcHC52gD1PQ8+vvXZwafb2Q/dKN3JyQMk&#10;n6VzS6HawX1vNEGOJVDKAck5HI9D9K7R4CwJyOPWtqbUtThnFxlqVIEzlnyO45/WuYtNWlttTvUv&#10;WEcKyAIQuT3znGfeuv8AJAGOvFcZ4mtLK0vWkaJy1wNx+bClh9fqOPenVRlKTirofJ4rEN03lWyX&#10;EB4UhyrfXGKzR42sJr0w/Z5opS5AePBz749e1ZLTwRRkmJzgHgVl6TZPBetqM8WWBLhM4Hrx/h/S&#10;pgrp3MlVm3dnqOjaxFcQR3cqmOJsq5lQjg9DgdQcjmmRW9xOUYyBolOxXU5x0rA0zxFJKjJHpa5A&#10;6TSZHH86qXetZlzNapbsecAbe/ueBVObtoaKcVud1ZaxDfNNHbukrwkLKVBHzHP4Y4PT0q553+z/&#10;AJ/OvKYdQhidRDLsVjnCY+b8cVN/wksP/P0/5p/hUc8uwKtHqjSC5zk5z1HrSgZA7fSp4baac4jj&#10;Y4HJA4H40ObazmKTEySdkjOSTWZjGDYxI2kcKiliegAyTSXUEUSg3kvlxn/lnHy7+3oP1q3Hb6je&#10;PlSLK3IxjGXYfSpUttO0xsgebcd2b5mz/IVSg93obKMUirAZzEZLe3g0+ADcZWGDj6k5x9eKkhOk&#10;oVmkuVu5m+7g78n2UcVh+J7q4vRHCwC24bOEJBJxjk/jVnwTD5c1wPIHluoIfH3SMcD9PyrRKKWg&#10;4y5pcpa1/U74acyIGsopBhX3fNj69vpXGyRX95B5n2ubfE5UljgnocnP1/zmvQvFaqumK5IULIMs&#10;ewwea4nbEGmkS+AVmUARkbQeP1NTzO5hiLxlYlt8vAGIBfA3EUTTLaosyh2+YblUZPHTH19aoXsL&#10;eYkguSgUZXDY+tSSTRW9sZ45hNcFQD5fIHpweue/NNpMxW522qNF5QlQAHGXBHIPHHp3/Gktw5DB&#10;xnPP4Y/+vWbZmfxDYR3ssklu6of3MLLs4OBuBBK5OOOOo9a3IIGEnlbGDnHy7eeQMVMoOK1O9e9K&#10;6LMSCLTHUH7uSOeKad00dvECOMycjqc4HP1NPeOWIC3kQiTcFKnrTZyFtpZAQpzsU59PlB/PJ/Cl&#10;BalyOA8QRfb9XneRiI1OyPsFVfT68mquj289rfxIRuiGT5g7ccc1uXS291M72rJIVJHB6Y4ptugs&#10;5BMxVufunFNzb0ZwNPm1NFdg3ImVb74LgkfX/PuaVFwpiebdIRlQSN2Pwp07C8tGntmKvHkAke3p&#10;3HNUYftESRSSwpLMCSzDhiOg9gcZ6/1qHGzsatJOxnzaM7OIioxIcMw71piJb1HgdThCGUryM+/p&#10;2/KrsgEibd5CuPvKeR7iorqaS2tlWHBcnA3gtj6475pzTRbgo+hjywJpcou5It2PkBXjrkcd+9W7&#10;eKO48oxR8Iyssp4G31z1Of8AGnJFLqRtxMcJna3y9Dnk+4rYtZH0SIiGRI5rcMqs/ID5PTP6H6Gh&#10;PQiEU35GbPZ3B1OC1+zLLbM/llgAXwxx8vt3xnvW/q9vp1hbWbxtOdRiUx8kl5UwPlbJ47EL2wTw&#10;N2Od8g6hayW1xKCCcx5YKT6jBPOPb34wM0mmWht71rS2geQO55C8K3GTu7Djn324pxdnqaUbc3L3&#10;Nex8UW9qGh1KURgNgx/eYDruA7rgde1abeGbSS+S9Xy7rTJhuaNH4HPr3X8u9Y9zoLWI+1SP9olc&#10;YkcDhP8AZUdl/metVbG4uLeKbQVmCWN8CFkYkm2DcN8vdT26Y5zWqtJG86bg9T0DT5NPlhEunfZv&#10;IDFSLYDaCDyMD/J69653VfHH2eU/2dYLfWkLETS7sbu3yeoHc/l61hzacum/aNHsLpzpkjeZK+f3&#10;kvGNmRj5Rg5I65I7GtLTtN81VAUJEoxkdvYUSkoaF06bnqdX4f1mz1rSVmhYhTnAPJR+6n/PfNZP&#10;jS2uDoT+XcM5Eiv+6XCqhypR+eeh545IqvpOiDR9QvntLuOK1uYiwjlbBWVcnI4A27c5/wDrcJaa&#10;vHqVheW2oToIkG/ehycZ6D1OcAY65xQ6mlkYzjyvle55fFCLOdbiFHLqeUG4Z7/Nzxx+Pp7elJp2&#10;na7pANqI0YrujkX1Pr7fy7VyN1bfvyXhe3wSCj/eXn17HGOBn05xmu88NaTDYeHbFY7gTyyOWCAj&#10;5Aeew56jJJ46fWYyuzClGSk4yOGy+nPJbTwO7biuBgsjZ+vKn+fPds2Etrq6iuL1oywT5nERJVMn&#10;P/AiPX+VdNfW2n61qgI8yCeBtsocBTKB6Z544GcdxV+1ktfJH2choQSm1VO3356Hr+vvU1JK+h3U&#10;6MWvf6nmWo2Vq8pnYSbF+aLae/vx2NObVJo2hkitQSqiR3xx6YHvXRazpzWE7ND/AMes3TjOw+lc&#10;1LBLazOtuz+U7b34GOff8qSehw4ii6U/I6nTfFV1qduLR1WF0JYlTwTxwD7f0qeJDHc+fK8TJDJm&#10;VJ2BLjHTb36j86xdHMUdzGZMCOUFDKDgxk9G4PQHBPsD7ERalrJsTPp89sbu7dwRGDjY6nBzj1GR&#10;x7elSruWg1UbjqbWpRa9dXU1hoxEEKOZPtZcYI4ZFTHtjketdT4M1u4eI2NzcpLeKMoX4Lr3GPUd&#10;foR71yvhbX0Y+TLDcQxju6jy1buAc5P5Y61NqMzaJqzX1uDIkqGRI1kK7nA6ZAOeSCB0zt9K6IRV&#10;jRN2udXrVw7ss1zeLEwgkHktIFDNgjIHfk/yrlrhGmgZVUFmXgv0BrZtPEFvrfhSe8a2nHOHgiwW&#10;Eg6DJHI5B7fzrnLuZ2gWS3l8vIDBiOg+hrGrFp3KbTRqeHILiPz7F70NeTDzYWRDtjX+5zx/+urq&#10;6NLc3Pm3oKMrc7TgsenOOP8AP0rG097+NlyRHnpLICCD6qv9DgHsa6Pbqmqlkki+yxoVDyb/APXc&#10;ckcAgA/n3rBwlJabnXh66hG0kOWa2snjjhgLrK5zsPcYH4npV94hcwlMr5bZ5PX8RjjH+FU9JsYN&#10;Oia0tmkvGYfNzlOfc1YluordQjMr56RQHao+rdc/StIQUHbdkVKzqb7FSHR2e6VpZNxQY8uPkt9T&#10;2FWbma2jH7xvNK8COI/KPq3+FUL7USq+XM6wR4z5S8Z/Acn8azYLie9c/ZoxFGMfvJRlm+i9vxzW&#10;qVlq7en+f+X3mG70NW41GX7NyFt7c8BQdoP49SenT8qy1uY2OLdC/q75A9/c/pVK/wBJZpcmRpmb&#10;5TJK+SPT6D6CpIo1EJVX+YYY7up7Ff1z/wABo51FWjoKUZJ+8ZniSW6SNZAxcDqOgU+3pVXTvD0t&#10;7dW/9oeZLJKX2RR8BNvTOPX2/EkVrTyy6gJLCztjcXBwCEYBV9Mknj15x7ZNZV/bagYrdVuY3ghJ&#10;Y+QcBX64J9VHTpweg7q+mpm4K7ka+j3r+HNS+wyxg2khxc5ACrxwVA7YPNdzrMqXGlyWzZkLOksP&#10;G7D9No9Mjke+fYV5emvz6jfpstIrq3iwrTz52TkcFuBk5x/iK9Gt5odc06KWPMZI+Ud1PQqfp/Sk&#10;+zOuipRtO3oZC6Vfvdx2/wBnKb4/M3vgjGcYxnJP5YH5VSfxHN4c1Z7SxiF8okV3laUAJjhhuAwT&#10;x0A4960/EVvdGO2SXUg0cqFCtvwIwcqfNOSSu4Adh1yPlzXOxackR/efMR/D2FTyxpvQ7qfNir87&#10;0XQ17fxRZyi7ubuNbMQANl2ypDEgBT1PTGKo2/jRNTkmGn2c2xOlxMAIx6k85/Dr9KjfR7PVr6G0&#10;u3aNjGWjjzhXGRgMPQlePcfWptQt30meO0itlHygJhAVwRxge36VcVFx1MakXGtaLuLLqdxYzR3c&#10;hWRiAjx8JuH+ye+OcAnucmmW1mNUnNxZn/RJDuDMCu3nlcHuCCKZBppY+ZdHJI+7/wDX7fhWxZNL&#10;HGY7dR5ecqT0B7//AKvrWco63huaqSivfLFvZ2umxjby/TceWP0qWKzn1KUoqKV6ndjH+evT9azr&#10;q+hs3K7vOuiuSCeg/oPYVt/8JLptppjyzXEaTtCMW6r8pOCcHsAGIHqQvuc3SowTvN6nJXxTkuWO&#10;xR/4Ro3tzuvbuP7NHvCxWzDJ2YDctwOowcHI9BzVqfXtD0ZcQRw+YjqzixwAWAYYJPBGCPXv6k1x&#10;GseMb6/V1aUrEwC+VHwpHbd3bHvWEfOu182WQIgPO7OB0/D0rVzUfgR57l8zptX8eGJrv7BG0MDj&#10;bFIzMHiX5c7SDxnHvwSM1z9re31xtuIWAVlI3NwCPp1q7e+Em/s1pZBukGG2ZycdKoQ+FLu/s44z&#10;eC3sgSAkaZLnOTk/Q+9Zyd92EadScrGnpXiKXS79bo31gyxnbKuduR6Zz1/rXSeIkiuSmr6ZK580&#10;KXCAYcY4b+X4fSuTt9D03RbuHfao0asPMkddx2nqwyeMdfwrprOZraNrfOVRjtGc/ISSv9R/wGqi&#10;/s9DZ0pR0kZsOtyJKsdxEShGMk8/l/8Arrd068SW8toYXIllkUBO7e+PQDJ9sZrl/Euqafpar+6Z&#10;rmXJVEbAx6n0FT+A9dt59SmljhVLmOP5VfkAE4JHv2/Gp9jLew41ZJ8tztfFWrRC/W0EpHkoQ5Vs&#10;YLDpx7fzrjpH0iwXz2JwOQWfjP1rZk0Ge8upLiS6RmkYszbCSST9avWHhO0Fws7Wwu5k6O6jan58&#10;Z/WhU22DnLYg0FU1AJqUauYiMx71I+pHA755rolUE4LDJ4xmkbyImIluGlbHEcAwPxY9fwqBr2fD&#10;JYRxQgZBKEM/4sa3jFRQNuW5NLbSw8yRsoPQkYrkfGdtI9lbzxbS8bkYK5wD1P1yFrp7a5uonZLz&#10;zHgk+9k7ip/vA1HqNkZIXtZQjJIvyMRlJB7j0ptXEeQ20BkQPMmAy5Cr79CatpaxmFliwpIx+lbt&#10;zZyW9xIGixIuRyeD7fSskOVkw20Ee3SszRQiivE06KBFLIrZwSCcGlubSa7VTMQ+flJPNSx3LRPI&#10;yorFhg5HStLRobty7xKvlN97PApPYUqUZqxzT2dzZvJAsUaA42gD5hx3H5/nUvlN/wA+a/8AfZrf&#10;8RWsyZucZ3/6w46+nNc35yf3B/301Zp3OKonGTR1F1cS7Y1uruHTLeV8JGo+Zj9P6mp5HtdLsZpr&#10;CEXdwv8At5LH3btXnQ1i4lcjU088knDv95OxxnjHHSvSIvC+jJpGnala2rm6+VjKZX+bBGcjOMEZ&#10;7d6uTUHypG9Nud7FXTW1++WdrkRiINlTFxtGOhz9PWpVt9z9jz+dW704uwE2om3JXsTz2qKRjGgc&#10;85GeKxlJyd2Nx7mRrYX5CEDnBAGcYrZ8MSTSaQvnRqjI7KApzkZznn6/pWHrBR4t8iMw3fdA5PXt&#10;Wv4OeE6OywxNGgmb5W69quOwqX8Vl/xHgaNKxOAMfw56kCvOTbz3n2lE2ksN6tt+63XI969N1hd2&#10;lTZ6bcn6A81wjRp5gaKbzA3y8YwP880766EYpe+io1uJIATBulb7wVec4x/U1LZ2jTW0ckWxVZRw&#10;OMn0ArYtLK6ZCHtJiqHIOcZz9ajurRLS1YMrQQJ82CevHr279KUrvRGSptq5oeHrRYoGFxCvzPuH&#10;cqMAHB7Zx+tdBHPC96zSASREEgyOVIOODxyT/nis6zlE9mpEqbVjVgMn5hxwOOuOabckK+5ZMqcD&#10;j/H8f854i7OuPuxJpLiS4u/OZ2aRQP8AgXYc/hn8KoeI2YWcNukxjIJLEcE9Rj/0I1fiVXlgVOpB&#10;eTJHPYciuI8QW51LV5Lr7Q7orhYwv9wDse+ev41stiJzshLAWtrqKokiCQ9AzgL+v49f607VbBry&#10;dHiLGNFBAJPBz1+tZUmnkrH5SbVByfm+b35rX0/zTaXAuA2wNjIPIViT1z64yB60SS3TMdGrFrTE&#10;uxewoXZVx865G3pyMdO1ak6i3lCAcM37vAJ5Pb8apQXBkR5UtXiaAgAM2Q3oSR345+taMAnv7Bnl&#10;CxyAnZs/+v0qWrqxrBJqxBE28sn4r7ipncqoz84H3gf0NVBJgbsEMh+Y4xz3/D/69WSgkjLDBDjs&#10;aPijYcfejYr3N5b2tv8AaC7AjOcflxWHqeo2GpgTieTy4vlMXTzCMHJ/ln8Kl1WJrgJD5ZWNPmxk&#10;DJ5H5Dr+PtWdZaSkFwBhn8wFeRnHfOf89aIpJGEpvY2dM1K5u75RLbKlvJGEWN8nnBYEHsQR/L2r&#10;pbW3EX+lQR/vByVyfm9ffODWVpGkRrcQ/I8bEkAZXIJ6kZBGcZ+ta5VtMLBgiR9HRQRtbHDKP7rf&#10;jgg9aLKSv0Oil3ZrQzR3MO770Ui5AP8AKsPUbWWykMau/kSKy9eCrcMp/wA81Ppa3stxPMd8EDKf&#10;Lh2jduPIc54XsNvX15GBopaXMxH22QNFwwTaPmPbntSV46nepe1jZ7mbYac9wBJJkRDoP730rajn&#10;hjTDssMKD7zcBRVTUb14NtrbRbp3UEZGEjXpuP5HAHJx2wSOI8RRX1p5r29xdSTyuvAlPzOeNwXo&#10;eOMAcYGMYORRc9ypy9nH3Sz4ta6uL42ztmHAdHjOd3Xpg9Ola3hG2I015o1Wa6il+aJzlghGMqT0&#10;PJ+oH58ra+GZ/sryX1zIb2QfL8+4Iff1/wA49ansNT1aVpLUE29xbxGGdolw+wkHKkevBz7AjGau&#10;ULRt0PN5pRn7SR3Wr6ZFqkO5GVblRgbuN/8Asn/Gqel22uWtm/8AZqRw7+u+Nf3hGfvHhvxzxk0/&#10;w3opmiUPGCVO1Y8cKPU11/ltCxjbqnFc3O4LmierFU6yTfU8r8Razc65Ibaa1FnPBtSXBO5XHfPp&#10;np7HrWnoF7bhCsk73V+YMyJGgU55B4Jxgfe39wxGM8VreL/Dr3sf9qWMf+mwr88YH+uQdvqO35V5&#10;zdlHjjnt7h4ZSCFdDhsHgg/rXVBqsjlqwdJnfXOvaMRcWN7cbHQ7ZISpLIcnGCAR2HI46VxGoyZu&#10;cWeoCRRkBfKwrDtnPIJ/L+dZ1vDlgkYJyckgZ/GtazsSjrtUvKeBgfyrohhop3Zy1cS6keVo0IEx&#10;plpeFMW92MKRkFZF4YHHqVyPoQffrNJSzubC5mlhjS4KiO8dsBmAAVST9MD6gmo9CtRaWKq5jeKS&#10;QykpIHCvnG3A6cqT9c+lSXE8Vh4ignlVTbXaGO4XOMgd/wAOOlc00ozvEIR5Vc5qZZIZ2s0UySKS&#10;E8sZDDt+Yrbs/D2pX8SLfyiC3BDBNoLgj+X+eK6OOztLaaVdOgViG5Zf5Fj6en6Ust0sODLOHkH/&#10;ACzh5H4k/wD1q1T7F+pV0zTYbG5vbe3G6zm2tIGI4Ygq2MeuFzkDrnPWiTSNPhnDoVtlVcLsXL+n&#10;y5+7x6DnNTCW9vCVt49gJ529fxbtSTQ2WnW5mvpRIT2UkAn69TWc5JaPXyHpuhbRERium2eXHWV+&#10;T+fapJdioz3kxudvVAwWJT7twP61zGo+MJZE8mxhSOMHgFeP++R1/HNc7cXV1cndcTNI3Rc9B9B2&#10;rNybXZeX+f8Al95lKrFbanX3/ie12iKObzEz/qrdcIP+BHrz6A1R/tSZwBExi6YIABb3J/pmubRg&#10;RkfKR1/xqwLgp8vXAyOfaleystCVUb3NLWHa7SC8lO53QI5P94f4itfSMvb+aSck881j28v2iCa2&#10;Zfm2+YoHqB/UUaZqTW83lE5VuRyev+f880zWnJRn6nUStEgAkdVLHAyeprN+wpeXcifbvJEcYlkh&#10;iIV3U8E7s5C9jjnJHPWrElylxbRyx3KJEWDSHjDrg/Kc9jn/AD1rm/Etxp/kCe4lOFI2rtHzHAx2&#10;z7f0xzQtzeo7I3JZ7Gz05LWwEcNvuIEoQrDkDnkfeJ9snJ5280y+uRqGnm3uIUeB413LtASRw+/c&#10;cHKs2Djk5LDrms/TNXi8SOraraLGiRAQRzrlXAxllBH+P3hzVmS6dpQd+5EI2L/CAp+XjpjgVU5c&#10;q0MZT1HT2UV3YRm2CqFXMQUYAH9326Yqx4XvLeYXWl3EYSSTLKVypkUgBh/vD+R9jWJB4msLXXms&#10;A8jrKxLFE+WN+4GB0+gwPzNWNdtJInF5byyRMDkyRAlo2/vDH8u/41ik4vU9RSVajdbnVW9rZacr&#10;WECxBBwVJBzkDr74IzmuN1jXbnQtR+02MVvqOnqfmdwWZT0wWPB/3ufQ89W22jWqoYUhad3bMkso&#10;zJKff0HXjvnnqc9PZaNHEha7ClSP9UcbQMd63c0csKc7OztcqtpUF9brdyPlZoR5ZbnepHHHUjHr&#10;6YpbHXPP00abPbXE1xG26GZVAzkncG54xxz1OORUltGbC1Nrab0hiB2zSEO4XrhR7Duc+3rWBpHi&#10;N7ie6xpwjZMFJJJDyP8Aa/2j/X2ot1ML8s0ludUtoptlNxGS7EAohLDngD35qlcX1yJnghWO3EYJ&#10;laY9ecbVK5Gep/AeuRUvfEzwyO0ErIjx7CoO0kHrn2/GuZu9Wur0+WpYqTwqfl/n9aV1siJ11fV3&#10;L73cduzlMyyty8jYH/6v1rJMst3MQqmTJ/h5H61NHYP8v2h9ynqmQoHrk/4c1oRLGi43Iq5wFj6H&#10;3/L8eKjRbGLk57lRdJuobO31cRJJYMRvdX3HByGBHX8enzD3robfQZLO51CznbztPuRld7KWHp0J&#10;A9evGB3zV7SZyli8UOVjc5cdecDv2BwOB6Cl1K/g0uyNzdMyoASABknH6D8fYVvCziauEIy9zYki&#10;gZbSOB5DJsXbk9+MVUtIvs7zWzH73zofp2/LP44rz5dV1zVLwzWU89vbg8M0rYJ759/YDA6V02m+&#10;LYtQuo7OaNoNSifapXlXYeh7Zx/KirSbjexUaijPRmpq8KPbeaMkKMMSMcf5/nXO3kGp/wBmrJvl&#10;Z423rGU2/L0CyndkscAjjjOeMkDrLyNjbxSfZjNa3W4fu3wUIPKnHPHB+hFUrDRGGWuZXMkhG5BJ&#10;8p57/mawjJpHdKMamp51dr/ad+9yqzOhKqgkOWUAfxHoOSeK6PwFpckXioIyOxkiZUVfXrz7YH8j&#10;W1D4MuJ55Z7d2isgSXkJyF9QAOSc9u/FdJo0C6aksdpbyW6MNvmSnMsvux/hHov19a1jKTfkeRyS&#10;VTU32+y2I2yYmmH/ACzU/Kp9zVS4vnnKrNKAv8MS4A49BXOeJfEll4esJC1wr37DEcDDIxxhiB8w&#10;6EZ3c5/LziWXU9cun1CVpLZi26I7zx6YHUdufYYrRySOhRlJ2irntEdxAi7pCQp67R0+tYd/qAS1&#10;8uKIFCAXPTJJyT6/rXO+HdUur7TCl47m4gkMUhY5LdwfyP6VsrtkXAwfw/Suec3exaRHpWo3FncF&#10;0YsneNjkV21pNb6jZiPdtjz3+9A/+BrzplMF06Hpj+HsKvWeqS2Nwrp94cEk8MPQinCbRHqdBrWl&#10;GeN4JG8q4QYSQdCP8D+led6hbzWtw0UwIlXg5PWvW7Wa313T1CuBIv3CTyp/un2rA1LR479TBcx7&#10;LiLhX7/Q+3pW3mhp9DgLVfOdYgPm7muysIJfswQ7Y48Y2Y6+9c7cWcVhdqElMcwOD5ikYPYfnxRN&#10;qqW0imWVlJPVixGPfnArKbvsV7RR0Ohu/KaBoxIMsPlU1l5/21/7+1zP/CYJLHPJcoxjabbHgfwY&#10;A/XGfxpP+EosPWT/AL8JUOMjKVSLehmXFtE8Mhdcbf4lH3T9Pauh0bUtUXVooLi8eSAxeUsQOFXA&#10;64z7frVRrWNlbJ2huAV55Pceprbg8PQPex3xlDqpV09fUUOWhhS5r6GhOT567jzg4rWXTo2gTczf&#10;dzgEY6VjG5gbUFhSUGVM7lHUdK6Sz5tIsjtipSOyKTbOG1gskDOqncr7hgZ9aveEZ5ZYbwTQmJhI&#10;CAR1GODVTViyGVF4CydR161H4Vnlj1ieFkmeOVMlySQGBOOvQYJH4e/FROeLtWOr1Y40qbjOUI/M&#10;V5taMVupfIDmTfvDTZCn6H8K9N1Bc6e+fb+Yry2aa+klb7TbtHb7CAIv9ZnPfmrHiXaSPXViXZWV&#10;4kt4zo7uVB8tlOPXJxz+Zq1oN6b/AEO1uDGyFkAIY7jkcde/TrTfEA3aFcgdcD+YpHROzgULSKMa&#10;fDsi5EI2AemOAK5OOK+uNWW4MkrsJCo5wO+fwrq9Nfdp1swyXUAZPTHeiS9s1u2tok8uQNkgJ0GO&#10;uenSoi9bGcoXSdxLLfb2F3dFQ0iqRHnjkdv1A/CuYFmzsJhkYGGJHQcenat/XtQuLHS4vs8CzPIw&#10;yoOOCNxJ/P8AlVTQ5Yr6aN5oTEjMAwVyuTngHGMgHjHSqkmrGLhzzUbmSmmy3UyxRg8dT0B9cn0P&#10;Nab/AGb7PECpWEjYQeoPIYZ9QeK6XU41tI0kgiVY8BdqjAGBx09h+lY88iyqpCj5QSAAORnn8mPX&#10;/aHpUxndHVVwipQ5r3KEcsVtDJDcSBVUAsW4HPTn3qXSbiJnPlygxvzkDqeMHP0GPy9Kg1IrHZW1&#10;1dIm7aY43Rtvm8cqRnoMdx3rjzrl1Z3jeTAIomJcIRkjPXHTvz+NbKLeqOdtRSdzsNX3I5nt5F2g&#10;chgdoPrx1p1nJ51sSHUHJyoOcGq+i6zb65az28qLFKo4Bbr71asIYbdyu5c7gWY98dDmommmT1v3&#10;Eu9GedVmWMsVXHAwe/T1rKewuLd45g5UGTBDAncB1A6V1F3rMzRpHYRKx6+c5+RfQAdW+nA96i0m&#10;2eGeS6Zw9xIuDLIATjuAOw+lZJtA6UXLRkSPKjfZ54pYbg4zGw2tjIIPPbjr6irLQvPKI545pWZc&#10;ARocnPICqOecg8DnrWzqltDq1jb3KOq3m4RoCRubkblUcbjjBA+lcnquv3OnqLbTlHnyBlS6VMYU&#10;8EjPRj+lXFXNpJQ3OrstRhu49gJWZFyyEYLe9R6hrq28MYW3Z4gcSTJyVB7gd8DnFeWRT6np8m6O&#10;R5E3tllb52J9c98f5OMV21hF/a2hG8lVg6hg2GCq3oVAPy9jj145reauiadTXRk1tq0UihnuNyu2&#10;ImfgtkgYx9T0q9pVrdPdtf6gqRlkKQ2wAPlqepY/3j7dB65rhr7S0vCL623LICGjyflc9+PTpz3r&#10;s/C2t/2jC1vcYW/tlCygkfP1+YevTn0JrNbGtGbvyyHXtnHw5j8yMHKlsj5h3464P4Vzuo2WoSap&#10;ZXOmInnhtknX5l68+o6+/IxXoLxC5Rlkywbv1xVW20mHTy13fyKFjb5BnH+fpVcytZl1IJrUueH7&#10;v+ztPu5tRjWygSQbXmYLx09BgZ6cnrVjW9csbG6htmZpbyQjEUOGYLnBZvRR6n8M1y+q6jPqkwO4&#10;w28eGhXj5m/2vqPT1NUdRtJrTTDc6YqsHbY7hfmUAfKvT04A9FNQrOPKTSfLLTodcdbsUhLPcIh6&#10;fvDsH5tgV5v4h02zl1OS6spLNhM+ZfIkDcnPPXv39/risppbq/P7+beqfLkZA/AcfrWvp2mSSRsy&#10;gIhU4LD73H06f5FbUqKoLmbCviPbe6kR2tkzqxjiO1AA7BcAdhnH0re0RUt7wEwsw2nEnvjitXRM&#10;GRbNLRmtJE2zjrnPRs+op09pbaWrOI3v5lb5Y4/lVR0Bc9hnH0z0NOdSdR2jsc8YKOrJdP0pRpl1&#10;BbAfvnzGWXBj6cA9QOKZFp1hayCS4JvbnOPlJ2jpxnvU9q2oamiq0BiGPnjj4VT6Z/z9Ke76XYN+&#10;9lW5mX/lmjfKv1NZzlCL11Zpbm1HgX18fKiTbGONqfKi0kn9nWcqxSZurjBPlRH5Rz/Ef8/SsnUN&#10;dluVEODDBn5UT5Qea0LEQyWsc8Y+8vJzk8dvzrJzlPTZeX+ZUUmLeX1+1rK4K28UalljiHYeprP1&#10;+Vp/DUE+CC5RjnsSK1Z4/Ot5I8n5lIz+FY7qZfBfzncU3Dn2ZhVQSSaRNVHJl0VfnGMnAyep/wA5&#10;qF5Bg7Tz1xTksru+aGSGItEykGRjsXHsT15IJxntXUWvw/nOmyXtzeKNih/JtVyxXgkhyR2PoKbi&#10;kro5I0pyOLnvhDtiiHmzdTGv8I9TVks0aqSMjpg118Wh6db2c1pBbRwrIpRnQZY++7qSD71xigxa&#10;k1p5oMaoVwWywcckZ78Z5pbmtbDyppSuW7S7aG5SWMYCkHB7+1WNQi8m6xEx8tj5iEcfKeRjP+eK&#10;oRquRuOPX8q05m+16RHIM77d/LceqnoT/KmYxbasaukQaXewPJfLPNMh2rZx5EagYwSf4voTj/Z7&#10;1bi07Tm1GNp7CBX3EwKy7lj7kAdBwBj07VmeH7oW+pxqx2rcDy2yeAR90/zH412bQojpLxwcMT0w&#10;f8OD+FRKN0ejQnezOW8RWTW84uYVJ/5ahR3/ALy/jn8yPSsL7PezzvPcSm1t3C7YkdTIyjPUgnbk&#10;k9Off17PUp/PNxprW04uYz8nyA5PY8HoQaq2vh4KQ96//bNT1+prOErKz3Oyph4ylz2Kum22mfYm&#10;tbOzMUzjc8mwsSw9XOTyT3Pc1LZ6ZPeWE0cU0sflnyn54QHO3A6AjBGMdh68abXFpbR+XGVVEPRe&#10;mR1B9+frXNTeOrPTNUkjMEgyCsrogxu6YOcH0PU81pCMpMirWhBWOgvL/TPDdoJrqVRIRgD+Nz6K&#10;P8+9M0vVY9dso72JmWMk7Uzjbjj5vU5z7c1werwR6vrNxfh2lhfHk57AAZ4boM7u3fPFLpUg0qK8&#10;UFmWcqdg6NgHr+J6dPyq0oxWu5w1MXeVuh2Wo6hpwTDI87lWAV32xL0w2QRkjn1A4IxzXLSX0ccT&#10;Jaxqgb7zHqfTiq0k090+5SAucDPQD+tSQwKG3cs/XJpN33OaVRyY3yvPdTKzY75PP/1q0nhtrB18&#10;u5SXzjuz5YjIJP3fp0/MCktLX7ZerB5qxEnBYjP+TWxe6athahoN0gIKs0vzcnv6e1RuVCDabMC8&#10;ujBGv7tpHc4RFHX8egHvUlk7zR5lj8tlJ3gHjOOx7jFQ2txJcxX09zH5FnbFcO3Xv+ZPYVyt1rOp&#10;3q3QgHl2eCGXaMBcY6nqTVxpuasgsoq53Wm61F54aBzMglWIpHk72JACjHJJyMY9aua/pw1nV7WB&#10;9Pv309R5qlEDA5yVD4+YALkj1BJ7GvPPDFpMupw3EjywRROsoOzKswPGQeo616Y/jC9kikDWtoxk&#10;YtIMOQxPcZfr19O3fmt4U3DYqLuveLX/AAj7XlmsFskMW3CwpnaSe4A+hBx19q5648E6kdatntY4&#10;Hu4pVYMJRsYhiApPqSpA9fpXTQa5qdxPaz3cdojQMXj2eZuYHPBJbP8AEcnrnocVaOv3Hnwi0soJ&#10;LmImSFMyc5OTj5vU5wc9fQ1peRXLAri7ht7C4R2Jt5gJomUZAbofwIP6Crmn2Elxbi5vQ1rYkArE&#10;OJJyBjPt/wDXpbqC80qytLS1itUKwISJVdnQjPy/KO42jk8YPTOTJrOsQWvmXV3P8nOwHgkew9Kz&#10;lQjG0r79BxrybcbWSLTXJnjVI0EMCcRxL0X/AOvXE+L/ABLc2rx6dojxS3T/AOtkVs+Tz+X5+/Gc&#10;Gqlzquq+M5jp+gxmKyx/pFyw4Pqo9en4/St638D6Xb6J9ltLhvthBZGfrIy8sMfQjjtgH1qZStsa&#10;U4qTV9jzyz03ybj7ZdzNc3jNvMjnOG9eep9zW1bWMlx8zZVP7x7/AEq/baSVkXdH57buV3bQB/M/&#10;Tr/Oukt9HmiMUl0uxTyF7/j6VyznJq57NOFOl7pz1vDbW11iNlEskYygxyqnrgd/m5NX1IUgZ560&#10;3XrD7Ncm5hT5gfNUL3A6r+pwPUioEdZQHjYNuG5SO4qYvmVzz8SuWd11JL6BpQJ14ZRyMVQTLfKA&#10;CSMgithcscH05FZM8f2acqvAPzD/AAqkzmkupoaPeT2V4rQkEAYdScBl967sGLWbRZ4T+/UfKT1b&#10;HY+49f8A9decW06xzhnGQ3Bx+lamma3LY3gck+Qcb0Ax+I9xWkJ8u5OljQ1rSzewGWJSLqIcY4Y+&#10;2fWuJCLI5SWPewzjI5//AF161OiX8AvLVlZyu5gv/LQeo964PURYX08l7pdxFLNET58aNyPfFXUj&#10;1RMkeb3FnM87JNHGVVmKhUGBg9APTjvzVH7FN/zzH6f4129xbC7DMznzDgHnH4/lSf2SP7w/M/4U&#10;KqrGSjcy70Xkuf8ASDEhUBQMA9evTr+Vb8esJDcQWjl3LIicJzvwP55/Q1manbS3cdo1nIwWZQSc&#10;feJ71o2dklvqUMchZpggw23qQPX161l01FSvF2ILK3WLWLqbzfMcEgjB7/z6Y/Cu803a1hCSedvr&#10;7muWnkEVxLGwiTLAqA3zNlTnIrXsdSt7ewQSygMueB160rnTTtFmHrCg/aMDo7E/nS+G7oz6pMXV&#10;FYx5XaOABgf4VBqt/AizPLMqLIzFSxxmufOpJaOrW10TMU4CHDHPYYOce9VFXRzymoz5j0q/lij0&#10;+ZpXVEVSSzHAGK81a9huBPJC3nquRgdx09v1rNlh1DVisl1I6qRkJknP1J71b0TS7u23tEisznG0&#10;kc/n9f8AOK15Fy3FVm6uqR6X4euo7rQrWSOJogE2lGGCCOD+eM1Z1AB9PuFPeJuPwrkLPXr+1tUg&#10;it4Ci+x4556YqO98QXkkW2S6to45FwQnUe3NSjb28eWxNDqr2NokQCyQJ95z8pGeTx7Hj361Ysfs&#10;97etKIEJUgAkZOWPJB7cZrnIL6CdVijnjlLjKjOW9emc11fh6JFjYjllcknbtA4wB+poUdTKE5Sd&#10;nsGrIZZxEo3CNMADse39KwdNvZre/fT5S0pmy8TKMCPH8NdUka7nlY8yNyM/lXP6pDNZXYubUokS&#10;Sea2Y8kjuAP8PXtWbl7xU4uDUkddbzx6jpio7KHk+Qc/xAZz+QzXOzRyIroo/eoSypnqR1X8Rkfj&#10;Wnod9HNdxi382SCdCQRHkKRk9evQHr/SneIbE5M0e8CRcEpkEHpwR0qVpLU9aEva0rMwr+ykl0sz&#10;SGKJ1w0eEOdrDuT065xx71zL2+9uHIz1OQcH0+mPau8vZoX0WztLjc90sSiWTpvPGQR+v4muZuTY&#10;rcorXaLKePLY889PxrS+uh41eNpaGPYWJt9SimtyuNpDgg8f/XrcEzKfLgt5ZXbjjgAdzuPA/n7G&#10;pITBEvmCNjwQRjByCfX6fzrpfD2jHW4Wk+0R20cZJfIB445HIx16n8jVJuTsx0oq/vHO2jzuJYps&#10;JPGeQh4IPTGfxH4VdhlnVQGHy56ntS+Iraz07WI5LC7kubbCpJI5z8x4wDjnkL7DccUx5HEBMcRl&#10;CgAj0P17VnJala81katnqEdq7JtzkbkkJIxznHHbIB/AVlX8TyzPM6eSssjMrggYJPQjAx7frg8U&#10;kcOr3Ekc8U4FqJUE6eSNo+YYIOM4B5PPr06V00q2iTG0u1ijuJkJNq0gc7eh49DzjPb8QB35dDrV&#10;DmXJPS+xwi2XmuY5V+TByVzgfWrVvbvcYhWNltOix95s+o7L7dT39K1/scltI0CESMW+VxyzDtu9&#10;COn4ZrUSyubGBpYY45bgDcysOSvP3f8APNNJ2uTRwsYO82V/7AeW2w0u2fGQD0zxgH/GuTvrG7tL&#10;pbizxbahAxwdoB5GDnsQffPWuitfFIGo+VdQ+SCCVfflXXA4Ax97Pb34q7q8ljqEO070ukXG5QMx&#10;nurYPY9cHg0ryjqzplCFXSO6MjQviBCl+LfWLT7KcAeYMkKwzk464Jxjr9a6LxMkqPBfoRNZqv71&#10;M5CDk7x+FclqXhj+2bBry1z+6TI2gkuMZ+QdScY46Guk8C3LXHhhbK+cSNGWi2sMDbxhffgg8+tV&#10;zRkrowlCcXyzKnlQyojxMDE4DLx2ptlfm31qWKG3ae3VUjvICQI3QnIIBP3h1BA4x1rO1DSGW/ms&#10;rWWdrWMMRIjZWNiR8rE/xc9OTznFa+j6ELe2yWZYwu17ic5Z+nTPbgcD09ahJ30Iu35Gcvh9Y72R&#10;txuIzIRESvLjPBI7mt6LTI7YeZfSBD1WGPlj9fSraznPl6fCSxAXzcfMfp6etSx2UVuDLfSBpDzs&#10;Bz+Z/wAK3k1f39X2J9CCN57sNBaRCKEclYx1+ppj/Y9McfanaeQqTtjP7te2Ce+c9PY0zUL++dPK&#10;0+NI7dF3MBx3/wDrVj3+FmVt+VfO0ls9PTtWcpzem39d/wDL7waSVyzfeIJ7lDFEBFDjhduBj2FZ&#10;Jcud7HcSAAT2p0m07SQTkYznt0oijEMRVc7VGMuTnH4nrWeiVkZu7ZG+GQOTuYdB0rU0e7WK5a0J&#10;UrJ+8Vh0yR0/LFZpC5+UMR13d6rL5qSl4goIYEE9scimmEZOLO2eeKBS8kioo6knAqpp6G50OdLV&#10;xlbhjGc/7YYVzSyw396jXs8kKFSTIpB2r143cL0POD0rqfDElm2llLK4M6xviSTBGXwM/h3raCur&#10;lufMzlNZ1i5sdSuLC2sHuLtSGLom7ZkZBLe4IJ+vUVu6JruqvbT2OpSwWlisbOJCoeQxrgbW7cj0&#10;yeo9q1L0IW2hVCtHtbbxn1J+tc7LZWc8TnUIklEcg2xlurDvjuBz+dXGEbBrcsx3dpq88sdhfSyR&#10;53SS7CGy3ON2MZGccenGKw/EWhw6bHHdafCAQwc5bJZ155J5OQSOfeteTUjGkUdpGEWMYAxgdxjH&#10;THNSW8WoapbGK7gEabgVduDkd8D8R2o5oR2NXSqTVpHGwzpe2yTwsPK5IDDkeo+tamkMr3LWzj5Z&#10;0KHI6Hsfz/nUx8PwabrDWkkkgguJBIhUYA3cY/76B49CK6q00+0swPIiUMOjnk1lfXQ5I4eSm12O&#10;GlXYG3ggqxHTkEV32kX39o6bHM5Acgq4HZh1/wAfxrnNet44dTWfarQzsJCuMDPRh+n60/SrK9il&#10;uGsiohkI2tKCB9cdzjiguneErHWx3UBKQ5C3Cq2SVwCoxg7unf1z1NUptas47y3t4riL7Z1Mc5GC&#10;TxwM5PqOnb8KVmsCIztPPdv1RipKu3cRj7rEZAOMkEgE5NeaX+n3V3dy307nzpXLnBzgk/nx/SlG&#10;nBO8jatipRikXtX8S6u+tyXdqo8iFvlUIBvA4JbvzjPr+VMurFNQJu7tEjeYCVkU4wW5I6Z71ZlN&#10;sigHcWGD6c+n+fSofKlmI3bguDwPvGqc2/I89zlN2Jn1As5VVLDhVVRgr6YHpT0tDOwlkBCnpx/n&#10;P+etT2mnF4W2R7hwCPTP40/zREFYHGCAKlspQS1YzZbK4i80LMxJwx/IH0Hp/nLEGCSvy9evWniA&#10;HfyAhPPPJ9sVKsXnSCQFgh6k9O35/wD66c+W2hq4p7FWW4W1X7Uz7UQ5JPY/Suw0nWLTWtD895Qy&#10;jMUh2YJIGeBjk9O3WuY1mwt7iwiAh3BWyzljzweMduvX/wDWDw7aT2dwywp5UTZ35U4LHvz9B0qU&#10;1YIy9nOzL114fGuxrLcTeVYWjnfHH8pcnOGb2wDg4z16d7ZsNNtlgkisraa3tyC1uQCrqD3/AMa0&#10;9Jvv7Fv4bvewSJsygc7o/wCIc9fX610s62llaxaiEtZGuWLRXKWkZYZGck8ZbJ6+xz052pVPd5S0&#10;k9Tm9D1/y9Q08WTm3s0una5iEm0GNtgUnGA3IYewJOMZIdrBs7zXri/GQ8xUqr9iFAP45B5q7res&#10;rfwWPkLJM0bEMQgBJYj5gB7jOO3bNOsdANxGbjVXUQo+8FuOnIz6n6Vtew7dDNsdOvdTuPLhiMex&#10;xmQ8qy9/89jiuktoLHRI/KsVWS4Od0xGQuTk7fxqK71FYrdo7YLbWgHzOxwW+voPauNvvHmnWckk&#10;OWf92211OC7dgPQdealsLpG/qOuWVjK4uZsyhWd++3AzyfX2rg57DUvFM8uqXkU0WmoQUgVj5kqn&#10;oMf3Scc4+mayNPi1jVb5bzi1t94fMib/ADMHI+U/e59ePrXQ217fm9ukeUicsyOFQcoxBUgenQcd&#10;x1rGU+hXI1FSktDoNFvXtbeKK3tktoYMhUABVc469ycjnPrVSTV7ixVLi22ie3lVlEnykjoV6dCC&#10;R+VNd7y5KQW4VYwBuZsgZ9evU+nfNVb6K5RYoZozjJCFl27uxOPTgfnn2rKz3FKb5dC48UtxAb22&#10;nVo1w6GPhlPXOOxH6V09hIt3ZtfK/wDx8gM8OSBG6jBIB9884549BXOaBcQZltFj+V8yrx95ScHt&#10;xg/z9qLUjQtYmuY4PMYfKy7iNyHGD6ZGBz6DFRCSTcZHoy5qtNVI7o3tRt/tFm2B86fMP6j/AD6V&#10;x9pbXtrczLMm22d91uSwJA7rx06ZHsfbjvrr5UE4Uqj44bggmuH8Qavp6zLDbSbrmF8usYLBV7gn&#10;pnvjr8uMVKjKL5QqyhUp8xoKRgNkDjrVbUGhe28xmUMhA6+tYms+IYtPt0jCmSWRCVVecehPtmuF&#10;ls7uQ+fLK3mMd5yeQTk8D61tCnfV6HnVKyjoeiCWBACzBB0JJxmlUlOCCc/dPYiuEklvdQht45Ff&#10;dEfnIGd3PWuysruC1tbD7XLkyuIo48ZOc4HQe1DhYiM+Y6Cy16bS9OuAzMkWxmjdTzE+Djj0JwCP&#10;f61x91ZJeXFv4g0tRCyTob62DbRA5P3xn+A/p9OlvxULxNMZUm3CSba3AXaBgqo46Z5z/SsHRr6+&#10;06/juoCAckSqwBEqnqrDpg1vSk1EKmkrHoepaXFCx1BFZoQMtChwN317LWZ/bCf9A+z/AO/dd6sd&#10;vJYx3NqqGzkUKYwQ3lHH3TjtWf8A2Dpv/PA/99GolDXQpxvscbrF21tpkcUUJRZUMZcEZi46gDqf&#10;pXOiZ5JrS4vr2SNUdSWVsA889O+c/wBKbDqL30qi8vDHLkhMkKpBHb8eOfbGKeLKNFaGWEShpCRj&#10;Azn16c5Jx6e1ZvR2Zyub5tDQdrEeJJNlyXu5AcryRjHr9AOKt3Mwt7d32NIV7DmqzJFba4tpHZsE&#10;WLEUwYfexnp24qW4Bkhm+Yrx261LNG3uZl19jvojNcxiPyhtJduACf50miabp15qUMMf7tpEO1n5&#10;zgdie5Az9KS2s3urWWG+jQIJMx+Zg8Y7Hv7/AI81LpS2ceq6c7XIULLiJY5N3JyAAPTpVK2xnFJz&#10;Vyxq0SWKuiu25SyqEwCSvfNSWklq9tM87yKkKiXKPt2jPJ9ccnp1qfX4Y2vG80HAfcCq5wT1/Ssu&#10;wEcuvQRTPG1m6lJYHQHccErnPfO2nFq1i4q1XkRdtbvw6xeETRTyShQqXG8q3OT97jt9a0n8HF52&#10;kWC0CNIWC7QBjPTAHSodV0+0h024lhtrdJI42dCsKqQwBx/DVvUPGNzZwSRPaIlzIuIBFJvXJ7nK&#10;g8dcYx71tGWl0ddSnGk1GT3JtP8ACEUWoQNcW9pNAG+aMoGz9QRithLGOztrl4oUjVXkVUQYAAJC&#10;ivO5vF/idDJm6jYA8MqKDnjoQOK9KW7ZdMt3u/8AWtGpkBP8RGT+tW3dGcXF6oxYreUKWQqqpjO5&#10;mzn6H8OlNudNm1CLa0LZBzyoA/WsTWPF2oQXdzb2kMaKuUVx94nHXHtz+lVbfxHrF7pozc7JYm2S&#10;FY1O4cYz9fUVi6ate4pSi9Gaa6g+nakthbzxrLk5V42bJIx90HGRyc9vQ9K2dT1eWwtlku3ZnkOE&#10;jiQnc2OcDr2J59e9cfpNgGvrSTZLKyzKTuO4oMjJ6HgYzzXolzpyX1qYV2rOh3QsQOvdSevP88Un&#10;GMldGtGo2rLRHDXAvtTfzJma1hz9xGy5Hue34fpUjeFhd6XIsSR20SgyLcOcAMOdxJ5Pfn0rpRbW&#10;enzILtGfdyrnlQR14/L8605pLe6glgLK6uuMK3r3H5H8qyVTX3TvWHjFa9TzZr0xRRTShIhcovzE&#10;b8yY5+XOfbHqPetLS795oJIJopLedSPMiJOemQcY9z9K0tM022g1C68y3U3wcsZMEllJ6jj5Rk5O&#10;MZ3dODTdb0yVrq2v7ZQJFxHMCcAx/wD1j/P2roaUo3PNqQ5Gy9rHh4HT7fy7gTiQHzB069wB+Xc8&#10;5+mfo8ziIs7DMYIkGOMjhuPTg8dx9az7uORl8tmYwueU6A+x7kc9DxUGm6nDFczWcsyidtzM7Yw4&#10;wMEnpnAA/A1NRJpSSMk7WfU7G41GP+yg1qIVMuYURk3BGweSM9MD3zkD1rDGnCV/s0yXEhnBkku2&#10;zkuCOjeozwO341L/AGYl9cW8sqFLeOMbICTtZs8sR3OR0Pp+XSWVkJVy+4IOO4z9D/UVjzqKskex&#10;Cm5e9J3ON0WPUtF8Uw2Oo3Mk9rdNiC5cbtxzjBzznkZ54+ldLqM9/pt/9rKu5QYlgXoydcpn+IZ6&#10;cZ6dcY1NQksontRNGHkglWWMAfcx3/LP+emjqWm2/iCwUeaV3jKyqTnHccc4+nIraEuZanNUUYTs&#10;jjLs2GoSQ3+mXS7m+YtF2JHVT2PUHuParlhpiybQF2xIRyOMY7CrMWhyWbi2eAQxxgAbemP9nFXp&#10;ZPIi8q3UeYBwOwrhqTnOXKj0qcadOHMRaje/2fbARICxHy8cCuYXTLi7dpNK+W5lQrIrsxHPBbHQ&#10;nnvxznk10VlbSTW8v23i3Ykl3PIb2qxCGaFodPiEMCj55WOCfqa6KVJRXM9DzK9V1JEkccVjZR24&#10;RW8pCSoXcoxjJOAecsMk9SfWopIzNJ5l7cYjAJHl/dA9RnjB5weh98Gqo1nSI7URQ3huh8xPkumG&#10;J4PDK3HHU479a5zxT4y2WYsreC486VSqySTIyxgc5wIxk5/Pv2rvTo+zsn71v66HFOpPm12N+/16&#10;KxjNvYRiPPBc859yep/l9adCrGFZWkLs4HBPSvFRHqUcv25Vmfy2yZHU9e/X3yK7zS9XkvdNt55O&#10;ZyuGKjGMZB6Vy8rp+8io1VK9zrGJL7F+633uaybiOJGcA4JPAx0NLaXLK7GQucnACryKSea2nCtG&#10;zFj13DAJ/wA5rOUuZ3LurFO4lmFvuWHeV9Tz+vpRj5DiQFsdxxSTsgj3EEAALkY/rVNrhY4vMTcR&#10;GCTxngVJm5WJ8tCipK4ZwBnHr3wKYk0IIUyIJPqM8f8A1sVmRap9qtJ5WhZChO1W6n07Vz7Q3ksq&#10;yEhnPOM+uef8+tWo33M3M763nszLsuHVUkIVmbHQ8HrwT/Oul0W3axV4hBKsG91V3VI+QcfcXBHI&#10;PJA9O1ct4WvYJoHtZUWGc/IJCq72G0AgMecYxxVvS9ZXUdY1C3ilkfyMbZHY7txJzgEnjPHX9Kqn&#10;JxujdKLSaep0UhkuLx7JFaNypeN1GS/sPwz+Iqs+jpcSh2cxsT8/fd9PSlmlQ2cc98yQHsxbg/T/&#10;AAqytzcsrwiaOd1UZ8wbmTPQ9M+uOe1XJNruaU58rHx2lnYx7wqrt6yORn86rHWImjn+yoXkiXd8&#10;3AYA4OMVTu4QPnv72ONc4y5wD/31gZ47elVhfaNYM0kczTyKpBWM7icryMcdvrWSpvqVPEyb0Ibi&#10;W51G4DOpfsqpxwPTFX/sWoXQ/ezeVH1POMfgP64qh/wkvmKUtYFiVVLfMhJAHXjAAP1qjPeXlxDI&#10;buUFlJ2xeZndjp8o4GaaUV5nM5dSzquv6NoFmsQMd/dRvvROoXPU9MYz9etQ23jabUW8yK3tzbgB&#10;WgbLFvUMeOPp6/jXI/ZJpLr7TJEmWHzFlPBJ7E+nT8O2auWNpc26y/Z90hlYEucccVq5Ll0Mfatv&#10;Q6nUvFN1fWkcV/ORFCgVIkwFJAxk1zj3kl1kwRKiEZzj/P51dTSJF2PPJlupQHOPrRPalt0NvII8&#10;YIZwGwPYHjr/AFrHRsbjKe5SgtckSHMhJ4bOc/T/AD71prF+6GRtB5P+NPsY382K2d4hcS4VMsFD&#10;HjoPyq69tYJo7TG8JvA52wKPfnj9c03ZLUuNOyKlsryxvLDKEhX5HfdgfTjr2OPcVWuEhfKJukXo&#10;zEYyD/Kql7qVtZ5a4nCEjiNWyW/Af596Zp6axrt5BDaxLYWsjhftM6ZIBP3gv+R70RhKWxOnQ0J3&#10;gs4FlupY0jP944H0A6k02G/F2ciCeMMu+NpYyglXpuTPUcda9D0T4d6NpDLc3KtqV8BzPd/MAf8A&#10;ZXoPbqR60/x3p3n6MmoxJumsGMhx1MR++PwGG/4AK19jaNzW3Y4OCR45FY8rn7vY1ox7y5kRyIxy&#10;Vx1qqbWYxrI0brGcHcVIXB96dArSy+QAzb8qNvJNcpNnYlhvbe/MohlWXy22uR2Nb2gBJtIubJRK&#10;RK4khZyWAYEg4HbIOPyqvovg4FPMlVYrdTuIPC/j69q6UTwWkXk6cu3jBmI+Y/7vpW9OD+LYqEX1&#10;I7bTbLRcl0DzuS5iB5ye59B7Vna3r9rZKs+p3KxqPuRqOFHsP61i+IPGGn6V+6iuI5bwnkE7seuc&#10;d6ozacPGUlibtXtLScOElfBaVhzt6/KMjqefbvWrkVvojB8Q+IbjxRdx2WjRym3T/WSH7uD3x+fJ&#10;/KjS/C9tZMJrlvtNweSW5UH2Hf6munt9Eks2aygtVhERwQBgfn3rattKto1ZXUSs/BLDIx6YrmqV&#10;nsj0aOFhD35aszLfR5Ztsk2Y1ByAep/D/GsuQNYX7SyKI7h91uNxBDLklTjucAn8SDzXbTRsp2Ej&#10;LIWwG5x0z+tc34isIpowzxhkcbXGOpH+f0rJXi1fqazcasWkZltrAF5tZMJGQ++M78oTwePfJwT/&#10;ADrQ1J0k03y5JzcS78xHGCFPUYHOOCPwH0rG0TEWoEyW26OOQLuEh5VuOFwAOQpyMHA5rZv7fyJp&#10;JElRJuN7EkcD/EY4/rWz02PMt7upQtnXT5IJmkCoJOVVMkLgZ78//WrY1WEmJLgbWxlHOOCp6ev+&#10;TWHNMxjkjjmYq42/Oo6fTpWpp93G+ki2vJkjeNADvcZwchSfxBA+grGavqjpwVSzcGVU1h7KZ9Nu&#10;J7jVTefJcSyH5Isj5dgHTjrz1AORWFNpb6fcocFQCWT3qS81fTdNGZNplUk+WEyGHHXtzz9eaZpu&#10;tJdi4WRUmthIXKlv9Sp4G0nlvzJx0yeK6XFyimjjrcspOxgXpiiuWuNxIdvm2Dlce3bHTHpUcDLd&#10;AlJi64yBjAx0OPbnFb2raPDHG0yqXWVss+Afpux/Osi2tdkwWJQgztJPp/hkU1Zo5pU2nqT2ssdo&#10;7vcx5hXrKDjB9wOvarzafFdXtrdFziPBjXsRkEH61Sms/wDR1ieNTAeWIOc+n4dfXpTXubx9NUWk&#10;Zi8ohN7Dkgd8H3rPVvQUHqdbdtb3UDxS7yMDnOcGuV1qxlhgFtZEoxJZzkZI4wAfTv8AhTLXW7xr&#10;qK2+z7zkBz3966WexS+EYkLDaOGBI/D3FUrxepu3zrYf8MbvULbV5bC4Z2tXgZvKZSFfBHPPRsHt&#10;Xp32fTP+elz/AJ/CvKrSFNLu/tNurRSxkFCOo9Se3P8AnrXTf8Jre/8APlb/APfT1r7ZN6jjdKx5&#10;PNZ+fIuHUEtwecj3/T+VdNDc2llfrBqFxvWTasRPVj2JwMY+tXdO03yndpreWCeHGFcLt6Z6gkdD&#10;0rBuraS9SaTYIGkb5wQGAx0x+GO1ZSd9JGNuRJs231GZ/EMS4gjti4jZyoLZ7NnsM4/L8pJmM8kj&#10;Erub04qC41WPRY7GFLCSS5aCNnbPKnA7+uR7VbsbdpZY3cQbScGNpDuP4AYx+OahrTQ0acnymaLF&#10;I4JXlQTMMlFXgYx0/wA+1ZqXcNh9juBD5boykIWG7qDtHH1FdJfmzs7aSJb1obuZf9FURDavsxJP&#10;YHHAz+HPJTx3F3Gsd2+10wH2jaT7n/GnGNnqZTi4tGnaeJBd6k7avbpb27Mw34LAccD/AOvWno8d&#10;pcawqZVkAkKSKOW2glSPyFchPZzTxqjFtgUEdw3XOSP4uwre0SxfT0tmLNHvdgjKTuzxwf8AvoDN&#10;aSUWrocZNyWnU6XUtOZrS9nE0sgEDeXBgDc4B49TngYrn5hd6pF9on02W28ocea27cPXHUYrtrix&#10;vbqV5I3gCP8AOrFmB9R07e2aqaja3VnbMS0c3mq6BUU7s7GIxzz0/Wi7tZHpVqUKi5nucZb2XmXq&#10;RxxN94AbAPXtXZXyB1itfOZnhjAyzck46n3/AMamsra2N008cIQKgX5jkg/xdz3psKR3FxPcSAN+&#10;8IXvwOBU68pxwg1ocleabcXU7S4aXaMYIzWro3h2RLciSBY1c7jkc1o/27Y/2r/ZiP8A6SBnGOOm&#10;cZ6dOasy6gIxkuOvQfNSt3KVKCerKMdna6dfrFcRmS1mXbMNxXIJHp2BI47/AK1v2Upi8ljIZCm3&#10;MhG0tjvjtnrXPXN79pf7jYT+NunP+PvWjHqsUjWkL5MkiFdy8gYzjce3AOPoM4yKIOzsWmtomhrN&#10;h5tm0aD50AePvnj/AArkNJhu7e7mSyV3dydoLfIikgnjoDkda7wSwvYRO8yB4yUILY46jr9ayhfW&#10;MF0rxsYx5gBRvkjmzxwT346jr+NYKMoyaR6XtYSgnIpXttPbvb3srwGeNgrhAVDKR0Gc89eeOvtU&#10;+lSQ6rpE0qxLNcCPcuT8wOCNoyPlOcjgemc1b1R4ntZEYoHBXIUcKSR69hnnniuf0KRdN8SSWM0i&#10;RpOdxUtkfNgEfTO0/ia2V46M4604SSa3OYudG1aWVDqM9wwcgPFGxVVHv/LpVi60waVp0V1aRxC5&#10;s3EpaLOHUcMMnnBGTzXp81t5c81vKiNGTnGMg/41n3ehwzqfJ+TIxsbkEVXtHsylQja8Spokttd3&#10;ELFQ1vIm5ckg5IGCPX6H+grXvb2K1l8gyASA7Cy4O33964eyC6f/AMS9cj7Pny2D7t4z1B/Hp24r&#10;SeQGADacMe/v1rF2MoV5RTjckvVmS8eKdsscMDnIkHZgfStfR9QbTo2S5k/cuflHJKn6e9ZMMnnW&#10;62Ry06tm2fgeWT/CxP8AD+fTjnAotdNvpL1o3XPHzMwxt9c+g/PP4DFq6d4mXW51d1c3LQxiS3Cl&#10;z+7wcmP1VsdfX0HIyazo7ZLGV5ZZGkkfpGD1+tXLcs1uLeO6Q+UArTSYx0J4zxwFPU9u5q9f3Wm6&#10;DDBMzRxZPmSGVd8jY3Ap0PJIA4yBjtkZ6FS+0y3WajylaHR7i9CTXZWNC2I4Sdu4n/8AVk9/x4o1&#10;fT7SfTZreRbhbU3CwExnZ5QEiqT77s4zjj5u454PxT8SdRU/YtIiHmSgsZJI/Mk6EZCkkDILLg7u&#10;APSuYj8a6zdXUdpfXEl3EQDtLHg45P1/z0oskubd/wBbI55VdNDb8Q6BY6HrunS6KskO9St9a7mY&#10;RcAg/MTkkE9zggZx0qvNZfbJ0kRjGysCWBGfUDHpntVe+uUZFe1STzGUhsLlh7Z/rWfDLe2JMsmm&#10;3g8xSAxG/P8AnisXJzfNsc/M5LRGzNpeYsuFaRQDuKDP5Z6f49Kp6hAzJFHY3AjWLG5Y2xjHTr24&#10;qCXWjJCodLiAY+YCFlDducdaqR3FtKD5E0e4dm4/Q80knbUlOSOi+0xuBuKhe4I6/jinblAwFT8R&#10;zV63fTrjRo76FGkjSMBzHExGeFPO3HX396zb/XNKs1It83EzKNqRoQckZwSRxQldnXySW7GXF9Z2&#10;8BaVkCgjLlW5OaqL4i00HJnG0/KRtZiabbf2dfwLPqGnzrfBf3iFX/eA/dKg8c4P/wBeoJ7KwaxB&#10;g08xOxwwZtxUeg455p2jsyZprqVr7UNMLxxWcTSRmTczEMArcADmmYO9nO9R19j9f89j+PSxeGfJ&#10;8MNrDfZ4wCAyjjcc4GR0zkjv3rDuXmuY49heJfvELwx9QTR6GEotGW9vLcZdJ5NiAr5SP29Bx0rQ&#10;ttUutE3Sv88LRlZIyAHOemTn179etWbaFUiZllxKfkijK5579PpV7SdBi1bXbfTr25SBJjhJWj3K&#10;W7D7wwTggc9wMGqUruwR5r6GJc+LhdRRWy2EZt4z8qSN8uAOw9fxph8WOBMX0+ErcEbgsnJA6hv/&#10;AK9djqeg6do2rLaS2pKSoNpRAWz0IOB6gc8dfamx6ZaCNLtrJGQkhEYfN2zkj64qpcqdrGqhKT3O&#10;Nk8UXN2vkpaRsxJKmT5iOc//AFqTT7y+sJPPeMOr5BPUDP0+td22n6fO0uNNS33rkOM4B7dT36fU&#10;1Tl0pbOMSXewRyjGJDhQOeuen41LnHZIHTlc53+0NYvoZIkhihidypcA5UHr360/TdInhdxcXM4g&#10;VCFXdjAzXRxX9sFRbS289gTjyYwRn/rofl7etZj+Gtc1mXbcXEFjaO2TEjeY4HbOOD+dGr0Q3Ski&#10;OGOO3E20KEzuyj5PPB49K0bO4t7jTUntJN6b2Vyq7fm9fyxWVd+GbfQ2LR7riRDszMwA6HH05xRp&#10;umtHfrdqRGnk/OnBAGOmfXjrScVHRsiMXCVjb81uh6enX86jkRgkUqozKZPLGO5OOMfiK5FtUuod&#10;XjWW5drVpC4CAcKex9q73S7K43x3PkOLaX5YLlgPLkbGfl5yfyxwfQ1Lg0axTkzGuNTGm2wuZN0b&#10;Kdqlfvn2Gfr+VZwTW9XzIMadbOdzSSEmRsn8/wCX1rvbrw5I0L3j2zBomDpOzjaOOoUHPGc8jsfW&#10;udeMxyM7Bo5sbJFfjGM4BHYjLda6KcE1qOSa3NLw/wCBdMtolupT9pkbDeax3HsfwI9ufeuqS0td&#10;pj8kBWXaSoGSPf1rn/D2pCOCaG6lCCIlwWYdO4H/ANb1q7JrfnyxxWq/6w4WacYU4/2cZP6fSvWh&#10;KlThdnk1I16lRxRo694wXQtFt2Yo99Idm1z3HVjj1GD+NcZB4017VNTtQWQQxyYlVAdjL7j+If41&#10;Y1fT5GuBcSCS6lkXaWC/0BwB68Vs+GfC7WD/AG6+jitYmi2opX94eeoXsevJ7N+NebKpr7h6kYy0&#10;5i9p32rUIHsbu2aMxkxOkKsvmJjjaew9/Tp7aUVlpehl28lBM/SFHLYHoWJJxRPqBSJo7NRbw4+e&#10;Un5m9ya4bW/FUUEosNNPnX0x2q5BOM55+nv+QqGknc0vZHT654ktrG3M+pXCRxr/AKuFenHoK8+u&#10;fFWu+I5JIdLX7HYt8pmYc49j6/T9Khh0Ka8mW8125a7nUcIzEqg9P88fWugtrKaaLdDCREowMDA/&#10;Cs5VEjenQlN6mDb+G7aCBvJkb7YfmW5Y/MG9fpW3pd7d3Qs8sySwPwjBcqr8MMn+63HPABXHSugh&#10;sobKIFfmlbjeevvj0rl7gSafrAu5ZMxpOCY0VVwDwcH1J9eOelZ8/NdM2rUVGF49Dtpp7y6t2eaG&#10;O3ueVVUfeMD7pJx+Y5+tZ1hqlxcWuoKsI/tG2UtFHnAf5Tg/99AjHtTLTXbeeeWGR9m1lSIg7ixI&#10;HB/XJHfjpzWdrn2rS7tNTsPLeYgxsHG1Wz1yM5HQHr1Ws4aTvIvmVSjaD2M+TU9U0vULPU9c3xh8&#10;7lcgAISQVwOAcc49x3rrJGt9U04NbSpKkqB42HfPI+n9K42DSNR1+6F3qMzXLKSVL8RR+yr0/r61&#10;1EOmwaZbNOF82VFLb3HTHt2pVbN+6PDU3STc3ucpfXUFlGVubv7PC5IcAZMgxyPy46d+MVVGspcT&#10;rC8/mS9A2R8wxwfbI7VR1lH1bUTcS5wuWVVBHXBP05H61DDYWttGb1wY2QFgApzxx0+laqKtruef&#10;Xq3k7bHQqcLk9aytZS4kmRognl7QcED744DA+2BxWZd32pXcatbxmO2bgspycHqeP6VTlur8XCWc&#10;85aJQAzooyo655Hv1pxjYwlO6siUwvdyme4wScdO47fgatW1pi6jaNmiYEs20dMj34qa1iVVWPLg&#10;bsKXOWYe/wCfWtJLaKJmYYZmHIycVLqPZGSbb0KVxrOqT2zwizKkBVLTNyRjAOOxx1x19KmG7+yl&#10;wCZXQhvlIA+YgjI7e/v0q9cWs8MYklCp5g3I2M54HP61BZF3EsIkkUxyiV32cPxggDsOB9f1pc19&#10;DZOTlysl0q2WO2EckKlUPyHHUfz/AFq/c2aeRiMYXHAxxmrEMBzkhgcYyeg9KtLamTaEBcrk8ZJ/&#10;If5+tT1No0bo5W305Y5FLEgg54rYWfycHq3arV/aLGizrxGOHAbknnoPT+VZLyHCEgDcQFx1P+fW&#10;m3fch/u2XZr2I7picFG53EcDnqelH2iT/n7s/wDvtv8A4ms6WznkmXzCDEV3AbQRn1+vFO/sy3/5&#10;4Sf98D/Ck2iXUkVr++1A3Ezvdjy5nEj544AxwR2x6Y6CqyxzaXbbLVd7TMJUkLAjcfw5zxx7Dt0m&#10;mtWZcNlE5yO/b2qsbK7kgKLevCm47FReNuOx+p9+3rWjd9zFz7mm13dz3enPLaLIN0YnVhy+GGcD&#10;39P0rW09khhZ5GHzZCDI5NUtOsL+58NAraD/AEQP50odQQuS27Gcknp685qlrlhNGzCC5kht42JR&#10;+EwOeen04pWsa3cfeJ9WiZL23uPJWdGKkgNjHODz26H6VYS2g8Qzvcae3AkKyb0OVbI7dcHI/wA5&#10;rX0mexnsodKvHilu3jIBfG5xg54x7GnW+i6Ylrcx3CQny2+UeftXJyBkAgA4A7fjTSb0NVDq9mZX&#10;/CMTRu4aNdilycMARt5PHpx19q7fxPpiaL4YWawCxx7wzhQfnGw4ye/QVHNq+mX9+tml5DM0nmKD&#10;HNzgocjr/TtVG8m8Ta5owsZ30q2tWjXaY43kkwOmSSBnHtVRihqHLsOgvyyLGIXBRQm7PBwBz0pk&#10;l+1qVZ4Y5mDblBUHb2zz35NR6ePP02GUk4liVjjjqM1PKLeK3mDlgwVChPzc5OfzAI/GkzXmly2u&#10;Nkumj06SdgpKKxGEC7upHHvXNDUJ7SN4ZFMLIeUcZK/iMj8jWvrrrDpKxEZLkDAP41xk27ARLuG3&#10;bghpWXHb161crWsclSo1KyFv7i5t3e9FtHKc7lK53Nngk/gTUdnLf3Fx9rt5Iw8sQLRuSyL07A8E&#10;ZqxpkVsDKk1/Hcc5BbBIP8v88Vc0x4dJv3urTyy0iFGJ6Y4P9KxvraxnTdppS2FGjatqsQja/e1X&#10;HzEQnaR/s5OR/wB9f1qOPQLvw8weHV5HhMnzp5e3r/FyTyOK6fTNZbV2kLmL90duIz0z65+lRa+p&#10;SylbYdodc4BPGR6V0K3KdTWl4kouVu9PFysMcrR/fjcE59Rj8fyJqKTSoXneZ0QJKAU2psYDGMe3&#10;bgAHjJz1rN0rVWhvFhNrcBJM53wsoHBOeR6A11k8kVwyp0lKFxleCR1A/Dn8BUPa5dCSb1OdtrU6&#10;dqany4xZuRjBHBPGMdxnHPYsB3p3iW2aVUvYMRSRvtEjLkcjaWx364/CreoSxQ2zGSUxqRjKnB/D&#10;39PSuF8Q6/qm82iRotsq7W2IMM3BJOOvzd+P60rcz0CraCsemaTqSXDRWVzdSPfBCHLoq5P3vzwc&#10;5xUGpTT+e9rJG7RluTtO3bnjnPU88e341zGlXLSW9teGNVuU/eDdzhmHJx6nj/Oa6bWc3EdteQs3&#10;lzKCV3cB8d/fHH/Aah2aBTdkrmPf6ZaIENmggYKCpGSxYcA8k8bQB781Bb3M07iExbJFwZeRwPbP&#10;r2J4/LFWZZoRFIlxskVkMZDgnG7+771o6fpQiuI9QvlMb4Igt8Zdgf73p9O3rUxTkyGtbjLDSZLk&#10;F5MQWy8vKerH+p9//wBVb0jCaHkmGzyAXI+eUj0/L/PSmTkRMJbzDyDmO3zwnu1YGr+Igm7y5d0w&#10;X5pugQei+n16/Tva2937/wDL/MJNR1Zo33iMaY0kVvHHHhcCJlzj3b37Y9M5rhdc8R3F7LNeXMhc&#10;gcttAH4Acdf1JpPmvHwm4oCNz57elYWt75tQitIomNum0k/3ie5x6Zqo2+Hoc0pSnr0LGnStcw+e&#10;0Qd5CwV8/NjPA4HH0qhrk8cFskIK/aM4BjONn94EDpn0/GnvYSDMqOY3HOYjg/h9apS6bJdbrlpE&#10;ViPmUnofqe9VC173M+ZFrQNUeadbWdl+78jkeg6H8K7q1+IzF86vZtAGJJRYCdw6/e3Y/Db2HPeu&#10;J8JWKp4ksXk+Qbyp80fLnYf5np616XN4TtpcvBcyRljnBAZfw6H9aVRwUjuwtJyi2i1/wmGgagLe&#10;ATWaylvna8j2kZ+oKn8T6Vo6dpmlWyR3N4thJAbYlp5Fj2HLL/EAEI44OP51w2peAb93aWBraVWO&#10;MH5T9Tx/Wq2lW+v+FpJfKsX2sQX3IZE4BH8J6YJ79qpQXxIpt3s0dddWi2vipobO3hhsTLH5qi1U&#10;IwOM7Wxx1ycV1GqWNvFpdpPBBHH8zI5RQCx7Z9eFrgf7d1XVLZ5IdPlEkowksaHA4xwMeoPftWra&#10;XfiJtOhtLu3e5jQZLTOEbOWOeuD97HT+EetRJqzRtSjLmTsYWsJt1NVCD593J7YIx/Oq8sTIwWRV&#10;LgZ54rR1wbbpXZSpYgfT5c9vpWr4bSN9rSp+7O5W3YOSABkflWaszDEU71WcLrE9y9ktuoDZbcqt&#10;kqpxjOOmawYXurEYMjSx54iI616jr2nfbLE7I9zx/Mqjv6/pXHPpxTd5kZyvXI7fn0p81tDkq05R&#10;Za0q0iwt4Mlpo1OG/h9v1qzfI72reXmJwdyuhKlWHQg9jVXSr5Xk+ySIscqDhQ2QVHANbkFobiNp&#10;JCI7dcmSRvQdcf49KmzuaQimtAtftfibw1b3zowu7DdA44/eldvzc+xPA/iPT0dYwXUcgnFlcysi&#10;kxIAWUsevycA9c4GOnap7y01A6XcaboUQiaSXIuGYqCpXJbI6EEbfcY9zWJY+HfGOk6jDqBv7eRo&#10;jkmS4dgeMcgjmuqMG9Snoy74p1uV9G8ibRdQspHcHzJYFC8c4zk+gPTtXGJrOpz3sdxeyNcQq7Nl&#10;myMH0Hb+ldn4n1Ya1aWDn/WeRmXcpA3nqBn3FckttIW3sfm7jPHtxUuy0JlUfMdJbpqN6AbW0cqe&#10;RIwwv5nitqx0vVoCJLi7ijTrsCbyf5fzqhLrWp6ZoMdzeyKo3GNjgAqCvynpzyOeO9RaN4ie7uJP&#10;tBm8sgsJpF2J16DNc95vVHpKVO6i03cv6/aCdf4f3kZAfHRh3/DiuYtZoNM01ZN07Kw3FhksCfbn&#10;pnvXa3R+0WQaNQwUg7lx0/ziuOlt5I7qSNX2xxyFyp/5aKeR+GSw/CndtamGKhy2lE0NF0JJpIbq&#10;Y5RirrxywOCOvt616DPdQyW81rEn7l5/PQnkoc5OOnXp7AnrXEeHtZSV/sVwI4ZFbbCpbl1HoPau&#10;rddrDGDmumKuYRatoPuLiVrXyvMcKeAFH8/auP1z/R7sudo81Q7LjGDzkj8cHPrXWkcZ457VTvPD&#10;82uIqRAKEbJkYYVR35/L8qJXS90cm2jhHutzkQR7DnqCT+Wea6mw8M32oW1rM1w1rZwkOZJVAOfb&#10;jJ5zx9K3rDQ9G0LDpGt5dD/lo33FPt61Pc3E166l5MAHCjOB+AqVBt3kyIxtuTpLaaeMWSedNnJm&#10;kGf++R2rJ1bWbewje41C4+bG7BPJp17qNjp0LRvfW8VwflQOwzu+n5fnXmOqWl9qWryTar5uSwMV&#10;qylflx8pI/3cfnVt62Kd3sWtW8WX3iGNrewQW9srkm4JOSOOAO59/wCVQaZoo8lmjRgM7nuGyWJH&#10;OR759PStSw0cBo/tCYJ4jiVeOPXH8q6LToJWvIInWONQuDtz94dgPzqJTUUaRp21kS2mnWkllDcu&#10;HmLx44bbk9DwOOSM/wCHNWodRtZdsEDEybSRHjBAGPw7irVwnlnaH3hTtYFs8+tctqwmsL0XltGH&#10;kQ+YqE4DdQy/iCfxxXOld6ndzNQvE6Ofy2ggmR96uu4MOQVIHI9v8axdZt1kXzDnbIuxsdR/n+lc&#10;6l3rdzcxT3FzHaxRsCLa2XCnHZvUe1dPavPqVo8Uls0YI+WXPy59eef505KzCm242kcXq+oywGMp&#10;BHOpJDR5YdAARx2BH4jNehaFfHWdKhnmgRSFDOhXABz07Z6dPSuL1WyuLO4G+IbH+8wJ6+3HP046&#10;VgSeJdUitprWwlZInbcxXOVOMYB/n7iq5OfRHn06zw9Rxa0PZZriGK38lgqI42DAwT9PeqVxqkkj&#10;C3Cqqk4yOrfr/nivGtP8QatBdNIJ5ppGHKyMWyM54z6/1rttG1G8urSG4vIUEuWxtxkgkf0FHsnT&#10;W5vPExqvRF+XSfs108qT7omUBFUEEYxnP4g9Oowe9cqsLPcXKhonfPlsrLnb6jr7D/69df4l1Jbf&#10;R0KPumZsogfaR0BOMdOBn8q4DTJr9dYBnBKzthjnp+H+etO3unNW5NEtyzqWpXdjcRWcNtAysgPE&#10;f0zgZ4Hy1eltXuHEzwIJZFG4qMD9O9QXFnJJqU5dickbAx4xjpj8615LiC1WNHdIt2AoYgE1k3fY&#10;wUU3YrtatBGhLLIT69QO/wCPNVheQIWXfGrR/fDnlV6/nVyadZUeNJMmFw5UdVOD/TNZdyBDexOI&#10;VmW4bDHoFGRz7/8A1qEDSi9DRM2Qskaswdd2ccDp/PNUru+v4SqWUSssg+csM5Hpgfzpt9fWx/0S&#10;S9aBlw2FPUDtnFXLS6SZVliBZcErhef1p6rUb1Z1eg3Beby5OSy7CDk8j1/DNbpTyjvGBt689K4q&#10;U3KXVjqVoTGpIleI9zjkHt0yK7aORJQki4w6hwCOcHFS1Y7aU9LHKeNft0cVutvuiikJ3AKPnII6&#10;+tUpLiK2sZZZcl9u4ktkIcc8Vp61chr97d3cJtHluRn5jg4APHp+lYd/ALyzkhUPuZ8P1BIGMjH+&#10;etV6nNVb5m0QaXqkd2djXAllQZAHGffH44rT+1Tf3Zf8/jWFaQW+lzvI0bBsY2qozk9B9T27Vofb&#10;5f8AoF6n/wCA5olG70M4uTQzWLqxtNR1DS/PnaKCZ1ZSgwpDsoHuSAD0xzWfooiZZXgtiF2shjbg&#10;HODk8fh/Wrzpa+LLya4WJLWaeXcbZyWc9cEk8njnNa2hwWmn6tHYPEWE0GY/MXIJU+nrjnPoRW6S&#10;uJwTlfoLpTayLSfTbL7O8MqhHmdipK424I2EZA4znkCqUF8bm4s0v4tlqqnzVlUbmbHBBBPH613s&#10;LzWflvbALgg7OMH8KqXWnaVDGbq6t4lQHbkknB9MZ9qmpaOtjspUlPd2MmXxBplpAEtrZ5ghLoWl&#10;2BCRgnJBPTP51j22tRXmoJPGsSLNMokiYZbjC9SM9s8etV/FWpW0sxsrC0hiijxvcRhWc9fTIFbf&#10;hh0Ggw3BAEkO7nHoSR+mK0VNyhzPQipbm5Ys7DSItKeWa7sbR4nPDNJHjOfQknHQcVz+t+KorK9e&#10;C1029uyjlZHWMhVPTjjnv6dOtdcqpEm2JQoznAGK5jUSWQnGCXyQD9azqTdNI6cPRVVtNmvp+j2U&#10;9nbTwhooHiVlRxgqCMgH0xxx2qpqGj7CpeFdiuNr+du4HTII65wfUVo6Er3WiQsSCAzL19HYD+VM&#10;uZ1u8RwMJArYJXpn6/nWiinZnPLRtHH61Cb6+jt8SbEHzMkZfaT6gEelTWnhfSjD5tzpySXG3bun&#10;Un/x1vr6Vuy/2RZTksJ57iUAN5cmB06YyOOaZZahbaqiyWKpt2KcJIrHnJG4A5Bxzz/jWFZaXRth&#10;OX2mpyz6Np0kgt4rGzjmkG8N5CgAAEMScdPmHHqR6VR0/RvD9qrS3dxaLNuDJuK59+Dg/mOK19bi&#10;urB1KG3imk3RqJ13ZXcrHAyP7o69s1btFnDE3EVtvCB8KACWyAcZ6H5s9eneqopuKuGKjH2rcTP0&#10;GPTrPUJUtZITLIpwYD8hwR3HFWdXkWGQzOWCKFdiBnAByf0FQ3ury5tmWERwpcIXZpAco26M8Dtl&#10;/wAxzVnUZ4xAt0D8hGwZGDz7HnpntUVI++rG+GdqLizLm1vT7lYwLa+uo84IjtmB546tj+dWtJ1d&#10;Wn/s6ctFdRqGgL4y4A6jk88HI7fhVBtRSOM+XDI+CMgD1OM/QVk60j6laq0Ue2eEl4mB5z6fj/PF&#10;aqz3MXStHTc1pt635S4ctLHhWOOCOxx/nvVZvD6x3wuLq6LZU7dr/eDDPQHjt1P51LaM9/4ZsdSL&#10;s8yBllY8kruxz78D8vemtKo2In7xzztQZJ/+t7niofuuxxO99S1DHbrO0MiBoJUOFz7Y/Hj/ANBr&#10;pNJSFtGksGWIugaSC3ZuVXHH6n9feue0/S77UZMxlI9rBuckL/vH6dh+ddTp9iIz9msF82dv9dcs&#10;OT9PQUQVrt7GsXpYrWWnG3vDcXBN7qsjEjcAViz6e44GfbsKt3N3DpKPM86yXAHzztyE9l9T/n1p&#10;zSJFut7bco6SSkYZ/Yegrg/F0l1JdTRWUjmSNhEijICqRyw9zn+dXy3Wui/P1/y+8mUlFXM3U/Ho&#10;u5/KhilMBb5iSAz+hP8AhUkayXLbpjsjz0965e40O4iQyhGkO7OzuF7E4967nStOuG060uXy8+xS&#10;sYTIbI4/x/Cio42vExhTdV3J7S0LbWmVYoAMhCcbueasLaWt7qWyG3eVT94qOOB6DtWvpPhG4nl+&#10;0atlVxwgcbz06+g61TvtUngvLnT7ZorC1idkPlr8zgEjJPUmsGjsiopWsYniTS00W4t4y6SOwLOk&#10;YyygHjAI5zz+VYccsTENsYLKvUgsD7k/410Goot9d+YrGRVjCcjj8c9e3X+lZcunRwSsY1VHkOAu&#10;T83+P/6qIyWxwVYWm1Ei0eyS61YMfKKQnOWHO76/ga6y6v7tFjYTMBGoXbFxjnn61hWMN5aSGQRy&#10;SZ6/KcAfWtm5LQ2SMqKHlGRke3/16b3N6aagLD4ouomInTfDnqw5/wA/jWjc+KbK0uZLdo5mnjRX&#10;MaLkkEA4+vNcg9rfyOAAj7jk8f8A16k1WFb3VbuUTyrFLI21lbnBPbv0q1JolTkkdxo+qnVbi4WN&#10;VWNArICMMc+tXNQhLBUd2AKkEI5Xj6jkH6GuZ8KTC1v2bpkBdjA54Nb/AIiuGiWKaPcEPDHpzxj+&#10;Ro5bwbOqhXas5dDA1W2K2xSMsfLOVLsWOM5OSfx5qx4ebZA8hJCb8fof/rVTk1GW4t5InjDDBYOT&#10;lumMfSsV7jUbKT/RYGZG5bExUZ+mDms4smrXjKfOkdhc3MbDIfCg53EcfrXO61qVorBt7N26fe9g&#10;O5rLa51i4ODZp5hPDPOWx+GP610uieGobFG1PVT584XIB6J7Af0q9WZubnojFtNNS1jbU7yF47dA&#10;GVEXDMDwA31z689umacXvvEl7AgHk6Uv+sh5XeB2J4/Tgfm1Wdc1S4mUiGyaaLn5d2AufwOWqnpc&#10;v2G6k3tHAxi5EpOCM5GCM88kY77aFdEpJNRR6XpoS8ng2O6RIvlGNTjAGOPwxWjL4ft7qYrI84iX&#10;I2hxhwQOTx9RivN/DHim/mN2WiiiWJWdQCdxODjn2x+v5Xv+E5uZbaMXMpglLGNVgdjgdmJyMgdT&#10;xk4461sp8pbaT1KWrC2i1W5t4+I452VRjsGOKyW+y2U489wkExykjYxn+lWIdUgisr6aZpZrqXcD&#10;vnG1QTk7cnv789snrWNevJqUcf2S1jkyCnmyMDzx27fxfn25rGT5noZya3OruY9QvI4/sgaW1uIw&#10;yAKuFwe5+oznPQ0+HwnO6q11OkS/3V+Zh/SotI102GkQ27QvPMoA2QHOOPu4PQDHerFxd3sukfbh&#10;OytLNtS1ZgjRqOpJGfT/AMeqeZ9DtjWhy67l6PT9L0iBmJPPDO7nn8uK5TUb6ynurmSwjmdo0VWL&#10;YAbk4xz7nqBV5rDUdURYZB5keSN0URwR1GWbA65rb0vwXcwyrPMIbeMAqwnwQwxjBXj+Zpxi2Z1a&#10;zmrJaHk+j211J4hs5TJK8hnUlg3PWvdILS4ukURIdq9WPAH41nW+gaDo92t7FHLdXC8rvO2NT6he&#10;p+hrQ1DUX8hmupVit1HAHAx7Ada676anPFcqJ2WwscCRvtU3ZVOEH49T+FV73U3lh/eukFuvQZCo&#10;v+fxrhNa8eW8KLFpMD3d0zMmXQ4Q9sDqTXOXFl4h8Qnz9XuzDCOfLxyB7KOn40nJJGkYzm7RVzrd&#10;T8faLZCRIWkvphxtj4X/AL6P/wBeuZvNV8R6y/2uNWsbaLEiqq5bjuoPOcE9MD8a1tK8NWltta2t&#10;wzAgedIcnJ6cngde2K6u08PrvTzWLsxACJ3P1rGdePQ66eDbXvs4uy0O10xxPIYr9mQSBwAwbJ4A&#10;zx+fvXY6heWV/pFlM8IhnRlgZlUDy0Jxy3ZVOPzJonitrewuP7NFvi3biSOVZFViMjkE4GPb1A5B&#10;A5lLXUYGmF/qLXLS53xD/UkN7dx+VEZSd+YdSnFJezNbUdT0vQpfsk975cy7QM5cngctjp16kD9M&#10;1ctbZr2Yyy3LCP8A55x4Un8evfPGD7+nOXPhawgsvt8JmuZHIcvcuHYKR0xkgEcep680/Q9SntUa&#10;BXKvH8hJGcj+E+/GOfXNTKKWpySbTuzs4kigge3jjKRkbgT1Ldyfc8frWdd2Rvhs3qhU/exkj1FR&#10;SalMQu6PbvXhx8wJHX5R+PBIqDXdTXQrqJJHM0DIGLqMuzH2AwMmpe+h0wqqMXcju7rQvDoQ31wo&#10;kbld6liffAHT3qjceL1voZEsEkQFRsmfHQ55AH07+tcdqFkuo39xdPvHmOWG8liMnt7Dpj2q/awr&#10;b2MUIfee7Hj6UNR+Zx1cbJ6RJJ5pvs+y6uJJlU873L9frWVJGrSlY9oiB5IAw3qKsXczxJtjjaVy&#10;QNoJ5/H86fZRsYmEyhCO4PH4078qucV23djtLs4pL8SSRl/kJX862XcRSbiHVsjZCqcy9jtA5OBj&#10;jjoPrVvw7aIkkhdl8xlypYdF7j8avSW80c7GGREC78yyZ+6QPl4H3s464HFCd9zqpw925xt5etqF&#10;4Wi2KsK7Vkz19sdv/rn1oknWJS/l+ZOo3L1xn8f5VLJZJC/kCNtu4siEcDnrWvpmnq1wv2i3LQ9+&#10;MfjRJpk8jk/MxkGqTR206zZfo6soI65z/nmpL7TnluWmJ3D+EP0HtnFX1uhGlz5yeQInYkP1CgnB&#10;qXQta03U5pUCP+7YcuOo6fzqYqV9BqHRs5e6W/tzDDBK67F3tIP4mzwCD2q7dJK+nRl5vJZQC7Lx&#10;wR29ua67xLp3mwCeIIJANoJXP0rnYrSSO0WK5kMrN8pYgZ9R/Wm2RODi7MzxBbS/Z2x5wmIAbbnn&#10;oT/n0rWtogHEEkflLGxHyt1A7+1ZkEty1tJuKQohypAGUHJJyfwrUSVJ7SO5E4fzx5ajPXbnnB6D&#10;qPwpMUEVo7HUHvxKtxcfZgS6R78gDqcjpz14r0PS52urCJwxDR/IwzweOD+VcVJfQ6Z5dxALhoo1&#10;3SxkqSzcjHrjoenFbXg7UhcwnzFMbTDKLjIGM9/p/Km03qzoovlYzXYZbed5JFMsb/dJPUgenY1m&#10;aRaa3cy3d3E2Z2TKxEZ2c9VJ53YHpzmu01C3juUaBl2Fh8jEZGe3/wCql0G2NlqBh8p1L/cfOe2S&#10;Ppxkf/qpLsVKk+a/QzNK8KOiBtZuNofJMSn5jkYOSOgxnhe2clhW5/YXhj/n30v/AMBR/wDEVJq2&#10;oiwVYlnsIdQuTgmZsnZ0yqd88cZA5Poap75/+g3J/wCAFt/8TWnyNklY87jRU15ZPKktmzwsb7iB&#10;1A3cZzz1wCeKv2um3OvTrHNcCyuo4yWuJFVlYdMbdx559az52uNQvFSKC5JQITGucE7sjP4gdfSt&#10;bTJNUsrvz5tPuvK6NtiPOcc/nWllFmUaK5XYp3Y8R+Hp7jTIri91GKVRJFqEMTSGPPBGPmx0Ixn0&#10;PetOz8b6OmiQWOsWt1JcRswnjSLkMGPcnr6+5NakuoXssm+2sbz7pQI0PAP973+n+NecajDK+p3b&#10;G3MbNO7FMfdJY5Faxgpszm+RblnU7u1vr+a5sg6W7EbI5FwyjGOgyOMetbmk3U58K3tpb2V7czMs&#10;hQQ25ZB8o6tntycY9PWuTW3kGcIw+jAc1s6VqOtadaNDZMqRM5bkKfmwM9fwrScbRsyaN5T906Wy&#10;8RePLxmS28OwHA+68bJgfi4rZeDVZNOkuL/TJLNlALlpEZckgcYYnv3FcnD4g8URMxTUFTcMH5F/&#10;+JqK91HX9St3gvNTeSJxhk8whSPcAc1zVYxmj0KEa1J3SLmm/ZXluRBrcqCFyvkmMSbyRn7wHcn1&#10;HOeMV08LyQ6SWRwrCMuNzYGcGuI0Wze0kaEthppdybOhG0Dn8TXfSnTodNn/ALQuPs9uFVdwIBHO&#10;eBznkDoM0U46nJP43cw28KXviXT1vrbUrnTs5RofMMxkbOC2/wCXaOvAH51lQ+FBpF7PHFcXhKMY&#10;ywkK7lBwM47cdK7zT9SisdLji06KW6iPEbxr8rnPXPA9ayNVuY4rx5ryRIWkO8pI4BP6+ufypVW0&#10;vdOjDRp3bmZEWhLcsM2xkG7b5kh3FSc9z0PJNXYfCV95qu94i7QMYySpHcH/AD0oXxBp6yyGKNui&#10;+WERnAPHU9u5/CrEPimWS1upRZuzR4ZMLtAUtjByevI/I1hLntozf2uHTGXnhR00i6K3cs0yxs8a&#10;AYyyjKj8wK0brQLJ76WRnmdC7HYX+Xrx0HQViNr+uXBdY7UGNuhViCP/AB3+tT2A1n+0oZbie5MK&#10;Sqz7iBxnJ9zUqE+rJeMp391Gqmj6ZByLaP3LnP8AOpkFnAP3SwoB/cUDH5VyN/p13buZW+13Ks2A&#10;I5CT9TzgCr8enSWtjG3mCOOQ5ZADuBI9+hpujJK7Esa27JWC0srcajNAjZtHnefhv42ByuMdOSRj&#10;0HrUsGgLHMweWOKzXnKjDN7fWrljpcVrtvbzzUJ+5EXyWx0JHY8/yq6yLARLeqWkIyluP5t6CtUk&#10;orm3OWVm7gix/Z1AH2bT04GBzJ7e5qJr1iQsCmGFDlUU8k+pPrXFax4+kttbjLR291aGMMirkbRj&#10;9Oe3PFN0/wAffb5ZFu4o4IkG4FFOcY5HXrnpWqg/il/wEZ862R6L5sGpkC4IguwMLN/C3s3+NYWu&#10;eGXurnztksdyibXULuEi8kfrnB9znNV9J1g3saNLA0O/G1ZWBJB6Eev5Dr+NdEs90I1EV1IkY7Bj&#10;gCtHaSsJpSRydr4Pv7llzZSrub5pHQk8evc9sV2ltoEduUJjumZRjITH/wBf9ax38SWttqUlnc6t&#10;OLjGRGJGP4cd6c/iZBgJNcsc4GSf8awUIQ3Y6a5E+U6v9/2tZPx4qk+jpJM0p0mBnY5ZmQEk/jWB&#10;deIhCIgEkkL/AMTPgA4z61Uk1qeRWEFvC7KMjLZ/xp88CldnUnTZ8bV01NvoEQD9a4qy0rW5PGkm&#10;p3ts0dupzCY5kVd2AvTfnBUH/DtSaxqNy+k3P+kCNdmCUUcCvNNSFsIWkt2aSRmXcVXCrgdfx/Dv&#10;7VpCUXsZz91n0N9nv2GHjAB4IMq/41Vk0Z3QBrK2ZR0DMlcb4Z1G+vfD1o13cOGYbVZOGKg4Gc8Z&#10;461Rvtbvku08jUpWVXIFv5TF5Px4Axye3SlKST1LvZHfJoqA5W0tAfZ0po8Pxg5Gn2n4FK5zQrnU&#10;rpZ3muB5Tx4RQCHRx3Y59u3t9axWm1LQYmY6pNerPIXLmXaUJHU5zwMD0644qeeNribPQU0Rlk3r&#10;YwBgchgyZ/nT59JubkCOWyWVQc4Lp/8AFe9eS3Hi7yXmC6xdzGY7cM/C8cEY4H0BPrUVpe67ZrIl&#10;jPdSRgeY6h9+M85ycnnk4HehTVtiXNI9YXw3tJYaWF47MvP/AI9TJPDCSEO+mtkej/4GuBh1rWjD&#10;G6alHukG7bJByCR9aqv4h1SDXbOa6u0a0i+SX5dqncOTjuB/Q1KnF9A50el2/h2O1OU0wg/Un+tJ&#10;eaQbqPy5LS4Cg5+RWrktZ8RXml25uLdoVVXCtlMDBXOcgGsIfFG/Q8SWxx/dkcZ/8dpqUWthuaTs&#10;d0PC0e3b5V+FznG0/wBVqCXwhbHarW12+OheMMB+a8VhJ478QEFvs1vj2u2qpcePvERlyCsKdlEj&#10;Hp75pL2b6E80TpofCVpHKHMDthSoV4l4zn296aPBNv2tz1z/AMey/wCFYM3xTubPYsokdmQMdjMc&#10;Z+rVUk+LNwWJS1uXz3NyyD8uapRi+gXizr4vBdt902kpb+8IFH/stXU8Gxou4wsoHOWaNR/6DXnk&#10;3xT1a8PlW9kq98STu+cc46jrjFRt4x8X3ajyNIWMnulpIf1JIpqnHsO6PTV8P6YEXz5bbkfwuz/o&#10;DViK30i0IMFs0rDuiBAfy5ryqPX/ABnZlbu+V1tY2XephjUFSQMdMit7U7/UHuZEhEs7H7kavjP8&#10;gPXPpSlaHQOY7z+0j5nl26wQN7YL49yeayNa1RNOi+0TvuJGN7tgeuM884B7Y6VzemjWVvEhu5oL&#10;bzChEKZd0+YA7yBtGenfqM13eq6fpksQSS2huJ8F4YZjuMhXnG08HoO3pS520aqN9GcEfE2o62hT&#10;RNNnnzhTJGu1AfQyHgcduKanhzXLudri/vLe2HymSCKPeyKxwS24jaVBLdxha7yC9hTUY2thG1s7&#10;Koc3JCAEABQvQNngDHPrniua8W+Mo9H1ltPt7MXDFhHcRruyyFcnHrkMAPofUVlds09nFbla48JR&#10;6FfNbWUWYWXckz/eZT/ePr/nAq1DpSZBkYP6g8D/AOvWiL19Y0Sz1Bmn8y1laCWIR4aXjKnkjGQc&#10;49eO3L7eKdVEt5b+XkFlj3feHb6Zo5W3c7Y11CFi3bLZRLbpJIw81CAm35BtznkDgkep7cd6iilC&#10;auSkkE9uHEsa9wVKnGe4zzntkVWuoVvdPmjSPbuGQAc4YdvzGK57TryOw1FJGtVdrgBfM7oV6/XK&#10;44/2aUKkXpYxrQklz825rWAlVL6O4mknSdsbJnB2KCOOBjkg54/rWdq1s22OQKF8v9221do6cYH4&#10;4rV1CSK1ulMhRIrhty73wN/cDP4H65qrdXttlrWTLsw5RePxz+FOUpORdLk5CppcySWstlKQSvKA&#10;n7yt1A+h5/4H7Vz0sUNu7PFOssjHadnK7RnBz3PPb1/CtebTmMsX2ebMcgPBIIdtpOztk+g65FYs&#10;uSxHLY71PtE9DjxXu+73LsGpyeT5BYFM8KVHH51NqGpsljGbWJQ8e8lvLHAPJ46dxyfTpWOEYfMe&#10;PYVesLkJMschHkyDZIp6EHihOxywk9mc7ZyXEjE3RV9xyHxhs9/rS3t39hjVhGzh2wAoq1q0a2pZ&#10;WYLHCxZyOpx0/P8ArWbb3EuoW1wssLR7W4yO2D+vWqVtzna1IU8TOLnbFabl24Kv97Pfn8KkdL6e&#10;NmhuFUv0CgYUdTx+XNCQNBGUgVfNc5A689aVpL6USReT5ZxtWdcgH3+tVo1dBZWNWztdSup4Y0mY&#10;qmABGcZx3Jruj+9byn6NlSoOcA8fQev5V5LYazd2uuWyx3LeXE4R5F5BHIY88Zx/KvWpMGU7SGDg&#10;MMHg/wCNDTW524d+6c9qKxKY4pGCSplZWcDr1BHT/JFXNPZdjqZTKOPnOB0AHAHQcdKo+JLaQFJE&#10;ACMoBJXoR9PqPyrLgWQWFwHmMKlSSynoKVla4ubkky94mtvtRk86dx5o3PJswFXsMgYwMAYzn+dc&#10;0Gm0qeM6UxZhw5blMY//AFfTFOHiDUo2KM4urZE2qJIwu4f3uec5xzVl7gs6xx24gVW+beCW98Dt&#10;g5HP6UPmjr0Mask2pROstdWS+8PxtePGly6ENGhz8wOAfxwD+NZkkRML4J+fpnse1UdN02a3nnll&#10;YHzQMgL3H/6zWsdoj2MSCB3rNtM2u5xuznL+SRTugikmeWPaVzlU98VTg11rHbbpAl1OThVXpg9u&#10;MnP0rqX8MWV3Eb+6Wa4XO3yhIEjXvz3Jz6HvW1a6bbLDFb2FksBZVDyW67eODknByc+/brWsEmgV&#10;F7s5RpXZFnERMMhwu5Tz/jj2retxFBHZ3VpEU8s7XQ8EHOT+tU9aldL6WwlGEglLJlducjIx7DOP&#10;wo/tzSo9M23MtvA5ZoykC5JIwQxUc8dM9/wpOPYiNlNo9GjVfOiRiQJDgAfSs3X7vWVLxaXB9js1&#10;IWS8ZAxyQPuc/hkj0qjol8dR0sCOUNJEAEfqB3Q/p39q6PzjqWlkhSJlG2aIMMZA5U8Hg8HscHNO&#10;LSdmdT1V0cZZWMUVw8vlTXl0wLNI2Xkc+pPXH0x+HWr/ANk1X/oB3n/gK9WrG3vNA1c3Jj86ORCq&#10;88/eHHTGQR6Y9O1bv9oQ/wDPjP8A+BZ/wrp9DJIwG1C2t5ZtsE5ZWAfagJyc47+1XRdbnSOOJ2L8&#10;kcfKACTnmoRps3mPItpdsX/2Tip49NvXmWZLGYSDoWwP51h7JuXMzdV5KPKV5r7yLmSBraYlApDb&#10;CVOQD1wcEVgTeFGurabVLi5MTyu0hgC525Y8bs8/lXYGx1QtlrMA9MmVf8aSSzvSPKNzaxrjhWmF&#10;bJSi9Gc713PPo9AtxpQu7qR4ZfOMZTeCMYJHOPatLRvDsl+khs1ikiRgMzyMpzjnov0rq/7JuOC2&#10;oWiqP7rlv0xTk0zfgHUyB1+WBjn9KTUpbsIe47xMW/8ADrWWnxyfYbZ52cq6xySNwehGSPfP4VRl&#10;08rbW7QWiCYKfN3JkE7uMZb0xXQ3NpYWi5uNVl6ZAEfOPpnNWDpunRLmVr1ueoKil7NdzX2s31Oc&#10;02xdJzcXSqpzkKCFUHnHyjjuefYe9W9TsbfVLU28rDG4MpUjIIrUaPS4+fs88megeQD+Qp4ubNCD&#10;FpsYPYvIzj8qpRSVjJ67nNRaIjxrDNdyvGvCIc4UewzgVsjRI7hYsWckgijEanZ2HuB1rQXUp1Ut&#10;AtvboOrJGqj8zVK912JVIkvJpMnohJH+FS1BbgtCY6JIgH+gvgD0Lf41EttHFlUjVD3ULj9Kgt9W&#10;tZHBjupYm7E5HNa6XP2jbDd/vVbhLhBll/LqKacXsMziygkZGfQU9UlbpC34rV65tfsEJLbGuSMR&#10;tkAMOo59P8e1cVcpqc8rLKLlyeeVP8qUp26AdK7eU5WSWGLHd5FFSJ5ahCpS6nYgxqgyo981jaXY&#10;W9v5sl/uZQoLLGu8j5l9x156HgE1ZSfTEtmcsFkHl4kzIAAHO4nPGcYyM47g9q6KVF1Yc17GU6vK&#10;7WL0s4tpGdnSS7A3M7H5IR/9auG8Q+PNOt0NrYv9sknBW4uMH5VI525xk1nXvj55ovsI0xrSKcbH&#10;l3hmIPc5A9elc22hLG5R8MPvLJuIyo68Dv8A5z0rlSUX72/cJ1Vsia4toZBFtjeQZAaRSBgZ4A/l&#10;gen0pNP0wpfQyNkxqflKdd3UHjjvWvZNbyWKREjK5Xdt6/54z3rUgtFR1JUA4Gd/Vfb/AD71HtGt&#10;DGEXJkkEqi9ilZA7RspGTxkEcfTAI9+tegyLskbygGBG+MHgEEZFcG9gURn3bck8A8/56112i3f2&#10;zSIWLAyQHym55x1U/wAx+FFKWtjqSa0ZwVzYmfxHFfN5jsx3Ftw5z/h6VumKDaWwCAMgYAJpNTja&#10;01SVQBjPmKSOMHqP5is2+1qysV23csQkPKoBkj0OB+NZycmxqyuW5zGYUkE290lVTAGRsZ5yQPm6&#10;d/u9OaWS6m81jBhWmAVgo6DGMj0/+tWK3iG4uliW20uVgqbWedvLXknn1I5q5o08101xBehFmj2M&#10;vlD5Spz688EU2mkO3Yu3Ylms540bG5eOuDXK/YML5boh3DaSMALxg4+p7frXYuTaxs+0bsZAPeuT&#10;vjqU1lI9qm2bzFVpFAwq/McknJByRjHpUwepjUpynJRjudBp91b2GlJFcXMUXlKF+c46cEfgf51R&#10;1DxBp+knzEWGd5sOph5IGOMg8D9a5qDQpZZQ93du7Mcnac/qf8K9C8F6Npl7Zs0WnxG6tS0TO6Bn&#10;JGCGBAGAQT1GegzxztaE7Ju50To1IRTkrHLWup+KdVZW0rTWii52yMMAe4LYX8q0IPh5fahL5uua&#10;sz5O4xw5br6E8D8BXqEGkXsk6IYljjKFizvg8Y/h649/p61rQ6DAmDNI0h9BwK3jCMdEYWb3POY/&#10;AOhx2E1tDYqZJYjGJpMu4OPvDPAI9sVyGg/a9DVEmJSRHkikRs4QqSCPTrXud/PY6Qi3AdI2j42A&#10;nkH1A/ma8P8AHN1bzXF61mrx+bcM7lyP4huzwe7Fh+H4VnUal7qHOk+XmKes3EU8TXK3YVlfOY3A&#10;Jb0/I1gMlzfFXYF43H7uQgkLjj5vfA59yKg0u0jvHeF1JYMAu3uTx/n611Fhpxtbfy5xtiLYAIAL&#10;dep/P/PFKyhoczvuWPC9udUik0u+0x5rZSPNnWbCoQCV47nk9/Tit0eGLGznUpZ25jAyp8oZ/PFH&#10;heS1sbpYXTYLk8yKP4V65z3AJ/E10N+AIQvJ+fAKrkdD1I6VhOTvoetg+WUHc4ITJFG8RkVntf3c&#10;oTkgjr+oNUJZGmG6aRYdx2gFsH/6+R/n1stYNFe3U3zmN5WB3DliCeSe/emXEIe3kAIXCkjgcfpT&#10;Vk9Dy6rtKxveFfCml6jZSO1r9ruhJ86uCxAPIP06/lXWweB4gwaHRLVGHQmFFP61yXw/8QXWjxvc&#10;XFlJJZ7ijTROByAMAhiCMAkk8YBGelenf8Jd/wASya8W0Vth+VfOGCOOdwyPf2rohPljaRvCN0jP&#10;j8N3wdYzGkQboScj8SM4/GraeFbknEk8QH+zk/0FUrz4gJDs+zLDcHGZQof92OMckAd60NQ1nVWa&#10;GPTIUd3BPUDJAzjJBABAPan7RFcqEu/B0EtjcJLdMVaJgQEx2PvXlt74gsbO6iuYbuF2jcABGDH8&#10;hziup1vxJrsE1nYtqEbNKcyvEFTauASG5+XByOvUH6V55qtuhv7szKCwd9yKgwmCQAME5OMc5PTv&#10;1MTXPuTKXKjpY47iG4mENzBb2TL+6injZXizyF56YICHd1wOua6MX0WoJoS3CSLLHNj7Sq5UOOcH&#10;kdcA5GR+uOe0uK31myguGPlzyIqo8hy2QQpwPqfyY9MVc1ETW5F3HcTm5y2+MKWUlQxOD3xtccng&#10;FemaxS3ubc7i+aJ1E2mWFgZriW7McMxwFiBZe5Tru2lexXaPao9RsYwXY7ZZpUDNMVG5yBgEkAZP&#10;Hb1rJtJxqz/6qLLKN29Qyk5HJB/U+larw3cMrJLEFhiCxrKZNzSHHB9uB0PvzUt3WhrQm3K7Odt9&#10;S1HTtUX7HbNd+fGVEXmhFVwRhue/OPwrpIfBOtavmXX9X+zQt1tNP4yMdGc8nryOlYRV4bpog0as&#10;zBQ7YULyCDknjt39a27zxnraQ7YLSHylyrXe8Pk5Iyo7jjJJ4x+VaU5KwsQuWRaudLg0W4+xWkPl&#10;WaorQjzC56YPXpyP1rivEVogS6hZSVP75B69yB9RuWlXxBdJq7Xup38ssLr5TLI2Eh/2gOmeKzvE&#10;OvWuprCbB2dY2y7BfvLkgjkccgc+9Y2/eXWxtTrQnRs3sQ32s6nrVvDbyRx2tvHtOAxaRyBjO4EY&#10;/D1qZZtSkuHa85DbTbybCDL2OeMEjgZ4HI96ytP8WRafIwl0uOZxlhICSR+fHHtUviLxLqGraNaz&#10;2lrJAXdkyNrkg4OQeqnK8dDjNbrmctVoc9T2Xs3yy1NRPFFpLY3+nq9w9zHIWtktoiZC24HjHQD6&#10;9z6VUeR2jWaWAwM3JjbHynuOKyPAhuLLWZPMVhFPEe3BOeP6/wCTXXX9tFHcTPhRlRISWwCOjAn8&#10;aKkFujms5QMhTnJHFNAOSQMAetWXk0mzgia/uis0ynYF5C84BOPzrPe7Cwv5Zy6HvnH1+lZNMzlG&#10;y1HahA08Mbgn5TkgHvyR9ep/KsRr+eC5CC1C24YLvA5wOrYHatHSdSfUZZrWWPa3WPAyD+J9+Pzp&#10;l6bW1i82XzWYnACEtuz269KNU7MxnvcuqY5srgNIvIxj05rLvbOQ2EqqCspfcNrcnv3q8XWPywEf&#10;c2TuHQcD/CsuUXTXJ3yhd7fIxXkjrye3Axmqix82liGys/JiGVIyckDGT2wf0r0HQNQgvdMS3jff&#10;JaKqSMoO3HIAB7nAFcB/aSRRPvuBcEH5UiUcEfh0962NI16y0KWa3+zyPDMoctGMgHkjjuD65qnd&#10;s1oT5ZanXaxbNdac4QDcjBxnAx69enGawL+2mTT8iMrkgggfKfoe4+lWtO8WwalG8LW0sc5XdtK/&#10;LtPvVppdIntoLW1nikuwpadQPm687j3PakzeajLVHHtFIW4IAPJ6flUt7qY022VpozLcNxEGOeBx&#10;jPoMCoNVkuFupLa3hYCIgDJx264HOKo3NpPePAZnCmGMIdozk+v15APOeDVJL7WxztpaG54T8Q/a&#10;L9kuhCJAQ0Ufks271HBzxjI47n2FdhqbNPHLOURXiI3BRxzwf1A/OuA03To7e7tZVXEiSqcke/1r&#10;tbkhUaK32CLywhAHGOw/QVFTlv7pvSmpQJtMf7RbyW+RkfMA3QH/ADiqf9uRY3RwTkiNl/dqdhwe&#10;FLE4P68nnApbX91MuV3Bjgg96cnhm81O7maS6MNushGW+ZucHH5Ed6dLsbJ3ijH1mGLVDHJeXHkO&#10;mU2W8pIKn5gD8o6Et0HfrVSzgggKxadp4llHBYRlmI/n/Ku+tPCGj2pUziSfpuaRuB9AMfrWukVt&#10;Hugt/JiCDLRphdo9SB0rRyjHQpQbd7WOO0iOXQJYvPiaGKYnMbfwgnPHpjPTrxXX210ltchg/wC7&#10;n+VgegPZuh79fr7VX1a1eWOazaMvviGeT865yBxgjkVDoVpLtdbmzWG3xiNEztA/u7W5x+J7/Ws2&#10;ru4fDoal1q1rbNJah4jPbDd5eR8mccgccZA79h61V/teP/nvJ/49WgllZwwrDHbRJGhyqqgGDUm2&#10;P+4KtpvqJSscBN4/MErRzX28qedlw754zwQuPbr2PXrUC+K7/UCq6fHeXO44LfY3dR9SH/p/hXqW&#10;mWcNlZpBCFUSF5QowCdzFjgDHAJq0Y2LHpt4wMVryMyueSJqVx9i8y6kkSZQyOQojO9TtICsGJwe&#10;e3fipdKup2nVGvrgq7EK2EXOM9AVBNSXRng8V69aQlZIjMkrqV4AdOf5D9KaJxEY3vJdghYx+UUU&#10;ogJPzK+c8n2wQc8GsnozaMFa7FvJzbra6hDeXLJIpYQSsQRyoO5c+47YzW3H4plEav8AZM7k2nMm&#10;B/vAbcg8Hvjmue1Dy5ra3khjARkwNpAAHXnPPX+o6mmizl8uXyRvwA7b2C7R8oOBnJ9cDn60pNrq&#10;RJ66HRjxPbAqp0mPy9pAUN6/hjHtirumaqb6K6xAY41Uks7btpPQDj15zzXOf2ejEI99aru7RKzn&#10;6Yxj9a6OKzj0u0WxiYuQd8rdNzHp/wDq+lOHNJk3DaDkHn61Fc3ENhAJpzkH/Vxjq3/1ql3JDE80&#10;v+rjG5vU+g/HpXKXl219L50m0sTkeg7YAq6k+XREker6xO0QuLrcIAcARqdqjucen/1qf9nWXT0u&#10;7acTxEZyB2p8+k2Wr2kcc20+XkgE45pgkg0nTI9NtPm2rtdmHJz1/rXM9k+pSUdeYq72yo5VevWu&#10;g8O6uy3ghYDEgxyMg1z527Ej8sAq2d+evt3rc0KwkLG9+7HGCQzDgt/UVUb30Ji3sdTG39oxvZyN&#10;mZMtA5/VfoazIrZ5tzM/lwJ9+Ru3sB3NP8+O3dbqd3ji3ZQL99z2+g96zte8TWdiq3mpv8rkmK2i&#10;ILE88kZ9e/rW7m5aQ+/+uo9FuaUksX2Yn/j3sFPJJ+aQ+9czrmpC9tGt4I8Q9AgHXB69qprryeIY&#10;TOknCttEWP8AVj6fTvVG8vIbddq5fLYckcHsBWLdnyxJnL3TBltTO7xytLApyrEoMMPY9fw96lGp&#10;2+m2y280MjMn3GGBvxwCR2/z9akl1aSORYxC3X75546jioJLb7S3numSwycE8ZHIpvtI47PqP0TU&#10;rZtRnMtuYWmI8hAMgZHX6nA5rq9wSIEovTn1/lXIWmnRy38R8s7IyCOfTHXPvXVjBUIeMDipqWvo&#10;dVN6DmndipYsWHOM/l25rqdAgWOFmDMVu0z6AOvb+Y/GuFN3NNc/ZdOgkvJQVUhCAiMTgBnPC5OR&#10;9a24dA1nTRb6pf6nAht50Z7aOMskSZGWLdTjOSBx8p5pwg73LjJmn4kgHlwXOOh8tvoeR/X86yoP&#10;Dr3tlbXdqqvMjPBO0hA24OVI9iD+lddqdsl1bTxIQVkXcjIevcYrmrC/utNScB4/KOMxMMkuOD34&#10;/wDr0Vbp3RdNpTTlsTW/hMeaftkxEYUEGI/ePOev4fnUWq2Njpd1bta4RnjYMCxZmwRg/T7351ke&#10;INbluiYRcjzMArCh6Drk/jjrWPoVoovJFieUCcfO8cZlZD64HbknJ/8A14qMnrJm9XF03enCJd1n&#10;UNUM0cVnHGismfOl+uOB+HoaTR4L6C5+0zXTXRlTa0SRbVGD7cEj19Grojo9naWsUFxNNK+9nDSn&#10;txu6YHpxx1PvVvT/ALGrNEr7I8gs20HBJAxwB6//AF6qakvdN8PGjBKrLczZNLhkLOq+W/bC4x9R&#10;3qbw3bXGmavPPDfCIs0ZliUA7wM4yecA8joDx1rRj1LR7TXbmX7XKEtwIjGQHw55yQuTk847YHNY&#10;Gs6xJcaodQ0yKSGCNd06PjMozyABntkjnrnjmnSp21bLxGIVWPLGJ6lfeKbO2iZoVe4kHRE4yfTJ&#10;rHXxPqV1hnSK3jJ5jj+ZuvQt0/ICufRhPDGyEMrAFSOePWpnu7ax2vczxwxZ5MjBa3bkzzkkjQvC&#10;1zFMjlndl4JPJPb+lcBqlrFLMjuflxg8ZwAc5xXZ2Gr2Wrh5LO4WXyiEcqMYP/6q5rxHaFJXIKpH&#10;GxkLH+EYzkfT+lckNJtHfXj7ShocaILbStSQLIxBYNkMFB5yF9R069/wqbULafU9XhuHkzCpVyif&#10;wrjJ4Hfv+PtWtJpKxTbbq2BlTlSVI57HOfWqs4itjsiZPtGNyqw688/WupuzueLZo3IrKKH7MPtJ&#10;kEMxQuATu65GfyroNU1awt7Ca6uLmMRggNjkhyM7cDv7dq84fWdbvrhtPtY0hYfMEYYJGNw65A45&#10;qzPeRXltBPeXawTxgoYJuGXnOQOMgkZyP0xWNu50U6zp6pD4NUfUtXusNts3w0SOepGB8vv1JH+F&#10;Jd3NtbuIiHaRxwq5/OqZhjmVfskcnnKRIsqRhVPtkn0rVaO2uAqJa+WFXd5nmbjNkdyemDnr+na2&#10;luZTUpLmkjQ8G6ra6JqxN5FNLZ3CkunygMcFcle4wTwfQV0mjXNjAr2O3y7WUloI5GBKxHorfgB1&#10;7EdetcXcKI9PUKFXkZDdu3B6g8/nWnoFskkV1OWuDPbqhj2DdhcHqTjpgAH36dKOZtWHRbT5Topv&#10;CbtqkU0Vzi3VgxUk5+gxx6/nXTsuBySCOhBIxxiqGiS3D6cgulUSqxUlCSpHUEE8ngj8c1oyMqRs&#10;zEAAZJq0zpcTl9WjuXvN0cHnmGIyeZcThQ2FI92Y4Axgde/FcBr+qQWeqNGbdQ2S8mxiwBbHJHTs&#10;ORXX+JPEVzGn2e2tjJIxOVXjaD0ye3OeAD0964J40nDLLA4MhJKsMEHPT86Xn0MK8klax02nzpd6&#10;PIhGJrdt6qDk7f8A64NZ2reKTcT7GMiyMqho1XABwFIycjBwG4HUnPXAxtOvbvQ5muLkq0k67RF6&#10;H3/CseRp7q6ZwCy7yRj86cYXdyVUske3WeoWE/hCG10y6jXUHi8xuQpyAN2Pl7jOMDt7GoBdeTbL&#10;tuTJNvX7Q8zHBG4ncoJ4+XOccYTOBXlGj3EdjfW92ZGWWOQMxDY245xjv+legJrtimpRtdbBCuUI&#10;eISI4OSeB1Ugng9N2eKJQ1sbU6ytc2bi0gn80ksTKMHLHjjHFZ2lsZ9PuNPmJVtuAWHOf8Mj9a5f&#10;xN4uN/LJa6NHIsLkln6HB/h//UaTwlqM8Hy3bttDiNpGycA44/z61Kg4q5datGpNE3iC3k+eA5cF&#10;genLAfjWJHEbaNg7DYewXt747V23iXTVt3hn3MUkypOMYPb9P5Vz0to3mfLuZevXvUc1tDjmnGTR&#10;jy26SDOOc5BA59q2rK586CPRpIE8tmz5x5YHnt0A7VDHatu9ieP6/wBatpYBbiOZThwBtKcbQPX8&#10;qrmTTQQ3EsZHtNXS0LGO4jB3FF+UKVz3z1Bx7buoqa81K9v76JbGYLNEpZAw8sqR3JPI7D8Kr6sE&#10;mmSRriVY518pxFj94R0+cjjOce/FZk2h3VtbC83Q24yGSKM/MPfd1Iyc9eaUG7a7mr91cvQrXsTS&#10;ztJcMZJhg/I4Kgj+71GOv51oiQwwwsyoiyRDeD3YjoOw5qtazWk066fF5glRCcsQFJ646+/6VPDq&#10;MEj/AGQhJLpBt4GF98evHb2oknsc7SuMS0ZL6GX+KPtkjGf8/pWhcbTJuwGVxuGexPB/Wq135zWO&#10;/eqyKcjBwC3YH8hxTbG7bULAsylZI25UHP8An1/Cps2ibaWC7WR7V1t5NsrjAJ7VzVxa3kWbZrom&#10;LurPtLe361v3NlJcsGWV4tpA3LIQB+Q69f0qJ4XiwrRs8jf8tJABn06Z/wAirT5RIxEsDCWkiMqM&#10;Ojk4Ab+vI/z20lAhs42uXWVpAAqjqeOAO/8AntUxtt5BkO4A/IAeD+FU7qyEt1I5AeQfKBnGB0H6&#10;VV+bRsbNHTlt7ybyp42ZWBOT8u4jscdRx9PrmtW6hibTPs1iTZzKwZJohtA7EH14/XHpUWm2dxNF&#10;GY4Duxhtq9/6VoyaeYRm6lVMDcRnOB3yelTomenQpuNOzMyG0jtbVUeVp5AcmRurH1NWZrKV7f7a&#10;0OyNAqs5+UEE4XHry3b1qFPFOi27hRDIwwD5h/hP+I9q0r/xrozWot4hPK0qg7tmFU9e/p7fnScX&#10;2CVKhyvUn0XQnvjLK7pEI1+QTHCyHj5fXp/h3qtBeLY+J7a3mijms43CSITtxzjdn0HX09ary30P&#10;2OOR/OaGQqw254OfYHGVJ5x/CPSnW8F9qk0c1rYIjlE8xp8uS4UAsFXHcdz+FNR0ucyjypKJuX9k&#10;YJpHtT5tqrlVkU5HU45/r06VY0zWIxb3EdlGkhSRA8pkDIhfIywXkY29B29xzXtvBt7eyrJrF28q&#10;YH7ovkHv90YUDPrmurtdJsrJFWGBVCHKjsp9h0FHs77G8ZOOqKhstRnumZrhvKzlFHy4HHp179fb&#10;3qxY6PHp+0xSshXJwDnk46n8B+VVNd8QRaZps8lsyT3Sj5Igc8k45x0HX8q5s+Obu8tY1s7QLNtA&#10;d2OQGxzj8c1aSitCZ1NfeO/eVAxZmAJ7k9K5nXfG2maRbSFJDcTjhVj5Gfr0rBtLq+XU7e8vLppV&#10;EqqUb7qq3DflxWXrum29zqk8QZTCX3p5ZyD6Cjm1MpVdLorx+ONekuPMVgIXwGYp06//AF/yq3/w&#10;k2q/8/b1ELFVj8sw/ugMKuMfrUH2Zf74/T/Gk5JmLnLuewRratqGm3klxAPKtHGSEIzmPGSRnJBc&#10;g54x2yc6n9pWRUkXEZA6lWB/lVHTIQmjWsDtvxAqnPptrz/TdQ0m20qyWa4ghdIFdxJIN+9l/MDJ&#10;4+tdMpycVfsb06cU211LepiCbxHfX1u5dLjargccKoA/r+dQ2+l2y3AlW2ihwgQLFEE+Xjgkcknj&#10;JJJqFAlt9vkvNVs3kjWOSEKyoh3yBPm7nGV5yAOtVG8TRtb3jyXtkHspEikUT/67cSpKcZYAjJK9&#10;Bg/NXOrPU6rOK1Nl7ZJpxBBFyFKKUPyQ8dx6kYx6fQmqF5pk+m2ssymHzSwyXBCnkAZIz/Krfh7x&#10;FpmowFbd2hMZ+aOUAY75610hIYAjBNXyp7mLd9TA8NwyvJ9tuxFI0bkJ5YJVjgYbJ9Oe3UVtKGJZ&#10;3yT1J9TT3c49MCqt5efY7QEYLuflFUkoK5L1ItTZEtI5JMGMbmOR/FjAH6n865GWX0I46Y6VtJM+&#10;o2V5b3Bw8RE8agZ+UcH+hrGOM/MMZ556VzN3d2FR3VkNQO3RmGOozxUzx/d4ZnwF+tWtOsJ719sC&#10;nZ3cjAFdTbaZa6TGssg8yc8Lkcn6D+tOMW9iVFmNYaFlRd6kfLiHIi/ib8K6hvsy6Y1zdKIlgQus&#10;PQBAOpA9f1981VkcwuJrhRJdEfu4f4Yh6n3rzTxzqUlzqMMdnffaZWiYy+XINnJHTB5P/wBaqjHm&#10;20Xfv6f5/cVJ8iudHr3j+3i0/Zpi+fK5BMbrwpxg5PHQ8jtzx7eTPaXt1I0sqnJyTjH48f0q7YQX&#10;UFyoljD+YONxx/nrWolpgZX15YCtOdR0jsc05tsoaI09reT2zSEL5ZYqP4vpWna2kzXSyXW+bOQq&#10;pgBPp/iR6fWpLPSjPcxu5+WIFl2ZAY/StJYvLYnPy/w8dKynO8rolXumTnTbfyxvUAkcAnLUhgih&#10;XYdrMw4bHH6dfSopmB+dXOQOeOn41b0vTLzWXzAwhhUrvkkGPkO7lf8Avk+/TjkVDvI2a9o9EUrS&#10;K5nkkh02znurhGIcEBVQ9wzHAB46dfatKLQ2lso73WZXW1dGbyoG2qmMfLIxwRnnIGD8p5rt7Ozt&#10;bMpbQsREv3CwP3sbjz3PU/nUc1hAbZ1ZFlj+0ecI2UMqk98Y453Hnu30rTlUVc2hSTfKczper6M9&#10;osCxTWun28odGEWyJ2HQ8ckZwc46jJrqIL20vIWBkjKkFWjYjlenI9P8awtes0lG9l3RzL5br+H+&#10;H8q5mXTrARCO3ilhlU/PcJKd7+oJ7g4/wxRGpzanRLDuOiPSEurS5QpbOha3IR0BGVBGV4HQda4n&#10;xEyWF/ICrZc7o8ISCcZI479fyqLSNJm03U7C9tIZI4WkEEuejhzgE9zhiPz9q2PFkDNZLdoCXhO7&#10;AXOQOcYx3GRRJqUbmM4OOjOCj8P6gmqG7lkbynY7pMDPfgZ7dBXrOmWemWunxTlkVJACWdggJ6ew&#10;rjIZWuI1FwQ6ZyyqQQT6ZHBFbF7BZTaYy3MyQQmPbukfCqD0HJxj2oU2ndoiFK6uifxHrljcRzaP&#10;aEyahDh/LVdqr7M3QdR+lczpN/FOMcBio8yNl5weuPXkcEelRjW/D+mIUiMt7cBFRpLcEkkd9zcf&#10;iM/jTfDd7aXniS5uDZGBxD5ka5D4VcAjgDtzRKLl71hpdLmf4ejSy11Lib7R5jPjzODjPBDZGcc/&#10;5zXc6jp8P2BLi2WM7T85RQAwPfj0/rWZd6ULPWZGyp+0tvjIyevYDmtzTtLuLaJjLKvlup3RjJ//&#10;AFGsaiu7o7sJ7kHzHD41hI/sUGo+RZR5VPKXMm0nIBY9MdBj0otfDK3cpkMM95KT80spLnPv2/Ov&#10;QLfTbC3jMn2YvIBk7xvPX0/wFTC5k3MoQpGVDJlNgC8evPf2/Sn7Sb0RSpUo6swbDw1c2+1zJHbB&#10;fuqnJH4Dj9auXumT3ar5cbXAI2MSBz+HpzXSWMKTjM6neOqFgRjPXj14rTCqBgD6e1OFFv3pMieJ&#10;jFcsUeL6lqckdxie3aeSMBLmQKA+9fl+bPJzjPXvxVWy8QWUOrjbbS3WzgGJMlSSMnJ6YruPGnhe&#10;1up11Qoz8gSxgnaTjG8gewA59qwLXS3ljVbaALEBxgbVFVOKWjOSNBzfM2WbvTA0MEkMyNFDLvyz&#10;YBI+bIbqT83fBz0rEmsUudQaYwJJJnCMFJ4zxjPNdNBoUSgNPMW/2U6VBeeINN0VvKtofOdeJBDg&#10;7fZjnr7fWsKUOTrc2dGEPekQ2ugXE2GkUQp6v1P4f44rJ1LT2sNWa3+0M6Ph0A4Khsjp9Q3r1rqN&#10;E1y11x0RDJEzP5ex1wd2O3qPes3xUo82BFkt5JWypiOCye556fX0rdRbi2ZYlwlCyMKTdK8cChRE&#10;CV3EElj74rY0G40jw/o7SzXCRyhiNkjYbr2HXv2qvBpDQSfbL27QOB5gG/jp6noMf55Na2i6Bp10&#10;tw1zDDNO4BjnI3AKeRjcCAeeo69qSfI9Tnp05J3MuTxjqx1lZofLFmr48gJy4xzk98+uOMD3rvNR&#10;uc6Q88fzDAYYGeOtea/PBfybSm4EhCcEfTn6dD65rp9Kvbq78E3LSqolgDphR2HPPJ7U0y6VRttM&#10;w9QMmn2s086t5r/MVVsnceMA+w4z7c9a5BhF5+5Swl6KQMDntit/XL61NtbzvGkUrKIpGCMGZh3J&#10;P3j6kEj9RVVbIzxoYotqhSxYPkt7/r+lU2c1WTlLQyPsjTBS8jMsbZZmbqfrU6QBC6/KF7gcf5A+&#10;lbH9jvDGHVd7MoLFhgjjp/n3pUsCx+4vTd9BS5xRTRjJpkt1cGYMscgU4IB/z/8ArrafyZIpLSFm&#10;aaGMKS3UcY9OeAO3f8rNpFFY/O6/MQRyewp5mitJZbmCNfNuMBg67tmP8eaXNc1ikkY1tp0lraDz&#10;I9yADouc/X1HFathak2NwrBRlt2Menf19T+FWPtSRxGaVC8u0c793HTt06VAt3/p0c/kHkE7cZBq&#10;HdiUYxd7iiW6mgEE08rRhi4iJ3bSM59+9aR/sy20VpXleOfbyfvNkc8D0/8Ar80mjXlmusS2U0Pz&#10;7d6OVyMAZ/Pnt/jTNSsxJqBh2uTMPMRFypJ749RwaFpqaJWV9zlNUjurq5heCUBYwHjQPuO49Mj0&#10;4/nWoVd4GidmBPRlOCD6/pVq5tU0z5WiIaTG7auQhbjHU98c8denFJCsgDRmJnUDJkVCQo98VSvY&#10;xSkmUbyB7ncrySNvwTDk5XHXA9x9K0LVBcBradHdNjbAHAzx0PBz7Ack1o2406OMyzyrABw4Z+ZD&#10;z0HU8cYHpRpumpcTXMtrBIyGUBI3JUnOSMADPQE4ODjJzkYL1dkjTkejMKbQZ/7QSKwh8zcfNicA&#10;EOOuCe3XBPrmsW4tI43jnlRI/LIYEDbkZzgZ/Hj2r0vRd+n3Pl+W7u8SsE8ooW54cHuBuIzznIrl&#10;PEWn/ZrqRm2iM5cqrAlefmQkEjIJ6dgwpe8mRUp8seZEcapLCVVMI4B3diQAP6Vi396NJlZYW3zO&#10;2NhUkEd/r1/U1LpFxHOjEoVFs2E7sV9x+FUPslzcTyXNwFZskKC3QZ+tOKSlqZeYmmeIJreUrMDM&#10;GPGWOR7D2rekuvMfd5SLng5GSfrWR9gWUxoVKSoflKYBz/h+taEw2fI3XpgjvTlyt6CY8tGmdiqu&#10;ehApI4T9pMmcEjowzj3FQd8HrmraupthtUeaDwT3/GlZIRsR+JYNM0qGHypZ5UVsgDuWO0fr+XrX&#10;Oanqt/r5+zTW8NsqNvLEt8wHGP8APtR9mkLMWLjd94Z6np+X0rf0bRL26UyBWaIZjHI4Ix/j9Km6&#10;WsTp+s1ZrkRylxpKyM8ssgw54CjO0dOtXIdDZ7aOB0aRFBKkgDj2967OLw7cNOoaLahYbiw2hR3x&#10;/nvVjWfFmjaGfs0EC3NwigqkYBA9cnsQATRBzmKNN7yNTTtDtZNMtBdRLIUjGFOcD0rX3W1nBjMc&#10;Ma9uFFeeP8QLi/3xQFLPAAJIy+T6Z4B/A1z+o628VyJZp5J5h87lmxx7etarTRGsqqR6OPFXnahd&#10;WlraM6xbQJicKx79RnH86ydbvdVaAiSYCFwdyxHaR/U1naV4ntjapHFCrzynClyB07e5rM1fX5Tc&#10;wxylWwNzLCD8gP8Aez9P85qbybH7SHJdvU2vDlm8kIijmcmZXYAKpUnIUoc88g5wCKtLbfZFmsol&#10;UxrMXHsB0wOgyCDx61xFp4r1CwikhsnBjfJQBM7cj72ex6flXQ6NrcV7HJvEhuBgupG0sdoz645z&#10;/niqlF8tyIzi4o0Zo1jX1x2IrKuMxss64BViPz5q8sjzDezhyec8BV68AYB7Hk/gBg1S1GXyLJbq&#10;OPLRyBjtzWVtSJmdd6peKu3CtCx+eTOCoqj9vtv+ew/76FSWMUmrzeS9mr7fmPzjHPt/n1rW/wCE&#10;Wf8A54Q/9+V/+Kqm0nYy5X0PWdK2T2KXAjWMyAg7CexIHf0Ary2+0bTr7VLkXSOqRzSxI8ZwQFkY&#10;D/OK9M8OcaOkZYP5TFcj8/61nPYWnm3HnQhyszkcYPzEt/7NW1SXLBM9LDR55tM4STRtIdUkltLi&#10;5ZYwH3SNkHIAbr070q6XowidV0tcyJySScP6jJ6V3iR6agUpbx7XGAxXI+nNSYtkBaOxQOp5AjAO&#10;PUfhXL7U9D2KPOrCGbS/FErQymN5bZZMDgryV/p+tdHY3dzBqUPztJFdNhlb+FuuR9f8ar6xZKni&#10;xpY8BGsg3J6fO341r6TAI4fNkjUtn5CRyOMHv/hWkW5STR51WCjNpbGjKQvU9OTXO38pkukwcjPA&#10;I6/T9Kvave+QgjX778n2FYEMkhnVidzBsjJ981daXQzi0btvY3EEgFvbLLdSqxJfhEXpz+ePc1qR&#10;6IkxzPEqqDyMA9u3+e1SWd6sEE0s4leGKIukcZ+8ew4B6k4zjjcasHWFu4v9Bs7mORpDGkdwMNwF&#10;JYgdOSR+H4VUKN6ftOiKnWjGp7LqSO0FhEkNvEDIeEjUVn3sGpPBINNCzaoThnwWEAIP3QOrcH2H&#10;4VA2r2EAbytQt2md/LmujINqHn5R+R/Kq+pX9i/hiYafLbXBKiUJKzDzMErkgEHHJ9s+44UUpv39&#10;I/n/AMAibai+Xc4TxBqWv6THDpbM/mTJ5izo5LypkqQefVWyPX2xWfp9pG+nwtGg84rhioOQ3uDW&#10;hqFzPqwti8dtELaIRwrEWAUbmY8kk87jznnpVOFY7J3kzEitneW4H4jv+tTWqKTtDY4nKUkubcZc&#10;2zOjFkI2jKnsG7Ee2aqnWzt5hZXxwuAQT6/zrTttQe+kmgigMTBcpIR97p2z/nFMisG3KJMEqcZI&#10;+9/n1rOL/mKUXuzSsTILKFppA0mCTgYpbi8jjUYYknsBkn/63vVRisCJbW6DcDjgjvW7oujRy5nn&#10;Idhwc9Sf8KVtTSMW3ZGTbRsVF1PFmI5Cr/D/APXNd5o1ylzYo2/Mija4x054z79PzqC7S1jsik5V&#10;I8YH/wBYVzmmxx3CzxK9wrHGGjYhWXHIIwQQcj9ee1XHRnRGPJJR7m9ca3cx3ksGbWOJnC20jsQS&#10;4PRvr8xA/wBkg9eNXR9QS+ic3UEtvPG/lTxOmDnaDwDztOeM4pmm2dtbW8axxgtjduYlmyevJ571&#10;DcgWviGCXAxdxeU3TBZMsv8A46X/ACFaWLb10Jbi0FzHJZyFl54YDoR3/wA+tMtNHsbIDEfnS9dz&#10;/MfwFLqWpwWsqL5sZnZPmTd8w7g464wD29PWsaXxBFHOZEdnI+6OiMP55HuBXO4O9jqeIikmdJJu&#10;YF2UEKwYLnnIII5wcYPPfpSatEktpMVGUZfMT6df5ZFclNr95du8Ub+Wp5G3Ckj3zzng1oaPqFzJ&#10;plwkrFjAp2GRuoOTWkLL3TlnV53c84m12XTrr7JaPE8UUmdwGRt7Afhzn3qe+0S7fU5Ukaa5AO6O&#10;ebOHQjcpGegIII+tYs9ltdmjDblJHzHqPrXqPhy2hv8Aw5b6jqckv7qFUxGMl1X5R244AH4ZzzXR&#10;BxVjCL5k0cfb+HnIHmyhR/dQZrotJ0dNLure88qZV+ZVdkY+blT8o7ds/wDAaePGC6NqRKaJbra4&#10;ynzFpsepbkZ9h+ddnPcy3qL5mzarblVR16j+Rp1qlo2saU4JvQxLXUokeEXlu22E5jcY3BT0GOg/&#10;+tVh7wahLGI7h7aNJlk2vjLIvJBwenHPbFZ/iCS0svLkuNo8zAAP8RJ/+vXN3GoR/bFglkBR+zLw&#10;c9M9uTXGrt3KnVcPdZpax45k3LY6dDKoNwAsmxQHXPOBx1OOSauT69NqABt7eWDynO5XI+fHGOM8&#10;Z/lXHX2oxjfb2du8Ui5CTtjAbPPHOQcdf0qtplj4i1PdawTuIWbdLcuxO32z1z3wPX3rSzavsZwn&#10;UnK0T0NvG8Gi2otY1S8vygVY4snk9A3044HJ9qk0rxrqIikm1eCBVMbrEkYIIlTPyt15bBHHoPWq&#10;OheHLDQ4f3aeZcEczvyx+n90ew/M1JfROhkaMHbOVyyjmJxgBx+h7fd96qFRfCdlTCyUOd7m9oz3&#10;Fh4PkvNcnldpJCz723MgJAAP0PzY+tcx/wAJTFLePG0EwUuFjYYPXpu9P161ueHdQv8AW9J1PSdW&#10;iLSRPtS424V26/Tup+h9q4q8jn8pooQkUsT4diAWx9D+I/CoqO7OJ1JwXu7Gnd6tO4kRZfs2BwNu&#10;Sfx/wx1rl5NPYjJzkjBIOA34Vq27faf4n8tRwWXk06OxSdJHd3jUnHllRl/fPv8A0rPYxm51HqR2&#10;lpJHbrAzBFYZyOv1/Ws66MlhrUUoTzLZQBIGPPzdx+lVptR/0na87Na52nCbdg7AHqa0dUVJo1Wx&#10;YNJDhfnUnb6devFNXW4XVtOh0kkkk0LwfZ4g0cbSP/t9OCM/SsW/8Qy2NhGY4ZGfzNpSJtgC8HH8&#10;qii1cWFjE9w8r3HO8+XgHsDx25xz71DfOLuVpVkZoD86FBknIA/DjH5Uku5pOTtdGhbWulXq2s9x&#10;vjhmjLt+9KhDxhmOc9z3xwK0dEubi0u7GGNY5rXU0PnB/wDlmVyCOD3Hr6j61xK2UliXubV3dGQ4&#10;QHqff8M1TE1/cwrJHK0DK2SnQE8Hr+VapJ7EusrppHQa9az22oy2Rl/1TExsFGSD0zn8B/nFXNKe&#10;SDRobq7WMOdwbPAPzHA/l/nrV8H2gur+RL8GWFFMnU4BPv6datavMusyjT4fKhtbeQMqjq2O3Hsa&#10;l2TsKy+MsRa5bpBMlrCEnuwC/nfM2FyTtJ5A4PA4we9ZMkl5p18s8kX7oqqAIBna3I/DJPT19sVo&#10;QFdMgktpIWRnjVA5jAde4689ecew4q1Bb/2tbQncBdI2xVkc4aML0Vc4HbJA7UaIu0qjWupJ9lW9&#10;t8x44fpjr6/TnH/16pfNaXUiS7fLIOUUHHrj/PFaUeoeGdF0L7RctI2rK/7oI3mMy9cDsqkEg9z1&#10;5IFczP4rsL1pZfJaErwN6glh+H0p8jCdl6l+UDbGyt5cqruK7OeeM9/8mr9moW1IKkMx3E4x/kYr&#10;DinaUR7GyrLgbQBx9PWtjT5H8pQ4xk8+4qJKxNOScieacabJbaozIqIQHAPzHnjH8vxrjLm5v7vU&#10;31UzNHcs5cYfgDPT6AcV3U1jHfWvlyBCcgjf0j5x17dapReFbWdz59xui7LAxG4D1J5HBHTH1NXB&#10;6FyhNu0TAS8v/t9tJJtuTI6gpzhlHH3e/t75rs28M6wYPOjd7XT5XwCxUs+eRxk8dOveuXmt7bw/&#10;dyuI2KqeNq9h/F+Rz17U2w8Zau6JJezEaZBGw8iP5VUls9O5J/nVtERSi2pGlFZi1uHBZpZGOFlb&#10;JJHXHt/nrW14XvFsdfiFxL5UT5VmJwFJBwfwOOfTNcpMl74iujdJDPYxocwO79/Xb1z3/rUkVhc6&#10;JqdncR3EtwksgWUy/Nl/4T+J47/rULR7mqpTtzJaG74j1q/8QzCOzEmm2gXZI+cSTL2BGeg6YJz1&#10;9a5W601rC7tXhkla2kYRTAtk5PQn8cfl716DdaRHdtDf25WK1uk8zYo+438Sj2z/ADqVNJgMJhSI&#10;MzAYZhk5ByD+fP4VlKtLnsz1fqlGdBtfecTDbrmQbCjHjOc002+92G4SEHDccqfTj8Kk1lIdKuZr&#10;lvMkaBjEuOr/AOf6VlLqWq3hBgijtYSPm83kn9P6VXK2eA4W0NO2s1W7QFQoHUk/1pNVtxHc+YM7&#10;XH5Gp9L0DU72USrJM+7KmWQ7VCnqAOn5V2tj4ctbZI/NUTSr3cZGfXFVGLNYUnKNmcRp3hu/1Nty&#10;ReXEf+WsnA/D1rrLHwZZQYa6dp3HbotdGF21zHjjW73R9KjawKq8r7GcjJAx2FaqFzVU4wVzVu9M&#10;0tbXM0CRxRDO5RggVkf8JTapaCLTIkXDbFMgIUDPXHU8c84rhfDOsai2txWkt3K8NyW3K7EgnBOe&#10;enb8663xTAA9ndwIyQyQIqgqByo6DGCeD1wPxpTXK7Id1y86KWp3N9cXLRT6j9oXaGwmAmT2wPw6&#10;5rKWwZZCwIIViSRhsdqzb+a8RV+zYJPLlv4QeP8A6/4Vr+DtYSO6Ol6rHG2Tujk5O4nAHT8am0rc&#10;yMU/aOxFc6VBFErXUW3fJv3lSA3+P4etV5NNS4KykqQOmRwo967TxyTFo0BhiSSQSgKjD5QMH/61&#10;cQtwY7U/awuDy23OKi7ewqsFF2Ip2sdMQMYi53cEcnNVLw3s8jxRReTGBgvjlvx9KmuL1fIEiRrL&#10;u4RSKdFfSTW6ytbHzQ20qrcD/a/+tVLTUwI4YFSDYEG0fKduCQe/+fSremwvDqEcsT8OcSIR19On&#10;pU0UCtAJYwVy2D8uefWrA0+58y38t2VS25iDycdvpScxolhSVNXkZ528qQkKh4AJx+v+eKVoZhNe&#10;K582FRtAZjgDOSAO3BNJJCkGrrO7xoshAG77xYYAArE8UajONRms7Z32sFeTHGDjp9MU4pydi7vq&#10;dZpItILUEPBZ3EwwkkgJCk546jtnGT2/A9V9iX/ngv8A32f/AIqvNoLq2Xw1ZhbaMXrKzSOwOWwz&#10;DntjG3pjpWN5c/8Az2/nWns7bs2VTlVj1TwndyW9vewwTZjNwWJzuIYgZ6j0A4qaS41K5vI0t7lY&#10;3k3FyyLgkYx29K5rw9BcxeJppYpm+zOgMqHoQM7fx5/nXSxt5WrWQ7NMyn6eW/8AUCue95qLeh6d&#10;CzwznFaky6b4guAy/bo416YAAJPrwP61JBpmr2EfmSTy3EnIZA5IA4IIz+NdFEf3ePepWJI55xW7&#10;px2ORVJbtnGCDz7szFF+0sAHYpj8CPStCRlhiLHhEFKAzXdxO4xuchR6CsfXrsxoluoPzfM2KcFy&#10;R5jOcjFvLpbu4eR8kluKsWtszW7TMrINuVOwkcdcnoPxqls+YMOe+BXS6TZXBUqzFQfmZWPCe5/w&#10;rF66sVPV3Zd05ZkthbKA1y+SSekS+5+lLcyC1065WxYbIoiZLhzgHA+6voPpXIa38Q7KxYWelRNP&#10;CHInkb5TLj0PYelZ/wDwlUviTTp7WSCNAjBkhjYhQuep9SPfuegrTldryWnb9X/kNzXc5O+jmFw0&#10;NtGY0ySQzdeT8x/P8Ks2GvzRJa6cbe3jKOVeeRcsMnB+mP6Crbaas6ktln7vg7h6c1Ra0hjeVEEj&#10;bhhXZQQCe+eo+lae0UlZnJzNG7NJbxsZFfAJCA7hhvr6c1Je2vn2oSNgj5yWyRxg/wBa5yK8iso3&#10;tbmLzQSWwG9uBV5tf+2CS1trQ7miOG38IcfT3x+VYum07oLGxYxJaKyk7t3bPOKuzSx4Z5AEAAyx&#10;4B/Guct7a+jkjkS4Zs4378cAnt+dXJr0C7jtZLOSaGUgEkZ59R6jrUuOprCajGxUW4ZryOSydpHy&#10;RheQU77h69631119HlGITJvwCvQfnUc7Q2sJjt44LeWQYjHG88YyAMevb3qeytpZ4IzIE8wdTt5/&#10;z0obWgo826ObvrnVbrUpL9pSZFb92gOVRc8cd69IgstP0YrPNIz3GBhiDgnrwOuPrWCbKC3n895F&#10;yuQqgDDHjBqmZpDIcsTnuc8/nTckzSLs7yOun1O0ty0sUuVJ3KvPHHQ5xyP6Vm6p4hF9F5KI0a4H&#10;zLKwf8xj8q59tzNlmzTW5PShyk9wc+xJJIrAonyx53BemDTR34571GcZOT09qC2Cwz+YqSL3epMJ&#10;NrZVQWHqc1taNcumqqkowJAUOex6/wAxXOF8N+HFa2nSw5jnmlkEkLAqiqCrjJ69wc4waNmVFmb4&#10;p06Kzu5ImRljmJZDgtjpnnHr7966DwBKk+h3Vg+SqllGcZCnGSB19eoHX2rT1vRrbVrVbje6Mib1&#10;ZVyWXg9O59K5zw1ayW2sPeRRXMVtCQr/AGhcFwcgjPOAOCRx92ui3UFdSKOvQOiAupV4XKsPT/JF&#10;dj4avRPoFrI3BjTyzk5Py8fyAP41m+J7S3SSZp7mG3hmGUZ2PzNxnAGT15/GqmlwPp8JghuN8Ttu&#10;Z1435AHr6CqrNOKNKb5ZGd48i/tHW1BwI4o/LjPTOQDn8zXJx6i8YhtYoHmu0ISNUHBxnGRyScnt&#10;j9K9P1vSmu7beg3fu8FicYpug6RZWlg1zFEn2lWKysUwQp6c+nUH3x61jGpZWKVD2lW0nZGFpHha&#10;4vAk2uv8/XyYyQT6BiOPwHtk12EMccEaxRIqIg2hVGAB7UY7ipDj86ycnI9mnRhSVooacduccigQ&#10;Pct5aKWLdMU/yHA3nj0z3rC1HxpHYyiw0mI3t+7BVWMZUN+HJPsP0q4UpS1MK2KhBWWrOz03TYNO&#10;nM1xLGJ5VCBs4zgE4H615xrWrW1xqU2oaYnm28sjIyupG5gO38/xrWm8Ba54htZL/WtVeLUiAYYU&#10;GVi5BI446Z4Xvjk02XTbODwq9pp7CV7M+akgwWlDfxc9DkEc/wB3pW1SCS1PJ1kmZMLLLGtxbOFi&#10;A2SHryMDg9vWsWSe4eK4s5JlUuwMYyFKkHnB9MD+dF1qdvYx3CWp8xpIwY8/KIyOmRjGcE8ewrJs&#10;7qC4h86YM0yEM4P3iw/iB/CsuV7mM5WLSBHjZDbkSqcFgOAM+pPf0/xrY062upb8XDzTPG2Syk4X&#10;BHTGKyIpbu6uI4oo1jaRtjFRkYP8ugrRtL2Sy06S2tZXe4R8hc4EY68nuMg8fhUtMmmtbsfrccoj&#10;K20yZDcqo5UenHvVTRbZoNOuIpJvkeQBEOD82D/T+VJZRl9SW6llwsz/AL3ceOew/Eir73FlJKYA&#10;6u0LFtiJ0OTjr3xS5mlyotWbbRmSSJZXW2VlVmO7Hbjox4xUt2iTosnm2yjbuZlfcMdBkkDOe39K&#10;fq1hHcos+18Sj5S45Qjg+56Z/GmLbWtrpUcSzXU04A38YTbk/KFGDnJGSfT0NWmmjPkV2h+nX40v&#10;zbtGSSGOIqI4mHzknGGPbnnoc4x3qhbS3zSy3smTG2ZjCqZCcdfy/Gk0vQma+8lnbMjBVOMDtyf8&#10;9q7OTwpcWUqRKyMrAM7gAAHvTbSWmpajJqy6HPWutX+uXc5v/MachSZGySQOBnPPar8Ut3Z3cbkm&#10;MohMbZDALyD16d/zHrVhGt9JjuFtds0wHzOSAq9SctnA78Zqa4lkvre1tLJTqCRszKrA7Y8nkM2A&#10;OevGe3NKMXN6IqMNG3uYesGS9mmultDbI0nyw7SAg9jjvj865i+tcyKkSjcqksQOtd5qfhvXLPT3&#10;1eRvMigfdJaclShPJ+o4OeOMmuca+hSDfcIsTknciH5h6e/PrnmtXeD0MpJ3uzNGqyW8UUMUYRo/&#10;lJbknHSux0qSR7OOVn3b/m65x+NeeSys90ZzGMFs7Sc/hXWaFqr+RDZyx71cE7uQUXn26ccUVIaX&#10;RdO17nTW19EbgAnCuME7sA+uD9CatWt6sUjrOw8uBW3EAnvnI9utc2kqs5iZwFOSvIyPpWxpcltN&#10;cRT3kRkLcPuxsfGMZ6YIGP8AIrFRsawm20V9SzrU8bW9u8EPAaW4XBfBPRc5wRgc4q7BpcCGPbEH&#10;ZTkHbzn1ratdMW5nkBk2xoRwB8xz/k+vSt6ytLeBtkcYBx17msqlR3setTo0/jMW10WaUbpsRIex&#10;GSat3unWUOlzxnYjMvEkh53DkfjkDpWpfiQWbNblQ6YYZGeARn8cZ/HFcHKbrVLxl3PLycE5/Ss4&#10;Jy1CvW9mrJbmtbTzafDFHMQbMTbmOMFA2ATnOAAQD9K6W5lj0+2aRYnJPygRqCc+vPp71Vs9Ojax&#10;jjmQOdoVt3NSX2qWGmoPtVwoKjhD8zfkP512KCWpxe0drX0MLVvD2o6pqMMqtbQRCMDbEAVX6cc+&#10;3A685OTVqz8MaXpaGe5ZZHHLSTEBQf8APrUJ8Qajqvy6LYMIyOLq4+VPqPX8M02Tw9HtN5r+pvKF&#10;5IaTy41yRxnP8sUJK5lZN3NO31zS57xbO2n3zYyqhGAI74OMdK0S3NUrEaZb2cclisEcEgBVowAG&#10;z0qHVZbxrGVbAxrOR8pkPA/z6VovMtMg1DxHaWWpR2cjqpMRmkd2CqiDgH8TxXGeItai8Qp5enR3&#10;EkdsSXuBGdnuAau6f4Lto3M2olbyRgpAKEKp798nt14/lXRx26QRiMRpHb4woAAVfw7U7E6yVjzv&#10;R9IS/vljlR2hAy+Djjtz9f611/iOW4u/AVu8zhbuzvmiZEXAfhyp9hjBA9DWpvghTbFEAq9zwBXN&#10;+Ida068tX01LhXmWVJXhVepHBGeOnXvUSdyeXlg0edxwSTTySXEjMG5LA8Z7Z/Wr1rG1tewSRBTI&#10;jAoW69e4PYVqyWyxOY8nnoPb/GnWlm0tzGhT7xG3v+tQ6hzQ3PRNajNxoMvCNIqBgSOAR3rzu4yj&#10;oX2PxyB0+lenSoDpsseOPKK4z7V5Mt61xMR9nkiAHBfv61nFXN8UtmSW0qXVxmSFo4g+0gr29Rmr&#10;N1GtlOqo0brtByORz/Os4SXcqSi5AhTGIm9B61Clt9kl8oXSkOoEaF84HXOM8Dr+dVZM49LWNvS7&#10;2K4tL5opoy8cYlBJ4GDzn86uprNjNa/bEmxDHIVdmGMcY/qKxdOtLRJrmzgkQvPEyuqOfTOM/Uf4&#10;1etfD8BsJImAAdg6kHPQHr+dL3S09NBmutbhINSDFiP9TwSC3UfToKpw3MOpus7RKl04+cEdx3Ge&#10;oxinau/2YwadFGrCNN4BXgknH+frWJJBcTXDTFlEg5AXPbFWldCtdnRraXjTNFDFIoxneXCjv6cn&#10;/PWm/wBlat/z2tf++j/hXRR5+zQ8gkg5wf8AaP8ATFH4UuZrQ9uhgaU6alIdo6L/AG55VvcRxzvC&#10;WcOpw6g9B79/zreudImluorgXUX7mQSrHJlEyOfmbn+XpXCauZYis1rPNHOqkqsYyzewI5HerkWr&#10;XtzbwPfEMkipIIyoxjaOD685qFF35jko4lRpODR3tvqrTecFa2YxnAaGZnVvx2jng8fT1p2n6jeS&#10;ytDeNZMQm4tbytnqMZQjjOfU15pLNbySeRGFkbk7QAfzzXX+EbCPyZL4WogmceWSpIEmMc46cdAc&#10;c9e9bxqNySMlKMtLG/OckmsXULA3oUpJ5cqk4JGQfrW3LhTsPX+tV44vN3ZYJEnMknYfT3rSbjy6&#10;jM3TdF2y7jICycvKRhYx/jWPr/iaO2e503iC1aIrFGMmSZv7zEdB7Ve8T65FbaabeEtDHJmOEKfm&#10;LEH5ia8whW5/tJby6lkm+Vg7nkjqOM+n9DWSXV/Jf11/IipNR0RU/s9pVVVjcys3ysW4YHkcfQGq&#10;0dxd6ZM/lt5cmNp/OuuFvHJFvtfmjb5WAGD+HTpms++0kS3CyGRTxjpj8T6nn27fWnGsnpI5rlO2&#10;12bcF1Fd6MDtdQFZf8/4Ut1qcsk22OIRwqcbcY38d6mk09ZiqSKELEZxxz0575rXl0wviMjdtLHn&#10;gH1qXOCYN2MGbTC7LKS3mMMkdTn1rR0mLZLGZoQpCY3Kccf3T/ntVmGymaIZVy2fmDEHj/8AVVyO&#10;COMByXZz0DN90UpTurDSuWnkUphY+g6g8GlTG0MQiuDwc9P8KriRgCCcD0FDIwXftOMfWs7GiSLb&#10;TtLjjdjuwz9Oe/8An1ppmY/eb369agYbm+VOOBgf41KnyqBgHB54oL1GtM7tzjvimFvujv7U5124&#10;7H0ppQbvTPbFAmgJ4z1pueOuOOlSLgH1/wD11G2Q2MUCsCrufJwT3zTyQANgyccZNNDFiMnvQGxk&#10;HrTAjKDdnbtHsaIsqxHpUihnzjApxYx7WBzjg0EnY+H7oXekKh5MZKHPOR2P+fSsHW9VubXVpLe3&#10;tYfJUbZC2SZVYDI4+73/AEq74ZlEGoy2iqFSVAyAe3QfkTVTxHo19d6y4txm3kTczHoPXmtee0Lm&#10;urjdHFavNqF9eSSXM3mMrFVzwAAew7DJ/IVveEpf7QkkskcRyWqDyyWyG7H+nrVO+0q4tmFsBMDj&#10;e0kkfzZOM9eMe/8A9atPw/plpo9+12kkimRNoB5HUdqbnFx1JinznZQ213NAbe5KKox8yE7v/wBV&#10;dBpmj2q6bKVl3TMjKzuOFJHoO2cH8Pauci1Ag5kx5ZGQ/bn/ACP/AK1XjKXjK73CtjK5649aUYRe&#10;qOm8kyrIrI+1sE+x61Tv75tPt3l8hpBGpdjuCKo/2mbAGew7mr0jCMfIvTgCmW3g621u9XUNUmkl&#10;t0KiOyGVQEZwzc/MfmPp+PIpxo6m08W5Kz2OTtLTxF4yfybO+m/stiDJeSQiJcEDKKBy2OR1we+O&#10;p9E8N+EdM8M2+21i33JGJLlxl2/wHsP1rdiijgiWGJFjjQBVVRgKBwAB2FYfiTxZYeHLc+YGnuiM&#10;x28fU/U/wj39M4BxXSkoo4JSu7mqr/ZPOM7qtuPnDswAUdwfx/nXmniPXLC0urz7B8kN4WzI6/ek&#10;I4Cj+6TyeM5ZjXPaj4x1zVdTQXsYW2ZiUijB2KMcfU/X19Kt31hYaXHFqespPPdSAiFEIKQsMYY8&#10;jJ6eo9OmawnLmfKthptq6OZgtA8kkTSFmdy8gK/fznn2Of5VJaaeEuysSDdjP/1j/wDWyaqvrzRw&#10;NviO/djaCdrD65ptpq97c6hD9ljVVJwV5OQeDn/61ZclTXscyTbNd9Rtw9tOk4Z7bHmogwS3oB6f&#10;5NQxSyRXjOluipdbsP6nqBnI/wAmia18m9YC3w2MeaHI/Dpiq0cw8t0i3RkOHGUGT74PfgdKmy6D&#10;bexozCxvbWS3mmVHj/1vOBzyDx6Y6etNmura3kt51hcByctIuDGvcn1p6G0aylvI+WU7WJXBz6Z7&#10;9e1c1cXlzNK8g3FRxx0ohHmZVmtTs77feWClGDRK2Plxkkjqc+4rj7m+ubadog5+X5cqcfL7cdcd&#10;60NAvpkgksSpbeDjcf5elWZhEcyE7kxkuMcfU04+47MVSWtyxpMd1c3drPBcs6qMIpIy3Xn65/Xi&#10;vV5I0vLGN35DoCfoa8w0W7scrAJp7a7BBG59vRgRgjtznn0NeqaVIiadEhUMyDbycggcA1Ud9Tpo&#10;p8upi6b4NsL29mlkR2RXBWNvujI4wPz/AK12lno9taRqkUSqB0AGKhgu4BqVsu5zJIGjx2A6/wBK&#10;h1Xxlo+lbozci4uQOIIPnfPvj7v44rdS0G4pM2JrK3uLSW2uEDwTIY5EP8SkYI/EGvmG+06X7TJb&#10;XbTtdKSqF/4cHnOenfivWr3xP4l1pHjsli0yFsgMRvkI/kPw/OvN57OQSP8AvHiYZV1Yj5WHUZ+t&#10;RNtamNWWiKMcZ+ZjIrgfLuIwAep3e1Me8tra2jFmxMkpYyEr93ggAfn/ACq1s5XfOBGpyF29z0PP&#10;f8aS9sEuLcSRIsLjAYMeGP1/Hp7UotN6mUGVtKV7jU1baWJxjP5V3PlkWh2KGZXLAn5c+35cVg+H&#10;bVYmEjHcyjam7gY5OR+eK6O3sL2/uEltYgAQQ0rggY9P/wBWazqPmlodELWHRa9fQQlYGjLFAMle&#10;eK3tJur2aCKZMmRTnLk4b/OWH5VRsdI0mOPzbq9WdlcqQDtXcOowOTVsa7JcMYNHsZJkA2ibbhAf&#10;/rfXPtQoK92bQlNLVmnLDPcKz390FiAy0cfyIB7nqR9azZNd02z/AHFhEbiUnaFhHUj35J/AGiPQ&#10;Ly+Ik1e+Zz18mHhR+J/oAa2LSws9NiK20EcK9WIHJ9ye5q4xUfhRUnKTuzF8rxHqgKtImnWzHpjL&#10;kZ9B7e/4Vds/DOm2biWSM3Ey8+ZOd2D1zjoPriql74xtI7kWmmRSaneH/lnbDIH1bp/Oki8N+INf&#10;G/XL/wCw2zcfY7I/MRg8M/P5cg+1Vyk3SMXWfiQIZms9GszNMG2CRxxn/ZUcn8x9Kwv7F8Q6/KLj&#10;XLt4YichH6/gg4X8a7Kx0C20fUJ7eztUERjHlyn5pWOTuDH2IHTjrWnFpTPJidz/ALo5H5+v59q0&#10;VlsQ03uclpMVxp1xd6MZmkhTbPaMx52nPp6NjP4nvXYxXO+1huULAkBh2NJfaZbs0UoG2SJHQEHB&#10;2tjP6gfrWb/Z91cTSQnVJIbbgmO3jAdiwyTvOcck9AKh6staItXmqWtqskrFIIi3BlcAD25rEl1y&#10;a72mwtpbkdfMK7Iz/wACcgflmtFdB061LTpa7rjI/eykyvn13Nkg/TFV2V3LeY5ZieM1nfWxVnYx&#10;liuwpe/u1uM/8s0i88j025AVSPZT1rlJLd47k3Ue5bjeRuxnJJwcjHXrXfXGmyXiPDDuJJBAU4xg&#10;569fTpWDq0UenSSXs4SNJDt+VfmfI7e/B61Lmr2QqsZShr0KttFNPCPMLNIh+fnBA/KpvtVpZTFx&#10;KGmQbxGDkkZ6+wrJOqpY3CiOKSNZMBiThiffk9v51uTiK506PCRCRSGUDOWJ4/PGB/P2iz6nJTjf&#10;qXNL+INpPI8F/iFsEqy8jHp9f8Kwry4sxdP9mU+U7DZK3RsnoO9Ub3SY5FIgiVG28Er0PvjvTTp6&#10;wWqi+lAKn5QpP4EVbjHdDqVHNWZDNpk9zK8zSStnIKqchRxgD3pIdLRYsMg3AghlyO/H41cksJbi&#10;VZhcSqEO5CG4XjuO3T9akZS8m+ScDnICkjH5VHO9kc9xNP8AsSa1DmctdKdoUDpnj+tb0epWKo6C&#10;5DFDsYBTkGuWWe3tZhctH8yvkDbz1q1ctB/aU1vFAUYEszBeDk8UblqVkaF5JbXsgwSWxxuUYIqs&#10;9uyH5Vyccj0quG2kndgjkUhuWih8xiwRW/j7++KbT6E8x0umyPNpUbSDEgkJIIxhSBtH6GrOK5LT&#10;/E1yjzJLbF432BdoxggnHb/arc/tCb/n0H/fbf8AxNN05Hu4TFU40lGb1Of0HUpbpJYZ5XDQozpK&#10;se9s9u49/wBKv2V3dS28CtayPO+4fNxtPOMn8ia7wfDrQ7CXazzwXlyh8kHHyHB3KMkZzhue2U55&#10;+bFvNIk0XXhpu+QJsEkUm3llIOSeSVOQw5weKupTad7Hjxi72M2HSIBqMKOp81XzlTxn3ruraQeX&#10;HHagFUGA2flUdck/j06nP41UtdFRCly2EjdQU2tyV7/TPqOx7HpeUCfMcRWG2iHzuBgKKcfdV5HR&#10;GNhY4/Pkd2kOxRia4b09B6fQe2c1zXivxSunfZrSCMKrtlEJxgf3m9z/AJ96/ijxagtfsmkTITFj&#10;agwd3qc9zzXlsz3F/fkuxkmkfLFu59T6VUYOXvS+7+uopVEtEdRqWq3V5qi3EUe+3iO3nGCfr2xz&#10;z6Vc8+3MHnwzIFyTl1x9eTzzxj/IrGjiljtxG0YklK4dpJCcH6d+35U+ECKZEYhQ2SEc8YySMHtx&#10;/WspRucsnzMtO8k3mpBNiLPJXGCfbrwfXPtXQ21j5thGLpt0gHLYxk/hVSDT4owrSR5Vh8vlqMD8&#10;vpV6eXam0nJPTBzgdazkk9DaEFbUq/Zo1mDFz8nJzz+tT+coBBUFl5A6ZqmZX38D5jx1qKclpN28&#10;EHuKXKnuDjFLYs/akLbVjGScnmmk7iH4LZHSqoPuce1TKyrEVBIGelVaw00Lhdxy3HQGjIAG4EZ9&#10;KiHXK5GT1JqXG8fMM8/nSBDwq7eAODjBPSlXj6Himqm3cPm46AnmlJIHTGOoPWgroOmH7oEVGrE9&#10;f0p6r5gOeO4HpTWUFPlIP86BNPcMAYwDxQ59MkimgsOfSmlsr3+tA9LDcHp6/hRwNpGR6+1NDZGR&#10;2PWlzjndn8aDNseZgB8pByetLGjTLIOeFLYA/wA+351BwGOEJzSJczW8m6N2X3zTRnd3NK3mkt7m&#10;0uhk+U3zjdgt7fTGR+NegiK2uURpI0lCkOhK5xkdR+f615vAySCXHG3LqGOcAf4Cu48OXYutIhBP&#10;zJmI9unT9MVpDXRm9N2MbxbDJb6hBcxnh9uBg/eHy8jpjDLXJ6hBfXM8QglIAwSBnkg16D4msmu9&#10;HJV9jRP94Z+UNwce+dp/CuC1G7uEtQ1urLJKODnlcjkdfwrK1pWRU11Z0tut02nrDK8TSKoUlc54&#10;7fyp9lrCxoI5xheACvOP/rVxvh3Vr6zvjZyN5iyrtRSSQH46e/X610K6ZeOqtHEcMPuOcH6/pVO8&#10;XoVzcyXKdlaFN8cx2OnUdDmrs2q6fZXtv85IBKs0Y4RT6/jjgelcP9i1C3iZElZVPPlpJjP4dKhh&#10;h1GSzDJBJ5XX5k5/LHSm6j6DV9mjoPF3jG9Fk0OhYRyxU3DjnHOdoPT0yf8A69cJpsN7c20xufMN&#10;yXDtM77iT06/rWrJaToRLMskZAIVXjwMfpSalazW+hLcLKYGSTJKDqvb1zzQ6jluc84t3SM6OzW4&#10;gmV4FjjjxJMYxjkc9+Ow6V0fiK0/tC0jYBmVBu2EcD3+tR+FtSh1WwkXy23oRHIXI+bjg47Zq/c3&#10;8NtZSHUSIcFhtB3EjOBjHsR+dTZm9OklTfmea3mmJceUSwCKCgUHBJqfTLCOyu45YwD5ed7MOCMf&#10;p/nmultf7P1u0leyYrLGxJRyMsv94CsG9kghEbLP8nmbZMHGV6MD26H9KHKXws5pRcGihqU0uqXm&#10;4+YIY/liQHqM8n8feiC7tLa4FtM7sW6kAlVPoPz9PStO50tbKAzRMNhIxluAD0/z71BZ2VteTbkZ&#10;JGJy4Qjj9enHSnzKxMr31LKTx3tp9nhUqRJl1lxuYY64+oqJdNwpRSFBxnnH5mq/2S6W4FyHxKDg&#10;EjgD0/KtbU4XkgUeYQgOJAOAcd/fvUN66MbbkjMvZ7bT4wZNpmcFQmD909ecfyqKRk3KsUXJUZUH&#10;aAMcdBj8qSe1YSSG5DyR8eWA2dowMACp1F39lB8tdoACIQCQB6npVK1iGXdCsYYb1rpyCVi+T7S4&#10;Xrgdj15PUe/QZr0fw+qppYEbh4w7BWHTGT0rxy2SRtYtEWcMrSjOMEIx4+7+FeuajqcGl6dPsuES&#10;QRtKG2/e5GT6Zy34k1pZp7nXQfuEPiS9sHgNo9wwuAQrLGxDICR1xjrkDr3qTT/DUVr8iQouD/CO&#10;K8m1PUbq/uJZnLPIy/MzDGR15H5fl2q3D4r8SJHaAXs6xwqI0CMBuA6ZHc49ev410RXLuRKaZ7ZB&#10;pSJjivO/H2nGw8Q289tOIftAD7SM75F4PbgY2cHg81uah8QHWJVtbZY5GUZLtuwfasG0luvEWqFb&#10;ieOSQfMC7DKjvgCsqlRS0WpEmpe6YclnK7u7qwfaueBkD1H+fSlksw0ce+PGAc+pOe36Va1+8vdM&#10;1eWxtlZsICWZRyQM5A+mBWfAL+7VnYqqhcysFxtB9Sen196yaa3Ias7I2LLULHSI4Z7i3adw4Uov&#10;8Kkn5jnjPA6+1aWjQ+Kr2a5uFndbaU5/efciBP8ACPYADgflmsqw0pYrgBE33BAV1ZHZIwTwzY49&#10;evUHNeqRPLFptvbyFMRIFxGCFJAxnBJ/+tVxi7aHTCDSVzBsvC2nWrmWaNZpWG0gjC49CucH8a15&#10;JYreEu7RxRIOSSFUCkmFw1vI1ugkm2ny1bgFuwPtmsS08Dz6jIs/ibUHviDkW0RKRL+WCf0/GrjF&#10;LRF3tsQz+L1ubk2mhWcup3IOCYxtiX6t0/p71Yg8HaprbCXxJqLeVwfsVmdqfRm6n/ODXWW1hb2M&#10;IhtLeKGJeiRqFH6Uj3E424XYo5Deo5/wNXZCuyOy0q00eFLbT7NIYs4by8DtwSepPbPJq/bRkbUk&#10;kLEDG44BP5DFUHnCH5CHc8ccj656dhTZ7mVhl5RGv90cUnJAk2T6pcWsIQeYN4bGF9KyprwvGDEG&#10;Unndx0/ziuL1nxkP7SNjots15OAQXX7uew+mep4/rWbqf/CRHTXnvb8fvGCvbQgKqKfVhz7cdcjm&#10;pbsPo9DqrzxBplrut3vUMpIBVAZHB9CFBOak06/+23okFtLboY1VVk25YBR83B4JOeDzXG2GlW8g&#10;RjeFiSHBRcKOc9M8n3bOK7GxjEbBiMHPIPWpi7u4oybNa5QGMnHvWPJkMRGnIHABxW5IpeHArMkj&#10;y/3sYps0RjXs9/DlrTzBKcEmNQTgj36euf5VyOvwXNxcwteJuJUsEMoGzJ59s5FdjeW94t/5okkh&#10;s4lDBocEv7NnGBgnp9e1czq91DPYEW24N5uQ4m85hxyMsx44HU1iviuXWX7ow/JWaUxyHKk5J6HP&#10;qMf54rpbWRo4gNgYYBGR0wf8P51zzS+XCHeaOM4we5z06560+bWpYY4VgjZ2k+YA8YH4d6bTZ59O&#10;TjK6OmuJYMqJIznrtHIrF1W5sxMhe3dyoBUDtSW18t22/HQ7cN24qLUJreOLzJY2LA4G0ZLVCWtg&#10;krq5HcpFIiNJdfZ415ILYz3x7/SojBHLKlxknHTnilmFteWi3EjbYgANrA8c1G95FHZLKkUhX7qL&#10;jHA6fyq0jInb7HhfPfaxIGPXHSr+pSg3isdoaSJJBj0IH9ayJZ5vJjkjt0bcMnefun0rYuMvpGnz&#10;Mu1irI3qCCSB+TUrDitGUpgoPTqM4pdks4AjRGyMHeabIuVVvSmplF3BwQeAo9abJJ49NUlY0Tao&#10;xznk4/HOOKt/ZZv+f1vy/wDsql0vUImuPszSKZmXKjHzEc5H1pf7Qsf+fb/yE9TeRvHa5iDxNrR1&#10;CO6S5uVlii2RiOY4jQ8qF4wuAAOnbsenXeCvM1S8VvKeG1AEt0mB0HAUHjrjHToDWFBp0s8ojUMG&#10;XB25HP459f1/E16HpFuNO0SG0hjKTTNlstks3QZP0H8/Wt1JS+Q6Sbd2acly99fPGhAXGZDnhVrH&#10;8U3xh8MXX2aAizUeXwdrSEjaT+uatXEcGnpLbW6HezZnlb70rZOAT3A6Cua8TzTX9jZ2siBFhJ+Y&#10;c7j/APq/rUKTl78vl/mdFW0E7Hnty819ILmGNU+cktuHJzx27f8A1+lWYNP8uaSZgScZ3jnuMf8A&#10;660jB5K/IyoSCFIH+fYVXt5IzuWMbYwCyd8nOCenH51Upto4G7kE07KWBiYLjnJAA6+n/wCriqMu&#10;qxRKqwl5HIHLqAAPTH+cVfe1DuwDFGJ2B92CPQd+/b3qKa3jtra3nKk45XBAyxHJIwfT1pJpbgrF&#10;VPE97CiRqFVAgBRskH3/ABPpW7p1+15AJemOMF8lfYk8muYOnx+cUaQldu5WHPBHvWrDfWmjTLYy&#10;h2U/MzgdDgdu/T9ac1Fr3dzRSbZviQbgSckjoKikcrjGOTzzWbf6yiQwmAZDpkO4PAPtWK80sOoY&#10;851wcFmJPT+dRCDZfP0Oqx1IHSpkKlfmYbTyeM1TgmZ4kkxyygkZ4qfzGLrtOM8EdqljRKSEHHfr&#10;kU/zOOCcj1puVC8rlh6evSkQ5HA5x/SpKJDLt4X070RzBvvDp2qDcDyDx15FPjPc9KAuxzOd2e2e&#10;ajL7T+vFOZCBnd7dKRhnBB4/woFdisxYKy8diabnC5brmhwBGcrlh19Kg3H1PA55pgxVJOfz6Uq5&#10;3gc5z1oOAuT/ADp2B2/CjQkTouc9+lPVAw5GabIRj5e4GM0qqSB39z3piJI9sTA9QRggE/0rpvC0&#10;4W5lg4CyrvUA9weg/A/pXMsgEYYn5hzjFX9Muxa3VvNjARxuIHODwf0zQnZ3Lg9Tv7iNLmN4HxiZ&#10;duSemfSvP5Lc+bLC8ewhicE5Pzck/nuH4V6IwJUdcjjg4zXF6zELTWWZNoV8kj6/MB9OWorK0kzV&#10;6o55beKLUrc3DmJYpVbcWKrwc9a9IUiUB+DnkEenX+teVa5dme6MTPuRB9xk6nrnP0rq/A+sNfac&#10;9owYtaEYJ/uknHOevX8hSafLcVCSUnE27vNrcicRh1fjGe454/WpNJ8vyJY4k2ANkLwM554xnjr3&#10;qa/2/ZGkfdtQgnb9acqGN4SrfIOGUk9+nt1qDrK+r27S2DSJxJH86nGenX9M1yUeoxXRbRbqXa0j&#10;Yicdm6/Nk988fhXeAZRkOPTkV53rmnra6lI0cssbKwZGBB29x9cVUdznr+6+YraVq40bUpILtzHa&#10;ykLGFXOGz1PfpVXxdINRv0nsJTJFLGA/zYGQfSq19aeeTdXsjS5OSx7/AIChoWgJTaFjByAD7Zz9&#10;f8K0UktUcvtXy8iKml3lzpF9+7dFyMs2M5H1xntnpUl3N9s33QRkWTO5N2ME9v8AP/1qe1sbnaHH&#10;BPBx/n2qrJepbp5Uq+ZIB8zAd/x/PNNvm1W5EpNpIUavJJZLazNkxDaybuJOCRzzyMCm2Wqi0c3N&#10;rFtkOQcv098d6w55TJcu+0c9vSkQsNyYzv4H1zWns1YLu9zvba+g1KIXodlKAK+44G4Ac8dBTr2+&#10;kt5Iontw8fP8G45/hPH4/lXNWOp3UtoLO3ihCqnzcZzyOTnqaekEsrFp7mVxndu3dWzWHs0nqXzJ&#10;bHTTMNQgaRkjSVSBnopA+tR3EYurF1VBsHAAbj+Xeqaaoiwi1ht5JMcSM7gDP9e3pUghurmMlFMW&#10;8AlkcZ/z15+tZ/CyHJbFO3hTTI/PSEP5WHwx29MHk49u1aus6pHfWEUN3dZ3lSrW0bJGy4Py/Mfm&#10;wcHd0pqadsaKKR1csQCwXgj6Z69T2/OnXq26rFEIwxbkDPHP4Djg+p9zWinpcuF1F3OeFkXRgXbc&#10;w2sp9R1PT/8AVitKz0e4lEEVu20s4j+5kdeh/D+lWp4oiQf3hZgoGTxnHp/n8ak0jWLyxuL0Wrq6&#10;zSZeQkjaQAD2/XrQpubIiuaVmZvijT5dO1zyEmZzEFKseOcAg4+prKtmvrO+hut7r5cgZiGIYDOS&#10;PXpkmus+zy6k7XVweByST6d8etJFpECatHpl3CQJY9+2PGNucYznjn/PprGcvhSKcJKWi0Nfw/ba&#10;TqVqt2jy6hc8+eZR5aRkgkA98j64PXPGK6lbLSr3T9+noFP3fMhm4YA5KgjHfjPUY615/qvheeW8&#10;jt9FIt4JkH2iHeVQbTwx/vdffmtTw9NJ4X199DnkMtvcp50T/wB04OePcLj8BVezS1RvGyex2dlp&#10;qQBAwVVQ5WKLhR9e7c564+ner8o4AB696y2jm1qVdPtL2SzZxvaREyzLz8qnPyk46849Kk06W5CN&#10;a3ZZ5oPk8xiMyAfdY47kYJ980cxrYvlWNsyqxDbcZGMj3rRgmjaBZDkdyGYcHvWenAOw4z14p25Q&#10;eR9eKNmFrosXmrW2n2ryztiNRkyMcKo9cn17Yrk7vxRLewB7Cya7VV3M7sIVCf3lB+Yj/wCvzW1e&#10;xNeW7oyKY2GCj87qot4dJG/VdTknuCAFt7RfKt4lx0xjnjPbHJ+tS22OKinqJpGvWmsYW2mVpEXd&#10;JtDY/AkDIz3q3fRvNGATx/EDzkUWtlb2mGhjAfbs3nk444/QfkKmkvYYZ4YNjS3E5KwxKOXI5Iyc&#10;AfiRSS0KbSehmW+nW8diYooI4S6/MUXGWHcnqeR3rKuVjnjeGYFdylSf7pHfnuDz+FdRJa3lnOI7&#10;yCOLzgZIxHJvwBjg8DB57Z+prB1aHyroyIOWG7HYnv8A0rNq250RkpI4K2ivIdTVI5G2K5DoWBA9&#10;QD3xjFd5aPvRGyCcYOPX/P8AOuV1pJY7oXUJAEy7GGeh6dPy/X1qXwnBc295N5szOrLuIZs85Aqo&#10;PW559uSbgehpgxj6Vzer6rbaVEZLiUIpPAPJb2A9a34zm2z6CuJ8Q+FtS8Q3lrKpSGwjBXznYEli&#10;ecKOemOuPrWqSbszRtpaHM6h43vblfJgjjjgVsjcu5j/AEH4fnWnfbJdDhu1/exyMuMkdwepPuMc&#10;d62rHwlp+jPG0aedKR/rJQCQ3t6fzrMisJbSLVdJEObUsk8EhYYjVs5GOvGG/wAmlOMbXiJSnytP&#10;qc/FZwzybhGHzwcVsQJbJbKruAy8BgP8Kx7e5cXDQ5LKU3F2AHtgCodRtpJzsinIycbMcZArKzcr&#10;HGtGao+zJNiB0dlxv2YHr/8AXqpfTyKgSOHe0jYG7oOn/wBeqNhBJZok25X81xG3HIPNbKoXPzlc&#10;d8ilJKLuU3pYxLYOl4xugBbhN5QKdq4rQju7VozNBuMCg8EZbip28pYJJCxlC9lG3nHvVGCcTeas&#10;UHl7VymWznOaH7xk9ydpfMHmxW4YNyFJxgY71fXc+hgSL++jnyQOgDL/APY1hI91CzQy3BEsmXEg&#10;HTHUVs6YZ/sN1BI/mHYHLkcnDD9eaTVhw3IXOIgcd+ahC5596l8zeTkHpUIYJkc+9UhMv6c3kyNL&#10;Cm25CkrIDjGBUvmS/wDPVP1qrZyBLlCe+R+YxVfzR6n/AL5pdTSN7H//2VBLAQItABQABgAIAAAA&#10;IQCKFT+YDAEAABUCAAATAAAAAAAAAAAAAAAAAAAAAABbQ29udGVudF9UeXBlc10ueG1sUEsBAi0A&#10;FAAGAAgAAAAhADj9If/WAAAAlAEAAAsAAAAAAAAAAAAAAAAAPQEAAF9yZWxzLy5yZWxzUEsBAi0A&#10;FAAGAAgAAAAhAJlvAuSWBgAAiyMAAA4AAAAAAAAAAAAAAAAAPAIAAGRycy9lMm9Eb2MueG1sUEsB&#10;Ai0AFAAGAAgAAAAhAFhgsxu6AAAAIgEAABkAAAAAAAAAAAAAAAAA/ggAAGRycy9fcmVscy9lMm9E&#10;b2MueG1sLnJlbHNQSwECLQAUAAYACAAAACEAzhq1Z9sAAAAFAQAADwAAAAAAAAAAAAAAAADvCQAA&#10;ZHJzL2Rvd25yZXYueG1sUEsBAi0ACgAAAAAAAAAhALwDNkroUQEA6FEBABUAAAAAAAAAAAAAAAAA&#10;9woAAGRycy9tZWRpYS9pbWFnZTEuanBlZ1BLBQYAAAAABgAGAH0BAAAS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98;height:41471;visibility:visible;mso-wrap-style:square" filled="t">
                  <v:fill o:detectmouseclick="t"/>
                  <v:path o:connecttype="none"/>
                </v:shape>
                <v:shape id="Obrázek 224" o:spid="_x0000_s1028" type="#_x0000_t75" style="position:absolute;width:61798;height:41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+8HEAAAA3AAAAA8AAABkcnMvZG93bnJldi54bWxEj1FrwjAUhd+F/YdwB3vT1DJkVGPpHMpk&#10;D2POH3Bprk2xuSlJrJ2/3gwGezycc77DWZWj7cRAPrSOFcxnGQji2umWGwXH7+30BUSIyBo7x6Tg&#10;hwKU64fJCgvtrvxFwyE2IkE4FKjAxNgXUobakMUwcz1x8k7OW4xJ+kZqj9cEt53Ms2whLbacFgz2&#10;tDFUnw8Xq2DnP/a+21Tc5vX8chs+zVvjXpV6ehyrJYhIY/wP/7XftYI8f4bfM+k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u+8HEAAAA3AAAAA8AAAAAAAAAAAAAAAAA&#10;nwIAAGRycy9kb3ducmV2LnhtbFBLBQYAAAAABAAEAPcAAACQAwAAAAA=&#10;">
                  <v:imagedata r:id="rId9" o:title=""/>
                  <v:path arrowok="t"/>
                </v:shape>
                <v:oval id="Ovál 48" o:spid="_x0000_s1029" style="position:absolute;left:51250;top:6993;width:95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PZcEA&#10;AADbAAAADwAAAGRycy9kb3ducmV2LnhtbERPTWvCQBC9C/0PyxR6kWbTItpGV6mFgFejxOs0OybB&#10;7GzIrknqr3cPgsfH+15tRtOInjpXW1bwEcUgiAuray4VHA/p+xcI55E1NpZJwT852KxfJitMtB14&#10;T33mSxFC2CWooPK+TaR0RUUGXWRb4sCdbWfQB9iVUnc4hHDTyM84nkuDNYeGClv6rai4ZFejIC9v&#10;fpot/rJtvj9Nm/Q7veg2VertdfxZgvA0+qf44d5pBbMwNnw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j2XBAAAA2wAAAA8AAAAAAAAAAAAAAAAAmAIAAGRycy9kb3du&#10;cmV2LnhtbFBLBQYAAAAABAAEAPUAAACGAwAAAAA=&#10;" fillcolor="red" strokecolor="red" strokeweight="6pt">
                  <v:stroke joinstyle="miter"/>
                </v:oval>
                <v:oval id="Ovál 49" o:spid="_x0000_s1030" style="position:absolute;left:5823;top:35523;width:952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q/sMA&#10;AADbAAAADwAAAGRycy9kb3ducmV2LnhtbESPQYvCMBSE7wv+h/AWvMiaKuKuXaOoUPBqle712Tzb&#10;YvNSmqjVX28EYY/DzHzDzJedqcWVWldZVjAaRiCIc6srLhQc9snXDwjnkTXWlknBnRwsF72POcba&#10;3nhH19QXIkDYxaig9L6JpXR5SQbd0DbEwTvZ1qAPsi2kbvEW4KaW4yiaSoMVh4USG9qUlJ/Ti1GQ&#10;FQ8/SL+P6Trb/Q3qZJacdZMo1f/sVr8gPHX+P/xub7WCyQx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gq/sMAAADbAAAADwAAAAAAAAAAAAAAAACYAgAAZHJzL2Rv&#10;d25yZXYueG1sUEsFBgAAAAAEAAQA9QAAAIgDAAAAAA==&#10;" fillcolor="red" strokecolor="red" strokeweight="6pt">
                  <v:stroke joinstyle="miter"/>
                </v:oval>
                <v:line id="Přímá spojnice 230" o:spid="_x0000_s1031" style="position:absolute;flip:y;visibility:visible;mso-wrap-style:square" from="6636,25013" to="19297,3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EtsIAAADcAAAADwAAAGRycy9kb3ducmV2LnhtbERP3WrCMBS+H/gO4Qy8GTNVp0g1ihMF&#10;md7Y+QDH5piWNSddE219e3Mx2OXH979YdbYSd2p86VjBcJCAIM6dLtkoOH/v3mcgfEDWWDkmBQ/y&#10;sFr2XhaYatfyie5ZMCKGsE9RQRFCnUrp84Is+oGriSN3dY3FEGFjpG6wjeG2kqMkmUqLJceGAmva&#10;FJT/ZDer4PD2SZ2ZtNfhlC6/wRw/vrbZXqn+a7eegwjUhX/xn3uvFYzGcX48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JEtsIAAADcAAAADwAAAAAAAAAAAAAA&#10;AAChAgAAZHJzL2Rvd25yZXYueG1sUEsFBgAAAAAEAAQA+QAAAJADAAAAAA==&#10;" strokecolor="red" strokeweight="4.5pt">
                  <v:stroke joinstyle="miter"/>
                </v:line>
                <v:line id="Přímá spojnice 54" o:spid="_x0000_s1032" style="position:absolute;flip:y;visibility:visible;mso-wrap-style:square" from="37810,7805" to="51390,1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YGMUAAADbAAAADwAAAGRycy9kb3ducmV2LnhtbESP0WrCQBRE3wv9h+UWfCl1o6iU1E1o&#10;RUGsL8Z+wG32ugnN3o3Z1cS/dwuFPg4zc4ZZ5oNtxJU6XztWMBknIIhLp2s2Cr6Om5dXED4ga2wc&#10;k4Ibecizx4clptr1fKBrEYyIEPYpKqhCaFMpfVmRRT92LXH0Tq6zGKLsjNQd9hFuGzlNkoW0WHNc&#10;qLClVUXlT3GxCj6fP2gw8/40WdD3OZj9bLcutkqNnob3NxCBhvAf/mtvtYL5DH6/xB8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TYGMUAAADbAAAADwAAAAAAAAAA&#10;AAAAAAChAgAAZHJzL2Rvd25yZXYueG1sUEsFBgAAAAAEAAQA+QAAAJMDAAAAAA==&#10;" strokecolor="red" strokeweight="4.5pt">
                  <v:stroke joinstyle="miter"/>
                </v:line>
                <v:line id="Přímá spojnice 55" o:spid="_x0000_s1033" style="position:absolute;flip:y;visibility:visible;mso-wrap-style:square" from="27824,15368" to="37978,1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h9g8QAAADbAAAADwAAAGRycy9kb3ducmV2LnhtbESP0WrCQBRE3wv9h+UWfJG6UUwoqavU&#10;UkGsL6b9gNvsdROavRuzq4l/7xaEPg4zc4ZZrAbbiAt1vnasYDpJQBCXTtdsFHx/bZ5fQPiArLFx&#10;TAqu5GG1fHxYYK5dzwe6FMGICGGfo4IqhDaX0pcVWfQT1xJH7+g6iyHKzkjdYR/htpGzJMmkxZrj&#10;QoUtvVdU/hZnq+BzvKbBpP1xmtHPKZj9fPdRbJUaPQ1vryACDeE/fG9vtYI0hb8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H2DxAAAANsAAAAPAAAAAAAAAAAA&#10;AAAAAKECAABkcnMvZG93bnJldi54bWxQSwUGAAAAAAQABAD5AAAAkgMAAAAA&#10;" strokecolor="red" strokeweight="4.5pt">
                  <v:stroke joinstyle="miter"/>
                </v:line>
                <v:line id="Přímá spojnice 56" o:spid="_x0000_s1034" style="position:absolute;flip:y;visibility:visible;mso-wrap-style:square" from="23785,19682" to="27880,2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rj9MQAAADbAAAADwAAAGRycy9kb3ducmV2LnhtbESP0WrCQBRE34X+w3ILvkizUTSU1FVq&#10;aUGqL6b9gNvsdROavRuzWxP/visIPg4zc4ZZrgfbiDN1vnasYJqkIIhLp2s2Cr6/Pp6eQfiArLFx&#10;TAou5GG9ehgtMdeu5wOdi2BEhLDPUUEVQptL6cuKLPrEtcTRO7rOYoiyM1J32Ee4beQsTTNpsea4&#10;UGFLbxWVv8WfVbCbbGgwi/44zejnFMx+/vlebJUaPw6vLyACDeEevrW3WsEig+uX+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uP0xAAAANsAAAAPAAAAAAAAAAAA&#10;AAAAAKECAABkcnMvZG93bnJldi54bWxQSwUGAAAAAAQABAD5AAAAkgMAAAAA&#10;" strokecolor="red" strokeweight="4.5pt">
                  <v:stroke joinstyle="miter"/>
                </v:line>
                <v:line id="Přímá spojnice 57" o:spid="_x0000_s1035" style="position:absolute;flip:y;visibility:visible;mso-wrap-style:square" from="19134,21819" to="23841,2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Gb8UAAADbAAAADwAAAGRycy9kb3ducmV2LnhtbESP3WrCQBSE7wXfYTlCb8RsLPWH6Cq2&#10;tCC1N0Yf4Jg9boLZs2l2a9K37xYKvRxm5htmve1tLe7U+sqxgmmSgiAunK7YKDif3iZLED4ga6wd&#10;k4Jv8rDdDAdrzLTr+Ej3PBgRIewzVFCG0GRS+qIkiz5xDXH0rq61GKJsjdQtdhFua/mYpnNpseK4&#10;UGJDLyUVt/zLKjiMn6k3s+46ndPlM5iPp/fXfK/Uw6jfrUAE6sN/+K+91wpmC/j9En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ZGb8UAAADbAAAADwAAAAAAAAAA&#10;AAAAAAChAgAAZHJzL2Rvd25yZXYueG1sUEsFBgAAAAAEAAQA+QAAAJMDAAAAAA==&#10;" strokecolor="red" strokeweight="4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1" o:spid="_x0000_s1036" type="#_x0000_t202" style="position:absolute;left:12563;top:10174;width:21060;height:5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14:paraId="69B5F20E" w14:textId="77777777" w:rsidR="00B94C63" w:rsidRPr="0035457B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Obousměrné měření úsekové rychlosti, délka cca 506m</w:t>
                        </w:r>
                      </w:p>
                    </w:txbxContent>
                  </v:textbox>
                </v:shape>
                <v:shape id="Textové pole 31" o:spid="_x0000_s1037" type="#_x0000_t202" style="position:absolute;left:38521;top:3418;width:12869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<v:textbox>
                    <w:txbxContent>
                      <w:p w14:paraId="0ACFAD99" w14:textId="77777777" w:rsidR="00B94C63" w:rsidRPr="0035457B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Detekční místo L1</w:t>
                        </w:r>
                      </w:p>
                    </w:txbxContent>
                  </v:textbox>
                </v:shape>
                <v:shape id="Textové pole 31" o:spid="_x0000_s1038" type="#_x0000_t202" style="position:absolute;left:7515;top:36280;width:12773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<v:textbox>
                    <w:txbxContent>
                      <w:p w14:paraId="250193DD" w14:textId="77777777" w:rsidR="00B94C63" w:rsidRPr="0035457B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Detekční místo L2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CBE194" w14:textId="77777777" w:rsidR="00B94C63" w:rsidRDefault="00B94C63" w:rsidP="00B94C63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 xml:space="preserve"> Měření úsekové rychlosti Býškovice – situace</w:t>
      </w:r>
    </w:p>
    <w:p w14:paraId="2699A151" w14:textId="77777777" w:rsidR="00B94C63" w:rsidRDefault="00B94C63" w:rsidP="00B94C63"/>
    <w:p w14:paraId="6ECE5CE4" w14:textId="77777777" w:rsidR="00B94C63" w:rsidRDefault="00B94C63" w:rsidP="00B94C63"/>
    <w:p w14:paraId="7DCE8711" w14:textId="77777777" w:rsidR="00B94C63" w:rsidRDefault="00B94C63" w:rsidP="00B94C63"/>
    <w:p w14:paraId="77209B45" w14:textId="77777777" w:rsidR="00B94C63" w:rsidRDefault="00B94C63" w:rsidP="00B94C63"/>
    <w:p w14:paraId="38F1AF43" w14:textId="77777777" w:rsidR="00B94C63" w:rsidRDefault="00B94C63" w:rsidP="00B94C63"/>
    <w:p w14:paraId="2ADD674C" w14:textId="77777777" w:rsidR="00B94C63" w:rsidRDefault="00B94C63" w:rsidP="00B94C63"/>
    <w:p w14:paraId="0AD08CCE" w14:textId="77777777" w:rsidR="00B94C63" w:rsidRDefault="00B94C63" w:rsidP="00B94C63">
      <w:pPr>
        <w:keepNext/>
      </w:pPr>
      <w:r>
        <w:rPr>
          <w:noProof/>
          <w:lang w:eastAsia="cs-CZ"/>
        </w:rPr>
        <w:lastRenderedPageBreak/>
        <mc:AlternateContent>
          <mc:Choice Requires="wpc">
            <w:drawing>
              <wp:inline distT="0" distB="0" distL="0" distR="0" wp14:anchorId="13F13B38" wp14:editId="2879815B">
                <wp:extent cx="6111240" cy="6080078"/>
                <wp:effectExtent l="0" t="0" r="3810" b="0"/>
                <wp:docPr id="234" name="Plátno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59" name="Obrázek 25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"/>
                            <a:ext cx="6111240" cy="5991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Ovál 68"/>
                        <wps:cNvSpPr/>
                        <wps:spPr>
                          <a:xfrm>
                            <a:off x="3479564" y="3534771"/>
                            <a:ext cx="163773" cy="16376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ové pole 29"/>
                        <wps:cNvSpPr txBox="1"/>
                        <wps:spPr>
                          <a:xfrm>
                            <a:off x="3766167" y="3639346"/>
                            <a:ext cx="894543" cy="305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644DD2" w14:textId="77777777" w:rsidR="00B94C63" w:rsidRPr="00E104CE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Nový stožár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ové pole 30"/>
                        <wps:cNvSpPr txBox="1"/>
                        <wps:spPr>
                          <a:xfrm>
                            <a:off x="2105063" y="3523863"/>
                            <a:ext cx="70612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CBCFD9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Cca 25m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ové pole 31"/>
                        <wps:cNvSpPr txBox="1"/>
                        <wps:spPr>
                          <a:xfrm>
                            <a:off x="869212" y="3585106"/>
                            <a:ext cx="706120" cy="422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DD86A3" w14:textId="77777777" w:rsidR="00B94C63" w:rsidRPr="00B21F41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Detekční místo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ové pole 30"/>
                        <wps:cNvSpPr txBox="1"/>
                        <wps:spPr>
                          <a:xfrm>
                            <a:off x="4544322" y="2666207"/>
                            <a:ext cx="705485" cy="278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057FFD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Cca 25m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ové pole 31"/>
                        <wps:cNvSpPr txBox="1"/>
                        <wps:spPr>
                          <a:xfrm>
                            <a:off x="4674965" y="1248771"/>
                            <a:ext cx="706120" cy="422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D97753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Detekční místo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Přímá spojnice 246"/>
                        <wps:cNvCnPr/>
                        <wps:spPr>
                          <a:xfrm flipH="1" flipV="1">
                            <a:off x="4974609" y="1781033"/>
                            <a:ext cx="307075" cy="44333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Přímá spojnice 77"/>
                        <wps:cNvCnPr/>
                        <wps:spPr>
                          <a:xfrm flipH="1" flipV="1">
                            <a:off x="1330657" y="4162567"/>
                            <a:ext cx="272956" cy="4089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13B38" id="Plátno 234" o:spid="_x0000_s1039" editas="canvas" style="width:481.2pt;height:478.75pt;mso-position-horizontal-relative:char;mso-position-vertical-relative:line" coordsize="61112,60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VfdMDBgAAdR0AAA4AAABkcnMvZTJvRG9jLnhtbOxZ3W7bNhS+H7B3&#10;EHSfWv+yjDqF6zRbgaAN2m69pmU61iKJGkX/pMUeZJe93MWeIth77Tuk5J/ESTyjKNouBmyTInl4&#10;ePid75BHT58ti9yac1lnouzb7hPHtniZinFWXvTtX96dHnVtq1asHLNclLxvX/Hafnb84w9PF1WP&#10;e2Iq8jGXFoSUdW9R9e2pUlWv06nTKS9Y/URUvETjRMiCKVTlRWcs2QLSi7zjOU7UWQg5rqRIeV3j&#10;6YlptI+1/MmEp+r1ZFJzZeV9G7op/Sv174h+O8dPWe9CsmqapY0a7AAtCpaVmHQl6oQpZs1kdktU&#10;kaVS1GKinqSi6IjJJEu5XgNW4zo3VjNk5ZzVejEprNMqiNJnlDu6IL1rkWfj0yzPqVLJWg1zac0Z&#10;rLaYZoqTnTpbvTrQokdj6X+BfeToUmVpD9/GkCjd0vPhDcUoNZPcboQUe8komLycVUewacVUNsry&#10;TF1pfMB4pFQ5P8/Sc2kq6av5ubSycd/2wsS2SlYAmK9H8vrTB35p0bNmKdTRDINNsvRMpJe1VYrh&#10;lJUXfFBXQBcwr21Dk6y7d6i6Necoz6rWvFRuVgckPox4g5ITkc4KXioDe8lzLFSU9TSratuSPV6M&#10;OFYkX45d20rhcgqLgg9lucYlX6qzWtHmomSQ+dHrDhwn8Z4fDUNneBQ48YujQRLER7HzIg6coOsO&#10;3eEfNNoNerOaY/ksP6my1k3c4JbyO9HdOKwBuHYUAyYookHVqgZ8kWU0GpXkKp1ScQJMvoGhGwC2&#10;DdrCa6OSveuKNpj1lhNZ0D/MZi21p19hlxpXp9WneBq5rusFYIQUjWGSuH4UNyBvx5MX/MRFYVEB&#10;loUS2pRsDksaddouWMdaA11ElVwDpFa3e43afgYjSttFB2+nrOJQgcSuMRyBYRsIz68/5RbqUK7p&#10;8xY2aWp3mMcP4iSMAtuCHfwQtVgD2uCELOVGfhz7xlBUjrz77cRzbGJNerLeTlNt0Qgq8mK0IptT&#10;fBy9Vdtsw3p5SQK3aOrGSAefRrWNbpBDQ0FXdYMQXVJXOSeBefmGT8AFWKinVdaRh68UYmkKn3NN&#10;05SNuSHFcHMyilU0QqNZCyTJBriN7EZA29MIaWUbLDX9aSjXgWulmHOfYmbwaoSeWZRqNbjISiF3&#10;CcixqmZm0781kjENWWkkxldgSikAf7hKXaWnGXzhjNXqnEnESTxE7EfrVMgPtrVAHO3b9e8zRvyd&#10;vywB+MQNyM2UrgRh7KEiN1tGmy3lrBgKBB1wGGbTReqv8rY4kaJ4D/8Y0KxoYmWKuft2qmRbGSoT&#10;33FoSPlgoLuZwHBWvqXQaTaDfPfd8j2TVePgCtzwSrROdgu8pi/ZtxSDmRKTTJPA2k6N/eDwX8jz&#10;Y6zfeP47qC7m139ZFeKw5ekARoqBJYgBLLV8LsiVacM1/HdTJZw7csGDmgsiP/GDiEasuaCbBGHQ&#10;cIHvhJ7/ABfcz5k33XnbO9b43PBmclhrAfr2w8Yr7jy3jHKWXu7LB2o5WuoTgd+a6BvCvvr/IR/8&#10;sAv5vg4AByDfc53QiYBsHQU9v4vyFvJjJ3KJuui44MVJsAo1B50WvkbkB4/I/xY437sD+Stu/4+c&#10;340Sz4VQDfxu6Do3KH8T+IHnJeYgjVPVdwP88BH43wLwQc6flfJxkgl8zyDfi6LIc/QFcH3YiZ0w&#10;6IYt5XfjSAPle0K+dnWKlo+HHX13W18JvqpjPjC4E/mHUn4QxUECNBPnIwnSvXXlv8H5XvzdIV+7&#10;+iPytxJZX98F18P9s4H++T9/Xv9dXH9CWkD8ViJpblFjc53FkWdY7kx0WRMko37W+QQq/dpe/pvc&#10;YJDEQeQgB0yeEHddx79x7Ped2AH69bEf4cL3H0gS5ll5b+bL3F7dBLcNk5PZvL5+5nzWHjmn3cmq&#10;PfJNXzpZpZZ7JquACJ3q+4JZGORLDD3fxmi84pmDIer6vhOFJicTuJEXmjz1+pjixR4SuA1EnS5S&#10;2eQWdx9THiG6B74PyKceBlH9Gg2v0PSONe8h6eXhZl1Dev229Ph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FppuPcAAAABQEAAA8AAABkcnMvZG93bnJldi54bWxMjzFPwzAQhXck&#10;/oN1SGzUISItDXEqBMrAwNAGxHqJTRJqn6PYbdN/z8ECy+md3um974rN7Kw4mikMnhTcLhIQhlqv&#10;B+oUvNXVzT2IEJE0Wk9GwdkE2JSXFwXm2p9oa4672AkOoZCjgj7GMZcytL1xGBZ+NMTep58cRl6n&#10;TuoJTxzurEyTZCkdDsQNPY7mqTftfndwCqp6W1c2S18/3p+rlwb3w/prdVbq+mp+fAARzRz/juEH&#10;n9GhZKbGH0gHYRXwI/F3srdepncgGhbZKgNZFvI/ffkNAAD//wMAUEsDBAoAAAAAAAAAIQDYWg2c&#10;HfwAAB38AAAVAAAAZHJzL21lZGlhL2ltYWdlMS5qcGVn/9j/4AAQSkZJRgABAQEAYABgAAD/2wBD&#10;AAgGBgcGBQgHBwcJCQgKDBQNDAsLDBkSEw8UHRofHh0aHBwgJC4nICIsIxwcKDcpLDAxNDQ0Hyc5&#10;PTgyPC4zNDL/2wBDAQkJCQwLDBgNDRgyIRwhMjIyMjIyMjIyMjIyMjIyMjIyMjIyMjIyMjIyMjIy&#10;MjIyMjIyMjIyMjIyMjIyMjIyMjL/wAARCAJ3Ao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OUmJ9hPyk9KRynmEgAIeDTEQHIY/MvTnqKc4U&#10;bVPPmCvPOJMaBhdvGBzTXOAoAxil3E5OzHl8H3qQxtIgbHDdDVItMaJRsJPJqOU4iVh37VEQQ+wG&#10;pPLygzTLvcgZN4+bNWra3wfm4FNSAlxljtqeT5WCt07YpMqKLccYkTbgYU9qjkjRTwSSO1QTM9uu&#10;YnG5uxNS2JlO+WWEsmMfjQ0apXM+eebzfLC4BrStbCVYVcJlc9PerCWkRZXddzMOB6VZKPAqpuK5&#10;6GqRajpqZ9xaXUWZ5JFWMdVz0rU0Gy0+5WaS7nDkITEN/esfVnjihaKSUuW5JJ61h2d4mm6lE6hm&#10;ib7y1aM2auraldNIYLSbyo14b1NZH27UYUCJcllVt2GHWrU12ks7FEIHJxjtVR5ZEUusYO7gZpqJ&#10;DkbkiS3uleddsijqFBrGESspYDKjgEd6y5DczOYzOwT+52q7bSm3hWEHKg8UNGMpGigQqiCNWkIx&#10;z1FaGjSvpt+8WwjPO3NZYY70nQfvFOakvNRb+0La8aIhx8r4PBqGjWnLQ7O9njuITgFX6kVgXSOX&#10;3ButaIu96byoG4daz7qbe4wMgCs5I0buVYzLkKBnLelacVt577yRuxyDVFJCcYGAf51r2iZjAPBP&#10;ekEUVFsWiQzxHKg4K+9XQD9j2ucSFd21vT2q4tssFt8wY7myRWNqV9HuGBl4x5fXoO1JoqWhIJIw&#10;jx8ncBx6GqU0BaBpGOMHGKIpTEd4+YY7+tJdSSTQu5Bx3AotdEXuMtZoIL2Iyw+ZCjqWXv8AWu7u&#10;FWJl8kkQSAOmT2rzy4mWKIF1IYLwB1aum07Xb57K3t9W0Oa2iQAW9yp3KR7+lCjodeHnZms00axm&#10;M5z1zTmmA2gr16E1AqjfkdF6+3pUspZuSARWPLqekpXJkZZY+DginBCwGWqvFOoDLgBlpZnkkg2R&#10;kpIwwGqHEosHkkggECkkxPbtDJja4xnHQ1HDE6IscjB2A+Zgakweg6GqSYjjLq3eyuGgcfKn3T6i&#10;kVgR+tdFrunNeW6zoCZIxzj0rm0i29W79KtD3Q7ojKON2dwrH1m0NotrrlgoS6sXDOQPvLWww4OD&#10;mmwlcmOQApICrg9wa1i9TCSuizYarf6pZf2xKvmW902wYOfL/CrhgRFIUsG7E1yWgX0XhXxJcaTq&#10;Dt/Z9x88RB4BNdrPBK0KuFO1/mQ+orW3Uzi7OxGsThMlhU0MbOCSoB7NUQdwiDBDE42mneZK52n5&#10;VHemaEdzF5eMjd6n3pyZ2Z6YqG4mK7F3b+eQaSOXJJHHsaZLRxurRLoHioXSKRaXgy2OgNdR5qTW&#10;yqAPu5B9Qah8TWD61oZiEY8yAb4zjr6isTwtfNf2axOD5luChJPOKho4a0epsMFaAQt0HKmiC0jf&#10;JxyKdIYRtYNuPpUlvIVn6fKah7nMVntDvJwcA1WuJbmaVEDOpU/Lite+uDwFG3P61m+cTKD/AHe4&#10;pFpHQWAZPJeU5kOPm9TVi80JdT1Bb1H2sMA56D3psUsDWcbu4DAVDDqN2C8alfLyOfatIzsU1dD9&#10;TCZjuoWVl3eS+0/xCoc7kxVsWtkY5obRtqznzG3Ho9UYjjKnscZrqhJMzYgwDViMkcjrUEi7TUsL&#10;jI9qskaihB9pDbZEbDA9wa17NftlrNAZTllOx1OMZrKkYLIw/gfg0LcSWF+gQ5A4PpiuSpGzuaxe&#10;hy8+m3FtO0LlhISeAOGHrVZlK5DfdBxXc6qj3aLqKDCqCr8Djpg84Hr+dYF9suoEkiVQImG5scMc&#10;DmpiYVYamI0TIclSBjuOtavh6+FteCDdjzDwKSUo3lu7ggyDcFk3KQc8+3brSKq/amliW2Qxruw8&#10;iHcQeMHp+VUzOm7M7qRkO1tuSv8AOiS4SOI88nHFVNLvoL62JZ03+WPu44bPIrW8m3KEsqFlDAA4&#10;OeOM0NHZGRXaYfZ3UYyRVHasS73Ygt0BrRPlPCJFRA5UHaOMHNUiswt5RKiM+cKGI4HtUFiRlgu4&#10;4O6o3dgM9fmxirLxpGobfGWAyQuO/wBKZbNGLjcT8rdM0Ejdzg5ZGRR0BFOdW8rzArHPPSrN3IBG&#10;Ff72OBgDA9PemWkoaHy3IJLjA9sGgaZWI+QOf1qFwXztBYn0FaDo3mOjqnEefYHd/hVfzURSi7R8&#10;5J+YLkfU/jQMolX2gEEc+lEkWQoHB9a0MxPJwysAzY3MPQVXuVVDvVt3HbtQBGtuAv60gLklG4Hb&#10;FSxkkD6UBGUkhck9z2oQmQsyA7pFyw4AFLOmGRtpORxT5LcofMEmSRz7U5J08vGMN09qGIr+UfSi&#10;rOD/AHlooA4VN5G/+Neo9RUrlCcKTg8gntUKOEbzCeh5qyYkYbh9yTlPrUHmoaSxRWH3l6r6irIk&#10;kX90uNh6H0qqkuGaUryBtIqyFDwbmIAPKmmjSJUdSHJ75pysxG0jAq0qi4Qhcbh1o+zjjdwR1pmq&#10;QwnCL7VP5XmKrmoHUbuTgA4o+0K0ipvO3pRa5SK17BLNcKF6D+IV0+mxJPpzKSBKnXjrWCbM29xl&#10;bwSBuQBzitGS7a3MaYGSv8PemkbwsW7kR20WxW3StyCOlZlxJcPEUyC3qO1T27FxhlIHbPakFjIZ&#10;C6Hb3ye9UkXJ3MKezmVsspcFv4jRJZ3El9G6QhV25xitttNkvZ1PmBQnP1NZf2m9TUvvBcHbt65F&#10;UjCRDcabemHzVXBbgk0i2tuLRIriXawGSRXQaxcAJEm79265ZV7VzRtzNPuVd6A/Kp71dzGRRaPy&#10;4xImWVjgGhVUMCOpropbAFYFdRGn8SjtWDdpFHK6xnPzcGhsycWELuZiGY89BW3bpaz6dcxyoTOA&#10;Cgx0rEtifMG4YbOQcVsgQwt500rCN0OQnXNZsqGjJNN1NTMbdk3Mo5HtT7hv3pIGAKw7OCeO+Eyy&#10;YLHDE9x2rclV2ZujYHOKzZuFsI5pTgndtz7VoWkm3APNZEUjJkqeTxVmykIk+c4284qUi4yOrWbf&#10;AMAHPHPrXI6nZMbiWSVvLDnK474rdm1S0s7bzLpgkYXqD1rz+/8AGkkyNbrChhVjscjnFXytim7m&#10;8FaIYHIwDWrZPC1u0ZYBnHOa8xuvEd/cHl9gAwNtUxrF8Cf9KkGT1HaqVMxi2emsunya3bxXV4kR&#10;dSEDnADdqqWni3XNLu7m21G5iezUlWTIZeOmK4G2gvNamLPIXMfO8nmtu00CJPmuJC6lScE55rRU&#10;9DeEuU7bwx4kj1q1klk/dTI+GTsR2rf3CSQ4kBUc4BrgY0igi2Qrsbuy0/7XPChZZ2XA9azlSO6F&#10;dHoIQbgc/OTjFEm/zPkyG7g+tcCuv36D93KXYDgkc1Zi8WXyhTLGHY8se9Y+yZsqyO8XG7OevWlb&#10;KjjtXJQ+K38ti0AVf1qxH4rtZFVJSy456UnTZaqJnUh/mwfusMH6VyWq2T2d867vlPKitaLXtOLA&#10;tdr8w4HpU+qwJqWlrPAyu0fIYdSKm1ilI5dfu/WkIA5NCjDbT0605sEfSrQmYniewN3pqXqjMtoc&#10;47la7fStRttY8JR363GySJVjCHpWCMEMrDKONjA+lY3h+dtI1y40iWULamQTwq44Y9hW0WYSWp23&#10;2nZEGK/OOCT3qF5pXBZR3qS+lkdUZ4tnfGOme1VI52jBCnGT3ps2jqi19mBCytjJpVtxyxIGaYbo&#10;tgbV4FL9oKld+CPQUCZY34XdsUhRjFeealb/APCOeKFniJFrdndt7DPWvQUkeRiscWFJzkisTxlp&#10;51XRmSOMGa0+eMqOSO9N7HPVjdFWMoJQAcqw4Iqy+YsbPmLfpWB4Z1FZ7JYpAGmi/lmuiV1IOOM1&#10;i1qec1yuxLLay3SpxhwKrzWMkUjRsgDxqCcdxWkt2rwqGzhBjNZ5vGF0WdtzMcfUUi9Cxpe14nin&#10;bgn5TUAZorhlZjhT27im2jqt4u7PlM3btWlctbQmbyot4I6tQO5RlZpMypkA9ADUtq6NCCpO4feB&#10;7VRjusSxgjG7qB2q7aNHa6gwuEJjZDtrWnKzIZdcB6ijOx6LaQMmADwe9Eg2vzXYtREs4DxDA6io&#10;R93zSM7Djn0qaJg6YPaoGBHmJ/fHNZ1Y3Q4nRWhivrKe1ypjlQjpnt2rj1sZ7lbq0gADWgCyKTyy&#10;Doa2dHb7KcBvkXhaPFemNaXMGo2u5PMQrNtOMj3rkV0XJXRzF7btDEu1dqjqRWc3DYx8prdF0zaf&#10;OZI1YdV9cVgs6Pkoh4/SrZxzVmX9H1CXT5pIwv7p8beehrvTJ5kcM6g5PX3rzMPtYfLlgQwJ6DFd&#10;3oWqpqEAjGCAvQHoaEdFORprLELocgMeOelTHaWba2Sh4zWbPD5bb1zwc1ctHkkt1ZFGQec9ai9j&#10;ovcytUklf5YgAxbk9Kfaw3CIZi/TtUlzbrdM6KcOORSWLSoptpRls9KEKxZ8jcBPuye4qQyguBGo&#10;3LSOki4j7d6egCqQcVVhk5tluLaSRpdsqjOM8Gsx4AQCRuIq55gBOMc1D5bSSeZ0+hosK5VGVOXA&#10;VBUu0MMfw4zxTbmMsAevrULyOkOE9OKl6DJ1byguTmpAWAJfp2rPguB5S+aOc96v2skdzJtB4xgU&#10;JksqTzSHAUfKD0p3lSeXvJzk8AUhHkO0IyGY/fPQVaCEQosT7h3PrR1BFXe3oaKu7B6UUahoef8A&#10;cYHFSxNgeW7cZyoqBVcN83Aqlqd2luuI3O88jNNK7PORqTDyx5qjHPIPepLCUzFo3YFQeNv8Jrio&#10;tZnF20kzl09CeK1/D14xv7gMDsn5A96biaJHZKscUnmKOcYbFTS7Lg/KAM9DUES/d8wlSMKR61Kz&#10;xxt5LAleqkVNjVFC52R4UHp1z3qoqkZZWzVq4jBUy5yM4x6VA3yfcHbmmgYtvKIbkFk6jj3qw7Sl&#10;meOPMnVc9jWes8kN4ol5wOhrZRtjIXU/P0FUi4SLdlIZYVaZCJ5B83HFXY4JQXB5QDANZkNxcW1w&#10;kbYK56MK10lPnOPOTBH3A3NUa3M2WCLZJtkZGT5uvWoIrWa5kSSPywvdmrRns7eZfNLEeoBrFmcL&#10;lVztHSgzkNmSDEkkkueoC59KwF1aO3utkeSQeOOKuX17DaARzo3z9GHasZjGzZA7+lOxzt6nZ2Go&#10;QahasGULJ0Jqhd6YqyOdwOBnis7Tr4Qv9mUY3c5xW+NkoMgPbGKZpZNHPwIzSDYCcetbulwRapuM&#10;ihZIR8n+1UQjLHaIymOhA61JbExX6eQrqyjkdjUdSVGzI7+0+yXRDgY60KSwL9ARV/WrhJr2P7VF&#10;gMABt7msa4kntAIthMZbH0pNFkzKd3AqDUNQt9KgV51PmEZXFUNT8QxWEeIsmdh+VcbeX819M0s8&#10;jM2eAelNQErljU9YudUlYzOfLB+VQeKzj16/SrVnpt3fyhLW2eU/7I4rs7L4dPHp63+ozbV3bXhA&#10;5FbRiOzOCSN5nARWYn0Ga3NN8JXl8+ZMQpjJJ9K72HTLCxRY7K0VHKck8k1GdyYPKgjpWiih2MG0&#10;0mLS9yRSeZn7zDirBbPyg4ouJM3P+yOOKaVYk4XK9zTARskYDc0r7niwpHByaB5a+59KcFwu7bjP&#10;Wk0UiA/LhkxmkljZkV8cD72KsKqY+VfrVqxsp7mQIFyc9BUWLTZngNtIOR6VY07Sr3UZ2WJDx/ER&#10;xXX2HhiGMh7o7mP8Nb8MEcMYjhjEaj071LimaRm0c1pnhiytI2nvlDSKCSD0rT0ebzklYrtiJ2xq&#10;B2o1uYOy6dFzJKRuIPQVoRRLaosKAYQYGO9clRpPQ7qV2jkdSge1v5I9pwTuH0qEEFc4610muWjT&#10;2Xnx8uhwcdcVzscTFyM8EZAqIs2a0GFc8jpXP+KbJ5IIdSh4ltnBP0HeuhbK/XPIpJkWeFomGVdN&#10;hHrWiuYyR0dtef8ACReD7fVZlRXAC5T1HrWOy7WwelZHgG6XStV1DRdQlY2rgmBD0zXQ6lbeRcgB&#10;fkPINbNGdObTsQKrBPMC5jHU08ru6DmnxOJgIsFVHUdjVnyyjKUIxjmkbXHW8swtC28Bl6L60QXc&#10;jSbQiYYbWz6GomlQByuMmoxErQq+8bzkbaZDRwGoWj+FvGUiMAtrO25COmDyf1NdGpKuDnKHkHtS&#10;eNNLW+0L7RGxNzaHdn1U1j6Dem90pV3FngPzD1HrUNHn1oO9zpgfmUBsIx5oeGD7SH3gqOA3rUNp&#10;JGdxckFRwPWqd5N5jHb8oJ5AqDG+hpzTQxTZgwyFfmPoaj85pcnnaazbWUoyxP0zkV0cUKhA0aoz&#10;HqppFJ3MCSI/aVJ7HNa13L9rtYHjj+eLqR3FM1G3LZWPaCx6+lQwq9pGICeG/ipx3Bomt7hGbbnB&#10;J6VedcjkVzkYMOoh25Xd1rpQ4lTJ6muynK6I1IY/lOKe+M5xTSuG96fy0dadBoieZovLkUHA+99a&#10;1Yby61yzlhdMBvlGR2xWWvltKY58hHBx9aXRtRns/MjhHJG3BriqKzNL3MdN+l3xsLiPIyUJPSq2&#10;qW7W02Ix8jjJwOlbHiSynYf2pu8zdgEDsaTUI5ZdLgmaJgQoDjHaiLuc9SJy7F40PTB4PvWj4euV&#10;tdQL7sfLwPeqEoHHXFLC/kMs6Dc8bZx7U+pFPRnp8kZnhVl6kVjRT3FlegsMKGwwJrYsrkXVtHKg&#10;++gYCqOp27bkmyCh5YY5FKZ2xJbhSLgyDuc5FErMsySoOSOaltSTGpBDjHNTgxvHIqJyR19KlFCy&#10;5kjVkHzd6rtlTtapt7iNdqHgdajaPcMls+9MSHgAjoDiqoLKzIT8pPFJAj+afmKt2HrUMjSGTlSp&#10;U0NgSSEqhVzlaqtMxX5AB6Zq8w84L8v1o+xxbPmXjPFPdBcz4YTLu8xeR096uRIY48RJ83t2qyfI&#10;VA/G1OCBVHS9atNQluI7ckPC21lPelZCJ/sryndIR9KnitdpKlhg9MdqRZhJIwXC49T1qmdTHzeW&#10;GBBwTRohFr7Dc/8APRfzorK85v8Anu/5Gii4jlGdo42lcDC9MmuMvdRF1cysY87umP4abdXs82A8&#10;rBl5K5qKxmWG7VpUDwucPxWyRxWsVo03zKpPB966KSzurb7JJbEA7c5zwakGj2b3LNG23IyoPf2q&#10;6lr5Gl3c8oIWLARc55PpQ3cFLUsaPqF5Numny6jr7VuORLGpRsMvIrl/DFyzSSIVPl7sc+9dSkS2&#10;9yI+o61kzQjun+VW2jBwOKjYbstjGB0q40A5wflY5HtTkEYOzbzjmkirGBeKWffnmkgvLtLuJg/C&#10;YxzWrNaoYsjqc/hVVLRuGwMg8VSKS1L8Md/fzysfnYqDu9KZPol2hSWGUs2ckg81owfbLR1iQAqQ&#10;A3rV7LRTDf0x0qjaKKkk7aXaKNm9yOSe7Vg3Vw8SLNc4jDNnI6V0M80ZLLMhEYPFcJ4rlF1qEVlb&#10;SELnJz0FOxnMde38Fy4jI3KBkNVTfFlmWZDsGCCcVira3ZlaJDkqcA+tWxo5aNCzv5n8QxwKpbHK&#10;2rl5L63L4DbXPCk1rjUU08hWJfjJINc9/YXlwh/MYOWyjMOMVHHdIreUXDs3ByaLXLjPseg2eqQz&#10;QRyQjLnsabHLL5ctzIwTnGMc1w76pNZRrAAApGQw7VWXxLqNu4Xzg8YPRh1pOJpqei6xf2h06Oe4&#10;YowAWJh61yN94wLWL2q24FzjDSt2PtVPV/EE/iWG3to7ZYRCMkL3+tM0mzsJtUUasX6cYHBo5UO5&#10;m2djf61dhYI5JZD1YjgV3OifDpEdZtVlDf8ATNeldRpsdla2qizjVYz3FaSHeR9c1oopFKwlnZ2l&#10;hGsVpAsag/wjmrF3Cs0OxiCkgOAPWo1bD596keZljWNV6HrTuVY5onyZWYjDICKzdRugsOzv1B9K&#10;6K+tz9o2IhdpfukDoa47UHl+1yKVAZDtI7Zp3EkVQezEZ71PGrHI34UioI4S7E/NnPNbNro93dKq&#10;xxEKx+8adwtqZojAOR271ct7WS6+VEcg98cV0tn4VgibfcSFmH8Ireight4gsaBR06UrjSOZs/Cz&#10;M0b3DFEHJx3ro7a0gthtijA/2sVOS/kbAeD3pY1IAHf1pFjSm08cmmTzi3tJJpP4BnHrTmDA5HJz&#10;VG6H2u6+yn5lUbnxWc5cqNKceZjbJY7iX7dsIkde/pV4o3LMRjpxUbbIIjEq/MBwKkg894VEqKrH&#10;kEHtXnTldnpxjZD1RdrRk5DDB/GuP1C1ayvWiAbg5B9RXYgSA5VcnNZuvWzXNmZ1T95GefpRFlHL&#10;tlhn1FMXIP06U5WD8DgUEbXwD0rpizGasYmuCWymtdVtgRJCfm4/Wur0XU11LSrcarfRG+kLSLFj&#10;B21mTIs0LRMMq6kHP6VkeC49Hj8RzJqqSNeRZFuAeK1TMHozuIFYzyxFAEI4OKJI/ItvLwXY1aZp&#10;CCYUAbPTPSoG3Ft8xAb0FDNE7lVbSQgiPDHFJcZjVI2QKw75q9bx7S0gfk9VqIR4kZyA+7oD2pDu&#10;RFLV0VQSyyArIG6YNeaCNvDviqa0IIgdvlbsVPSvTZYEUbYwRgc+grk/HGjyXWmpqka/NbHbJjuv&#10;Y03sc9WN0XoJ4oTIHXc5Hy49Kiktk2CRWGT1FZek3q3mlxOWHnINjr7dq0o2OQc/L3rKx5stHYSV&#10;V2iQD94Bg+1WbS7EkG2R/wB4p+XHemziMrvi4BHOagjIVBhRvB61I4s2oolu43SbKOBkZrPSRo5N&#10;kpHy8irST/uw75zjmmSSW8xUohBPTNBqZt3KDKNg4JzntWxp0jS7TntVCceYyo4VQp4xV2yZCwiQ&#10;jJ4GPWtacrMmxpTQkqHXoOtVkP7zByD6Vt2NmLhAu78+9WdQ0uBtpRdr4rquI5mdSW3DGOvPrQ0b&#10;CBLiNcb/AOdTywtG7IynjqTTbdh81scncMr9ayqRuiloPuxNLpX2cn5HGV92qrBq7/YXhuU3zogi&#10;8v1qW4jkEZAkO5OQMVlzxR7bd45H+1NJl+ODXPHRikrmROzeaVeMoSc7D2p5jgigSTkyN/CKs6sk&#10;1xcm6dQjcKwX1FUDnBbq1W2c6VmdV4e1CSS3jiRGEkTH8VrpPs7TQMj4DEZVvWuB0y6FtdxsWO0/&#10;K2DXoFuT5KZJOBwaW50wZk2zSWk0hx3xgVqvcJHcrCUK71BBrP1dHjCyhsbz0A71PZyfa4EkZizx&#10;nBJHSoW5qizc5S2cKxz0wKqae/zPCckryM960J/7wAw4rLRBDqSgbiuOtPqSTzOglZzGRtpuVkbK&#10;g4PerNwm6PaOxqv5yIhVyAe2KbKRNDi3O50Lhv0qrcX/AJ05SABmHGMcCntOw28cEVXCmN2dEyeo&#10;UdzSWomMcx2en3d3cvkLGWxnoe1c/wCFLGURPqkLBzKxMi/3ee9P1e6kv4rLTWhaOaecGVT/AHQc&#10;1tQaR9l1iW7t59kEibZIB93PqKYuhO26KfcQHQjOR2pk6RB45Y2Ajf8AhqV8hdoOMHvWe6OrMV69&#10;vQUmBf5/2fyoqh5kvoKKVxWPLX0V/tLGQMAccj0rXsNHhiVogyOvcsORV1p1EbTzk71GFjx3osbu&#10;G7i23B2zEYAArRyOF32LVvpMUkMmx18yM5DZ6isZ9Pubpp4kmaMD5vmPynFa76cQqCGVlDHld1WY&#10;bIHMdyNo243UriSM3QLSGPzTvO91B9uO4rZRmcEn7yetFrbwWrgKQUHAI9KsGI+ZvPQipbNookiJ&#10;uLYMAQ279aWddqIVX94OpojbyHRSflkFPnDwcSDIz+lCZqkQKkTxvltpA71nwhvtKBXAwf4uc1q2&#10;8MTTbJHxu9ar6hZ21vLviYlFOWPpTRSWpqWwxPJckF8HkE8Vb+0xSR+a8RD545rNu7HUbeyjuLhC&#10;lsx+RlPU9s1VfUoLO0b7RKRtPXFaJ2NehFq+oQ2iM0r4ZvuDtXCW11Pd39xcyqrK3yZxU2oX51CW&#10;SSePcI3zHngEVYtVV1Mg2iOT5gB2ptnNVloIPtcu1ZIViCH92w9KmWFkj8yOcyHOSop8dkzyCSJ2&#10;wxwwPSq8+m3dsc2z5AYFh61LbOZRuWmuRNCd6hLdj8+7+GuS1NYF1KX7K4aJeAR3FdbY+FfEHiSP&#10;yRCltbKfnkY4zXZaX4A0TT7Bkmj+0XQH3j0Jq4pm9OlZnjYjluJfLt45WXH93vWna+FtUuyP3Xlr&#10;/efivQEhgilby4EjIOMAdKnZiD1JBokzujSVjjE8PPo0Zcy+Y7DBAouMw2ofyskjjHXFdJeRedGy&#10;dK5sRlbny2mLBT901F2c1aDiyfQfENzZ5guoS8Tn5SOq13el6jFewLcQ7vL6c1w/2VpHXyypOa7L&#10;TIRb2gQqFx2FaQbZMXc2QAzZXkHuanQ5BIGcdaqxt+4B4+9jFWmRIrdHiky7/eFWaEcnILA7JP4W&#10;9K5yfwdqGBcCeN45XLM7dq6cJ+7yex5qT+0IvL+yyuETOVB70DRl6b4btbIbpHEso5PpWnkK+FwF&#10;9AKkITG7cuzGRzQUUDOKAFdioVhjrUcwduh/CnsAVUA4z0pwwx2McMO9FwF/gC57Uo4XIzmmM5X0&#10;ppJ6k4FK40V7q5W2t2lY/Nn5F9TUNnDIsAkI2zSHc3NVpgL3UlhBJii5bHrWk6gHCE7a4607no0K&#10;dlck8rknALHrQ8gVdhOPem7iiAk80jASJtwCM9e9czR1IkSRwnP3cdadGhmXazAo/BFMYrEQmDz3&#10;pSCrAKetKO4HIX9p9mu5IcbcHI+lVArFq6PxBbh4kukHzLw5rmRcLI52HgHBrpgZT1FIIPWua8Rw&#10;zWF9a6ra5Vw+XNdI3K5qtd24vLOa3fkOmBn1rdHO0dJDfjUNJt7yCUAOMsB2PerluiEKQwbjnNcN&#10;4D1WG3+0aJen94ZP3TMemK7IhlMiBQBngjvTewQZdSSBS394elRtdRDhItzHpVSG3Zpc54HLUxwP&#10;MJibgHj2qbmliw26FGTJZnPK46VIsSXNjNY3LIsUqlTmnC8Kx+aYh0xnvUd0ttJi4ZT8w6CquTJH&#10;lFiDpGvTWUvC7mXJ6H0NdPGXYFQMYHr1qn4/tS4tdSgi2Ig8uQgflUGnarFcWsalwswAVs96ho82&#10;vTd7muSUTqKmRgwU7McfnVZINzEsegyMHrV2KMtaFlI2g5A75qbGMCV1xaD5gpJ6UkELPMA33aI2&#10;AkUydc8Ke9aVxsCiQJtQEH61JsihcWsUZwWJB5x6VnMxtbgMp+laGoTEEvCPkYZ5rEndmQbzk00J&#10;s9M8NXFvc6bCVl3TKxL+1XroEOWOWHbFeeeFdSNlqarn5JOD6CvR928KBzmumE7oSM24txcWTO3y&#10;yDnj0rn51aJvMT7wOVrp9SQwWzEHk1zmTIuD1qtymJcyPC8MgkXY65IqsIXlLKSqq4yhA70NE0gb&#10;JB2AnB9MVfDwrZWdx5RKA4Zh1zXPONmIgmsmFo2UDNKuA/oa5KWI28m2YHPfFdPqevy22ly21tEG&#10;3sCHbqvNZmpPDcaZBdDl5R8zL2PpV6NGUkZaR4/iD5PBHau80W/W4sY9xyyDYwrhN0Y2kDjFbOgX&#10;ywXSRy/dlOAazWjHF2OnvI2nt3UdAcj61R0q5VLgwsfKjlGG9mrRnkCxsy5wOGx2rLuIY/tBfON5&#10;3D2IqZaO5umbkxJhKD7ycZ9qpTu0bq8Rxng5FWIrhJY1lxksNrD0prRCcEqSNoyBTvcrccrE4cFm&#10;IHNZjKPtTvIwIzkLViymldJVLcgkYFI1vmbzNmciqQtiVGWchemKbdO0NpPLDjzEQkZPApAjR5ZV&#10;INVtVuRY6LeXJxkRHg0Ce5xGl3er3+vx36A3DIcFiPlUV6DGyuGU8D7xGec1i+GLK40/wuk80ZSO&#10;d/M3KOOa0mCqfMjVnZRyFo5QJpMhGOOBVVMbS3UelWANydTluoPagQiPaq85qWikVt3/AEz/AEor&#10;Q8hv7tFIDjksYtoMpO3Oee9Nnt7FFG2MIF+YEDk1uatFFbzJAibnjXcV9RXI3El7PfboFUKp5GOK&#10;JaOxwtD7DXYGJdYWMxyFDe1aMtzLMu7aonYgsvoKrWelRuS3lneTu3j7oNTvZSFfM37LpG4H99aQ&#10;uo61bzlcKuzHynPc1s2ibbPcQGkT5R9KzDCWtVA+UkZYD1zVqymKNw25V+8DQbQ2J5NjMI2Hzj7n&#10;0q0kDz2pEhzKDkD2qPavmecO/QHtV+EYZW6k1aN0jPniCxLhPnXhqpm6+wXRuGt/MiQZkU9G9q1z&#10;DvLybuAeR70HTY5UkR2yGXPNFiuUuXOuwatoMaJAExg7W6Ka5LV4IJ7V0dSQ45x2NaumWEOoNJAZ&#10;/KeM4AHQ4qre2KpM3lzkuDhlPQVbbsNqyOQh0bZbuLicNnt7VYt9OMUR2R5jI+UjtXTabpFkf306&#10;lw4zt9DV+y0Zo1uFnICs4aLHp6UKLOWUW2YXh/RjqRud92yqvYLXVw+H7JII0dM88sTyat21lDY3&#10;HmQRkMQCy461amnBjaUoFU/drWMVYpRsIVCQqlsnlovBUHrUUrhZdoJBHWpzcxm2AjGWXnNVruWO&#10;SSORCPmXDD0NU9jRLU53Vrb7Pe+Yv3JOfxqiW4xXQahCJrPrllOa54pubisXudcHdFe8eRbZ2hGZ&#10;QPlrk4oMSvc30rrKT91eldiyHHPSqFxZLISVUH2NTYxrQbRQtg9rIk853QjBUL6V20UsN3bLPEwK&#10;vyoBrmNH01pruVDLuCDd5ZHWuqhtljhEUKqmD0B6VpTOZRsTxyLuyBirQyScAVTVSkhBGcd6tK3G&#10;a0NCzGcIaq6ksc9vtWMfKMg1IJdozUz+W8YII9xQJHMHdsADuFHTmp4tWu4doDh0Xs1JcxNBM6MM&#10;KeV57VQZtzsAM45osVc6Oy1iG4udkx8nIyGP3fwq8Jo3wAVPP3getcaz7tuBUqnb8ySuMdRmgR1l&#10;wdjZJAHY0ATzDMUYZvU9K5K11uW28X21pflZbC4i/dn0evQoxsYrjA9qkpaGWloLCPeRiSQ5OPWo&#10;926TLZH+NbV3bEwNgBtoyKyAgkXJGMc1xVVZnpUJ3Q3g8tkrUibQG56ilBG3CgHsD60ojOWdm+90&#10;GOmKxZ0CtghSRnHTNAB2Enkk4pXDFcdhVK7mlWL9wCW7UKwNXMLxP4kntpf7F0yya8nlT5yq5KGs&#10;LTcnTFEissu87964Kn0rrdJvVtL9Lp4kS4BIkYjk1X1DTYYdQmu42aRbhzJyOMkf/XreDVrmEk3K&#10;xh4bGB061HnD+hFW2G1g207QabOikhxjntWsWRJWOL12OTT9Whv4Vwu4OPqK9I03XbDXbcvYHdJG&#10;B5qf3T3rl9YsRf6ZNFx5ijcnNc14Q1c6N4hiLlVimby5QTxVmS3PWmVIwxjzuI5zUUaDDHIPHOKn&#10;ModSQUJY5XA7VWmjmBwpCrjnFKxqmGwbcBjz2NNPXDE47CgPDGA7EnFAfcDM6EZ4ApDI7y1XUdJu&#10;bGRAQ6fJnsfWvGZI5baaWJiVkiYqQK9oWSUjEeMg5zXAeOtFaw1FL1F/dz/6wjsatK5zVldHOW+r&#10;31qV8udjj+E8g12XhvW/tyyW7wqkq/PvB61wHUHmrNldSWc4mjOCvOM9abicFrHqTqHcHdt5zmr5&#10;3yp5LP8AKBwfWsK3vheaVDcAYLg5A7GrFvOfkky3ynkZrFxL5i9HGoaWGXpjIb0rn7iARyMB8ynp&#10;Whc3Ej3RuHJAIxioGxLGzp8w5qSZGcCYWwCV7jFelaDqPnaNHMG3uBg+orzkw5jyGO4nPTpWxZan&#10;/ZtvhSQTwyjuKuLswi7HX3d08lqwPNYgkYSk5wDVtblLq3V0PylelUniw3GQeorpiimy5BhbtZCq&#10;lcbWz6Gq96Atg1mGcMrFkHqKkjDMNp6mrlxAZrUSoA7xIQwPpUVVpcEZsNhbXsAEm/zNm7APepNY&#10;sLSygjihVljuEDgg9GHbFVNI1aKznnEiN5mPlU1la343tkkmiWEPLycMeIzWUBTRnbGXKhweeVxV&#10;lCFxtk246e1Y9lfXN5M00ilQ4yr7cA+wrUyjqSwwT29KJKxzuVmdbo1+11E29gZAPmQ/xCp54Gfk&#10;YOeR7VxtpeyWN0JkbCngj2rp9O123uXMOwiTGRnpU2ubwmXrYPAN5UENyQO1TW32h7nzH/1ZHSoo&#10;HT7YFYnDcfjVm3cxytERnbmpasborvAbLUVmGTBJWkXQjAwMdKrtF5oKljtzkA9qJJ1DBRjco4po&#10;B8wIQgZ4HH1rkfEU02ozWmi28cku+VWmCDoo9a6nzgApZt2TT9NWWxlnmjCo0p4bbk1a3EzTjsJb&#10;ayjs7i8jFpIVCQdxjtWZq0N1BfrBbqiSbh2wGWpblRMod2O5Tms+S6kacPI5bIC7ielW5ISTJzE0&#10;kzsfvk4PpU8W1SFkAU+tRCQIN2eo71DMH3LNuBUdqhjNLev/AD3orL+1D+7RSFqct4W1weJHJvY1&#10;F5arhWB++D1FSyrJcvKY4fKUEoFIry62vZ7O5We3co6sCCD6V0cXjq+lvPMuwhDkbiopVKUm7nNP&#10;U6zMlqqwK2GAwcdM1YRm84LKN7AcHPSuT1XxbAkymzXcMBufWs+28Y3aXTzSqp3NnAHSkqbsRGLZ&#10;3xaFfMCA5zyCe9Z0kjRTBlXBJ+Yetc7P40M8qt9kC/N8xB611LyR3FlC0OCJE3E9StDjY3hFo3bb&#10;bPaA7OfWrAfMihTkKMGszRTILTyfMLHpk1reT5e3IGc1S2OhDooRHvA/jOaZMXhRip6jHNTqQuSe&#10;/Snja0TB1yuORTKMSGMwvJA1syh33iYHrXQHSrOe0ZkT5gdxcnqaoLK8RSN1AjzgZq8lzPbabMsa&#10;5ByMAZNOOxLMQymHUjBHGBblQCff2q8sw34BJ2nr71yV2byWVJGkZRC2VOMZ9jXU2souLdLgKoVh&#10;271cZLYzZqCWV4xISMqMZoRfLUYk37uqntTLeMyLjrkdAakDCDOEyxGDntWoIgKtuYMQPpTQi44p&#10;zKd5460oCquM81I7jdoOVPcYrnpIvJnlU9uldEy7TtJ5NZerW+As2e+DipkjWnLoY7YOc1BnkfSp&#10;yvJqFhhqg2epia415pxTU9OcrIBscexrp9B1b+19Fgut+ZVGyQ991Zd9bNd2bQIwDPwCe1X9A8Pr&#10;4ft5I1uGlaU7myOPwq4aHPONjb3HbgtUiEDimAoAM0v8ORVk2JlJDDIyKsKAeQvJqrG5JqdZRkrj&#10;pRcHFlPVoN6xyjnbww9qy5VXHyADjFdDtBRg3O4VgyqUdoycYPFAuW5UMZBHGfamsQOi4PTFTscA&#10;BjxULYII3Yx3qkSZXiO0+1aX58Qxc2p81CDjj0r0Tw7qyazoFpqC43Om2Tnow4rjnSKSMIWJLDDf&#10;Sj4f3TWGtajoUnCMxmhyfzxUPRj3R6jEwkUrnnGCPWsaaNoLgoBx1rQhLGZSRg+lN1GEMVZDzjBr&#10;GrC6udNCdnYzWBjBYU3eSuBkkjmo/NYkj0qVQGGQp6VwNanpJ3QENgEnAI5pPNwhCD5SO9NUiMhp&#10;ASPSpDsdcDhfShIbZSi0qGORp3BllkPrwKvXtuJ7F4j95Vyu0fpUUVwv2x7dUbcozntT5LsQgu5P&#10;FWnYl7nGvJiQw8jA6VGRx6VYkjSS+uLr5lDn5M1C4x3zW8GZVCBhxmsaHQLH+05rqQktu3pGRxmt&#10;l+DyDtNZ+oXyafHHcyru+bATNbI53obMWqXcI2xrHj0ParSa4/Ilt1Ze5XisWKVLlRKoC7/mAFS4&#10;PBwMU7E8xsRXtpKW8wMoPSnxywiLyvNDEngtXPtd7GKLjHqaiQsSznBHbmlYpTOkdESTaLlQCOTm&#10;rltHpd00tjqO2WO4jKq5Odh9a45gu35cgng5PFLHGqtyWPYDNNaEyd1Y5nxP4Yn8P37JtL2rcxSj&#10;kEVg4x78Zr2jTpLXV7ZtI1Xb5Ug/cueqmvOvFfhS58M3/kyYkt3P7qRemKts5ZRaNXwzIsujGLuj&#10;nj1zWjDlCwC9+awfByM/2kAnK4bHtXSsrLIDjj6VjNmLVmNcvJGrbMYbnNa1tDEU2qoHHOKpxMWk&#10;IZePSpYhKhCxqV3HnNQWlcgv7JYn3IMg9QKzWjzuJ4IrcBMUrNLIrKOCD1rPSCTVL6SGyVmwMkY7&#10;U0ZvQ0tOYf2csoPzDgrVtmDIrle1c7Jdx6RKVu5tvfyx14qzZeJ9Ou7GWZpPLKybRG33vXNdUXoU&#10;dBDCZFGEND3lpppaW6mCrgqUDc1ys3jO6WLyLNAi7uG6mq1noep61cCe4cpEzfM0g5qZO+hSuUrj&#10;UzNeNDbIQz5KHGWIrrPDnwztZo4NR1gtcSSjd5JGMfWtrSNK0fwvqEd1NF5+E2tIwzj3pmpfER/M&#10;mXTLZQgBCSt1+oqY2huS2N8XzaNp9pBpi2oSZPmTy1+6PeuEKiSTapHPU5qz9pe9vWmu5Wkdzyxp&#10;tysUc37sDryKznLmZhLcb5DKQcAg9aljlaKRGiyHX9RUayEnHFaWh2wlvZJDyEXgkcGpWo4blyy1&#10;dJJEimGyQnOTXQIjiYS5zgfnWPJpkE8UnmELIoLKwGK17Wbbp9pcMuQRg/hQ42OuLL0EsUuSBjqD&#10;msydVecKnYlWNXolxMZQ37tjnFOltlaQyLjmmiyha2/l9CWI/vVoKAi5ZsCqpBtpS2c7uxqGW5Z8&#10;jIC0yS4J/N8xUUcdz3rPjVm3GRcU57hbG1DGEsj9Gpwl3Kp7mpKEcZUDmoZOEKhiT2FSSMEYhs5q&#10;S1sZr+ZQIyF/vEVRLKOZ/wC7RXT/APCML/fl/MUVPNT/AJl94tex8z80w+1defh9qkUcEt1JHEko&#10;9c1ftvBthAwM0rykdQDgV0uaEqLODRHY7VUk+wzWxZeF9UvU8xYdqer8V3cFhZWg2wWyKR3IzVoE&#10;kYLcelQ5GsaKRzWm+BV2b7+4xg5KJV/SNmnX11pT7neL95ET3Q4rbjb5CM1kazI1heWWsxLzE3kz&#10;f7SGs2XKFkbkU5ieM7eGPUV0LbZbZJEOfxrDlRfsgkgKyZAfOeBmpNLvnSKWJkyrEEEdjUp20MUz&#10;VJI5HOBUqHzIw36URAKmT0xUMsssSxyoFxnGKq5dyO92vsDozAEEYpzag4kOwGOM9RVnCzjJGDjj&#10;FZkskiy+WAdpz8xFDehLKFzJ9raWJEYbzkD1NWbKxnsrdYHztPIBPSqTtsuFlgJYr97FJd+IZ4kW&#10;H7ONjSfMzHkfSiD7kHS2rjbjdgjjirgA8nzC3JPGe9ZVqUVcnO1hlauAymNVkX5RypFdCAmkC7j8&#10;3bioWyBwKeiodxZwuOgI60bs8EUARq2Ad2Kr3CieBowuSeQKtyRrjg5qHBRsqOlJoadjmZTtJ3cE&#10;HpVd5RgnHStHU4WguWVVBV+cmsqYFQCQTmkoFOoyI3DEgAcZrora6jurGEBj5kfHFcrIxIJAwa0N&#10;GvfInERHEnyk+hoasOL5jfWE7du7I9amHKBQcVFuKkr6VKrYQHHIrByZ1KmhwBERxyaUM/ykAZP3&#10;jSLINpLCmRt87KOh9acJ6iqQsi0r87Tz71W1C1Qqsy/e6NU0aqF5PI5wKmK+cCmMh+MVrc5ranPO&#10;f4VA49ai25zkDjmpZFMMjxleQSADTIcMDICuQMYJq0yJIgKgB36MD+lYWtSSafqNjr9uGVoZAsmO&#10;61vBeG3ceuKq31kl7pdxbseGGVGe4FEkJM9IgvYruC3uoTmOeNZFOexFXosTxNG2GkU5X6V5r4E8&#10;Q20Hhua01G5SKTT5Cihzg7Ow/CpLz4sWFhcRnT7OS6Cth2Ztox7VDehUXqdddIqS8LweppkLEcEH&#10;aKyLLxbo+v8Aly2kzRy7yrW0gwwrSMruxOPlBwQK4aisz1aTbiPctIGyuB2NKCiIBtJJHWmu6yZU&#10;DAI49qkjRRGCxyRWT0NRgkd127QF9QOaRrdJOG59Kk3hVJC5HpSBJDznr0HpSuBT1Kzjl04mKP54&#10;fmwO9cwy4UMRgntXcovysg+YsNprktQt2tbqSN+O4raEjOWpnufMUZ4rgdcuWu9QkQtlUbaorupm&#10;VIpWLY2qT1rgbdHuNSULnJfJz3rrizjqXTOusHitrC3hRSzKg3MfWlZ2L5Zj9KagYnDYDdwKkCgH&#10;Oc5q2ZpDdkZGRkml2kjjjHagIR/FUiAFtoPOKVykhIwrHDVJtAJYdqaVUHk4amnJGM496hs0URFz&#10;v75zwfSuqgNl4h0mTS9RYM0abonPWuZWIgjB+tW7RXdgIkZ36DbQmEoJo5TQFmsPEVxagsispVQ3&#10;cZrsvMRYNm0s5HJPao9Z8NtbRQ67LKy3MThDEO6ng5qx5WFJwSpPFSziqRsOtijSF5CBjsKsvKiQ&#10;uxPb5ay5TsyN2ATWZd6hFbRsZpwMZwM1Jg5El7eebOMZB75q7o+rvo1zJcKyB2XHzVwkWqahcSM8&#10;aNMrttQheK6bSvA+ralmfU7n7Fb4yTIcHHtWkY2C19ya48N6x461uW/giS3sgAplzwT3xWjq3w0j&#10;09bH7PM0gckzux5B7f1rZs9U07wlZDTdKmnucnLPIeM1G+sTYNxIS4kONuelbcysO5DZ+H7HTuVi&#10;Dv3LDOK1YZ1ViCBt7Cod6uoYdSM1EU+bOapbFXuX7hhOowPlAwQehrhLqB7S6likTapJK/Su4iI8&#10;vHUGsjWdIluUW5jG7y+tRUjclo5ANhuOtO3ZbcfvU6WFvMwFxz2q1b2yCQF+T6VzMz5dRsKkngE1&#10;q6fNd2NyJo4C8QGCp71Nbxw7sKMYPSr7QHzVZHOwjpQnbU1hAtQxzXyM5g8qNvuqetXFXEKxYwEG&#10;AKltsQwBQ25iPyqNzliueaq5ukSwhSwjbjHNNubkQgMflB4AokaDy1IO6Q9aFga+P3fkHc00rgyq&#10;xkuZAsa7sjrV+10tY/mnAY9lq9DBHbqFRRmp1A9K0jC25DkVLi1W4tjCwAXHyj0Nc5DbTWk7K25m&#10;Jwqgda7KO3eZvkHHqakl+wacfNmAeXHHc1nVqQi+Vavshxu9TGstAluGE0/ygjOD2qzJq1tpcbW8&#10;AEkg6nPAqjqXiGecGOL93GfQ81gu5kbjPuaUcPOprV27f5g5pbG7/wAJLd+qflRWBseit/q1L+VE&#10;877lu/T7RYOCvzodwNYeMjJx+FdHgFtp+63Brn7iI288kRGMHNc6Z6TiR7sCmjJbJNL25oAA5p3F&#10;YePvYpl1Al1ZyWsg+SUY/Gjd82akBB570EyRmeHZnazNo0h86BzE49PT+VbcKi1G5XD84I9K58yt&#10;o3iyGbYv2XUQFfj+MZwa6PyykgkQfxcr61LRxzTTL0OpK7GB2ww6VejxJb7G5INc8scaXTSd88fW&#10;tyFpERXZPlPXFERoR7g28SOMAbtvNWJ4fMXzUXjHIqnrVsJLViuVXIIxU2jXHn23kl8kDoaL62G1&#10;oZMUMaTyxytsBGeKxvEGnDVLLdaSFWiOQc4zit7WreWC7MqYw4wKoozHSZUMY8wNngUamT0LHhu+&#10;kvtFt3m4kiJiZT1BFdCzdCrE4HAri9K1iKyu7iGaEvblS5Zf4Wq1Y+M7S9uYrMKVBO0OelbwkrCv&#10;c6hp1EZ+Ql89TTkbIwarqOMdjUwHrWgyQAUbex70oPYUueOaAMvWIDJahlzuQ5J9q5+UBhkdK6+Z&#10;POhaPs1cpMvlO6bcENjFUhMzzCccimCNkfcDjnIqwzBDiombceRSkhwdmdHbyiaJHH3tuG+tWcgj&#10;APNYujzp5rW7MQSMjPethX2PnHB4zXLKJ6FOV0SLHuTkijARicYFO49c96aSW6DOOahKxo1dD4gZ&#10;GLR+nSnrI6MA3DDpUYlKOG6EelSRuSST/EciuiGqOKorMo6lCWZZ8fK/f3rLyqhsrn2966GSMvZy&#10;QNwSNyfUVhFc/ewKpPUUldFdizhSRt9RTMFGDA54zirLKFjyWB5/OoTEMFgcZPI9a0MGcH4ns/sm&#10;ruf4Zxu9jWJ5hCgc8cYrv/EGmfbrCPLgMrAo3fB7VmWnh62gCvPmWQHoelZSSNoRbMPSGu11GG4t&#10;o2Z4myW9R3r2/Trhby0SYHJdeQOxrgAqIoRFCL6LxU0V3dW4/wBHmaP2rmmrno03ZHoSBd2O+Ofr&#10;QJMgDtXFQa5qMJyZAwznBHWtnTPFWm31yLaV/s054CyDGfpWMomvMb/YBTwDzTjgPw2T6VCyr5hV&#10;Dn/aB4oR/nbuVGTUcpVywZCmOinuax9ctxcobpB9zgk960POEsW+RCPSnrskj2kZDgjBppsWhwd3&#10;p1xqVu9rbFFlk4+b0q1p/g7TNEi827uN06D5nJ4H0qxcQyWN2wGVZehrLa4ubi5kE0u8Y4U9K6ac&#10;u5z1YXG6jLZvOps1kKrxuYdagA4zxUyQbl+fj2oSDbnbWrkYcliAZ71JGQrZIpQjSNtXnHtWlY6H&#10;eXR4UIv95qnmLSKDIHbdt5FSW+n3FxJtijLA9+wrqLbQra12vKTK4/KtGOJYkKoAATngdKlsox7H&#10;w8iHzLl8/wCwK3Y4oIQBFCqD2FM74OBTjnIz2qeYdtCrr9u174evwv8ArPLJX69q821XX2srSAQl&#10;WdwAfm6V6yAJbeeHHDxsM/hXnnhvwLaRvcan4jdDZxO3lRF+TzxxVxV2clZHLXGvXV9iK3hZpMYO&#10;zkk1qab4C1C88u71eUWlsSGJc/Nj6V2UkmlaSJJdD09I3kP3pBnH0rLN3LPIJbmV5WHQMTgfhV6I&#10;4m0bTa1pVlDFY6PYxPHDgNMydT61j6zdXN5cmYztIGI+Qn5RVXc25gvy85OKXOwlic1DncTCaE+W&#10;HUjI9KaJMRru6LSyzq/UYBHQVUJIfqSvpUXZJu6ZfIxCy+uBWw0Y7DrXHQyGKYOo+61djaTJeRLP&#10;nPGDjtW9Od9DWIz7iUnnMFZc8EYIomQh8A8UwLhutalaGY+mR/PKCT6Cs5rTHLZGOtdT8rZQrwfS&#10;q0tkHKrjg9TWM4AkjNtWif5ApU+taUUYT55GOB0FJJaLDcBEIIqytqZ1bdnao4FZNaGqRJayb2z0&#10;Harq2UrSF0IJ6c1XsbJiASCE9a3rcRxLs25BrSMG1qJyM6DSth/0jBfPT0rR8kIAq4wOMChmy+Qu&#10;OwAq5HACoeQkAHOWAq5yhSV5EavYqrE7PhY2LDtira2iQoZLlgqjtUMus2VrlIjuYDqBXP32sNOX&#10;yxIKhRn6gn+VZfva23ux/H/gD0j5mrqGsmIeVboVUjg7etc3czTuWaQPjPOVNEl8rEeWCMB8EADq&#10;uB096ah3rtO77gT8c5rop0o01aKIcm9yukUsxJCk/SrP2V4Vy8bLnpkVKrIkToxYDORtH6Gm3FxE&#10;y7YywCjgEdT+daoQzC0VU81vb86KYF84qjrEW9o7hFIVsKau9abPE89q8fp8y/hXmpnrs57B70YN&#10;KCTThx1qySPbySaejAcUjc9BTFQ7hzTIdynr9t9r0p/L5uIT5sZ9MVtaPqUepaJDd4wxQAn0YDkV&#10;UZcPwMgjGay/Dvnafqt1p0qt9nZvOjOOD6ikzCcT0Ky0eyGlx31w+8v0UdM1bN1G0SwyW4SNvusO&#10;x96yodTkgtBZooIdgyZPQ1Jd3ZM8MYhIklPzY71atYy1LSMskeyTBBypzWPaAW+oeUPlKnB9x2rS&#10;RmAZdvPcelVdQgxIJ4xtZgKmS1uii3qEXnWbLwWHIzWLbwo+YWcjcp3HHeuhXmE7jggCuevrYtMw&#10;jcxknJx0pMzkcfd7jI9tbfMrvtkJFaVjptqOI4T56n5DirqWkf2dp1t3PzbSR3NW4LCaO8ik80xF&#10;ecY6ipV7maTNqNX8tQTyAKkye+KiRye9OAyeTXWtiyVSc8VLgkYqFcDgVKDtpgPHAwfzrndZtvLu&#10;PMz8rDtXQliyniqWoQCazdcZYcincTOPlBDcc1ENxq3KAnrVQHBNNaiRJGxguEnXjYec+ldGJdyR&#10;uSGVhlcVze5HG1hlSea0tFkU28tu7ENE2VHqKxqKx2UJG3EVkGSakJVUO3OM1XXOCF6CpQCFya5z&#10;rQFQ2CDTwx3KB26UxGXOCKkyW78CtISsY1IEhfbIu/kZrDvCPtcgRcKDkDFbSptJYxk+5qrqSbrQ&#10;SbQCp+bHpWvmc5jkhXwxGD09KUxTiLft3IvOcjIHuOtJOMwqijODkGr1xrMUFhLlS7HOIx2Jz/jV&#10;30MuW7OfuQbu68qHG2MZbLAAfnUbxNHJsI5HBGc/yqSy+RnYvs38ncm7P1q5HcwwNIUAUMRjIOOB&#10;yMZrFtnVCNkUfLBGQOKiwScenWtWO6EccYFy7Y6oQeD2A9KiS5TzYpZHbzFjwW565PXHtipaNE2Z&#10;+3v6d6ivdOivoNrgiQD5HHBB7c1tfbUWQFGYJ5zswA6ggY/kaqzSiXYTId4TByOp3H+mKVkUpM5/&#10;TPFeq+Hrr7LeFpbdupbrgV3ek+J9K1VmzdrCSpwG4rIuoYdQVQ1zLFtUlNmQQR24rhbk3GmamxnI&#10;laQlmIGOOmaORA6jR7pbRvdQRm3KTJjqjg0+NB5m3IUjoG4rzjQtUit7JGjlkhwcgo3P/wCur3/C&#10;Uavukj3RuhOULj5hScEJVWdVr1gfs4n3LnuAQTiuIEb/AGljgjJ4auv0fWry4lkS7Rnt2RRvC9Tt&#10;AI/OpYdFijgVZJmZSDhOvO4kVNkirtnOR2MpXcVLcA4yM/XFadvoUz8yLsUehzmujAtow5jRQzHj&#10;jkU8zgvKWc4ZiRQwtcz7fTbOz/1UQJ6ktVksyklf0pGyVzmkDc49qlyBIXGQM9aX+WKhldo0yqk4&#10;PSpwqsA3TjpQtR2Gbd3I7Uoz3FLnqB2oBOeaQEttuWYjHBGBXDarbPa6hdo7l1aTKqTwBXcRNtnQ&#10;k8Z5rl/E0B/tbK/xLn61ZzVEZKXRc4dSewFK8eVDMCGx1qCRvKZfWkeUufvE57U7nDJWJO5J79ad&#10;xtwKQKzIDjP0qMK3m4pEDZA3UjimGIlTs64yKuKFddrcYqNdqSNxkAcYoJZUO8devet7QbgK5iJ2&#10;qwrJyMYNWLWRoriNwOhoi7MqDOmKlWw3PpTSvOc1auiGjjkUffFVWKsAOmOtdiNdxAcGnNJkA4/C&#10;ovmQY61ZhtnkG9uAKlmkYsqeU0kvyqcgda2rO1IiQvg56ikRAo+UAVbtUd5NignP6VnotWaSTsTL&#10;hV24wPQVNFbSTfdXC+p6VYEENsvmXDAkdBWTe667hkg/doOM96j206mlFfPoZWS+I0pp7TTl3SMH&#10;lxwtc7f6vPcuw3bU7KOlUZpyxJJJzVNnZjgd60pYdJ809WS5dEE9wcjv9KEBlPse1OWDd1FTRgQn&#10;muqxAqwgdqczBBx1pkkw6CmRRS3T7Y1LE9fakIa8hY/0qxDaKE864YRxjtnk1Ptg0/7wE1xjgdQt&#10;VWaSeQtKc+g7CmBP5unf88jRUPlr70UDHZqaNuOvTpVcYNPBIYGvMR7JkX8AgvXVc4f51Paq3Ld+&#10;SK29Th32azgf6s1iEZarRmw28UUpOBTCaol7kykBas2bq8hVkGQOD6VSXLY7Vn6zqMmkzWhWLdHO&#10;20yZ6UmjOR00lwVl2CNfNyPLbHSrypdFvnG6VRw3pVa1t8qrfeZl4P61aleUBYowQ7cFqLGNiS1h&#10;ka7Zywx1OT3q3LbrcW7KTgryKpWjmIyRnPTGTVvcF3K3HQU0NoRCqQtvYHA5x2rKuXDOpKgA9zWi&#10;qpHHKvJOe9ZVwjmzlbjKNkc9BSZFjSs5GSxNolujhW3bu1RajDdXDx3Sg4T76KOgpNDH2iB5NzAE&#10;ZIrpbCPdIYA+Aw+YnoRVxVxPQ5yJQR6U8rxjvUl1bm0v5YTkKW3A0FhxWyExirjk1OvzjOKaACKf&#10;GvNMQbcdTQSORjgipCV6UFRjrQDOU1G1EVwykYB5FY8vDcCur1qAmHzgMheDXMShRkDk1SZJVyQT&#10;U9lO1vepPg7G+VhUGCWI6U195hZVPTmpmrmlOVmdiBjlOh55ozl/cVU069W50+Jy3zoNrD3q+CjY&#10;45I/KuSSPQi9Bw9SMU7AUE/3jTWYqmWIVB61MNpUEOnI4yetKO4PURJST5aAkdzUjNEzmIDiRdp3&#10;DpVbeyuQHUDuRTfNR+Nx5PB966I7HJJWZhTgxztG+cq2OBUWpQSWrw280eON+4N97NampW3mSRyh&#10;/v8Ayt2wRWNfTym3nkuJSxQFUJ7AdKLgkQtIFfa3BPY96XhugNcppV1I+sRNNIzbs9e2a6zGCRk8&#10;VBuhpXB/nSHBzipM54pqphcmkNLUaARxRjnkVKoyf6UoG4hVUsx7AVLdjRRADj5cg1T1TSU1S3Cd&#10;Jl5Rh1PtXQ2fh+7uiGb9zGTyT1rpbHRrKzXcF3yDuaXMDjoea6N4f1RUWKSExFW53DjHrXZWHhy2&#10;tgrXB82Tr04rdu2Pm8gcjtTEU9TSchKIIqphUUKo/hXpRvA+XPQ05Rg5NMYp52w/fIzUO5SsOLZ5&#10;NCoOWB4NKEGOaD04o1GKcenFNPLZAp2RikBxzilYQoXjPWms2OSMUFiOegPTFV5XLzhSThRnGOtW&#10;kK5MzBSMAnPpSg9qbI0UMPmSSLEAOSzYrOg1q2v5nhsJI5pFOCM8/hRpcbTtc1RlSWJwuOpFZOvz&#10;W8zxNbtvlQYOKy/ELamk6AXBFuwwNvb61FbuLa3VM5fuetNnLOaM6S1kVhM5zntmkkVEAK53Vpze&#10;SwUuc45AFUp5FDfd2g00cc9WPtXBj5ODnFWZIoooy6vucdqywxU8dCasGMMofd83egzuNeQsQQMU&#10;m8IcpkE9c01sDjrRHEpwMnk85pEaiqoaQknip0KLyTyeKa6JDlQdxI4xTY0aVx8p47Cl1KimdHay&#10;tLbhS2So4qVYy7YAqHSNKumdp3zHGBwDW4qKi8AZrpi3Y6YRK8Nqsf3uT71YAJ4Aq1BZy3GCq4X+&#10;8avpHb2Q4/eS+vpWM66T5Y6vsbrRFW201mG+Y7E9O5qxNeQWcW2IBQB1qjfaoFON24+g6CsG5u3l&#10;Ysxojh5VHzVX8uhlKr2Ll7qjz5APHqaypJKjZyTxTlj3Hmu1JLY522xgUvU8cOBk09VVOvFRyz9h&#10;TAezqgqrJIzdBSFtx5NHQUARxsZCV6EVdhllijZImwD1I61VVcMGAq0oUUCBV2jmnZ9KQ03JJxQM&#10;dk+tFJtPpRQAZAHApycnNNA+XBp6kDivNPbRZ8tri3kgGArLyTXNupWRlPDKcY+ldErHHFZOsW7J&#10;Ok46SDn600ZtGcV5zmkIAGetAOaOa0REhA7A8VS1uBL7Q7qBx+8Ub429Gq8KheMuNvXuapGUi/4Z&#10;1Vrnw/Bc/flUeU6g8git6KUynd0JHT0rhfDFzFpOvXukXJ2w3GJIW9G6muzVw6mWJ1ZRwSppMhFv&#10;Csdu7k96ef8AVsWJ3DGM1VRtigk9aRrhx1GakZNPMSWIOPlqCB0luWRxgSRbT6VBIWljGflP1p9t&#10;E/mBk+Yjque1JkMTSLkWV5IZ2AtCNhC9q6W3eLy/Mt5S8OOPauPlMcdzIm3AZcEVPYNJYyrGrSNA&#10;zfOtOErMykdPq225s0uUySpwazIvn5JFbkKie1dUIKEdPQ1zvKzuCMc8/hXRcOhbAx1NKGOeMCol&#10;YHvT+aoRIPU0uc0xcsOtPyoHvQDGSxpNC8bdGGDXE3Fubad42X7pwPpXbk1zniC1fzVnT7rdaaEc&#10;8zDcQO9Njw0maJV+Y4HTtUQDb/TmiWqFHRmrokqQalJbMQDKMrnpXQz2xmtbj946MFPzr2rj7gPE&#10;Y50yfJOcjrXougXFrrWmRXsP+olypDDow4Nc7V2dsJ6HnkFtcKN11qE1wwPAPQirTgsR8zfL056V&#10;u+J9KWymWeJCoY7XAHFYGNtZqNjZNMsW91NAcLK3zcYJzmtC212W2t3hNvDKG6Ow5BrFPpSbj1zW&#10;ibIcUzVutWN9aGCS3jXkEsp61kX9reXcX2O1jDNMMbyeBThx3zU8U7xnCOVPY0uYIwK2k+BfsV3K&#10;dTkl86KPejR/6vI7H3qRgwYZArRudWvbiMRySkoOo9arpDJcy7Yomk9CB0qHLU1jBorAE8kc1LGj&#10;SHYqlj6KK37PwxISHvJNi4ztWt62sbW3TbDCqkj7+OaVykkjkovD9wTE9wdqOfujrXT2el2toMRx&#10;AkfxGrbEHr27mhJFkXejZFQ2WLnHFCnB60daQ1NwsMusFwe+KjBGQAfwp0nJGe1RkYfNMiw4nkim&#10;kDzQxXLDvStS96YhcnHWjPy0neg+3SgAPHNA9xx61BNeQQD5m3e1Y1zq85mKxsBGR2oM5VEjaubi&#10;3s8y3MuFHQDmqY1GTUbKe9hZVWJSEGOeBxWBIk0+0uxbPY1taZatHYTREgNIDgVcdTKFVOWpzEGj&#10;3mqBbnWLuSbccrFnAArQfRY7ZkuLGIQ3EOCuz+Ie9Xjcw2WkPd3h2eR8rKeprjb34gXEsxFunlRH&#10;7pI5IrOzue2lGUNDW1zxVYXH7p5sOv3iOxpBeQXdpHLbDcgGN2etYenW0HiKWS0e2SGUkyB2GC47&#10;1o6dZJa5t4shQcYrVM8PEw5GS75C2B29abOsiNufn2q/9mEfXrRPEJIP9smnY42ilH80RZRnv9KI&#10;ZWOQRj2qWONoImQN1pkMLhiSaGZ2H7Cx96cEZX2nmplQyOqKuSa2NP0CW8k3SZWMfrSUWy+UoQaZ&#10;NcMqpGTnow6Cup0rQIbMCWUb5T69q1LSxS3VYoIufatNbdIhunYfSqc4UtHv2KjG5Tjgkk+VV4/S&#10;nm0trRt853Mei1LLeHG2L5V9awtdubu3shPbDcQ4BNLkq1fi91dupopKJpXGoEKcny4/QdTWHd6k&#10;z/LF8q1RkvJZgGkJ3Ecg1VZyxrpp0YU1aKM5TbJJJuSM5qP5npVjLHkVKF29a1RAiRcZp5dUHvUc&#10;k+0Y6e9Qw+deSFbeJpMDJYDpQIdJKT3qu5Y420uHLEHtUiqBTsA1U4561Lt4o6UE0xi/dFIsnz7O&#10;9N5JqRY/m3d6kQ9UJqeOHnvU0USlA2RzUy7QKBkPkiirG4UUDM0GlxQMUE15p7KJU45zUd7D9osn&#10;Tqy/MtCkZwamV9p4GaEDOX+bI4/OnAEjmp76ExXb/wB1juFQEkn0rRGTEGByaBknA6UY/SlXPOe9&#10;UjNmDrkctncWurogYW7iOUf7J/8ArV2EFr8qXWnZijmAZYyflINZM1tHfW1xaSAbJ4yv0bHy1Z8M&#10;6vDZeDwuoM7zWp8sIilm9uPar6GErj7/AFa30qaFL2TZNKcbOwq4bgsFYOG3DIPrXOaPHo+ualdz&#10;68WnaRmht40z8oz96r5tbrwzrEWl3iotjIpkt7svkBfQ7un51DLS0Nq2AMe4tnnnNNvJSse2KTy8&#10;8bh3qdbOMEnzgVHIdQCrZHHOal1CBRAsK4crJtYhcY/M0WM5Mybu6hEcUyQ/Mgw2e5qw90gCzo+3&#10;ePmHpUF9pg8tpDL/AKMFB3qAepx2NZ88SKBElwCI38uTjp16fkahoxbsdLoGqm2l23EvmRzPiP2P&#10;vWlq9uIrpiigBxu4rnIktINOiCzMGb7g25Pua2r3VrAaFZpcX8ZuzIEVCQHP1GTW0brQLkMLAc1N&#10;vOMinW9uGJ3jODjH4Zp86BCNqsAR91uCP1rQYxc5yKeRUh2NEGVAnylmIyTx6c0iwjdgyfMW2jjr&#10;kUwGHAGahvoVns5FI5AyPrVtI12INoZnGeWxThD5m0E4BXOAM55Pqfai4M87nhOQ46jhvrUe3d07&#10;Vra1aNbXUkYHDHNZcfHHcU0yR6NlSjD5T1rY+H12bW91DSHb5SRPBnt61jNuPSqxvH0XUrbWEDOb&#10;YnzFHdT1rKa1NYPSx6l4ltEvtMZsZJXj615xgrw3BHFek6Rqdj4o0kzadcB1XkoT8w/CuC1SBoNQ&#10;mjb5cHIFS1c1hK2hSOD2zSBfWnjkZ5/CrtnpN3ekGOMhf7zDFZt2OmKuUQo79KtWljcXjfuImI9e&#10;1dPZeHIISGnIlf0HStmONIUCRRhBj+GpuaLQ56z8MJw922f9mt+2hgs49kESovqKdmlJBGOlSF2G&#10;C2TUTZ7Hp1qUNgcUwRors4/j60gW5ED82TyO49aECoCFGBnpSkcn0pAM5pFi76Ac0gHFAGBSsFxs&#10;gGM0hXIp5XcOnSkfAHJxjtTIbGbGI+lIxAUEsBUMt+sUixg5LcYqje3hgJQoQwPemZSqJFu51CG3&#10;XCLvY1l3GoSuSGbAHaqzzNK5c8GonfcMEc0GEqvYfLOjxtv5YjAqpkDGetOkhJGRTflXk800c8nc&#10;mMkS4kILLjkDtVzS9WgnaOOOQmUHG1u1Z6yKRgL+dJp0EMGpidF/eDnHrVxepMdGafinTmns/M4w&#10;eHTtmsnQ/CWl2yC6ci5kPIB5CV1+0XlpIjLzJyAegrA0ci21eexnby0kyUHoaU9Ge7g6nNGzK3iO&#10;0eGODVLRAs1o2SFGMrVa6VAI7mAgJKgYfWtrVdY02xglilYTOy42CsOxEk+ghUUbVclc9h6Ur6k4&#10;yCauXLYeZb72bcwGPrTo/JeQQswDdhVSyaSSIhVxsHJNW4Y7fBZlJuCflIq0zyWiJrMpsbhgTgrV&#10;i30yScFRG2ScZrV07RJJTvmPyE5xXUWlltXZEgx6kVVkleWiIsY+m6HHaoplG5xXQW9q7jlQiA5z&#10;U22C25c739KglupJm2j5V9BUKpOppSVl3f6BZLcne4jgXZCAT3NVSWdtzEkn1oVAPv8A61QvtWit&#10;gUXlx0xXRSoRp69e5MpXLU8qQJuYgfWsDU9V8+PyIuVzk1RnvJ7li0hJB7CoxGT2raxFhpyxPvUq&#10;R7e3NPCBRzUbzADhuaY7EpYJ16+lVpJt3Hc8AU6C3ub6UR2y7yerdAK1gthoa/N/pV7jleqqaYjM&#10;TSJ5FE144gtevzdW+lWX1QRQfZdOj8mAfek/iaq9zdz3r+ZcOSeyjgD8Kh9+9IBMHqc/jS5wKQni&#10;gGgYm45pVUk1IkfOSOKu21lJM+FXj1I4oCxUSH1qykWK1E06GP8A1sw3egpxgtF5MwH1NS5IdjNV&#10;VUZAxTxgVca1jb7kilfXNN+xS7cqwb6UJ3EVqKl+yz/3D+VFUBmUY5oFFeaeyOCnOanUZFQAnpUs&#10;Zz3oAp6pb5t1lHVTg1jnBbkYrp5EEsUkRydwxXNOnls6tncpwatGUhu04600A5waXd7VJHLt5Kg1&#10;aJZGCARg8ggg+4Oa5TW4JotZKwsUiuxvQ7Qdjd8en4V1JIJXjGDVTUoVeCKdmOLaVSf90kA/zq+h&#10;lJFbS2k0i9tIbSNHQj99M338+orrZLn/AISe8m0qdAUhT/j4YcEEdge9QaT4ZivxNetKGS2BZBnC&#10;ue2TT0cvGJWZY3YcqhwKzdwvoaMaG0s1t1nDiNdrMQOSOM1XeYyKxaQA5LEkcZxVWWbYpjb59w/h&#10;NSw2RZWmvZls7RFyWkI+aqSZhKVmcNfXXiXxJdNBaQuIFG1dowrBTWlpXhDWLPztW1y8WCzA8yXB&#10;BOe39a9H0m0sZ9Phv7SUGJPlGG2rXJePfEukwaLdaSWNxdzKVJjfKR88VtyK12Yt3Zw2o+LLlD5F&#10;hL+7Rvlk2gnFYsup3E86zysHkV1kVtgDDGfT1yf0pmnaVe6owS2gYqOC5GBXZaT4XtdNkSa6xdTD&#10;quMKtRY1jHQ7nStS+3WEFwjEF0G4H1q4XZizs3IFc/FO8DFo1Xy2PIAxt+lXluknOUfPGCK0TBwZ&#10;oi5ZSNrdM4+hpwupFB2nBJyT71RznBJqTOOlK+oLQtrPJ0BxjpxUscrqyjd046VUi5qyFpCaM/X7&#10;bzYBPn5x941yrp0YCu7liWWBlPIZcVxl2ohleMA/K1UiSv6VU1eWNNNdpduCNoHrU7ygP1/Kud1N&#10;bvVbkQquy3i4Un+KnJaCTsyr4W8Q3PhnW4r+1ciMNtljzwy59K9R8TfZNSNrqVpMhimG4gHnmvPL&#10;fw/bjdGzZkZeprEaW8sZPI86VdjcLnj8qyaaNE7s9c8LwwPcSiSIPtXIzXWFsjgAAdgMVxXgG4ec&#10;b5lKyGPG0967M5Bz2rCR3w2HZOOKZK0ilPKOOfm96dk7abUFjifnzR15xxmg/cHFNJzwcgdcCgY4&#10;9aOaFYYxQfrUajuhpxTQODTyBimhecVai2Q5pCBeaG2orGRhGo9TSsyRAFzwfSuL1e4u5J5N0hEa&#10;t8qn0qnFpamUqyOgm1aOOfykUtkferNmvpZHOHwMms63mEtqcZDjoTSHeFA9qi1zCVa5Znky6sOo&#10;5DZ70ySeS4JaQ7mqAbmXBPNC5yKZg5NsUAkb8456VOYzwy+nNKqgqAe1IjlCR2oQXJI9rECRsCqk&#10;qIJmVeVHQ1Ix3mmMAOB1piGOoChaLceXNuX5mHIqdYRJHk9qUxIj5UYb1oQ0jo7CczWscg+U9MGq&#10;N1p+/VP32FjkPySehqHTJ44JytxIAOq5at4ol3AY3Bw3Kn0961a5kddCt7NnK3nhO5vNTM95LGIl&#10;O1Qg+8oretNKhi0+SJE2IvIJFX4oRDtDsz7R3qw8u5NqqDnjFNQSNqtfnVkcY9lJPfrbWQJj6Ow6&#10;V1Wm6HHAEwvmSL6jpWnp+mxwRA7BCo5I71be5WNdkCgD+9WXtbvlpK7/AAOOXmIlrFAoaYj2UUya&#10;8YjbENqioHZmPzEk+9NA4JPArSGGu+ao7v8AAzcuwAFzmo5LmG2UvI2CO1U77VYrdCkRyx4OO1c9&#10;LM85y7E11WMzSv8AWXnG2HIU9+9ZfLHnJ9zSqufwqXaByaoBqpTiyqKjeYAYFQOQ3JOMUAW7WP7Z&#10;qFvbF9qzSKhb0Br0248J6O+mtbLaomF+WQfeB9c142Z5ZplWAldpzuH866iXxZrU+n/ZHuVwV2tI&#10;EwxH1rijVjWnLljdLS/T+vM9aeHlhacFOfLJ6ta3t0v/AJMpnVJYrNbO2VYUXKyOo+Z+1UVX5ic8&#10;nv3P1pQABRn0rsjdRSZ5c2nJuOiFPpTT1o61IsYxkmmQMVSasRQs7AKuSatW1g8vzN8kfcnvT7jU&#10;LexUx2qh39SamUlEpImS0trVd12/PULmq93rByEthtQccVlSyS3XzysfpUPmpAmNuW7VzyqXHaw+&#10;5uLmVyRIVx2BqjIshj+eSTaT61IZmdyelRTHKYJNZ8zE2ieGZo1wkj9O5q7a6ncxupeQ7R6VkIpz&#10;hTzUxJjGG69zQpMlNHQ/22/9/wDSiub8z/aoqudlaG6BikzzStwcUwA5rKx7CY7f2pYiQ+Kbt5zS&#10;gkc0g3LioxJIPSsfV4DDMsv8Lj9a2YfmjJJx6VWvojc2roQdyfMKpMlo5zPfrSjp0pTgGm+cqDDM&#10;BV3RPKxdhzTlSKQ+VJykg2P+NR+aXPyoWBppSWTp+7HerUkZygyvoXiSeSxk8Oz4heyUp5qnmQZq&#10;LULd5JIVeV4IwwYknGAK5/WWuNA8SJqMOC0i7gzDIz3rN1nxBqWuSmW6myfRBgCmkjmndHT33jCK&#10;xYizCyueBIegrlNR1y/1Qn7ZctIp4C7sAfhVCCCa6mCQRtJIeyiur0nwbkCXVpGA6iFcZP1qrEKL&#10;Zk6fea5e2n9mWE032cHJRSQo/Gui03wfBbETapL5sx/5Z9vxrcwlvGIbSFYYR2UYz9aTgnrkn3ou&#10;WoEiukKKkEYiReAq8Zpu/mmZIfJ5obruFJmySJA53Y7UrKSwKuUPqO9NHIz2pWzjrSQMtJqfkuqT&#10;AntuHSteGWOaPzEbctc3kIcgZPvQHljkWS3kK4OSnY00zOULnVD93tb1q0rF1BxWPZ6ilyg875ZA&#10;fwrVSZduFPSqRk00TgfIa5jXbby5TMBjdXRiUlvQVW1OET2Z4yw5FUiGcOQE+Ypu/CkhkR3JVBj0&#10;q1cEqqnIyRgiqKAxSHAGM84qkSy4iANuUDPWuL8QT+dqzSKMFe49a7FrgRIzqhO3sOtW9G+F2oah&#10;5+q60zQxtiSOCMg7x70p6lw3I/h9rK6herGzIJ40K7fUV6ETx+NedeJba18I6xpeu6XaiPAMUsJP&#10;t1Ndxpl2NR063vVXaJ13Y9K457no03dF3cSQKd3xUaqd2afzuz2rMtsc2cCkJxzQT6tgepqs15Ap&#10;KKwdqbJ5kWc9GA+X1pvmx7iuQWrKur2dTgcR+gqp9s2zl3+50wKI7mcpm55w+UbvvUyWdgQq8VTh&#10;kV2QqePSrJ+Y8da6opHNKbYuNy4J6jNZOr2kU9jJPJw8AOMd600kG7B5NE1ssyMjj5WGCKHG6M2z&#10;i4rkkxqcdOw6VZ79c1Q1BTZX8kW0/IcCrkE8csfTBArnStoZMEzvPPFS7ec56UxDgn5acmNpDcDN&#10;SwVx67hnBpmMkkmpN4VcAZo2hm5XFIoan8WB0qNSPM4NWEU7wuMVMIVAJ2gHNMaRFgonA60oGevU&#10;1NnLAEdKJEy6iNSWNCLSOb1i0eS5VzKwRecg13fhy7lfS4/OXLAcMfSodO8MPfOJbtDsHRPWunh0&#10;6206MeYQVX7qVTqKlp17GiVyGG0luuQNqf3jVrda2Iwo8yUVXuL55flT5E9B1NV1TPLnaopKlUq6&#10;1HZdl+po2kic3cs0uWPy+g6U2a6jh5bP0qhPfrEdsaj61lzXbyE5Y/nXXCmoq0Uc03dnQnUbb7N5&#10;hPasS+1eSdtkWVQjms5iZG5PFKsfatkZiBS+STk+tSIgFOCqo5pkkqjhTTAkdlUVA8hapIbO6ulZ&#10;442ZV6t2FV8HBzwB3pAQ79zkDt1NV3Z7iTyozx3NLIxuJPJgHy/xN61eht1gQKo+p9a8+c5YqXJD&#10;SC3ffyR7NOnDLoKtVV6r+GPbzfn2Q2CBYU2j8T61LjFKTTeWOADXdGMYRUYqyR5NSpOrJzm7tget&#10;KELdqvWmmvO2W49qj1Owu7a4haLi2Y5fjpim3YjqRQQu7hY13E1oCODT0Mt0R5g5Cdqry6lDaL5V&#10;rGAxHJrLlmaST96c7vU1lOp2HYmutYur2TZHhI/9njioNpBORTCwh4XB9MVXe4YN945Nc7k2VdIn&#10;aUqMNxUEkmRz+dQSGRjndURO7ln+UcVJnKZOHUHJxio3kUqec+1VixPHamSPhcltqjvimkZtlpJ1&#10;j56kUv2kzMSay79L21hNxEBPED90DBxU1jOs8CybWXPUHtT5WhJl3JopfNX0opXKudICW5IxSjPe&#10;mA+lOBBGc/hUnuoccg9MUznqaR5dvLUR+ZKcIv4mpbLSLKPhecce9KJ/McBEJzwT2psdogJaRix9&#10;O1WgAF2gAD0FJMbicxd2UkVy6SSgDJYBfSoPs8SnIUsfU1u6tEdiTY6HH4Vkmm5DUUM5ximkZHPN&#10;SYzSGqTJlEwvE2mtfaUTEu6aJty/SsOw8J3Ej7r0hIgc4B5Ndo4DoyH+IYpYoVjiRSSTjHNbRkck&#10;4XZTtbK306PZaxqP9rHNWCCTnJ981J5ZyfT1pnY7utPmJ5LEhIxnbxTOBjCiowTnGTtFDH+7QgFO&#10;N2TxTcA9KB0JY03PHFMTJEICkUpPy4qMHgetOYZQkUWC4hGRzUfP0FKu4nrxTmXHOelOzJuNR2PA&#10;z+FXIbue0CFyTGxwfpVMOoQsh5qMzuDySfrVcplOaZ1kN/BKAEnU+2au78qN33TXA5CyGRPlY+lW&#10;bfUbmGVf3zFfRqsyHatGba6eM8KWytUHOORW5rGo2uoww7ExIg+Y+tYwjOD9aZLQtvKVk6Zz1rpo&#10;vFOojTktFmG1ON3cj0rnY7ZmICglvQCtuw8PyzlWl+RD2qX5FrQz7mB9WjMDr5kj9Pr611mi2b6b&#10;pFvZSNuaEYqxb2dvZIBEnzA/eI5rNn1c293LAqkMSCWNY1EdMKljZ8xI0MkjBFA6say73xJaW8oh&#10;hV55SONg4rD1aCbUBvFy4HXbnislp5dPjklKchThq5nuEqx1sWp75g9xkxkcovrVQPtHyDDcgZrk&#10;E1m6eCNgnzM/JHpXXWksc4VCBgrnPeqtcz9rcsuxJ2KwLcdDUb7I1d2wSOMVXd/Ju9yKVjXqT3pL&#10;m+E4ZwByOeOlNQJ5rsr/ANsrb+IrexbPlSx7gR2NdYh3Lgdx1rzPS7s2/iH7VcFfIuCY42boCOle&#10;mwcKM9a6IMmQ3y/LcE/nVhfmXrnNJKpdOKI/lHNaE3OZ8UWflul4APm4fisKEeSwJHD9K7jUrQXl&#10;tLGejr+Rrhpv3cflMTvQkVhOOtyWaqqHj69agkChgobA9TVSylkYlGyMdKs+WDGWZuh71kxonAwQ&#10;RytTRnL8jiooOYzjkDpVhQRF83WpKSHswJ4HSpRPGIyWU8VHAN8gVVLMRxiuh03w5LNtluMBPQih&#10;tRV5FpGPY2T6i37lG+uK62w0WCyjD3BBYetW1+zWEflwIufaq0jtKcuc0RjUq/D7q/EbaRZe8CjZ&#10;AoA9apTB5eWOcd6R2SNdx4rNudR6hG4FdNOhCn8KIc2yzI8VuuZOtZdzfNJnBwvaqs1yzMWLZNVi&#10;5bk1soic2PeQnvUeCeetOVM1LgIOTVokYiHHIxTy4TgYqJpeSB3qWx0+fUZSEIVF+87HGKYiuzl2&#10;CqCWboAM5rVh0yC0jW51VsLjKwqfmanteWekgx6cvn3J4aduQv0rImd55POncyOedx7UAXrzWZrm&#10;PyIAba0HSNepHvWFLK1zJ5MH3e5olme5k8mHp/E1W4Ykt02rye59a86cpYqTp09ILd9/JHtU6ccv&#10;gq1ZXqP4Y9vN/oh0EC26bV/E+tPZ89KTlzgVoWmmGTmX5VruhCMIqMdEjyKlSdWTnN3bKUNvJO+F&#10;B+tbVppyRDLct61ejt44IsgBUA5rNvtdiiBgt8FvU0OSRBoXE9vYpvdhuA4ArBvtSluWbJIjHQVm&#10;zyT3E2+RifftTTMOd34VzSq3LtYcZIUOepIrPnfzJSQMfjUzMjEnPzVWfZLL5aOpbuM81k9SWxY5&#10;S/y8cdKxtS102l/9nEG5Fxl/etuNPJkw3SqV7pMd3ctcs4Ct1WhEXJiJJogudgcDk+lC6fBZQsou&#10;DNuPAPanhwIgpydnC0h2lMdMUCZDIoGOg4p9pGLuTygQpBBwR1phUyHGRSIz2rB41DEGqTM2jbmt&#10;/tibOCqjGBxVbVbSOzSAQptLLzxTV15wzBbRVkHQ1Turu7vnWSY8AYA9K0lJNEqLIMvRS7W9/wAq&#10;KyLsdQzqDwTThE8nT5R61NHGkY+UZ9zUoqGz6GKI47WNeWyzetTgY9Kb3p/as2zRIcMYopB0oAqR&#10;iTx+bBJH1yvFc22RwexrqeMVg6jF5N0xA+VuRTBblQUhpe9NNXEUyIntjmpRjAz1FRNz25NSMpBH&#10;0rdbHNIcTlcVFt3HjqBThmgqSM9DTIaK544pA3PTipJMcY59aYmAOapEMUgYzjiq80qRRs7NsUdS&#10;auKdwIAzmsPxL/oumEOcNI3yj1qkjOTJNO1ODUJZUiJOzv61ooNq5JzmuR8Mqy3sky52xrgj1rpz&#10;cBl6YzVJGbnYsEpt+Y49KgaZlf5Rx70hfdhSMgU1xt5HQ1aRm5XI/m57ZNI7Z9aU5f7tAQg8/Wqd&#10;jPUYvPTrSsp/H0qQIPcE1sWHh+4u0EjLsQ/xNU3GkYscbM6qA24np61tWGg3N0waQGNM10ljpFtZ&#10;kMB5jD+JhWjjnpigaKNppsFouFQM3djV3vzwMdBTyKiOc0DFJGB9a57U4YYtTZ5nVWIBUE/erfPp&#10;XC/EOCWe4sJLZiJI8lsHqKyqbAnZmtlH3dADyBXN68TdSiASYQH5gDV7QL97qx/fABk+QZ61FqGi&#10;O0jXaNtyvzVzCkYGz7NMF3ZwOBXRaQz/AGIlmOckgj+VZaWrSkbgCw71tafFJFCAn3R1qiUWJZpL&#10;jiTCgD7vrWfqlwLTS5TGwMr/ACIR6mrrgbmYnkdqx726t59asbIYxCfMl+tO5RoQ6RG2iW0VxHnY&#10;clvRutdNptzuhRSckcVjEyMmC2EZuAxwDzWjamCC4RFYkfxHsKuDsBvBvWlABOaanIB/KpcCtwGu&#10;vyjHSuL8R2Aiv/NQYWQZz712n16Vl67Yi8sCVz5kQ3D3qZ6oVjh7d3ilDuSewFan2VpZdqg7Tj8a&#10;rJp14UWQxkKSMk10lpE0kgjgBeQAdq5dylGxSggaDcHAC+laNnpdxqjYiQoncsK3LDw4kbfaL98n&#10;rs7VqtdKieXboEUe1QpObtSV/PoaWS3IbHS7LSogXxJLjk4qWW6eXgfKvoKrMSTkkk96jeVVBJOM&#10;VvTwyi+abuyHO+iJWZepqpPeJEp55qnc34xtQ1kzTsxyea6bElu4vmYkE8VQeTOdvGaYSz0qxk1d&#10;hCBSetSrH69KXhR71G0uelAiRpFQcVA0metNJJpNue9MBM5OMGpULqCAzKG6gHrQF4wKeFC9aQDQ&#10;igcAAfSqM87XEnkQfd/iai4uWuH8iD7vc1YtoPKXaoyx6n1rz5zlipezpu0Vu+/kj2qVKGXwVasr&#10;1H8Me3m/0QRQrAm1OvcnvViC1muXARDz3q/aaWzsrSjAPNbccEdpHlyI09a7YxjTjyx0SPKq1J1Z&#10;uc3dspWmlJHjIBfvmrVxdW9jHmUjd0ArO1HXwimO1AOP4q5qc3F5L5kkn3eeT1rOVToRYuapr01z&#10;L5a5CdOKy3JU+Z6CnOpPyDjHeoJWG7aeVx1rCTbFctC9MkAG3Az6VAd7LvBBWkt0kkUxBSdo3H6U&#10;YH8XboaQXEVhvBIOSeay00totYa8D8E9jWmck5IwKgcSo4CgkNQSyeeZfLzjGByc1nrfObsW/lFk&#10;Izv7Gp9pwYpAG38HmjAiVYlUfIKRJYjJQ7gox70rqXO7g59KYjhhgD61IBkkLwegoGlcYNgIGORS&#10;OgBbn8Kk8slguOV6mnOwRvmGfwoBxIBGGO49hTgg25Z8AdKVm43rSs4ESgAFyM80Byhuj/vH8qKj&#10;2yelFK47HVdWyvKnkUvI6VU01zJZqpOSny1dGB1OKmW57sWhQDThTS+1SSQADzk01JUkJ2NketQ4&#10;2LTRNS0zNHNSUSdqp6rD5lqrr1TrVxacyCSJkPRhigRyp45FIQafImxnQ9VOKaelaQJnsRHAPNSN&#10;kNyeophxjmnP8zfSt0crGZI4zT8k0wjFKM4p3ASVW6qOtRbSASfu1YV8cGqV3MU+b+E009SJJ2J4&#10;JFV8M2Ae9ZOu6bfa1qFrZ2kbOqJkvn5RVpfm7+4rRstQaySTYuSw49q26HNJkjeAG8P+HftJvUee&#10;QhmXofpWIIyo5P4Va1a/nuxE0srlt2AoPAqN48/P61Zi9SPkN9am2lkA6mmKmOW/WtCy0y7v2CwR&#10;kD+Jm7UXCxmquxyH49q19O0G7vwH8oxR5+847V01hoVlZqruguJ+uW6CtF5XcYJwvZVHApXAybXQ&#10;7KzcEgyuO56VqbRgDHy9gO1Io7U48UDDGAOTS0ClJFSMD92o3OBTsjOKbJjvyKVwGd81yvi+BJTb&#10;EsV6jIrp5XSNcu2B255rmdcl/tG3VYFK7X++aib0IkZOjW+JJgCAq8/WtoYeJ0Y/L6VUtrZILYKg&#10;LPuyzD0qdty4OflPeuYaGraxLGcAZ9Kr+Z5DlOeasTy4CggD6VUkB3hiM5HFNAxks6bjvzgelZPh&#10;6BJbq9v3Xd5srKuewq3rMnkaZJNj5mGxfqa2ND0G4m0aBbeF1VUzJIR3NaRVxGJq9tfypaNBMNsU&#10;o+UnqO9a8eXJ54PQg1euLWGBSY4TPMhwRnqPSoktRFEqlTHnnY3Vfam4talxOisZTJaxjuBg1dTn&#10;rWFpUqfaFTd8rA8e9dCiY5Pc1rF3QNCbM0eSCrBuhqxHEXO1QSasGKG2UPcMCey1lVrxhp17FRi2&#10;YttotzdXLK7bbUHgnvW3FHa6amy3jUyHqx6n61C2os77FG2M9KaayjRlV1q7dv8AMcny7CvK8jZd&#10;iaiLc015VjUlyBWZcapjKxDg9zXaopKyMmy5cXiQr1yfSse4vHlbJPHpVWWcsSScmo8lutUkIV5C&#10;aQDcec05UzT8qg5qhCBABmguF4HWo3lHXPy1cs9Hmuk8+dxBbDkyOccUxGezsRu7A80gOT/WtO9v&#10;LIQmzsYCY+8zdW+lZ4XsKQDQKkVOMmnABR0pC1AwyB0qhPcPcP5EPIPU0k0z3EnkQc56mrttaLbr&#10;3LHuBya8+c5YmTp03aK3f6I9qlRhgIKvXV6j+GPbzf6Ibb2qwpgck9TW1osCyySfLnA69qjisAsf&#10;m3TCOPrjuaiutWMeYbNRGvTd611JwpR5YqyR5NSpOrN1Kju2bN1qVvp0YyQ79lrmtT1a5vH8xgwT&#10;pt9KrSzhnLSvnjrVSe5YlYwcjqcd6xlUbFZC/aGjDKcHcaVW+V+7dqztVunsbESRxl7hnARCKtGT&#10;dbQzOCkrAFlA4BqbdQbDznChGIGTmhmBjO0jIao7ghyGONw4xUSqFkxuwDzk0mZSZYe7Me0gckYO&#10;KQSBxgd+lMuBiPfGPNIHAFPsci2/fgLJtzgdqQ0J97gnGOlRgSb+XzjpirJRNiyZyaYrhp1yOcdF&#10;FAyKOAuxYrkjqac0QYfIMsatxKd5AOAw5GKRotrAr8m317mlewkiqkbJncuCKVWzLvORirBZjvWb&#10;mTGcioAuFG89fShsY+D94x+bHPeh2Pm7SR+NOR4k+6MmkYhjkLk56ntQA1EyW2DketCIXZggy3c+&#10;lOZyHHI/CnK7Kfk4J70DYzyH9T+dFP8An9aKCLE2h3IFyYG48xePrW06syMV6j+lcjHMbd45l6o2&#10;a6+NhNGsqcpIM5qmlc9mOxga7ctY20cplGJVzuJxz6VX8MazJeXUtq6E7RlXA4rstP8ADGnavI7a&#10;ofMWMZiQnABqzeW+l20McVlbJFNHwXVcAirlH3SFO0rFAe9OppYHkY/CjPFcjVjsTJM04GoxTwTS&#10;AxtUh8u6D7eHHP1qgQPSt/UYfNtSw5KfNWD97nHWrjuEtiE8mlYfNnNJJ14qKWTLcmt0cktyUldu&#10;QaieUdutM3ZGBTADmmCHFy2M007HG1hkHinbc9KQL+VLmsPlbKqh7eUxv93+FqkzyQRzVryvMTa4&#10;BB6Z7VXFvK85gCl27MK1jO5zVaVtRZYVeSIgfMDmp4Lea5k2RIW/Ct/TPD/kxx3VxIHJjKlPTNbd&#10;raxW0exFA/CtjmdjI0/w+nyyXWGI52VvIqRrtRQo9AKQcUpxnikAcZwevao/4jR5QFx5u49MYzxT&#10;WzvJ/SgB+Oc0p5OaT+GjJ6UgF3AUZBHWojgDJqvNfRxEIq7mPelcCyxCnLHFUNR1FbaLdGpZuxqR&#10;3DjMj4X0qlPhhiMhvrWMqlti1G5QkuGdluPN8xj1QnpVdbh/MYMoKE8LUklmysWUAFutLbWwWdVL&#10;HafWsXJkuJGjsFfadr9AB6VN5wMQRV+dRyTUrhUdhtwTSEbkT5RkDk+tK5LRlvvctjv1q5Yx7ztl&#10;5wePYUOFUnA61NCyAhWGVPHFUrCSF09tMu72c3lm8tvayfumI+WRq2rjxLdrDPBEsUEEuMBByMVF&#10;f6rbT2UOmwWaQQRHdnod3esUn94YyRz1PpWnNbYpRTNEXcWpKI5n+zzAZSdB1PvT7iWS5y87q0q/&#10;LuUfex3qnBbxBsbgeetbVpps1zlII+D1c9BSc7K7LUUjDidoJRIiZKnj1rurSEzQLM42IwyQetFt&#10;pdjpyhnAlmA5JqvdXMkr7WO1OgUVlGdSa/d6Lv8A5FpLqWZb9Ih5dsB7tWe7GRtzsSx7mkVSSMU5&#10;jHCm9yM+lb06MYbblSkkARjz0A71Hc36wpgNlqo3Gps4KIdq1mSTZ4zmuhI55SuWJ7x5jl2NVWcs&#10;cVHyakVOMmrSM7iKpNShQoy1JuVRxUTuSaYMkeXHApsMU95N5VtGXc9AO1NhMTTxrPIVjLfMQOgr&#10;Tn1dYYja6VCIYv4pWHzPQDJRbWGjKJLvFzd9oVOQv1rPvdQudRk3XDnaPuxrwoH0quF+cnB3Hkk0&#10;8YX60ANAwBx+Apc88CgnNABPagBCc1Smled/Ig5z9406eV7iX7NbDcxOCRWzZ6VFYQCW5YqDyf8A&#10;arz6lSWIk6dN2it3+iPao0oYCCr11eb+GPbzf6Ig0/TGVdsSh2/if0rQd7XTU3FvNmx36A1n6hro&#10;SNo7VCAOOBWOJ2uV+blj1NbpxpxUYKyR5VWrOtN1Kju2Xb3UJrqZvMPyiqiksxVcDNRuNo3Z5pCO&#10;C+4A4rJ6mYk77RsIBx3qASgOoC5J6UrFn+Uck0JDukAbjHcVIrmpCImeDzVV44+cMKZdPC0mEOMd&#10;RTOM+WuT71GYPmZjzTvoPoV5tpk3AcVGYt/B6npVshFG0KDmn7E7jBHSpIZXi+UqMcDjrTnQyvvJ&#10;7dM0LjecjipVECsu8NkDt3ouUiBLkIuFA468UgwcyA7MD6U7yAcsoOOtQ6rZtd6FIULCQEABTgkU&#10;xpEqSh8ODnHcGpHYuOD71T0WxnttIRZQcjgE9a0Y1VYZAwy2OtFhsh+d+gJ4wTTAmPvc4pwnw23H&#10;FRs53HHApMzuLwRwPxpQVAHJzUSblGQ2Qe1PJORkdaLjTFMW45BxShmQYbFAB3enpTfvH5jQFxd/&#10;vRRhaKQrlBCOhHXtXRaBds9k1qww8RyPpXNKTuAJ5HerumXAtdSikJ+V8K2a1kj14s6/z3ROCeR+&#10;tYGoaxOJpLdchl6+4rclHyso+uaqfY4pJjPIimQ8fWiOi1BrUdp0oltoyAQccg1dFRLtj+XBX2xR&#10;NcpbRmSVlUAgDnnn2rKSubxZPinA9qYpBAPqKU1lY0JSAyFT3Fc3cRGKdk7A5FdCCc9azdTjAYMO&#10;/WqiIxZcBSaogknmrN2f4B1qJUPpWvNYxcbscvTrTuPWkx270vTr+GKlyLVMMdx3pRydqglvar1p&#10;plzd4O3y4z3Nb1rpttZqAqKz/wB4ioci7JGRaaHNcAPKNiHt3robe1ht4wsaDGMZIqQc/hUiY29a&#10;6KRxV2xIowp55qQnHam55pxHIroOEQZPWjbg0/GKRulICNx6mmHPGKkbk4xmoJJAh4IyO1DYCgkg&#10;54waDOhbaGBcdaWxiXULeQlj5kbFWX29awpLe80+8EJVmfrvPQrUOVh2Ncb5nKsdq1Ul+zWpMr7n&#10;PoKZc3pKcfKy9cd6pPO00GRGSe5rN1B2Ln2qGSEk/LntVdGUg7VOOxqnFFul5Yge9aqeX5eEGcVl&#10;uaIgHIy35VVnDscg4A6YrRkRAoIPPpVJ3BJ4oaJlqQgkqnOWPWp0TLZY49qWxeLz2ULkgd6v+XCI&#10;wx+Y560WM2jMkgY8qOB1pEjcEELkZ4xVmZnZgIVyDwRU0BPl7CQhFNajiis0aSSeX0JOQahezlN1&#10;5aAuzHjHOa3LLSLi8PCALn/Wn+ldDBbWemLiJBJNjlj1qJTSfLFXZdupj6X4Y8kLPfsAAciMf1rb&#10;e5VF8q3UIg6YqCSZ5Tudvw9Kaa2hhrvmqu77dCXPsLuJ5PNQygEAscetNmukhUlmGR0FYV7qjSNs&#10;U4FdViL2NK51GK3XbCQT61h3F48rkk5qu8jMTk0Bc1SiJyAuzUqpmpEjA5NKXVelVYVwCBRk0jSc&#10;YFRlix68UwkYNBI4tTcs33eKhnuILWMzXMwRB6mqdlr+mX919mglIkP3cjhqqwGoqYPPNSAU36Uu&#10;akY7tTSSeBSjLHGKmjhJYALub0FADEiJ5Ix71Wlle6mFnZDJPDN/9f0pt/dMzm1hIJ6OR0HtTIp0&#10;toWhgJDH7745P/1q82tWdeTp03aK3f6I9qjRhgaaxFdXm/hj+r/RGtEbTRYfLjRZ7o/ec9vpWTfa&#10;hLdSMzuSw42npUHmtncCSx7mkGwPll3Z61orQiowVkjy61adabqVHdsWKT5SDg8Ypi4B445phQKx&#10;bdjngUu0tFuHUUmYsRgrtsGWOaSZhjIGABTFZ43DHAPrTkH2iQAnIBzSuJkawthXY4z0AqdCpkYH&#10;rildTkqM8dKMEAHGMUrjUSzEsiH5vSoXYs57VJ5rTnLdh2pnl5UkEH15pDsIHijkJc5wOKJHJA4N&#10;MdESQAjqO5pksrsEGQABQJkkbqF+frSn55Oc9OKg2MD1+lTiQKG8wHCjn1psVy1HCk0e4sVVODSP&#10;eQQR7VQMqn86qPM0kAKEqOhA71XjkAJUjdmlcq5ee4aRB2Gc4HSq4Mm44bCmml2aML057UgYbGwe&#10;h70xNiOMEFeachDkjgH0pFkAACjJzTD8sjFzt28mnYyb1HgBFYljn0qRDuOe1QeYJBwcZ6Gp9q7V&#10;wQMCpaGJlcjI70jAMeB0pCCgzjNCvnnHFABsHpRUmVoouMyj1oYbo+uCDkfhSGm7+1bs9VHcW8vn&#10;6db3MQDF4ckH+8O1cyNV1W6uHUrHborYwOSa1PBUyy6sdPnb92V8yIEcA9xU3i/SU07V2ls1IhlU&#10;O6gdD7VMou1ylNXsZy6leRsG37gOCCK4jWdWu7vXfOLH93IAEB4NdjlfJeX+FUJwa5Kx0fULt5NT&#10;W3ZreKTLADmpSuW20d7Hr6OE8yJg2wZx9Ktpq9oxH7wr9RXPZ3gOAR7Ug57D8qho0g2zrI7uCT7s&#10;ympJ4vtMDKCuQM9a5AAZ9KsJJIhXbIwx15qG7GyVyF1L3Lt/dOKkIGMmpobae4bbChYk8tW3aaHH&#10;EfMnbe3pU8wWSMa20+5vDiNNqf3jW7aaPb2xDOPMkHc1ocKgUDC+1ApMLi4GMClpBRnHWgQ4U9Bk&#10;GowakU4OK3oyOSvG6HqoqQPsZWChiD3poxnFNkkVMg/kK67nnj3csSzDGagluo4VyzfhVae5fbtU&#10;4FZzuJSQPvD1qJTsFh91qkkriOIFQf4qjRJt4WWTgjk1QabypCG60/z5HXG6sHNsEamnPPpt0Zg2&#10;5GJXbnqKv6rqSPZxxzRgXEXKkfxKawGmJUA7guKmRY9WjkMc5N1agOqN3XuKcXdWKfchmYzPvwFX&#10;H3e9DSPDbMI161ZlsWt5Q8zeZFJ80bDtVaSbyiwI3d6lqzFciViiB5RjPvU4vRlfIGOOc96yX8yV&#10;/nbjPA9K0bWIlTvAJxxxSC5YkuAoDFSfwrOmvIpJdqjGTzWhIh8vaT24ArOawkds7QD9KdmBpRrG&#10;Yd6kKw4470cMPmOFFRwxyLGIyBhep71tWGgvqEQaVTFFnOT1IpSairy0Glcy4o57qYR26kuOgWui&#10;sfDsUG251Fw79dgPH/160oEtNMi8q0jGe7ev41E8jSNuckmlGFSr/dj+LBtRJpbkldkQCIOABVb3&#10;xzikzioLi8jt0ySCfTNdlOnGmrRRm5NslZgo+bis261MIrIo59aoXeoSTHg8VQdy3c/StEhEs1w8&#10;pOWJqsASfenqCT0qUKFHIqkiWMVDnmpPkQZJ5qJ5wMhRk1ChknmEcSl2P8I7UwJJJs/SrVjptzf5&#10;8pdqY5kfgCrkek22nIJ9XfLdVt425P1qnqviFjbYkf7JYpwIUxz9TQFyowKsy5GEO04PHHesDVPE&#10;9vYube2HmzZwSOVXNZOpa5e6szQ2a+Tbg4JAO5xV/RfBc08YkkRoIepZurU4psl6Gda2MN3qROqX&#10;rSxEjYAePpXUXOh272ix20KRMuTE68GsvWPD66ZOkkR/cScHP8LVtaJem401opf9ZC23n0rdWS1M&#10;tW9B1jM81soc/vF+Vvc1eSMkgkcU6ztiSwjQMzHOMVoGG3slLXjguVOEB4Brnk0jZJlHTWTUpblI&#10;GA+zHbKW4qLUdTjhRrPT+/Ekvc+wrmdLku4FvGZmVrqTLDPYdKux4VCGHJry61eVeTp03ZdX+iPb&#10;o0YYGmsRiFeb+GP6vy7IkXYkWE5Y9T608wyK/wC8GMjikWMiPcOgpxd5V+Y8joauEYxjyxVkjy61&#10;adabqVHdsjIwaR1BGQalypiIJ+amkKkeM9qZkQhMnr+dOO2NGG4lh0qEuxo5Az60hNjJJC7CnI7B&#10;12DvTox1JFPXBbgdKCUXvNXG3AyarSFQwLfd6HFMMucgLz60/wAsSDLDoOaRaZKpi5RSTxUXlvGN&#10;xXHpU37qOMDZg44Oar+YxB+Yke9FgbImUM25ySc8U90C4zzx2phY7hxkGjzFZQ38qqxm2HLAYOOa&#10;ryWTLqbXhkd1ddpB6CnM2OTIFGe5qFtUtooyr3KDB55qlESZYUlW2j7tG1IpGHU9ayZfEmnwlf3x&#10;fPXaKoP4vWOQvFBnsC1PkC508r5x2wOtQXV0lpHG8jFlfggDpWNpviH+1JGimVYpF5Qf3qu3rpFb&#10;iR4yzHnB6CjlsS5dDO1TX41geK2Yq5xg+hrEOt3skZjkmJyeTVScGW6P8O5s1YuNKeKISCVWX0rR&#10;JCua0HiAoEDYYKK29M1AXwOxxuHVD3rjE026BiYR/wCs+771r6U72F+3nqQ2ABxUyQzrfMIXLD2o&#10;UhWw/fpUcUhngEjKVGe/ehpfnGB0rJoon49KKi88+lFFgKHl+pqM/KanI4qs4wa3Z6yLdnePYX1t&#10;ep96KQZx6V6zqFtBq2lx3q4IKdB3BrxtDu3KehGDXqHw8vPtvhySzlbc1uxjOfTH/wBepTurEzVn&#10;c5C6tfst3JB1TsD6VcttTNnA0duAgcYdexqbxdbNaSJcAcK2xz6CsQEEAjniufms7HZCKmh8m5mZ&#10;tpbPYCo8HYGAHv7VIsjLIvlk7x0ArRtdFubpjJcv5SHkgd6lyNVDlMxVaVwsUZdvRa2bLRWJD3Rx&#10;/sVr29rBaJtiQA9271NnNRcfMNjRIECRJtHtT+9Ic5o6VLJA0UdqKaABSUuaQEZznFUkFx4pWkji&#10;G+Vtq+9VWulUsq4ZhVF3nuifM5jXsKuOhzVpLY0mvmYZgAKf3jUE1zgccse9Vzlo8fdUdFFR3BWN&#10;QCcEjgVtdnC0NuLtU6n5qpNdE/MvBNQsyySFs/nULuqybfWovdmbY4h5GycU5pNmAp5NMDFjgEjm&#10;k8vy2+ft0zSEi3FK8iBXwKsQtFpt6l4jHzA3IX+73BqsqgqCp4pmMtxknPP0oTsykd5e2UN/pQNo&#10;yeVL+9iI7dyK42TLBvl+YHDVes9Re00uSzRCxzuhOeFrObzZJS7k5bngYrSfvbCSKjg7+mMVp26y&#10;GMMvTHU1FFgTFXQYNaEEbFhjlT0ApRiNFXy5pEwwG4HqKv2umXM6hYOZD1z0Fa1noTTfvLgmOIc4&#10;7mtXzobaPyrVAAOrVEp3fLTV3+BXS7Klno1tYBZblhLPjp2/Kp5rl5RtHyp6ComYudxJJPem5APJ&#10;rWnh0nzT1ZDn0QDA6mmSOqISWHFVLq+jhyAwLe1YlzeySty2BXVYg0bvVMHbFgcc1kS3DSOSxzUR&#10;OeaEQsc1SiJifMx61IkdOAC9abLMOimnYQ9mCLwRVaSYvxTT8x60AckY4NMC/YaJc6ghmk/0e0Xk&#10;zOcA/Srjana6cjW+jIGbo1xIMn8Kzprq4uIo4ppmaNBhUHAqPGPT2oEId0rmSVy8p5Z261SuvC95&#10;4hvrcLIPssedydMsOlXs1seHL5LTVPJlOI7kqoPZW7Gl6l2OGsb2PTdbjLwohtJgssTrnIyAevtX&#10;rl/BbrareGRI7RlDhycACrWpw6Pp+lzS6haQSSKd7B1BZmPTFcJcQXmtCO0kaRLBW3JbK2AO+CfS&#10;nGXKTJXM7VL5dfZ7LT4d0GfmnPTg9q0dN8PxWNuzElEJyzN1NXHaw0eEbypYD5YwOBWJqWqXN2Vx&#10;Jtj7AVE6pKjY07vVY7JDFaBeRy1c5cXck7EsxLMaZJ/rTtbeSOTU9u1tFbyF42e4H3BXlVasq8vZ&#10;wenV/oj3KFGngqaxGIV5P4Y/q/Iuy6JdWemJfsoaFh82OorNWXA+UA7qtx65ePZtYzY8o/eUis7e&#10;Ffag4HetowjCKjHY8mviJ16jqVHdstgsI8E9ahPmCORxnipBIvykqWXuahaf52VfummZ3Fic+Tlq&#10;i8ws3Q04MuQF7dqPNLHaqjIosxcwvJAyCCO1PO1uAKieZMAyzxpnr81UrjXNPtshbkOB6VXKZuRq&#10;IAI9uMnNSxfKSuOtcrJ4whjc+XCXHvWdceL7x2zEix++afsxq527SrESCBx3NRtfK33pY48f3jXn&#10;U+uX8+d0x564qk9xLI2Xkdj9atUx6noNxqtjFkS3yuw5BU1nyeKrOMfIGcj9a4nkHFGT3pqmhWZ0&#10;8/i2VpN8UOAOgJrOm8R30isqt5eeRjtWTlj0BPsBViLTryYjZbSHPtV8iQ1BjXvrmX787nnuah3n&#10;PJzz3NbEXhm/k2l1WPPXcavweElz+/uwPZRT5UNQZy5xkjP0pAQT/Su4h8NaZCB5geY+54q5HY2F&#10;vxFZp9WGaNDRU2cAvmIVkUMpB+Vveuw0e/8A7btfsTyBbsfd3dCKsa5a/bNMkjhjSPyzvAUYzXKa&#10;OD/a1sS3lkMRuHaolYipT0OqHh+Q3iELGXjwSM8GrculwXcgM0Xl4bgqeK0IpFCsD1HRvWmIUB3o&#10;dwP3hWXPY5NTLv7SaW+iSJTFHbDemDTJAdTtDtAjli+YMR97mtSCOeXezFVQ55PXFUQ9wpdUi8yP&#10;PpS5rlJl+3nE1pGu3bxzxwSKcEcgHAJ705C3koBF5eB92ljRlO4Umax1G+RL/doqz9oeikVYyAT3&#10;pkgzninjlQfamsD2rY9XqV+R3+tdN4J1U6Z4ijidwILwbG9M9q5rdBCwe6DNCD84U84qtZags7zP&#10;bqyC3ffECecCp6ilqj2fxXpoubWVSuQ64P1rzfSIWuL77C7bSucmvWLW4XW/DlrdqQfNiB/4EBzX&#10;nT2psPGUOBiOYZH1rKtG2prhp6WNy1022syNqhnH8Zq2ck9KU9abmue513YvOKM0tJQAtB60Ckzk&#10;cU0iWxe9BbC5xUbTKnXk+gph3ypkkqKpRZLnYV5QOB8zegqJ97H5+PYU9cBuBjHenuAecVqomUp3&#10;M+eJzP8AKAAR605f3QwD1HrUd+zxqsgJ2g4aqRuGXvkGhqxyTkySeeZyRGMY6E0QCWXiUgtigM10&#10;gZcKFOMUs/8AorAdSR2p3uYtlRlWN2BIqJgGYNtOR7USsrnk4JNTiRIoipUhiPvE0aGbZAZP7owc&#10;0qxmWcNK3WmcMwK96nC4qRajufuqOB0pACAR/EaZLMEXqdwp0e+RKFuWi9IV+xxKuA4+9UkRfeVK&#10;5VRkGqtsHlxBGpllJwAB0rq9I8NtERNfPj1TNVKcYK8irXMey0ufUp8xodufmY8CuqtNOtNKiG79&#10;5L9KuPKkUPl26hFHQgVnnO4szEk96FTqVfi91fiLmS2JZ7hpuOi/3RUH16mkdlQZJArOudSSPOw5&#10;auqEIwXLFWRm229S9LKkKEuwFZF3qjSDamAvrVCe7eViWJNVSSxxWiQh7y5bPemAFuacsfPNS4Cc&#10;GqAYsfc0rOE6UxpCRxnHrTBHI8LTBGMa/ebHFMBGcuaiJCnrmnct9386VY9pzjNAhoVmxngVMFwM&#10;YoOB0o3E0CFppPNBzUqRkgUhjAC3AFTLDnAbqOmDyKs2to8p+QcH+LsKsPLa2CkDEs3r6Gok0Uh7&#10;xSXPl3GpTFo4hhN4zVC+1+KFPIsAAO7DrVK/1GaZT5j7lP8ACKyH2ZDDAx2rCVQTJpnkY5A3s3PJ&#10;qOaQ/d46c4pZJicBOOKjVSDnjn1rgqVZVpezpvTq/wBEevRo08FTWJxKvJ/DH9X5fmMRiJOop7uy&#10;SrNH/D2qSGO1S3kkmcmbsoFRPKiR5xnIrohCMI8sdjya+JqV5upUd2xrPLM5lYrk9arTX1tAd8k8&#10;YYdgaHZ5uACFPHFcRrVslrqDxIScnPJ6VpFXOe+p1lz4rsY4PLDE+yisqfxVCoxBbkse7Vyw755p&#10;CfU1qqaKs2bcnia+ZiUKJ9BVKXWb2XOblgW64qmkEknKoxPYAdauQaHqE43fZnUe/FacqRfIVGml&#10;f70jN7k0zJwMCt2Hwtdlh5sixr3FX4PCdurL587Mv+zSVhqmclzyxP6VJHE7/dUvnptU13kWiaZb&#10;kGK2Dkd3OatqI4+Ehjj/AN1ad0X7I4e30HVbvHlWMmD3bgVpReC9SYZnuLaD2LZNdRukzlpGH0OK&#10;azbOnOe5pcxapGJF4Pth/wAfF8746iMYq5HoWjw8rBJIR3c1dXrSg8Gp5jT2SGpBaxp+6to0I9qk&#10;WUgbc/lxSYGKZja1LmH7ND8lj7fWmcqxpenQ0vJ7UnIaikL82BninlDjg0zqOTShyB1qeZlcop2b&#10;fm59q5O9sXt/EUAiXCSSbl/wrqx7802e1jmnt2JG6OQMppNmc6d0WXj+0TeU4Mad8CrkFvb28Y8h&#10;M7T/ABUu1ZCWHU81LFbO3ztnYOprJ3ucEqbK6oLiZmc+Xt7djSO0azLhtwI7CrLRqvK8q3XNRtND&#10;AuBECDyDSuSosbIQWCOoDBe1QBCFxuyTTTLucuRkmkV3ySVwc8Uy0h/lS/3TRS+fL/foqh8plyKU&#10;dl9KYxO3rjird8m1w/r1qo/IHua0TPXkjK1aUJaMGP3uKdocZW1DlceYePcV13g7RdI1nV7iHVsY&#10;RN0QZsKaseKbvQPIhs9Kh2SQMQSo+U/jTa0uZKWtjovhrqG7T7rTZOsDmRAf7rUniawK3tvMgIaG&#10;UMD7GuU8MaoNM8QWtwxIjk/dvn07V6drVsJYEmHOOv0qJrmgOm+SZiE5yfXmko6UvPtXJY77hSj0&#10;70jNtXceF7luKyL7XFgk8q1QyP6mhIiU1Hc1ncIQCwye1NZZc4ICL1z3rn7a4lnv4ptxOD8yk10N&#10;xKsfzu3uOegropxXU5KlfsQOipMCATu7mp1+6QTWXNqyfdx+73cPV6FxIiurZVhkVdkKM3IkKjNK&#10;DxThyKTbg0ktS7kE0QkRkIBDDBrBvLdkbAOADXTbQR9KzNSgLJlRSkjKaMiJGZQA3GakIkMrGZ8g&#10;cCo44/LjZ8k9gB61LFkj5zyecVKOaWhDMqQnJG4nkCoHlWdQepHUDtVmXBkwTyf0pqWwRsRrkHqT&#10;RcVhIIfMxk4C1cZYy5A6Y4qO1iYM+envThFNPOkFpG0jt3AyBTSuO1issccTM07degrT0rRr3VCP&#10;KQxwZ5dxjj2rc0rwfDAguNWZZZM5CdhW+9yAgjhURxgYAArOLc3y0lfz6FbbkFhp1jokRSAeZKfv&#10;OetPkmeY/MePQVGT60wuOldNPDxg+Z6vuRKVx7vxyarvIAuScD1qvc3iRA5bn0zWLc30kuRkhfSu&#10;hEljUL8mRURuPrWW0hZjSEGQHinRxk8HtTSExoUnmpVQLyacWVBUEku4cnAqhD3lAHHWoQsk0gjQ&#10;NIzdAoq5YaTcagDJlIbdfvTSZAq8b+y0uJodIQSyj7103r7UAJHo9tZRC51mVUHVLYAlm+tVrzVZ&#10;buL7PBDHa2gPEaDk/WqjSSTytNNI0kh6sxzRwBzzQIQKRyOgoLdhWrpWnW99BI1y5VgwCgHqKzJo&#10;glxJGpyFYjPrRcogLYbHenoC3rUkcOck1ct7NpOVGxP7xouKxXjh3Hpmr8dqkaCS5IA7LnrUU97b&#10;2K7YCryd6yLm+abJycg8g1jKoO1jTvNSBTYh2IOABWLcXEat8pZ++arzMxxlsAc5qJnO4c5ArlqV&#10;owV5OxvRw9Wu+WlFt+RLBbSzb5CwCk9XYAfrTJrd43VWXkjgg5B/GpbrmC2K/wCr2Y/4Fk5/Hp+l&#10;C8acS7bf3n7v345x+lec8TKvU9lHRPqfRRyqngcN9bre9JfZ6X/WwxIfmKkjOM5zUJkkLlcADPWp&#10;IhK5+RSR06VYTTpcpvlRA65rvhTUFyxPmq9apiKjqVHdszHjd3JJIHqKR4wuMEtxzmrosS0jAzqo&#10;B5fPFZer6pZaagEFwlxODggHitFBs52h7yCCPzZGxGOcDrXMjRZNUke6NyFSRiR3IqtJe3Wp3kaS&#10;S+VCzfNg9Fr0TUPDul+HtDs1065EsspywLZJBreMLIcYnIReGLRcGRmkx+FaEOmabD92yQn1apfN&#10;LHngjjFPBGORTbOmMEPUIv3Y0THTCinli/LknHSovvdKdvPSk5GiihTlhzkmm/MKXJBpDnNTdjSD&#10;P1pSOlC08dOam5Vhp5600jI4qTANG3HQUXCwxVI60u2nbcgnI4pBlvujd9KVykhu09c00ndz6Vej&#10;029kI2278+oq7D4bvpCCyLGD6mlcqxihcjilGd3T26108XhMKcy3H4KK0E8MadAw3K7kjPJpXCxx&#10;QGdoBBPcAVKtrLKFMcLsD6Cu8i0+0g/1dsgx3Iq0u0JtVVVc8YFJsrQ4WLw/qU3IgKqehNaFv4Tu&#10;OPPnQYOenaur3s38XyjgCkzyMnvSuDWhwt/5Vh4gbSFkbIUMHPQk9qtRSSLEy5+UHkZp2rxiXXJZ&#10;JArbcAevFU5Wt2f7ILjypZuAT0zQtTjmtSzIQWwDjI6VUeI49eelTx2gjRYFm8106tTbn/R9jFWO&#10;ThsCnymTiis0TjBxgU/YzDk4qaQOGUYLI3I2jkVbtdMvLpsRwsF9WFFmKyM/7F/00NFdF/wjd96r&#10;RT5WKxzUyrJCw7ispt3IxW1tHpWZcxlJiPWrR6skZ14dsDKNw3DaSpwaekYWFAvQD1qcqM9KjYsW&#10;2qpbHUgcCqauZbMFPBHfGRntXsfh/UYtY8JQzSyKHEex8nGGHSvHQD1rPvLq5sb+HFxMltMcOitg&#10;Z7Go1iiZu7uev7cAnIwD1PSs271u2tn8hD5k57LXKy3l9cRwwx3LeSoxtB6ir3nJHbCMQL5x5Ep6&#10;1z8txSxNkLf3FxfWszXM/lIqkhAaydGllbSx5nO4nax64qDXNQc2y26YM07hMY7VKhMSoinAVQvF&#10;XZHJOu5F1Z/KYOpyy1PLqMkxGehGDWcWXPBzSLISpGMU1oY85KrkllyStdFo92ZYxFjmMce9c9GB&#10;sx3q1YXBt7lOuDwaE3c6KUzr0ODg08rUKMGVWU9RmplbOCas7E7ijsKinj82Nk/KpO+aKGgZzk4b&#10;T1aNV3bvXtWaJ9zcZ4re1qE+WsgHGcGsONELEpwahqxzTWpajjM2GA5qZgY2VByD1A61Z07TLi+w&#10;kKOAerYrrNO8OWemYmuD5kvq1RKUYb79iUjE07w/c6kyySoYIR69TXU29vZ6VH5dtGDJjlu5p810&#10;zjbH8qe1ViwHuauNCVTWpou3+YOSWw+R2lbLnJ/lUbOFHqarLeRSTNDG4Mi5yM1Uur+KDIVt0h4x&#10;2FdcUkrIzdy5JOoTcWwO9ZV1qmQUh5XuxqhcXkk7/M/4CogrMaqwhGkLMckk0qRM3JqVIgBzQXVB&#10;xVJCHKqqvPSq9xKAfkqOW4Pc1By7ZOaYDy24Zq3psthEzzXkbzMgyka8AmqChz8j4AHTHep1jIFA&#10;Fy/1O61EhZW2QD7kCDCge9VBGoA6DHSlwB0ppoAduxTS2T1NKFLDipooB1YUmBEivnKsy/Q1YiiO&#10;7CjJNXIrNm+Y/Kg6k1Xu9VisUKQRhz6k1lOairsuMJTfLFXZOUhskM906kr0UGsy51aedG8oBIx0&#10;xWdcajJcsS6jntUP76Q7OgxmuGeOi3amuZ+X+Z6cMpqxjz4iSprz3+7cFKq7O53MTTWmLE4HXrTQ&#10;q9Dyae0YUDjrWT+sVPifKvLcbq5fh/gi6j7vRfdv94scJlb5nwPWk2or7V+Y9iaeMGM4O1aZBDvd&#10;U/iY4HPT3pww1OLva789TGtmuJqx5E+WPaOiLNmZ2cxwnJ/iDKCv5Hitqw0Rrs+ZctvboDjgewrN&#10;klW0L28L9OGYDrWNdeOZtLjaxhY+bG2QWFdcKavc43KXLa+h2uo6IqRNLaSbFQZORxXAarq0Fjvl&#10;ScP2Chs81iap4y1bVI9k1yyRAY2R8ZrnWQN0Y49zW/Jcwci5qGu3WoOcuyJ/dQ8Vmbdx+UZPrUnk&#10;89adxH3rSMDNsblox8pIJH6V0Og33mKYLmV2kBBiJOePSuaeTc2fSpbecwSrMn31ORVSSsXF6neF&#10;Q3PSgNjjNVtPuTdQoyjO/jaOua2I9A1OXBS0cA92Nc8jsp6lVSAvUUFuM4rXj8J6nnEjRoPzq9F4&#10;RH/LW6OfYVHMdCRzWcD3oHzGuvj8M2MZ+Zner8GlWMJ+S3GfepuUkjhFilLALE5+gq9FpF/MARbM&#10;B6mu68uNSAqKPoKcC2MZpXCyORj8M3jH53SMfWrsPhZM/vJyfpXQcntTgxWpuOxlw6BYRAgqzHvn&#10;vVtLW0hX91aooHtVhmzzSdExRcBMseOg7YpTz15oTHfjApB0pNjFwD1pC3PIz2o7U05zSuCQSSC3&#10;jcs3AGfrWPpmrX1/dSLdWJt4DzCe7f5xWhqLKunlmxywFV7e3eWeC7hud0Sx7WjP86Vx20NHKkU5&#10;QCec0xemKeCAaNbiexwuoNLPr100GAqNtOak/sxbi6WYKDJgHj1rrrbQrUSzS4Jd23HI61ox2MMM&#10;Zd0jjVedx4xW8aehxVGrnL2mly5AjQqHPJNa1toJaQGT5h+dZGr+P9K0e8eC2jF6yrkMvTdXIah8&#10;SdbviRbbLWI9Aoya0SSM7NnrEenWVnhpPKU+rNirEN5bThvssiSKhw2w9K+f59Q1S/kMlxdTP35b&#10;ArpPBF1eaZribQxgufkkQnPPY0+dDdKW56/5h9TRS/ZZPQ/nRTuiLHmbHAzVS7j3rvHXFWaGRShU&#10;8ZrJHqsxepyamjungR0RQQ4weKYyFJGVhg5pp61aMZJ3E9MVU1a2+06fIFHzp8ymruKXGQVIyOlB&#10;nLYZ4bvI77SmMoKyQAAkHrmr7yLuAySDwD6VyekzHT9bmtHO2OY9D+ldJfypa20jnGVH61k0efUu&#10;mZak3GvOzndHACB9avRtubnOM0nhuFEUSzsC8/zKT9R+uM4rS1SHAj5QyZ/h3fd7ZzRYzKQwHIXk&#10;U7oOlX4g32TADxqqH5s5Vjz196cbaHZC0SF3fHX7p455zz+QNICkrEqcHBoErIRuOWzWiYoDKqtb&#10;BcyKnLEDBzzzTEtIntmlYAsFJB54wcYJz+mKVi4t3NjR7xZotjH5h0zWuD+VYFo1tBc5WIKEm8vJ&#10;Y8g9+tdHCiMy4G5Su5e2f8mqSPRhLQTrSbTVpY/3RJhGe2M/40Q2sk8gVV+voKJNRV2XcpywLcQS&#10;ROudy8expND8HbQJ75ieOFrpvLt7KLdIQzDoKhgv5JpGU/KoB2gfSsFKdV2p6Lv/AJGcrFnzIbVP&#10;Lt0Ue4FVWZnbc7ZPvU2AShI6kDOeuetQlsZIG1scDNddKhGnqt+5zSk2MZ8D1qtJOIfnkOAO2aiv&#10;dSEassbbpAhOWGMcisW9lJUMckseMk5raxNyGTAv5LmIld3pUZJYnHfqaFVmOetWBGFGaaQN3Ikh&#10;z1qfCxjJpjSheBVGa4LHaMs3ZVHWmItS3IA4OKptOZPuAnHXircml3Vvbxz3gVRJyqA8j61XYFCG&#10;VT6HFMTGqpfpn8asBDgUgbPY81Mq4XNAhjR4Ib07VG0npUpYVBt3tjpQUkNEm44qeKLf1qAz2luf&#10;mfc3ovNRfbbqYH7PBtX+8Rn/AOtXLUxtGDte77LU9CjlWJqrmtyx7y0RqLGsYyxVV/vMcCmyavY2&#10;o+TM8g/u8CsGYXEr4eQyN7nipYoRF8zEbgOK5Z18RU+Fcq89X9x0Kjl+H+OTqPstF9/+RYudSv7/&#10;AOUDy07AcVClkMbpnJJ7VYjZin7xfmPepE2ID5h+lZfVot3qNyfn/kEs1qRjy4eKpry3+/cpzokU&#10;ZIUIF7+tVmDqgJJBbofar8rxylVkHykHFZ7g4IBOB0zW6SSsjyas5TlzSd2NDDOMUoZmwNwznpTA&#10;20knk460iZPzY5oMbjlAxsbtUtojSXa7Blx932qAcyryfmOMCrtm32bUI8r1bFVE0iSrZuzPuIV9&#10;3c81594ztlt/EcypKrptByvrXpEVih1yea6kdAil3UnjFeT6pKLvULi4UkrJIxXPpmuhFO7M8jI4&#10;p6ZAw1Ip2nn86k3Kw6j861UkT7NsY77c8c1CXLHmpH+bhQT9BTo7C7mP7q2lb6KaHVRaoMr8HgUh&#10;FbVt4V1u6cLFp8gz3YYFW5/AuvwJuayyD6GolUuaRoEXha5ePWrKDko8wr3t5GX92xOB2r5/TRNb&#10;sJEmFjKrxncpXmuzsPiJq9sduraTLMoABZV5xWLkzohTsel5BPem7eawdM8Y6HqGMTvDIeiSrXQD&#10;aRvU5B5BrPmNWrEe3mjpUmCetBGBmgSY3igH5jTeM0oPNIY5fWkJzSdKCOKQDSe1HakxzS8gUDAG&#10;kzxSck9KU8dWAxRZhdC9qQZK03fk4GTU6xzyLtWMY9TQotic0iBkV3UMoZQckGmhUjBVFVVz0FaK&#10;aTJjfLMiKajl/sayVvtN9ED1PzirUCHVRU3KGwWA49aInWV8IQ4U/MV5xWH4j8XeHBpstvaTl5yQ&#10;AUrBtvGjeHNHBtLdbh5nxuaqUNSHU0PTLy8j03Tpbt1J8temOp7V5Hr0/iDV7yZNQuXhhU5WKJsD&#10;b1zxVO9+IOr6ncLHeeWLJzl4kP5V0Wlxm+09Llct5gOS3v2q5NrYqjSU9WcXFbWsYXGSGPJNbH9m&#10;QKisExkcVRktG82e2Y+VJE7ct6dq0k1Gzs9Aikup0MsZK7AeWqrXRrCMYSsyIQIvAAwB1qzZXDW9&#10;3HcwFGaM7hg9SK5LUPEE92dsCeVER1HWqUEtwjKRKyZ64NEYMzr14Wsj1T/hbOpf9A5aK8z8yT/n&#10;qaKvkZw+1iekcU1jxinfzpUUk5auc9ZakE9oLoBicOOAazZbea3OZF+T+8K38DFNYBhhlyD2NUmS&#10;4mCvzDjmgtg5HQVoTWCsd0Z2t6VQkSSFgsq4J6EDiquYyiYPiCIo8N+i4KMN2KvajKl1ptlFCS0l&#10;0RnPXjrV9reK4TZOoePOSK1rLw5psU0ep3t55UEa7YreLljUtHDVjqU7awkmkS2toZGKgAALkVt6&#10;jpjw6TBcmKJWh/dzBTmo7rW5Ps5tdOiFrb+pGXb8e1Ze59mzfIU6lSeCam9kc1gKl22gYXHWqzwM&#10;nIOc+tW1yOelRu4c8t92pbHYZCp6DkmnBy7GMZBFWtPtPt92IElEfysxcjIAAJPT6VpQ6PAQkq3W&#10;9XfYpED4ZvTp1rWnhq1Vc0FoHNGL1Zl4WNFVsn146V02hTNNbeU4Jx9w46ikh02MXZgdWkkVcmLy&#10;XBx69K6bS5bWOzURW6LhNyEZz95lOcgYOUNOrh61GHM43OilWg3yphbacQvmXB2KOcd6klvgi+Xb&#10;LhR/Fiq01xLcPlz06KOlMVCeelcsaEpvmq6+XQ6nJWEwzPk8k+tTKgQ7j94DgCo3kSFSWYfWsq61&#10;QsNsQOP7xrtUbGEpM07jUI7chs5YdqxbnUJZsgsVQntVVpGdjkkk0qpng1ZkMKs/TipEhHcVKFCj&#10;npUUk2OFqhEm5I6rTXapGWdgFHc1WDXN5OIbVGlcnkAZrYj0W00/bdaxL502P3dqvQfWkBm2mlX+&#10;uv8AuA0FqvLzscCtlJdO0OMxaarXN2OGuJBkCq95qE94BHhYbcH5YYxgVWWJQMAYHpTASSWa5laS&#10;WQuzd+wp4QKM55przRwj52AqlLqaZxEpY+tY1cRSpfHKx14fA4jEfwoN+fT79i68qr161Xe7iT7z&#10;ge3eqgivbxgW+RT+FaVl4bEpBlZsevQVzfWa1T+FDTu9PwO36jhaGuJq3faOr+/Yz/tskz7LeFnb&#10;6Zq9FoGoXS+ZdSrAnoTzW4v2HSLcBAoYDrjrWLc6vLfyFIyUTu3rUSw8pfxpt+S0Qv7ThR0wlJR8&#10;3q/x2BrfTdMwAn2mYjq3QVTlmluSA/yxg/dXipPMiCqj/Mw6Y6moZGk3jcNuOoqoqEFaCscNbEVa&#10;75qsm/UCBnMaZQcZqUQB4mfAUj3qsziMM247fSpR88ayKcA+9Ju5gOaQttXPX9KewRVyT8w9agyD&#10;JtL4GKkYYxuwc0mO5HPEPKikLDIfoPes+cMkkg9DxV0qJVHJGB096q3CqCGJzkYNCZEmVyp6k9ac&#10;u4dDxStgihQMcUGbGlikisucg5q5Nlwrk84zn0quUViabeNKlviFdznCJ9TVIuJB4j1hv+Ed+1RS&#10;ZaR/IZh1NYGg+FbjWpB9pWS2gdMxFh9/1xXqWjeDbbQ7K1tNRZL0ysbl1YDEbntWlrbIl1YIsaiM&#10;IwUKMYroatG50UtWcLB8OdLjOHllk/GtK38EaPAuTahvqa3ckdKcGYjk1zubPQVOKKEWhaVbn93Z&#10;RfUrV2O3hQYjhjX6LSjJFPBxU8zZaSHqSBtHFQ3JOAMn35p4JzmobrPDU1clpFdpX6ZyKadr/ejT&#10;8qOCKbtPrTYJjJbS0l2ubWIsvQhRW9bHNuh9BisVgQtbFuyeVGq8sV7VKWoTasTY70xsk4qXZJj5&#10;Ym57mlFrO3B2qPWteRnPzJEO3AyaQ4HU1YFp82HkyPalNtbwIzuCVQEsSe1HIyHURW3oqFnkVQPU&#10;9aDuIBRSQeQfWvKvFXiF9c1FvJLQW0JKIEbGfeun+H3ieWa6j0K/bepX9xIev0pqOoc9lc7D7PM/&#10;OAPfNSG06Bnz9K2IbZVVgV4oMYA+VR+NaKmjJ1WzLW1RFJAYn3qGSyRjluM9ea0yuQT6VXnYHoaf&#10;Kg52UEhaGXcOVqyt2FYBuOamiAIwRmmvbByw289qLWJcrnk3jW/1G2124VdSma1kf5UBxtrjZZ2k&#10;fczuzHqWY12uu6Ld63rctzbyKLXf5YY92HWmxeBoQuZ7sk9wBWd7M1VO6OEcsU4/OrEE8sli9q0T&#10;upbKNjoa9Ds/DOk2pz5RkP8AtVpCztYdoihjQAdNoockaKizzG20DULkqVhKrnkn0ruvDHirRPBm&#10;k/2drUNxNdiRiyouQQehFajlBwR+Qri/HNuFltb1AAHXy249KcdWVL3Y6Gd4m8US+IdQ+0pbpaxj&#10;KgLwWXtn3rnmGXDMcn3NNeQk+lNJyck10QicVSq2yX5QtBl44quT9aUN2rS9jmd2Tea/rRUWTRS5&#10;hWPXclmwBxUwGBTUIFOYiuI95OwE8U3d+lLjK8U9YjjJB5polyQzBNL5St8rKGB9e1SbQvFO2hVZ&#10;icAChmcpozLjTwCWhbaQPu+tMiDbU86Paw6ZrVSKaZQ8KfLjqRVS4hlWVGkJyCRg1LbOSo77ETKf&#10;l2nknmpwpcCNFBCH5mHeoJJFjYEdR2rR0OWMxSGRQq7wSD1NSrs5+UzZkK5BBAqqsBA3HnceAOtd&#10;XeWMN3cslohYk9R0Fbek+FooSssg3t3LU5Wiry0RShc5vQ9KuLd2uZE2xmKQc9fuNW9dXml3Gi2d&#10;tp2o/ZjDcgReYoUr8vLNg55Oea6CZLeOLy1G5gc54OPz4qh9ni7xwD/t2i/+Jr0cFiYqnqmtTGtS&#10;behFHfWovlzd2ZnWzjjaM3AEQKvnAkzycc9e9SW8kckm+KTzI2Vir/3h583NJ5EZ6Rwf+A0X/wAT&#10;UMtxDbglmUsF2hVUKAMk4AAA6k/nWtWtCUGkKnCUZXZYfylO81Ru9SRFKx4JzWdc6hJMfvbVHQVS&#10;3MzenvXJY6Lks1w8rZZs5qMKzGnxxZPNT/Ki+9UhXGIgFI0ip05NQTXaqcFgKoyTSzNiEEc/epiL&#10;M9z84XOW9KI4PtEyieQxx55wO1JFAsY3ty3c0j3cMWctuPoKidSFNXm7GtGhVrS5acW35GydQgsI&#10;/sukwCIYw85+8aoZZt0sshLE8u5rO+2TzHFvDj3xQLGaY7riY/TOa5PrjnpQi5eeyPS/spUtcXUU&#10;PLd/ci1NqVvHwpMje3SqbXd1cHCDYtWVtYovuICfVualS2z8z8UvYV6v8Wdl2X+Y/reDw/8Au9Lm&#10;fef+S0KUVj5rbpJC3ritO1sBnbFFuP0q/a6SWUMxCRn9atyXtrZJsi6jjrW1PD0aOsVr+Jy4jMMT&#10;iNKktO2y+5BBYRW433BG4Dhc1Rvde8sNHABxwMVmX2ozXDEksqg/dqizozDYpGRzTnUOMlkuXuPn&#10;f5mPHXgU1FcMEUsM87yKWLZEVLDLenap2m3ZCEDPT2rnbGKojgIkI3E9eKWVy4JVcKetNUhuCM4p&#10;Wd+y/KeDUthcqSqMZPNPbYYVGcVHcMEb19qiQ5bnp3pkMexB6KenWp47kSxBHTBUdaapQZwPxqNh&#10;g5U5B61ID94AcjtVSX94CccVZKYwarurGQ4GAVpoGiDouM0sZoCBeCcmnIME8UzMlRFbPvUkKkll&#10;/hxj8aTAK/LxxmlV2Me72o2LiP0Ce7vvEMsHmSssBDEuxwa67XSDeWBHAJYVzvhKRRrF2mfmMea6&#10;HW1/e6Y4P8bKfyro3hc3o/EQsccDtTd2BzzTjwBkYpp9q5HueqhA3fOKkRwarjJPNLhhyKewy1uA&#10;qG65Rc8U5QxIzSXf+rFUjNlDpQOvNBGaMdBVtkoexO3Gema0fD5/cxF+Xyc5rOOcYFafh1WeZt3R&#10;BgUQXvGdZ+6bsjt5f+FV2LAZ5rS8jjPTFVZlA4wMV0s4bsoiRgTWB401a50/wzN9mXdNcnylHoO9&#10;dAVGeOeeBWH4qtZZ9LjdIywifJxSYzzUaH9nsrWWTczSKS57Ka0fC62dt4ktJWfEkT5Az1zV5nne&#10;wkt4yCGGdpHSmeF9Bm1HxBayLEfJgO55cdT6VKRadj1pb7zpCeme1Shtx60eRCrFlT6YoI2nOK0M&#10;m0QyQtuyhPvVfbGp3uM+1aIkQjaxwxqncxqrMDx6UrCI8hGzWPr/AIhs9Is386YLNKpWJT/eNX5p&#10;CVx1qi2h2mqXUU2oW6PbQKfv+tIo5rw9Y3UXhrypWEkqzPcEj0Yn/Gp2JbjuBmuj0WGyEsttZtut&#10;nDJGeuAe1YMkXkyvGR80blCPocVlUi0rnXQnfQpvLtIc4A7k9BUseJ1MqMuw8Bs8GqYvre+1ttEk&#10;gdFaMkzAfL0p8TWvhLSFhvJvNRGYqn8RrKx03TFumjtomklYIoHVu9efeI9ebVYxbRJiGM5B9aZr&#10;OuT6xcHecQZO2P2qlb6beXZxBaSvngbVrWGhzVLvQyiQRzSAZ6D866+z+Hut3CgyIsKk/wAbV0un&#10;/DLTUCm/u3kYdVj4FaOoYewueVED+8M1ftND1W8QyW+nXDIP4thxXtdl4Z0OxYC30+IkdGkG41sG&#10;Rls5ol2qoXICDGKFMr2KR4P/AMItrv8A0DZf0or1z7TL/wA9H/OijmQeyObTVoZdQ+xwQTyMPvSB&#10;DtX61p7M/Wt1tZKaF9nhtbaJ2ykpRfmI9a4291eYSNFawksOCcdKjQ0dddS5qGqQ6SI/NQlnHy46&#10;A1ymo6rrnksyMPKf5vl6r7VoSJc3ChLtTKx5GB0qv9mkW8WaGT5h1iPQiqUTklXdzJ0fUr6XV4me&#10;d2Vzyp7V2DXk28jGQfWsKx0ie31Fb3MaRbtzh66i4tGlUvDEBHj5WHSokrE87ZasdSm2xwInyseT&#10;WrLYK9uJHclsEqDWRDbPBDuXkqM8Vp2VrqGpDE2Y4gOKVrlrYzZLWJ49uCZc4wBWpo/hSWR907Mq&#10;E52jvXT6boUNrECwx3LN1q89zHCuyBfxrP2l3y01d/gO1txttY2unxcqq+wps108nyp8q+nc1Ezl&#10;ss7ZNV3fHT861hh9eao7v8BOXRErSKg5PNQyPtXezAAdqpz3sUJ4O9v5Vj3N7JO5yxx6V0kmhd6r&#10;1WDAzwSKyXkaRixJZjTVUuanjiHcU7CIljZj7VYCBRk0jyJGuM1Wkm+Xrx3oETmUZ2qMntiqd1Nc&#10;RSCP7O/zDhiMAUk5mTS3nRHUGQJ5hXHBBPH5VU04ySztb7m8uRG3c9MAkH868+vj1SrKko3PcweS&#10;/WcK8S523/Dcl/coA87At6Uxr7cdsEWT24/pUkWnLnMhLGr8cMcQ+VQPpV2xdXdqC+9mXNluG+FO&#10;rLz0j925nLaXdycyvsX0P+FWY7C3gGWBdvVqsPKAaqu7zHavSqhgqUXzS9593qZ1s2xM48kHyR7R&#10;0/4JI08ajapA+lORWkoi0/zDgAlq2LTR4okElw+FAzjNdV0kec3fVlS1s3lcBR9TV27sLaGydXlA&#10;mPQlsVHfa9BZjyrdVLY4xXK3V1JeS+ZcsWOcgA8Cs5TSFc1LnVnggW2SUkgfeNZX2hy28Md2cknv&#10;UI3SHru29BjpVjyiiguvWsHJsdxCs9wdwYfSpkXyU54bPSoS5DfKMUjnhcNk5qLk3LDq8oJxjHSm&#10;IcjHQ05ZEG3zMlfSkkCBiyHAPQVLC5NGEAy2c+1NDyP8gPTtUCElTuNKJDHICtArjpdqLuPLfSqj&#10;8fMeBUzthwX6HrUhgDKzn7oGeafQaQyLJTcFJFSxABsY4J/KrlnZg7QxxGw3cUS2yDeF+Xng0i1E&#10;i8rdJwMkDPFU5jsbJVsg1poJkjRkGccNj0p5VMMduX/ukdqNQaOdb5ZO9SqwB5NWLhYo7pXY9RyK&#10;gBjBPcE8UGLJAVznsKVCNtQ7wOO1LjaSRzxQVFmt4YgVNdnf+Ix9DW/r+RHpxA4MxGfwrnvDNw3/&#10;AAkM0TR8GHhq1fEOotHqWm6cYsq58wP6Edq6I/Ab0viJ2OQKbuyOmKAeR39aVmAOMVzPc9RCAU9R&#10;83SoxuJ4FQ39/Hp1jNdOMiJc49aBl/Gar3YxGOapaNrUWt6f9qgUr820qfWrlw2+EVSJZSJ54o5z&#10;Qcg04c1TIF5PTrW/o+yK1DgfMx5rAzg1tac5NlGc1VO1zGtsbX2tQp4zmsnXdUfStOW4S0kupS2F&#10;ijGSanUndVi3f/SbbJHDkc1ucRyKa/4suips/CrIpP3pWAxXYxFntl+0RKjlR5kfYNWuxTzcyXCr&#10;g5A3Vzet38dlLLOJQwb7gB6mhx5VcOboQT6FoiymeQ+WycsA2Kjk8R6XpVvstIy6Z58sVyHmPdPN&#10;NNcOszHIhPQirCm3upI4JnFuo5O31rPnZLkbx8eQAgLZS7WPUirb67cSRK8UahW6ZNcQSBJLGZAy&#10;AnBq9pN8jIbUuHYHg5pc7ejHFo0ZdRvW8Q2JZyI/MAZB3FaGtPqU9xJHGVihQghu7CsPVQyzW90G&#10;IMLhiB6V0lxPNNskUBoJEBGexxVI0sZTXMq3ihSeccGptWuVktJISZAhXMhTtXNXWo3Z1E4QAq2O&#10;K39S1PTrDQPtF+SN6BSq/wAZpplcupl+Ftaht7ZlWN1KOE59M9a3/E1tHbak9wzBIpEEpPbPeuf0&#10;zw7cK6XVqm6yvYvNX/YrtLiCG/nsortQy/Z9jBuhxTa93UuOktDk9N8R2F1pF9pmlQ+fqS5CzFR8&#10;oOMHP51ir4EmvZzcaxqTPKRkqvIro18P2+iXFzPbsg+0MB5a/wAIFWFOEIHNYN9DpSMqy8MaPYEG&#10;O1Ej+r81sDbGgWKNEA9FApoJ9aOe9Fx21JCxYdz+NH1qMtjgUm/J61Nx2RLkL0qeHa2V/vAg1TBJ&#10;4NT25AlXceAaaZEkVfs6+gorW8pPT9KKomxxAUjcexGeTUQtHCzTQqpc9zxmrMuDGMDBFSRB5ACy&#10;7Rjj3pRZ5s7s5+S7SFzDJuj3MFVhzzTYoQhclQ8u7Bcd66G40BbtkniU70HTtUkelW1ooF1Ku88q&#10;i9Sa2TMlFmQiJITFIqTwsQSAeVratCbsiC3QhV6AdKv6d4diMxljg8sydVxzXWWmmW9km9wq+wrO&#10;pUjD4tzohFmRpOgmN/NYEs3UH7orfAgs1wAGk9qjmuyV2xDatVHkVeSahUqlX49F2/zL5ktiaWeS&#10;U5Y4Udh0qvJKqLkmq098kannn0rGub93yCeK6oQUVaKM27vU0bvVBGGWPBJHWsyfVpZ02Z24GDjv&#10;VJ3L96gwynPWtLBcsbmY9TUiRZ606NVIyac0qqMCiwXHAKgpjzHOB+tVpJSDnJ69h1rRttEkkthe&#10;ajMLS06jd95vwpiKCLPdzCO3iaVz2XtWtHp+n6UqzalJ9puTysCH5V+tJNq8cMBtdKg8iHHMp+83&#10;41gahd29nCZbmQqT3bqaBXNa61ebUnMZKrAgOIFAK/iKzrm9s9Nt2eRI4QThvKzz+JJrz5/EE9td&#10;zPZyFFfIrNuNSuboFZZmYHjBNJ04OSk1qhrEVYwdOMmovdX0O11HxrFDMi2S71X7xan2Xid7+bas&#10;S7dpYgV545JO0VpWySW8cbwy4MvynHarsZcx3mna3Bf3f2ccN6GuotNOZ+fL2oOpNee6DDa2Grwy&#10;3vyhG+ck+1djdeLo7yR7fTR+66CSs5Oxpe5vy3VjpkXOGf8AWua1DWJ7lSpYquePpVLazzSPJIWY&#10;DuetV3Ds2CpCmueVRsaGgYZt3zFueT2oUNvBdQqZ4AqxF5SKwflsYWmMpdCpOAKybEyRGALbcCpU&#10;mMtswY8r0qiCVG1RnnmnF9h+U59RSuK49jmPg0wEjGOeaCSy9MU5WHSkFybbgbu9QSZY9aezEmlW&#10;MsaQhOQop0ccmc9qsCHKYA5FVYNUtHv2s1lHmJ1571STKSNGOGFUwzfOegNR6jew2dnuuJEUP8ig&#10;+tZV7rdtb6gljcK8TTA4nPRa5e81YxWd1pN1i8G7MNznoapQbKTR6TZqZbeMjpjjHepx5YfdJgKo&#10;ySa4bRPFT6fYtps58yQIGifuPaorvVry/lZnkKxnjavFPksN1EjupdU0+FSXnVccnBqiniHT7m6V&#10;YWyfuhvWuIdSQB296fAFikQ7cBTnik4ke1udVqX32YY64FUdpCg55q9dmOW3jljPysoJFVCuAOSM&#10;ioYMSP56nwAwB9KroQvNWAQdrNkE9DSIRc8NyTr4ojG39yYz1+lb3iOwWabT9T3kSQPsCjoQ1Yuk&#10;TFfEFmmR8wIP0rpdfKjSEJ42Trj866YfAdFL4iqAc8D60EE8+lH8WR3Oc04r83tXK9z1kxFdu3FU&#10;9T8O6h4qtFtLWVYbSJiZmxy5Har6rwas2N/c6fHIkDjDtuII6U1a+oSvbQ57wvbS2GktZS2jwPHK&#10;RucY3+9bEq/uT61LLNJNKZJXLuahmJKkdqNLid7alFuDijFOkHOaROnNMkD0rW04H7CmPU1lda19&#10;L+e2wOzGrp7mNde6X0TI5pUs47m/sxIWCKxOB1zT1Tj6Ukfmm9gELgHd37Vv1OI0G0Kwe5HmK7E/&#10;7Rrz7xDeG38UzQ+WPs9rjbGT7da768N9Z2dzercxvsBYA9OK8tv9QOsTyXkoSO4k+8o9BTqvSxnc&#10;RrtZ7hpCqjdyMVEWaaXaYwCeMmqT7kwR61btiGSWV5ATjhSawvYzbuZ+v37aXZx26IGlmBHy9RXL&#10;KmqWMa3QeVNw967i1037beLPOgkh4Vc84Na99a2llbqZ4mky3IPIFYynqXEztF1OXWtGVZlKTJ8h&#10;Zh1rudPtzJpMUTHcwBBI4rlzCsdmZreA4+8EUYJrrtEcHR1lmOx2G4IeoraDujpWxzseiI14jSly&#10;S+WHrXQXXh3T9QRI7u382JOVTNM+Zp5M8buQfSp5tYhtoWVDvkUdBWsQkx88jaZYw2tqFjt04Cns&#10;KyxcTXEreY+QgwuPSta6e2utNiZ5grMMkdxVEQRPJtgRg23knvRUuVSavqVZY8oWOPl5Garh89Kt&#10;ah5WmRBr2QJlflB/iqpGwdAy8qwyPcVz2dztuh3Tmm5YmnYpjZHSgEO+tNxgcUcnB9KcOaAE3cdK&#10;lHQUwAE0pbHShCexb89v7/6UVT3PRVXZFjmWlDy78EqB0rRtI/LhVn6nldx7VVgtpnYJbRGQ5wW7&#10;Cum0/QhvUysZZR1HYUKPVnAVYYbm6bEJaOIjBIra03w/DGBI6bmH8b8n8K04rWCyTdJgnsoqOa6e&#10;XgfKvoKlTnU0pbd/8h8qWrJjNFarshG5u5qo8jSks5zUckir1rPub9YxjNdFKjGnru+5Lk2WpLkK&#10;D04rNvNRXbtUDNULi9ZzwapsxY1skTcklnZzktmoSCT7U5YyamAVVqhDFTjmlYrjFNMp7VASTySB&#10;QBIJsfLUbOc4zyaieRldSi5+tSRQ/OZGOWPYdBTEWrC4ezuhckByo+VHHAplzqr6hqG24uS8x+6h&#10;6Aewpk80VpCZbg7VA6muQttfspdca5kjYsp2xYPWgGdwqRhtpdN393PNcV42kEtwqLNkqMGP0p/i&#10;+ZbW+tb2GZ0kcAlQeDWFdail9G08mBKx/OnYzbMh0YJ5nYnGKZsJ69CauWVs9zcMrqQo+Yg8HHet&#10;PxHYWlgbdrN90EsYfJPINUkrGcmYiw7nC5696us7WjtbrhmBDE/Ssx5ZccKQOxqS1jnlkJ+8xHfv&#10;UuSDzJbvUZrm4Lsx3E8+la3h6/8AKunDnCvhQo7VhvA0TsJUZeMgkU2CV4X3R9uawlqaRZ6eTmXl&#10;9wI/KpSQVxu4rNsJ/OsYCxUSOMkZq15Q348wMfQVzyTRomWlWILiX5cdDUDKShIYYFO2q6gOc4NR&#10;zshyFyPpUibIN7Z2jr2NKMA/OeaQvwAoyaVIi7EE0OxGoudzYHAqSONi3rTo1jiyJMnPSpAy54JU&#10;VNrjQ+FdrfN61JdvHBGZnJVUGTgVj6tqyaTCJGy0hPyr61gaf4pk/tCR79TLayD/AFY6VcYXKQ+7&#10;8Y3JnmW1wIGOFJHNc5FNJDefaVY+Zu3ZzzSXskcl3M8EZjhLnYD2qLEgQybDsHG7tXRGNhmxrviC&#10;bXHhM0Sr5KYGO9ZOehLcscDNOt7O6vnZbWB5WC5O0ZwPWu90vwRJYSaVqRjXU7ec4liQ8xn3+lWk&#10;HKziLyUwaiWT+EDp34rYguTdwqynJA5FXvHvhV9GvTqFuCbWU4Yf3K5K0vp7Fz5Z4bsalxM5RbOn&#10;QM4C9Ks26nzV3Vyj6xdORtbAB5rpNOuheRq65z0as5RM4xaO0kjR9NiaNcKFwfc1lknb8wxitKCb&#10;GlrCCDGDwTWY4KbgzZOawkbjUYEjBq2SCiDqR2qqoDKCBgj71TKhYrhic8VIkXNOVk8TWTBSeeT2&#10;xius17Z/YxDOm7zVKqe/NYmgtCNRVJSRMRhKl8arJ5WlPFGzbbn95joB710R+A2p/EXs4+UgZGKc&#10;Fz3pjkMxPegtjjvXKz1o7DwpBpQUL7Nw3Y6VHuOOTSJbwJcmYZ80jHXjFFhk+MAZpJQBDkGkDKDz&#10;SOwKNgU7CKjNkUnGMetAyQabg5qhAuM1qaHOgjnj/i3cVmbSOT0rX0KGFYpJW+8zVcNzGtblNLec&#10;EenFR2Nxby6mE86PzE4KlsVJKgxlOcDvRbaBo9+iX09sRcrne6MQf0roSuzgbLWuiM6NcosqeWI2&#10;4Dd68WhlZJPnIJHAr2qTQdN+yTiKE7mjO0lz6V4rJbyxXcluyEzKx+UelTW3Rmye5lT5QSDgdqas&#10;Mxi4BCnp706zS3ed0vFMY2fKfetSO5W8mt4YEBjgTDsg5NZEKzZPoWTbPG5YIVzwOhrZjs4LlPnk&#10;8zAwQx5H4VmJbSOJVtmIjXBDHg1NbmO1u2MCyTSOuHycAVm6d2arQ3cLaxh02jA2rxULagzOquhw&#10;RgEDqaYrfaBGxyUHUelUrix1C7vUmstSggihYNsfGfxrsp0bofOa2rWt/byRySqUjkjA/HFYywnJ&#10;YEhu5NTeJfGFt9mglv7uLcGKNHCc81yr+OtKAICzNj261ahZg6mh2UJ3W4VjntkVbivFhQIQNw4D&#10;k4ryi98e3ZkK6eiwRnu3JrBvNe1G8J868kYHsDihoSmer+OZ4rjRrO5EySSwSlWUPzgiptLlE+kW&#10;rj+4Aa8VF1J8x8xjyCQWNeo+B743nh/JwWjkIYelc01qdtKWmp02RwaaQDzRn5jigmoZumMJPpxU&#10;yAFCO9QSKssTRliu4Y3CkhjEMSxK7MF6MeppDJlYA8ik3DsKOg5HWjAXmgYuT6GijeaKRJ0FjpMU&#10;UZ2R+Wh5Oepq1JcR267IFHuagmunl6navoKrSzIg+ZsVaoSnrV+7oefzJbEjuzNuZiTVSa8SEnJG&#10;fSqF3qfJWL86yZZ2diTk11JdiC7c6i0hIBxWfJIznk5pmNxqRY8cmrJGKpPapQgUZNGQtMaQdzj3&#10;oEPaQAVAZM55qxZWF3qT4toiVB5kc4UVfurbS7C2e3Z3urxhjep+VKaGYe8bsDmlCbuW5qVYsADq&#10;cdcVLsCgZNAEKIzfKR8tTRhY3Kk9elIX9BULgv8AN/doJbKWvQpfWP2WVii5yD6mvPjYyW12+0cR&#10;sMkntWr4m1KW4vwsMzYj42j1rP0y3a9v0a+uWhhP3mI60dSGy3r5e50602t5rrk/QVj2llLMryJ9&#10;2MZbNb2s3ti9h9n0kO/lykB8clcGqGivfLBIkMAZHYByw6UpTsZ3Ib2Z5YRLFG4ONpYU9xFLpcO8&#10;O04baD7V0Eu90NmsMYhAyZAO9Y8Mhe6+UIVRsAAelZuZN7lOG1NxH9nkcIy9ARyauWlpLalx5TMg&#10;6HFaNugnumnm2gj/AFTKOB7Vdj3X16RJMqeX91egao5htlFNNGpRET580g7FHtXJXICTyRxqQqEr&#10;+Irs7pLqzSa5jlUMylAO1cvFaS3NlcXOfnQ5cmqi7hFkFvcyhFPnMpUYGDXR+H7m7adlIaT+8T2r&#10;lgqja2eM84rp7DUhaeaLb5kcLmQ9qma0NUdFJMyswA5pFJIIJ69adHEHjDglu5NKvJOcVzPcpCJG&#10;CMjgVYjA6UzgAY5qUR9CzYUAsSO1JIGjK1PWbSwcK7nzM4K+laSFSIWeVFWbG0k4BrzfVJ/tWozy&#10;lshmxntikur+e5iiiaU7Ih8uD0reNMDsfFF3p0Nt9kLpcT5+8h4WuGYjg8YNIN8rjy0aRycADkmu&#10;mbwPqEehSam+BLEd4tyOStaWsaRiU9K8Kajrdm1xahUw2MP3HtXoum+GbOHQV06YI3m5Ej45DVb8&#10;P3pv9EtZPsZtSFwU24zV1kAPPIJyRRexooGV8P8AwxqehSam9wIP7PY7Ucj5mrq4fs1lCkdvFsjy&#10;S2D0JqBEEsO0OwUchc1JbxidxAzAEjPPeiMhSRBfWUd3FJZXShklXq3P414b4l0GfQNUe3kBML5M&#10;b9iK9a1bxtpWnTS2Fyry3EAwHTpXF+I/Fdlr2li1exbzE/1crHkVpuZnAYzirmn3ctpKHjOcHlar&#10;pEzyCJBlieABU01vLbSeVLGySYyFYdalk8p6zps8WqaIJrbYMLh4+4NZ8rqpZccmuU8Ja0NJ1QCY&#10;n7LL8soB6Z6GuuuV3PlSpGTyD1rmnENiOFDtJz96noWBGOMGowwVQtSkngVkCNHTysF5aSuA0jS4&#10;U59a6jXSf7DuzzkYI49DXElk+12JyRidRXVeK7q7ttHdraPfvlVJOOi5wa3h8JrT+IRCTGvy84FD&#10;deRzTHnA2bpVHyjHNMa8gHJkX86xa1PWjsWFGRzS4wetUpNTto1P7zcfRRUSamrzBVt5j77aVhmp&#10;kHilyPLYms95rySQtb2bbR1LnFKlvrckbh2tohjgE8mhCuPGd3tS96zZJtZtgPMsElUd4noTVQPl&#10;ntZ4mPcrxVk3NDJJrY0fm3cHqHrnor63Y4MgDdg1a+kTAyTKhDDIPynOKqO5jW+E3HHynnGBUtle&#10;tFpbJDbeYyk7+arneflIHTqaijv7LT42a6vYoQeoLDmtrnETRazqU1vdLJYxwRqhClm5PvXmkQ8w&#10;XHlpuuo5DmQmus1fx94bS3nVb7fMEIjVUzzXlT+MI1uTNFasd64dS2Bn1qJJtmc7GuS8s3znLZ5r&#10;X0t4bG5+0iZYpF5YMeDXnM/iG7lZsYjBPQGqEl7POx8yVjntmnGBjG9z17U/FGk+b5gukEiDdtTo&#10;a5q78c2/70wRMWk/iHGK4IvSb+MA4HpWnIXqdJN4v1WUFI7oxR9gtZEuoXshYvdz5b73zmqSNk8U&#10;4qznABJ9AK2joFmSh8xbSW+9nLHPNRs+ePSr9rompXi7YrVgD3PArVtvBNwxDXl/b2wI6E7jQ2i1&#10;Bs5sE4JNNB44BNdpD4Z0SEkyS3F04Pb5RV6K00+E7YLCNB2LfMaltFxpu5wcdpcznEMEjntha9E8&#10;B2d9psN7HeQ+WkoDpk85pPMc8AhMdAq4qfT7n7LfpLI5wx2sTyKwm0dMI2OsBIbGadjceaijaOYL&#10;5B3+pzT0Bz8xK47GsrG6Y7YMdaTI6YqVYwzdaNq5+7SaKuRsWOBin7WJ7UZAODS7s8dKkYm0+goo&#10;/GigC5c6ikW4LyfWsS4vHkbLMeartIxPU0mwk13WPJYFyx6mnLHk5NPCDGaazhRwasLjsBaa0gHH&#10;X0FQvKT3rQsdFkuovtF1KLezHJYsMt9KQFCMSTyiKFGlc/wqK2YtJttPTz9XmBfqttGefxpW1eHT&#10;0+zaNB5eeGncZY1lNmWRpJGLyMeWbrQIvXusT3I8qFBb22MCOMdR9aoLGFHp/Wl4Xg0mc9KYxxYA&#10;cU0kkUbcnmpAmeMUARKpNNnhkaMrFncfStCGydgWYBUHUmqOoa3bWKmK0KyTHjee1S5WIbOTm0q1&#10;0rWZBqqk+cuUZTyp9xVdbO2kWcTOTGP9W3Q1XvDc3uvLc3Eiuqctg9a3LddMnSURsCx52MehrJzb&#10;MZM5fSLmGzuLy3aHdHn5WbtWjbaxaW9rJKp2S5OFx1PaodTskS5lib5ZQu7cP4vasazgV5iCwLBh&#10;gNUtsW50SaheahaMYIdpAy4Udaq3A/s+085Iys8nBUjIrorPyEeQQ/dwN20cH1p81tbXbnZIr5/T&#10;61JPUwGdtTt4Y4YPKMZBKK3Wr13EsenG6RgskS7ip6077J5N20duAj9A2f1rB1bdHMIWnZ9q468H&#10;1oSHuyjLdTOMuzFSQ2M8Crlwbeyg820kMnmJsnjPY+tGnaeJUkdtzIDzt9KtmwS0ZpkUG3fGwP1z&#10;Wi0H1OcW1ZkkdW2Rr2Ip1gZHJt48/MwGPXFaOqbr24O1VVQoDqvTiqemW7Jdx/NtdZOMdxSkzWDu&#10;eh242wxoBghRu+tKiBW6ZzTCWGFwc4rQtbc+QZm6DjFczWpqkU3MUMRmmkVEXqSa5/U/F0Bsp7O0&#10;gLO42mX2pfHN0YY7a0VF8tvmPvXDBsHAyFraERNDy3OKTp/SjYxJ3ce1d74O8CxahZx6rqRZbQt8&#10;seMFgP6Vr0GonP8AhG8ks/EEDpam5BbayBc7fevZLgGaESYPXlT6UaBoNrpMlwNN0998vG8jgD2N&#10;dDB4ZnZS11OEDdVTk4ppM1VkYdrIskX2ZigKjK84qMKrMysw3DrXX2/hXSoSreUXcdWY9av/ANl2&#10;KMStqhz1pOmP2iRwkMnl9TkdKwvGeuppFqI7eQfa3GOP4RXe6xoun21tPezTG3gRST6ZrwfU4EuJ&#10;3nmumfLHaz9dvapUbBe+xjySvcMxc75GOS1Q28M15ci1hQsxPJA6Vt6foV1fxtLbwkQKeZT3rpbO&#10;xh06PFuF3/xORzTckkEaTb1M/S9DisFDyYebqSR0o8R6Ymqae08fF1bruGOrCtdssD1J65pEGwbj&#10;gnP6elQpm0qSSseVox7qQe4Ndb4f1ETWxtpJDvjOVyetU/FWjrZXC31v/wAe07YYf3WrAglaCWN1&#10;PzKwI96bV0cc42PRyoxnPIqWMliDUFpdQahZJcRkc8MM9DVlThcjtXNJWZKHz+UDYqG+f7QpPtg1&#10;3WpNv029wMFkJ21yljbW1xOslyVWNMMMn+KuovsPp93gtgxHGOo4ren8JcPiMmK1s2jid4mbKDqa&#10;kS1sEP8Ax7r+NVLd/wDRY8En5R1qfdnHFYtanrRehZ/cLwkKLjodtP8AtDD7uB9BVRiTwKcMGkMs&#10;/aGPU015fkLdT61CrDdT3x5LEU0JkPnseAcelKZ3K8kGos8Zpu6qIsO2wucyQIx9hWTr+tTeGLGG&#10;XTI0Vrlir7+30rUB/nXM/ED/AJAmntkD9+4B/wA/SrijKrsc7e+MtdvcrLfumeycVjS3E05zNNJI&#10;f9tiar5Ltxk+1WIrG8mGI7dz+FbKJxO5EeRwB+VVDxnJrfg8PXrkCYxw/U5NXIvC9shzPcPIfRBV&#10;2SFyNnIHipI4JZSAkbsT0AFdzBo2nwHKWwJ9ZG3VeVRGhVEVB6IMCk2ilSOGh0HUJjzAUz3Y1oxe&#10;Fm6z3Kr6ha6Qjv1NJnHUfpS5i1TKFtoOnW6glWlYd26VejijhH7qCJD67c072/pTtnqaHItQQ4yT&#10;H7zMPpTQqnrQeg+aiocmWo2HdGOKQZzQpzSjI71Ny7Cd6eDx0zTeCeKcDSY0PjuJYSfKkZOfWtaD&#10;XmjhP2xN/QArWNkenFAOTx+VQWdlZ6laXm1YZkR3bADnBq28bRMwfHHv1rgniVlG7g5zu7itCz1a&#10;6t3GXMykbcP6UmykjqdoZqVhjmqFtrFpKyqwMcrHAB9K0hs2kowZfUGluNkOaKXJ9KKQjLWP1p/y&#10;qO1NeQY4qFmr0TyRzSE8Coi340o5PAp4QA80CI/LLg9ganLySIsbOSq9AelKEzz0oLAUDABeCfyp&#10;S/pTD81ORCRSsAnJOTT1QmpEQZwOSKsiBUiMtwwRR2pNjIYombhRn39Knle3sI98hV39Kq32t2Nn&#10;ab/OC5OFGK4+914314Y2OQDx7Cs5TE9jS1PXLi7DRqzRr0wDisdlLqqr973NOhKzvmMhucZomhkj&#10;Gcc5rGUmzCTF/sncFZn5zkqO9Pi0NSZHZCm7lNpq/YhTb5c/ODxU1xeFQVLBSeFPpU3M9TmJrh2v&#10;PLnHyq20uetOn0podj20BkkLdTV6DSmt5t7yrMGO5i3apH1O63yMqL8rBUAHaquUYdvPqFrMsUQK&#10;ec5Vt3QVprCNFZbpXYsVzLGeRSz26yW+HJ3Z35qrYl77UpA8uVZdoB6EDrSCxemuv7QtZvIZUlRd&#10;6nPQVgW2kzXOZXkxwT8x6muhl0e3jYwQB8t/ED0FTJpYgfPnDyVXH407gjO0lXhGImAYdU9atzCC&#10;9Gw4VhyVzwDRdxSaXG1xEV3OuQDSQxQtbfatvzscuqnvQpBYpTWemoyi3dvMkOJB6YqWz0SMX8bQ&#10;sXUnJJ6CrkeiRLK10d6xsMip7XULVPMs1BZokyvq1JyLi7GpHaKmZJGAGCAWPGaw9W8VW+nxmK3c&#10;SzjqB90Vi+Itev8Ayo7PHlQcsGxgt7VztlYXWoziK2jaRm7+n40jpirol1LUrjVLnz5z82MAdgKt&#10;eG/D9/4gvvLsbZpFi+aRyPlH411Wk/DS4+120+oTodPHzXCqeRXdW+u+HtNWHw7phlhtLljG8y5B&#10;BPTmt4DcTyR7Rp9QNlBAZ7jft2x847Z/CvbH13RvCHh+wtZopb6RUCKI03ZPccVqQeG9E8OND9lh&#10;gSZm+WSQjc5qSbwvaXCxxuTHGj+bgckkmrSC6OQ0P4n3Go+IzY3NsljZP9xiOR7GvUo8bCQxdCM7&#10;q868da9YeGoo9OsNOhlvZlJBMeSvv9a4vTviD4g0ixltI5EuNxzG04+aOhSs7MTsz3rLEZAIB6E8&#10;VQvvEWlaWha7voI9o5+cGvBL7xJ4g1Ih7/VZipGQkfygVz3l3GrXgtbeOS4YnksxNRKpYcKbbOu8&#10;c/EWXxJfPY6erjT4jhAP+Wx9ah0Pwdd3xjvtXZli6pBW14d8HW2kxJcXQEl2TkDsntXSMxZzkmsH&#10;N3OyFFJD4Y4Vg+zJGiQ4wEHauWv7Z7S5aNxhScqfUV04OOAap6nZi8tztH75B8ppc1zblsc6r/3R&#10;QV3c/mKRV2AjHSl8zjgU0JojnggvLdrSZfkkB69j615nf2cmm3clpMMMnQ/3h616aRvPPH0rH8Sa&#10;QdUsGuYk/wBKgGeP4lrVbHJVgc1oOpmzu1ikbEMhAb2967YuAeD8p5U+teZojueBhuprrNB1Jrm3&#10;FvMxMkeQD6is6kbnI1qdDNtdYZMk7HBK5+9XX65rcWkWaiSBnW6h2gr/AAmuPlt3nt1WEEvkFcet&#10;bXiuw1LUNKs0tYt8qYEvsBTp6I0p7lmNdsEQwB8g/lQNx57UgykMAZfm8teM+1PG7AOKzkenDRDg&#10;eBkc08MQOBUfzZyRTtxI47VJdxwIzz1p+75GGMjvUQ+bvg05dxik9AvNXFMlsrhgxIXpRioraHyY&#10;yAxYsSalBpkAMgfjWX4it4L/AEq1jmjJ8uYsvNavUHNZusSlbaKFQfv5yapOxE1cwo7W2gY+Vbov&#10;uRzU+84wvHsKUsMZxTG56VpzGXIh24dep96N2RTeMY70vai9ylFCg8GmHJHFKvBoL46d6B2EBA5p&#10;DjtSYJOCOKaQQaQrAT6VIpBFQndSrnPehsaRLtwKXtSdsc0uMUrlqLGnNKMkUYzwKnis7mY/u4XP&#10;0FRcrlINwHXin5yOlacPh3UJCCY9o9WNaEXhY8GacD1AFJspROcCnqKeEbIGM59K66Hw9p6HLh5M&#10;dia0YbS1t/8AUwIMe1TzDsjjItPvJ1Hl20jA9yMVo2/hq9bhnSIetdQXOOOB7UzP+1SuCZkxeHLQ&#10;DdcztJj72BirNqlvb27xQI6xhvkDHJq7c+UIgijcSMk1SbBYbRgAdKB3uOyKKTA9KKQrFL+ybwWT&#10;3UqrCuMqrnBb8KpKmRk1auLu5vpfMuZS5PY9BTQo3ZNekeQNVeKdwOetBYZwKjwSaASHFyTgCk2k&#10;mpFj9alSNmbCru96AsMEWRk8VZht2kGchB3JqUpBZxq88g3HopNYGs+JIbKF3ckZ4RR3qJSA2Zbu&#10;C1GECvJ61halqjRxs9xIpLDKiuak8WrIwSK3LO5wOahC3LXEh1DdtK7kBrFyYXFmS61ceaQFiLZA&#10;ParcsNr9nDCPNx90le9QN5jWu6HAYDhR0o8+aO2UpbA3CnLYovoEi5aWrWVuiNhQ3K881NIV3Y5P&#10;rWXePfzCGYxFEBzu7Vct51ntw6sGYH5hWTOeaLCZ2iP+H1HrTmsZJjiZ9yjkEdar+cCu1OG9Ktw3&#10;s0ShRjHfNIz5iOfd5exACFOGHpU6WaCPzsrtPpVq3aymk8liFdxlsd6pfYJbdjH5jbN2RmmMV2jS&#10;GQbSQOjYrlzpuqJEZrbC7JCcegrsz5UMaQTnCufSs/U45Z3kt7RsWwALN3NNDiU9M8QWaw7LyVxc&#10;dCQKvzT+ZHukjPkjlCB96ufbR2jaR4tsjquQGHStuy1cfY1juFV2jAVQPSkyrDZFGqW5MiMgBwVP&#10;tTkkjs1aby9qtgbTUsN1FeRfabeIhlbJT1xSXNyb+3MUdqI5kfOD3pXArzX99Cnl7fMjVjgLzxT9&#10;Ls4rlhfLhmIxsPFXmKBAZU2yBOi1T0hfs9xLc3CsIIwWZF7+9LqXFDr/AMLSaxqiTXU+22VRtiFb&#10;ttZafpUcMUMSxKeGx96r1te217bw3lmjGF4wV3dqzRCGvphMzGSTHlt2GabdjsjorHpFhaWcthG8&#10;GGt3Ubm9TXlvjLRm0nV3jCkwXGHhK/wtn1rp/B5vbKa8hMqzaeHzImfnjPqPatnXNPj1vS5tNLYn&#10;Cma0cjkt6VuveVyb2Z41fX95ezKt5fXE+xcLlsbff612fhr4n3GnWiWer2z3aRLhJkPz8dM1xkxK&#10;xPDcRbLuF9ko7g1nOzK2QaqFyJGvq+vz6prtxqiFgzv8gccovpWfcvNPI07KW3nllHSo4QkjfvCY&#10;1x97FWYJ7i1XYkimMnpjrVNEofpWh3WvXIt1laK3HMkh7V6FpejWGiQ+TZruA6yMPmaofAXht9Q8&#10;Oy6os7RXDyH5O3FX/nWVkddrIcN71z1DuoWJSwOABg96aRhqUAHmlJGMisTrQmM09MZxikU/L0oU&#10;Et0xQJmNqtqtvJ5qglH647VkBSHYZ+ldjNbpcwtC33WHX0NctcW7QytG3BHrVJ2FYiJVR6mhHKyK&#10;w4A6j1FAiOc+lDLkZzVpmconD+JtM/s2/wDPt8/ZphkY7E9RWNaXD2lwsqMQQ3Ir0i9sodRsXtZR&#10;977p9DXnF3ayWd5JbTKRLGxB/wBoetaPVHFOFmelaXJNc29vLYkvI3zYFdyzSfY5dzfOIiWIOOcc&#10;15x8LNctLDW/sV/gR3A/dOT91vSvRrtgzXCrwApBx9KcVoTHRmVAqvBEynOE71JsYsBwM0QtGLK1&#10;C4BMQz9aTdhtxOMVzvc9GGxOLbL43DFM8hvmAxwaTz2I3AjnqKjaVt2ADk9KSLZNHbFm/wBWT+NV&#10;by8miSSEWLJkYDetSieRD1I9qmV3uUIc/dGRmtU0ZSTKflEQxM/+sI+YDtTenFKN3zFupNIefl70&#10;CFfCruP3e9Yt/dm7n6jy1GABWhf3iwwNb4y7DB9qwT8vApi3YN9KZk7qfg0nA5ppjaG4+bPr1px7&#10;Ubc80vGMVNw5GMGTxS4wOlSJDI5wkbMf9kVoQaJfzEYtmUHuaOYrlSMsHjoaAua6e28JyH5rmdUz&#10;/CtaMPhuwj5fdIR6mi7YtDh9gY4IJPpVuDS7u4A8m1kYN3Ixiu6hsrK25itkB9cZqbzCOBwPQUg9&#10;DlYPC16zZlZIl9zmr8Xhezj2+fM8p7gDArZLHGKackUmx6lePTNPtwPKtkyO5FXEwqYVQo9himD7&#10;tJu4xSuCF3Hvz+NNOPSgdKDUtlig0pbBpuQKTORSGS4BTPFVLhznyo256sfanTSlRtXG49vSq6fJ&#10;yRuc9WoCw4uTwDmkAOCegHJNKBzmlZQ6MjD5WGDTsLYh+0W//PxH+dFVv7HtP7gophcj4XtTckmh&#10;cn3qVUx96vQPIGLHubpUyxZBwM4qeKBnxxhD3pZJ4bZQoxvFQ5AIsSAZlOF7iqc+vQW8v2SLAfaS&#10;SB0qrd3MkiyFecAnArzi91W6TVHkYlT91lI7Vm5ktljXdRvZPEDEXhYAjbzxip/FN7vjtId0cjBA&#10;Sy9Aax3ljvsSCIhUzyOprNdz90sevGT2o3I5jb8OSpHqUUlxam4tAcSY7Gu2vdHt7h1uUuWNvu+R&#10;PQelcpoepxaVaAgJJJIrB4mHr0NdD4f1KywYr2XDl8hM8c9qzkwTIYdPlW9kEKkoD36VNepb2IjM&#10;jlJm649K6B76DBitbfZkkFm71kX+nxS3S3JUucY2k8VDaLTuRXc8qQ20C7ZrVRuyo61TkhSzeOYx&#10;iGK55VR61YuhJbKGVTHkZC+1QzQvqSRxh9sgG5AaejRE1oMkj/feZjt09KyZtXjE0luQQQcBhU13&#10;rSmzxC+Z1by5Qe2KwblPPutqNnAy2PWnGJgkXdN11rHVGeZQ6gECuisfGcd6nlyW4+U8HPNcP9jn&#10;dCRGW296sw2E8drFKFKliRTaNLHoy4uP3jNGZD8yITyBVe1icXc00rfu89COK5XSTMZTI0hLpwMm&#10;urg1GA2EhmI+TqTUuI+USSNJY5ZUURr03k9ahH2OwCQLGkol48wdVNaEC22pQfuEY24IHtmnTW1n&#10;aq7bc7fve1S0BWEMNsVAl+UnJ21YjSMuxVSMDOfWo4JrKSZfJUOHAYVpWEU2qztbQRhtq7mK/wAI&#10;96UVcXUy4oHu7hZUk2Kucj+8KNRuIUsXhs3Xz2Yjg8kdDXSXGkT6YIpgu5RhtwHCitrV7/wrbSQ3&#10;DWMU92AD8i9Cexq+XubwRwfh68a10yOylkAkRmKoRzj0rQU3EkhETAM5HJ7VVnC3niJbqSFYix4j&#10;Qdu1aNxaPZSbpWwrDg44FZM3sx2j2V/aa/eX9lqcMcaIftEEo+99K6vRddsddv5rMlTcWp8yIgYy&#10;OO9clZS2okuoJSsk8kZAO6r2g2c+jw3WpNdxJE0WUXAzkdq1hOwmrkfxP8N2q2LeIrddk6MqTKON&#10;4z1rz63s7C5s1lZpmuCwAiQZ616vLrNl4l8OvptyjfaZ1y6txjnrXL6Zp1v4ctpBCyy3rNtZ25G3&#10;2rRys7oaV1qc1f6BeRy7YbKWOJEBdn6VRlB0+GMpb+fO79f7tesPctPpMjMMyvH909DXHzW7WVzb&#10;TLJG3mIWdSPu+tTKTZKSRoeGtV1O1srfUrCZWsXYiWzdcc56g1uX01veFr+2kGXOJYyeVPpXl2v+&#10;Jri48uxtSba0hb7yjBNYkOpXVtqAmt7iVkDhgpP3zUt9Dpg0tT2RW4pRjGKpWV613aRTSIUaRckE&#10;VaB5B7Vm1Y6ou5LilUnHWhWWkyO3SpKHBjuqhqlp9oi89OZEHI9RVw5BqSP17jnHrTE9DkssOV5r&#10;Je6uHuNx+UK2CnrXTapZ/Zpt8eRG5/I1lrbRiUyMCWJ5zVJiaB2/iA6jpXO+JtNN7b/bYU/fQH5x&#10;3Za6N15bHQ1HkAE44IwQe4rVM55xPLVchAyMQeCrd1969y0G5S78M210HMkjwkO+epGRzXkOv6ad&#10;Ovcxj/RpeUPofSu4+GuoGbS77TS2TEDIgPpzmtInM46nQWrf6DAeD8vX8anRC5JHT3qnYMPsEHy4&#10;Uqcfmas7yG+U8elYTWp3Q2Jt2xNoUZz1oEjLg8Eim/LjGeTQOtZs0JOHOXODUlupYsoIHyk5NRMc&#10;Qg4yR3pYhk7iexqkSyI4HTHvUbGBI5JJ3KDaSvuaei+ZIEK7g3GPWkl0O9vnBunSO3XhUHUVaIOa&#10;bdIxZyWY+tNCFhxXWxeHbJGzI7ydvSr1vp1jAcpbLnsTRcpWOJitLiY4jidvoKvQ+Hb+XGUEfrk1&#10;2JbaflAX6DFN3Z6nkVNxmDF4WRVBuLjPstaNtoumwniDeR3c1b65PpSKxzwaLjZIoigyIY0T6ClW&#10;VunB9c1CT83WnqVB96LkNEob5qCcVDv+bJ4ppk5700ybExbPemE5qIvj1pPM70mUkS80E84qISZ7&#10;0Fvm4INAE3brTQ2TxTCx4469iKPoMUrBcfvOaN1Jgk8cmk2sOuPzpWY7j+OppksqxL/tE4UGjHT5&#10;kH1aqzTBfOMjI8fHIOduKaQ7iAO2ZHwGPUinnhc9KrNexYCxF5yemxaci386HZCIx79RRZg2WBjb&#10;uJAx71BJqFvGcbw2ey8mlj0eW4P795JSOwOBUwsHgGI4I49v8RGTVcrM3NIqf2jB/wA8pf8Aviir&#10;uy7/AOfhP++aKORk+1KMEZkIVVPXmrAa3tdzTHMg6A1Xu9T2u3kAKepPYViTX8bSsr3C7mBbrXRK&#10;Z55o3mrCPBLiNWPAJql55mO4d645Z9R1m4kjRQdjEAnsB3ro9LlmaHyZ49jwjlvWsXJiY7Vrp7Wy&#10;aUfeFcrqUM2uXL34hWKIBQzDpXbyW8M8ZWdQy/3T3rM/syLUrWe1tnFu0P3kY43Cs5VOUyk7GJaa&#10;BDawtL54meT5UQGsiztrS31RodShfcpLDHtXQ6fp8qw3cKRv50fKOx7+1RQ2Ri1F5L2dZZHUfeHa&#10;p9qzG4XFjbXsDTwwqhVDtccZ9qwNDCSakglLBlbIB9a6q0txDqEkMc0TwyDdGhPG6uc1GK9tb1dR&#10;kVExJhwg6U1K5UZanabyXLA898USqZowhYrg5BBqKC582BWyMY6imLPvYjHFJrUu9jaa4t1tUa7d&#10;FziMO/amXEHkyG7to1kFqNzHHDCsTURbXemzRTyfOpDKpqprHiWW502O0hmS2VIsMoGC3atoILtn&#10;La1dW17eSXlshi805ZPeqmmXLW93FIAXYNjHqKik2uuR19qgVzHIGHb0rdRA9Eu9LnLrPAnlxNh3&#10;Hp7VIb1srJ9mjlCgr06Vy1j4nu4rf7NJKzQsDkHk1e0G5eS6cyq8i8lT2NZy0Eky7LpSsouIdySN&#10;y2egNZd06QQGCXerMeR6110iSTWhkZGSPuBVCbSBfTJNOTx8o+lQ2aqOhQsZb+ztJjFMwi27wn8q&#10;n/te+1B7eaaIRx+UUJH8RFatxavNbLAEVgflyvXFSJYiOOKFyrhOQmOlSyHoZdrbSXUeLcOhRtxN&#10;bXhrVZdB8TPJOHFrPFsJAzzTpLfC5tyVIPzAd6LWIq4mlVmG7gHtSWglI6HVvEsk+nyRxbRDtyF7&#10;lfWuVsLmI3LRTuV805Gexq40cNrdBpGDhwVYD0NZF4UinIORg8nHr0olJs2ptHZWSK0Dyoqu4Oc9&#10;/wAKbqWn+ItU0/ybGHYoGN7/AMQPNLZXFnNDZTWsy7QDHKPeur0C4km0iWFZD5ttLtTPpjiiKT3O&#10;rpc4OPwslvoq3P7z+0ACd4PVgOVrRtXiu9MEUvzkqRg9A1dk1tLtBEStvDSbfRu9cNqsbaVrG4Rm&#10;KynGcf3X/wDr05JRHa6GA3Eckb8L8uBgdDTdkguAJmUqecL61MJ98Jjx8rdzSzBHuQV4XA4qGToW&#10;LW93WkqFirqCFrK1FRPp7mX5SyeWHXgirLR5uWRBtU+tTfZ4XaOKcb40O8op604y1JkcP4j0dxp1&#10;qLVjNO/yEYzjHermheGo9NSO4vCs1xjIXstdYNPn1Ey3SQpbNCmVhXncPWqKMHHoQcH1rqSRKky9&#10;DL5igEgY6e1Wg3QZrMUlGBq7HIu3fmoqRR1UpltTzQenWovcU/3NczOtbE23CA5Bpm5V596ZuJPF&#10;AG48kClcdiaVEubd43AOfu+xrlbmOSGdo3zkHjPcV1UanP0qlrNklxB5ygmZPTuKaZJz+cn2qKQA&#10;EHHenZ74xSMd3FaRZEkZ2pafHf2LQP16pnsa5/wneSaP4mhS4BQsTC4PQg966056enNYXiLTjdWp&#10;1G2U/aLfl8dWHWtEzncdTs7dibOLHbP5ZqcKCMjiqekF38P2dzkMJE5PvVyMNnrkVm9zeOwowp5F&#10;Oz8v1NJtO+n4qWWMGScgn6VNEpY4HWm4wc8Y7+1XdOiJuo5H+WJDzn+IU1YTKDEocjIIPUULqE1n&#10;KN2ZYXILE9RVm+tTa3jKSTG53Rn1FU3XDnj6imxJXNpJElAeNwyHnIPSnHgfWuetHNhcF0b9yx+d&#10;O1byyLKodCCp547VFymrEnao5IVlVdzEbTkYp4BJzjimsBnk9KTYIMkjbnim5Cinrs3YZscVTvL2&#10;3soy91NHEvbLc/lRqDaRMDls9qcTsXccKnqxxXEan8Q7O2LRafEZX/vsOK43U/FWq6kcTXREZ/gT&#10;itFAxlUsem6j4s0jTm2S3G9u4TmstviHo6nAhnYV5UXy2SST6mk83sa0UDJ1j1CT4j6cQdlrKaqN&#10;8SYcHy7AnHqa85MnpTTJxk01An2zPQj8TJ8gpYRhcetQzfErUGGI7WFD646VwZJOAAc1LFBNLwsb&#10;HPfFPkD2jOik8ca7JnN3tGeAB0qs3i3WWP8Ax/yc+lLp/h9Lg4mLJ71sJ4b0+IYZWc+pNHsw52YD&#10;+I9XlOTfzEjrg9KZ/a2ryD5Lm6bPua62PTbGHaFt04HcVYCRoAFRQP8Ado9mUps4vZrUzAB7og9y&#10;5rY0k+I9LZninVoz95JDmt4HHTjNNPOR60ezQ+cT+0/EDuJTfRwgdFRK7Dw1qsxtSty3nSdWauPy&#10;ecVs+HJQt20ZPBXpSUdRSldHYRysGLLIVBOcUjOSTznJ5qA84wafweKoxH/L/dFFN2H1oosB5nPr&#10;qXEc1iqlmY4DIeazk0uVLkzSFzGONvetr+ybaCwiurZQkozuY1esrFNSikQ3Pl7U37h1J9qybMUQ&#10;2mn/AGe3yIGKkhi44NWnhUyvqMLDDt5RQn261Npun6kzLaeeJrZjy/tWlqVjaaVDJBMkjM+NrkfL&#10;U7obizMNwFRTt+ZBnHrVTUkjnhfYjxyPwJB14qlNq6DWTY+S3lqB861tWt1GyeUyl2UdPrXPUvYw&#10;nFmYl5dwGMzYEUUeBLjrUFzeWV6n2a3JZpOjEdT9auanY3F1Y/ZEbbGX3OD1qxHaW9vpqxuqJ5Y+&#10;Xj5vrWHNZGPKc9c21vHYggsk8Gcg9SakssyaasciLcJORvDdVrQnjjuX8uNl2DkSHv7U+OwVikkE&#10;gLocECtISKitSJ7TylKRrhccCqwTyELyOVA71qyo4XLHJHU1XkAcbSBg10x1LaPP9Rurs3srK7Mm&#10;flaqkks91J5jjcEXaeK39ZuJra/WKdIUjU7l2jqKp3FtOpaVF/czAHKjpXRGwrmN9x8E1FISzdMV&#10;sx2CqPKkVmaQ/I47fWlGiTzXskZwCOhHQ1pzIZipG5G4KcA9R616f4V0ry9LtZY5luI7nIdF+/G1&#10;cwNIubdhAQAowT3ra0qyl0a4TUYJyzEYMWeKzlJGkWjdtrx9S1m90mW3kiltQCI/7y+tKtzGHlVe&#10;Y1bBHcVBqz3dxHb+KLJPKv7Jv9IiU8yxd/rUIul1WdryyhYW86bifRqwltod1OEZo0IZY1lUxnkn&#10;5adcLMheUIhYHkZ7VgXYkntXht3dJ+SrCtC12PZ2+nXDuNTHO4HhvY0omVbD8quiM30k1xtX93kk&#10;Yp41J23QuD+74J9apOGjkYSjEgbBHpQCo39c5/Oi2p5zuSyXZ3qpXHHJNQXchmZHP93H1pryb0w3&#10;JHFRoVb5XJHpV2BSaJrSb7MSysRznaOhNd/4U1rznbZw0g2uD2xXnDfKPY96vWOoT2UitAQTkHB4&#10;zSeh2Uqt9GezfaVMoQcMB82TgVzniPTre5sN2pXYj+zkNGP+enpVyy1eG+s7eW7hG9Blyp4rzrxh&#10;q7QalO90z7WAaGJjyB9KJam6kSW93J5qhlzGpxkd61lByp5OefpXG6R4of8AtC3tGtB9nd8eZtPF&#10;dqz+SQsmFLH5feo5WiWRzNIXDDOKNxig87cd/pUzOqDBADGo0VWJMp+XGMVIGx4a1AmCWGYqPMBC&#10;Oe1Y91azWU7CZWIZjh8cGnSWS2wRkZ/Lc7gc9K6mKaz1DTGtrmaPBOxGY8g10wloKxyeRjmpYD86&#10;r13cACmvZXMN+9iUJlU8cZGPWul0/TrXT5N0redOy7sY6VTKTsZs0UtpKsM6FCRkZpQpPHauhnjO&#10;uaWzG3aO5j5QNxkCue3H7p+Vh94ehrnqRaZ2UppoVlAHApAB3o3HGCPxoHqetQbkoPGBTzjAy3B6&#10;1COvWnBsnBoQmYWr2X2a4DpzG/OazSpUnNdc9uLqNrdxw/3W9K5W5ge2neKU/Mhx9RVohkBXuDRG&#10;QrMSAcj5h2IprkEc5FM5I3EbcdzVpmUjW0lEjgazQkxh2eIdtp5xWhs8v6npUnhnTrU20Ju5ZFkZ&#10;ywUdx7V0x0PTbtWa2u2iKj5iRVKFzL2tjlNremc9MUP8oHzAHtz1rol0C5hyftdq6D7pccmrcOkW&#10;00BjvRbnnKmLORT9mV7c5y2smuBvcAJ6etaIUbVReAvStk6Xp4kEO8hsfdB5xVG40y6EpFmkKxj/&#10;AJ6NyaPZ2EqyZBNAby1NufvoMxn+lc82Q5D8MDgiuja11O2jMxigJUcbXqeW202Wz826tyrY3OyG&#10;pcLlKpbQ5HAAI25BqxpQK3bIGxEecGrDWLXkQ+yKIkYZDMecU2Cyli1ONjIrooOeKyejN4u6uabn&#10;EZ9ulVyCQD61Ow3nByB2pJRGkLGaRURRkknGBSGmcL4m8YXOlzy2FvalJgOJG9K84vdQu76Xfdzv&#10;MxOcselbPinVZPEGuyzWsTSQx/uo2Udcd6q2/hfUrkD5Qi+p7VtCNzCq2Yrbu1M3HOAefau4tvAa&#10;IVNzc5z1ANbFroGj2a/JDvcd2rZROezZ5tDY3dwf3UDtxnOKtQ6FfTj7mG716dGyQZEMUa5GDgVn&#10;yKI344NWieQ46HwvKW/ePj1rQh8NQJ985re70tFylFGdHpFrF0jHHtVuO2hTG1AMe1Tc0ZoHYTaA&#10;cgYpc5pKACKV2MDSYpaTmgLBimn1p1IelJgNPQ1a06fyNTgf+82CKq0qybHjk/uMG/KpH0O+Q7SR&#10;g8GpBnOVGcimI3mIrD+IA1Y3+V8w646UzEj8z60UvnD/AJ50UhnBXaTtJvUn7OR8hxxTrfT5LyeN&#10;IXEbBg2AcVtzi5vtNFrbGP5FyFI+97Vk2umG3vv387RjZtwp+4awfczgejaFpYtIwZGDSN94DnFU&#10;/G80NrYInlGSSRs9M4FZ3hXWjHrEdgZj5MgOTJ1Yit7XrV5tPjiidfPM+Czc/KcEiqVnE1seV2Nt&#10;MDcTygYdzt45qyhkt+VOGHQ123iTRl8mOW0QgKPmAH61x8hwKxlG25nKKexasr7zpWE+FbbkE96W&#10;9VUWO6ZTIVypUehrP2b1DZ5FXIr1h8sy/IPSueVO+xhKBfsLGxktmEsGGXkKxxwc8/y/OoZoI7GP&#10;93GIc5+QNn8aq3Op+bLGylo/L+6ynBqN52nfdIxdj3PNXCFhKNiW4cS2zbFGVALAg7vzqprGlwJY&#10;5M87PkrmHsfXkYAp3mux8lncqOik8CrEz3P2bEcz8DAAY11RtYDlzBo17CkVxLOzNvCSsP7oBOf1&#10;pY7eK3t0t7aV5cugKHnAY8Y49DUmrRyyJIJ2k3FeDu55GKp23n2MFuqSSMu3dhnJ2kHitE7oVi/H&#10;p1qHiWSWZJp94VCAcFQD/WpYWht7OQMDIUXc2z7x7cfnVa0a51GTfMJFKvtB5yM11lloghljuA5M&#10;q/L8x5I9KtK+wrHPW62wtvtAklLyH5RIevv64qzAA9zGhAKsRuweMVq6vZ3cokmYNa2sYA8sNkfX&#10;HSq8OgXUGmC68wtERxJnr3zWE7ovk0LBMVvG80cRXapU/MMMDwQR/j6VjWl1N4ae4tLu3V9NkTzo&#10;ZQv3WZlG0/mavqkxjAkkeQAYIY5/KtC6gbVvBN9ZR7Xl2/IMdCORz/npWcZXZ0UJuLJ2trCFbd5p&#10;PIUBsvt4wBnj16Ve+y6BpFsNUeUXUjASRoPvfiOtZXw+sbK906DU764lvL+0JjaOZsrD26VS8a2R&#10;03VBqEHmIkwOGVjwfb0rflsrmlaq3oQX8sV3fXF5IiqspRlCZOASR/SqNyAka+Sdynox71mi5lkO&#10;ZGctkcljkkdDVn9+TuldixGMsc8UlqedNj5lXyEfHzk8gVWyXPIxipXKlVIJyKTG7ByAadjEZxUs&#10;XzSAKMHHUigouMYq0bX7OiyPIORwo6ik0XB2dzX0bVIbe2ltJsiQnKuDx7V03h7wLp+rEa3rcv2+&#10;Z/lVHX5EA6CvPHiMDbS4kDc89a7vQ/F8OjeFnEkebgvtSNjgDPQ5/CnTWup1qbaOzk0iwNjPaRWE&#10;EYKHZhBkHtivOY1Wa3K7iXhJU5HcGopfFPiDUblWsZ5i+chbdNy/TJqWwZoYWtboOmoFi8yOuCCe&#10;lVV2NIXYzmSPB4btmrMNpM6GUENt6ikh8tJQ0mXUHBAqzNJ5AaWEMFYdMdK5rFtGe8s6yqk5JRfu&#10;gelX1tIJUQyKSgYOuD3rORS0mZZAFGWJPYelSaLrMGoNNbRwOpU/I7jANOO4JHSxSNNK0qsNwHX+&#10;LFWPMMlyogOWAyTWbaiSO6ViCMdR61sQlF3lUVVfrW8QY/UtR1R7i2ttHWIzHmdpOiD2qlqsKErc&#10;4Am6SKO59RVhSFnWVcqw6j1omuNPl8Q2sU8hNxNEQqdgPWnJXLpvlZjMc/hTsggGn3sE9jeNaygY&#10;JyjDuKgAxnnpXK1ZndF3VyTODmnhhj61FvLDA6UA45pFMmJIGM/SqGrWgurTz1XMydh3q1uI5JzU&#10;0MojwSA31qopsiTsceEa4dQF+bpgDmnNakylGONp6GunjSKO4eWONVLHPSs3UISdQlYKF3gMD+FW&#10;4tI5JTuxI9YuFaFFKgRLtUYqf+35hdrC0gWRhnbjrWPcypZD7Q4LKMbjXC6vrks+rvcwuwRRsTmn&#10;Bsxk0epXXjNrPd5ssQKcFCMmuZl+KmqC4l8m1gMX8PGCa8/ub6W5mMkjfO33ie9VzI2RznmtLSIu&#10;j0fTPiLcQ6pLeXAEkk4CDI4VfatXS/Hd/rXiP7KSkNuASuOrGvMRY3H2f7QMbCu4kdvatjwawGuo&#10;xjLlEJqW2iotM9Yl1m7kAt4lXc5zzVi9vZms2s4oEXemJJC3T1xWDvIl89eWC8CoWvGiOWYndwaS&#10;bKub/wDaNjbJCizhmACrgVFJfyG4kVFjBU9u9c5MBLwI8BRke9TWVtL9oSRicDrzUWuzaNTQ6WWZ&#10;v7OluQGklWI7Y1HO7t+tcbaeDdZ124jufEGoSxxNybeM44z0Ndjpyu1wNpIQ96vlfnYH1reNPQFV&#10;dzldX8PWGhmD+z4Nluwxz1zWd5jH2H0rudUthf6K6ceZGNwrguQAPx4oTsze14juT3zRjjiil7VV&#10;zGwKnmSquQNx71DqMKq4COCe5FSnpR5LSRN8ucd6pCsZwGBg0GkLHeRtPFLjI5pEi9qackgKMk0u&#10;eKQYDZFNAx+mxwTavFbahKYYmbaSPWpb+0aw1G4tSciNvlYH7y9qhuEjmmWXb82OfrQzM7bnYs3q&#10;Tmq0M1e43tn1o7UcnpRg0maidRSHNKeBR2qQG9qYwDKw6hhT6aQSfwqWB22i3AudLhbOGVdpHuK0&#10;BjPPpXPeF5FNlNHk7kkz+dbq5J5OKZk9x9FGw+tFIDk7C58gA5PJ5qHXkktmN1HIzLI/zA+tFFc/&#10;QxTFtLx7iSC7VVSS354FbuleK31OYNPEMQAg47miilHRnRHVHXWt7Fe2wIHDZBBrlfEmkfZJRJCq&#10;lJOT2xRRW0ldEPRmCLcpGwP3hUEmNuTRRWCIkVGiBGQe9Sxkq65PGaKKDNli4QRzb4+avWqiV+eC&#10;RRRTW5Jl6vp7RXaXB/eICAyk9qtR+GhcrKwcLlg8Xt7UUVvTEaUkLRuGmhQMAA2zv71fiZPJVJvl&#10;B4Rl6/WiitXogW50OnwRNZCKdFlK9Sw6ipr/AE+K70ifT4lEMbp8u3+Giis5anR0PObQlojG2N0R&#10;KMf72DW9oVrI00oSPCshMeCMbveiiuOn8RK3Ode4PhPxhHdqCbLVH8qZAfut64rttX05NVsJIDjc&#10;y7o2Paiiu6m7po0qJWueVyWpjmKPy6NtqZgynY/UCiioicEyBmRV3kfLQDnk0UUzIep561KxLuJA&#10;u7BGRntRRUFRJZ7d0gN6Yh5O/AG7kVctZFvNG1CwVf3jQGVCR/EvQUUU4HVBHpOhuk2g2E1tbpCH&#10;hG5VAHzDrWD4utpbTXLG+bBa5TymPuORRRW817hrB6mc3yyHAG7qateZHdWm6Nsp/EpGKKK4upuV&#10;GtRDD52f3ZBypGamvlt0uIrqEbYrhQYlUY2kUUVpFDijTe7+3wS2MAMepMiiJu3PcmpbDwrq3h1G&#10;F9qf22NznJGCpPp7UUVsloRLc01XbHycn1rOuxGqecsCvcq4G8nBC+goooYjSksbrUNLf7SqCaEb&#10;4WB52+hrm1Ykc8HOCKKKzqI6cPJsnXFOIB7dKKKysdEmXIrACx+3SkFAeF9apO299yLtU9PaiitY&#10;o4pydxQpz1qvqCDy42C/NjBNFFVU2Mkc14l+Tw3Kqj53YKPavO4LB7oTkyBfIXJGOtFFTTRlNlaG&#10;1lmUuoG0dTmr39kBdOa4L5OelFFdBi2xsE9zDam1LYgldSc8nGa6nw1bRWWoPLG3mNKAq5GMCiis&#10;JblwbOmvZDbRFtx+VSeK5J4NS1KL7dHeGPLYWPtRRV04p7kVJNFzR9ZvLTU4LDVVEiynaki9Qa7w&#10;KqyAKOM4NFFKcVF6G9FtrU0LJtkjInGBmr8pDBWHXvRRVx2NHuLb4ffC33ZFxXn89s1pdXFs5z5U&#10;hC/TmiispfEehR1iMHrQW5ooqjKW4ZpRKyoUBwp60UVSMylOuGzUeeKKKZIlGKKKQB0ooophYQda&#10;D1oooAKaetFFACd6OhooqWBs+F5wt3cRsPvp+orp1AJye9FFJGctybH+1RRRQRc//9lQSwECLQAU&#10;AAYACAAAACEAihU/mAwBAAAVAgAAEwAAAAAAAAAAAAAAAAAAAAAAW0NvbnRlbnRfVHlwZXNdLnht&#10;bFBLAQItABQABgAIAAAAIQA4/SH/1gAAAJQBAAALAAAAAAAAAAAAAAAAAD0BAABfcmVscy8ucmVs&#10;c1BLAQItABQABgAIAAAAIQBsVX3TAwYAAHUdAAAOAAAAAAAAAAAAAAAAADwCAABkcnMvZTJvRG9j&#10;LnhtbFBLAQItABQABgAIAAAAIQBYYLMbugAAACIBAAAZAAAAAAAAAAAAAAAAAGsIAABkcnMvX3Jl&#10;bHMvZTJvRG9jLnhtbC5yZWxzUEsBAi0AFAAGAAgAAAAhANFppuPcAAAABQEAAA8AAAAAAAAAAAAA&#10;AAAAXAkAAGRycy9kb3ducmV2LnhtbFBLAQItAAoAAAAAAAAAIQDYWg2cHfwAAB38AAAVAAAAAAAA&#10;AAAAAAAAAGUKAABkcnMvbWVkaWEvaW1hZ2UxLmpwZWdQSwUGAAAAAAYABgB9AQAAtQYBAAAA&#10;">
                <v:shape id="_x0000_s1040" type="#_x0000_t75" style="position:absolute;width:61112;height:60794;visibility:visible;mso-wrap-style:square" filled="t">
                  <v:fill o:detectmouseclick="t"/>
                  <v:path o:connecttype="none"/>
                </v:shape>
                <v:shape id="Obrázek 259" o:spid="_x0000_s1041" type="#_x0000_t75" style="position:absolute;width:61112;height:59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LeLEAAAA3AAAAA8AAABkcnMvZG93bnJldi54bWxEj0GLwjAUhO/C/ofwBC+ypgqWtWsUWVBE&#10;vKiLsLdH82y6Ni+liVr/vREEj8PMfMNM562txJUaXzpWMBwkIIhzp0suFPwelp9fIHxA1lg5JgV3&#10;8jCffXSmmGl34x1d96EQEcI+QwUmhDqT0ueGLPqBq4mjd3KNxRBlU0jd4C3CbSVHSZJKiyXHBYM1&#10;/RjKz/uLVaBPW1Omq//+32Gx6bdDmx4nR1Sq120X3yACteEdfrXXWsFoPIHnmXgE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aLeLEAAAA3AAAAA8AAAAAAAAAAAAAAAAA&#10;nwIAAGRycy9kb3ducmV2LnhtbFBLBQYAAAAABAAEAPcAAACQAwAAAAA=&#10;">
                  <v:imagedata r:id="rId11" o:title=""/>
                  <v:path arrowok="t"/>
                </v:shape>
                <v:oval id="Ovál 68" o:spid="_x0000_s1042" style="position:absolute;left:34795;top:35347;width:1638;height:1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3a8IA&#10;AADbAAAADwAAAGRycy9kb3ducmV2LnhtbERPy4rCMBTdC/MP4Q7MRjRV8NUxigqKC11YlWF2l+ZO&#10;W2xuSpOp9e/NQnB5OO/5sjWlaKh2hWUFg34Egji1uuBMweW87U1BOI+ssbRMCh7kYLn46Mwx1vbO&#10;J2oSn4kQwi5GBbn3VSylS3My6Pq2Ig7cn60N+gDrTOoa7yHclHIYRWNpsODQkGNFm5zSW/JvFByu&#10;s10zTNbZ9LzTP78jvZ50j61SX5/t6huEp9a/xS/3XisY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HdrwgAAANsAAAAPAAAAAAAAAAAAAAAAAJgCAABkcnMvZG93&#10;bnJldi54bWxQSwUGAAAAAAQABAD1AAAAhwMAAAAA&#10;" fillcolor="yellow" strokecolor="red" strokeweight="1pt">
                  <v:stroke joinstyle="miter"/>
                </v:oval>
                <v:shape id="Textové pole 29" o:spid="_x0000_s1043" type="#_x0000_t202" style="position:absolute;left:37661;top:36393;width:8946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wr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WV+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I7CvwAAANsAAAAPAAAAAAAAAAAAAAAAAJgCAABkcnMvZG93bnJl&#10;di54bWxQSwUGAAAAAAQABAD1AAAAhAMAAAAA&#10;" fillcolor="white [3201]" strokeweight=".5pt">
                  <v:textbox>
                    <w:txbxContent>
                      <w:p w14:paraId="2E644DD2" w14:textId="77777777" w:rsidR="00B94C63" w:rsidRPr="00E104CE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Nový stožár</w:t>
                        </w:r>
                      </w:p>
                    </w:txbxContent>
                  </v:textbox>
                </v:shape>
                <v:shape id="Textové pole 30" o:spid="_x0000_s1044" type="#_x0000_t202" style="position:absolute;left:21050;top:35238;width:7061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  <v:textbox>
                    <w:txbxContent>
                      <w:p w14:paraId="79CBCFD9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Cca 25m</w:t>
                        </w:r>
                      </w:p>
                    </w:txbxContent>
                  </v:textbox>
                </v:shape>
                <v:shape id="Textové pole 31" o:spid="_x0000_s1045" type="#_x0000_t202" style="position:absolute;left:8692;top:35851;width:706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<v:textbox>
                    <w:txbxContent>
                      <w:p w14:paraId="45DD86A3" w14:textId="77777777" w:rsidR="00B94C63" w:rsidRPr="00B21F41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Detekční místo</w:t>
                        </w:r>
                      </w:p>
                    </w:txbxContent>
                  </v:textbox>
                </v:shape>
                <v:shape id="Textové pole 30" o:spid="_x0000_s1046" type="#_x0000_t202" style="position:absolute;left:45443;top:26662;width:705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Qtc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hC1wgAAANsAAAAPAAAAAAAAAAAAAAAAAJgCAABkcnMvZG93&#10;bnJldi54bWxQSwUGAAAAAAQABAD1AAAAhwMAAAAA&#10;" fillcolor="white [3201]" strokeweight=".5pt">
                  <v:textbox>
                    <w:txbxContent>
                      <w:p w14:paraId="62057FFD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Cca 25m</w:t>
                        </w:r>
                      </w:p>
                    </w:txbxContent>
                  </v:textbox>
                </v:shape>
                <v:shape id="Textové pole 31" o:spid="_x0000_s1047" type="#_x0000_t202" style="position:absolute;left:46749;top:12487;width:7061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tW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y1awgAAANsAAAAPAAAAAAAAAAAAAAAAAJgCAABkcnMvZG93&#10;bnJldi54bWxQSwUGAAAAAAQABAD1AAAAhwMAAAAA&#10;" fillcolor="white [3201]" strokeweight=".5pt">
                  <v:textbox>
                    <w:txbxContent>
                      <w:p w14:paraId="4CD97753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Detekční místo</w:t>
                        </w:r>
                      </w:p>
                    </w:txbxContent>
                  </v:textbox>
                </v:shape>
                <v:line id="Přímá spojnice 246" o:spid="_x0000_s1048" style="position:absolute;flip:x y;visibility:visible;mso-wrap-style:square" from="49746,17810" to="52816,2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J2ZsYAAADcAAAADwAAAGRycy9kb3ducmV2LnhtbESPS2/CMBCE75X4D9Yi9VYcogpVAYN4&#10;FLUcOJTHfRUvcSBeh9glKb++RqrU42hmvtFMZp2txI0aXzpWMBwkIIhzp0suFBz265c3ED4ga6wc&#10;k4If8jCb9p4mmGnX8hfddqEQEcI+QwUmhDqT0ueGLPqBq4mjd3KNxRBlU0jdYBvhtpJpkoykxZLj&#10;gsGalobyy+7bKtiaq1vcN/djuWo36cf5eljX83elnvvdfAwiUBf+w3/tT60gfR3B40w8AnL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idmbGAAAA3AAAAA8AAAAAAAAA&#10;AAAAAAAAoQIAAGRycy9kb3ducmV2LnhtbFBLBQYAAAAABAAEAPkAAACUAwAAAAA=&#10;" strokecolor="red" strokeweight="1.5pt">
                  <v:stroke joinstyle="miter"/>
                </v:line>
                <v:line id="Přímá spojnice 77" o:spid="_x0000_s1049" style="position:absolute;flip:x y;visibility:visible;mso-wrap-style:square" from="13306,41625" to="16036,4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xwcUAAADbAAAADwAAAGRycy9kb3ducmV2LnhtbESPzW7CMBCE75X6DtZW4laccihVihPR&#10;H9Ry4ACF+ype4kC8DrEhgafHSJU4jmbmG80k720tTtT6yrGCl2ECgrhwuuJSwfpv9vwGwgdkjbVj&#10;UnAmD3n2+DDBVLuOl3RahVJECPsUFZgQmlRKXxiy6IeuIY7e1rUWQ5RtKXWLXYTbWo6S5FVarDgu&#10;GGzo01CxXx2tgoU5uI/L/LKpvrr56Gd3WM+a6bdSg6d++g4iUB/u4f/2r1YwHsPtS/w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jxwcUAAADbAAAADwAAAAAAAAAA&#10;AAAAAAChAgAAZHJzL2Rvd25yZXYueG1sUEsFBgAAAAAEAAQA+QAAAJMDAAAAAA==&#10;" strokecolor="red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7DB6652B" w14:textId="77777777" w:rsidR="00B94C63" w:rsidRDefault="00B94C63" w:rsidP="00B94C63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2</w:t>
        </w:r>
      </w:fldSimple>
      <w:r>
        <w:t xml:space="preserve"> - Detekční místo L1</w:t>
      </w:r>
    </w:p>
    <w:p w14:paraId="59541483" w14:textId="77777777" w:rsidR="00B94C63" w:rsidRDefault="00B94C63" w:rsidP="00B94C63"/>
    <w:p w14:paraId="09A3C307" w14:textId="77777777" w:rsidR="00B94C63" w:rsidRDefault="00B94C63" w:rsidP="00B94C63">
      <w:pPr>
        <w:keepNext/>
      </w:pPr>
      <w:r>
        <w:rPr>
          <w:noProof/>
          <w:lang w:eastAsia="cs-CZ"/>
        </w:rPr>
        <w:lastRenderedPageBreak/>
        <mc:AlternateContent>
          <mc:Choice Requires="wpc">
            <w:drawing>
              <wp:inline distT="0" distB="0" distL="0" distR="0" wp14:anchorId="58643867" wp14:editId="17D4B80A">
                <wp:extent cx="6111240" cy="4894883"/>
                <wp:effectExtent l="0" t="0" r="22860" b="1270"/>
                <wp:docPr id="258" name="Plátno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48" name="Obrázek 2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" y="0"/>
                            <a:ext cx="6111236" cy="485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Ovál 249"/>
                        <wps:cNvSpPr/>
                        <wps:spPr>
                          <a:xfrm>
                            <a:off x="3289111" y="1972102"/>
                            <a:ext cx="163773" cy="16376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ové pole 29"/>
                        <wps:cNvSpPr txBox="1"/>
                        <wps:spPr>
                          <a:xfrm>
                            <a:off x="3479564" y="2117621"/>
                            <a:ext cx="894543" cy="305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6CE373" w14:textId="77777777" w:rsidR="00B94C63" w:rsidRPr="00E104CE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Nový stožár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ové pole 30"/>
                        <wps:cNvSpPr txBox="1"/>
                        <wps:spPr>
                          <a:xfrm>
                            <a:off x="2739684" y="3148464"/>
                            <a:ext cx="70612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E0118E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Cca 25m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ové pole 31"/>
                        <wps:cNvSpPr txBox="1"/>
                        <wps:spPr>
                          <a:xfrm>
                            <a:off x="821445" y="3380390"/>
                            <a:ext cx="706120" cy="422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CBFBED" w14:textId="77777777" w:rsidR="00B94C63" w:rsidRPr="00B21F41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Detekční místo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ové pole 30"/>
                        <wps:cNvSpPr txBox="1"/>
                        <wps:spPr>
                          <a:xfrm>
                            <a:off x="4667152" y="1465204"/>
                            <a:ext cx="705485" cy="278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52E408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Cca 25m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ové pole 31"/>
                        <wps:cNvSpPr txBox="1"/>
                        <wps:spPr>
                          <a:xfrm>
                            <a:off x="5405120" y="1"/>
                            <a:ext cx="706120" cy="422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FFFB6C" w14:textId="77777777" w:rsidR="00B94C63" w:rsidRDefault="00B94C63" w:rsidP="00B94C63">
                              <w:pPr>
                                <w:pStyle w:val="Doplujcinformac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Detekční místo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Přímá spojnice 256"/>
                        <wps:cNvCnPr/>
                        <wps:spPr>
                          <a:xfrm flipH="1" flipV="1">
                            <a:off x="5372637" y="484496"/>
                            <a:ext cx="454957" cy="4299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Přímá spojnice 257"/>
                        <wps:cNvCnPr/>
                        <wps:spPr>
                          <a:xfrm flipH="1" flipV="1">
                            <a:off x="1610437" y="3875948"/>
                            <a:ext cx="388960" cy="4708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643867" id="Plátno 258" o:spid="_x0000_s1050" editas="canvas" style="width:481.2pt;height:385.4pt;mso-position-horizontal-relative:char;mso-position-vertical-relative:line" coordsize="61112,48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vScIaBgAAfh0AAA4AAABkcnMvZTJvRG9jLnhtbOxZXW/bNhR9H7D/&#10;IOg9tT4tyahTpE6zDQjaoO3WZ1qmYi2SqFH0Rzrsh+yxj3vYrwj2v3YuKdmOY6fpWnRNmwCxRZO8&#10;vDw891ySevxkWRbWnMsmF9XQdh85tsWrVEzy6nxo//z65CC2rUaxasIKUfGhfckb+8nh9989XtQD&#10;7ompKCZcWjBSNYNFPbSnStWDXq9Jp7xkzSNR8wqVmZAlUyjK895EsgWsl0XPc5x+byHkpJYi5U2D&#10;X49NpX2o7WcZT9WLLGu4soqhDd+U/pT6c0yfvcPHbHAuWT3N09YN9h+8KFleYdCVqWOmmDWT+Q1T&#10;ZZ5K0YhMPUpF2RNZlqdczwGzcZ2t2YxYNWeNnkwKdDoH8fQJ7Y7Pye9GFPnkJC8KKtSyUaNCWnMG&#10;1BbTXHHCqXetVQ9eDKgvfS+wjhxN6jwd4L8FEk83/Hz/gqKXmklut0bKO9kombyY1QfAtGYqH+dF&#10;ri41PwAeOVXNz/L0TJpC+nx+Jq18MrS9APSsWAlivhjLq3dv+YVFv7VToYamGzDJ01ORXjRWJUZT&#10;Vp3zo6YGu8B5jQ0Nsm7eo+K1McdFXhO8lhTqTa6mr6asxqiuJg1VttMFNd8fAoY2xyKdlbxSJg4k&#10;LzBzUTXTvG5sSw54OeaYovxp4tpWihhUGA9BlRd6TL5Up42i1caToervXnzkOIn39GAUOqODwIme&#10;HRwlQXQQOc+iwAlid+SO/qDebjCYNRx4sOK4zru4cYMbzu+kexvBhvE6cgy74IhmWecaCEfIaHrK&#10;9CXQRjuQUEmu0in1IZg7ZM3aNjWtMhssM1nSN6CylkM7sK3LVbjThFP82Hdd1/P7QAd1QRzGiRO2&#10;RO+6UyT8wEVp0QPAhA8aPTYHeMbrrknrjnFAewbvKDwgbE23vCjdDSOStV2SoHkDF8jsJo+TFY/n&#10;V+8KkDihmbStXgGUtrQHH9+LE6ChUXKTyHMdj/obchBWbt+PIt9ARc99XY8V2oMUL7ByDd8P1jUx&#10;QUGej1eSc4I/R2vzdc1hg6LSDNgUq62eDv7aRdzQNNihrhCtZmAg0E/qsuBksKhe8gyKgIl62mWd&#10;f/jKIZamCDQTrM2UTbiRxnBzMMpY1ENTWBskyxlifmW7NdC1NEY624ZNbXsNvU5fq87ObY6Zzrzr&#10;oUcWlVp1LvNKyF0GCsyqHdm070Ay0BBKYzG5hF5CuHTabOr0JEc0nLJGnTGJbIm8ih0AaqdCvrWt&#10;BbLp0G5+mzFS8eKnCpRP3CCg9KsLQRh5KMjNmvFmTTUrRwKpB3zEaPqR2quie8ykKN8gQo5oVFSx&#10;KsXYQztVsiuMlMny2Dqk/OhINzPp4bR6RQnULAZF7+vlGybrNsQV1OG56MKMDbYi3bQlfCtxNFMi&#10;y7UMrHFq8UPIf67YDwGAyWGv4buYX/1l1UjHlrctAZZaPhUUy7Ti60hYx3Arln4QJWHfSKbnuoh1&#10;3WMtBnEShEErBr4Tev57xOB22dxWguvhsSboRjhTxFoLKLiPydNiXKujNV2F7rhg6cVdBUEtx0u9&#10;MdBbgPWi3gvyq2+Q+lCIXdT3dQqg9UOOpOx3V+p7kZ/0Y0N93w3iAGGAYFlTP3L6LokXbRm8KAlW&#10;yWZPHrx/1F+pxj3S/W+R+t4e6q/U/QOpH3vI0aHeAfp+7PhJezjudsubzA88L3G7bdZXw3wzowfV&#10;v3a0+RI3PNh6fFLVD/r9yA0RUBB1N+iHnnND9UOcDzvVj6P+R50Tt7YrW2eN/2fDg7Nfuyl8kH19&#10;glsfDL6szT5YuJP7q/X7QNkPAyfUOxri/v69DhTfi74+1uuDy4Pif/GKj0s6w/qzf/68+ru8eoeL&#10;AfFrhctzywv7nXSB+qNq51WXleE66kdiuH76hZ4ortsTb+hHHi61dALApj9ItMn1rh/H3SREtb4o&#10;9JLE5If9t19FXt169WVOry7uG3ccXz/xhdYdLp1231bd4cLpc99WqaWWKACf3X5bRVdaFNaf8xoG&#10;/NjP0eijOer2XSdoOerHUZiY9xRrkvpxnPTbo2kQObE5uj6Q9H6QVL9Pw7s0vfloX0jSW8TNsib1&#10;+rXp4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CK/Gt0AAAAFAQAADwAAAGRy&#10;cy9kb3ducmV2LnhtbEyPwU7DMBBE70j8g7VI3KhDBE0b4lQIlAMHDm1AXDfxkoTa6yh22/TvMVzg&#10;stJoRjNvi81sjTjS5AfHCm4XCQji1umBOwVvdXWzAuEDskbjmBScycOmvLwoMNfuxFs67kInYgn7&#10;HBX0IYy5lL7tyaJfuJE4ep9ushiinDqpJzzFcmtkmiRLaXHguNDjSE89tfvdwSqo6m1dmfv09eP9&#10;uXppcD+sv7KzUtdX8+MDiEBz+AvDD35EhzIyNe7A2gujID4Sfm/01sv0DkSjIMuSFciykP/py28A&#10;AAD//wMAUEsDBAoAAAAAAAAAIQAC6hg49rYAAPa2AAAVAAAAZHJzL21lZGlhL2ltYWdlMS5qcGVn&#10;/9j/4AAQSkZJRgABAQEAYABgAAD/2wBDAAgGBgcGBQgHBwcJCQgKDBQNDAsLDBkSEw8UHRofHh0a&#10;HBwgJC4nICIsIxwcKDcpLDAxNDQ0Hyc5PTgyPC4zNDL/2wBDAQkJCQwLDBgNDRgyIRwhMjIyMjIy&#10;MjIyMjIyMjIyMjIyMjIyMjIyMjIyMjIyMjIyMjIyMjIyMjIyMjIyMjIyMjL/wAARCAHhAl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+1sX&#10;ubhYlYAsatalpEmnFAzqxb0NaFvpd3p2q26XcPl78kc/Sul1PwZqGqyRSwSRrFjvWLnobxodzz3y&#10;uc0eTzXoMHwynkAWbUI4++aibwFFG7KdQ37TjIWlzl+wOEEK7gea6uHR7Qww/LlsZbNSat4TttO0&#10;x7mK4d3VhkY96vRr+4jB/ujNVGRnOnZlZNMs16QikvLC2/su42wqGAyDirgyOKcY/NhmjOeUP8qt&#10;SIcVY80PBxnNT2h23MRzwGqFgEldSOQxFLEC0ijtmk3cwkjuSGyWUbuOMV0HhqQDEaxqbrduUt24&#10;6Vx9nLJbnb5n7vHOTXT2Fn9qtRdQTjJPVTyOOa5aquKOh31vHqckkbyxQmF1IcluR9BWpbbUvGIC&#10;AKANu4VxVpdT2Ksi3LvuAU7ucUfagspkRju/iOetcfsmbpnfGIBmZiGDjOQcjNYGtRw306/arYOt&#10;opdQeMZAB/lXOPqM2FEE0ilTkLu60l3q012q/ag24DBIPX61STQNmRfy3Oj3JutPbzoSOUzword0&#10;fxBa6pAnzhZgvzr71iXMzfZjCn+rY5IxWFPbukiuknlvnC7eM10wm0Rc9MEq46jmpVkB71wuj+IJ&#10;4na21EBY+iy+46V19o4llGSDFjc7DsK6VK4I0Dv8rETESzHao7gDqaeTGirAn+rjGF+vrSbmB+1L&#10;wZFIhHoo4yfrTFzjg9Koq47+LBOanULjGMmq6c5qdeEyDzTEQSApkEEc1HlSMY5q0yrIPnNVZAI5&#10;BzQIETBqRulOJQpuDCo+tUIYRQvWnkcUwkbqBCEAHJpBjPFRO2Wp0Zz0oGSUm0k0ppfurQA2VvLQ&#10;ZNVmbHIPWi7lJiYAZx0qFTItvnb+dSxku8bsKRnHNZ2oTYQqOh96nL7ctxkjnFZsw8yRtynA7VjO&#10;Q7FWCIySMMnGKlMA67s89D2qygBiAT5CnP1pjuM7wg9TzWIiszhJMEcGrEfzj5ex71IVSUBgoIFE&#10;bKSVXg0McR72+5h0qvcr5J6Zx3q0XKtgjj1qpcStM+xQMGpLZB8jlmOQB2qAom8nt2FSyRYk2E8e&#10;xp72+M9wORQZuNyqIt8oYHAAqUq2NwXpU0UJfnBwKvQW5dMBMA+tS9So0w8Oym21NSQQknBrtyAQ&#10;RnI61zFvbCJN3GRjAroLZ98QJyBjFdNJ6WKlGxm61pwvWjckKQOtYsGlmFmVn3e+K6y7iLWzBTll&#10;rIWTjB5FRUWprTV0Y/8AZY37scsealk0po2URyhVYc+taDkEjiho8857cVk2aezMyPSx5oIfp196&#10;uC0sgmx4/uAtkUnzrhWOT7Uy6jLiKHP+ubaOeQO9CYezsY32Gbd5si/K5yuOw7VDLbT4O6EuxPAA&#10;rsJIYpI0gAChRjP0qGGdoCYZcZyAjY6igj2aOWtoGju0ik3RtKQDj0zWhNp8ckLKyI21SxkUqNhw&#10;TgADd17mt0QRvKHmQbhxgj9ao6nbiZFWJm2r1BYkflVoiVJGLbqkLsZAHO3htobH4VLDCJbsCSQH&#10;Ee/CKVyDwOx/Srlnpdw+SjFN3BZTg1u2WmxWh8wHzLnGDKxyRVxjcz5bGZa+HYJGdrkTeSCGUg4y&#10;D7Ec/pW6tlDBFiFCpVFbOevQf1qYvNyTI2W6kHrVm1tjO+9xtXGPwraMbCI1gjUKAfm3BWOcnP5U&#10;i+U+zbvO9ig578f41PqCf6REkTnjrz6VFFEsagc5HINAESWzSygNkL1+tW44YkB+Rx7k/wD1qNx4&#10;wenSgPJn7x6560D0G5J6E1ajXdGCBkn3qEknGT2xSBygwpNUhEkoEZyODxxTj8yBscbCSAozwcVA&#10;xOznkdcms+8v/LXEbEMO+aBFq6nSKOXAdmUgAL1GRWHLK6owJ3/vGUllyB7/AM6r/aJdkg3nLnJb&#10;PNMQupyjspPoaaQEzQ8tlgAXQZQcEEE+n0pZYVjCsobae+Qf8KjUuCSXbOQc5PUUSzM5+Zt2Ogbm&#10;qEcprIEmpWbsCdqnmutsZA9hAecd65q/jLMkmOFyK2dHl32KgEEqeRmuI9W2prKwyABwOmazZh/p&#10;MgOBzV0P6Y61RvQReMevfpSRSRma2ivo0yEZyw6VjRkbBn2Fbl4Ua3ZTwDWLtO7A6ZrWJhVSYDk1&#10;YgRXcqzcEYqEDBxVi2BEikdM/jmrTMGtDzS/iEOoXMec4kOOKgiwsyknChua1PEsJh16dCCuRk8V&#10;lhucDjBFM5Zo6WQw+SpTcwYCtzw1eIlrc2ibgU+bp6ise3O6FFHDbc1qaJJNHqbIEzGU+ZsVnMyR&#10;veeST8wpu8AkZ61FsZX45A/WpJcHBCnNZGibANnjpUsaGQMpxgdDUKbt2CvFTKASQDRYdyPyneJ0&#10;GMgdTWVJE27kglTmt6Hy8lJD14qO5sVDfKMU0FjmZwroF25IGDkda1NB1+PTl+z3rSG3ZwWkHVfb&#10;6VBcIE3AkAg/nVQKpPKctwwPeqUrB1PTzeRXiC5gP7hhhAOy9qUMB0rz7StYfS3Ec8jtbg4CjtXc&#10;Wl9DdQrJFyrdM1vCSYyyHwelTCVSuB1qB2/I1JFgA+9UCBpCrkj04zVNIJmkaSRs8nirT5JA605f&#10;lXFAxu3CYxikXpUnBHWmHI6U0KwjNxzTAQ3SnP6U0Daaokj8r5smnqm3pTyaTOORzQMAMdaimkOM&#10;KKlP3c1WcHlhUsYxzwBx700tldnakLjA4OT1NRTCVrR541xt+QZ/iapbsNIqXEheTaOAvpVdxI6s&#10;6HG2rTLH9lRd3zsfmqtIwT92MiuWb1KZXLs2OMseTVHU554LVmHRxgAVpSOADIuAQMVh3W+edAxO&#10;1eq+tSTZmvZyu0EajqFGT68VKqvHPl1IqvAu1QvI9ParpYhctk7uKAVx5Vm5AyvTmq7QBGZiwXbz&#10;9akV5EIAB56iql3O83yH15NJloIwzvkKTk9KsNG25uOOlLZsqHaASzd62bazRjuY9RQi4xKVrA6Y&#10;O3gitS3jGwnge1NaII/BG2nlgE+XGaLGyjZC/KGFW7KQu3lenNUHJz3PAqZrmHTrQ6hdOYwBiNMc&#10;vWkLozqGuN5Xdj7wwR61jzRbJmUDHfiuVvPFmrvqMVzCwSCM/wCo/vL611SXcWt6cupWJG0DbJHn&#10;kHvVz1Ig7MiIDLgdQKReuD9KasiqeOlTLtPzdQelczR1pkbRDeDmoUxJqDy9ViXaB6E9TVqXbHby&#10;Snoi/qait4DFarkfvJPmJ+tTcZOfueuKparZNqWkTwQymOcjKMDyMVYVWjTcxJHTFI+8x/IDk9Kt&#10;ai2Mvw5cX7aQYdVGJoW2BweWFbcdoJZVYH936UtnZkxhplBatBRtA28Y9K3hE56ktdBixcYUYX0F&#10;SKm08feqQZxxyfSrtvbAL5smB9a2sYN3IoLQud8gwP0qSa5CjyYAG9W9KJ52dzGn3O5qFVCjgfjT&#10;AdsyMk5Y96XPGMdKXrQQc4osAiKTTipWjaV70xnJ6HNFhCk0hYBST0pjsFXLHFZN7f8AVVNAE15f&#10;YBVTWPJIztknNNZy3JJoVSTzTSFcFHpUijHWnbdo9+tQvKPmOflHU+lUA6SQk7VPOfyqbS9IutZL&#10;eWRFbr1mPc+gq1pGhNqCLdXoMVkp3gNwX/wFc/468czWxXSdEP2WGPG+4UY6dl/xrlnWlJ+zpavq&#10;+iLUUleRkzTmZ+Gwo7UtvcS206yQtj1T+9USqNvTFGMHrU2O+509jfw36ExgLMv3o2/pTNSxHcbi&#10;zKNvOe9c3kq6shKuPukVbvdSutRiVLhVBUY3A9aVilIgnmNxN3CDpiojTlwuAvYUpGTmtI6GctWN&#10;VTnpUkRUSYZSVP3hjkj60zvUtvbvcy+WpKg8sw7Ck5CUDB8dW+hmytbnTbOe3ujJh3diQ9cUPmf+&#10;dejePY1Xw7brHnZHIMGvOCOw4xVp3OarCx1VpsFtG4Yn5cE+lbGiz7mlibIOOG9awdPeNbCPMhAJ&#10;O7j0rotHhG/zhhlcfLiolc4+ppp8xY5xjjFKdxiJHUUsfzckDmnqPldag0IUeQL0zT0GDu6ZpwjK&#10;QluuKfEI3Xk/NSuMkhKFtzL06VZiBmkzKuEPQ1TAKZwckVfiCsofPy9x6UJlGXqNinltIo5B+WsR&#10;ojwQQT7V2k8S3dqdgH7sYPuK5e/tSj5T5VYYBqmJoy1iDOX3ZA7H1rW0G7mhu/Ia43huQCMAVmSR&#10;kOCD8wHIpYyY3SVDtYOM5+tOIkelwMJApPQinM3lDBPU8YpIQvko69HQGjyjI+f4a6VsCJYRnlqk&#10;bHSkC7BSHmmMbtprHaMU+o3xmmgGkZ5ppPNKeBTO9MQpo3ALx1pVIJprHEmAMg96TBCFsjrUZBxx&#10;Tm+VsUj/ACwls1Leg0ilO3zbN2KQNLKFVvljBzj3oADzg7c+9S3G2NCRzWEpGqVinJEFzhh+IqnI&#10;Gzk+lSFw+Sc5prgtFjNYMT3KE0clyUhgzuZgD9azliuJL6do1/49yBJk++OK3ImUI0Tfu2HzBxUE&#10;n2d9vlKRKTmRh/FRcuysWx+8jjk2gbuuaT5iVOeFp0UglUKSBimSMFLIDkmhszsEbs85kz0FQ+WJ&#10;bl/LUlSeQanjQ7Qqjnqa0LC28lWctyxzg9qSNYxFs7MI+9hWqceXgYGKjVepyKG2AsOpxTSNUrFW&#10;aQnKjjnk06KJ24JIXoD6mkjjZ32oC0hPC9jUet6+mhMIhGs12F5XPypVxj3FKQy/vU0SMSXDb5zz&#10;HF0/GuI1LxHe6ld+deTAovCKOg9hVe61GbUZJbm4cvK5OFJyWPYCuq0rwLNBp6anqyAxv/qogOnu&#10;a1jG5hKRg2gkljaVlK7hxuHJX2qzol7deH9TR7eN54Jm2Pbr7nrXWG2i1CzFoESO5gRvIcDgj0rh&#10;7NdYuPECLZRMk1vKBKpPIXIyapxsKJ6Xc2isFnRSqvyyHqnsaigwrDIyp/StokyJ84BLAbsd6zpr&#10;YxzZQZRjj6VlOHU2hPoZ+pOzPHaRrnzWB47ir5xn7vSsy023eoT3IziL91Ge2a1tm1sHr6CsVE1c&#10;rEe3c2NvFTJAFOcZqWOPByTUo+9XRCFjCc7jUU1IqEkKq5JpyIZHCqDV8JFYx5YbnIrUyuJHDHbx&#10;+ZLjPaq805nZgchB2psrNORu6A5xQByckHNAAp4wBhfSnYpf48dqUEBqBCop70/jbSM69B1qI5J6&#10;0xCZOcc0yVhFGWpJJlhUlj2rDvb4ynCk0Ahbu+LEjJNUCSxyaQ5Jp6Ic800gYIuTUhwlBwg64qLe&#10;00qwRqXlbhUUcmnewgeXHqCeBgda29O0SK3iF/q7IkSfMsJ6exPr9KntLC00G3F/qbq1xj93H1wf&#10;QD196xNT1O51WfMxCxL92IdB/wDXrkc513y09I9X/kXZR1ZPrOuTakfLj3RWo6KOC31/wrzLxjDc&#10;R3SytzHJ0OK71YieW69qju7S3vLf7PcIGTOQ3oa6IU4048sdhXbd2c6Nxp23npTtoB70rAA1hc9B&#10;RGkcdPwppBxxxUoGelIVPcgUrjcRI1z2OaMfJ0OafF8r5ODUgXMbNtJ56jtVX0BRIIgWlWPB3Pwo&#10;NbkMSWyGIDDH7x/pUdlb+VEJnX5mHGe1Sn371g5am8YaGD4yTzPDMzD+BgcV5fwT/snpXrXiKMze&#10;Hb1QOQgOa8kBG3B4rWDOTELQ6HT2k+wpuTdGTtGRxXUaM7CyUELw3G3sK5TTnl/s0qkg4bIU10Og&#10;TqzzRc+aF3sM8Yq5HmNam/bBVbcR1zxTWyHLE4B6063VRJIXyW7c0uU/5aAkVk2UPUo1u/uagQhe&#10;OOB1FPDjBCD5T0pisN7ZHahjHh88qatRzeXExHU1WiRPLyp5qVo2KjA/KhjRZtpjMWBymRg471na&#10;3BJ5ClHG1DxxV+BAGAJxUl7B50EgQg7VyQapbalWucc8i43EckdagUF1YEnPUVLI25mJQqAcYNOF&#10;yiQ7YxuLcDjvSTsxctj0DRLo3ujWh2YKDBrWwAuMVU0m3WDSIVCgNsBIq21dcdiWNOMU3PNIxpO1&#10;MAYgVEfWhvvUGmAhPFMYjOBSscCmquee9AAPuZNKCcdKc2MACmbiGC+tDY0QysfNGR8uOtV558jZ&#10;mpLmQA4J+tU8xliN30rCci4olQkKVB5qtNI7fLnK095AqlVJPvTQB5Weh7e9c7ZbKh4GBSb+Md6e&#10;UOeaHjChWyOlJEMglZd2CO1Q7QvzDg0SyLnB600yAjgZxTaEmP3YfIzkU+3DzXGSKbGrSurAcGtG&#10;2t2W43HpjipNIIvQWmFUjhu+auCLbin20eVUnJPc1K65fC84pm60IWZVGwjlqcqAnhcsfSpY7Vrh&#10;8DketXisNiqlMNIByPWtYxIlOxh69ff8I5ooukG64umEQI6x+9ecXEsl7cxwRK09xK3Ea8ls+tdR&#10;rc82t+ImsrWN5lhT51x8uT/hWh4X0y08PagzkgzygbXIzsPoK0Ubsyb0Mux8Nf2FPBcX6A3wIcRk&#10;cLjtXpGk6it1GUf5oZcq8bdUPtU9zZRa/ZGSWILdx8Pj+Ie1Y4tTaOXg+/Hwy+ta25dUZN3L11pE&#10;Ni6hUzGeY3FZg022XUzehCl0V2l04BHvW9baik+mbJYyf7oPUVWI5ok7ji2hi4OeRnoahvJDDY3D&#10;qCxxtAx1J71My4+ZaUsChGPpUjRk2Fg9vZwwYAONzN6k1fjiKfeGT0yam5PWpCAy57ipUUU5six7&#10;YFSQwNM+EHA6mnw27zNk8KKszTJax+XGPmPeqJ3HN5dnD2LHp61QlcysGcnHYUhZmO9+SaaNxGMd&#10;6B2HpzTwvNCLhaeeO1CEIOuTTWPNKz7qaFw3XimAvvUE9ykSnnmm3V0kKkZ5rCuLh5XznAoEOubl&#10;5m+9xmqx5NJgk1KiEDmnYLjVXmns20cc460xzjAXqaakJub2O3W6t4Xdtrb5Rkfhnr7UpTjBXk7F&#10;wpTqfAm7dhIlmvrgQWiGSUn0wFHqfaulSOx8LW2+QifUJR6c/wD1hRNc2fhu2NpZ4lvmGXc9vdv8&#10;K5p5Jrmdp5GLyN1Zq5bSxLu9Ifn/AMAWkfUddXtxqFx51w+6Q8Y7D6UiR4HPJoSMKORQ0g6V2JJK&#10;yJHO4Ax3qAknrSk85NTW1q9w27G1fek3cDn9hwDjNK8fygmupTw1bfKHu5WHPQYp6eG7Do5mcD3r&#10;hPZ0OSVR7fnQwjHBPPpXZr4f0pR/x7t17tU66Vp6AYs0z6k0Jk6HDwCJ2zuGF7Vo29ujMZjkJ2GM&#10;Z/Cutjt7NCFWzg4OR8o4qnrFnJKxuoMFl4KAdqq+go6sxX9c1Gfm6U4kOMhcf3l9DSHjpWN7nQlo&#10;VtRQPpN7EeMxmvGhkDDY617VON9rcDGSY2H6V4sVwxDDJ34I9K3hsceIRv6HG7wNHsBB5ya6HQ7O&#10;OK5lkjYMQu1gTzisGDeLWNVOz6d62tDtZIWeTJAcVbPLkjobeMHcxNNVmUk44PSooi2/HG0elSP+&#10;VZvcSEQscgiljXDFiQaYrMueeDTgGGc9D6UAWEYcqABTk81RndkVAFbbkZqZJmCMm3qOtJlJDw7N&#10;NuB4Wrp+ztC88khQKPm+lU4QCpDYOenrSmA3d3Hp9ud7SH5x6LUSqWR00qfMcVda/ay6k8aRnyyd&#10;qn+9XQaBpaz3u5UzGhDHIrqvEfhPQJdLE7WghuIgFhdO5p2jWL2WnxxSD96DndjtVUbydy6sFE09&#10;3HtjGKRjxmlbjr3qJ252/rXcjiGs3NKT8vFNOAcdc00k7ttUgCg8ITScEUhIC4pgRk7jgVKvyrUK&#10;j5qlf7u2hgNQgvjvSSkRAufQ0iqU5Paqd1cwTzPDKWEm35cdKyk7FIpRmaedyPmXNPlAhIO3I9aW&#10;1lWJPLBwe9RyOSSM5WuaTNVYZGWbcc9+lT7lwNw6VSeQH5Yz83cUoulkRkBwydTUA2PeRGJYZxni&#10;q8rHjv8ASk5AyKiZyPrTM2yo4klfjp6VPGMKVI+amhihJ6ZpRu4egS3LVuhXqa0bZuSSSaoW7ZPz&#10;YxWhZAPLtHSpN4GrbFzD9/aOuage5dVxuJwe1WMBDtApnkjccjINM3Wxs2VwJLXZEuD6+tV3gmeX&#10;e4G4Aj86jsJGt3BXlQelbUgSdRJEPm/iFdMGtjmqKzM7QY4dER3aBZDOx89sc47U3VtGW3kDqRJa&#10;S8o2OhqyZPKLPt3LjB9qt6ddJKrWkxD2sg/dMf4TWvkZGbpt1LYyrGZDtU/I57+xrXvmt3cSxDbI&#10;y/Pj1rPlt4klaLPmIh+U1IScUrjsBwBxx9KbmgnNABpAL2xQQMfWijvigBPerNrbGQ72yBT7e2yN&#10;8hwAaLm7x+7iB+oo2DcsTrLHYGW3TdzhsdqyFV2Yu7Ek1Ygmmt1dUkO1/vA0wUDEUHPNS444oVcm&#10;lcgDFAhF4XJqJpCWx2pCWJ46UcIMmhAx2MfMTxVK7vUQEA1FfagEXarVjPKZDk0xD5pmlbJNRjLc&#10;UDJPFSABepqkIUJjk015B90H6mmXFwsUZZ2AUd81mCa71Of7NYQu7HqQO3r7D61z4jFUqC9569up&#10;24TL62Kd4K0Vu3ol8y79oVTJGr/vzG/lAdd2OMe/pXNVuLpkVs43uJ5R951+4p9B6n36fzq8gHmB&#10;/KhMg583yxuz659ffrXnVsJXxlqkrR7LyPdwmZ4PLU6VO8+7218vIRldliEhPm+WplDdWbA6+/8A&#10;WpVG1fSgAKCT3qN3zXrwjyxUex8zUn7Sbna13cV2yMDiounHrS9f8K0LHT2c+bL07LTJRHaWDTEM&#10;5wo9e9bkNsixgdPpTo4wijgfSnMaQDSfc03NOxScVwHrBRkUcGkx39+aLhYXJVeKVG5yetJxRuBX&#10;AouKxlanpe7NzaECQcvH6+tYquH3bc5X7ynqK64fLyTnHQVk6ppf2rNxb4SccsB0apN4S6MyOquD&#10;g5Vh+leNXKBb6ZQekxB/OvZI9zybdu1xkMp+leR6ihTWboAdJTxWsGYV43RtRHMSLjkAYrc0OdJD&#10;JA8gEgHArGVt0a5G04HWtfRIo1kaT+IjmtmzyZo1YRtJHWpf94UkOCxwMVMFzwTn0rJ7kFNuJD6V&#10;IpJXg9KSXBbAHSnRjgUkBMrF0AbjFPII6Dg9KaG8w9AABinxuVxuGVHpUzZpBGV4i1NtOgt4rMk3&#10;VwdqIByaveBNas7O7ntdamktNSlbEZnXbkemcV23hqPTLHSv7VuY4nnkOFZlB24OOM9Kv+KNC0vx&#10;doTGeJTNF+8icDDAjtkVikpOx0wq8pl3nl6hdovDW8IyNp4Y1MuW64yelQwRLb20aKNqooUD6Cn5&#10;xz+VdtKFkRVqcwplR8gEFh/D6VXbrjPJPSnYQOWA+Y9aaMb66UcxYkZRbxjHI6mqh+7705mLfLng&#10;HimMeaYCDOKa3TNIuQxy2RnpTtoY4FABGOKc2DTtpUEYqD7p5PFDYEN3JsiJB6cVkx5jmeZjndU2&#10;o3Aa4EKtkZyWHSq8sirKgH3cc1zVJXZaJI2jDbmGM1WkchsA8E0+V42f5TVfa2/Z2PrWO5V7kF/N&#10;9iiypBd+47VV0y4EjSKWy3UmoNXhCzk+ZujAwcHvU2jWUi27syBRnhvWklqKWhe83ggDjtURLEU+&#10;YIu3YxPrTMnPFMzIvMzJhhVhV3HABwKhfb97vVm2l2LlhktTGmWIkHlc9TWhZqFfGcZrPyA4K1ch&#10;nwVGKk6IM0lbbIQzGnpuLHmmcFQ+M05ZA6jAIpm6FaZ4lO0/NV/TNSKAb22seDWe8bs4OcqOtRXJ&#10;iCKyKfc+lEXZkzgmjpb1AIHulP7pVLufQAVzuj+Inv8AVrixa3C26IJILhPuuOc1oWd2rRJatmSC&#10;YbJF9QRg1n6L4aGgXt+8Mvmae8n+jp1KKRyPzroUrs53G2h0AyKWiirIAA07BxSd6eAzMFUZzQOw&#10;gBJ96uQ26qnmScY7GljiWBN8nXtVWa5MxP8AdHTFAh9xdF/lQ/KKrjmlVc84p4XtQAlSADFKF4+l&#10;RlhQgHE7ckdKjJ30hyRionkEXWmK5IziIZasm91AHKL1qK9vi7EA1m5LNk9aEh3FZmc5Y0qKc0oG&#10;ASeg5NJeXCaedtwkiSdo2Qq35GiTUIuUtEiqdOdWahBXb6EpwozWbd6rHGSkX7xvXsP8agxqWr5N&#10;vbymDOCUUkfia6HQdEsbLN5qSTF4wWCGByBjnJ4xXBOvXrRvh4vl72/JHrLC4XBa4yXNP+RP/wBK&#10;f6fmU9J8LXeqr9u1SY21mBu54Zh7DsPc1bu76BIWsdJh+z2Q+8w4aX6nrT9X1iXVH8vBjtFPyxjq&#10;3oT/AIVQVCRzRhcCoP2lTWRy4zMauIXJtBbJaIRF5GBjsPapjhFxSFgoxionYsa9Fs89AzZpoBLB&#10;QMk0KDI4VeSfStux0/y13MMsaRRFYacQd8g57A1rJGFPIp2NuM0FwTgUAD8n5aawxinZ46VG2epq&#10;RsTPrS4zTT81JgnhTz3rhPV3HcYwOvc1BHcRTTPEhO9OxP3qhuJzny4ycfxGsq8BjuopomIYD5TU&#10;SdjaNM6HI78E0cAH1qnZXyXS7H4lHX3q11PzDFNPQiUbMM03o3HbvTzgHFMPXNLqLoUdR0z7W/2m&#10;3YJcIclf7/FeIa2rr4lug8XlyCX50NfQMRO7PUA7jj2rwrxLqUes+Lbi7SDy/wB55e0nqQa1iZzk&#10;2i5t3qHOMgdK1dEmOZE3YyPuEVk42qobC4xW/pSQ7WkTa2flJrVnmzRctshjkdKsrKpbAXt1qK1Q&#10;guME4FNHJzgge9QZWGZ28cdacDuPFRnG9vahCQ/BpDLcTpDE29Gb0C8kn0rKl1LULi5Nra6PepcN&#10;wsbJt/U1pmJ5dqq5Q53BlPQiuo0bVdZjto7q+IubAEq7HG/vjFZyV2bU13OM0zxVcaJHLpvibSrq&#10;ONsumEJI5ziu30TXYL/TQ+ntILd224lXBHHQiprzVL2S9M4sB/ZoiwkkyBmLemKbGqgNIsarvO4h&#10;RgH8KqnR965dRroPOAM9/Q1E3rSs3eo2Y5rtSOZsbk5ozg0HpTa0EKeKYTTmPFR0CFyc8U9Qc5NM&#10;HWpM/lTGI0hzj8Kzr64SJhAp/fHkj2q3cOscTOTj0rnGnJmkkc5kJ4b2rGpIExZwyLnOM81XDEj5&#10;jmp2l8+UBmwoqtMcXGxBuHtXOU2OT5SWFOlXzLctGx3dOKZK4jAQjBNEcrWz70+ZccilYItIxryy&#10;2lFRydxy/wBavRSPDF5e8nHpU8lykqFfLALEknHSq0OSGycGgc2mTlHEPXkjNMQnbyefenB2DZbv&#10;TJeowO9DMx6BVzv+YVP5keAcdqYsYwPcVA8g6AdKV7Bcsm4wQQOKu2j7wSx5zxWXGSV3dvQ1Zhcx&#10;4J71JtTZ1EDrtA6rThjcwHA7VXsVLQDketS/MT0xTudUQnfhGVsf3qdD5c0ODjntVWKM72Ru/Qmp&#10;YB5e7fwR0qblWHxv9mkWSIYK8ituw1GO427o9nHKnoSOprny/wA+eg7VcEo+zwsuFkUnJ9a0hKzM&#10;5wua8qNbsC2fLP3TSqaZa3q3EflTkHP3farVrYXMsrRpGWC9W7V0p3Odqw2JGlbCjNXdkdrFuk4a&#10;rC2NzbxnZbsW9BWVKJpJm85SpB5U9qolMRp2uGJ/hFCrkmkwQTgYBp61Ix4HHSjBoXPrTGcg4zVC&#10;BpNuR60g+b2FNY7un4mqV3qCW6mONtzmgVx13epChAI344rCe9lbdubOajlkZ3JY8k1FgHg9aaQa&#10;Ds72znmpPliTfIwVR1JrOmv47Ziq4kf0HQVAsF1qDh7hysfYf4CuSri0pezpLml+C9Weph8sk4e2&#10;xL5Iee79ES3OqtLmG0TOeN+OT9BW7pXg+4uoLu81KG4nuHE4jVDkeYmQSzdyX4A74P451pZFnFva&#10;Q75G4A7n3JrZ1LT10/ULm8bULy2e8aTMS28bna+cj/We/XitKGFpzlzYuacui6fcTiMzdGPssBDl&#10;j1l9p/Pp6Io21vbXnhy6hGnxJeW8aMgUMJWG4bpCx4KnONtbd5YWELSNZ28CvA08L+UpBiH2Zzsf&#10;J+Zsg/MOODWOZxJp62J1bUTbhQoX7FHnaDkDd5mcD0zirL3skgzNqF5c7Y5AqPaxxhmaMpuZlckk&#10;A9SCa9x1IdJafM+eUZdVqZ6odxYjFKzbBgdKHcLwOKiJJ/8Ar15bO4GcnvToo3mcIgz6miGB7iTa&#10;g49a6CzsY4IxgZPc+tSUkR2OnrCMnk9a0RhRimHg4WpFXPJ4oAQjNIQO1KzbTgDNNY/LmpuCFJOO&#10;KhZyOCadngelQSybTtCGRj0UdaBjtx29OD0NQTziNNqHcx6n0qdmBX5funpjpWbIMSkCuLoevFai&#10;fXr61XvjmRCAR8tWVBbCD7xqxc2IubVYwdssY4PrWdrm3NZmMCVIIJVh0NbNjeG5Qo4xItYhDpK0&#10;cqFZFp9lOINaiVm4mTA/3qWzHNXVzoy3c03rQRyRSA81SMOg+P8A1gX+8DXgmp2k1t4ju1lXGbhi&#10;CBxjNe+wEedyOvFeZ+KrTOs3OFAw2QfWtkZS0OcYfMQTle1dJ4e8qa0mjjU+bGwLD0rA8hjnJ78V&#10;1XhazeGKeTAPnD730rRnDUSNK0H7x/8AdwarhAyuCQCOQasW+9N4HPUVXZNgw9QYlPy8ybc4J70C&#10;FkJyatRohVST+NI8LBd38J6UDIlkbB4+X2q150klkYombYeig96ZaxBpdrD5cc1ftrJDNnpED8ij&#10;qTSUblxdkaGjrdx6esNzcPJn59rHO0+lXsgDAoCKoAxjAwT60zHzk9q6oRsRKVxGOKiLc05jnmmV&#10;ojMUkkjilxQvSgmqAac0CkOc04CkAqgUrjjOcY60Nwo9aqX1z5NqzMTlvQUm7IaMTV9WD362igqq&#10;jOSMA1RkcltyjINPv7s33lq8a4jGA2OSKYkigBUGPwrllK4mKOBgim52yb84xTpAVPWoNpYbgakC&#10;ylws026RRjFV7hlMmE6U0gx4z3oONwKjNDYmIpwcAfWlYAH7vNTKoAJpqtySVyPWkK4mUCjd1pA6&#10;78EfSmA+bJt29DV1FiVPmXOeM0DQ0KDHnIzVPyvnIq1Im0gRmho8ckjNJjQxECpgGpI1LsF9DTVA&#10;yB61o2ihDvKZ4qTWCL1qwRwMcYqx824c4A6VBbEOwHT3rQRAwbIzjvRY64sryfeyMdKhfITOeSet&#10;SvE7OCDio3iYPg5IpI1QrxF41Ocn2qQjCKD+tSwNs6+lKQHbbjOTVImRNZpumCr8xHNaWq362cWm&#10;xy6a+pPLHciG1EXmK0w8sqzL3wu/nkgE1Hp8EdtAzuMSHmhxd3CYZ4nhY8wXMQkjb0O09xXdhpKn&#10;JSZ5+KpupBxTscINWnvrKa2g0izbZbRiSWC2JkjSM5MhI6E5wzdxivVtSXOoT/71Ypgv2YGa7iug&#10;GDIlzArrCR3jGPlq+Wd+XYsx6k966sVilXtZWscWDwjw/NeV72/C/wDmNxgY70oUgZNOC8ZNNdm6&#10;dq5LHcNLEdKjJySW4UdTQ7CNNznFZF/qJkHlxsQg/WgVx9/qK4MUJ/4FWM7lm5OfekkfA3EgL3Jr&#10;Mn1Hc3l2ylmPG7H8qzrV6dFXm/8AM6sLgq2KlakvV9F6suzTxwLmRseg7ms9p7m+YpCuxO5/xNSw&#10;aa8jebdsST/Dnn8TV75UURxjAHYDiubkr4n4/cj26v17Hoe0weA/hfvKnd/CvRdfUqwWEUIyw3v/&#10;AHj0H0rQ060ub26Frbpv7tITwgqxpWkTarLgZWFT8z4/T61rahrFto1udO0gJ5w4eXGQp/qau8aX&#10;7nDrX8vU8ytiKuIl7SvK/wDXQmmubLwzb/ZrYCfUHHJPX6n0HtXMyyy3UzTTuZJGPzMf6e1Umv7X&#10;zDuuleRm5OeST61oAKh25BIGeDW9Ggqer1b3ZhKdwXAoeQDimyNzxxiot3GTW5Gg5j37VPaWjXBy&#10;R8ufzohtgIzcXWEhQZZj2rYsrzTnZYY7mFnb7m0/epMdye2tkgQDbjFWAAD2H41CLq3GQ9xGpH95&#10;qrajrVvpWi3GoXO3EfCKT/rD7VNguaJMccZldgqDqSegpkU8VzAJom3Ic4Oa4uXxNF4s0OfTIIng&#10;uWVST0wCaqeGr99I1uHR76ZwBlV/u/XNS9Ckeg5+XnrTTlgR0xWZNrdtHqJt/mZEXLygfKB9avjf&#10;eSi3tSrK3JkzwBSHsRl/NcQwYaX19KvwWsVp+8kYGVvvPUvkwaZHhOT0Z8ck1kz3Lufm+VT0UdKa&#10;EQ6fILrSbWVQVVogcHrwKim4n245PStEBcIqLhSOB2HtUBgKzmUruz0z2rgSdj2rq4yCIRjLfeNW&#10;Bg8nkimBZSOQKBHL6iiwXI7yxW/A5xcKMo3r7GudWyuLjWLI7vJuLUl3yP8AWD2rqfKkxjzMemKQ&#10;2+945ZAGkjBVSByBScbjVWysxG60lK3f2oI4zkc+9FrEOSY+L/WDNeT6pqSXWuXkTsfllIFesRMi&#10;SKWkQY65NeLa1Bs8Q36KD/rsg+taK6MamiNeOSFIjmPc2OK6TTpov7NhZVCMOuK5SLAt13dQMV0W&#10;kQvFYAyAHecj2rRs86UtS8sgMrFTgnms24eR5iCflrT8gZLZ5xWc0W6Vgai4WHQhJVC9MVNIjLGV&#10;zkDpTYIduBgVaKqysj9B3HWmNEdrIIUbK7ieM+la2mKmS5G5VHyn0aqlvbBkjRhkv9z8K1ooxCjR&#10;gYG7J+ta00KTHOT0zxnJqGRsKxHWnseKidsDOM+1bpEEcYOBk9aduUnANKjBlBIxnimxxBMk1QiQ&#10;LgU1j2p2eKZ1NADlXvT8AHJpq0p7Ack0MALYBbPCjPNYWpXSTj5SR6irmqXf2e3KcBjWCkozuxkk&#10;1hORQxlUgBAS3en7Cke4gDmiR9jFsdajjlLqxb7ucVjYkY+SCxP0qJThd2eBRNMqyKo6U9Sm3B79&#10;qYmNLCXAFOx5R5H0qMHklQODTJZiSCSMikItJls8fhUTzYjZFyKVZMDzA3XinoFcHfjnvQgI1QxI&#10;JC+WPan+djOeAelRSAA9e9MfL4A6CkwJ0c78k1HI37xuSfpVoNErICPlxzUcqrJOTEuFpXuWiWGI&#10;GKNw2TjkVeSYrgY6VWVRFEGUc56U+CRg7lk3KBz7UmaxZYFwEb5DjvWtDcExKAOSOawYk8+Zh0xy&#10;K0bZwvfJUgUjeLNOFS/LZp5jJkOO1KkqGQkHC4qF5iH4P3qRomwYL5pVTyOtBYxguBz2NHGWPQng&#10;mmjfJKIlGQeh9apK7G3oXoriW8EaSLjHcVrYGF44HSoba28tVz1AqztPTFdSOObuxBQASc+lIM7q&#10;eSOSD+FWiLgzDZUEk6pGWc4x0FNuLmKFNzNz6Vzmo6mCS8rBU/hGetKTUVdvQqEJTkoxV2ye+1Ey&#10;uQpwBWLdahHEMZ3v/dH9apSXlxeOUt1Kr3Pf/wCtVi205Ewz/O/6CuJ4ipXfLh1p/M9vl3PXjgKG&#10;EXPjnr0gt/m+hWEd1qBDOdkXb0/AVowWkVumUXnuT1NWBhRyKid8njp3rehhIU3zvWXdnLi8yq14&#10;+ziuWC+ytvn3B34xmtPSdGa/dHnby7f7xJ4Lf/W96m0rQ2kha+u/3cCDKh+N3ufaq+p6s11mCHKQ&#10;juON/wD9b2pTqyqS9nS+b7f8E4UktZFjxD4nhsLCW108FLaIbZJUH3vZa4P/AISmwlsbgRo4fYQq&#10;kd/WofGU88FhBCqECRuoPFcOZWVyedwGDzW9KnGlHliRJ82rLKXLRoG5MhYtmus8LajuFw89yct2&#10;Y1xCSsp68YqVJ2iQlXwT3FapGbZ6UupRzazDbw3CunlEMo9ea6DTbUXErBhzu4FeM2E7296s6kh+&#10;cv616n4f8Z2zwwWk1u4Zhs8xFzz0yaEJst+LNb0uy0q4sGfzp5V2lU6p9a8xh1K6t/IMcu1oWBQj&#10;t7VueNdLtdPvrWa1n85rkMZcnmuUyflHHFNq7K5tDotQvl177LHC7xX2Mfe+Ut1z+NXtf1uO50DT&#10;7T9419b7kmRh8oxxmuPEhVgwYg5zkGnvdSHhufx603BkKRd0jV30rUftUYLDGNucZrTutQvPEWqp&#10;MiJC0Z3LhuTXMlv4jWjoP/IXty0nlwq+XJHaspRNYyPR/DujavqZnjvG8i0lw0p2/e9q6PXvFOne&#10;FbAW1onmXRTbGiEZX3JrN8ReO7exsY7HRm82d1x5i8LGPevOJYru+uGCbp7mTLEnmpsVe5f03xjq&#10;lnqstzdXDXCu2ZEY8DJ7V6FBeQ6hbJdWjq0LjOQc4rxF454bh43UpLE2ShroNA8UNoEjIz5t35ZP&#10;9r1FQnbcprTQ9MbxJp6MF+Y+gWiHxFDdzeVBCxJ6E9K4OeaYTRoseDnlq1bGV1mQIw3EZxXEmztV&#10;RM7sGVmCl1X6UbH/AIpcCs21lOwMST35pJJtz7gx69q0DnZphGOXNzkDjFRhUdthkcE9xVOOcyEj&#10;BAHftVxGjtgjS4Kt3BqkQ5ssCythgzFyBnoa4/xNpGp3O6XTJJNic7VbnFdJNqKyMY0JwO/rUJny&#10;MbivqwpuKYRqs8lu5NQhO26kuYnPHzE1JHvuJlZwTgct616Jqdna324zRiQ4whYVgx6D5TsS3yE9&#10;B2pJWCpU5kUdOshcyAv90c/Wt13RAqpkY6Cp47dILeNUUYWo2jDEEjHNOTOWxDukQ/e6+tNEV5fO&#10;4srcyFByRViSMAhiMcV0/h97O20FiZgkxYk+ppRV9xs5GAzLEI54HiuVJBU/zqzzsG0bmbFaN5cC&#10;/vhIRhEXCkDrUPlFpUCLls8kelVy6jWhasY4pf3mCCmAOelWnJPelCpAmxVAzyahJ5rpgtDNgTzS&#10;d+DQRTeaskUmgUgz3pelAAfSjaQKB1pc5oABwMmmvKI1LnsKcaydUudo2KamcrDSMq9uGuZ2JORm&#10;opR5aIQpCnvTkj3uFzyRk0XUjNB5bH5VPFcrYMgJe6OxTjB60y+b7JHtByTSwSNbxuGHzN0NQ3bM&#10;yYJG4joeooQkmzKuCzzr+9IzzV1vM8pXbt0qvpqLezyEnPlmtOQbHVMZB707CkrEVqyhTvb5jThb&#10;+ZJkMMD1pbiPytrLzmp1wsCuV5IqSRogJIRRn6dqk8swfu3B3HpU8ErLA2QASOKr7nkffL1HApMY&#10;ycAAcUIoVQSODzUsp3ptIpiqThSenSkwSAgSnavX2qZf3QCkYp0cIjTfkA+tPC+cVjYj5TndQjQa&#10;u5S5J4HJogMkcck3mArOcgHsKdqEgt7Y8j5yFGO9VdrPtiDAFccUFI0LdwvzdiOtWrdkjbP8Ld6h&#10;ZUitRHjkiqU05jRVGSalqxrGR0COjE4bpVgKpXeSOK561eRiAgLZGT7Vo214Lv5IQSVOH9KErmqk&#10;X1jaUNLIPkBwMVo2FsCd56D7tU4EL3C28fK/xEVuxoFTavRa3hHqROZJ90UFju4pmfl69KQE5Jrc&#10;5xcnfnHNVbq8jt15PIzmqOra9b6cpj3b58fcXt9fSuTlmvdXkLO2yIn8P/r1y1cXGEuSC5pdl+p6&#10;WGyydWPtar5Kfd/oupb1HXTLIVh/eMTwccD/ABqjHZSzv5t0557d/wD61XLe0it/ujLf3j1qxtya&#10;mOEnWfNiHfyW3/BNp5jSw0XTwMbd5P4n6dhsUaIoVFCgdql4VT6004UU0B5HCoCWJwqgZJNd6Sit&#10;Njx5SlJ3buxGLN0BP05rotN0aK0txqWqtsiT5kiYdPqPX2qWz0200O2GpaowMo+5H1wfQDufesTU&#10;tTudVuQ825I8/u4uyj3964nOWIfLT0j1ff0Kso6vcl1fWptUk2ITFaLwkWOW9zVFIvUU5I+Mnild&#10;wo4rrpwjCPLHYhtt3ZW1FbeSxlW4A2BeWxkj6V5RfxxR3Dm3LGHPG5cGvVZpEKsJRlADkV5Xqj+b&#10;eSsu5V3kAY4rUixRwc/WpEiLd+B1p0KFhvY4x2q7a3RtSzLGrh1xyOlVFGciEMojA44qxb6ncWi7&#10;YZCozuxVZWUuXfjPOKhZ8PnHBPFVYi5NJNJJzI7M3qSTiml/1qPdnpTCSOtGw73Jyy+UFAO7NRs2&#10;OtRmXafeomf5+tDkhWLKgtyegqdbtolIjOPU1SM/y4Bq3YWjXdwifwluazkr7FxdjY0i2lvJQIlJ&#10;DH5n7D613OnWUdmmEX5j956i0+0hsolgjG1SMMcda2Io1wOcjtUqFi+a5h+IvDR1O2a8slAuo1yy&#10;j+MVxWiae9zNPJcRDbCdrq38LZxXrKSNG25SfcCsnXLKzSLz7V47W4nI3q38WO9Z1IIuMtLGRJOr&#10;KOBuA5qO1En2tniP7wJlV9a7248I2t3ZotudlxChGSPvAmuZ0/T/ALBqbwTESTKxyR0IFcXI0zoi&#10;bMJdbNN64YgZA7URrk8Gi4zuUqNqnrzQkojtSxXBJpj5iSWfZA0Y61QmuJUhwTUrfvYSQfm96oTw&#10;zAj5t2eaLktiG8kJUAcnqatx3G51RkIXqXz0qosQaXAzkCrCHC4YHI6GkriTLFxemRPkIkROBkc1&#10;EWYIrDkHqKaiD0qUL8wCjjNPUZNHbiUfKScDP0qq6qAefmHSrbSCJ9qNjA5qhN8rknnJ60PUkjcy&#10;7lJHFPhnBcRnjPennYIwQ3JqGDiXzNucUWA0mBjaONGDZ5q7p7FPMfZ7CqMEZknZwcmThR6VplRC&#10;ioueOtb00TJjXbJ5qE+tPZWph4rcgM8U0c0pIAxQoxTEO7U1jSk4pvU0AOXkU7GBnFJSOcRsVbbg&#10;Yz6UN2QIhu7jyIsABi3UdxXP7WubhgDuwatXq3FjEWluFnkf7uOwNVYWMURPRyM1zTldlLYimYQy&#10;NtbkDkVWV3kILKcEcUxpcytuGWY9aseaCqR8Ky9/Ws0TcidWUqGGQTwfSle2R5ZvOjLysgEbL0FS&#10;upaAFjn27impcNGqhW4Hc0yoNIq2Vj9nWREG1o+X9TU4OxcyLn3p8N5+8lOzcX4Z6b5TNx95SaAm&#10;0yASRSO2X4HIFHmG4Cx7sAnrTbm02ykxkAU6PCJt64osYj5gwfy1bdt7inMSUHfFMj4BPamqzZLY&#10;4pWKQ5WZ22ZqSQFM4GSKjGGGB8pPelRJFcfPvyefapkaRVyfYZbbDBsHnip9ghjOQQvYEc1ftLTz&#10;oz5nyxgcEU28iiWPc7sQvU+1JGqpnPTyNPeJnmGLr9a0rREH72SPDA9c1Bb6a7QrMh3iX5yvoKdI&#10;SiYDde1CJcbFp2M0pYdBVZ0MtwVK8L3oQ7oSuSCe4qZZI7a0bI3sw5PpTaJuS28iWsbKhPmy/KAK&#10;tXN3Dpdla2ttCzXEx2sw6nNZVi7TXHnNhVhBPJ610Xhiwa8lfVJ8mNTiJWH61UI3NU7I3dJsBa28&#10;aucykZY1eYgj5ePWkY7eehrntT8UwWu6K1AuJumR9wf4/hWtSrToxvN2NMPhq2KnyUo3f9bmzPdQ&#10;WcTSXEgjjH8TH/Oa5XUPElxesbfTUZEPWT+I/wCAqm1re6lL5+oTMPRD1A9h2qysccKhIlCr/OuV&#10;e3xO3uR/F/5HpWweA3tVqf8Akq/z/rYqW+nKp8y4PmOecdv/AK9XOM9Me1L+NOx612UaFOjG0EeZ&#10;isZWxU+arK/5L0QijnpQzheO9I7belTWVjPqEwjiQ5J+Ynoo9f8A61aykormlscqTIoYZrmYRRKW&#10;Y8/QV0lsmn+HrY3M3768YfKo6/h6CkvPI8PwrbwlGuXGTn+Z/wAK5t5HuZGkkJMhPJJrj9/E76Q/&#10;F/8AANPh9Sa8vbjUrr7RO+5jwq9l+lNjTAJI5PUk9aUIFXntUbuB0rsSUVZEbjpGwMCoC2e9Bb3q&#10;vf3AsNPe8kUmNfQZ/Gq0SEOnjm/s+e5WNWVFJ5NeWzSm5uC7phWY4Ar0bQ9btb/UzZSRmbT5UIUl&#10;sYY1zmt6GmiahcW8sc6q7ZiwvBGaSaewr2K2i6KNQCkcn+EAferU8T+HY9NsVuZWEZHCJjDH3qKH&#10;xONNFnHYIsElsSG3DvWb4h1bUdVkW8v5llZwfLUdq0UkYvcwkIDMX54qJiOufpSs3zZJ5PWoXk2D&#10;Gck1aaJZIXA74qGScdBUTOzCm44pN3Cw4OQck0Ektmo+c0pJFQMkDBevOa19PuthUqcEEVhg5OMV&#10;IjtGxwevWmtBnoQ1i8ijilY5hJwD611ulX63MKgsCCOD7+lcN4b1azNpHBduCqseD2q9qfiC20FW&#10;FpMtxdSg7NowqVTtYlS1Oq1LWLXSpVjnceawyEB5FcFr+oLd3vnpKfpngVzX22a8vfPuJ3aRslmP&#10;9KbLcb5GAOV7GuaepqnY+j9X8TWWnW/2e1UzSOvMg6c81y1jIJZJLl4zuYcE10s+n2VzEGkRck4+&#10;X1rPn0WeAKIJBJGDjHtXPNNnZFq1ig8zqp3ruU9AO1QbndQA/APenXEM8bncjKKjXJGFIz6VnZoQ&#10;5pCDt30u4+STnB7VGUXaOMMDzQ77+nAHFImxZs2Ow+btJ9asqYzwq896pW4O4ZYAVZ8yISEJnPeq&#10;J2J2VVj3kYqmJW8whRkeoqZj5x2lsCm7TDlQM5oKTIiCWyc896ksUjImMuWwcAGhBIw5HAo3BCzN&#10;wuaXUEMkt1liWVCFwcEVXlRlZYkJ55YitSJITbu8eM/exTbZUlbfxuY9ParSuw2JLBZBceayFUjX&#10;C+9W2YkknvzT5nzhB90DHFRdq6YxsZtjWc9M0zt60Se1AGF96tCGjk1IBxSAUtMQ1qBxQeTTwABz&#10;QAnbNVL6YCMx+vJq47hIi3tWBeXAYnnJrKpLSw0io2XnZwflHSmSSbjtH50STqiqB0HJrNubx2k+&#10;QYHrXMKTsXXVCpwRvWoJCGIBGGFV45euTlj3qdVYhi5zgdaZk2OaZg2AfrRtGBUK/dP1pyhiODwK&#10;QcxIwVV47U+GYjawHHSqxkIJXGaYJDwoJABppjUi2oWWdhI+1Rz9ailMTOdvy9sU15gI+cMarrtb&#10;kggnvTuBaiyfk6KO9OJG7jO0frUESS5OH4qVt21UA5zSvYuMbjx87BscVctI1a4Pp3pkUDsAAOa1&#10;baNoY+IvmPUkVmzqhEsbE2BI9wH16082dvqNlcW0s4gk2gox789KWR1t2RZiiZH8RxSbArZwGHBA&#10;9P8AOaDoS0Ky4iQRxjA+7n1FZl1GEkJwOK13UbCdwwBwcViXDCR2B7HApmFREtk6Z3SKNo61RvLl&#10;ZPNKjEeflx3q0Ee2hLCLeGGACe9UDC32hUdQqg5IPYUm9DKMXJ2Rf0rS5b6eGBFYeY25m/2fSu5u&#10;9R0/RLZYS23YMLEvLN+FcnaarPEottLgJuX4MgGSB7Dt9TWlZ+HFjJu9Wl82QnJj3Z59z3rJYiU3&#10;y4dX8+i/zPXjl9OhFVMdLlXSK+J/5f1sVZrvVPEJZYx9nsgcE5wv4nufanw2VrY48vMj95WHP4Dt&#10;V66uy2I4wFiT7qjgCqLOSea6KWEUZc9R80u7/QwxOZzqQ9jRXJT7Lr6vqOd93Q0wA55pAOehqUAD&#10;k12nmCAAdaY7dhSu275UH5Vo6No0mpuHZSLcHlj/ABVFSpGnHmkCV3ZEel6RNqMgAyIwfmb+grZ1&#10;DU7bQ4fsFgoa6xhmX/ln/wDXqLVtbisozp2mAAgYkmXoPYVzcabuuevO45J/GuaFOVZ89Xbov8y2&#10;7aIXDzytJI7O7HJZjyalwE4pchR1qFmJ711tkCySelRHJ9aDWhYWa3Ccgsx6EUrjI7Ky+0ofmw2e&#10;Ki8S28Fl4emhJKs4wXI4NdPZ2sduFjRORyxNY2v38Exewk097hXXPsp9ql7CbPLLCSK2WM275mDZ&#10;OeMY9K3dX8TanqdmkLRxylQArleelZU1td2upbI7cQrJ8qrJ2HrTI7CayPmC5djkl1U8A1nHQxnL&#10;U56R2+1EXK5cElsDHNFzqJuYIYioCxjggc0aorm6LHd5jnJDdapMNpIOUwfzrSLZm2K8jF8AYXvU&#10;Tpnp1ralgW8sY5naJWjGMKOtY/Rj82a1TEmRFG9aTaQMU/dyfalX5+BzVXHcj2+9JzmrK2zPMsQ+&#10;VmPBPSl1CwksWTc4IbpgVLYECjB560rAgZxmkzhQT3py5IIzRe4mMQuoO3jPJxTS5ZizZLdAT2qQ&#10;MUB7jFQ54+ppjHZxx0p2DgY7VHnmlGfWpsF2fT8VsWyycD0qWODauTnrk1bSID5QcCpXVURhjOeh&#10;rGx3XM2WEvD5YUHJySaoTaNDOvCmNx/EK2CNzYIytMZTn5Wx7UWC5yt1ot7CGKKJVBzkelZXMbEO&#10;CpHXcOK7xl3x7WPJGCRVC8sEkA3RiRNvIIrN07jTOajwF3dVPc07zDGcoA+a0H0hXCNbq6B+x6Zq&#10;hc2lxZyYlAJB7Cp5bCGBirbz8ppRdl5B81LKqyIGB69qbFbZkBA+6OagVixHc5fZk5qZYvM+UqTz&#10;zUMMDeeJAnyGtKSMlF8tsN3ppFEHkxmRYU4YjJx0xVq0jh2yOB04BquVPmbA2GP8Q9Kt7Qiqq9vT&#10;vW8ERJjT04puDinNTW6cVuZje9BOTijFJ3oAfxQelIPWkJJNMAXg1IoLnp0603+H6ntUdzMLeLGS&#10;GPWpk7IEVtUuFKeWh2hR8xrFtbiG3kkeeMuMYA96llla4eRgvyKTk1Tdlk28nrnFcspXZV7FW42u&#10;ZGC43cgelUAp2ldpJzWjN88v7sHOOapTztaK7CM9KRmxE+UKSuPWrG4vwAQKp2chnjDydTzj0q8S&#10;VHXigybGmMBcbqjZvLjyG69KdwzjPAp7QknjG0dqBFWN8sxbtUsamUblHGaryBmkZR8uKuQxulvk&#10;HiixSAbCfLK/jUNxGQ4QHK+oqVAzRE0QRsevIpbFxRJFGdgFWLe3ZpB8tEYw2CME9DWpamNGVSck&#10;9T6VEmdFNF63swiIWGAe9YeveJ7rS71YLHT1uQo+d66xcNEAp+XtUT6HaahHjG2U9SO9OOp0rRHm&#10;1/pviTxNHJqTQ7YgAViV8Y966Pwa11ceHEN45ZxIUUHquPWujfRb3TotkMhEKLk+9V9Ot/s+nBQM&#10;SPIXY4602rDUrhcRl4C6sOB09ayIUgijeS5kWF5PuAqST74HatO6Lwxg59Sc1hamTJdfaBzHIq7S&#10;OnCgEfh/nrXJiq8qUOaKPRyzBU8ZXcKjskrihpLSdLhnW5j52EE7cjsfT6Vd0/RrnWJmuZj5UROS&#10;2OW9gKTRrSSaMx+VuM0i7AR2Gct+Gcfj7V17vFYxCJBwgwuOxow9GWKSnVenY1xVelltSVHCx97+&#10;Z6v0XRDLe2s9JtyLZApI5J5Zvqazbu7MjHsOwplzctIeTz3xVN2LNkmvVhBRXLFWR89UnKpJzm7t&#10;hnNKoJNNC85qbG1c1oQJgrTGfnGKaz53ZYADnJ7VvaTogeA3t6RHbqNyiTjP1/wrKrVjSjeRSTZV&#10;03SfPH2i6+WAHOM43D/CrOr66rw/YdOzHABh2AxuHoPaqWqas11+7h4t84GP4/f6VQWMkDd+HtWN&#10;OlKcvaVfku3/AARt2VokSReY5AGFByferPCrwKARGMAUxmyfaupkiMwJqPGW7+9PVGc5AJrZ0uzL&#10;qWkiG01DGV9MtPPQl4/l9TW5FGkCKkYAA7jrThHsXahCr6UKCWCgUAxdwQM2GO0ZPvXAX2rPJrsl&#10;1GkkflHBVhxivQSMIXYhVA5LHGK8f8VahZ/8JJ/xK7t51DYm54z6VEmS9iTVp3v7ySdrgAn7gxWZ&#10;M91DDvCfugOcHrUoWN182QEMei+lRNbm4BMVwEUNgqx61Fzlk9ShAY76Uythp055qLU7K92RXc0K&#10;BWXAIPWtU2NvaSExgAngnsahnsxDCk13OZLdM4jzxzWsSU9TnIhIXW0x+73jPP8AWtG90JII3ZGb&#10;zNu8R/7NQ3N9apCba1iHzNu8wnkH0pVvLqBo5i5yI9vzdCPSruNlJ7CeFUkkjZYyNwOOG9qfPZCB&#10;oirb96BiF7E9q2tOuX1G2awKl0T5gT2zTrW0j0jUPPkkEohbLwYycdqdxc1jOsTCMSOTvVxs4yK3&#10;7tILu1e6WEGZ12sB0X3rJ1WNbjzr+FTbQFvl7bj9Kdpd7DFEqs7EyHaydhUt6ku+5kQ6TNOJdjZV&#10;Ome9UdrxuUcMGB2sp4IrstRurTS0UxvHJMSG+U8g1yd9eNfX8l04AaRiTimmXF3WpB2xnIpmOc1N&#10;wBnjjrUZwDWgxoHNLnmloGM9DQB9Yw4JHelL5G0HocGkjG0bhURGNxz3zWB2iMWVWZecdqhyW+Yj&#10;rU0jYww4yOaihZj2yAaQyQF1XITiqWpPdymIWi5Ib5x7Vovjg5wvemRsFZmXgN3pgNaHbDGpJ3Lz&#10;xWBrD7iSrAufUV0ZJGdozxXO3CrLPI7fLiomCMh4Cqp82D1NPgcEtsbJ70yWUea5ByAMCkt22wNH&#10;jlj1rBsZfifAwPu55FKZnaTYg47+1RQLsiLMalsVPnOzH71XFXC9i1FGfK3n71P7U5umB0HSm8mu&#10;qKsZMYWwKbyaewpoqhBt96XjFJSgUwENAHNO4FKFJPFABuWJWlc4CDJ96wLm/W8mkKv9B6VrarOl&#10;rbqpXezYbHsKwb+e3ub97qC3+zqy42jufWuepIa2GzOqRbEJ+brg9TVMjyosty1AHO8nn0qGeRmb&#10;GTweMVgTchWd1myFYn0A5qrfbblJUMzRyZ5BHetePFhbvJIu+aYfJk8iqN/fPdiKzWAeei/M23qf&#10;equDi7ENtbFYlAcEY6jvU0WHkKM+MDqakhAS2i3YBA2nHemSLhsqQQTnB4ouYtDpYm8uPBBLenam&#10;LIqZ3MSaeCWJmO1XQ7QgOePWoGQzXAYYwTzQJIn+Rlzjr3py/K208rjr2p74ACKQRio4lTeRKSB7&#10;UrlpCqmOnAPrVhUOwKq4NRJGrjcDnB4pyFnudqg8dalmqLKKSQrdu9S+UWcOrYKnr61C8m0sqtyB&#10;3qvDeSoSHwR2qXqawlY6uxukkgEbsFl9BVuNpBMroce1chbyTfa1mU4KnP1rq4rpJ4Udlwe9KLaN&#10;1K5spfq9uyzHawGB71mfLtDdMc4qs1yAwGMjsTUN7erBC0jHoPzNXKorXZcKblJRitWZOs3/AJjv&#10;EPXFN0u3ulVvKZ1L4O0Hj8RUNlbPfXLTyLld3T1NdbbRrbW251VGA/E1zYem68/ay26f5np42rHB&#10;UfqlN+8/if6L0IYFNijysxa4kXHmE5IqlJK20Aksx5JqWefecDOKqMcHNerFKJ4DdxGJJ4oCZOTT&#10;lAbp0pzEKtWiQ4UVHuLH15xgetKA0rqiKWLHCqOpNdNY6da6Jarfam6+afuJ7+g9/esa1ZU9N29k&#10;VFXIdN0aGzg/tHVSqRp8yxt6/wBTWfq2szam+1R5dqv3I/731qPUdUuNVud8uEiQ/u4ewqsqDHIq&#10;KVJ83tKmsvyG5dERFQuPlwT29KlJAxmkdgDjHPaoN5LEEdK6GySUnLe1IIXkDFeg6VJBBJOflArZ&#10;0+xaNMygZNSMbptiyxiSTAB6AitQAA7RwKkC5+8QMDgYprukYzIQBSbDcTZz14Heq13fRWsbHzh5&#10;mOAKoX+ssC8cHA9a4/WdQniWRhk4Gd1ZuaK5TM8XeINUmlNul2ywqOVU9a4iNZGnVhldxySeKnuZ&#10;rm8eSRiTg5JrV07Smn0g3Msg2OcKDUXuRPQsWc4W3ZcCQkYJPNKtqkzKrKYwR976VlNNdabKyeWQ&#10;hPBIqxc6vmW32vlAvzrjvQcckWoy7SMhceWpwGPeqWrXvkERsiyJjBB7VakdBD5qjgchazL66jul&#10;VpYgsm3GfWri7EJamLkFvlAOOgxVxriaaH5xvCLgD0rUttEs7qKF1v1iJPzIRzTb/Q2tEMttIXhL&#10;Yzirua82pjRNcKrPEXU9SV4NXIri6uioyXlUZL98DpmrMNrMkNyqsCVXkVm2YuAX8rIwMHB5xQJp&#10;FnULuS+eKN5fucEDgZqb+zGgEwEoMoUMuD1rLZCZBnirVvIYi7NIfMHC5qrCaFkmhls/KeMrc7vv&#10;E9aryWbJCZ/lKr2qyojSTzbsD5hkA1Ve4munVM/L0UUINSe7gS2t41IDGVQwI7VnLlyQBU0rytLh&#10;zyvGDVjS7eGbUI0uGMav0Iq7hsiltKHBo5z2xXV3GjRKrNGyybRzisO3sFub14Wfy8cjNJyBSufU&#10;YOEBHeonILdOKNxCjuKaCOlQdo2f5ogAOlRwoccHAqUqwJz3p6KNuw9akYk6l7bZnv2qFFY5X0HF&#10;WmAGB3poGKBFVi6AjOOK5+8vBFHJGwBlftitzUZSlv8AKNxB6d65W7nSWZwFIYHGazqMtbFPgkDP&#10;J61bSJuAKqiL5144zWwhVVIKYKL1zWMUBAQysu8HA6itC2ztMm0AN0+lUkkMkiK4HzelaexYxgV0&#10;QiTJjenFHFDHimbq3RmKeTiko6NSUwENKKB1o70AHfmpU+4SeAOaiPr68VDezi3tsNkZ6VMnZAjJ&#10;v52muGL8D7qn2rNnkTf5anOD1q1O7eUJCpyenpis8bUfJGSfWuWTuxyYrxk/c5J7VE8ezgHJ6+4q&#10;wpcNnoBUG1nmY5paGQtrm6d47iTa4XMbH+VPeIwsdR81VlYAFAOtMCL5nH3v5VFMTG53uWLHgelB&#10;akMDtIVyAMnjimzvsAH3+cEAZqZWURqQOUJOD3zUUZlR3lTCn0NBDsRTSoFKouCcfMBzUkLiKI/J&#10;ntmo0tnnmMjHJXnrUgJ3nGSD2p3ElccH+QMEJJNTR8nEgxzUAikxlc5BzipYkleXzJBhR2pFFhY1&#10;UFgcCndl8tcs3pUHnITgFgc4wRUqXDwBmQgH1paFoZcK0IIYDcDzUWFcLtBBPUUrrJP877uT1qzH&#10;CxAIAJXpUlDYco+GGMdKuC5mDHc52+gqtNKIzlxg1W82WXKxdD1p2Lg2jd+3KIxu6fyqhibWL4RR&#10;Z8tT+Q9apxxyyOttGC0jnGBXZWVrFo1ls4advvn3rl5Xians18K38/I92k1l9D6xL+JL4V2X83+Q&#10;62tYNMhAZQWxxVS4ummbmknnaRsk5qAcjrXrKKirHgym5O8hDnnFSJHlcGhE96czhOBVEEZIhO09&#10;D39KSCCa7nEcaHcw6H09aWK3nvrkW9uN0jcn+6o9T/SugufsnhzThbrIJtQk5IJ5+p9vasKtZxfJ&#10;DWT/AK1KjG+r2Ftf7P0CIySkSXTL8oPU/T0FYN5f3Gp3nnTuG/uqBwvtULyS3EhkkJLMepqVI9q8&#10;LTo0OR80tZPqKUunQai4wT1FKzgLgCsnW9ei0S4gikj3mY4ODyKmtr+C/QtbPu2D5/Y1sySwWJer&#10;FtZvPyDzS2lmbkkLyfUV0NlYC2jUA7ye9DRVyGxsBbp85yxrSVMLuJG0dyaztZ13TtBtzNdzKzdB&#10;Ep+avO9S+Jl5cbxbQiOH+EZqJSSGtT0e51aKFyiYLetc9e3kkspYkgZ65rB8Parcawm64jwR1b1r&#10;Tv4jhSWKj0rGU2zSKSE+0Rq43EtnqahuI1u3kRYt8RHNHlb1XZ06VPLE9ntMLgbuv0rG42zAu7G0&#10;trSQrB84OenDe1Zd7qay2sEHkfZI1GVHqa6Ke/tuUGZWUZaPH61zmpXZ1NhGbcLGF+XjpVp2Oebu&#10;V52AhVLh/M3fdI61mTRpDGssqZUngY7VIIZ7eVQVIycKTzTryR8+XNhuOMCtFsc7YlrOs2fKcBAM&#10;lTVImOS7UsN6ZwUHeqsMUxuTHCpJfit5bG0s4Ylw63YOSWHFAnZDb63gnKQrbNbhBlWz61PDZ3ct&#10;tHbT3ZfyzlQvcU3znjvRDePvWRSQR2qE3FxDGrxyq8anDY6j0oJsMv7e5judkGSw+8vt71Tud8Mh&#10;ijUI78E1t2FzLdQzuqAPu2mQ9fpSS6dBdRPIrlpo3Ab6VSHc5qe0mgGT86j+IVCzFmzn7prqmsoR&#10;cyoX/wBHdMgH+E1zxtHllZU4BbjAq7jTIZ2NxzLncBhB2NRKjpxtO4dG9K3bGAX9lsZdstu5wxHW&#10;p59LjW33zxnc4JUr7UJiuc2MyNk8n1qzbfNKFB2sp496abbBLKDtPQ1FIGhlVlOccg0cxVrnSJf/&#10;ANkW7kxEyzdA3Sstbxpr2d44f9Yc49Kh8y61IjzDu2kY9q0dNsjbakFI3ZTg9qhsXKkfROMAjJpp&#10;DKoYDNC8pu6e1SHJUCqOwQgOoOCDjvRjCkg9KdlmI6ACobiR0bCUhoUP5jBvbpUh7HPFQRDgs2c9&#10;aWeYJCSBwelAGdqLhLhuuVX161yckpaZiRgE1v3Mu8l5OvQmsi4RCdwwfWsJ7loSGUfaFUKWHXNL&#10;qi3M8S/ZpgrggspHBFTW20I2FwW6GmvFPMFhQnfu7DqKIITLukxHb50qcgY/Grztlqd9yNEAGFGB&#10;URrqirGctQbvTVHPNB608dKskQ9cU1utP57Uw0AFB6UoFBwBQwEBIBb0rC1O7ZpSrNnPAFat7Mbe&#10;2LH+LgVy95Izykn9awqSDYDNJIVRzhUGB71HPIrnHcGol24znLUmcBi1YGcpEm9g+EGadv29SAT2&#10;qvuCjO7BNNQeZKM8++aETctRoWVnLEsG4HtTZY0E0jAEsRwPSli3ZyvTOKst5Sxqxf592DxTSKKP&#10;mhiEC5C8uPaniJJ7pUkykYOMj0pJF2SiePoevHWozJMyMUxjGKGKxLdiOGUxxLuUDGVNRpgJ0waI&#10;AoLSNwzdasLGJMnIpFRIlDqGk3DHSkWU4CBSWz96kLFd0RGQaV/lAKdMdBTvoUx/lMAS7AtmmhUZ&#10;sn7uelMRmYEnIAp0alm3L92osNF2ScvAkSqMZxgVLcslrGgRlORzjtVWe8ihiEYj/eY61WiRpuWO&#10;VoSuUtSNRJdSkMxODV9wtpAABiQ9P8as29ukVu1xMNkKenVj2ApdOhNxcm+nUFVOUXsT/gKyrSld&#10;UafxP8F3PWy/DU+V4rEfw4/+TPov8zT0ezGmQfaZlBupR8oP8C/4mnTzGRuTmmyStKxYnOfWmACu&#10;+hRjRgoROHFYqpiarq1N3+HkAzUiIOppUHGaaz/wryTz9K1OYcz4yFFFjaXGqXHk22QM4kkxkL/9&#10;epdL0yfV5dqFlgz80nr7D/GtbUdUg0e2/s7SdvnKMO4H3fp6muapVlKXs6W/5FpJK7JLq9tPDdsb&#10;Syw94w+d8Z2Z7k+tcxIXuJGklfzHJy7dzUao+9ssWzy249T3pwuIo2VSduRzW1GjGktN+rIlNsS7&#10;mNnZy3AiMu3B2KeQO9cnrfjQs4TTuIXUEnoQaua/q6yp9nt5iiZwzqeR61xOoIsBEQIcdVkA6itm&#10;Z81xl3qU9zdJcSyFmT7pNWLXUryATSQv5bP1x35qHT/s4ulFyheEjnjoaZcTxISsY4OdvsPelyhz&#10;Hqen+L49N8HLe+UklykgR1zyR61ZuviRZtZMYYjDIF4U14y1zKykBmCE5K5pGmaT77EntUyuCfc0&#10;9Z1B9V1Fp2d3ZznBPSqTo6YDLgtVcSMHHNXoZoklJl+Y7eKy5Lle0NbRPE8uiwzRxqGY8c10Vh4p&#10;OsFbeeAoF6MO9efi4RWfMfJ6GtXw7IWvo4QDvPI9KzlGxSkeg/azlUjQDbycUJclrkNKvyfWmQAK&#10;khIG7HOaxtRv54oXWDBz2rPqVzkWt6tbxXcgtQsUh+UnHBFVF2DYCc7ucg5rDu0ldzvBbPJFSWuq&#10;SQgQvF+79aZjN3NW/cxJ9zj+E1StoWkDXFw4B7LitLatzCM9D0zURt3EDKoHmDqOxo5jC5DbTWom&#10;3RlY5FPcVpNbC5IYOG3cnmueSwkeVpZFbA6gDmteCIiFfLZhnt6UczJaGXlgkMvm4MgRfug5NYcF&#10;19mlnJgLCTohHI+tdNIrwRKYvnlJ5NVZHuEuGmjt0EjDHzDj3qk7lJ6GDbyXltMzx5ZpfmGO/rVu&#10;zMsQa5WRz5jZYelaK5SSEyR7VJwWHbNXG0lbe1kSFiyk7g2Oue1Nti0M24aQXiH70Uhwc+lPNsYh&#10;IkJC3CtnOOMVOzyzwNHJEY8LheOeKfYXC3DgOhDRpzxy1O4CqRa2o8xNxkzkqO9JFf29yioVcErg&#10;eg5qKKWafMgJwVwIWHJpbaHdJGTHsJHzKe1Lm7CLa6ZEyRhinkvzkVyup2Maai0UTYUn5avzXM2m&#10;yrCs2/ax+XPA5rRR7W+kVRH++YYBxzupp3BNowbS2ms7tYTGx3nBHt617J4b8H6LF4fsJdSSfdfb&#10;i17vKeSwOQgBGMEA8nOe1aPhnSF0jwsseuWUbTSNm6j2AyCBsBGcnlcHJwPbOK6TyrO6ju7LUY2j&#10;cy4eUkqixAkxsCflAwQoA55rpp0ustjWMb7lYb9u1l5HenqCW6Hbjk0hGO5pyNkMT3NZnUNGccjN&#10;RScYyDz0AqzkbvlApkhHJ24IosFyNsiJT/EPSql9C0kJAYg9cCrqqMYIOWqGRipZ2wcDbikwRy94&#10;XQYU7gRyD2qn8pfA7iti9twX3sME9M1mCPdNjODXPNO5r0HgrHCwbt+taenpsgErqfMbp/sioEtR&#10;MI87WReTWgTxgcDoK1px01M5MYajNPNMNdBA3vTz6Ug6U1jjmmJgWAHHWgZzUaPvUkjHNSryM56U&#10;hDsGq8rHcFHrU7kLGTmqDSMxyvc4FS9hoo6iZJp9wclIeMHpWPcHzJsPnbWvrEzQqYGwpUZJHU1g&#10;sXYqByD1NctR3YSGyBVb5OgprHMfOc0+MDzHD84HGKTapbBzUmDGkKcE9qarqvQdDSM4Clc0xRs5&#10;J4NCBIu2zowIBwSelTOgaQhicdePWq1tGGbgfMfu1ZkLBihXGKssa3zQCMAnB71DLEqkdh6CrLBV&#10;hU9PWo8qGBPzA9PakBD5RPPb0pfMKcAdaftdLpd2fLbuaSeQGTai5HripaGRBvnbceg4oQBfvNgD&#10;nnvTkChGMikfUYppjE2584RRxmixW4+CKa7LMoAQDJGaS6u4QNkJwemPemln2bbbIBHJHeltdPG7&#10;MgJY9OKaTZSQyC3eWQbsk9810ml6KHLPI3lwoNzMemKn0rSB/rZiMDsRUOuaoZiNLsj+6Bw5Hc+n&#10;0pVZxoQ5nq+i7s7cFg5YqryLRbt9l3Kl1N/a98sMAKWcPC+49fqavYVECoMBeAB2qC3iW3hESc92&#10;PqanC54q8LQdNOdTWT3/AMjXMMXGs1So6U4aJfq/Ngq5NTBVUZzSABRzTHkHOWwo6kdq6jzRXb5u&#10;OPWrWn6Wb4mWYlLYHJ5++P8ACpdG0V9SYXNwTFYp82Tx5nufb+dM1bVfOdra1OLdDgEf8tP/AK1c&#10;k6kqkvZ0vm+3/BLSSV2XNT12OCAWGkgLGBh5FGPwFef61rr6XqtvskEig/vkNTz+JrOw1JrS8Rk2&#10;8K46CuD1q6N1qs0m/epbhsdRXVTpRpx5YmcpNu7Omj8aOpvE2ghwWgY9vannxdBKqx+QMlPmf0Nc&#10;KGIG0dO3tRuOSRxnrVq5k2XLu5c3JbfuRuTiqpcsx67e1N5PPSms/GBWhLY8zEZHvUJPJ603cSaC&#10;RUsQ4nNIDk4ppbniikO4u7mnEsTkdahyc9KeGY9vpSY0xyIXfk9+a7jQEs7OCF43UzydPauP8uSB&#10;d7rw44zTYbuaNlMbFRispopM9LmZgrBMv6lTVUpDLbAFSJv4vSsDQtVlj3wvKQkx6mukjtSih1bc&#10;Ov61yyVmMxXsWaYuy/J0BJ4pk2nRvGFCgMDkMBmu3k5h2rs+zYO4knGM9sfLnGOvOawbRmjuVZV8&#10;xecqTj+fei5Ermckn2eLbOvC8A4xUkcpJRlQkP0arOo2Ut/PbpI8qxndmOQAvkDjGMcHp2pYBLbY&#10;T7EzwIg3q6NuU56KoYnp6mixnYpzGeINJHgAnJzxxU0WoJF5ZwhJ4f0p26C6hlt2tDHM8ErhS5yh&#10;BbC9f9kD8arJpMlrpsjtbEzmMMrgHDbmHGd3JAJ6AU2PluWlUDc4OD1HFRNfEbjLFu5+Q9MVbiKw&#10;zTpJZqphuPKRd5IdTu5PP+zx9aW4st2oeU4Cwifbn2BxSFsZdvfm7hkMsQjWMnnHX0qol9cw3DYk&#10;eS3flB6V0cmkCR/MSwTyiAZF2v29ADzn1rKuIVRvKW2aJtxMfH3ecfoeKd2GhKbmR4PMHDKoJRx8&#10;34etR2ci3WQYzFMSQH7cVo6DIJI5hM2+6QnO3IJHGOBz61W1C5s/t8sUkgWZU+cx5A3AnHXnpjrV&#10;BYYVs7K1LSys1xGPkbb/ADrIktb8w/alk3eZkLtOeeetbUd5qZtbOLdJcb5pVCBjmQBVwPx6fjXo&#10;Hgzwxp8Hma7qVrLG+990EzHy7XaBztIOSSw659aqMG3ZDULnnNj8MfEOr2jXZMFtPIpNrBcsUe5w&#10;MnaOwx3OAa9G8JeEIPDdtHdPHa32sxQNOXSViioCUIjPGW6ncRxxj1rqLmdrnzrP7Qf7QgmaW18y&#10;Jg7OhJ6424K9AKxfEGvweHtK82723d7FCsttAA0UiLIQGEpXjHPTqfaupUoU/eZpZIn1rX7fw9p1&#10;3cXN1Be2yW22KGWYCdxIUbyyOuduSGxxmvJPEvjO/wDEaRxCZrGwhUJFZiVnGB0LE/eb3x6YrM8V&#10;zXGsXkmtTxqJJpQDhWUhQMAKCSCoAABGOK5aaWQqOTz0FROTkJ67H1MG9acOnFRZy3Wn5Cjd270r&#10;HRckPCggc0xzng9+9OLg89sVCz9cjIosK4oZwTk9OlVJwrRuCxDnpmrCy5HK4x0qGQBmXd+FJopM&#10;zLgsYIllIMm4gfSqRjYtM/G1F5P8q2by2/dNK3zKRwB2rNnja4mt7SFcIhDyt/SsnF3LvoSaZCYr&#10;FTL9+Q5+gqwx5qaUYPCjA4H0qD8K2jsZMaxplK7DPFKPu5q0IBwKaTSseKZmgBOMY7VKAAOKjxT2&#10;4jNMRHKRkDtVXCm5jA4G6n7vm5pIj/pC4GcNUSKSMnWGFxeSsR0bYPcVibCB8rd+ldBdQM15IGXb&#10;ySKwmVQuQee/1rknuE0L5e07vWkYjIJ6YqONyUbnpUoXem7sKRhYrxQ5ugcEqRVr7NDuznPHSpVC&#10;rGCDjimp2yDg9TTKsVvnWUlMgjpUzPJNIJATzwfSmXDYCPB8zZIakikkI2c7Sck0XGPkQglSSw9q&#10;UzCMKVHboafbN5Tb5DnI6VAwNzOxICgcChMC208c8cauPujoKZbC3SXzpdwVelRIDbybQc8daZI4&#10;O4ydAeQO9DY0iziS/ui2Ny5+X6VXmJmlESR8Dg4ot7x/P2wDClvyq/BbkEbQSzHmqSuaRVhIYNiB&#10;VXJ7YrodJ0kbVuLjhR0BosdO8o+dIeB2NN1TVAkOVO1V6Lnqa1tGCcpPRFwhKpJQgrtkeuasLVDB&#10;bEBnGOOw9ayrG18pPMkH7xv0FQWiNc3JuZ+ecj3NayjJzXLh4OvP6xPb7K/X5nr4ypHB0fqVJ+8/&#10;jfn29F/XUEU1IMKuTRkKKhd8kDnk4AA5J9K9A8QJZlCfMwH1rY0jQftCLf6nmG0j+ZY3/i92/wAK&#10;saboUFtEup6thBH8yRscgHt9TWbq+ty6tIqIGitFPyIOM+5rjlOVd8lPRdX/AJFpKOrJda11tQza&#10;2hMVknHHBc+9ZiR9+hA6n0oSPC5OMCsnxHqc1lpjSW7qrA8Dua66dONOPLEzlJt3OZ8VaQ8V99qV&#10;t8UzYA6nNcnKWDlW3Ag962LvxFqE0iSNKCVGMYrGkk82Ri24s5yTWiM5MZ0pVGRk0pULkn8qjYvs&#10;3kYFWrIzFZ8nAqM/KeTyaTPPJpH+9nJxSEL0BNNOTSA/NTqkYgFLRzSUCFOaUMQQfQ0gpKQF66vp&#10;byOJCVCx8YFQRMIpckZX0qIZxn1p2eeuT0qZK5aNK1uFilLqoZc5A9K9IikEtpDIqfKUBOK8utkZ&#10;22kbVHb1r03R9Rsm0Joohl0G1i3Y1yziVexWvilu0ZjO4Pwf9mq9vAZGKpljmpZ7ZtqMed/I5qKF&#10;542LRkqCec1iQ2RXEUiSnapLDjnmqstlMzxl3HJyQOOPStRWkViXO7d3qJZ47iR4iCrL3pIlMqtb&#10;bZFki428cU5nnwV5IJzz1p08LBFCSYGeTU4AFsxAMjKO1VcGVv3ss+XwM8kCrJb90Xb5lH3snpUc&#10;G10JZSsg6K1YOqmaGaVN7mJ+qg0XEkdAssKyxxhcxyAlWB701iIyASwxwoPbvj8+aoxGG2062kYu&#10;q7c59DUsV75tsHf5/m4JpoTVmSSxeU8l4+FKQkqPXFVp9PGqWsUq4DGMNIcY5OOKj1SO51B4VcMk&#10;KA7gOrD0FSf2ibINhG+zgKAMdB6mqHqeheAo9OsdEivVDG8SXyr6U58yCNshfLPQDjkjnOfaux8q&#10;9e0uIhLci+s0ZZI7l9yTQvuIBIJGcDr6jFeSeGvFhttbC3iH+zLuJ4ZdgBYAj5TjIzhsGt/UfiDf&#10;Q6mbbTbGK400RBZPtZJeQjGGcgjpjG0cYJ65rrp1oqBomrGn4v8AiD/Z+rz6NDFJHeRxjbcyS5SP&#10;MYyUXs2Gxknjn1rzW81O6MpMivMkpy7sdxc9yfWqGpiXW9Xu9RuLwSTzSlmPTk/yFatsJH0wRSxg&#10;Sp91x6VhKbkyJu7IPsNnd2ciW0AXzBu8wcYNULbQBLcCG4b5WTcJB0rYtoo0icLJtdhuVM0+3mWC&#10;LynUt8uVJ+tCZHMevqDjJp2SqEn7rDGKjJLKDyOKcgO3BPFdNjruOzlADx9KaGwcdQfWgg4amsOa&#10;VhDX3E4B4FKMZHHNO2HGR0pBuLAAdadkUEu7yHLnjGAKqgbf3gADHg4qaUmRtmflWozgCosUiORt&#10;x5JphPGKew71FTEM24bNPJ+WmsaDytMTGE5PWkFGOaBwaYDh1ApszcYBpWO3JquWyaQBjimoxjmB&#10;HdhTs54qGTIPGeDUstBqMzxazHAU/dyqTn1rlbtTDeyRgYAJOK6vUw8sMd0g3GDr+Nc9rsZHl3C8&#10;ccmuaaHJFKNfLkw/8VWg4VxCEJ3d6owy+Yrb+o5qYXu6RVEeewwealGDRP5ewurHknij5njCOcYP&#10;buKi/fQTK7LuVucE9KsybZVyF8vI5oBMhMYjLbWHXG3NId8KnB79O9EkUccowdwPRqWcMy5zlfUd&#10;aTGRKuXG7OKkUMzFFGSMYqEnIHtUkEF3eyNb6eoa5CFgCeuATSGhwOJGBwDjn61U2yTylF9etTWa&#10;SyBGlBBYDOfWtKGyYv5cQwSeWPSmotlpEen2bK/lR4aRjknsK6mxsFtYS8uCR60llaRWUIJxuxyT&#10;3qC7vPOO0EgDoK6oQsO4+9vwUOG2qOua5xmfU7vuIl/Qf40t3K9xMLaLnnBrTtrVbeEKoye59TXF&#10;P/aqvs18Ed/N9j2qK/s2h7aX8Wa91fyrv6vp/wAOKsSqAFGAOBUmQowaGYAcUyGKa7lWGFCzt29P&#10;f6V6DairvY8S7b1GhJJZlSJWdmOAAOtbsNrb6PD9puiHuD91R29h/jV6G2sPDVmbu9cPcFeATgn6&#10;e1cXN4ls9Z1ORFuV84nhM9B6CuT3sS9NIfn/AMArSHqaWp6jc6tKnnMREn3I16CqwXYMnj0p4AgB&#10;3dV61DK+9s/pXXGKirR2M7tvUWSTfznGK4fxvczLcwwnGzbnjvXZEbjzXHeLoFluFl3HKrgDHWq6&#10;COPDZHWkzsOSeaJAsbDBqGRtzU0zKSFkk3NmmFiVwWOPSgjHOc09IZZsBVIz3xQ5E7EXHIB6+tLn&#10;seatzaVdWaq1xFgN0OeDVeRApB9RSUhXuREd6cOlJijFMGOJzSDrQeKaaYx+cUvBFR49TU+U8vA6&#10;4oEREnp2p4KggnqKZ060nvSZRe3MCJkbn0rorGcmx8oKRvOSR3NcmjHIHbNdNbH/AENJFwEHBOay&#10;lG5Eps1IpZ18tN5IHGSelLLNOUK+YpwexrFudRtreUoshbuajg1aLzjxw3rWDgRdnTW8rSx7eQV7&#10;09o028H5z3Fc/fauqxqsEgH0qP8At54PKjRg/die1T7MaubnlzSDk7VBxipreB4yxV9vqM1lv4oh&#10;8gsr8jqhHWpNP1qO+H3NrelS4DuzXCpNuZsFh3rOvLOK6uQcN8o6etTS3trZbQ7ANKcde9WSrCMj&#10;nLDINTZoLtFGUxxWqLKD5ajATFVbqFPJZ0Xci8kA4xU91aSSyIDIY1To3rT2Sby3MoDxjAAUdatB&#10;fqVrbUIprJ/JVjOoIXJ5FUI7+7uIVs3hHnZw2R1FW7y0jtpFnh+SVgMJjpUbA70nZ/mIILj1plpq&#10;xb/sZLbY8cuSy5Kt2P1pv2KUPlnO1uDg1eieEW0QRyxI+YN1qyTt3IiBgOQfalsRcxf7Kitr6OZM&#10;GA/fU9zVp7riGONWiiBwwbqam+0Q3anjcY324x0xVuK3jmLedFvjI4cdjT1Ym7sx5GhktXvIOZ4l&#10;yoBqvfXYvbW0knYpMUBCDjt3rBkuJdLu7q3jdtm4rz6Zqs1zNMio7E7Rx7VokPkPpkFuQQcjrTVZ&#10;juwOleYWvxL1lCxdbdw2OCvb3rpNA8dHW9Xt9POn+X5qks6n7uK2VVN2OtwaR165PB70Dk4PWlRU&#10;ByT9PekAUsSDVskXovU0jt5cOQeT0o43Ac471DMwdyOwHGKlspEKgjOW5pGPNDL8oPOaaR+FIbEb&#10;pUfNPPSkTrVAIaiJzUz8k1AOtMQmMnrSkYNKAAaST2oAjkbNMAyKcyHGfWjbtFIBnemMCSRmnnrT&#10;mUYBHpSaKTH2rBlaGT7hHze9Z93ZB45baUAocmMmrI3I4bqB29asNtnt9pIz/CfSsJo1VmcaLXy9&#10;xAzkYxVF7cq5Zcgj9K6a4t2sbpzLgx54YdKozQCWNJ4tpDj5gKytYylE5l7qRXwzs2D1zWpDqYFr&#10;5bjnGMmoJdPl3sPKbk8cVHJalBtdSH96COQupdxyrtxjHb1p8B8yXyyCExVWG0KkkjnHFaNrBIx5&#10;TAHehJlKJWdDkbRxnAqxapLHPujLRMhOGHXkYNWvK2qEVct/DWlb6VK1r5kxCyE/d9qpRbK5Uipb&#10;WjzNGkHIDHcTW9b20dpCzSY3U6KOKyjzxkjtVG4uGlfGeK3jCwXFuLp5JMk/J2FZN7c+Su1T+8f9&#10;BVq4mW3iaR+fQepqnp9u08pu5+eflB7mubFVZNqhS+J/gu56mX4enGLxmI+COy/mfRf5ljTrMwR+&#10;Y4/eMOfYVcZwBQ78YFS2FjPqM/lxcIDhmx0/+vW9ONPD07bJHDiMRUxNV1Z7sigtbm9nWG2ALH75&#10;I4UV0V1c6Z4L0pp7gg3DAkKTlmPvTNX1jTPBWlHOHuWHyJnnPqa8S1nXL/XtRa7vJWbrtXPFYqMs&#10;Q+aekei7+pk5KC03LWt+JNT8UXRa5lKxZO3B7VhzwCJw9v8AJIhDBgepq9AI3iAACuOoqBgqg/xY&#10;OK7eXQx5tTtfDuuPrFk6XLZu4MBh6itjktzXMeE9PaAy3bqQ0o2j6V1kUTMQv8Xr2xRshoWOIscA&#10;Ak1zvi7Un0gJbtbRypIuA2OVNdJc3UdujRQDdIVOW9DXD3cU97P5d5IpjyfmY1m6ltAbscZKuWLE&#10;jk547VXYc56CukvvDssAkeOSMwL91t3X6VlXtg1nFEzuknmc4XqKcZXRi5Bpmmm9Pms4SJHG9z0+&#10;ldNqGkx2zNNassyPhQingGuVglkjjeJWwj/eHrWlZ61LZR+Uq7kZuQe1KXkZSTZpfZ4bi38m9dkd&#10;fuAnise80R4pQ0ZDwnAVs/nW7cW8N/p8bqCrk5Az1qjeQrFbRzR3LRsgH7hvX1qIy7kps5x4XhkK&#10;ODuHBHegjPQfStXUbuO7s1aYBbsS7jIg6gjFZaORzjnua2UjQiYc+9Nwamc7nzimkArVDuRnOM0t&#10;IfSmk4NAEqjJxTDkfKPXvQrYpDkmgWpNkIuepFP+2SNa+VyBnjmquT3NA96AsOJLElzQCAeD0puB&#10;mk74qeVDHE5JyaQ5yCSTjpR3qQr8vajkAhOSOTmpYZJIn3RuVPqDTOKXB7VLphclluZppELsWKHI&#10;JNdTZeKfMEUMsZBWMLurkwAByaRW2yKwPA64rOUB7no0211DRsxbbzUUInb5Y9+3HJ9Ko6BraXDP&#10;HPKkWMBFP8VbNzLEqgPKqFzhVDcmsWmiGRbXuoACMyL1fFU5bQZfA3NCd2B/EatCFw7wyM/lkAjH&#10;FPMBtwDEpCt1NSmNaFPS3dpmM+0cED2q0k7ylAxMQ3bcY601oUhuHYoRHjJI+lZYu7m2tmu2Intf&#10;MJ3jqp9KpRbHuWLqc6Ze7mAjRm5BH3sHmsG81u7TUJJLW5YRN91Owpmtaq2p3e4EtCudueorLGS4&#10;4xk/lWqiUoj5TPcs8z5dmO4k00EBcAE8VajLxyMg5VqrrK0DBtobk8VqopDO4ufAXiO0U7reOUL1&#10;ZH61ueAtOvLPxVN9ttniaC2JGe+a9Hw+CBznisyJXbxJdszH93bohPv3/kKxglc757Ggs+2XaeYw&#10;eDVhewA61W8rJzzgdu1WFPABblRkmug5bDJpDDHgjLHioIwEj+bliaGbz7jcDkCnEZb6VJSI5WIH&#10;Sot5ZcnFST5JAFRHgYpgwznijoKFoYjFMBpOahI+apCaNueaBDMjPNI2eoqUgY5FQsewoGMOTTXJ&#10;A5p56VDLzQCETknNP4IpqgAUA4pAG0EdDT438oEFc5pCD1pOvWk4lJlgNFJGUkRSp5IPes660UYW&#10;WykCH+52qwyblGPzqUAqo+Y1m4F3RnNb3kEI3xbmz1AprrEwVJbYl8ZLYrYErgeopplBzyOR3FSo&#10;MWhjzQfKpjt87uKtQWMq7dwCBh3q4Xz749KbGGkOWOeapRBtD47aCPGEV5PWpnZYQzN97HFRs624&#10;JUZNZ8srStuJxWiViBZZTK5JJqI4QFmIAAyTTwM8Gsy+na6nFpByM/MfU/4CscRXVGF929l3Z14H&#10;BvFVeW9orVvsiNVbU7zJyIE/l/ia1SVQBVACgYGO1RxLHawrEo6ck+p9a0NK0efV5AxUpbg8nu3s&#10;P8ayowWHg6lV+89/8jbH4tYiap0lanHSK/V+bI9P02TUJCeVhU/M/r7CtC/1+30G0kW0VdsSkFuw&#10;P9TVjWtQt7GBdLsAC+MMyHhR6Vys9il/BJbShgsgIGPXtVQpyrPnqLTov8zgbUdEee6rq1zrmpSX&#10;M7sSxyobnimRW3Jd15xx7V0NpokUaCOMMZgcEFapajH/AGfMYplIk6Bcck16EYqxyzm9kYlwjQkS&#10;xth89PWtzSNGl1O4W5vF8qMjKqB1qxpHh5pWN5qfykH91GRWlrurf2PAnkKC46r6UPQI3Nq3hVdi&#10;RrgAYAFLLN5QMKdT1NYOn+KoL6zG5RDMDzk9aqa/q5tLWGSF8ZfkZzurGcjRM2bhdkMjgnzAPlHr&#10;XMajqHnaeYrq18m4BOAf4qkv726ureOeGQwgDdtPeuYury6vpGllfOzjNc7VyZtMsWNlc3mnzO02&#10;YoWAALdKguLW1WNT9pPmjPFRRkxxNJFMyjjK5wCaqyrLIwbYd2Cckda0Whja7Iw3Ytk+tG7L7R6d&#10;aaE6D1NazNYxaXsED+fn71MexFYalJYgqoMgIIGT0qrLdPNIXfJ9Kkhj85SqRt5meqjPFXbjQZI7&#10;QXKzo4HVDwRSsKyuN0/Sk1C0kk88I6Nghveql5p8lpqDW24SHsy96ZC00RCRufnP3RWnEdQsn86e&#10;2wOhL076BYyCuwbG65xUY+7nsa3Gto/sszyR5MrbkZedtVjp5ltS3llce1CmCMrC9O9RsvzYyKtv&#10;YzIRlcAjjNVsY545rRSGNA45pO/FPVMnFGzB61QXGbe9J16VLg/hTCB2oGIOtObaB05pnQ048inY&#10;QlLk+tJilIxQMTOKN3rSdeO9Ls5waQg4PNHuOKB9KG4oHcfFIYnWRcZXkZFSpeStdRzOxZg3BPaq&#10;9GKylTuF7no1pPHcQrJJNmXb0BqW5nigAhnufLLjMZI6159HfXEcXlpIVHt1qaN55yrySlxHz8xz&#10;is/ZiUTrbXWmjaQyqGTlfqK5ufVv9Hls4E2RvIXINRzPkLKkhKt1B7GqEilTll6d6uMbGiSE3fN6&#10;880OMtnHHekHTjtVixeIXUfmpuRiQasLjxayx2q3RJEZbaD+FVghfcck+9XbgmBzE24wKxwueM0+&#10;GK2+xuW3CR2BQD0oaJPpGHhlUg7iehrIs5Q+pai+4bpZtuPTAH9RXnMHifWrK7eGDWPOZX2kSDO7&#10;6Gu0sLgLbyXbjc8hGcetc8Gd8mjpRuAzmknmKWn3cMxxVWxYyO5lY7VGW9qZNIZXMmfkHAFbXZhb&#10;UfAQkijPykcmrBwAcmqMEbSZJOF61Ylbpx0poGNfrTKXrzSUwCmk06mEfNxTATGakUcUgFO6CkBD&#10;IfmxUJ9alb5mphXFMBo6VE45qQgg01qBoZtoIOKUEk/SpAuaQiPPqaOKc0YHSmd8UAL7Z4p4OTgG&#10;oxUgHFMCcr8mc1C0ePmAGaQuRxzU0akDcxoHcjjQrzjr1pXkWNTjGaSWcIMVTd9xpIQO5dsk03YS&#10;cdqFGTSXVwlpAZG5boo9TSnKMIuUtkaUqc6s1CCu2VdSu/s8YijP71x2/hFMsrYWsW5v9a/X2HpV&#10;e0iaWQ3c5yxOV/xrstG0JpP9IvAAg+ba3b3P+FeZCfNL6zV/7dX9dWevjJxw1L6jRf8Ajfd9vRFX&#10;SdCe/cTXC7bcfNj+99faresa4sAOnaZjph5l6AegqPWte8wNY6flYhw8o/i9qwY4gMbRha6qdGU5&#10;e0q79F2/4J47kkrII4wWIBJz1apHdYxsU4OOMdqRpQgKpgVXJ5z1PvXYZ3FNsl7cw77lrSYMAsyj&#10;gY9ay30o32rNqeqTLdXSAIrIMA46HFaXX0Jz0PSgywW6NJNIqoqnG48mrTsQ463MTxLcQw2yRyyy&#10;RyjkBTxXB3OpzzkrLIXAPBPNXpdW/tDU5TdSfut+Ae2KrX8NpNE93aOBGG2hCeSfWs27hsUnu0Nt&#10;tIKyZ4IqCS8nkQJJISo6ZqHkfe696QDcwHcms3Els0v7VuJLWODzDtUcUkduzRHY5G45YU2206ea&#10;dYEUFn4HNai2r20UyHl0PzH0qG7GbZmXFrLDEJf4fetrTdViuLaOCeNA6ptUkdazr0SJChZt0bci&#10;jRjA98sV0AVfIV+8fvRch7Ghe6OlpG5Lr52cqo7g1hSsxLDp6iuujFvbXO1pTPNEcJleH+tY2r26&#10;Q34Xy9pJy6r2J5ochwdxmjatFpcThFxI/ByM0y+uvtc7TKsh3JlhggZqfQ9LW7ndk2naMlWPQVqa&#10;3K9vZoqeSNvy4B5K0KQnbmOXklt2gh8iJkmTlmB4atbR7i6vI7m1kMs5WPftIzisRhvddoGCcVu+&#10;H4ZU1KSN3eFXQq7KetJyLexa0+SWzVhcW6eQwwyjkg1NO8As5wJXjDxg4x0arUdskbiDzGeIHJfH&#10;FV59NS7leTzz5IJBRuDUKRCMa0sZ9RJtxLsZQMF6zLyxls7p7eZdrqcD3rprpERI54cuIT8+3vj1&#10;rn76+k1C+MpX5unPatVIpFERNHJtbqeakdUGGPYVM9nMxBDBs+vWh7C4EWWUDBIIzWsWBSlkDEqo&#10;4qLpUrccEYNMPStENDTS5pDQegouMWlOacsMhwdjYboTwPzq0umzGMyOCvOAMdalsCmEJ6Dn861L&#10;GytLyHyzKVuAeQRjApbezijYrdZVSuQVPOar2rwoJEeHec5D5IIFJyEyze6R5KPLExaFTgMeM1lP&#10;1P6YrbEzCGaV03QZwsRP61k3JgKqI1CnOTTixLzIO2aByKXGOx4o3YPSmUHatPSoop1kSeYIoB+t&#10;Z+0sgKrx3NIrbScHvSegzUSydrKaZWUwocfWoblfOjhWKPlF+bn71aFjrEVtZLC0HmAn5/pVZvs5&#10;kmaPdGx5VaycgTM0QyKc7CVxyQOBVi3sJ7mznuY0Jjt/9Zg4Iz3rT0y7m8qWJkLWwOSgXofXNNOo&#10;+ZCsCxiFgCJtp4kGRjj8KOcm5mlZTbszglV4yahV224DEY5rVt5okimW4QOJBhMdiO9Zk64m2ZBO&#10;OoHT2o5hpmla3JicFSNwP3sV6vo+vaTHpkLTXIExXlSOCfSvJhDArRlZQNy5YEdK3tGt4LueBAxZ&#10;TIPkPYDvWUZdjraPXIpWlsIvu75mLOB/d7UeWTtVRxUdlGArShcHOBjsKu8Yz0rVCBgsaBenFQOc&#10;8CpHkD8elRYG7NUJghAXBooOKAeaoAINApT1zSjpSYCGmOflxUu0EVC4+bg0ANVT1pHp/I7io3PG&#10;RQMYOtIy96VASaew4xTEVj97ipUGajIwcVIgI6UgJgCBgjNQSQgsSKlGfWgnnmgCnyDzUq8jANK0&#10;e9uKljiWJcseaABI9nzPUU1xjgUTz7hjpVU5JzQIRnLE0IvrTlXmnEhetAxrukUbMxwAMmsNjJqV&#10;1vIPlKcAf0+pqS7mkv7lbW3BYE4wO5rtdD0GDTLUXV3tUoMkk8D/AOvXk16yr1OTeK/8mfb0R71K&#10;P9nUPaP+LNaf3Y9/V9P+HK2n6ZFpsJvL7GQBsTH3fT8ar6jr1xfRC1iHkQn72DywqPWNT/tK6zCp&#10;W3jGEz396orEOrDiu6lQd/aVPi/I8SUr6ISKIbRgfLT5JMDAH40jScbV6VAxLMERvmIPFdKRmxGb&#10;n+tIOTiuVuPEN1pWvbNQi/0YjAC81JpniD7T4jkwc2c3yxhv4aq6JudVhcfN909D6VzHiF/tbNI+&#10;2S0VCilONp96j1/xR9juZLKNNrKeGz1FcPPqly6v5bskchJKZ4NQ3cdytL8jbVHy54pmdoyO2MDt&#10;SEs33jzSHNNKxm2GBngk/WrVmpkLAR5YdMVWK5TdnGK6jwnYJIrXjEsOV244qJOxLdkFhp8yS291&#10;HcHzGPGBnFa1+JIbkCQeYZByVXufWnFRaArbsT8x2kds03+0bq6Xymi/e5IDDrXLKTuYnP38EvQo&#10;/lqf7tZkar9pj3HaA3De9d2v2iXT5IuJZYl5VxgtXH31lKsZkljMUhOMVaehUXfc1Jp5zdW8jvGG&#10;xglf60s+kSzuZ3kbzGGSneoLFPMSGzvYtpyNrg8kVs6pNJeztHZRMs8ShW2egpJiejOTje6064dk&#10;Zo2U4b3ro5rCbU7KC8IjGxSCc/eqhNGZUMcsbu44JYVqadeSoq2F0nl28SlVkAzyRxRcHYzY9Kxd&#10;pHKAdy5DjpxU1x5ds8Uq5DSDB2nJ64NabQRv/oxnCJjILck1nXOk26zMYbhvMTgZ/hz1pDTuJNev&#10;b28Zkn86GQgDZwQe1WphHJc+Rcs8Uu0CM9jx3rBubYwXITJ3Z3Kez1uyXP2+2hkjkSG527FjYZ3v&#10;jilYGiV0ubP5bVUdGG2RWHI96wbO2L3soeLO0/Ngc+9Wo21YS7LxmRw3zE8fhV6K3TzVuHYozABj&#10;VXEtDFh066vpZliVliQ4Bbg1RmSW2klV5WDKec+tddqT3CQiaxRJGDAbQevvXF309xLcP5ylZC2W&#10;FbQZS1IJOTuY5J5qM56kcU7JbJPWjax57VtcexHgjmjJHPXFXLO0lu5xGgHyjcc96n1nTksbtQhB&#10;jk5GD0qWwvrYt2d/AtqhYDzo+AjDIIq8mqKzSFI1HH3G/nXO26F8tkcdavWjWxv0FyGSMjjHc1m2&#10;JoZK8xk3Sg4PTiq8o3tuAPHeuiubaDywzurEjgA84rH+xzGNnTdt7DFCZSd0RW9rPcg7d2McN61o&#10;i2t5NMW3+xt9qBJaQdKptPdWKCJjs44GOa1NDvI0gl+13IEp4QetUtyWjmJYzG5XuKMDpWjrcAi1&#10;JtrBg4B4qpJHiIMO5xVplEIJUkA8HtSr8wUFeAc5/GlMTA5HNEcZe4SPONzdKmbDodXeWenWVrGt&#10;iolN1EBKxP8AqyTzisea0mt9sTRsGYcN1DV0OmaZNZj7QkS3O9Cvlsary6pexuLW6ijSRCCp2g7c&#10;c4rByM1Ikha2t9CaOC7AleMiQFec5qtYWgu9Pt0jsw8kcnzTH+KrNppizL9ou7hYvOBKJjg1pw3c&#10;elo9m2PKRcqV/vHpU31JcmZWr2sVk6RbBGblSfm6R1hywJHPLCZVlVdp3r05FbF7aXmsF7lTiLAU&#10;Bu7VlwadLKXV0KYJBY8ZIqosqL7nceIvCFu+rJe2ts9nYMoV4zyEA71d8P6RHbajcagYRHABsh3d&#10;K2pbqbW7aPUMv5Eo2NbEfNGvXP41ftkt7gi358qPBA9658PJvc9Flq1LBAgGT1NW5Su3jikEKoco&#10;McUkmBgHqa7UiCHgdKYalI28kVGeasTGmhRk0tKgwMmgBT0oWlxml4AoAGYDimgA01iM8UBuaQxx&#10;jGOKhcADmrI5FQTIRzTAr5x0pdxxTcc0tAhu0lu1Pxikxk0kgK4xQA/cB1OKXO/7vSo1jMnXgVN8&#10;sSYWmAmVjHbNV5Zs0krZ71FnI6UAJnNPUdqRUJpWYIMUhCMwRcCsq/vGH7iLJkfjA7f/AF6nvboQ&#10;x7s5PQD3rR8M6ZFbxHXtVIEeT5CN1c+oH8v/ANVedjcRK/sKXxP8Eezl2GhCDxmIXuR2X8z/AMl1&#10;NXw/oMGi2Bvr8qspXcxJ+6P7o96zNX1iTV5QqKUs0PyJ0JPqaZqmqTatcZmAW2U/JED0+tVlAUZf&#10;PHtW2FwkaEddzgxWJniKjqTerHJHg/NwB2FRySZyO1Dy7+nAqItk4xmuxHMIc9AeKwfElxNDArRC&#10;RCOFdRnJ9K6FVH51KPKgKPLtdgRhCMiqEeQXt1PNJvcli3UN1FUkuHiZTGxG3niuh8VQRQXJnWRP&#10;NkbJQD7orm5J95IH8qixMmNnuZbqQvKxdj3NRcg+1OxyB2PWm5GcA9KOUzbD6UpJPApwVXHXB7U0&#10;oRnJ/KqJuMz2PNdH4cuorZlL3ZjXp5frXN4yeOK09EtpLjUY1UK2OxrGa0B7HYzlXRpLR87j09Kx&#10;bm8ubO4U+cN0TZLAV0NqvkPMHjCoeMVTvo7WyZpZLYyRyLgqRyPeuWRkh7zGae21OTcAwwSvRqbf&#10;2/8AaADQtvjPO1h0NLbiE2EDxiX7IM5BHQ02NSkrSWk5aMZ+Q0XGV5bH7DbwtKQJW4HzZ/Gjyri3&#10;lW4hv1Luv7yNOpFT2fnX02ybaISxUsw+YH2qw9lFaF1aEuR0ccYNFwM5NUF4ksLkQjgLuGGNOMcc&#10;MnyyMZ24b0PGBUktvHIypdKImJ/1mOBVEMI9TmjkZmBTKOW4OO1VcLEV7FsKRxyFpo/mZuw9BWxb&#10;zfa4lFwmC4G4rVYX1rJB5DptLt8w78VZitgkCm2uFKkjaAeRigbKmposUbTbN8cZ2hR1AzjNYscq&#10;NqEcisyxRHcox1NdHNdRo6w3MTFj96QDgY9az10vT3u4Z3mcwSNhljGSHp3GttSf+0ri4mlkmhE+&#10;/wCVBnlD71FFM9xYeYgKOZMMjenetOC2txLMUdYc8fN3xXN6zesbp44T+6XutOwrXOiRTLHC9oTG&#10;0T5YHoQDXJ64HbVJnYjBboKuWeu3dlZC3ABznk88f5FU5ZzeeZPJHgOcqe1XF2BaMzQAKkwQAc/L&#10;UsML3UyRIq+Y3AB4zUk1jPbSeTMhjkU7djdCfY1qmUyWxuLe1l3SEruOCQe1Q6i0U105jkZos/KT&#10;1p506WNohOAoZsEN1qe70z7HeeXPlYiMhlGRSYkrajtN0lb6Bmjn2OOduOtTtZSyyxpKm0IevpUG&#10;mag0MsUL/LGCcEdTW5LfwRyRnh2P3h7VDYO9xkdtbvcAu6jaPvdjT2hkhEnlTR7D2Y1Rku7aS6nL&#10;x+VGFyoB71KghvLNLkuHaMY2Dio1DUzrxjezktjch2jHeqN1bmKUj+JRwK1J4msl85ogu8grmp7j&#10;7HqcDyRQlboEZbsatMowdkrIsjZIHc1YkhnurdWWIMIhhtvarX2CVpJIY2O1QCwPQVHHHJZGTfIw&#10;RuGC96u4r6mY2+L5cdKt6Zavc3AkH5+lNWMbiSMAtxk9q6bRLc2Uhm8pjGykZK5Gaicgk7KxXng1&#10;SxeJUkLo+cMjZxVV4WW0klmWVrySTK7h2rVj1C3jlMU8TFu0inpn0qCZTI/nXDSzIBsU9NtYcxki&#10;rarf3Vs8EELzc4dR1QdyKvskDKY4CznkYYcgipjBchFmtf8AR4oshyjcvTV2WpMaxPl/mMmOFyec&#10;mgrcil1cvdR2mdhQgggfxACk1qWNLKRCz/aPMDcd/Wq12lomFh/e3EjHdIpzj6VHOHKSW85ZbdW3&#10;B3HPsKpMVj0/TdZluVNy0PlSSLtSMDhQa2rOwW2Xk5Y8k571laXbK95JIikQxrs4rf27iqdFXtTp&#10;wsj0SUA45qtKrbt1WCfSmkZFdCJK5kyMUgpWXDUo5OKYDNuTmpADjBqQJg1Kqc0AVyCelMmUquak&#10;muRG7IqciodzOmWouFiNck5NOH3s07jFCjmkgJ0GRmopjkYpd+BjGKhkYVQEJppp3WkApAICc8VM&#10;sO8ZNEUZPanO4jXaOtUhDXYIMcVVkYnoaSSQmohk85oYAeeKei559KVV7mkkkCj0oQhZGCrwcVVL&#10;b9zE4RBlmPQD1qWC2m1C4EcXTuewFUdVuEmmGmWBzCh/eSf89GHf6DtXHisUqK5Y6yeyO/AYJ4qp&#10;q7QWrfZEFmsWoakJbrd9lj52jq2Oi/jWpe3smoyrJKNip8sUIHCDtiqsUSwxBFxtHY9/epVxn0FP&#10;C4b2S5p6ye7KzDGrETUKatTjpFfr6seiptLHGajf5zknFMc85HT0pM7zXWeeKTnikRSXIXmnqvpz&#10;2wO1OZWjuEjjwzlcnb2+tF7BYJGWCLJ++T0rldb12fT9RgIgZrcH943pmrOs+Jo9O1IWzkFe8o5w&#10;fSmyQx6vG7XDRp5w3oy8hwP69KwlPXQznPlPPNWuVur+aYFv3jcA+lU8fLkDmuwvfD1q9ozpdR+f&#10;ECzK3GcVzEEfllJHGYy2056GqiyOZMghQSSLuOFHU07yEN75MZJDHgke9X9N0+bUdS+y2Txo7tld&#10;/wB38a6XVdPewns57dVN2hMc4CfLj1Bqm9CZM52+0uPTmDBxIjgbcHJGazD0wcV1erwQJpzRQfvZ&#10;S5cuB09q5MRyAFtpIB5OKIyIQ3bnpVuGZI4VCFkuFYfMDiquQACQQSe1ST21xDFHLJC4WT7jEfe9&#10;xRIo7qAXdwltJPEOF4cN7d6sypLc2R84LNHEfvD1rjdGumnlWG5vpI41XjPQ11un3EVlaNBG/nQs&#10;dxKHPWuSa1Ia5QtZLifTjblAm1sqO2KoNcPHcIroAsZwXj9K2vJYyJKsw2EZZAOagt4bdjcAKcsc&#10;ZYdKzswTK8tvCs3mpL5gZgwA45q8N9zmSVtm3op/iqubRYDuQ+YE6lar6nFdRvbzWrO0bjn2obB6&#10;j76FtSiNmrsGJ3Y7Y+tVBYX7bYbi2QQIMJISKv2xb5GllO4jGMVHczG2zlZJIt3Kk9Pwql5lGMl7&#10;ZGTy5o/9J3eWrY4Apr2i29yPndYw2Q/9a0bjSIJLqARoAjDzS7cAGluLvbcRW8uwjJCE9x71TYFv&#10;bHcCOeK5WS2dcNkdSKoy2QS5N5bxneiklQcZPrinQSR2bSQyMqwY3pt5A55qwt5CJZAjs7FgN2OM&#10;UmSV7yWO6s8RR7Z5Blh3BFYtpp6ylkkV9uMAgfxV0psnW7jlRfkkOQ2aXa8Usr2e3e7AksOFA60+&#10;YadjmbeA2N7HFqFsz23IyG5Ge9Ov7JYwbax/eRH5kP8AStu4SeSBpbrYyqQAwPJFNt9Ri3QwRIiS&#10;KPlYjp701MVzPisrd9OSeVDFcREZDcFferFy3naa9tcTQzBG89ST8+Krahp1xeCSQXizylskk4BH&#10;pQYooVie5smChdshHf2Fac4W6mDNKftMbZJO4EbjxXUk3GulYC0W1VBOztxWZeix1Bo0021kjYHD&#10;q3b0pHtr/RZYAwaGXcD8vO4Uc4N3GPZQwap5DZYjgnHSorqRIbnykBaEHOe+av6zI32yKeISDzuX&#10;YrxmmSaRcSbD8u5v4ieBSTK6FSd0uIV8qL5+5p2nbY1k3bg4646Vq2FndWJCp5civwd3NRPus7qR&#10;JY0ZmGSuaLj3GSyQXduqyuSwOBk8CpbG0liZ4vMQwuPlY/yqvZwREu0hCtn7jDjFWnWC4Tykk2rF&#10;yoz1NFxMbPcS6W/lW8fmO5w4PPFRzTMVdQhUyD5+Pu1ExuortFuJgVx95R0FXY42lhmdZAVYAc9x&#10;RzAZaac90IxGuQOWPoBW/Bp0v2Xz7G+ZoCuJUJzg1QgUC3lRM+cy/KFPWk0qGe2QRvG6i4YDOeFO&#10;amb0JlctLZm3aK9aNmMTHzISOSPWpZNSsHtJEk3eVIcbVHINahhcTSXO8mYDZIg5yPXFVvLha2a5&#10;ihVpk6KVwM+tY3IRUivI1tlt44ZFRG37m/i9qdFOt5OpeORYpEZCMcE1JJI91b5YiG5UcqOhqO3l&#10;1G1vBbTxlbfZuJXkg1Vy0QxpBpll5VzZeaoZh5qHlTjioLcT3l2IZplWGSMMCwznFWftckYYSjdH&#10;K/y5HSrkm2S3SS3AA+63GNuMcUJgemwQCxskiGC38R9TU65KDnOeaS5PmMqrxwM/WpkXag4rrR6A&#10;wgjijtzT+9Iwz0qySJhmmqhzUvfFSKgoFcavbNP3Ac0uPQdKgeRfNCLz60XGkVpl3Ts3Y0z7i4z1&#10;qafgY71Ww2OaRTHhsmpRwMmoVXbyTSl/egkczEmoGPPSnl+aYctTABzU0UOfmNLDFgbjSTXHO1eB&#10;TEE8qouFqhJJnv1okkJqMDNAhBnNSovtQAAMmo5ZsZUHmmA+WUIuKiiglvJFSNSxZgo9MnpU1hp0&#10;2oPnlYwfmc/0rRvb6DTBBDZqGlglWTPoR6+9ctau0/Z09Zfkb0IRc057G8PBMyaVJBFqTRzOmDtQ&#10;bc/Xr+NeexWJsJJYZf8AXI5V/wAK9I/4T7SxZ+Z5c/n4/wBTt7/X0rgZpJLq6mvJuHmcyED3qYUK&#10;XtVUitf6/E7amIrRw0qU9E2tFbX7ugwANz/Ohj6dKQtnpSDNdp5YnWlRGMgUDrUiRsRnbwKerBQz&#10;5wFHJqG7DSHv5cI2Kf3n8TelY2sX8NjY74mZJySA453e1Nv9ZQxiO3bLM21iRyKydWlMOgyTykbn&#10;Oxc9z3rNyuM4O7uftM7PhgXY5ya6HRIJ7vw/KJPMEdpLvSTfgL7VzkRiNwA7Hb1yK3tJjF87Wi3M&#10;qWYIMgC8Vm0c9Z3K19ePcRbchySf3g4P0pv2W/vLFLEQqSv7wYHJFbjeHxPLJZ+SYwqbopccMM00&#10;77PVkt0bDJHtNxGdwHHQ04swTONQyws212jYHbleOa0INe1K3t2Qzb1Y7fn5x9KZdysrvCzfdbdu&#10;IxmtrTNGtprNLt2jntpFyylwGVh1AqzRy01MAXcqSAO7EY5qzbR3kmlXU0UW63DAyH+7V+aw08yF&#10;Ecu8y5iRBkqfQ1Fo0U85utEU+VPMOATwSOxoTs7EXMeJLee7ijkkMVuzhWk/u1099axz2jaWmpCe&#10;G0c/ZWYYLCsaLSDFLcR35ELQnK56OR6Vo2+qx3EY+32iiJV2LKgwAR05obG32KT6faQac6Sl/tYP&#10;AIwKj0u8utPnM8SblAx7VbYS3UEdw+ZgCTLIvRRUMdlMkE9ykwW3wWRXHaoaTEnfc0Z/FlwIwLaF&#10;Vb+IkVoWepzXECy3EYQt1NcOkn8R5JXPXjNWPtlzN8m5/lH3VFQ4Fch3U0qtAgtJsNn5wO9PaS4N&#10;oYwQNvJFcXp+q3FvIqRkbCRuzXcxfaJWSVUQeYnzAH9azkhNWKNpcr5m2QO5V+OOgq5IEu+rFFbg&#10;5FD2vlMJXJ5HzYFMRvtV/lZWjjWPCgrgE1NwM2WC4VXgjlaVlyQT2FUJYJZ5d8i7vlGCP4cV0Mvk&#10;y3OyGRkfHzOOhqs1xbgNEinzVyrkdKaYGYIooUVI23Ryj73Xr2q9ptjbQ7xJdqm8/wCrbqTSWFrE&#10;RNEAf7yemakutHhkkSe4OJGXKYPRqbYiazuiNU+xSxGNUVip3e3BqxPEoKlSCHG0sO9Z9npCfbg8&#10;1+Y3JIBc9farC2dzp0kkgmjdGOAQc1IFG4We8aS0EBSOPgyDvSXFlaQmF4d3mBNkhIyAa0Yodksh&#10;VHZpOo3dfpTYXtbR57R5RGJDuPmc0riKEOn3OnjfZzxTwMuSrHkZ9KqWU10brZcljAGxsIyM/WtO&#10;ObT/AD4fKcEjKnaePaqN9e3Bg8raVjPy4AwT2zVplJmzHpKQM1xmJtoyUzgsO1Z7hHt/t+org7ts&#10;WGztqgZZbbTGWMs8pI2N1IHpViDUkv2NndIMADj0OKpsVihq8l1KI45GP2WPiNqsacjRhiu54exJ&#10;6Vbks8KBHA0sY7Of1qmIbmNpTatuhH8APQ0JjTLgjf7QRHMwDfwkdKRofLyJlEgzxIeTmqtvqkpu&#10;FtLtAuRxMP5VbS2RbiTdNuJ6jPFVcpFS4gN0/lSMUdh8rgdqiCJbRxr8pK8ZPerF29xE4C7RCF4I&#10;5xVRhN5kcoAeL3p6ATBFkHzHDkZwaIJfnMUgKoo4HrTimZxdOy4A+4DUFxepc7RApWRT6daGIqS+&#10;Yuok28jBTxj3rvYraAaXbrLJliASxH3TXKLMsFwiOg3k7mPfNdBpbNd6Zci5UnZk/h2rOY5Dorkx&#10;XYET7588uR1HoagvftaX+91YQt18sdCKkhngis1l24DcDIpj3LRneGKy7sBW6EHvWNzKxVuIlvii&#10;q5k3DJxwRUZiXRr0P9okledRkbice1WmhuohCwjHmD77J3BpRFaSSP8AbFfcp+QgVVxp2IHu9O1B&#10;WXyZYpgAF443e1SSxXIa5jdQkTlT1xz7VHa3ASNgiiQxT70Vhgrx0p8yya/EGGYPKkIRgeFFAHqo&#10;AXnJJ9TTvNIqIyelJ5nXNd56BILjLAU8SgNzVMElsipFPPJpgXlKtzTwKrxHJxVgNjimKwkn3SAe&#10;SKhhgaNS5GT9Kn8ppGGCBVmaSK2t8s4yKQ7mFPyck81FvPT9aWaUSyM3RSTg1Uu7u2sbc3F3KscI&#10;HBJ6mlcZPNJtjOc/L2FUjqkKybA2/H3io6Vg2t3q/ie6kFoTb6cpx5uOW+lddp+lQWMDRKoKn75b&#10;q1K7bBpCxKJFDA5U9CKsKgUZanbY4BhAAo6Cqk1x1AJrREMfNPxgcCqDSndQzknNNC5NMQ4enrTg&#10;NvU0YAGTUEkvbrQA6Z8nA7Vc0rSm1CZZHBEP/oXtSaVpEl/KGZCI89QfvVs6rq9vo8X2Ky8trsrh&#10;iOkI/wAa5atWUpeypb9X2LSSV2UdX1F7R2sLZPK8sYYj+Qrn2OOvJPanMWYszs0kpOS5PU05EwNz&#10;/erWlSjSVog5NiIgA3ycegpGbJ46UO+7uTTQCea2JAGpVQ/ePAoSP5dx4HvSOyO20vtA9aiUrFRi&#10;PDvvYsdseMLnvVG5u/LibeNiD+KpJ7oSlUUZVOB703UIVtNKmmuVEh8s/u6wcmyrGPZWMd6Lm9aV&#10;fL8zZGP73qa4vxFqE13qEluu5YYnIRO1dJpdwI9JhixIV2O4GM4YnofpWFdaRIPMu5JRHIxLpG3e&#10;lcylJIx7BImnkimjy7qVjHcECrlvDeWNoZ3VzbzDY/UY/GqFwJlm847gx6OBiusha5uLaxkijItU&#10;wk6sMg5703K6OacrmdbyXt9YujXcoSMgRyhsBB6GnXNnf6JqzWq3aTTTopcxHI5rZvLaPQZJIbTb&#10;cK37wxrzkHrUNtfQ3dzbyXFmLZYXBHHJHvUXM0znL2JljcvICykZUjk5NTaLf29pMLe+tPtFtI+W&#10;IOCp6ZFdZe6bp+r7pbaWMXSMQIzxvHWuY/4RvU0nCS2jxBm5A9PWqci7prU2bi/0mRb6K0tRZ7FB&#10;tpd2cn3NZF1a3nh29sL24lWV7pPMYKecH1/Ktq28NQtKYpy0kXl7kI42465qbVJYLi4Kahpcpjjt&#10;9tvKo4BGOvtS5jNMoz2F14kvNPtILqFVMZcs38AHrWTf3j2lq2hxsjxRzb3dVyDzU+mWt7aTXKhS&#10;sksRKMDTbXw5Pf2fnxhpbjdhkHB60c1yrmjYyJboIrBJJYnGbkgcYFZuqajZ3ls0FjaTK5fjAyMV&#10;ux6aNBik33XlXaxiRrfruXuKt2F1Mkv2i1tLWG2uMby+MoanmJ2ZyVr4Z1J47iR4FjFuu5g5wSOu&#10;cfSrlzdWei3MUOnolxc3Ue12boua2b+1fUtWkmnu9sTxlBIr/K/19Kw5dOi0m4gnuYfPA/1XPf8A&#10;+tT5y1K5myaY+namltqURjP3yB6HpXU2urRokVtFEfLGQHz+VY2pN/aVzFqU0rmVhjD9/YVv21qi&#10;CJpFAYKNoxxmolqEncn/ANPCNIZV29MH0qJmHkAiQuyuAc9PerjQGaMxCRd+7JPrVF90IaZodzRn&#10;HlgfrWQky5FJCytHbx9OvFVbizSNl8tl3ufmA71PYwssy3CuNkhIK96h+0QSSyKjbnibFUBbt7fC&#10;NtAyi9hyapXTzRxo+3zeclSOv0rMkN0s7TQ3bx5PCitWzv5p4TLcKo8s4GR+tTqJibVllhNzaN5T&#10;puTd2b0rPvJPs8ch3PEFP7sEcMO4rZvJi1pG0bhgW3gEdDVeVXuNNhjuoxNJneoA4Ge1DBMrabJd&#10;SSPOMNaqpwQcnHeq17Z2UkYm8p0yeGzuDfX0rTSySJo2s0Ft/wA9FJ4YfSrotbW1iCK+GlJIXGRn&#10;0oQ7nItbm1RY7dFMshDEg5xWj/ZCSiN57nG4c5/hqa4t1s7hZfljO7KuRkcmnXshnSRfLImyrFh0&#10;PNUnoDl2KAtFVHFl5geFsNKx4ce1UJDLZ6yZ3hC5PHHf/Cul3QpAZMFhsy8fo1Up57WRkIOXjGz5&#10;hnPpT3QlIsmc6la/abeQSAcbMY2+tRSaaLa6MoVhE4+fB4NVdNuobS5kt1GEYHOPWtDzjdp5ab38&#10;p/nUHt60XDqUNTtbT7OlzZxnzScFG9KjeFryDbANitwzDrWnPbooeeHl9u0KDVG0jVF3lysin7vv&#10;VJlXK6QCBTbSEkgYye9SYCp5Ybao6ZFXPkvAZXI3A4IPWop7YSoXjffsH3RVXGZyWs93HIpbYEY7&#10;Wx94VHBBiOZGhIlHIbNaNm0skTbgBtPCUxYJZ71pVQqcYzTuNPUy3Ty3EryAvkYB711mlQzQoJGk&#10;BEi/cFZK2ge4VJlDbTycV0EUEMUaqXxIRhT2rOT0G9Sd4bWfbCYQUY5bH8P0rPuYgDNHNF5sUePK&#10;b0q812LeVYWtysyqWLD+IVHaXDvbNNJApVzwCeRXPcyehBY38LRF4yw8sc7h1qYSRTSBGiO9zlX2&#10;8A1M4t7SNvOjxHJwuB69Kh2loms2maMqN4OKXMSypNpj26Xko2tuwSQeaz9PtFW3AgncNITu7jAr&#10;TfTQ0+9rhsOdoHrUkUC2iPFbyKGB6Gq5gud6OBTT1zSN7GkHNeoekLjPelxtGaeqcZxSsBimIfBM&#10;EOCMk8GpVlDjr269s1T3AHrt45J/Kud0CPWLPU7+O9mElm7b4mPrnpSGdJdXxQ7YyarAzXRCs25e&#10;+aSUx+SbiV0iReWZjxXPNquqeJbqTTPCls7KgxPenhUHtSY0W9a8QWeiqscQ829PCwLyM+tZ2n+F&#10;tR1+5W/8QPthBDJbjoK39A8GWui7prmQ3l85y0snPPtXQsQp7DjtStcGyvBaQ2cflwxqiAYAAwKS&#10;WUIccHNMnuMcVTkkxyTVEjpZMnJPaqTOWOaHfdSAc4qkIBmpBgDJ4pflQc1BKxY9eKoQSTbiV6eh&#10;rR0jRnvZBJIv7vtz9+pdH0VrsrJKMRdQp7j1PtVnWNcW1RtP00puI2yyj+EegrjqVZVJezpfN9v+&#10;CaJJK8h+r61FpiNYaayG5Aw8i9Ix7Vy4U4LZ3En5m7k0qoQuOuDkU7IHbmt6VKNOPLEiTu7sbtCD&#10;JbJphbd3oZqYTt5YGtRD8VPHEoG5jgDtWJqGuwaZcRW8ilpGPOK1xcCSBZ8/fHyrWc5lJCys5wz/&#10;ACx44HrVWaAyRLInLseBU8ANzIRI2Cx+QHoBReFUkaCKQbxwHHSueUrmq0KUsR8hZYm2yKN2zsay&#10;r2a5v9HuQX6odxY9CKu293uXfgOgOCAea5jUb+7ux/ZlrGI/tEpcc8YHWlFXIkzO0WO4kvvsq3Zt&#10;w0bOWY4UqBnAz+NT2l7FLq1hMytsSMxsZujEcZFY+r3ks96olXa0KeUqrxjjBqtHcu6qjHhBhfar&#10;5Wcs1c7yfTJb1GTyImiILROh4PtWfa/2hpuY7UNNDKQkinsfYVV0vX7LTtMYO0wukc5AOVdSOK0b&#10;aWbXQtxZzLCkWVKM2C2B1qGrHPaXU1LLT4DAt0sscdzG/JkPzEE1T/s6Oe6kbUpJSJM7H4A/Cq1z&#10;dw2dlG1vbySTklWXO7cc1qyTSG0ENygG0YC4BMZqLitY56/F/aIDBC37t8eYg5FT6dfapfmQzXUz&#10;PGwGdvUHtW6t5Jehre2f7P5a7v3if6zFZlrqV043usdvGG/eELywovcvc3fs8tlbzR3cisiMuQWw&#10;wB7VUvNZaa7SCOQLbKoiIC5+Xof51gQagHvr0iGW9t55MBnPCjA71YGrx6TpaTWlnG12zFPKc5IH&#10;HWp1J5TTb7DHfpEj7+P3W44PvTdbF9IIXs5YYYthLPDw3/Aves0I99aNrFwn76RgI/KH+rrfhhub&#10;hBauq7ZY8xvu5PfkUXA5+xEVhrVvHqZaeaUcySnPFW9asLCZWltXZ9snCRnjGafLbSrqIW9K3BSE&#10;hWAxg1V0q+toXFm8Z+0ocsM8MtJg11Ib+6gsjFDZqWtbjasy4zg+1XJdPjvJUjad/LT7kZHKDHWt&#10;K6tbO4t99vGq72wpz0NVIJILdt1w7yXqp8yqvUDvTRFzKa3jurMaXdN5Uu4C3kZcVXfU209nsJQG&#10;eJtpkU5BFXda1XTbm0by2b7TgFAw6VykEaiQG4LZ3Anvmrtc0gro7fSLmKaNoo35fklj0q/BCbeT&#10;9/NiEjv3rl5FiguY7iLcE2cKOCDUN1e3F4Vjd2VY+SxOBUuA1E6DUNVtLCIvCxeTP3QOKxE1ZUuD&#10;LF8qTHLZHNZM0zbSFbqPXORVFd3yjcT3HtVKBaidfdXEX2dpUdcrzmm2t0l5IxOUUfkawFLy4iiz&#10;IucsF7UTpe2UQnVgY2bbgH24q+UnludfZSWk24POu/ftCbq2IVawtpkRPM55z2rzK3lK3izqOhyM&#10;nvXU6Rr0/nyC73sH+7jtWMoj9mzp2SORTdiIkAcKeOapvI80+4oIyPmVeuDVqOeUxRLGQUJySagu&#10;rm7SeOS3hVnU4YkcGsmmhcpkXUMy2krRSCVyMOrd+c1PZ3bTWJzEFMfDA9eK1CBNFM0sarJnJCjp&#10;WelmplyikBs7moTBxM25a3hkSdt6ytyynoaLuWxis476GPchGHUdc5rRayiu0aKVlaUH5PcCqjaW&#10;llYzssJmQn7ufunNUmIrXL20eqxtZpmOQZcN1FT3l2loglhUguwEjD0p7tB9nUvHlnUYZR901PBH&#10;GIVSYhwDkjHWquDIF1GG2kUFSyO2FPpUjmP5vlHPKtUV7Yk3EkoH7n+FB2pnyeWsQDKc96aGNeEB&#10;03Idx6sKlRSjf6NJlv4hir0hEMCB3B3cZrLur1beQ28aglv4x2q7oa1LnnQoMSJtnz1HQ06K585W&#10;G3yyp4x/FWQI3Mu+Zm2DpnvVqzDrOzod0foaTKUTaiWFl3lQCRzmmI3WIYY9qjgBknKvwG6YqSK2&#10;k/tAKPlxxuxUM05dCxC5LKzKXeMYbPPHpUDy6fKZEhaRJQOYz3qa6sp7aMmC5DSE5OKdDZW6GO/u&#10;yPMzsbFYtGDQtpbC7sIZWDjLHAb2qSVBdTvvhIaD5XbOAV4pHWeO2dIgWBbMYB7GrFuDLE0NwfkY&#10;YZge9RYnlKjuLRUeRt0StgKeuaqzQxXEaOpO4jkirssUbyrC4JeFygyOHHTNJaWUNs7ww3Hzg5Ab&#10;nrTQcp1g6YxTl4NGeO9LyOCOccHNewd44uaaWJOKYWGOTzTPtEcSu0sqRoozuY8Ur2GlcWVtoBC7&#10;jnp2rG1rXbDw9FFG1wLiVgWEK8nceg+lZt74kvNYuTpnh22kkYna10OVX1rd0LwPaaVOt7qsn2zU&#10;ScsWGQKnmY7JGHp+ga34wdbnVWNppoOViXgsK7yx06y0WyNnpqmGI/eKcbvrVl5V2DgKoGFQHGKq&#10;STHpnimo2Bj3kCcDt61Ulm71HJNyRUDybFy3OewqiQdxjcTz6VVdyxodtxyab35oSFcAMmpOFFML&#10;AHAFNPWqAVm3Vq6fpqLH9rvcLGoyFb+ZqSx06O2i+2X2FC8hW7fX39qzNT1R7+TYuVhU8L6+5rjn&#10;UlWfs6W3V/5FpKOrLd94glmSS3tcJGeCcfMRWMBgdM56ml8vCFh1o34XjkV0U6UaceWJDbbuxwbb&#10;+FRs5LYo3E0jbgrbcBscE1qIQMu/bkbh1FR6jILSxllOdyj5R61yOp3GrW7eblCjyY3g9BmtbUbi&#10;IaeheYyPLFgD0OKnm0A42/u5p9SMskhO7BGf4a9A0mGRtIimaUNu6c9K8v3hp23t0PPvXb6OXYwJ&#10;FMHQLygPArnkaG20U0U3mGZRzinz/ZhEzi4DMoyyiqF/cfYp4vNAYE7WXPTOcVj3xnttRjlEJjhn&#10;+Uhux5rNJkykaCahBpWq8xAWkqEEkcK1czYLlr3VrhiIY2ZIgD6nqKva7mPSJJGbbNuxjswIrl0u&#10;rgWn2cuyRyDIXHFawiZuRWlZpJN+cljuNRZx0/Cnc9aI4mkOK1sQTW1rcXLMIo3cDBO0ZxWldaZL&#10;punrcM+TKOArYIB71JpN5d6KPtC5WNjtYkZBFV9TvTd3bHJ2sOnpUyirAdp4Vvl/sFJLQp+5RluN&#10;ybmBPoalt7ltyI1i5WYkmYnqe1cp4d8SJpUElmYsK8mTIPSuru9Qey09Zo184sP3akYCj1rlmYTV&#10;mSSXItLJcxfv0B/eDnd+FUjcXmr6Xtt1jikjYsI2TlvarlkYpysgjLzPFhlJ+6atW0RtRMkEjBFw&#10;GZuozjOPzqIiTOWtL690CFYbzTjJDOczJjpg/pV5LvQjEt2toIpophIsTHO5c/rWiJ1sobl7S7N/&#10;dbCrpMnrWNpuiLLMs99byOAjfuQcEMe4qmVfQ0BqlpdTyXcaCC2bh4SuAv0rOmDadqr3enztMrx7&#10;ol3fdOa3msILyx+zTAW8YXfyOSwqglrpuqSS2a3KWs0EeElB4Y+lSQjPbUrzXNXtdPuV8kMmGKnG&#10;feoBpS6TcyxyS+dJnag7j8auL4cuLSePUEuPPuoV3FEOcinHUbae6E06gyH7yqOQadwe1iSMDTo/&#10;KVj5jIZNjHhTWdphvhdrfygt5zGPCnOUqXVbKTVZ4vscjKpGMNwarWejalFPFtlc4YqBmmgS0Lt7&#10;Y6TdlsXZglQ8xsOfzrmrqxlt72IXYaOGRvlYDrXQHQWFzMt03m7hyQfuntUN/qNxYwfY9UiE2f8A&#10;j2lx9welWhwetiOfSlu2/c3ZSNEH7w9D7Ul3ossemT7J980fJQdCB3rNXVbjyWgIxHIMN/8AWrV0&#10;O8ubiI2AiDR7SN7HnHpWljRXRR0u5tIbHzJ7NnDkoH9DTrKwE108RXZuBKkelWRbHT3ZG3Plv9WR&#10;xWjFLY3MVvNbQOGQ4cZ5BoTApT6WkRgOnv5dztKyqTwTXOyxTiby3LEbjnn9a6LU5gY1ZGIm3ZbH&#10;BUdqx4JY/O2zqxBICnPQZ5p3NacV1H6ZbwyFkn3ZGAmBw2a3Y9Ke0mtvMcAtnaP7wrQkksoNRsYL&#10;JYxBKuSG6q1WLp4ru/gW3dJPs4OOc7aiVjdK5PpqqMxqxcA4I7Cr0DRyMwL7QntRZ2sVurY+VpTu&#10;JJpUt0i3d97Z4PQVhJDdJAyo8m9XHA5U/wAVUrmUIBHCCvmdc1qeRAZt68sKjuIY2ZWdOQeKz5TK&#10;VMoCzVLXKribs2aLC1mWJ2LbmP3s9KnJVpGUZ4qNLpxcNGgwAPzoZzyWpmm3kt5Uhx5iuSWJHSrS&#10;aaI7fLsQ7cqKmjjknlLZxuGAD61nakym4WNrho5lPAB4IFF2TYtKXA253Go7gpGTlQWIxyOlWraa&#10;CRVdeWHBxUklqHV3OPatEtCuUxlt5mgAkG7J4PpVWXSj54lY1u/Z32BVc8HgVFJAY0wxJzyKaGjM&#10;aWWNli8vzQfXtWlYWqO/ysoZh8yN2qOFxuIeLkd6Y8bmbzIw20dxTLimX3tVtysisCw7CnJqDwky&#10;bMjpzVaInbhielPe3kltiVxtBxyabRrYUaqd0riEFT1PpQ72V1AT5jg43Y96layghsMhvmHXnrVd&#10;RbrDkYyw5qXFGbgWNPuJXRlRiHiXK7hwwqB5/KLsXKyZ+5mqUkxJKpuUEYyDTkTeeVyW6mp5CvZo&#10;047ppYkeWTkHg45FQmzb7V5qsxib+LPNWrPTA+BnnGRmqk4m3lWlKgHpR7IXszr7kz/Y5vs5UTbc&#10;pu6Gs7w7c6zLbSjWYUjaM/umH8QrQuFDQgPKsESncznpXM6n4nutQuW0nw/C10+NrXIHC+9d7dja&#10;xp6zr9no6brh98wGRAo+ZhVKx8M654ythqeqXMVhpDHMVsCfMdR6itHQ/AsNnJ/aGszNd3pwTvHQ&#10;+ldW3zKhxsjQYVQcYpWbHsM0vT7LRbVLXTrdIFA+YoOtSTSAMW6mo5J8njjPWq7Oc5qrEivISKqy&#10;yE4A5NDyc4B5zULuI+/zGmkFwd9nXk1VdyzEGhnLcnNRStsXnljVCJAOeT0ozngUyNXK7jx6g049&#10;CF6+g5poQH5RxWzp1iltD9uvMLtGVU9vf60WOnR2sX2y+IG3lVbt9ff2rO1HUpL+XAysKn5V9fc1&#10;xTm68vZ09ur/AERoly6sTUdRkv5upWIH5U/qfeq0cfqRSxxjGSKc77RXVCMYR5YrQhtt3YyUgDAq&#10;rna3HSpmO89afb2rzvhRkdzV3AiRS2ABnPQVU16VrLSJTEwMxGMZ6Vp3jQWeMSAMFIyegNeZeIdW&#10;ked4y7Fs9c9qlzBIzJb6dovKeRi27Jyasf2pLFEryYbA2jNZMkqnnJLE8U1pXZVUngdqlLQTepLb&#10;7ZLjfJ0LHNdRpl3DCpt1cB2bO8HoK5AkcAMea9B8N6ci2BklEbs47joKiSHck1GwuNQ08SW0qSOD&#10;wc8sR0/SrjrD4g0maKZiJ0wRD0ZW5yazdSTT9METRebulO1WRvlVzXP3s954e1sk3XmyMgO9T1+t&#10;SkJ6jNYuJm0WO3mJLxYRvqPWqP8AaEcunWtl5QVkJPmdzVaa4lu5nIyzTyZINQSQTQtskUqVPJx0&#10;q07EOyHCMpI2RlVPPrWxb/Y4rFcSq0jt8ygcitGfQlvdLt7zT5hKxTDLjGSOtYFlZyzassHCsG5x&#10;3pqSuZ3Ll4DtXexS2RenqayHunkfanccYHatnWI3liRIySFPKkU3w/pRaQ3DsodMYQ9TROQ72QaV&#10;pQvnijDApJxuIwVxXZW1qYkSK65tiuFZz0asW4Rru5mS0tpLcwYkkkWtK6vrU2CvPMzrHFkBhjcw&#10;6muaWphN3ZfiQwxurOkknUhDyBTGu44JpLIS7brZlQ3V888VzVx4nmtbYwxQwsWbcJAOfpV6KZza&#10;W+r6pZPN8mEljHzKO1Ryglbc0YrgyzXHl2aozAKMnHzjvmp7K3vrmxRXuCk0cu4nOST6Z9Ko2HiS&#10;1vnS0e2dYgCwkZcZ+pqW5uI5fNW0323y/K2eCwpA2a32myEwiumEUq/eyeX5wa5/VdKjm1SWSKLy&#10;7E/8tU61Wv47m/ubF54wdi7WcdSfWtW2+0xobW4/1KrkYOc0hXKdtbiOUrYXMvyry/qPSlm0W3l1&#10;CK5O9IVX55ExkH3FaEvnS2O+xlhwIzwOCPrXOWt/MjGMx7pZuGkboaEhLVG/FfxKk0AtjI6KfKkP&#10;y1ztzd6hZRJd3JeNi+QgPQVu4e5ijRiN8XQjvUF49pcoLe6iaQnhWU/dNUkJMp2+tWMNxJd25cmb&#10;h4XPBNVdQnm1GRhdAIyf6uMjkCl1l7LSoRZpbq874eOVT0rKNxNd3sMsx/ebh8w71qjSMepB5Uis&#10;Qynd7Cr1nFcQyRyxMVbOSDXWxWKRgXMsSkAA4A4NUb1M3BujCUjIwEHaqLUr6Fi0a3vJ1W5kxM4y&#10;M0xGt43KqPJZZMFscGssEyybVcKRkr6iprILdTwCVyFDFZAe9SNRLV7p6S2000bK8kxwcVQg0FkW&#10;afzFYouTH3rSe4s9KVljRmUnCA1Usrpbe/a9mLiLkMD0obNYmfAg1O+S1O6OZsYI/hrrrDR7LRJf&#10;3btJKy4cnvVSGwt5bv8AtGEbZH+63tWoN8oJJDYGd3c1JvF2Ip/MMisrEr2HpT7dpVzuHDHqe1Tx&#10;shhUMuGGRzSupZMHgZqbaGt0w8qQRjypNxLHNXIlLQ/vDuaqsZUFQDipYmELEqSfWhIh6kyxIUdd&#10;oDdcnrVDyl8xzs/Gr10RNCvln5+9RRROAu9htPWpcDBoqLG20c4BPSsrVYt86+WAJAeCRwa3ZgsZ&#10;3DJHQcVWlQGdUdRgjOfSj2Zm4lWzU2oy0SqXA3Y6Zq5cOkdsrxtuYnkVVvtkYGG49M1Ta5ATpn2q&#10;krIaNB2kEIkUEe/rUIuWuXAcYI4qOK6kktlU8IDwTULh1yed1KxaSL6xDzNhPHU8VZkn223kxQjb&#10;/eqlAksNsZrhWy3Ck1YDSS2LYG0IeTjrVFKJnXDuzRxJwd3NXr+3IgjXeMY7GqcsbsyvyqkZzSzX&#10;BYxoBu296RTK5mcKI3J46Vct7HzLcSSP8vpUcsP2iQFBjHUVKIliVjJIQgH3c0JCGzwJCoVOlPgI&#10;CAYIPeqguCuCuSuQeamub5ZCGVdrEdqYmzVhu4RNGWfaUB+X1qheTfa5GwAFB4qjDId/Izk81eRr&#10;WMtvjZsnovanuK5c8ff8i6v+9Ufwl63dFFbmp6PP/rKhuegooq2Symeppj9KKKBFZfvtVSb/AFlF&#10;FWiRv8Iqs/8Ar1+tFFAFuTtT7H/j+i/3x/Oiipn8D9Brc1vEP/HnF/v/ANK52OiiubAfwEXU+Is/&#10;w1Wk60UV1GYxvu1r6b/x5P8ASiigZyfi7/jy/wCBCvPb/wD4/W/3aKKyluNGU/8ArFpzffP0oora&#10;OxnLcZH94fX+teq6T/yBl/3f6UUVkxmH4h/5FyP/AK7CuT1P/Xp/uiiipKRHpn/IUt/+ulbvib7q&#10;f9df6UUUmY1Nze0X/kG2/wDwL+Vcron/ACM6f9dj/WiilHcyRq6l/qm+h/lWXY/8hm2/3U/lRRTm&#10;U9jsx/yELz/riK5zxf8A8gyx+jfyNFFSjLqczJ/x7Q/71ejJ/wAiOv8A1yH8qKKkuexhaD/x6t9D&#10;W4n/ACD1+tFFZGTLY/16/wC4Kz4v+QnL/umiikJi6X/rZ/8Arkayf4k/3qKKpDhsb9v/AMeD/Q1m&#10;6b/x7XH1NFFUhI5PU/8Aj+j/AN00f8tYvwooq0dC2PRLD/kEL9BVa9+7+FFFUZrc5eP/AJCc9XoP&#10;+QjH/v0UVJqT6z/rIfrVPVP+QFL/ANdBRRSZcTf0r/kEWv8AuD+VaEHVKKKRsiWX/Wn606b/AFYo&#10;op9C0Vv41qaP7p+tFFJDJbf/AF7VbP8AqfxoopMzZHL/AMeL/Ws5/uCiimZszr37v41VP3aKKHsS&#10;jRT/AJBkX+9SSffH4UUUika+of8AIKg+opkX/HlL/u0UUGiKlx/x6J/uD+VZMP8Ax8fhRRSGy9a/&#10;69qbefdf60UVSJIG/wCPdPpVZ+i/SiikSyaLt9a0Lb78n4UUU4iP/9lQSwECLQAUAAYACAAAACEA&#10;ihU/mAwBAAAVAgAAEwAAAAAAAAAAAAAAAAAAAAAAW0NvbnRlbnRfVHlwZXNdLnhtbFBLAQItABQA&#10;BgAIAAAAIQA4/SH/1gAAAJQBAAALAAAAAAAAAAAAAAAAAD0BAABfcmVscy8ucmVsc1BLAQItABQA&#10;BgAIAAAAIQA670nCGgYAAH4dAAAOAAAAAAAAAAAAAAAAADwCAABkcnMvZTJvRG9jLnhtbFBLAQIt&#10;ABQABgAIAAAAIQBYYLMbugAAACIBAAAZAAAAAAAAAAAAAAAAAIIIAABkcnMvX3JlbHMvZTJvRG9j&#10;LnhtbC5yZWxzUEsBAi0AFAAGAAgAAAAhAIAivxrdAAAABQEAAA8AAAAAAAAAAAAAAAAAcwkAAGRy&#10;cy9kb3ducmV2LnhtbFBLAQItAAoAAAAAAAAAIQAC6hg49rYAAPa2AAAVAAAAAAAAAAAAAAAAAH0K&#10;AABkcnMvbWVkaWEvaW1hZ2UxLmpwZWdQSwUGAAAAAAYABgB9AQAApsEAAAAA&#10;">
                <v:shape id="_x0000_s1051" type="#_x0000_t75" style="position:absolute;width:61112;height:48945;visibility:visible;mso-wrap-style:square" filled="t">
                  <v:fill o:detectmouseclick="t"/>
                  <v:path o:connecttype="none"/>
                </v:shape>
                <v:shape id="Obrázek 248" o:spid="_x0000_s1052" type="#_x0000_t75" style="position:absolute;width:61112;height:48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u4rAAAAA3AAAAA8AAABkcnMvZG93bnJldi54bWxET81qwkAQvgu+wzKCN91USpGYjbSlhR6E&#10;1p8HGLNjNjQ7G7LbGH36zqHQ48f3X2xH36qB+tgENvCwzEARV8E2XBs4Hd8Xa1AxIVtsA5OBG0XY&#10;ltNJgbkNV97TcEi1khCOORpwKXW51rFy5DEuQ0cs3CX0HpPAvta2x6uE+1avsuxJe2xYGhx29Oqo&#10;+j78eCl5GYbPszt2FeE9ypjd2/krGjOfjc8bUInG9C/+c39YA6tHWStn5Ajo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1y7isAAAADcAAAADwAAAAAAAAAAAAAAAACfAgAA&#10;ZHJzL2Rvd25yZXYueG1sUEsFBgAAAAAEAAQA9wAAAIwDAAAAAA==&#10;">
                  <v:imagedata r:id="rId13" o:title=""/>
                  <v:path arrowok="t"/>
                </v:shape>
                <v:oval id="Ovál 249" o:spid="_x0000_s1053" style="position:absolute;left:32891;top:19721;width:1637;height:1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gbMcA&#10;AADcAAAADwAAAGRycy9kb3ducmV2LnhtbESPQWvCQBSE70L/w/IKXqRuDNVq6ioqKD3ooUlL6e2R&#10;fU1Cs29Ddo3pv+8KgsdhZr5hluve1KKj1lWWFUzGEQji3OqKCwUf2f5pDsJ5ZI21ZVLwRw7Wq4fB&#10;EhNtL/xOXeoLESDsElRQet8kUrq8JINubBvi4P3Y1qAPsi2kbvES4KaWcRTNpMGKw0KJDe1Kyn/T&#10;s1Fw/FwcujjdFvPsoL++p3r7Mjr1Sg0f+80rCE+9v4dv7TetIH5ewPVMO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w4GzHAAAA3AAAAA8AAAAAAAAAAAAAAAAAmAIAAGRy&#10;cy9kb3ducmV2LnhtbFBLBQYAAAAABAAEAPUAAACMAwAAAAA=&#10;" fillcolor="yellow" strokecolor="red" strokeweight="1pt">
                  <v:stroke joinstyle="miter"/>
                </v:oval>
                <v:shape id="Textové pole 29" o:spid="_x0000_s1054" type="#_x0000_t202" style="position:absolute;left:34795;top:21176;width:8946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BMMAA&#10;AADcAAAADwAAAGRycy9kb3ducmV2LnhtbERPTWsCMRC9F/ofwhR6q9kKlu3WKLaoFDyppedhMybB&#10;zWRJ0nX7781B8Ph43/Pl6DsxUEwusILXSQWCuA3asVHwc9y81CBSRtbYBSYF/5RguXh8mGOjw4X3&#10;NByyESWEU4MKbM59I2VqLXlMk9ATF+4UosdcYDRSR7yUcN/JaVW9SY+OS4PFnr4stefDn1ew/jTv&#10;pq0x2nWtnRvG39PObJV6fhpXHyAyjfkuvrm/tYLprMwv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HBMMAAAADcAAAADwAAAAAAAAAAAAAAAACYAgAAZHJzL2Rvd25y&#10;ZXYueG1sUEsFBgAAAAAEAAQA9QAAAIUDAAAAAA==&#10;" fillcolor="white [3201]" strokeweight=".5pt">
                  <v:textbox>
                    <w:txbxContent>
                      <w:p w14:paraId="626CE373" w14:textId="77777777" w:rsidR="00B94C63" w:rsidRPr="00E104CE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Nový stožár</w:t>
                        </w:r>
                      </w:p>
                    </w:txbxContent>
                  </v:textbox>
                </v:shape>
                <v:shape id="Textové pole 30" o:spid="_x0000_s1055" type="#_x0000_t202" style="position:absolute;left:27396;top:31484;width:7062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kq8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HseQ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1kq8MAAADcAAAADwAAAAAAAAAAAAAAAACYAgAAZHJzL2Rv&#10;d25yZXYueG1sUEsFBgAAAAAEAAQA9QAAAIgDAAAAAA==&#10;" fillcolor="white [3201]" strokeweight=".5pt">
                  <v:textbox>
                    <w:txbxContent>
                      <w:p w14:paraId="77E0118E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Cca 25m</w:t>
                        </w:r>
                      </w:p>
                    </w:txbxContent>
                  </v:textbox>
                </v:shape>
                <v:shape id="Textové pole 31" o:spid="_x0000_s1056" type="#_x0000_t202" style="position:absolute;left:8214;top:33803;width:7061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63MIA&#10;AADcAAAADwAAAGRycy9kb3ducmV2LnhtbESPQUsDMRSE74L/ITzBm812wbLdNi1VqgiebMXzY/Oa&#10;hG5eliRu139vCoLHYWa+YdbbyfdipJhcYAXzWQWCuAvasVHweXx5aECkjKyxD0wKfijBdnN7s8ZW&#10;hwt/0HjIRhQIpxYV2JyHVsrUWfKYZmEgLt4pRI+5yGikjngpcN/LuqoW0qPjsmBxoGdL3fnw7RXs&#10;n8zSdA1Gu2+0c+P0dXo3r0rd3027FYhMU/4P/7XftIL6sY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/rcwgAAANwAAAAPAAAAAAAAAAAAAAAAAJgCAABkcnMvZG93&#10;bnJldi54bWxQSwUGAAAAAAQABAD1AAAAhwMAAAAA&#10;" fillcolor="white [3201]" strokeweight=".5pt">
                  <v:textbox>
                    <w:txbxContent>
                      <w:p w14:paraId="44CBFBED" w14:textId="77777777" w:rsidR="00B94C63" w:rsidRPr="00B21F41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Detekční místo</w:t>
                        </w:r>
                      </w:p>
                    </w:txbxContent>
                  </v:textbox>
                </v:shape>
                <v:shape id="Textové pole 30" o:spid="_x0000_s1057" type="#_x0000_t202" style="position:absolute;left:46671;top:14652;width:7055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fR8MA&#10;AADcAAAADwAAAGRycy9kb3ducmV2LnhtbESPQUsDMRSE74L/ITzBm83aYlnXpkWlSqGnVvH82Lwm&#10;wc3LkqTb7b9vCoLHYWa+YRar0XdioJhcYAWPkwoEcRu0Y6Pg++vjoQaRMrLGLjApOFOC1fL2ZoGN&#10;Dife0bDPRhQIpwYV2Jz7RsrUWvKYJqEnLt4hRI+5yGikjngqcN/JaVXNpUfHZcFiT++W2t/90StY&#10;v5ln09YY7brWzg3jz2FrPpW6vxtfX0BkGvN/+K+90QqmT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fR8MAAADcAAAADwAAAAAAAAAAAAAAAACYAgAAZHJzL2Rv&#10;d25yZXYueG1sUEsFBgAAAAAEAAQA9QAAAIgDAAAAAA==&#10;" fillcolor="white [3201]" strokeweight=".5pt">
                  <v:textbox>
                    <w:txbxContent>
                      <w:p w14:paraId="0852E408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Cca 25m</w:t>
                        </w:r>
                      </w:p>
                    </w:txbxContent>
                  </v:textbox>
                </v:shape>
                <v:shape id="Textové pole 31" o:spid="_x0000_s1058" type="#_x0000_t202" style="position:absolute;left:54051;width:7061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iqMMA&#10;AADcAAAADwAAAGRycy9kb3ducmV2LnhtbESPQWsCMRSE74X+h/AKvdVsBWW7GsUWWwqeqsXzY/NM&#10;gpuXJUnX7b9vBKHHYWa+YZbr0XdioJhcYAXPkwoEcRu0Y6Pg+/D+VINIGVljF5gU/FKC9er+bomN&#10;Dhf+omGfjSgQTg0qsDn3jZSpteQxTUJPXLxTiB5zkdFIHfFS4L6T06qaS4+Oy4LFnt4stef9j1ew&#10;fTUvpq0x2m2tnRvG42lnPpR6fBg3CxCZxvwfvrU/tYLpb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ZiqMMAAADcAAAADwAAAAAAAAAAAAAAAACYAgAAZHJzL2Rv&#10;d25yZXYueG1sUEsFBgAAAAAEAAQA9QAAAIgDAAAAAA==&#10;" fillcolor="white [3201]" strokeweight=".5pt">
                  <v:textbox>
                    <w:txbxContent>
                      <w:p w14:paraId="55FFFB6C" w14:textId="77777777" w:rsidR="00B94C63" w:rsidRDefault="00B94C63" w:rsidP="00B94C63">
                        <w:pPr>
                          <w:pStyle w:val="Doplujcinformace"/>
                          <w:rPr>
                            <w:sz w:val="24"/>
                            <w:szCs w:val="24"/>
                          </w:rPr>
                        </w:pPr>
                        <w:r>
                          <w:t>Detekční místo</w:t>
                        </w:r>
                      </w:p>
                    </w:txbxContent>
                  </v:textbox>
                </v:shape>
                <v:line id="Přímá spojnice 256" o:spid="_x0000_s1059" style="position:absolute;flip:x y;visibility:visible;mso-wrap-style:square" from="53726,4844" to="5827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gu8YAAADcAAAADwAAAGRycy9kb3ducmV2LnhtbESPS2/CMBCE75X4D9Yi9VYcIhVVAYN4&#10;FLUcOJTHfRUvcSBeh9glKb++RqrU42hmvtFMZp2txI0aXzpWMBwkIIhzp0suFBz265c3ED4ga6wc&#10;k4If8jCb9p4mmGnX8hfddqEQEcI+QwUmhDqT0ueGLPqBq4mjd3KNxRBlU0jdYBvhtpJpkoykxZLj&#10;gsGalobyy+7bKtiaq1vcN/djuWo36cf5eljX83elnvvdfAwiUBf+w3/tT60gfR3B40w8AnL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74LvGAAAA3AAAAA8AAAAAAAAA&#10;AAAAAAAAoQIAAGRycy9kb3ducmV2LnhtbFBLBQYAAAAABAAEAPkAAACUAwAAAAA=&#10;" strokecolor="red" strokeweight="1.5pt">
                  <v:stroke joinstyle="miter"/>
                </v:line>
                <v:line id="Přímá spojnice 257" o:spid="_x0000_s1060" style="position:absolute;flip:x y;visibility:visible;mso-wrap-style:square" from="16104,38759" to="19993,4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FIMYAAADcAAAADwAAAGRycy9kb3ducmV2LnhtbESPwW7CMBBE75X6D9ZW4lYcItFWKQbR&#10;AgIOHKD0voqXOBCvQ2xIytfjSpV6HM3MG81o0tlKXKnxpWMFg34Cgjh3uuRCwf5r8fwGwgdkjZVj&#10;UvBDHibjx4cRZtq1vKXrLhQiQthnqMCEUGdS+tyQRd93NXH0Dq6xGKJsCqkbbCPcVjJNkhdpseS4&#10;YLCmT0P5aXexCjbm7D5u69t3OWvX6fJ43i/q6Vyp3lM3fQcRqAv/4b/2SitIh6/weyYeAT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3RSDGAAAA3AAAAA8AAAAAAAAA&#10;AAAAAAAAoQIAAGRycy9kb3ducmV2LnhtbFBLBQYAAAAABAAEAPkAAACUAwAAAAA=&#10;" strokecolor="red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6A7DAA6C" w14:textId="77777777" w:rsidR="00B94C63" w:rsidRDefault="00B94C63" w:rsidP="00B94C63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3</w:t>
        </w:r>
      </w:fldSimple>
      <w:r>
        <w:t xml:space="preserve"> - Detekční místo L2</w:t>
      </w:r>
    </w:p>
    <w:p w14:paraId="2FFC1E12" w14:textId="77777777" w:rsidR="00B94C63" w:rsidRDefault="00B94C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40933782" w14:textId="6AC55934" w:rsidR="00B94C63" w:rsidRPr="007E7536" w:rsidRDefault="00B94C63" w:rsidP="00B94C63">
      <w:pPr>
        <w:widowControl w:val="0"/>
        <w:suppressAutoHyphens/>
        <w:spacing w:before="120"/>
        <w:ind w:firstLine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Příloha č. 2: Vzor předávacího protokolu </w:t>
      </w:r>
    </w:p>
    <w:p w14:paraId="38784C6D" w14:textId="77777777" w:rsidR="00B94C63" w:rsidRPr="00A37624" w:rsidRDefault="00B94C63" w:rsidP="00B94C63">
      <w:pPr>
        <w:spacing w:line="480" w:lineRule="exact"/>
        <w:rPr>
          <w:sz w:val="44"/>
          <w:szCs w:val="44"/>
        </w:rPr>
      </w:pPr>
      <w:bookmarkStart w:id="9" w:name="_Hlk20922069"/>
      <w:r>
        <w:rPr>
          <w:sz w:val="44"/>
          <w:szCs w:val="44"/>
        </w:rPr>
        <w:t>Předávací protokol – PP19</w:t>
      </w:r>
      <w:r w:rsidRPr="00A759EE">
        <w:rPr>
          <w:sz w:val="44"/>
          <w:szCs w:val="44"/>
          <w:highlight w:val="yellow"/>
        </w:rPr>
        <w:t>XXX</w:t>
      </w:r>
    </w:p>
    <w:bookmarkEnd w:id="9"/>
    <w:p w14:paraId="7A18C118" w14:textId="77777777" w:rsidR="00B94C63" w:rsidRDefault="00B94C63" w:rsidP="00B94C63">
      <w:pPr>
        <w:ind w:right="-538"/>
        <w:rPr>
          <w:color w:val="000000"/>
        </w:rPr>
      </w:pPr>
    </w:p>
    <w:p w14:paraId="22B4AB35" w14:textId="77777777" w:rsidR="00B94C63" w:rsidRPr="002622EA" w:rsidRDefault="00B94C63" w:rsidP="00B94C63">
      <w:pPr>
        <w:ind w:right="-538"/>
        <w:rPr>
          <w:color w:val="000000"/>
          <w:sz w:val="32"/>
        </w:rPr>
      </w:pPr>
    </w:p>
    <w:p w14:paraId="0818E2E7" w14:textId="77777777" w:rsidR="00B94C63" w:rsidRPr="002622EA" w:rsidRDefault="00B94C63" w:rsidP="00B94C63">
      <w:pPr>
        <w:ind w:right="-538"/>
        <w:outlineLvl w:val="0"/>
        <w:rPr>
          <w:color w:val="000000"/>
          <w:sz w:val="20"/>
        </w:rPr>
      </w:pPr>
      <w:r>
        <w:rPr>
          <w:color w:val="000000"/>
          <w:sz w:val="20"/>
          <w:u w:val="single"/>
        </w:rPr>
        <w:t>Kupující</w:t>
      </w:r>
      <w:r w:rsidRPr="002622EA">
        <w:rPr>
          <w:color w:val="000000"/>
          <w:sz w:val="20"/>
          <w:u w:val="single"/>
        </w:rPr>
        <w:t>:</w:t>
      </w:r>
      <w:r w:rsidRPr="002622EA">
        <w:rPr>
          <w:color w:val="000000"/>
          <w:sz w:val="20"/>
        </w:rPr>
        <w:t xml:space="preserve"> 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>
        <w:rPr>
          <w:color w:val="000000"/>
          <w:sz w:val="20"/>
        </w:rPr>
        <w:t>Město Hranice.</w:t>
      </w:r>
    </w:p>
    <w:p w14:paraId="3DC578CE" w14:textId="77777777" w:rsidR="00B94C63" w:rsidRPr="002622EA" w:rsidRDefault="00B94C63" w:rsidP="00B94C63">
      <w:pPr>
        <w:ind w:right="-538"/>
        <w:outlineLvl w:val="0"/>
        <w:rPr>
          <w:rFonts w:eastAsia="Arial Unicode MS" w:cs="Arial"/>
          <w:szCs w:val="22"/>
        </w:rPr>
      </w:pPr>
      <w:r w:rsidRPr="002622EA">
        <w:rPr>
          <w:color w:val="000000"/>
          <w:sz w:val="20"/>
        </w:rPr>
        <w:t>Sídlo:</w:t>
      </w:r>
      <w:r w:rsidRPr="002622EA">
        <w:rPr>
          <w:color w:val="000000"/>
          <w:sz w:val="20"/>
        </w:rPr>
        <w:tab/>
        <w:t xml:space="preserve"> </w:t>
      </w:r>
      <w:r w:rsidRPr="002622EA">
        <w:rPr>
          <w:color w:val="000000"/>
          <w:sz w:val="20"/>
        </w:rPr>
        <w:tab/>
        <w:t xml:space="preserve">          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 w:rsidRPr="00A759EE">
        <w:rPr>
          <w:color w:val="000000"/>
          <w:sz w:val="20"/>
        </w:rPr>
        <w:t>Pernštejnské náměstí 1, 753 01 Hranice</w:t>
      </w:r>
    </w:p>
    <w:p w14:paraId="5BB85C36" w14:textId="46B6864F" w:rsidR="00B94C63" w:rsidRPr="002622EA" w:rsidRDefault="00B94C63" w:rsidP="00B94C63">
      <w:pPr>
        <w:ind w:right="-538"/>
        <w:rPr>
          <w:color w:val="000000"/>
          <w:sz w:val="20"/>
        </w:rPr>
      </w:pPr>
      <w:r w:rsidRPr="002622EA">
        <w:rPr>
          <w:color w:val="000000"/>
          <w:sz w:val="20"/>
        </w:rPr>
        <w:t xml:space="preserve">Odpovědný pracovník: 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 w:rsidRPr="000C2398">
        <w:rPr>
          <w:sz w:val="20"/>
          <w:szCs w:val="22"/>
          <w:highlight w:val="yellow"/>
        </w:rPr>
        <w:t>XXX</w:t>
      </w:r>
    </w:p>
    <w:p w14:paraId="4AB67A9A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  <w:r>
        <w:rPr>
          <w:color w:val="000000"/>
          <w:sz w:val="20"/>
        </w:rPr>
        <w:t>.</w:t>
      </w:r>
    </w:p>
    <w:p w14:paraId="558A50DE" w14:textId="77777777" w:rsidR="00B94C63" w:rsidRPr="002622EA" w:rsidRDefault="00B94C63" w:rsidP="00B94C63">
      <w:pPr>
        <w:ind w:right="-538"/>
        <w:rPr>
          <w:color w:val="000000"/>
          <w:sz w:val="20"/>
        </w:rPr>
      </w:pPr>
    </w:p>
    <w:p w14:paraId="364D3635" w14:textId="77777777" w:rsidR="00B94C63" w:rsidRDefault="00B94C63" w:rsidP="00B94C63">
      <w:pPr>
        <w:ind w:right="-538"/>
        <w:outlineLvl w:val="0"/>
        <w:rPr>
          <w:color w:val="000000"/>
          <w:sz w:val="20"/>
        </w:rPr>
      </w:pPr>
      <w:r>
        <w:rPr>
          <w:color w:val="000000"/>
          <w:sz w:val="20"/>
          <w:u w:val="single"/>
        </w:rPr>
        <w:t>Prodávající</w:t>
      </w:r>
      <w:r w:rsidRPr="002622EA">
        <w:rPr>
          <w:color w:val="000000"/>
          <w:sz w:val="20"/>
          <w:u w:val="single"/>
        </w:rPr>
        <w:t>: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>
        <w:rPr>
          <w:color w:val="000000"/>
          <w:sz w:val="20"/>
        </w:rPr>
        <w:t>CAMEA Technology, a.s.</w:t>
      </w:r>
    </w:p>
    <w:p w14:paraId="4B2555C3" w14:textId="77777777" w:rsidR="00B94C63" w:rsidRPr="002622EA" w:rsidRDefault="00B94C63" w:rsidP="00B94C63">
      <w:pPr>
        <w:ind w:right="-538"/>
        <w:outlineLvl w:val="0"/>
        <w:rPr>
          <w:rFonts w:eastAsia="Arial Unicode MS" w:cs="Arial"/>
          <w:szCs w:val="22"/>
        </w:rPr>
      </w:pPr>
      <w:r w:rsidRPr="002622EA">
        <w:rPr>
          <w:color w:val="000000"/>
          <w:sz w:val="20"/>
        </w:rPr>
        <w:t>Adresa firmy: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  <w:t>Kořenského 25, 621 00 Brno</w:t>
      </w:r>
    </w:p>
    <w:p w14:paraId="7257F0C1" w14:textId="77777777" w:rsidR="00B94C63" w:rsidRPr="002622EA" w:rsidRDefault="00B94C63" w:rsidP="00B94C63">
      <w:pPr>
        <w:ind w:right="-538"/>
        <w:rPr>
          <w:color w:val="000000"/>
          <w:sz w:val="20"/>
        </w:rPr>
      </w:pPr>
      <w:r w:rsidRPr="002622EA">
        <w:rPr>
          <w:color w:val="000000"/>
          <w:sz w:val="20"/>
        </w:rPr>
        <w:t>Odpovědný pracovník:</w:t>
      </w:r>
      <w:r w:rsidRPr="002622EA">
        <w:rPr>
          <w:color w:val="000000"/>
          <w:sz w:val="20"/>
        </w:rPr>
        <w:tab/>
      </w:r>
      <w:r w:rsidRPr="002622EA">
        <w:rPr>
          <w:color w:val="000000"/>
          <w:sz w:val="20"/>
        </w:rPr>
        <w:tab/>
        <w:t xml:space="preserve">Ing. </w:t>
      </w:r>
      <w:r>
        <w:rPr>
          <w:color w:val="000000"/>
          <w:sz w:val="20"/>
        </w:rPr>
        <w:t>Vít Široký</w:t>
      </w:r>
    </w:p>
    <w:p w14:paraId="32BC10ED" w14:textId="77777777" w:rsidR="00B94C63" w:rsidRPr="002622EA" w:rsidRDefault="00B94C63" w:rsidP="00B94C63">
      <w:pPr>
        <w:ind w:left="2832" w:right="42" w:hanging="2832"/>
        <w:rPr>
          <w:color w:val="000000"/>
          <w:sz w:val="20"/>
          <w:szCs w:val="22"/>
        </w:rPr>
      </w:pPr>
    </w:p>
    <w:p w14:paraId="73E234D4" w14:textId="77777777" w:rsidR="00B94C63" w:rsidRPr="002622EA" w:rsidRDefault="00B94C63" w:rsidP="00B94C63">
      <w:pPr>
        <w:ind w:left="2832" w:right="42" w:hanging="2832"/>
        <w:rPr>
          <w:color w:val="000000"/>
          <w:sz w:val="20"/>
          <w:szCs w:val="22"/>
        </w:rPr>
      </w:pPr>
    </w:p>
    <w:p w14:paraId="481195F6" w14:textId="77777777" w:rsidR="00B94C63" w:rsidRPr="002622EA" w:rsidRDefault="00B94C63" w:rsidP="00B94C63">
      <w:pPr>
        <w:ind w:left="2832" w:right="-538" w:hanging="2832"/>
        <w:jc w:val="both"/>
        <w:rPr>
          <w:color w:val="000000"/>
          <w:sz w:val="20"/>
          <w:szCs w:val="22"/>
        </w:rPr>
      </w:pPr>
      <w:r w:rsidRPr="002622EA">
        <w:rPr>
          <w:color w:val="000000"/>
          <w:sz w:val="20"/>
          <w:szCs w:val="22"/>
          <w:u w:val="single"/>
        </w:rPr>
        <w:t>Předmět předání:</w:t>
      </w:r>
      <w:r w:rsidRPr="002622EA"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>Kompletní dodávka obousměrného úsekového měření rychlosti</w:t>
      </w:r>
    </w:p>
    <w:p w14:paraId="65B2DC66" w14:textId="77777777" w:rsidR="00B94C63" w:rsidRPr="004970D2" w:rsidRDefault="00B94C63" w:rsidP="00B94C63">
      <w:pPr>
        <w:ind w:left="2832" w:right="-538" w:hanging="2832"/>
        <w:jc w:val="both"/>
        <w:rPr>
          <w:color w:val="000000"/>
          <w:sz w:val="20"/>
          <w:szCs w:val="20"/>
          <w:highlight w:val="yellow"/>
        </w:rPr>
      </w:pPr>
      <w:r w:rsidRPr="002622EA">
        <w:rPr>
          <w:color w:val="000000"/>
          <w:sz w:val="20"/>
          <w:szCs w:val="22"/>
        </w:rPr>
        <w:tab/>
      </w:r>
      <w:r w:rsidRPr="004970D2">
        <w:rPr>
          <w:sz w:val="20"/>
          <w:szCs w:val="20"/>
        </w:rPr>
        <w:t>UnicamVELOCITY</w:t>
      </w:r>
      <w:r>
        <w:rPr>
          <w:sz w:val="20"/>
          <w:szCs w:val="20"/>
        </w:rPr>
        <w:t xml:space="preserve">4 </w:t>
      </w:r>
      <w:r w:rsidRPr="004970D2">
        <w:rPr>
          <w:sz w:val="20"/>
          <w:szCs w:val="20"/>
        </w:rPr>
        <w:t>CAM19</w:t>
      </w:r>
      <w:r w:rsidRPr="00A759EE">
        <w:rPr>
          <w:sz w:val="20"/>
          <w:szCs w:val="20"/>
          <w:highlight w:val="yellow"/>
        </w:rPr>
        <w:t>XXX</w:t>
      </w:r>
    </w:p>
    <w:p w14:paraId="19BE33B0" w14:textId="77777777" w:rsidR="00B94C63" w:rsidRPr="002622EA" w:rsidRDefault="00B94C63" w:rsidP="00B94C63">
      <w:pPr>
        <w:ind w:left="2832" w:right="-538" w:hanging="2832"/>
        <w:jc w:val="both"/>
        <w:rPr>
          <w:color w:val="000000"/>
          <w:sz w:val="20"/>
          <w:szCs w:val="22"/>
        </w:rPr>
      </w:pPr>
    </w:p>
    <w:p w14:paraId="30D1995E" w14:textId="77777777" w:rsidR="00B94C63" w:rsidRPr="002622EA" w:rsidRDefault="00B94C63" w:rsidP="00B94C63">
      <w:pPr>
        <w:ind w:left="2832" w:right="-538" w:hanging="2832"/>
        <w:jc w:val="both"/>
        <w:rPr>
          <w:sz w:val="20"/>
          <w:szCs w:val="22"/>
        </w:rPr>
      </w:pPr>
      <w:r w:rsidRPr="002622EA">
        <w:rPr>
          <w:sz w:val="20"/>
          <w:szCs w:val="22"/>
          <w:u w:val="single"/>
        </w:rPr>
        <w:t>Popis:</w:t>
      </w:r>
      <w:r w:rsidRPr="002622EA">
        <w:rPr>
          <w:sz w:val="20"/>
          <w:szCs w:val="22"/>
        </w:rPr>
        <w:tab/>
        <w:t xml:space="preserve">Plnění předmětu smlouvy </w:t>
      </w:r>
    </w:p>
    <w:p w14:paraId="73F567FD" w14:textId="77777777" w:rsidR="00B94C63" w:rsidRPr="002622EA" w:rsidRDefault="00B94C63" w:rsidP="00B94C63">
      <w:pPr>
        <w:numPr>
          <w:ilvl w:val="0"/>
          <w:numId w:val="46"/>
        </w:numPr>
        <w:ind w:right="-538"/>
        <w:jc w:val="both"/>
        <w:rPr>
          <w:sz w:val="20"/>
          <w:szCs w:val="22"/>
        </w:rPr>
      </w:pPr>
      <w:r w:rsidRPr="002622EA">
        <w:rPr>
          <w:sz w:val="20"/>
          <w:szCs w:val="22"/>
        </w:rPr>
        <w:t xml:space="preserve">číslo smlouvy kupujícího </w:t>
      </w:r>
      <w:r w:rsidRPr="00A759EE">
        <w:rPr>
          <w:sz w:val="20"/>
          <w:szCs w:val="22"/>
          <w:highlight w:val="yellow"/>
        </w:rPr>
        <w:t>XXX</w:t>
      </w:r>
    </w:p>
    <w:p w14:paraId="28A341A2" w14:textId="77777777" w:rsidR="00B94C63" w:rsidRPr="002622EA" w:rsidRDefault="00B94C63" w:rsidP="00B94C63">
      <w:pPr>
        <w:numPr>
          <w:ilvl w:val="0"/>
          <w:numId w:val="46"/>
        </w:numPr>
        <w:ind w:right="-538"/>
        <w:jc w:val="both"/>
        <w:rPr>
          <w:sz w:val="20"/>
          <w:szCs w:val="22"/>
        </w:rPr>
      </w:pPr>
      <w:r w:rsidRPr="002622EA">
        <w:rPr>
          <w:sz w:val="20"/>
          <w:szCs w:val="22"/>
        </w:rPr>
        <w:t xml:space="preserve">číslo smlouvy prodávajícího </w:t>
      </w:r>
      <w:r w:rsidRPr="00A759EE">
        <w:rPr>
          <w:sz w:val="20"/>
          <w:szCs w:val="22"/>
          <w:highlight w:val="yellow"/>
        </w:rPr>
        <w:t>XXX</w:t>
      </w:r>
    </w:p>
    <w:p w14:paraId="1A19ACE9" w14:textId="77777777" w:rsidR="00B94C63" w:rsidRPr="002622EA" w:rsidRDefault="00B94C63" w:rsidP="00B94C63">
      <w:pPr>
        <w:numPr>
          <w:ilvl w:val="0"/>
          <w:numId w:val="46"/>
        </w:numPr>
        <w:ind w:right="-538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podepsané dne </w:t>
      </w:r>
      <w:r w:rsidRPr="00A759EE">
        <w:rPr>
          <w:sz w:val="20"/>
          <w:szCs w:val="22"/>
          <w:highlight w:val="yellow"/>
        </w:rPr>
        <w:t>XX.XX.2019</w:t>
      </w:r>
    </w:p>
    <w:p w14:paraId="660B1DF1" w14:textId="77777777" w:rsidR="00B94C63" w:rsidRPr="002622EA" w:rsidRDefault="00B94C63" w:rsidP="00B94C63">
      <w:pPr>
        <w:ind w:right="-538"/>
        <w:jc w:val="both"/>
        <w:rPr>
          <w:sz w:val="20"/>
          <w:szCs w:val="22"/>
        </w:rPr>
      </w:pPr>
    </w:p>
    <w:p w14:paraId="53888256" w14:textId="77777777" w:rsidR="00B94C63" w:rsidRPr="00A759EE" w:rsidRDefault="00B94C63" w:rsidP="00B94C63">
      <w:pPr>
        <w:ind w:right="-538"/>
        <w:jc w:val="both"/>
        <w:rPr>
          <w:sz w:val="20"/>
          <w:szCs w:val="22"/>
          <w:highlight w:val="yellow"/>
        </w:rPr>
      </w:pPr>
      <w:r w:rsidRPr="002622EA">
        <w:rPr>
          <w:sz w:val="20"/>
          <w:szCs w:val="22"/>
          <w:u w:val="single"/>
        </w:rPr>
        <w:t>Předaná dokumentace</w:t>
      </w:r>
      <w:r w:rsidRPr="002622EA">
        <w:rPr>
          <w:sz w:val="20"/>
          <w:szCs w:val="22"/>
        </w:rPr>
        <w:t>:</w:t>
      </w:r>
      <w:r w:rsidRPr="002622EA"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A759EE">
        <w:rPr>
          <w:sz w:val="20"/>
          <w:szCs w:val="22"/>
          <w:highlight w:val="yellow"/>
        </w:rPr>
        <w:t>Dokumentace skutečného provedení s obsahem:</w:t>
      </w:r>
    </w:p>
    <w:p w14:paraId="36FD0AA3" w14:textId="77777777" w:rsidR="00B94C63" w:rsidRPr="002622EA" w:rsidRDefault="00B94C63" w:rsidP="00B94C63">
      <w:pPr>
        <w:ind w:right="-538"/>
        <w:jc w:val="both"/>
        <w:rPr>
          <w:sz w:val="20"/>
          <w:szCs w:val="22"/>
        </w:rPr>
      </w:pPr>
      <w:r w:rsidRPr="00A759EE">
        <w:rPr>
          <w:sz w:val="20"/>
          <w:szCs w:val="22"/>
          <w:highlight w:val="yellow"/>
        </w:rPr>
        <w:tab/>
      </w:r>
      <w:r w:rsidRPr="00A759EE">
        <w:rPr>
          <w:sz w:val="20"/>
          <w:szCs w:val="22"/>
          <w:highlight w:val="yellow"/>
        </w:rPr>
        <w:tab/>
      </w:r>
      <w:r w:rsidRPr="00A759EE">
        <w:rPr>
          <w:sz w:val="20"/>
          <w:szCs w:val="22"/>
          <w:highlight w:val="yellow"/>
        </w:rPr>
        <w:tab/>
      </w:r>
      <w:r w:rsidRPr="00A759EE">
        <w:rPr>
          <w:sz w:val="20"/>
          <w:szCs w:val="22"/>
          <w:highlight w:val="yellow"/>
        </w:rPr>
        <w:tab/>
      </w:r>
      <w:r w:rsidRPr="000C2398">
        <w:rPr>
          <w:sz w:val="20"/>
          <w:szCs w:val="22"/>
          <w:highlight w:val="yellow"/>
        </w:rPr>
        <w:t>XXX</w:t>
      </w:r>
    </w:p>
    <w:p w14:paraId="248DF08C" w14:textId="77777777" w:rsidR="00B94C63" w:rsidRPr="002622EA" w:rsidRDefault="00B94C63" w:rsidP="00B94C63">
      <w:pPr>
        <w:ind w:left="2832" w:right="-538" w:hanging="2832"/>
        <w:jc w:val="both"/>
        <w:rPr>
          <w:sz w:val="20"/>
          <w:szCs w:val="22"/>
        </w:rPr>
      </w:pPr>
      <w:r w:rsidRPr="002622EA">
        <w:rPr>
          <w:sz w:val="20"/>
          <w:szCs w:val="22"/>
        </w:rPr>
        <w:tab/>
      </w:r>
    </w:p>
    <w:p w14:paraId="745202D3" w14:textId="77777777" w:rsidR="00B94C63" w:rsidRPr="002622EA" w:rsidRDefault="00B94C63" w:rsidP="00B94C63">
      <w:pPr>
        <w:ind w:right="-538"/>
        <w:jc w:val="both"/>
        <w:rPr>
          <w:sz w:val="20"/>
          <w:szCs w:val="22"/>
          <w:u w:val="single"/>
        </w:rPr>
      </w:pPr>
    </w:p>
    <w:p w14:paraId="09433BF0" w14:textId="77777777" w:rsidR="00B94C63" w:rsidRDefault="00B94C63" w:rsidP="00B94C63">
      <w:pPr>
        <w:ind w:right="-538"/>
        <w:jc w:val="both"/>
        <w:rPr>
          <w:rFonts w:cs="Arial"/>
          <w:sz w:val="20"/>
          <w:szCs w:val="20"/>
        </w:rPr>
      </w:pPr>
      <w:r w:rsidRPr="002622EA">
        <w:rPr>
          <w:sz w:val="20"/>
          <w:szCs w:val="22"/>
          <w:u w:val="single"/>
        </w:rPr>
        <w:t>Místo plnění:</w:t>
      </w:r>
      <w:r w:rsidRPr="002622EA">
        <w:rPr>
          <w:sz w:val="20"/>
          <w:szCs w:val="22"/>
        </w:rPr>
        <w:tab/>
      </w:r>
      <w:r w:rsidRPr="002622EA">
        <w:rPr>
          <w:sz w:val="20"/>
          <w:szCs w:val="22"/>
        </w:rPr>
        <w:tab/>
      </w:r>
      <w:r w:rsidRPr="002622EA">
        <w:rPr>
          <w:sz w:val="20"/>
          <w:szCs w:val="22"/>
        </w:rPr>
        <w:tab/>
      </w:r>
      <w:r>
        <w:rPr>
          <w:rFonts w:cs="Arial"/>
          <w:b/>
          <w:sz w:val="20"/>
          <w:szCs w:val="20"/>
        </w:rPr>
        <w:t>Býškovice</w:t>
      </w:r>
      <w:r w:rsidRPr="00405382">
        <w:rPr>
          <w:rFonts w:cs="Arial"/>
          <w:b/>
          <w:sz w:val="20"/>
          <w:szCs w:val="20"/>
        </w:rPr>
        <w:t xml:space="preserve">, </w:t>
      </w:r>
      <w:r w:rsidRPr="00405382">
        <w:rPr>
          <w:rFonts w:cs="Arial"/>
          <w:sz w:val="20"/>
          <w:szCs w:val="20"/>
        </w:rPr>
        <w:t>silnice II/4</w:t>
      </w:r>
      <w:r>
        <w:rPr>
          <w:rFonts w:cs="Arial"/>
          <w:sz w:val="20"/>
          <w:szCs w:val="20"/>
        </w:rPr>
        <w:t>38</w:t>
      </w:r>
    </w:p>
    <w:p w14:paraId="735F0D39" w14:textId="77777777" w:rsidR="00B94C63" w:rsidRPr="00405382" w:rsidRDefault="00B94C63" w:rsidP="00B94C63">
      <w:pPr>
        <w:ind w:right="-538"/>
        <w:jc w:val="both"/>
        <w:rPr>
          <w:rFonts w:cs="Arial"/>
          <w:b/>
          <w:sz w:val="20"/>
          <w:szCs w:val="20"/>
        </w:rPr>
      </w:pPr>
    </w:p>
    <w:p w14:paraId="208B35E6" w14:textId="77777777" w:rsidR="00B94C63" w:rsidRPr="002622EA" w:rsidRDefault="00B94C63" w:rsidP="00B94C63">
      <w:pPr>
        <w:ind w:left="2832" w:right="-538" w:hanging="2832"/>
        <w:rPr>
          <w:b/>
          <w:sz w:val="20"/>
          <w:szCs w:val="22"/>
        </w:rPr>
      </w:pPr>
    </w:p>
    <w:p w14:paraId="179F8B81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  <w:r w:rsidRPr="002622EA">
        <w:rPr>
          <w:color w:val="000000"/>
          <w:sz w:val="20"/>
          <w:szCs w:val="22"/>
          <w:u w:val="single"/>
        </w:rPr>
        <w:t>Záruka</w:t>
      </w:r>
      <w:r w:rsidRPr="002622EA">
        <w:rPr>
          <w:color w:val="000000"/>
          <w:sz w:val="20"/>
          <w:szCs w:val="22"/>
        </w:rPr>
        <w:tab/>
        <w:t>:</w:t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  <w:t>24 měsíců od předání, konec ke dni</w:t>
      </w:r>
      <w:r>
        <w:rPr>
          <w:color w:val="000000"/>
          <w:sz w:val="20"/>
          <w:szCs w:val="22"/>
        </w:rPr>
        <w:t xml:space="preserve"> </w:t>
      </w:r>
      <w:r w:rsidRPr="00A759EE">
        <w:rPr>
          <w:color w:val="000000"/>
          <w:sz w:val="20"/>
          <w:szCs w:val="22"/>
          <w:highlight w:val="yellow"/>
        </w:rPr>
        <w:t>XX.XX.2021</w:t>
      </w:r>
      <w:r>
        <w:rPr>
          <w:color w:val="000000"/>
          <w:sz w:val="20"/>
          <w:szCs w:val="22"/>
        </w:rPr>
        <w:t>.</w:t>
      </w:r>
    </w:p>
    <w:p w14:paraId="5EB78A42" w14:textId="77777777" w:rsidR="00B94C63" w:rsidRPr="002622EA" w:rsidRDefault="00B94C63" w:rsidP="00B94C63">
      <w:pPr>
        <w:spacing w:line="480" w:lineRule="exact"/>
        <w:outlineLvl w:val="0"/>
        <w:rPr>
          <w:color w:val="000000"/>
          <w:sz w:val="20"/>
          <w:szCs w:val="22"/>
        </w:rPr>
      </w:pPr>
    </w:p>
    <w:p w14:paraId="4240013C" w14:textId="77777777" w:rsidR="00B94C63" w:rsidRPr="002622EA" w:rsidRDefault="00B94C63" w:rsidP="00B94C63">
      <w:pPr>
        <w:spacing w:line="480" w:lineRule="exact"/>
        <w:outlineLvl w:val="0"/>
        <w:rPr>
          <w:color w:val="000000"/>
          <w:sz w:val="20"/>
          <w:szCs w:val="22"/>
        </w:rPr>
      </w:pPr>
      <w:r w:rsidRPr="002622EA">
        <w:rPr>
          <w:color w:val="000000"/>
          <w:sz w:val="20"/>
          <w:szCs w:val="22"/>
          <w:u w:val="single"/>
        </w:rPr>
        <w:t>Prohlášení kupujícího:</w:t>
      </w:r>
      <w:r w:rsidRPr="002622EA">
        <w:rPr>
          <w:color w:val="000000"/>
          <w:sz w:val="20"/>
          <w:szCs w:val="22"/>
        </w:rPr>
        <w:tab/>
        <w:t xml:space="preserve">Dílo přebírám. </w:t>
      </w:r>
    </w:p>
    <w:p w14:paraId="2C7C2CEB" w14:textId="77777777" w:rsidR="00B94C63" w:rsidRPr="002622EA" w:rsidRDefault="00B94C63" w:rsidP="00B94C63">
      <w:pPr>
        <w:spacing w:line="480" w:lineRule="exact"/>
        <w:outlineLvl w:val="0"/>
        <w:rPr>
          <w:color w:val="000000"/>
          <w:sz w:val="20"/>
          <w:szCs w:val="22"/>
        </w:rPr>
      </w:pPr>
    </w:p>
    <w:p w14:paraId="32D41035" w14:textId="77777777" w:rsidR="00B94C63" w:rsidRPr="002622EA" w:rsidRDefault="00B94C63" w:rsidP="00B94C63">
      <w:pPr>
        <w:spacing w:line="480" w:lineRule="exact"/>
        <w:outlineLvl w:val="0"/>
        <w:rPr>
          <w:sz w:val="16"/>
        </w:rPr>
      </w:pPr>
      <w:r w:rsidRPr="002622EA">
        <w:rPr>
          <w:color w:val="000000"/>
          <w:sz w:val="20"/>
          <w:szCs w:val="22"/>
        </w:rPr>
        <w:t xml:space="preserve">V </w:t>
      </w:r>
      <w:r>
        <w:rPr>
          <w:color w:val="000000"/>
          <w:sz w:val="20"/>
          <w:szCs w:val="22"/>
        </w:rPr>
        <w:t>Hranicích</w:t>
      </w:r>
      <w:r w:rsidRPr="002622EA">
        <w:rPr>
          <w:color w:val="000000"/>
          <w:sz w:val="20"/>
          <w:szCs w:val="22"/>
        </w:rPr>
        <w:t xml:space="preserve"> dne </w:t>
      </w:r>
      <w:r w:rsidRPr="00A759EE">
        <w:rPr>
          <w:color w:val="000000"/>
          <w:sz w:val="20"/>
          <w:szCs w:val="22"/>
          <w:highlight w:val="yellow"/>
        </w:rPr>
        <w:t>XX.XX.2019</w:t>
      </w:r>
    </w:p>
    <w:p w14:paraId="0C7E9D1F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</w:p>
    <w:p w14:paraId="705E55E5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</w:p>
    <w:p w14:paraId="6E1235C3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</w:p>
    <w:p w14:paraId="4BA5788B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</w:p>
    <w:p w14:paraId="260E4C55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</w:p>
    <w:p w14:paraId="0D931892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  <w:r w:rsidRPr="002622EA">
        <w:rPr>
          <w:color w:val="000000"/>
          <w:sz w:val="20"/>
          <w:szCs w:val="22"/>
        </w:rPr>
        <w:t xml:space="preserve">za </w:t>
      </w:r>
      <w:r>
        <w:rPr>
          <w:color w:val="000000"/>
          <w:sz w:val="20"/>
          <w:szCs w:val="22"/>
        </w:rPr>
        <w:t>Prodávajícího</w:t>
      </w:r>
      <w:r w:rsidRPr="002622EA">
        <w:rPr>
          <w:color w:val="000000"/>
          <w:sz w:val="20"/>
          <w:szCs w:val="22"/>
        </w:rPr>
        <w:t>: ……………….</w:t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  <w:t xml:space="preserve">            </w:t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  <w:t xml:space="preserve">za </w:t>
      </w:r>
      <w:r>
        <w:rPr>
          <w:color w:val="000000"/>
          <w:sz w:val="20"/>
          <w:szCs w:val="22"/>
        </w:rPr>
        <w:t>Kupujícího</w:t>
      </w:r>
      <w:r w:rsidRPr="002622EA">
        <w:rPr>
          <w:color w:val="000000"/>
          <w:sz w:val="20"/>
          <w:szCs w:val="22"/>
        </w:rPr>
        <w:t>: ………………</w:t>
      </w:r>
    </w:p>
    <w:p w14:paraId="5F225BA6" w14:textId="634B6056" w:rsidR="00B94C63" w:rsidRPr="002622EA" w:rsidRDefault="00B94C63" w:rsidP="00B94C63">
      <w:pPr>
        <w:ind w:right="-538"/>
        <w:rPr>
          <w:color w:val="000000"/>
          <w:sz w:val="20"/>
        </w:rPr>
      </w:pPr>
      <w:r w:rsidRPr="002622EA">
        <w:rPr>
          <w:color w:val="000000"/>
          <w:sz w:val="20"/>
          <w:szCs w:val="22"/>
        </w:rPr>
        <w:t xml:space="preserve">Ing. </w:t>
      </w:r>
      <w:r>
        <w:rPr>
          <w:color w:val="000000"/>
          <w:sz w:val="20"/>
          <w:szCs w:val="22"/>
        </w:rPr>
        <w:t>Vít Široký</w:t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2622EA">
        <w:rPr>
          <w:color w:val="000000"/>
          <w:sz w:val="20"/>
          <w:szCs w:val="22"/>
        </w:rPr>
        <w:tab/>
      </w:r>
      <w:r w:rsidRPr="000C2398">
        <w:rPr>
          <w:sz w:val="20"/>
          <w:szCs w:val="22"/>
          <w:highlight w:val="yellow"/>
        </w:rPr>
        <w:t>XXX</w:t>
      </w:r>
      <w:r>
        <w:rPr>
          <w:color w:val="000000"/>
          <w:sz w:val="20"/>
          <w:szCs w:val="22"/>
        </w:rPr>
        <w:tab/>
      </w:r>
    </w:p>
    <w:p w14:paraId="4422DB80" w14:textId="77777777" w:rsidR="00B94C63" w:rsidRPr="002622EA" w:rsidRDefault="00B94C63" w:rsidP="00B94C63">
      <w:pPr>
        <w:ind w:right="-538"/>
        <w:rPr>
          <w:color w:val="000000"/>
          <w:sz w:val="20"/>
          <w:szCs w:val="22"/>
        </w:rPr>
      </w:pPr>
      <w:r>
        <w:rPr>
          <w:color w:val="000000"/>
          <w:sz w:val="20"/>
        </w:rPr>
        <w:t>.</w:t>
      </w:r>
    </w:p>
    <w:p w14:paraId="51985092" w14:textId="77777777" w:rsidR="00B94C63" w:rsidRDefault="00B94C63" w:rsidP="00B94C63">
      <w:pPr>
        <w:ind w:firstLine="284"/>
        <w:rPr>
          <w:rFonts w:ascii="Arial" w:hAnsi="Arial"/>
        </w:rPr>
      </w:pPr>
    </w:p>
    <w:sectPr w:rsidR="00B94C63" w:rsidSect="001F5D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134" w:left="1416" w:header="562" w:footer="685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F6117" w16cid:durableId="215D8A09"/>
  <w16cid:commentId w16cid:paraId="0B69BBE5" w16cid:durableId="215D8A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8B55" w14:textId="77777777" w:rsidR="00243683" w:rsidRDefault="00243683" w:rsidP="00D52174">
      <w:r>
        <w:separator/>
      </w:r>
    </w:p>
  </w:endnote>
  <w:endnote w:type="continuationSeparator" w:id="0">
    <w:p w14:paraId="0031CC8F" w14:textId="77777777" w:rsidR="00243683" w:rsidRDefault="00243683" w:rsidP="00D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kkuratLightProRegular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D159" w14:textId="77777777" w:rsidR="00A26103" w:rsidRDefault="00A26103">
    <w:pPr>
      <w:spacing w:after="537"/>
    </w:pPr>
    <w:r>
      <w:rPr>
        <w:rFonts w:ascii="Arial" w:eastAsia="Arial" w:hAnsi="Arial" w:cs="Arial"/>
        <w:b/>
        <w:color w:val="818181"/>
        <w:sz w:val="12"/>
      </w:rPr>
      <w:t xml:space="preserve">  </w:t>
    </w:r>
    <w:r>
      <w:rPr>
        <w:rFonts w:ascii="Arial" w:eastAsia="Arial" w:hAnsi="Arial" w:cs="Arial"/>
        <w:b/>
        <w:color w:val="818181"/>
        <w:sz w:val="12"/>
      </w:rPr>
      <w:tab/>
      <w:t xml:space="preserve"> </w:t>
    </w:r>
  </w:p>
  <w:p w14:paraId="65550784" w14:textId="77777777" w:rsidR="00A26103" w:rsidRDefault="00A26103">
    <w:pPr>
      <w:ind w:right="-6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0E9EC7F" wp14:editId="5922ADB6">
              <wp:simplePos x="0" y="0"/>
              <wp:positionH relativeFrom="page">
                <wp:posOffset>899160</wp:posOffset>
              </wp:positionH>
              <wp:positionV relativeFrom="page">
                <wp:posOffset>9779635</wp:posOffset>
              </wp:positionV>
              <wp:extent cx="5803265" cy="349885"/>
              <wp:effectExtent l="32385" t="0" r="12700" b="33655"/>
              <wp:wrapSquare wrapText="bothSides"/>
              <wp:docPr id="18660" name="Skupina 186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349885"/>
                        <a:chOff x="0" y="0"/>
                        <a:chExt cx="58030" cy="3500"/>
                      </a:xfrm>
                    </wpg:grpSpPr>
                    <pic:pic xmlns:pic="http://schemas.openxmlformats.org/drawingml/2006/picture">
                      <pic:nvPicPr>
                        <pic:cNvPr id="18662" name="Picture 5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9"/>
                          <a:ext cx="9404" cy="19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663" name="Rectangle 5295"/>
                      <wps:cNvSpPr>
                        <a:spLocks noChangeArrowheads="1"/>
                      </wps:cNvSpPr>
                      <wps:spPr bwMode="auto">
                        <a:xfrm>
                          <a:off x="9403" y="472"/>
                          <a:ext cx="563" cy="2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3D5F5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4" name="Rectangle 5287"/>
                      <wps:cNvSpPr>
                        <a:spLocks noChangeArrowheads="1"/>
                      </wps:cNvSpPr>
                      <wps:spPr bwMode="auto">
                        <a:xfrm>
                          <a:off x="19110" y="10"/>
                          <a:ext cx="10624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B872D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  <w:color w:val="818181"/>
                                <w:sz w:val="14"/>
                              </w:rPr>
                              <w:t xml:space="preserve">CAMEA spol. s r.o.,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5" name="Rectangle 5288"/>
                      <wps:cNvSpPr>
                        <a:spLocks noChangeArrowheads="1"/>
                      </wps:cNvSpPr>
                      <wps:spPr bwMode="auto">
                        <a:xfrm>
                          <a:off x="27096" y="286"/>
                          <a:ext cx="6330" cy="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AC2CA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  <w:color w:val="818181"/>
                                <w:sz w:val="14"/>
                              </w:rPr>
                              <w:t>Kořenského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6" name="Rectangle 5289"/>
                      <wps:cNvSpPr>
                        <a:spLocks noChangeArrowheads="1"/>
                      </wps:cNvSpPr>
                      <wps:spPr bwMode="auto">
                        <a:xfrm>
                          <a:off x="31852" y="10"/>
                          <a:ext cx="9080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D9A9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  <w:color w:val="818181"/>
                                <w:sz w:val="14"/>
                              </w:rPr>
                              <w:t xml:space="preserve"> 25, Brno 621 00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7" name="Rectangle 5290"/>
                      <wps:cNvSpPr>
                        <a:spLocks noChangeArrowheads="1"/>
                      </wps:cNvSpPr>
                      <wps:spPr bwMode="auto">
                        <a:xfrm>
                          <a:off x="16808" y="1031"/>
                          <a:ext cx="32129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D0EA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  <w:color w:val="818181"/>
                                <w:sz w:val="14"/>
                              </w:rPr>
                              <w:t xml:space="preserve">tel./fax: +420 541 228 874 | www.camea.cz | www.unicam.cz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8" name="Rectangle 5291"/>
                      <wps:cNvSpPr>
                        <a:spLocks noChangeArrowheads="1"/>
                      </wps:cNvSpPr>
                      <wps:spPr bwMode="auto">
                        <a:xfrm>
                          <a:off x="55488" y="0"/>
                          <a:ext cx="1128" cy="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198EE" w14:textId="77777777" w:rsidR="00A26103" w:rsidRDefault="00A26103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69" name="Rectangle 5292"/>
                      <wps:cNvSpPr>
                        <a:spLocks noChangeArrowheads="1"/>
                      </wps:cNvSpPr>
                      <wps:spPr bwMode="auto">
                        <a:xfrm>
                          <a:off x="56342" y="0"/>
                          <a:ext cx="563" cy="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96016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70" name="Rectangle 5293"/>
                      <wps:cNvSpPr>
                        <a:spLocks noChangeArrowheads="1"/>
                      </wps:cNvSpPr>
                      <wps:spPr bwMode="auto">
                        <a:xfrm>
                          <a:off x="56769" y="0"/>
                          <a:ext cx="1127" cy="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DAC7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71" name="Rectangle 5294"/>
                      <wps:cNvSpPr>
                        <a:spLocks noChangeArrowheads="1"/>
                      </wps:cNvSpPr>
                      <wps:spPr bwMode="auto">
                        <a:xfrm>
                          <a:off x="57607" y="0"/>
                          <a:ext cx="563" cy="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D6F20" w14:textId="77777777" w:rsidR="00A26103" w:rsidRDefault="00A26103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672" name="Shape 5286"/>
                      <wps:cNvSpPr>
                        <a:spLocks/>
                      </wps:cNvSpPr>
                      <wps:spPr bwMode="auto">
                        <a:xfrm>
                          <a:off x="6" y="3500"/>
                          <a:ext cx="57550" cy="0"/>
                        </a:xfrm>
                        <a:custGeom>
                          <a:avLst/>
                          <a:gdLst>
                            <a:gd name="T0" fmla="*/ 0 w 5755005"/>
                            <a:gd name="T1" fmla="*/ 5755005 w 5755005"/>
                            <a:gd name="T2" fmla="*/ 0 w 5755005"/>
                            <a:gd name="T3" fmla="*/ 5755005 w 5755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500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E9EC7F" id="Skupina 18660" o:spid="_x0000_s1061" style="position:absolute;margin-left:70.8pt;margin-top:770.05pt;width:456.95pt;height:27.55pt;z-index:251661824;mso-position-horizontal-relative:page;mso-position-vertical-relative:page" coordsize="58030,3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dslDyBgAANTEAAA4AAABkcnMvZTJvRG9jLnhtbOxb227jNhB9L9B/&#10;EPRYwGtJ1tWIs8jayWKBbbvoph8gy7ItrG6l5Dhp0X/vmaEoy5dsk734YaMAtilySA3ncjgkJxev&#10;77NUu4tFlRT5RDdfGboW51GxSPLVRP/z9mbg61pVh/kiTIs8nugPcaW/vvz5p4ttOY6tYl2ki1ho&#10;GCSvxttyoq/ruhwPh1W0jrOwelWUcY7GZSGysMajWA0XItxi9CwdWobhDreFWJSiiOKqQu1MNuqX&#10;PP5yGUf178tlFddaOtHBW83fgr/n9D28vAjHKxGW6yRq2Ai/gIssTHK8tB1qFtahthHJ0VBZEomi&#10;Kpb1q6jIhsVymUQxzwGzMY2D2bwVxabkuazG21XZigmiPZDTFw8b/Xb3QWjJArrzXRcSysMMavr4&#10;aVMmeajJSghpW67GoH0ryo/lByFniuL7IvpUoXl42E7PK0mszbe/FgsMGm7qgoV0vxQZDYHpa/es&#10;i4dWF/F9rUWodHxjZLmOrkVoG9mB7ztSWdEaGj3qFq2vOx0xD+7mGKzhYTiWr2Q2G7YuL8okGuPT&#10;iBWlI7H+v/mhV70Rsd4Mkj1pjCwUkO8AFlCGdTJP0qR+YGuGdIip/O5DEpGU6WFfQ5bSECjoxZpj&#10;ScEoUtkxpImxcrS8mK7DfBVfVSW8AXrGCKpKiGK7jsNFRdWkxv1R+HGPmXmalDdJmpL2qNxMGw51&#10;YJAnJCeNfVZEmyzOa+m9Ik4hgSKv1klZ6ZoYx9k8hjGKdwuTTQXm8L6q6XVkGOxR/1j+lWEE1pvB&#10;1DGmA9vwrgdXge0NPOPasw3bN6fm9F/qbdrjTRVDDGE6K5OGV9QecXvSfRqgkY7JDq7dhQwjJClm&#10;SP0yi6gikRCvlYj+gLBBh3It4jpaU3EJyTX1IG4bWMw7yZIOKjjZE/3GNALpGMpzAshA2r8Z2NzW&#10;2j/MQlT127jINCpAzuCS5RzeYQ5yXoqEOM4L0jbP45QmAiO49q99e2Bb7jU0MZsNrm6m9sC9MT1n&#10;NppNpzNTaWKdLBZxTsN9vSJYrkWaLJQtVmI1n6ZCKuiG/9ieIeUd2ZAMYseGUp76lUpU0kctFfEh&#10;8MPiVCljx9PTDIiWplOw/nEdljGkTsPue/dIeTdZCZw2Jf8OGPgaYoW+lYTez7jyXgd6eJJNwXjA&#10;BCDX9qx9s3JcNBCqWp7rNcJVQK5M5vlWleZ7ZgZLlTU/sLV1oSwwLdt4YwWDG9f3BvaN7QwCz/AH&#10;hhm8CVzDDuzZzb4DvU/y+OsdSNtO9MCxHPb9josQdHU8yeC/Y08Kx1lSI25Lk2yi+y1ROKbF5Dpf&#10;MGDUYZLKcsfxiH3lcOpXOp4yUekX9f38HqNQ5bxYPAANRQG8wsKOYBOFdSH+1rUtAreJXv21CWkJ&#10;Tt/l8EyK8lRBqMJcFcI8QteJXuuaLE5rGQ1uSpGs1hhZrjt5cYVoZZkwJu64AMv0ADA4IyoAzWVU&#10;1kUFn32QmAGEfG9UMAPThFzh/PhRqwGHaabhWmq1cQ1Gqm+y2vS40OPCY7ggtytkhzvHfMHwgD3S&#10;CXjwlXzOAA+WZwQuw4Plu/v44I5GzWYMCNLDw1cEqX3YcHLTRRBAke0ubGB44OC1hwec6cAxT8AD&#10;7wvPFD2MTN/BucWJ6CEwfIUOffDQDbyfvYXt0eE56DBSi+OL31t4p9Ah4CD/TOhgur6BSwJGhxGf&#10;QkpbpkPgkWVaQXOW1QNEDxDnOHXg8MHuAWKBzT7CB7jmcfgQsJ+eCSAcx/YlQByePZgW6psjSd53&#10;9EcPfEPRRw/f60iSwaE9j3/x0QPW5hPg0O69znD0gFsJW+4tDsChe13RY0N/7vD9rysYG9jU+nMH&#10;3/WwsT+BDe3O6yzY4LlAKOwsDrDBNC3se/rAga/R+13F2XYV7ZXdSw8cPEpC4kSz7pVm0O66zgEO&#10;nmsABI7BoQ8cvlFWTX8k+Zwjyfa+7sVjQ5viyHlSlODYBlXHuIBLYM7IaFso9npSppO8sBw1KaK7&#10;M0fHc5zmUoLDhs6ZQrSRyXO0bqqEOaT8LviimgoNqN2i/zJLkUj8y1AztK3GY8rrzy4ZULAla0ge&#10;J4ZYWuLPjIkkrZbs5JiYT8txuAbrnM8R3efNLFBCagxSjA1ODiqLipJtaUoKKzECiEgIj9BiXoe0&#10;sk/zCoHsNkrIvsWcZFIPcnBuwfm8DdWQGEu80UuoSPlKSohUlxV38W3BrfVBLjDetGtN8y6VGqHL&#10;naRAJ3oNZyS1ryaeOxrv5EKmOTOE2ysppM9lUAXBdEqniRhtjwy53U2i1GNJUz9+KhxkohL92It3&#10;F7nPRMHAtG1YqEz8sh3PwoNM/mpaZAJY0/INk8A4oxy5+azf5v8IKPm/+4xy978dLv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bN2Qp+IAAAAOAQAADwAAAGRycy9kb3ducmV2Lnht&#10;bEyPwU7DMBBE70j8g7VI3KidUlcQ4lRVBZwqJFqkqrdtvE2ixnYUu0n69zgnuO3sjmbfZKvRNKyn&#10;ztfOKkhmAhjZwunalgp+9h9PL8B8QKuxcZYU3MjDKr+/yzDVbrDf1O9CyWKI9SkqqEJoU859UZFB&#10;P3Mt2Xg7u85giLIrue5wiOGm4XMhltxgbeOHClvaVFRcdlej4HPAYf2cvPfby3lzO+7l12GbkFKP&#10;D+P6DVigMfyZYcKP6JBHppO7Wu1ZE/UiWUZrHORCJMAmi5BSAjtNu1c5B55n/H+N/BcAAP//AwBQ&#10;SwMECgAAAAAAAAAhAGI23grqEAAA6hAAABUAAABkcnMvbWVkaWEvaW1hZ2UxLmpwZWf/2P/gABBK&#10;RklGAAEBAQBgAGAAAP/bAEMAAwICAwICAwMDAwQDAwQFCAUFBAQFCgcHBggMCgwMCwoLCw0OEhAN&#10;DhEOCwsQFhARExQVFRUMDxcYFhQYEhQVFP/bAEMBAwQEBQQFCQUFCRQNCw0UFBQUFBQUFBQUFBQU&#10;FBQUFBQUFBQUFBQUFBQUFBQUFBQUFBQUFBQUFBQUFBQUFBQUFP/AABEIACoAx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f9oL9oLx/4H+L&#10;2v6Jomv/AGLTLX7P5MH2O3k27reN2+Z4yxyzE8nvXnf/AA1d8VP+hp/8p9r/APGqP2rv+S/eKf8A&#10;t1/9JYa9x/Z9/Z98AeOPhDoGt63oH23U7r7R50/2y4j3bbiRF+VJAowqgcDtX6d/sGBwFGvXop3U&#10;VpGLd3G/W3Y/nFLPM5zzF4LBYuUOSU3rOaSSnaytfurK1rHh3/DV3xU/6Gn/AMp9r/8AGq9m/ZU+&#10;NvjT4k/ELUdM8R6z/aNjFpclykX2WCLEgmhUNlEU9HbjOOa9P/4ZR+Ff/Qrf+VC6/wDjtdF4G+CX&#10;gv4batNqfhzRf7OvpYDbPL9qnlzGWViuHdh1RecZ4rxMZmeV1qE6dGhaTWj5Yr8mfZZVw7xJhcbS&#10;r4vG89OLu17So7r0as/mfNn7QX7QXj/wP8Xtf0TRNf8AsWmWv2fyYPsdvJt3W8bt8zxljlmJ5Pev&#10;O/8Ahq74qf8AQ0/+U+1/+NV9meLP2ffAHjjxBda3regfbdTutvnT/bLiPdtQIvypIFGFUDgdqyP+&#10;GUfhX/0K3/lQuv8A47WmHzTKqdGEKmHvJJJvljq7a9TDH8N8T18XWq4fHcsJSk4r2lRWTbaVkrKy&#10;6LQ+Sv8Ahq74qf8AQ0/+U+1/+NUf8NXfFT/oaf8Ayn2v/wAar61/4ZR+Ff8A0K3/AJULr/47Xwj8&#10;RtJtdB+IXijTLCLyLGy1S6toItxbZGkzKq5JJOAByTmvcwFbLMxlKFLDpW7xj+lz4vPMLxHkFOFX&#10;FY6TUnZctSo/zsfcfjz4ha/ov7L1t4us7/yfEL6Xpty155MbZklaASNsKlOQ7cYwM8Yr5V/4au+K&#10;n/Q0/wDlPtf/AI1X0R8UP+TKbL/sCaP/AOh21fMH7PvhPSvHHxe0DRNbtftumXX2jzoPMePdtt5H&#10;X5kIYYZQeD2rhyqjhVha9atSUuWUuibsknZXPZ4mxmZSzLBYTCYiUHUp01pKSXNKTV3b5XdmzX/4&#10;au+Kn/Q0/wDlPtf/AI1R/wANXfFT/oaf/Kfa/wDxqvrX/hlH4V/9Ct/5ULr/AOO187/tc/Cjwr8M&#10;P+EU/wCEZ0v+zft32v7R/pEsu/Z5O3/WO2Mb26Y61rhMblWMrxoU8Ok3feMbaK5zZpk/E+UYOeNr&#10;49uMbXtUqX1aXVJbvucl/wANXfFT/oaf/Kfa/wDxqj/hq74qf9DT/wCU+1/+NV1v7I3wo8K/E/8A&#10;4Sv/AISbS/7S+w/ZPs/+kSxbN/nbv9W65zsXrnpX0R/wyj8K/wDoVv8AyoXX/wAdoxeNyrB15UKm&#10;HTattGNtVcMryfifN8HDG0Me1GV7XqVL6Nromt13Pkr/AIau+Kn/AENP/lPtf/jVfVX7KnxC1/4k&#10;/D3UdT8R3/8AaN9FqklskvkxxYjEMLBcIqjq7c4zzXzB+1X8PdA+G3xC07TPDlh/Z1jLpcdy8XnS&#10;S5kM0ylsuzHoi8ZxxXvv7Df/ACSbVv8AsNzf+iLesM2p4SplixOHpKN2uiT/AAO/hivmdDiGWX47&#10;ESqcildc8pRvbz/yPnf/AIau+Kn/AENP/lPtf/jVH/DV3xU/6Gn/AMp9r/8AGq8kr9EP+GUfhX/0&#10;K3/lQuv/AI7Xp5hUy3LeX21BPmvtGPS3e3c+byKjxDxB7X6rjZLktfmqTW97WtfsfJX/AA1d8VP+&#10;hp/8p9r/APGq6L4c/tMfEnXviF4X0y/8SefY3uqWttPF9htl3xvMqsuRGCMgnkHNe4/Eb9mf4baD&#10;8PfFGp2HhvyL6y0u6uYJft1y2yRIWZWwZCDggcEYr4++EP8AyVnwV/2G7L/0elZ4eWXZhh6lSjQS&#10;5U94x7eVzfH08/yPHYehjMZKXO1tUm1a6Wt7H1t+1z8V/FXww/4RT/hGdU/sz7d9r+0f6PFLv2eT&#10;t/1iNjG9umOtfO//AA1d8VP+hp/8p9r/APGq+4vH3wo8K/E/7D/wk2l/2l9h8z7P/pEsWzft3f6t&#10;1znYvXPSuS/4ZR+Ff/Qrf+VC6/8AjtfOYDMctoYaNPEUOaavd8sX1fVu+x+gZ3kHEONzCpiMDjOS&#10;k7Wj7SataKT0SaV2mz5K/wCGrvip/wBDT/5T7X/41R/w1d8VP+hp/wDKfa//ABqvrX/hlH4V/wDQ&#10;rf8AlQuv/jtfKv7Vfw90D4bfELTtM8OWH9nWMulx3LxedJLmQzTKWy7MeiLxnHFe9gsXlWOrexpY&#10;dJ+cY/8ABPiM4yvibJcK8XiMc3FNL3alS+vql+Z9P/sqfELX/iT8PdR1PxHf/wBo30WqSWyS+THF&#10;iMQwsFwiqOrtzjPNFc7+w3/ySbVv+w3N/wCiLeivh80hGnjasIKyT2R+z8N1qlfKMNVqycpOOrbu&#10;36tnzv8AtXf8l+8U/wDbr/6Sw19a/so/8kB8Lf8Ab1/6VTV8lftXf8l+8U/9uv8A6Sw19a/so/8A&#10;JAfC3/b1/wClU1fVZv8A8ibDf9uf+kM/M+Ff+SszD/uL/wCnYnrdFFFfAH7ifCP7THxH8WaD8bvE&#10;lhpnijWtOsYvs3l21pqE0UaZtomOFVgBkkn6k15f/wALe8d/9Dr4i/8ABrP/APF1137V3/JfvFP/&#10;AG6/+ksNfSf7M/w58J698EfDd/qfhfRdRvpftPmXN3p8Msj4uZVGWZSTgAD6AV+pSxGHy/LqFapT&#10;UrqK2X8t/wBD+aqeAx2eZ/jMHQxDhyyqPd2sp2to/M+Pv+FveO/+h18Rf+DWf/4uuYvLyfULue6u&#10;p5Lm6ndpZZpnLvI7HLMzHkkkkkn1r9N/+FQ+BP8AoSvDv/gqg/8AiK/Or4pWcGn/ABO8X2trBHbW&#10;sGsXkUUMKBEjRZnCqqjgAAAAD0royvMqGOnKNKny2Xl+hw8S8PY3JaNOpisR7RSbS3008z67+KH/&#10;ACZTZf8AYE0f/wBDtq+d/wBlH/kv3hb/ALev/SWavoj4of8AJlNl/wBgTR//AEO2r53/AGUf+S/e&#10;Fv8At6/9JZq8vAf8izGes/8A0lH0ed/8lDlX+Gj/AOls/RCvkn9vb/mRf+37/wBt6+tq+Sf29v8A&#10;mRf+37/23r5jIf8AkY0vn/6Sz9H42/5EGJ/7c/8AS4h+wT/zPX/bj/7cV9bV8k/sE/8AM9f9uP8A&#10;7cV9bUZ9/wAjGr8v/SUHBP8AyIMN/wBv/wDpcj4c/bk/5KzpP/YEh/8AR9xXrf7Df/JJtW/7Dc3/&#10;AKIt68k/bk/5KzpP/YEh/wDR9xXrf7Df/JJtW/7Dc3/oi3r6DGf8iGn8vzPh8q/5LbEf9vfkj4cr&#10;rf8Ahb3jv/odfEX/AINZ/wD4uuSr9Pf+FQ+BP+hK8O/+CqD/AOIr381zCjgOT21Pm5r9tLW7+p8N&#10;wzkOLzv231Wv7Pk5b763vbbtb8T86rz4peNNQtJ7W68X69c2s6NFLDNqczpIjDDKylsEEEgg+tS/&#10;CH/krPgr/sN2X/o9K/RD/hUPgT/oSvDv/gqg/wDiKms/hb4L0+7gurXwhoNtdQOssU0OmQo8bqcq&#10;ysFyCCAQR6V4EuI8P7OUIUWrryPuafAGP9vTrVsUpcrT15ns79Twj9tjxfr3hX/hDf7E1vUdH+0f&#10;bfO/s+7kg8zb5G3dsIzjccZ6ZPrXzB/wt7x3/wBDr4i/8Gs//wAXX0R+3t/zIv8A2/f+29ZP7E/h&#10;DQfFX/CZf23omnax9n+xeT/aFpHP5e7z923eDjO0Zx1wPSuvAVKOFyeOJqQUrX6K/wATR5Od4fF5&#10;nxXUy+hWcOa1tXZWpqWy9Dw3/hb3jv8A6HXxF/4NZ/8A4usPXPEmreKLtLrWdUvdWukQRLNfXDzO&#10;qAkhQzEkDJJx7mv0s/4VD4E/6Erw7/4KoP8A4ivjn9sfw3pPhf4naZa6NpdlpNq+jxStDY26Qozm&#10;acFiqgAnAAz7CujLc2w+MrqlSpcrs9dDhz/hbH5TgnicRivaRTSt73X1PbP2G/8Akk2rf9hub/0R&#10;b0UfsN/8km1b/sNzf+iLeivhc3/3+r6n7Xwr/wAiTC/4T53/AGrv+S/eKf8At1/9JYa8kr9a6K9/&#10;D8S+wowo+xvypL4uyt2Phsf4d/XcXWxX1u3PKUrcl7Xbdr86va5+SlfRH7Df/JWdW/7Ak3/o+3r7&#10;jorPGcRfWqE6Hsrcy35v+Ab5VwB/ZmNpYz61zcjvbktf58z/ACPzv/au/wCS/eKf+3X/ANJYa8kr&#10;9a6K0w/EvsKMKPsb8qS+LsrdjDH+Hf13F1sV9btzylK3Je123a/Or2ufkpRX610V0f61f9OP/Jv/&#10;ALU4f+IZf9Rn/lP/AO3Pnf4of8mU2X/YE0f/ANDtq+d/2Uf+S/eFv+3r/wBJZq/RCivDw+ceww1b&#10;D+zv7Ry1vtzK3bWx9jjuFPrmY4TH+3t7BQVuW/NySct+bS+2zt5hXyT+3t/zIv8A2/f+29fW1FeZ&#10;gMX9RxMcRy3tfTbdNefc+kzvLP7Zy+pgefk57a2va0k9rrt3Pkn9gn/mev8Atx/9uK+tqKKMfi/r&#10;2JliOW17ab7JLy7BkmWf2Nl9PA8/PyX1ta95N7XffufDn7cn/JWdJ/7AkP8A6PuK9b/Yb/5JNq3/&#10;AGG5v/RFvX0RRXoVs29rgI4Lkta2t+3lb9Tw8Lwz9VzupnHtr81/d5dr+d/0PyUor9a6K9//AFq/&#10;6cf+Tf8A2p8N/wAQy/6jP/Kf/wBufkpXW/CH/krPgr/sN2X/AKPSv0+orOpxR7SEoex3X83/ANqb&#10;4fw39hWhV+t35Wn8HZ3/AJz5J/b2/wCZF/7fv/bevkqv1rorjwHEH1HDRw/sr2vre27b7PuernfA&#10;v9s5hUx31nk57acl7WilvzLt2PyUor9a6K9D/Wr/AKcf+Tf/AGp4f/EMv+oz/wAp/wD2587/ALDf&#10;/JJtW/7Dc3/oi3or6Ior4zGYj61XnXtbmex+uZVgf7MwVLB83NyK17Wv8rv8z//ZUEsBAi0AFAAG&#10;AAgAAAAhAIoVP5gMAQAAFQIAABMAAAAAAAAAAAAAAAAAAAAAAFtDb250ZW50X1R5cGVzXS54bWxQ&#10;SwECLQAUAAYACAAAACEAOP0h/9YAAACUAQAACwAAAAAAAAAAAAAAAAA9AQAAX3JlbHMvLnJlbHNQ&#10;SwECLQAUAAYACAAAACEAhR2yUPIGAAA1MQAADgAAAAAAAAAAAAAAAAA8AgAAZHJzL2Uyb0RvYy54&#10;bWxQSwECLQAUAAYACAAAACEAWGCzG7oAAAAiAQAAGQAAAAAAAAAAAAAAAABaCQAAZHJzL19yZWxz&#10;L2Uyb0RvYy54bWwucmVsc1BLAQItABQABgAIAAAAIQBs3ZCn4gAAAA4BAAAPAAAAAAAAAAAAAAAA&#10;AEsKAABkcnMvZG93bnJldi54bWxQSwECLQAKAAAAAAAAACEAYjbeCuoQAADqEAAAFQAAAAAAAAAA&#10;AAAAAABaCwAAZHJzL21lZGlhL2ltYWdlMS5qcGVnUEsFBgAAAAAGAAYAfQEAAH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5" o:spid="_x0000_s1062" type="#_x0000_t75" style="position:absolute;top:109;width:9404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+J8bEAAAA3gAAAA8AAABkcnMvZG93bnJldi54bWxEj81qwzAQhO+BvIPYQC8hkSuMbZwooYQG&#10;eszvfbE2tltrZSw1cd++ChR622Vmvp1db0fbiTsNvnWs4XWZgCCunGm51nA57xcFCB+QDXaOScMP&#10;edhuppM1lsY9+Ej3U6hFhLAvUUMTQl9K6auGLPql64mjdnODxRDXoZZmwEeE206qJMmkxZbjhQZ7&#10;2jVUfZ2+baSkQdH78bPoD2p3zXNK53uVav0yG99WIAKN4d/8l/4wsX6RZQqe78QZ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+J8bEAAAA3gAAAA8AAAAAAAAAAAAAAAAA&#10;nwIAAGRycy9kb3ducmV2LnhtbFBLBQYAAAAABAAEAPcAAACQAwAAAAA=&#10;">
                <v:imagedata r:id="rId2" o:title=""/>
              </v:shape>
              <v:rect id="Rectangle 5295" o:spid="_x0000_s1063" style="position:absolute;left:9403;top:472;width:563;height: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IzcQA&#10;AADeAAAADwAAAGRycy9kb3ducmV2LnhtbERPTWvCQBC9C/0PyxS86aYKIaauIq2iRzUF29uQnSah&#10;2dmQXU3017uC0Ns83ufMl72pxYVaV1lW8DaOQBDnVldcKPjKNqMEhPPIGmvLpOBKDpaLl8EcU207&#10;PtDl6AsRQtilqKD0vkmldHlJBt3YNsSB+7WtQR9gW0jdYhfCTS0nURRLgxWHhhIb+igp/zuejYJt&#10;0qy+d/bWFfX6Z3van2af2cwrNXztV+8gPPX+X/x073SYn8TxF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iM3EAAAA3gAAAA8AAAAAAAAAAAAAAAAAmAIAAGRycy9k&#10;b3ducmV2LnhtbFBLBQYAAAAABAAEAPUAAACJAwAAAAA=&#10;" filled="f" stroked="f">
                <v:textbox inset="0,0,0,0">
                  <w:txbxContent>
                    <w:p w14:paraId="2F33D5F5" w14:textId="77777777" w:rsidR="00A26103" w:rsidRDefault="00A26103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rect id="Rectangle 5287" o:spid="_x0000_s1064" style="position:absolute;left:19110;top:10;width:10624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QucQA&#10;AADeAAAADwAAAGRycy9kb3ducmV2LnhtbERPTWvCQBC9C/0PyxS86aYiIaauIq2iRzUF29uQnSah&#10;2dmQXU3017uC0Ns83ufMl72pxYVaV1lW8DaOQBDnVldcKPjKNqMEhPPIGmvLpOBKDpaLl8EcU207&#10;PtDl6AsRQtilqKD0vkmldHlJBt3YNsSB+7WtQR9gW0jdYhfCTS0nURRLgxWHhhIb+igp/zuejYJt&#10;0qy+d/bWFfX6Z3van2af2cwrNXztV+8gPPX+X/x073SYn8TxF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ELnEAAAA3gAAAA8AAAAAAAAAAAAAAAAAmAIAAGRycy9k&#10;b3ducmV2LnhtbFBLBQYAAAAABAAEAPUAAACJAwAAAAA=&#10;" filled="f" stroked="f">
                <v:textbox inset="0,0,0,0">
                  <w:txbxContent>
                    <w:p w14:paraId="12DB872D" w14:textId="77777777" w:rsidR="00A26103" w:rsidRDefault="00A26103">
                      <w:r>
                        <w:rPr>
                          <w:rFonts w:ascii="Arial" w:eastAsia="Arial" w:hAnsi="Arial" w:cs="Arial"/>
                          <w:color w:val="818181"/>
                          <w:sz w:val="14"/>
                        </w:rPr>
                        <w:t xml:space="preserve">CAMEA spol. s r.o., </w:t>
                      </w:r>
                    </w:p>
                  </w:txbxContent>
                </v:textbox>
              </v:rect>
              <v:rect id="Rectangle 5288" o:spid="_x0000_s1065" style="position:absolute;left:27096;top:286;width:633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1IsQA&#10;AADeAAAADwAAAGRycy9kb3ducmV2LnhtbERPTWvCQBC9C/0PyxS86aaCIaauIq2iRzUF29uQnSah&#10;2dmQXU3017uC0Ns83ufMl72pxYVaV1lW8DaOQBDnVldcKPjKNqMEhPPIGmvLpOBKDpaLl8EcU207&#10;PtDl6AsRQtilqKD0vkmldHlJBt3YNsSB+7WtQR9gW0jdYhfCTS0nURRLgxWHhhIb+igp/zuejYJt&#10;0qy+d/bWFfX6Z3van2af2cwrNXztV+8gPPX+X/x073SYn8TxF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tSLEAAAA3gAAAA8AAAAAAAAAAAAAAAAAmAIAAGRycy9k&#10;b3ducmV2LnhtbFBLBQYAAAAABAAEAPUAAACJAwAAAAA=&#10;" filled="f" stroked="f">
                <v:textbox inset="0,0,0,0">
                  <w:txbxContent>
                    <w:p w14:paraId="6D7AC2CA" w14:textId="77777777" w:rsidR="00A26103" w:rsidRDefault="00A26103">
                      <w:r>
                        <w:rPr>
                          <w:rFonts w:ascii="Arial" w:eastAsia="Arial" w:hAnsi="Arial" w:cs="Arial"/>
                          <w:color w:val="818181"/>
                          <w:sz w:val="14"/>
                        </w:rPr>
                        <w:t>Kořenského</w:t>
                      </w:r>
                    </w:p>
                  </w:txbxContent>
                </v:textbox>
              </v:rect>
              <v:rect id="Rectangle 5289" o:spid="_x0000_s1066" style="position:absolute;left:31852;top:10;width:908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rVcUA&#10;AADeAAAADwAAAGRycy9kb3ducmV2LnhtbERPTWvCQBC9C/0PyxR60009hJi6irSW5GiNYL0N2TEJ&#10;zc6G7DZJ/fXdQsHbPN7nrLeTacVAvWssK3heRCCIS6sbrhScivd5AsJ5ZI2tZVLwQw62m4fZGlNt&#10;R/6g4egrEULYpaig9r5LpXRlTQbdwnbEgbva3qAPsK+k7nEM4aaVyyiKpcGGQ0ONHb3WVH4dv42C&#10;LOl2n7m9jVW7v2Tnw3n1Vqy8Uk+P0+4FhKfJ38X/7lyH+Ukcx/D3Trh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CtVxQAAAN4AAAAPAAAAAAAAAAAAAAAAAJgCAABkcnMv&#10;ZG93bnJldi54bWxQSwUGAAAAAAQABAD1AAAAigMAAAAA&#10;" filled="f" stroked="f">
                <v:textbox inset="0,0,0,0">
                  <w:txbxContent>
                    <w:p w14:paraId="3706D9A9" w14:textId="77777777" w:rsidR="00A26103" w:rsidRDefault="00A26103">
                      <w:r>
                        <w:rPr>
                          <w:rFonts w:ascii="Arial" w:eastAsia="Arial" w:hAnsi="Arial" w:cs="Arial"/>
                          <w:color w:val="818181"/>
                          <w:sz w:val="14"/>
                        </w:rPr>
                        <w:t xml:space="preserve"> 25, Brno 621 00 </w:t>
                      </w:r>
                    </w:p>
                  </w:txbxContent>
                </v:textbox>
              </v:rect>
              <v:rect id="Rectangle 5290" o:spid="_x0000_s1067" style="position:absolute;left:16808;top:1031;width:3212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OzsUA&#10;AADeAAAADwAAAGRycy9kb3ducmV2LnhtbERPTWvCQBC9F/wPywi91Y0e0phmI9Ja9KimYHsbstMk&#10;mJ0N2a1J++tdQehtHu9zstVoWnGh3jWWFcxnEQji0uqGKwUfxftTAsJ5ZI2tZVLwSw5W+eQhw1Tb&#10;gQ90OfpKhBB2KSqove9SKV1Zk0E3sx1x4L5tb9AH2FdS9ziEcNPKRRTF0mDDoaHGjl5rKs/HH6Ng&#10;m3Trz539G6p287U97U/Lt2LplXqcjusXEJ5G/y++u3c6zE/i+Blu74Qb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I7OxQAAAN4AAAAPAAAAAAAAAAAAAAAAAJgCAABkcnMv&#10;ZG93bnJldi54bWxQSwUGAAAAAAQABAD1AAAAigMAAAAA&#10;" filled="f" stroked="f">
                <v:textbox inset="0,0,0,0">
                  <w:txbxContent>
                    <w:p w14:paraId="48CAD0EA" w14:textId="77777777" w:rsidR="00A26103" w:rsidRDefault="00A26103">
                      <w:r>
                        <w:rPr>
                          <w:rFonts w:ascii="Arial" w:eastAsia="Arial" w:hAnsi="Arial" w:cs="Arial"/>
                          <w:color w:val="818181"/>
                          <w:sz w:val="14"/>
                        </w:rPr>
                        <w:t xml:space="preserve">tel./fax: +420 541 228 874 | www.camea.cz | www.unicam.cz </w:t>
                      </w:r>
                    </w:p>
                  </w:txbxContent>
                </v:textbox>
              </v:rect>
              <v:rect id="Rectangle 5291" o:spid="_x0000_s1068" style="position:absolute;left:55488;width:1128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avMcA&#10;AADeAAAADwAAAGRycy9kb3ducmV2LnhtbESPQW/CMAyF70j7D5En7QbpdqhKISDENsFxAyTgZjWm&#10;rWicqslot18/H5C42XrP732eLwfXqBt1ofZs4HWSgCIuvK25NHDYf44zUCEiW2w8k4FfCrBcPI3m&#10;mFvf8zfddrFUEsIhRwNVjG2udSgqchgmviUW7eI7h1HWrtS2w17CXaPfkiTVDmuWhgpbWldUXHc/&#10;zsAma1enrf/ry+bjvDl+Hafv+2k05uV5WM1ARRriw3y/3lrBz9JUeOUdmUE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HGrzHAAAA3gAAAA8AAAAAAAAAAAAAAAAAmAIAAGRy&#10;cy9kb3ducmV2LnhtbFBLBQYAAAAABAAEAPUAAACMAwAAAAA=&#10;" filled="f" stroked="f">
                <v:textbox inset="0,0,0,0">
                  <w:txbxContent>
                    <w:p w14:paraId="29B198EE" w14:textId="77777777" w:rsidR="00A26103" w:rsidRDefault="00A26103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xbxContent>
                </v:textbox>
              </v:rect>
              <v:rect id="Rectangle 5292" o:spid="_x0000_s1069" style="position:absolute;left:56342;width:563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/J8QA&#10;AADeAAAADwAAAGRycy9kb3ducmV2LnhtbERPTWvCQBC9F/wPywje6sYeQhJdRbRFj1UL6m3Ijkkw&#10;OxuyWxP7611B6G0e73Nmi97U4katqywrmIwjEMS51RUXCn4OX+8JCOeRNdaWScGdHCzmg7cZZtp2&#10;vKPb3hcihLDLUEHpfZNJ6fKSDLqxbYgDd7GtQR9gW0jdYhfCTS0/oiiWBisODSU2tCopv+5/jYJN&#10;0ixPW/vXFfXneXP8PqbrQ+qVGg375RSEp97/i1/urQ7zkzhO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vyfEAAAA3gAAAA8AAAAAAAAAAAAAAAAAmAIAAGRycy9k&#10;b3ducmV2LnhtbFBLBQYAAAAABAAEAPUAAACJAwAAAAA=&#10;" filled="f" stroked="f">
                <v:textbox inset="0,0,0,0">
                  <w:txbxContent>
                    <w:p w14:paraId="6ED96016" w14:textId="77777777" w:rsidR="00A26103" w:rsidRDefault="00A26103"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</w:p>
                  </w:txbxContent>
                </v:textbox>
              </v:rect>
              <v:rect id="Rectangle 5293" o:spid="_x0000_s1070" style="position:absolute;left:56769;width:1127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AZ8cA&#10;AADeAAAADwAAAGRycy9kb3ducmV2LnhtbESPQW/CMAyF70j7D5En7QbpOEDpCAgBExwZILHdrMZr&#10;qzVO1WS049fjwyRutvz83vvmy97V6kptqDwbeB0loIhzbysuDJxP78MUVIjIFmvPZOCPAiwXT4M5&#10;ZtZ3/EHXYyyUmHDI0EAZY5NpHfKSHIaRb4jl9u1bh1HWttC2xU7MXa3HSTLRDiuWhBIbWpeU/xx/&#10;nYFd2qw+9/7WFfX2a3c5XGab0ywa8/Lcr95ARerjQ/z/vbdSP51MBU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ogGfHAAAA3gAAAA8AAAAAAAAAAAAAAAAAmAIAAGRy&#10;cy9kb3ducmV2LnhtbFBLBQYAAAAABAAEAPUAAACMAwAAAAA=&#10;" filled="f" stroked="f">
                <v:textbox inset="0,0,0,0">
                  <w:txbxContent>
                    <w:p w14:paraId="7BC0DAC7" w14:textId="77777777" w:rsidR="00A26103" w:rsidRDefault="00A26103"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</w:rPr>
                        <w:instrText xml:space="preserve"> NUMPAGES   \* MERGEFORMAT 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xbxContent>
                </v:textbox>
              </v:rect>
              <v:rect id="Rectangle 5294" o:spid="_x0000_s1071" style="position:absolute;left:57607;width:563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l/MUA&#10;AADeAAAADwAAAGRycy9kb3ducmV2LnhtbERPS2vCQBC+C/0PyxS86SY9xJi6htAHevRRsL0N2WkS&#10;mp0N2a2J/npXKPQ2H99zVvloWnGm3jWWFcTzCARxaXXDlYKP4/ssBeE8ssbWMim4kIN8/TBZYabt&#10;wHs6H3wlQgi7DBXU3neZlK6syaCb2444cN+2N+gD7CupexxCuGnlUxQl0mDDoaHGjl5qKn8Ov0bB&#10;Ju2Kz629DlX79rU57U7L1+PSKzV9HItnEJ5G/y/+c291mJ8mixju74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CX8xQAAAN4AAAAPAAAAAAAAAAAAAAAAAJgCAABkcnMv&#10;ZG93bnJldi54bWxQSwUGAAAAAAQABAD1AAAAigMAAAAA&#10;" filled="f" stroked="f">
                <v:textbox inset="0,0,0,0">
                  <w:txbxContent>
                    <w:p w14:paraId="061D6F20" w14:textId="77777777" w:rsidR="00A26103" w:rsidRDefault="00A26103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5286" o:spid="_x0000_s1072" style="position:absolute;left:6;top:3500;width:57550;height:0;visibility:visible;mso-wrap-style:square;v-text-anchor:top" coordsize="5755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1fpsUA&#10;AADeAAAADwAAAGRycy9kb3ducmV2LnhtbERPTWvCQBC9F/wPywi91U1CsZK6SlUq9uChUfQ6ZKdJ&#10;aHY2ZNe49dd3hUJv83ifM18G04qBetdYVpBOEhDEpdUNVwqOh/enGQjnkTW2lknBDzlYLkYPc8y1&#10;vfInDYWvRAxhl6OC2vsul9KVNRl0E9sRR+7L9gZ9hH0ldY/XGG5amSXJVBpsODbU2NG6pvK7uBgF&#10;VA0ynLfrS+lWp+Z5H24f23Sj1OM4vL2C8BT8v/jPvdNx/mz6ksH9nXi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V+mxQAAAN4AAAAPAAAAAAAAAAAAAAAAAJgCAABkcnMv&#10;ZG93bnJldi54bWxQSwUGAAAAAAQABAD1AAAAigMAAAAA&#10;" path="m,l5755005,e" filled="f" strokecolor="#09c" strokeweight="4pt">
                <v:path arrowok="t" o:connecttype="custom" o:connectlocs="0,0;57550,0" o:connectangles="0,0" textboxrect="0,0,5755005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86604" w14:textId="77777777" w:rsidR="00A26103" w:rsidRDefault="00A26103">
    <w:pPr>
      <w:ind w:right="-6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5B4FA" w14:textId="77777777" w:rsidR="00A26103" w:rsidRDefault="00A26103">
    <w:pPr>
      <w:ind w:right="-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4FF2" w14:textId="77777777" w:rsidR="00243683" w:rsidRDefault="00243683" w:rsidP="00D52174">
      <w:r>
        <w:separator/>
      </w:r>
    </w:p>
  </w:footnote>
  <w:footnote w:type="continuationSeparator" w:id="0">
    <w:p w14:paraId="31686E07" w14:textId="77777777" w:rsidR="00243683" w:rsidRDefault="00243683" w:rsidP="00D5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DB47" w14:textId="77777777" w:rsidR="00A26103" w:rsidRDefault="00A26103">
    <w:pPr>
      <w:ind w:left="1483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65777BC" wp14:editId="34991C92">
              <wp:simplePos x="0" y="0"/>
              <wp:positionH relativeFrom="page">
                <wp:posOffset>899795</wp:posOffset>
              </wp:positionH>
              <wp:positionV relativeFrom="page">
                <wp:posOffset>356870</wp:posOffset>
              </wp:positionV>
              <wp:extent cx="5755005" cy="314325"/>
              <wp:effectExtent l="33020" t="33020" r="31750" b="0"/>
              <wp:wrapNone/>
              <wp:docPr id="18673" name="Skupina 18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5005" cy="314325"/>
                        <a:chOff x="0" y="0"/>
                        <a:chExt cx="57550" cy="3142"/>
                      </a:xfrm>
                    </wpg:grpSpPr>
                    <wps:wsp>
                      <wps:cNvPr id="18674" name="Shape 5258"/>
                      <wps:cNvSpPr>
                        <a:spLocks/>
                      </wps:cNvSpPr>
                      <wps:spPr bwMode="auto">
                        <a:xfrm>
                          <a:off x="47" y="1624"/>
                          <a:ext cx="1225" cy="1518"/>
                        </a:xfrm>
                        <a:custGeom>
                          <a:avLst/>
                          <a:gdLst>
                            <a:gd name="T0" fmla="*/ 0 w 122494"/>
                            <a:gd name="T1" fmla="*/ 0 h 151787"/>
                            <a:gd name="T2" fmla="*/ 29634 w 122494"/>
                            <a:gd name="T3" fmla="*/ 0 h 151787"/>
                            <a:gd name="T4" fmla="*/ 29634 w 122494"/>
                            <a:gd name="T5" fmla="*/ 122220 h 151787"/>
                            <a:gd name="T6" fmla="*/ 94834 w 122494"/>
                            <a:gd name="T7" fmla="*/ 122220 h 151787"/>
                            <a:gd name="T8" fmla="*/ 94834 w 122494"/>
                            <a:gd name="T9" fmla="*/ 0 h 151787"/>
                            <a:gd name="T10" fmla="*/ 122494 w 122494"/>
                            <a:gd name="T11" fmla="*/ 0 h 151787"/>
                            <a:gd name="T12" fmla="*/ 122494 w 122494"/>
                            <a:gd name="T13" fmla="*/ 151787 h 151787"/>
                            <a:gd name="T14" fmla="*/ 0 w 122494"/>
                            <a:gd name="T15" fmla="*/ 151787 h 151787"/>
                            <a:gd name="T16" fmla="*/ 0 w 122494"/>
                            <a:gd name="T17" fmla="*/ 0 h 151787"/>
                            <a:gd name="T18" fmla="*/ 0 w 122494"/>
                            <a:gd name="T19" fmla="*/ 0 h 151787"/>
                            <a:gd name="T20" fmla="*/ 122494 w 122494"/>
                            <a:gd name="T21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22494" h="151787">
                              <a:moveTo>
                                <a:pt x="0" y="0"/>
                              </a:moveTo>
                              <a:lnTo>
                                <a:pt x="29634" y="0"/>
                              </a:lnTo>
                              <a:lnTo>
                                <a:pt x="29634" y="122220"/>
                              </a:lnTo>
                              <a:lnTo>
                                <a:pt x="94834" y="122220"/>
                              </a:lnTo>
                              <a:lnTo>
                                <a:pt x="94834" y="0"/>
                              </a:lnTo>
                              <a:lnTo>
                                <a:pt x="122494" y="0"/>
                              </a:lnTo>
                              <a:lnTo>
                                <a:pt x="122494" y="151787"/>
                              </a:lnTo>
                              <a:lnTo>
                                <a:pt x="0" y="151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5" name="Shape 5259"/>
                      <wps:cNvSpPr>
                        <a:spLocks/>
                      </wps:cNvSpPr>
                      <wps:spPr bwMode="auto">
                        <a:xfrm>
                          <a:off x="1509" y="1624"/>
                          <a:ext cx="1225" cy="1518"/>
                        </a:xfrm>
                        <a:custGeom>
                          <a:avLst/>
                          <a:gdLst>
                            <a:gd name="T0" fmla="*/ 0 w 122498"/>
                            <a:gd name="T1" fmla="*/ 0 h 151785"/>
                            <a:gd name="T2" fmla="*/ 122498 w 122498"/>
                            <a:gd name="T3" fmla="*/ 0 h 151785"/>
                            <a:gd name="T4" fmla="*/ 122498 w 122498"/>
                            <a:gd name="T5" fmla="*/ 151785 h 151785"/>
                            <a:gd name="T6" fmla="*/ 92860 w 122498"/>
                            <a:gd name="T7" fmla="*/ 151785 h 151785"/>
                            <a:gd name="T8" fmla="*/ 92860 w 122498"/>
                            <a:gd name="T9" fmla="*/ 31538 h 151785"/>
                            <a:gd name="T10" fmla="*/ 29638 w 122498"/>
                            <a:gd name="T11" fmla="*/ 31538 h 151785"/>
                            <a:gd name="T12" fmla="*/ 29638 w 122498"/>
                            <a:gd name="T13" fmla="*/ 151785 h 151785"/>
                            <a:gd name="T14" fmla="*/ 0 w 122498"/>
                            <a:gd name="T15" fmla="*/ 151785 h 151785"/>
                            <a:gd name="T16" fmla="*/ 0 w 122498"/>
                            <a:gd name="T17" fmla="*/ 0 h 151785"/>
                            <a:gd name="T18" fmla="*/ 0 w 122498"/>
                            <a:gd name="T19" fmla="*/ 0 h 151785"/>
                            <a:gd name="T20" fmla="*/ 122498 w 122498"/>
                            <a:gd name="T21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22498" h="151785">
                              <a:moveTo>
                                <a:pt x="0" y="0"/>
                              </a:moveTo>
                              <a:lnTo>
                                <a:pt x="122498" y="0"/>
                              </a:lnTo>
                              <a:lnTo>
                                <a:pt x="122498" y="151785"/>
                              </a:lnTo>
                              <a:lnTo>
                                <a:pt x="92860" y="151785"/>
                              </a:lnTo>
                              <a:lnTo>
                                <a:pt x="92860" y="31538"/>
                              </a:lnTo>
                              <a:lnTo>
                                <a:pt x="29638" y="31538"/>
                              </a:lnTo>
                              <a:lnTo>
                                <a:pt x="29638" y="151785"/>
                              </a:lnTo>
                              <a:lnTo>
                                <a:pt x="0" y="151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6" name="Shape 5260"/>
                      <wps:cNvSpPr>
                        <a:spLocks/>
                      </wps:cNvSpPr>
                      <wps:spPr bwMode="auto">
                        <a:xfrm>
                          <a:off x="2971" y="1624"/>
                          <a:ext cx="612" cy="1518"/>
                        </a:xfrm>
                        <a:custGeom>
                          <a:avLst/>
                          <a:gdLst>
                            <a:gd name="T0" fmla="*/ 0 w 61247"/>
                            <a:gd name="T1" fmla="*/ 0 h 151785"/>
                            <a:gd name="T2" fmla="*/ 61247 w 61247"/>
                            <a:gd name="T3" fmla="*/ 0 h 151785"/>
                            <a:gd name="T4" fmla="*/ 61247 w 61247"/>
                            <a:gd name="T5" fmla="*/ 151785 h 151785"/>
                            <a:gd name="T6" fmla="*/ 31613 w 61247"/>
                            <a:gd name="T7" fmla="*/ 151785 h 151785"/>
                            <a:gd name="T8" fmla="*/ 31613 w 61247"/>
                            <a:gd name="T9" fmla="*/ 31538 h 151785"/>
                            <a:gd name="T10" fmla="*/ 0 w 61247"/>
                            <a:gd name="T11" fmla="*/ 31538 h 151785"/>
                            <a:gd name="T12" fmla="*/ 0 w 61247"/>
                            <a:gd name="T13" fmla="*/ 0 h 151785"/>
                            <a:gd name="T14" fmla="*/ 0 w 61247"/>
                            <a:gd name="T15" fmla="*/ 0 h 151785"/>
                            <a:gd name="T16" fmla="*/ 61247 w 61247"/>
                            <a:gd name="T17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1247" h="151785">
                              <a:moveTo>
                                <a:pt x="0" y="0"/>
                              </a:moveTo>
                              <a:lnTo>
                                <a:pt x="61247" y="0"/>
                              </a:lnTo>
                              <a:lnTo>
                                <a:pt x="61247" y="151785"/>
                              </a:lnTo>
                              <a:lnTo>
                                <a:pt x="31613" y="151785"/>
                              </a:lnTo>
                              <a:lnTo>
                                <a:pt x="31613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7" name="Shape 5434"/>
                      <wps:cNvSpPr>
                        <a:spLocks/>
                      </wps:cNvSpPr>
                      <wps:spPr bwMode="auto">
                        <a:xfrm>
                          <a:off x="3287" y="954"/>
                          <a:ext cx="296" cy="315"/>
                        </a:xfrm>
                        <a:custGeom>
                          <a:avLst/>
                          <a:gdLst>
                            <a:gd name="T0" fmla="*/ 0 w 29634"/>
                            <a:gd name="T1" fmla="*/ 0 h 31540"/>
                            <a:gd name="T2" fmla="*/ 29634 w 29634"/>
                            <a:gd name="T3" fmla="*/ 0 h 31540"/>
                            <a:gd name="T4" fmla="*/ 29634 w 29634"/>
                            <a:gd name="T5" fmla="*/ 31540 h 31540"/>
                            <a:gd name="T6" fmla="*/ 0 w 29634"/>
                            <a:gd name="T7" fmla="*/ 31540 h 31540"/>
                            <a:gd name="T8" fmla="*/ 0 w 29634"/>
                            <a:gd name="T9" fmla="*/ 0 h 31540"/>
                            <a:gd name="T10" fmla="*/ 0 w 29634"/>
                            <a:gd name="T11" fmla="*/ 0 h 31540"/>
                            <a:gd name="T12" fmla="*/ 29634 w 29634"/>
                            <a:gd name="T13" fmla="*/ 31540 h 3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9634" h="31540">
                              <a:moveTo>
                                <a:pt x="0" y="0"/>
                              </a:moveTo>
                              <a:lnTo>
                                <a:pt x="29634" y="0"/>
                              </a:lnTo>
                              <a:lnTo>
                                <a:pt x="29634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8" name="Shape 5262"/>
                      <wps:cNvSpPr>
                        <a:spLocks/>
                      </wps:cNvSpPr>
                      <wps:spPr bwMode="auto">
                        <a:xfrm>
                          <a:off x="3820" y="1624"/>
                          <a:ext cx="1067" cy="1518"/>
                        </a:xfrm>
                        <a:custGeom>
                          <a:avLst/>
                          <a:gdLst>
                            <a:gd name="T0" fmla="*/ 0 w 106688"/>
                            <a:gd name="T1" fmla="*/ 0 h 151785"/>
                            <a:gd name="T2" fmla="*/ 106688 w 106688"/>
                            <a:gd name="T3" fmla="*/ 0 h 151785"/>
                            <a:gd name="T4" fmla="*/ 106688 w 106688"/>
                            <a:gd name="T5" fmla="*/ 31538 h 151785"/>
                            <a:gd name="T6" fmla="*/ 27660 w 106688"/>
                            <a:gd name="T7" fmla="*/ 31538 h 151785"/>
                            <a:gd name="T8" fmla="*/ 27660 w 106688"/>
                            <a:gd name="T9" fmla="*/ 122218 h 151785"/>
                            <a:gd name="T10" fmla="*/ 106688 w 106688"/>
                            <a:gd name="T11" fmla="*/ 122218 h 151785"/>
                            <a:gd name="T12" fmla="*/ 106688 w 106688"/>
                            <a:gd name="T13" fmla="*/ 151785 h 151785"/>
                            <a:gd name="T14" fmla="*/ 0 w 106688"/>
                            <a:gd name="T15" fmla="*/ 151785 h 151785"/>
                            <a:gd name="T16" fmla="*/ 0 w 106688"/>
                            <a:gd name="T17" fmla="*/ 0 h 151785"/>
                            <a:gd name="T18" fmla="*/ 0 w 106688"/>
                            <a:gd name="T19" fmla="*/ 0 h 151785"/>
                            <a:gd name="T20" fmla="*/ 106688 w 106688"/>
                            <a:gd name="T21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6688" h="151785">
                              <a:moveTo>
                                <a:pt x="0" y="0"/>
                              </a:moveTo>
                              <a:lnTo>
                                <a:pt x="106688" y="0"/>
                              </a:lnTo>
                              <a:lnTo>
                                <a:pt x="106688" y="31538"/>
                              </a:lnTo>
                              <a:lnTo>
                                <a:pt x="27660" y="31538"/>
                              </a:lnTo>
                              <a:lnTo>
                                <a:pt x="27660" y="122218"/>
                              </a:lnTo>
                              <a:lnTo>
                                <a:pt x="106688" y="122218"/>
                              </a:lnTo>
                              <a:lnTo>
                                <a:pt x="106688" y="151785"/>
                              </a:lnTo>
                              <a:lnTo>
                                <a:pt x="0" y="151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79" name="Shape 5263"/>
                      <wps:cNvSpPr>
                        <a:spLocks/>
                      </wps:cNvSpPr>
                      <wps:spPr bwMode="auto">
                        <a:xfrm>
                          <a:off x="5104" y="2235"/>
                          <a:ext cx="603" cy="907"/>
                        </a:xfrm>
                        <a:custGeom>
                          <a:avLst/>
                          <a:gdLst>
                            <a:gd name="T0" fmla="*/ 0 w 60259"/>
                            <a:gd name="T1" fmla="*/ 0 h 90678"/>
                            <a:gd name="T2" fmla="*/ 60259 w 60259"/>
                            <a:gd name="T3" fmla="*/ 0 h 90678"/>
                            <a:gd name="T4" fmla="*/ 60259 w 60259"/>
                            <a:gd name="T5" fmla="*/ 31540 h 90678"/>
                            <a:gd name="T6" fmla="*/ 27660 w 60259"/>
                            <a:gd name="T7" fmla="*/ 31540 h 90678"/>
                            <a:gd name="T8" fmla="*/ 27660 w 60259"/>
                            <a:gd name="T9" fmla="*/ 61109 h 90678"/>
                            <a:gd name="T10" fmla="*/ 60259 w 60259"/>
                            <a:gd name="T11" fmla="*/ 61109 h 90678"/>
                            <a:gd name="T12" fmla="*/ 60259 w 60259"/>
                            <a:gd name="T13" fmla="*/ 90678 h 90678"/>
                            <a:gd name="T14" fmla="*/ 0 w 60259"/>
                            <a:gd name="T15" fmla="*/ 90678 h 90678"/>
                            <a:gd name="T16" fmla="*/ 0 w 60259"/>
                            <a:gd name="T17" fmla="*/ 0 h 90678"/>
                            <a:gd name="T18" fmla="*/ 0 w 60259"/>
                            <a:gd name="T19" fmla="*/ 0 h 90678"/>
                            <a:gd name="T20" fmla="*/ 60259 w 60259"/>
                            <a:gd name="T21" fmla="*/ 90678 h 90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0259" h="90678">
                              <a:moveTo>
                                <a:pt x="0" y="0"/>
                              </a:moveTo>
                              <a:lnTo>
                                <a:pt x="60259" y="0"/>
                              </a:lnTo>
                              <a:lnTo>
                                <a:pt x="60259" y="31540"/>
                              </a:lnTo>
                              <a:lnTo>
                                <a:pt x="27660" y="31540"/>
                              </a:lnTo>
                              <a:lnTo>
                                <a:pt x="27660" y="61109"/>
                              </a:lnTo>
                              <a:lnTo>
                                <a:pt x="60259" y="61109"/>
                              </a:lnTo>
                              <a:lnTo>
                                <a:pt x="60259" y="90678"/>
                              </a:lnTo>
                              <a:lnTo>
                                <a:pt x="0" y="90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0" name="Shape 5435"/>
                      <wps:cNvSpPr>
                        <a:spLocks/>
                      </wps:cNvSpPr>
                      <wps:spPr bwMode="auto">
                        <a:xfrm>
                          <a:off x="5104" y="1624"/>
                          <a:ext cx="603" cy="316"/>
                        </a:xfrm>
                        <a:custGeom>
                          <a:avLst/>
                          <a:gdLst>
                            <a:gd name="T0" fmla="*/ 0 w 60259"/>
                            <a:gd name="T1" fmla="*/ 0 h 31540"/>
                            <a:gd name="T2" fmla="*/ 60259 w 60259"/>
                            <a:gd name="T3" fmla="*/ 0 h 31540"/>
                            <a:gd name="T4" fmla="*/ 60259 w 60259"/>
                            <a:gd name="T5" fmla="*/ 31540 h 31540"/>
                            <a:gd name="T6" fmla="*/ 0 w 60259"/>
                            <a:gd name="T7" fmla="*/ 31540 h 31540"/>
                            <a:gd name="T8" fmla="*/ 0 w 60259"/>
                            <a:gd name="T9" fmla="*/ 0 h 31540"/>
                            <a:gd name="T10" fmla="*/ 0 w 60259"/>
                            <a:gd name="T11" fmla="*/ 0 h 31540"/>
                            <a:gd name="T12" fmla="*/ 60259 w 60259"/>
                            <a:gd name="T13" fmla="*/ 31540 h 3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259" h="31540">
                              <a:moveTo>
                                <a:pt x="0" y="0"/>
                              </a:moveTo>
                              <a:lnTo>
                                <a:pt x="60259" y="0"/>
                              </a:lnTo>
                              <a:lnTo>
                                <a:pt x="60259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1" name="Shape 5265"/>
                      <wps:cNvSpPr>
                        <a:spLocks/>
                      </wps:cNvSpPr>
                      <wps:spPr bwMode="auto">
                        <a:xfrm>
                          <a:off x="5707" y="1624"/>
                          <a:ext cx="622" cy="1518"/>
                        </a:xfrm>
                        <a:custGeom>
                          <a:avLst/>
                          <a:gdLst>
                            <a:gd name="T0" fmla="*/ 0 w 62235"/>
                            <a:gd name="T1" fmla="*/ 0 h 151787"/>
                            <a:gd name="T2" fmla="*/ 62235 w 62235"/>
                            <a:gd name="T3" fmla="*/ 0 h 151787"/>
                            <a:gd name="T4" fmla="*/ 62235 w 62235"/>
                            <a:gd name="T5" fmla="*/ 151787 h 151787"/>
                            <a:gd name="T6" fmla="*/ 0 w 62235"/>
                            <a:gd name="T7" fmla="*/ 151787 h 151787"/>
                            <a:gd name="T8" fmla="*/ 0 w 62235"/>
                            <a:gd name="T9" fmla="*/ 122218 h 151787"/>
                            <a:gd name="T10" fmla="*/ 32599 w 62235"/>
                            <a:gd name="T11" fmla="*/ 122218 h 151787"/>
                            <a:gd name="T12" fmla="*/ 32599 w 62235"/>
                            <a:gd name="T13" fmla="*/ 92649 h 151787"/>
                            <a:gd name="T14" fmla="*/ 0 w 62235"/>
                            <a:gd name="T15" fmla="*/ 92649 h 151787"/>
                            <a:gd name="T16" fmla="*/ 0 w 62235"/>
                            <a:gd name="T17" fmla="*/ 61109 h 151787"/>
                            <a:gd name="T18" fmla="*/ 32601 w 62235"/>
                            <a:gd name="T19" fmla="*/ 61109 h 151787"/>
                            <a:gd name="T20" fmla="*/ 32601 w 62235"/>
                            <a:gd name="T21" fmla="*/ 31540 h 151787"/>
                            <a:gd name="T22" fmla="*/ 0 w 62235"/>
                            <a:gd name="T23" fmla="*/ 31540 h 151787"/>
                            <a:gd name="T24" fmla="*/ 0 w 62235"/>
                            <a:gd name="T25" fmla="*/ 0 h 151787"/>
                            <a:gd name="T26" fmla="*/ 0 w 62235"/>
                            <a:gd name="T27" fmla="*/ 0 h 151787"/>
                            <a:gd name="T28" fmla="*/ 62235 w 62235"/>
                            <a:gd name="T29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2235" h="151787">
                              <a:moveTo>
                                <a:pt x="0" y="0"/>
                              </a:moveTo>
                              <a:lnTo>
                                <a:pt x="62235" y="0"/>
                              </a:lnTo>
                              <a:lnTo>
                                <a:pt x="62235" y="151787"/>
                              </a:lnTo>
                              <a:lnTo>
                                <a:pt x="0" y="151787"/>
                              </a:lnTo>
                              <a:lnTo>
                                <a:pt x="0" y="122218"/>
                              </a:lnTo>
                              <a:lnTo>
                                <a:pt x="32599" y="122218"/>
                              </a:lnTo>
                              <a:lnTo>
                                <a:pt x="32599" y="92649"/>
                              </a:lnTo>
                              <a:lnTo>
                                <a:pt x="0" y="92649"/>
                              </a:lnTo>
                              <a:lnTo>
                                <a:pt x="0" y="61109"/>
                              </a:lnTo>
                              <a:lnTo>
                                <a:pt x="32601" y="61109"/>
                              </a:lnTo>
                              <a:lnTo>
                                <a:pt x="32601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2" name="Shape 5266"/>
                      <wps:cNvSpPr>
                        <a:spLocks/>
                      </wps:cNvSpPr>
                      <wps:spPr bwMode="auto">
                        <a:xfrm>
                          <a:off x="6566" y="1624"/>
                          <a:ext cx="2134" cy="1518"/>
                        </a:xfrm>
                        <a:custGeom>
                          <a:avLst/>
                          <a:gdLst>
                            <a:gd name="T0" fmla="*/ 0 w 213378"/>
                            <a:gd name="T1" fmla="*/ 0 h 151787"/>
                            <a:gd name="T2" fmla="*/ 213378 w 213378"/>
                            <a:gd name="T3" fmla="*/ 0 h 151787"/>
                            <a:gd name="T4" fmla="*/ 213378 w 213378"/>
                            <a:gd name="T5" fmla="*/ 151787 h 151787"/>
                            <a:gd name="T6" fmla="*/ 183740 w 213378"/>
                            <a:gd name="T7" fmla="*/ 151787 h 151787"/>
                            <a:gd name="T8" fmla="*/ 183740 w 213378"/>
                            <a:gd name="T9" fmla="*/ 31538 h 151787"/>
                            <a:gd name="T10" fmla="*/ 120518 w 213378"/>
                            <a:gd name="T11" fmla="*/ 31538 h 151787"/>
                            <a:gd name="T12" fmla="*/ 120518 w 213378"/>
                            <a:gd name="T13" fmla="*/ 151787 h 151787"/>
                            <a:gd name="T14" fmla="*/ 92856 w 213378"/>
                            <a:gd name="T15" fmla="*/ 151787 h 151787"/>
                            <a:gd name="T16" fmla="*/ 92856 w 213378"/>
                            <a:gd name="T17" fmla="*/ 31538 h 151787"/>
                            <a:gd name="T18" fmla="*/ 27660 w 213378"/>
                            <a:gd name="T19" fmla="*/ 31538 h 151787"/>
                            <a:gd name="T20" fmla="*/ 27660 w 213378"/>
                            <a:gd name="T21" fmla="*/ 151787 h 151787"/>
                            <a:gd name="T22" fmla="*/ 0 w 213378"/>
                            <a:gd name="T23" fmla="*/ 151787 h 151787"/>
                            <a:gd name="T24" fmla="*/ 0 w 213378"/>
                            <a:gd name="T25" fmla="*/ 0 h 151787"/>
                            <a:gd name="T26" fmla="*/ 0 w 213378"/>
                            <a:gd name="T27" fmla="*/ 0 h 151787"/>
                            <a:gd name="T28" fmla="*/ 213378 w 213378"/>
                            <a:gd name="T29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3378" h="151787">
                              <a:moveTo>
                                <a:pt x="0" y="0"/>
                              </a:moveTo>
                              <a:lnTo>
                                <a:pt x="213378" y="0"/>
                              </a:lnTo>
                              <a:lnTo>
                                <a:pt x="213378" y="151787"/>
                              </a:lnTo>
                              <a:lnTo>
                                <a:pt x="183740" y="151787"/>
                              </a:lnTo>
                              <a:lnTo>
                                <a:pt x="183740" y="31538"/>
                              </a:lnTo>
                              <a:lnTo>
                                <a:pt x="120518" y="31538"/>
                              </a:lnTo>
                              <a:lnTo>
                                <a:pt x="120518" y="151787"/>
                              </a:lnTo>
                              <a:lnTo>
                                <a:pt x="92856" y="151787"/>
                              </a:lnTo>
                              <a:lnTo>
                                <a:pt x="92856" y="31538"/>
                              </a:lnTo>
                              <a:lnTo>
                                <a:pt x="27660" y="31538"/>
                              </a:lnTo>
                              <a:lnTo>
                                <a:pt x="27660" y="151787"/>
                              </a:lnTo>
                              <a:lnTo>
                                <a:pt x="0" y="151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3" name="Shape 5267"/>
                      <wps:cNvSpPr>
                        <a:spLocks/>
                      </wps:cNvSpPr>
                      <wps:spPr bwMode="auto">
                        <a:xfrm>
                          <a:off x="8977" y="1742"/>
                          <a:ext cx="108" cy="296"/>
                        </a:xfrm>
                        <a:custGeom>
                          <a:avLst/>
                          <a:gdLst>
                            <a:gd name="T0" fmla="*/ 0 w 10867"/>
                            <a:gd name="T1" fmla="*/ 0 h 29569"/>
                            <a:gd name="T2" fmla="*/ 10867 w 10867"/>
                            <a:gd name="T3" fmla="*/ 0 h 29569"/>
                            <a:gd name="T4" fmla="*/ 10867 w 10867"/>
                            <a:gd name="T5" fmla="*/ 3943 h 29569"/>
                            <a:gd name="T6" fmla="*/ 3952 w 10867"/>
                            <a:gd name="T7" fmla="*/ 3943 h 29569"/>
                            <a:gd name="T8" fmla="*/ 3952 w 10867"/>
                            <a:gd name="T9" fmla="*/ 11828 h 29569"/>
                            <a:gd name="T10" fmla="*/ 10867 w 10867"/>
                            <a:gd name="T11" fmla="*/ 11828 h 29569"/>
                            <a:gd name="T12" fmla="*/ 10867 w 10867"/>
                            <a:gd name="T13" fmla="*/ 17741 h 29569"/>
                            <a:gd name="T14" fmla="*/ 3952 w 10867"/>
                            <a:gd name="T15" fmla="*/ 17741 h 29569"/>
                            <a:gd name="T16" fmla="*/ 3952 w 10867"/>
                            <a:gd name="T17" fmla="*/ 29569 h 29569"/>
                            <a:gd name="T18" fmla="*/ 0 w 10867"/>
                            <a:gd name="T19" fmla="*/ 29569 h 29569"/>
                            <a:gd name="T20" fmla="*/ 0 w 10867"/>
                            <a:gd name="T21" fmla="*/ 0 h 29569"/>
                            <a:gd name="T22" fmla="*/ 0 w 10867"/>
                            <a:gd name="T23" fmla="*/ 0 h 29569"/>
                            <a:gd name="T24" fmla="*/ 10867 w 10867"/>
                            <a:gd name="T25" fmla="*/ 29569 h 29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867" h="29569">
                              <a:moveTo>
                                <a:pt x="0" y="0"/>
                              </a:moveTo>
                              <a:lnTo>
                                <a:pt x="10867" y="0"/>
                              </a:lnTo>
                              <a:lnTo>
                                <a:pt x="10867" y="3943"/>
                              </a:lnTo>
                              <a:lnTo>
                                <a:pt x="3952" y="3943"/>
                              </a:lnTo>
                              <a:lnTo>
                                <a:pt x="3952" y="11828"/>
                              </a:lnTo>
                              <a:lnTo>
                                <a:pt x="10867" y="11828"/>
                              </a:lnTo>
                              <a:lnTo>
                                <a:pt x="10867" y="17741"/>
                              </a:lnTo>
                              <a:lnTo>
                                <a:pt x="3952" y="17741"/>
                              </a:lnTo>
                              <a:lnTo>
                                <a:pt x="3952" y="29569"/>
                              </a:lnTo>
                              <a:lnTo>
                                <a:pt x="0" y="295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4" name="Shape 5268"/>
                      <wps:cNvSpPr>
                        <a:spLocks/>
                      </wps:cNvSpPr>
                      <wps:spPr bwMode="auto">
                        <a:xfrm>
                          <a:off x="8799" y="1604"/>
                          <a:ext cx="286" cy="570"/>
                        </a:xfrm>
                        <a:custGeom>
                          <a:avLst/>
                          <a:gdLst>
                            <a:gd name="T0" fmla="*/ 21733 w 28649"/>
                            <a:gd name="T1" fmla="*/ 0 h 56920"/>
                            <a:gd name="T2" fmla="*/ 28649 w 28649"/>
                            <a:gd name="T3" fmla="*/ 0 h 56920"/>
                            <a:gd name="T4" fmla="*/ 28649 w 28649"/>
                            <a:gd name="T5" fmla="*/ 3943 h 56920"/>
                            <a:gd name="T6" fmla="*/ 23708 w 28649"/>
                            <a:gd name="T7" fmla="*/ 3943 h 56920"/>
                            <a:gd name="T8" fmla="*/ 17781 w 28649"/>
                            <a:gd name="T9" fmla="*/ 7885 h 56920"/>
                            <a:gd name="T10" fmla="*/ 11856 w 28649"/>
                            <a:gd name="T11" fmla="*/ 11828 h 56920"/>
                            <a:gd name="T12" fmla="*/ 7903 w 28649"/>
                            <a:gd name="T13" fmla="*/ 15770 h 56920"/>
                            <a:gd name="T14" fmla="*/ 5927 w 28649"/>
                            <a:gd name="T15" fmla="*/ 21684 h 56920"/>
                            <a:gd name="T16" fmla="*/ 5927 w 28649"/>
                            <a:gd name="T17" fmla="*/ 33511 h 56920"/>
                            <a:gd name="T18" fmla="*/ 7903 w 28649"/>
                            <a:gd name="T19" fmla="*/ 39423 h 56920"/>
                            <a:gd name="T20" fmla="*/ 11856 w 28649"/>
                            <a:gd name="T21" fmla="*/ 45339 h 56920"/>
                            <a:gd name="T22" fmla="*/ 17781 w 28649"/>
                            <a:gd name="T23" fmla="*/ 49282 h 56920"/>
                            <a:gd name="T24" fmla="*/ 23708 w 28649"/>
                            <a:gd name="T25" fmla="*/ 51253 h 56920"/>
                            <a:gd name="T26" fmla="*/ 28649 w 28649"/>
                            <a:gd name="T27" fmla="*/ 51253 h 56920"/>
                            <a:gd name="T28" fmla="*/ 28649 w 28649"/>
                            <a:gd name="T29" fmla="*/ 56920 h 56920"/>
                            <a:gd name="T30" fmla="*/ 21733 w 28649"/>
                            <a:gd name="T31" fmla="*/ 55195 h 56920"/>
                            <a:gd name="T32" fmla="*/ 15806 w 28649"/>
                            <a:gd name="T33" fmla="*/ 53224 h 56920"/>
                            <a:gd name="T34" fmla="*/ 9881 w 28649"/>
                            <a:gd name="T35" fmla="*/ 47310 h 56920"/>
                            <a:gd name="T36" fmla="*/ 3952 w 28649"/>
                            <a:gd name="T37" fmla="*/ 41397 h 56920"/>
                            <a:gd name="T38" fmla="*/ 1976 w 28649"/>
                            <a:gd name="T39" fmla="*/ 35483 h 56920"/>
                            <a:gd name="T40" fmla="*/ 0 w 28649"/>
                            <a:gd name="T41" fmla="*/ 27598 h 56920"/>
                            <a:gd name="T42" fmla="*/ 1976 w 28649"/>
                            <a:gd name="T43" fmla="*/ 19711 h 56920"/>
                            <a:gd name="T44" fmla="*/ 3952 w 28649"/>
                            <a:gd name="T45" fmla="*/ 13799 h 56920"/>
                            <a:gd name="T46" fmla="*/ 9881 w 28649"/>
                            <a:gd name="T47" fmla="*/ 7885 h 56920"/>
                            <a:gd name="T48" fmla="*/ 15806 w 28649"/>
                            <a:gd name="T49" fmla="*/ 3943 h 56920"/>
                            <a:gd name="T50" fmla="*/ 21733 w 28649"/>
                            <a:gd name="T51" fmla="*/ 0 h 56920"/>
                            <a:gd name="T52" fmla="*/ 0 w 28649"/>
                            <a:gd name="T53" fmla="*/ 0 h 56920"/>
                            <a:gd name="T54" fmla="*/ 28649 w 28649"/>
                            <a:gd name="T55" fmla="*/ 56920 h 56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8649" h="56920">
                              <a:moveTo>
                                <a:pt x="21733" y="0"/>
                              </a:moveTo>
                              <a:lnTo>
                                <a:pt x="28649" y="0"/>
                              </a:lnTo>
                              <a:lnTo>
                                <a:pt x="28649" y="3943"/>
                              </a:lnTo>
                              <a:lnTo>
                                <a:pt x="23708" y="3943"/>
                              </a:lnTo>
                              <a:lnTo>
                                <a:pt x="17781" y="7885"/>
                              </a:lnTo>
                              <a:lnTo>
                                <a:pt x="11856" y="11828"/>
                              </a:lnTo>
                              <a:lnTo>
                                <a:pt x="7903" y="15770"/>
                              </a:lnTo>
                              <a:lnTo>
                                <a:pt x="5927" y="21684"/>
                              </a:lnTo>
                              <a:lnTo>
                                <a:pt x="5927" y="33511"/>
                              </a:lnTo>
                              <a:lnTo>
                                <a:pt x="7903" y="39423"/>
                              </a:lnTo>
                              <a:lnTo>
                                <a:pt x="11856" y="45339"/>
                              </a:lnTo>
                              <a:lnTo>
                                <a:pt x="17781" y="49282"/>
                              </a:lnTo>
                              <a:lnTo>
                                <a:pt x="23708" y="51253"/>
                              </a:lnTo>
                              <a:lnTo>
                                <a:pt x="28649" y="51253"/>
                              </a:lnTo>
                              <a:lnTo>
                                <a:pt x="28649" y="56920"/>
                              </a:lnTo>
                              <a:lnTo>
                                <a:pt x="21733" y="55195"/>
                              </a:lnTo>
                              <a:lnTo>
                                <a:pt x="15806" y="53224"/>
                              </a:lnTo>
                              <a:lnTo>
                                <a:pt x="9881" y="47310"/>
                              </a:lnTo>
                              <a:lnTo>
                                <a:pt x="3952" y="41397"/>
                              </a:lnTo>
                              <a:lnTo>
                                <a:pt x="1976" y="35483"/>
                              </a:lnTo>
                              <a:lnTo>
                                <a:pt x="0" y="27598"/>
                              </a:lnTo>
                              <a:lnTo>
                                <a:pt x="1976" y="19711"/>
                              </a:lnTo>
                              <a:lnTo>
                                <a:pt x="3952" y="13799"/>
                              </a:lnTo>
                              <a:lnTo>
                                <a:pt x="9881" y="7885"/>
                              </a:lnTo>
                              <a:lnTo>
                                <a:pt x="15806" y="3943"/>
                              </a:lnTo>
                              <a:lnTo>
                                <a:pt x="21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5" name="Shape 5269"/>
                      <wps:cNvSpPr>
                        <a:spLocks/>
                      </wps:cNvSpPr>
                      <wps:spPr bwMode="auto">
                        <a:xfrm>
                          <a:off x="9085" y="1742"/>
                          <a:ext cx="149" cy="296"/>
                        </a:xfrm>
                        <a:custGeom>
                          <a:avLst/>
                          <a:gdLst>
                            <a:gd name="T0" fmla="*/ 0 w 14817"/>
                            <a:gd name="T1" fmla="*/ 0 h 29569"/>
                            <a:gd name="T2" fmla="*/ 6916 w 14817"/>
                            <a:gd name="T3" fmla="*/ 0 h 29569"/>
                            <a:gd name="T4" fmla="*/ 10865 w 14817"/>
                            <a:gd name="T5" fmla="*/ 3943 h 29569"/>
                            <a:gd name="T6" fmla="*/ 12841 w 14817"/>
                            <a:gd name="T7" fmla="*/ 7885 h 29569"/>
                            <a:gd name="T8" fmla="*/ 10865 w 14817"/>
                            <a:gd name="T9" fmla="*/ 9856 h 29569"/>
                            <a:gd name="T10" fmla="*/ 8890 w 14817"/>
                            <a:gd name="T11" fmla="*/ 13799 h 29569"/>
                            <a:gd name="T12" fmla="*/ 6916 w 14817"/>
                            <a:gd name="T13" fmla="*/ 15770 h 29569"/>
                            <a:gd name="T14" fmla="*/ 2965 w 14817"/>
                            <a:gd name="T15" fmla="*/ 15770 h 29569"/>
                            <a:gd name="T16" fmla="*/ 4940 w 14817"/>
                            <a:gd name="T17" fmla="*/ 17741 h 29569"/>
                            <a:gd name="T18" fmla="*/ 10865 w 14817"/>
                            <a:gd name="T19" fmla="*/ 23655 h 29569"/>
                            <a:gd name="T20" fmla="*/ 14817 w 14817"/>
                            <a:gd name="T21" fmla="*/ 29569 h 29569"/>
                            <a:gd name="T22" fmla="*/ 8890 w 14817"/>
                            <a:gd name="T23" fmla="*/ 29569 h 29569"/>
                            <a:gd name="T24" fmla="*/ 4940 w 14817"/>
                            <a:gd name="T25" fmla="*/ 25624 h 29569"/>
                            <a:gd name="T26" fmla="*/ 987 w 14817"/>
                            <a:gd name="T27" fmla="*/ 17741 h 29569"/>
                            <a:gd name="T28" fmla="*/ 0 w 14817"/>
                            <a:gd name="T29" fmla="*/ 17741 h 29569"/>
                            <a:gd name="T30" fmla="*/ 0 w 14817"/>
                            <a:gd name="T31" fmla="*/ 11828 h 29569"/>
                            <a:gd name="T32" fmla="*/ 4940 w 14817"/>
                            <a:gd name="T33" fmla="*/ 11828 h 29569"/>
                            <a:gd name="T34" fmla="*/ 6916 w 14817"/>
                            <a:gd name="T35" fmla="*/ 7885 h 29569"/>
                            <a:gd name="T36" fmla="*/ 6916 w 14817"/>
                            <a:gd name="T37" fmla="*/ 5912 h 29569"/>
                            <a:gd name="T38" fmla="*/ 2965 w 14817"/>
                            <a:gd name="T39" fmla="*/ 3943 h 29569"/>
                            <a:gd name="T40" fmla="*/ 0 w 14817"/>
                            <a:gd name="T41" fmla="*/ 3943 h 29569"/>
                            <a:gd name="T42" fmla="*/ 0 w 14817"/>
                            <a:gd name="T43" fmla="*/ 0 h 29569"/>
                            <a:gd name="T44" fmla="*/ 0 w 14817"/>
                            <a:gd name="T45" fmla="*/ 0 h 29569"/>
                            <a:gd name="T46" fmla="*/ 14817 w 14817"/>
                            <a:gd name="T47" fmla="*/ 29569 h 29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4817" h="29569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  <a:lnTo>
                                <a:pt x="10865" y="3943"/>
                              </a:lnTo>
                              <a:lnTo>
                                <a:pt x="12841" y="7885"/>
                              </a:lnTo>
                              <a:lnTo>
                                <a:pt x="10865" y="9856"/>
                              </a:lnTo>
                              <a:lnTo>
                                <a:pt x="8890" y="13799"/>
                              </a:lnTo>
                              <a:lnTo>
                                <a:pt x="6916" y="15770"/>
                              </a:lnTo>
                              <a:lnTo>
                                <a:pt x="2965" y="15770"/>
                              </a:lnTo>
                              <a:lnTo>
                                <a:pt x="4940" y="17741"/>
                              </a:lnTo>
                              <a:lnTo>
                                <a:pt x="10865" y="23655"/>
                              </a:lnTo>
                              <a:lnTo>
                                <a:pt x="14817" y="29569"/>
                              </a:lnTo>
                              <a:lnTo>
                                <a:pt x="8890" y="29569"/>
                              </a:lnTo>
                              <a:lnTo>
                                <a:pt x="4940" y="25624"/>
                              </a:lnTo>
                              <a:lnTo>
                                <a:pt x="987" y="17741"/>
                              </a:lnTo>
                              <a:lnTo>
                                <a:pt x="0" y="17741"/>
                              </a:lnTo>
                              <a:lnTo>
                                <a:pt x="0" y="11828"/>
                              </a:lnTo>
                              <a:lnTo>
                                <a:pt x="4940" y="11828"/>
                              </a:lnTo>
                              <a:lnTo>
                                <a:pt x="6916" y="7885"/>
                              </a:lnTo>
                              <a:lnTo>
                                <a:pt x="6916" y="5912"/>
                              </a:lnTo>
                              <a:lnTo>
                                <a:pt x="2965" y="3943"/>
                              </a:lnTo>
                              <a:lnTo>
                                <a:pt x="0" y="3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6" name="Shape 5270"/>
                      <wps:cNvSpPr>
                        <a:spLocks/>
                      </wps:cNvSpPr>
                      <wps:spPr bwMode="auto">
                        <a:xfrm>
                          <a:off x="9085" y="1604"/>
                          <a:ext cx="287" cy="572"/>
                        </a:xfrm>
                        <a:custGeom>
                          <a:avLst/>
                          <a:gdLst>
                            <a:gd name="T0" fmla="*/ 0 w 28647"/>
                            <a:gd name="T1" fmla="*/ 0 h 57167"/>
                            <a:gd name="T2" fmla="*/ 8890 w 28647"/>
                            <a:gd name="T3" fmla="*/ 0 h 57167"/>
                            <a:gd name="T4" fmla="*/ 14817 w 28647"/>
                            <a:gd name="T5" fmla="*/ 3943 h 57167"/>
                            <a:gd name="T6" fmla="*/ 20744 w 28647"/>
                            <a:gd name="T7" fmla="*/ 7885 h 57167"/>
                            <a:gd name="T8" fmla="*/ 24697 w 28647"/>
                            <a:gd name="T9" fmla="*/ 13799 h 57167"/>
                            <a:gd name="T10" fmla="*/ 28647 w 28647"/>
                            <a:gd name="T11" fmla="*/ 19711 h 57167"/>
                            <a:gd name="T12" fmla="*/ 28647 w 28647"/>
                            <a:gd name="T13" fmla="*/ 35483 h 57167"/>
                            <a:gd name="T14" fmla="*/ 24697 w 28647"/>
                            <a:gd name="T15" fmla="*/ 41397 h 57167"/>
                            <a:gd name="T16" fmla="*/ 20744 w 28647"/>
                            <a:gd name="T17" fmla="*/ 47310 h 57167"/>
                            <a:gd name="T18" fmla="*/ 14817 w 28647"/>
                            <a:gd name="T19" fmla="*/ 53224 h 57167"/>
                            <a:gd name="T20" fmla="*/ 8890 w 28647"/>
                            <a:gd name="T21" fmla="*/ 55195 h 57167"/>
                            <a:gd name="T22" fmla="*/ 987 w 28647"/>
                            <a:gd name="T23" fmla="*/ 57167 h 57167"/>
                            <a:gd name="T24" fmla="*/ 0 w 28647"/>
                            <a:gd name="T25" fmla="*/ 56920 h 57167"/>
                            <a:gd name="T26" fmla="*/ 0 w 28647"/>
                            <a:gd name="T27" fmla="*/ 51253 h 57167"/>
                            <a:gd name="T28" fmla="*/ 6916 w 28647"/>
                            <a:gd name="T29" fmla="*/ 51253 h 57167"/>
                            <a:gd name="T30" fmla="*/ 12841 w 28647"/>
                            <a:gd name="T31" fmla="*/ 49282 h 57167"/>
                            <a:gd name="T32" fmla="*/ 16793 w 28647"/>
                            <a:gd name="T33" fmla="*/ 45339 h 57167"/>
                            <a:gd name="T34" fmla="*/ 20744 w 28647"/>
                            <a:gd name="T35" fmla="*/ 39423 h 57167"/>
                            <a:gd name="T36" fmla="*/ 24697 w 28647"/>
                            <a:gd name="T37" fmla="*/ 33511 h 57167"/>
                            <a:gd name="T38" fmla="*/ 24697 w 28647"/>
                            <a:gd name="T39" fmla="*/ 21684 h 57167"/>
                            <a:gd name="T40" fmla="*/ 20744 w 28647"/>
                            <a:gd name="T41" fmla="*/ 15770 h 57167"/>
                            <a:gd name="T42" fmla="*/ 16793 w 28647"/>
                            <a:gd name="T43" fmla="*/ 11828 h 57167"/>
                            <a:gd name="T44" fmla="*/ 12841 w 28647"/>
                            <a:gd name="T45" fmla="*/ 7885 h 57167"/>
                            <a:gd name="T46" fmla="*/ 6916 w 28647"/>
                            <a:gd name="T47" fmla="*/ 3943 h 57167"/>
                            <a:gd name="T48" fmla="*/ 0 w 28647"/>
                            <a:gd name="T49" fmla="*/ 3943 h 57167"/>
                            <a:gd name="T50" fmla="*/ 0 w 28647"/>
                            <a:gd name="T51" fmla="*/ 0 h 57167"/>
                            <a:gd name="T52" fmla="*/ 0 w 28647"/>
                            <a:gd name="T53" fmla="*/ 0 h 57167"/>
                            <a:gd name="T54" fmla="*/ 28647 w 28647"/>
                            <a:gd name="T55" fmla="*/ 57167 h 57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8647" h="57167">
                              <a:moveTo>
                                <a:pt x="0" y="0"/>
                              </a:moveTo>
                              <a:lnTo>
                                <a:pt x="8890" y="0"/>
                              </a:lnTo>
                              <a:lnTo>
                                <a:pt x="14817" y="3943"/>
                              </a:lnTo>
                              <a:lnTo>
                                <a:pt x="20744" y="7885"/>
                              </a:lnTo>
                              <a:lnTo>
                                <a:pt x="24697" y="13799"/>
                              </a:lnTo>
                              <a:lnTo>
                                <a:pt x="28647" y="19711"/>
                              </a:lnTo>
                              <a:lnTo>
                                <a:pt x="28647" y="35483"/>
                              </a:lnTo>
                              <a:lnTo>
                                <a:pt x="24697" y="41397"/>
                              </a:lnTo>
                              <a:lnTo>
                                <a:pt x="20744" y="47310"/>
                              </a:lnTo>
                              <a:lnTo>
                                <a:pt x="14817" y="53224"/>
                              </a:lnTo>
                              <a:lnTo>
                                <a:pt x="8890" y="55195"/>
                              </a:lnTo>
                              <a:lnTo>
                                <a:pt x="987" y="57167"/>
                              </a:lnTo>
                              <a:lnTo>
                                <a:pt x="0" y="56920"/>
                              </a:lnTo>
                              <a:lnTo>
                                <a:pt x="0" y="51253"/>
                              </a:lnTo>
                              <a:lnTo>
                                <a:pt x="6916" y="51253"/>
                              </a:lnTo>
                              <a:lnTo>
                                <a:pt x="12841" y="49282"/>
                              </a:lnTo>
                              <a:lnTo>
                                <a:pt x="16793" y="45339"/>
                              </a:lnTo>
                              <a:lnTo>
                                <a:pt x="20744" y="39423"/>
                              </a:lnTo>
                              <a:lnTo>
                                <a:pt x="24697" y="33511"/>
                              </a:lnTo>
                              <a:lnTo>
                                <a:pt x="24697" y="21684"/>
                              </a:lnTo>
                              <a:lnTo>
                                <a:pt x="20744" y="15770"/>
                              </a:lnTo>
                              <a:lnTo>
                                <a:pt x="16793" y="11828"/>
                              </a:lnTo>
                              <a:lnTo>
                                <a:pt x="12841" y="7885"/>
                              </a:lnTo>
                              <a:lnTo>
                                <a:pt x="6916" y="3943"/>
                              </a:lnTo>
                              <a:lnTo>
                                <a:pt x="0" y="3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87" name="Shape 527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" cy="0"/>
                        </a:xfrm>
                        <a:custGeom>
                          <a:avLst/>
                          <a:gdLst>
                            <a:gd name="T0" fmla="*/ 0 w 5755005"/>
                            <a:gd name="T1" fmla="*/ 5755005 w 5755005"/>
                            <a:gd name="T2" fmla="*/ 0 w 5755005"/>
                            <a:gd name="T3" fmla="*/ 5755005 w 5755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500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78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614C1" id="Skupina 18673" o:spid="_x0000_s1026" style="position:absolute;margin-left:70.85pt;margin-top:28.1pt;width:453.15pt;height:24.75pt;z-index:-251660800;mso-position-horizontal-relative:page;mso-position-vertical-relative:page" coordsize="57550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loBxYAAOuvAAAOAAAAZHJzL2Uyb0RvYy54bWzsXW1v48gN/l6g/8HwxwJZ69WSjMsW7WZz&#10;KHBtD7j0Byi2Ext1LFd2Nnst7r+X5GgkUpoZyRvf9tLVflg7MfOYM5whH3Io6bs/fn7aTT6ty+O2&#10;2F9P/XfedLLeL4vVdv94Pf3H3e1VOp0cT/l+le+K/fp6+vP6OP3j+9//7ruXw2IdFJtit1qXEwDZ&#10;Hxcvh+vp5nQ6LGaz43KzfsqP74rDeg8fPhTlU36CH8vH2arMXwD9aTcLPG8+eynK1aEsluvjEX57&#10;oz6cvif8h4f18vT3h4fj+jTZXU9BtxP9X9L/9/j/7P13+eKxzA+b7bJSI/8CLZ7y7R6+tIa6yU/5&#10;5LncdqCetsuyOBYPp3fL4mlWPDxsl2saA4zG91qj+b4sng80lsfFy+OhniaY2tY8fTHs8m+ffiwn&#10;2xXYLp0n4XSyz5/ATD/98/mw3ecT9UuYpJfD4wJkvy8PPx1+LNVI4e0PxfKfR/h41v4cf35UwpP7&#10;l78WKwDNn08FTdLnh/IJIWD4k89ki59rW6w/nyZL+GWcxLHnxdPJEj4L/SgMYmWs5QYs2vmz5eYj&#10;/8P6zwL8o1m+UF9JalZq4ZhgzR2baT2+blp/2uSHNVnriFPFpjWqpxVFJnEQp6gWfj8I6gk98tlk&#10;n6DYESa9dx6jZDqByfLnQaSmSs+lH8Dk0UT6sU9fXc9Ivlg+H0/frwsySP7ph+MJNIN1vIJ36k21&#10;JO5g+zw87WB3/GE28SYvE0CNsuqbHldayhdSmwl8Y5ImSp9GKmBSQTYPIyseLEn2rTY8mOFayo0H&#10;E1FLwgiCwJvYQOdMNItSh5Iw8UNBwR/Wom7QjEnalfS5WZRJrHPpDzOOz63TB8nto2xtnU+fW8mx&#10;goSJaPnYIbmNHJDcQI655MZxoA2zTHCGZQJuGcM0wn6td2S+0Zt0+Xlf7VJ4N8kx5HrkYA/FET0k&#10;bllwCHd+5QRBCre0RRisjsLhIGEwJQqTTwbl3MhgJBQmL9ArDDZA4WyQGrj6URpWtvLzbkVwZZP4&#10;sEHigiXxYcP0q3H6YqBqwJWdSiAkSEXuwA0jGbnzYS0BHbnDxQKE5A4WAvnfQ35CM6O58O3kBfy6&#10;8reTDbxVThU/fSo+re8Kkju1oiJ8c/Ppbs+lyEfS4IgCgaT+XL8eCK2RU76ymmUtpF+VMLkzAj1L&#10;2K2BHjXYYbBgE3OsA1PrZrBg+6uXu+K4VisOzUMUozYZWpwF1WOx265ut7sdGulYPt5/2JWTTzms&#10;gpsknXsaWojtaKPuC/wz9TXqNxDRq1WBsZ0I5n8yP4i8PwfZ1e08Ta6i2yi+yhIvvfL87M/Z3IMY&#10;fXP7C7oFP1pstqvVev/Ddr/WZNePhrGeinYrmkp0F9ekcjdCdTFCj/5Vq0aIPW1PQPx32ydc2AmI&#10;qXW/Weerj/sV7YFTvt2p9zOpO003TIB+pSkBbqd4kiJW98XqZ+BMZQG7DIwNKQq82RTlv6eTF6D7&#10;19Pjv57zcj2d7P6yB+KX+VEEYif6IYoT3I8l/+Sef5LvlwB1PT1Nwevi2w8n+An+5PlQbh838E0+&#10;+eF98SfgvA9b5FSkn9Kq+gG451ckoRBVK26vSSi52EuTUD/2wKXBbv2qNJRILcZIJw2tMohGqkN0&#10;Us2dOoCc59QMogPIGQ55Ljtgh+XEmuV0UDnJyQLwGVYtOc8h52YH5VzHDcrpTujHYWpVVJBRjB32&#10;4Qsu2oPKzdSDys3UMwFmOtoxvH+GoZAB1OzebiUgCFysyj86ZkeOMASN28e+NNGj1Wg9a7NLR+U6&#10;ggg30lED3/7m6CisUE1HY4p4DeFUnBAWHWNuzaeSOarlKES1gH5VcExQ7W43IUVfqYIREmbaYFZG&#10;SD6QhMkbOYHJCZ0tO0DjwdrKedWTNNLSPdC7kZa+IVoKEVPSUtixwJYvTUuDLIESi5GWzrEqgFVm&#10;2J8XK44CKJRjKY1p6CYv8jgCNYvTBANszwjHuY4djlNSJ9wZPIfTnNCf+6FNRU50eugYJztOTE53&#10;eogjeMma8iAdM07jlzJRO+Aww3T4p1k7bha7lQXzdJpZkE+DTUZuZ66lXoTbYWmoLto2xUDYo1Az&#10;uMNUA4uBaEwsBqpCoqoAtoqBaq1chHxVUIymaTqhXxX3auQGEBnawUOpVyPcT70U8Rkqp4treiQj&#10;QRoJ0hur20EIFQQpCunM9dIEKQzglBYJUha3To8h2dHH6TqD0gf4vMx91tkxJlC9R8ewyaEm2+JQ&#10;7VoQnhwb0dpB2IjGyRGh2NB4FCYkqIEZETk1QoZg1I3TIicaJ0VWNE6IkCEY9RKlOSuU4EJ2rMFG&#10;8LkVOiP9xqmGhQxAhCMyANkCkQGYbCIDdGZpJANqjSEZUKb/mueC9WKD0egoq195CWionIzYADqe&#10;ry3Ewdl4vvbbPF8DVy3idDCn3rOLx+kUC/nGQobvzSGwXLqSAajztHsqIjJr2wkGjxMKByKiGZAH&#10;Cnuay+N1D2ArYjtOrXjIDpK5Ol4zjroVtx2YPHC7MXn0hvJ24A88XusZvojkfbhn2ElEdEP5QBzC&#10;cnMh5zCb/nUnbEZDiSKHfTl1T9jMaNxGdjR5wkZI1jGPJ2wL3aQGWwXc2djw1W34UovxIkWeaufh&#10;TEuG1bC26oSt+lIQBMoW6oK4pnT6VQmTZyPznSOrvJHzgI2pe6Z0/0FfFT6HCranaywhjSWkN1ZC&#10;gvDVoqaUS16amsa+BwEfHEcQhFUzi74CYe4Bv0Nmmnm6OfbVNaS5F8TUwiYoR4uXZsCJO+SV0x1C&#10;gTBtRGuTUiMaJzlOtBYjjZBJGBFNhNSoX4uP2hFNdNSIyJnO3Pe9zKajqCc5hy2YqBtzsGEEC6U5&#10;tOrJzYMc1DhsQUHdeNw4djxuGaudO/TTrBu3iRVLkE+nPQT17Iz1G6/JWa+OuMjxnx1dOU48AcRW&#10;YZLDKp7lUo1f+UoDtQyRdyr39OX1xAqpl3U2cv11QkE61QGBtfbYyJLjcXLORodzZNUMKaNpcqxf&#10;ef1zqNxIN8crDfCChOoahDd4pUEKCZagm5Fig78a3exeaVDTTegsqPb816GbtffinHQwq2nTTSMa&#10;5zPksmycxkQ3jYiDGA0nNIRiO2jkVNPKj9qUxqiXoJhWKEEvkR6ZsQYbQVDLzki/cXqkmEnVi9T0&#10;L51/ZFkF2wscWTZhux06ZRhu5OoFYqUNqkQ0VE5+L4COR5bjkeUbuCQwhQ4DEaiDOaUfFw/UCRR9&#10;zEeW8wD88qVPLAFU1596eq87HdoiSiAMBlcTXDtU00lYB07Eahccj9UKCgKZGbMTrU3q8Wjdg9eJ&#10;1yY8Hq/lYWJnzCJqw11bssw2hyJy96Fyy7hRuWmyYB5hCcs8ld0ObNPYZW3IDTjIOOJwUhfELBpy&#10;64TB3POtk8lN5AYVpSInqCgVaS5k1hQ3suy1N81lwI3TA8g3D7E/IyDfOcj+LNoNMkzAt40DjBuF&#10;vIPNKAE3itJMqPiNs0l7fUsRsN/ybT3susPqgHoX3tljSCkPNyOKw1YbJA7bjMSH3cEE7gSlxEVd&#10;0cziA9gj2HiIuwAbDwMYCDYewiIGzYyNhyo01gfUySsuAa2g+iuF5AVwUM1O7+HxwwWp/aayg84e&#10;9Ksq5lHooTkdcC7dCFMccgKrZTBUrr9CSX6dFD1HdmjKM1ROpkawZ8b7powXqL6p+6ak4HBbSRKV&#10;FC+dJM3jOfhfdGud2/cFPlwrcfEsCVDD7tG48RLVDsfnXE/hAAMyA3LCZ6dUnOv1AHLCZ6BUvPDK&#10;SZ+fhgmcj9vU5MyvB5Wzvx5UTv/AZTb9op0ZFVmTH3hwKbJVV5E39cByS/XBclP1zIHInODOCfHc&#10;ru0ZBhNXsfbAcov1TAK3mG7GNa9WvB1bncW4UUUW5UYVaVTPzHbyKLOiIpHqg+S7y74F8B6h9djt&#10;WxVpIhOzbagvyaV6dv6YTf3f9syO2RTctaTa6RdJpzRWbz7FBJUbcWYpKt4pnqLuQenqfGDS5Evd&#10;0BT0CPos4QFaUyQZqnQj3K9G015yjuwAjVU2OFhwTLPGppE33jQC5LOVZhFHvnSalWYJEEdMs5KI&#10;rs/LF7pH2feAJ+JZFFxOW3mqVzeNACZck0flM/tRVJDF804jsyDuiAIE24jGWTuyNiMaZ4CEYkPj&#10;HDDMotAGyElgmMWBDU+wdAcep+guPM7PfT8N8GI544hlQuWaQJFOuTEHG0U0kfhJEvlWPblpXCMX&#10;x1BuyKHGEQdRNItWLbl9MIUwLkWRPTnxRPJkxRN5k3VtdzImo24iYbJjcWs4N4rIljpjHQ92fsWb&#10;KNmTBbAe+O/XdVHb0WEPEPprDnYsRy/gWOjoBZw5Hb3AQOjopbqMpr61uDqFobvBU2TBXEG5vy/v&#10;0VbbBYfWppHy6KORw8Dg5PLox2iyhkuS43WCNt9/liw6XydurSw51WGias5duY9i8EPl2jM/npOM&#10;FxmCIzi9nRt5puCyWgSerru7OIFPMuCA4Kx8eLQBbtaGwMPdfhWBjxO9n15F4AM/CfHOloAbdfh5&#10;+6AEKDyQmhbT53yRUGxobRJvRIMZrguvTjQDiTcCcp4YhPDMCJt6BhZvBOQsEbxpit1KxtnjND5J&#10;U7y7uBFQsni/Omcw2oMbRLN4Mya3SpJ5dhNzq/hxkiBtNENy08RZgMmacdyCxAf+PI2skNw4Tkhh&#10;nDD2MdUwa8nN4xw4Nw+E8ADTQCOk4PEw6+ocyGQfweWjOAyxLc+Mye3jXEWC00dQuAusmNxAzqUu&#10;eH3sB7F97NxCzv0ozkLcmNxEbkxuI5pH29hDoCKN33D5tJDvoTj2M+u+DIWN4tSj8z+T3UO+ieIQ&#10;nmFk1ZPbKEvtzgOae5sBRUnoW/dlyE1UJdfGfRnyTRT5YZZYteQW8rPEPnBuoDCG58fZIPHBM7WB&#10;6HzONJHAYhupIIkzLH0YNxAUthpJl4rA4oWg3XVE3DauiYy4bfwQgrVVS24bl7nxsYb19LiCRSRM&#10;41qUEM4byKrMZZzKmJvGyQdibh7rgsS0qB6L1dQxt4sdi9vE6StibpSOrxhrFWOtQmWrX7UJ1Vpn&#10;wQYDrLNA1FQJtvuZftimSuLDyjIYDVEcYt0QdAx0JK4LHm5lsFGLxEW/rXWoGJ9IfNhQ4W5MSnzY&#10;UDGuIHpd/3DrjmGDxIcNFUMCiQ8balQNVT0VQZXBMHmz3OEAfTmhDxsq+mkUBy/MrGoutqEPxmIb&#10;elkstsH9jqnYBl6S0jdDsU1xBiy2qShhKrZRdCAtdPJpe9pNhQb6akldaNOv1d21iAbguHrLaERp&#10;6ct7RYlRkyjG0mq69BfrV6UAEXoS7a+4YT6hRDFRcsJiNkOilAANEw0xsXGK1gpQwuIUbcZFiYhb&#10;FtNY0pYSDKdsYwUi+W7Z2rhnyeoqAyxtbSv9Wi0aJPikLxF4pw4+ciQli8TcKYsMTU0DEm6naF1Q&#10;JSLtFEV2SqhEkJ2iaocT8XXK1ZDwpmfJ1IoSUXWi1sPv3zT1pPZuxa7L0LYc679j/feN1X8hx2jV&#10;fyl0X7r+m3kQtDAmGho4MK27dANHlOqnsLyigWOe+Vgn8E1g7VyvPjLinew81cNzMLwu2YjGMz30&#10;P5B9GwHB69Z5qB+k0J9gATQk30ZAkXu7NOSpd4YFQ4uGovSbphl1CZgmUPZvVCUHo47iwfYum8j2&#10;jarya4bkloHGIathROVXF5PNkNw28PRm+8C5bejw0jqXg60jWzjCeYwlQKOasvSLhrEtIVH6JSwr&#10;Ji+PuGwuKr9uSG4g12yKwm8Qw1U4Vi25gbLUPu7B9sEctt6OVnvL/ndXU5Eo+VrxRLmXGL5txKLc&#10;65pEUe11Q3K7uPaiqPZW5T/jghTFXicit0sMj0+3DpubxbW5Q+7UXG63U+o1OnFR6nXC8f1itbMo&#10;82I50Th9osRrx+IBxo7FdwgN0eYbRHG3s5HH0uRYmqwqOxBEWGXHWjfCZkAsBEGAGCQOXojEdSHE&#10;XSIbS5O2et3/ojRpLu+hH8PyHp5EYXkPC4/3+Fr1YRvKe8oJX6KXDsMOrSh3hYQoPMn11giInJNo&#10;f+UBaTeJIq92ljOQW5Fkf+WjHhKRVicqhkiF2lsDRBKhRHv785rJCpCPOjWoLAlbuo5x1kpZPQf9&#10;orW2xAudGgAfHDiuoeOv5LDZ3fnNtZL9xdrapr1rqpZEnuT8+tr4vUtaDWigWHsjjZWxsTL2xipj&#10;EBFkZUydj/x6lTFDZyQ4JayMxYnexK/qjMT0AE+xei9tihO/e/0TT1qqJN8I1q6MGcF4GqkzDSMa&#10;T1yqnMoIyFOXwEsiesCoaaw8i6zyUiOgSCKjObQWWSaPJ5F164xpAkVpjAZrg5S1MTwQgfTPqKWo&#10;jbkxuV3qxiajntw4gWvoojpW918ZMQfbR1zdVLeJGTG5iZyLSJTH6m42E6Yoj7lWuaiO1U13Rki+&#10;cVTdybjSRXGMjG0zOt4eTNSdzHh869TtQ0YNuXGsTsLcDmnE44ZBKmJb56I0VndYmiBFaUxXvo3D&#10;FuWxurvUiMkNAw4v0y3FHf8o6mN1F6wRk5vG6YdEgQw8m+rWNWJy8zj3o+iHpLN32xLCxK9eQm5M&#10;7t/q3meTnqJK5hy7qJTpqrrRv8mmSJeNRLlM1zDNmNxGzrUk2iJdwQKz1Xo6XSteFM5c8Ux0RVr3&#10;pLEj0mQb0RFphet2Qxqx+L6xY/F4Q92QRixuC2f8kt2QiMXX9lhyHEuOKkEduyEfsUMNe930ozrH&#10;bkhb/fNb64aE5Ae7IckTm7oh1RbSxRtbJ2RdgtOCuv9Jv1Z9iHTsP6wREjM2KsD1lraIrKhaHTYN&#10;uItblABS20lvV5kik6QtXvXhxsWkiHTo75UjIqRke1vwmjooJSlOHWoj9DcM6uJmzYasxVVl//qa&#10;ij45vM7KqWRTh+wVbSrm/R2bRNbVnOIlaU4Vmvknku2Wre3a37jarMP+fthGh/5qfDO2/oJwM2e9&#10;26a2BJJO5ySMdd7d/rjI/eh6ujmdDovZ7LjcrJ/y47un7bIsjsXD6d2yeJoVDw/b5Xo23sLqjd/C&#10;Chx5q85LZ9aXrvOy0Npc+x4nMWZmWOPVsfTVFV7C9KqrIszdj5UIlGUswu0MzyLGUzwj5qvSMj0j&#10;7sN91d4uZOFb4W/aj7uCMcEBM8w2Hi+D5nC6TH9lvEW+HvCXkySNgIxCa6f4EajX+6ipfXG73e3o&#10;wpbdHm8cE3upp1j9sdhtV/gp6nYsH+8/7MrJp3x3Pb1J0jkIqQ4KIVYWz/sVoW3W+epj9f6Ub3fq&#10;PQV6xIO7qlXzhvdXey6319P/ZF72Mf2YRldRMP94FXk3N1d/uv0QXc1v/SS+CW8+fLjxf8GEw48W&#10;m+1qtd6jdpPPT6/0ozQ+62Bv6V93sDOpBj2WFcaiX2l0M9zcx8OP5fvv8N19sfr5x3JSFmp9fFqX&#10;8GZTlP+Gm76X+eF6evzXc16up5PdX9DXZX6Epa4T/VA98LHkn9zzTy74KEhQ+3Hx8nigsTyCZpvt&#10;8iY/5fxneP9yWKyDYlPsVuvy/X8FAAAA//8DAFBLAwQUAAYACAAAACEAzWZo8OAAAAALAQAADwAA&#10;AGRycy9kb3ducmV2LnhtbEyPTUvDQBCG74L/YRnBm92kNm2J2ZRS1FMRbAXxts1Ok9DsbMhuk/Tf&#10;OznpbV7m4f3INqNtRI+drx0piGcRCKTCmZpKBV/Ht6c1CB80Gd04QgU39LDJ7+8ynRo30Cf2h1AK&#10;NiGfagVVCG0qpS8qtNrPXIvEv7PrrA4su1KaTg9sbhs5j6KltLomTqh0i7sKi8vhahW8D3rYPsev&#10;/f5y3t1+jsnH9z5GpR4fxu0LiIBj+INhqs/VIedOJ3cl40XDehGvGFWQLOcgJiBarHndabqSFcg8&#10;k/835L8AAAD//wMAUEsBAi0AFAAGAAgAAAAhALaDOJL+AAAA4QEAABMAAAAAAAAAAAAAAAAAAAAA&#10;AFtDb250ZW50X1R5cGVzXS54bWxQSwECLQAUAAYACAAAACEAOP0h/9YAAACUAQAACwAAAAAAAAAA&#10;AAAAAAAvAQAAX3JlbHMvLnJlbHNQSwECLQAUAAYACAAAACEAd4ZJaAcWAADrrwAADgAAAAAAAAAA&#10;AAAAAAAuAgAAZHJzL2Uyb0RvYy54bWxQSwECLQAUAAYACAAAACEAzWZo8OAAAAALAQAADwAAAAAA&#10;AAAAAAAAAABhGAAAZHJzL2Rvd25yZXYueG1sUEsFBgAAAAAEAAQA8wAAAG4ZAAAAAA==&#10;">
              <v:shape id="Shape 5258" o:spid="_x0000_s1027" style="position:absolute;left:47;top:1624;width:1225;height:1518;visibility:visible;mso-wrap-style:square;v-text-anchor:top" coordsize="122494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9P8UA&#10;AADeAAAADwAAAGRycy9kb3ducmV2LnhtbERPTYvCMBC9C/6HMII3TRVRqUYRxUUQdlEL4m1oxrbY&#10;TEqTrXV//WZhwds83ucs160pRUO1KywrGA0jEMSp1QVnCpLLfjAH4TyyxtIyKXiRg/Wq21lirO2T&#10;T9ScfSZCCLsYFeTeV7GULs3JoBvaijhwd1sb9AHWmdQ1PkO4KeU4iqbSYMGhIceKtjmlj/O3UfD5&#10;c90dksfx1n7sm9dxdm+S6/ZLqX6v3SxAeGr9W/zvPugwfz6dTeDvnXC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H0/xQAAAN4AAAAPAAAAAAAAAAAAAAAAAJgCAABkcnMv&#10;ZG93bnJldi54bWxQSwUGAAAAAAQABAD1AAAAigMAAAAA&#10;" path="m,l29634,r,122220l94834,122220,94834,r27660,l122494,151787,,151787,,xe" fillcolor="#d78600" stroked="f" strokeweight="0">
                <v:stroke miterlimit="83231f" joinstyle="miter"/>
                <v:path arrowok="t" o:connecttype="custom" o:connectlocs="0,0;296,0;296,1222;948,1222;948,0;1225,0;1225,1518;0,1518;0,0" o:connectangles="0,0,0,0,0,0,0,0,0" textboxrect="0,0,122494,151787"/>
              </v:shape>
              <v:shape id="Shape 5259" o:spid="_x0000_s1028" style="position:absolute;left:1509;top:1624;width:1225;height:1518;visibility:visible;mso-wrap-style:square;v-text-anchor:top" coordsize="122498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U8MMA&#10;AADeAAAADwAAAGRycy9kb3ducmV2LnhtbERP24rCMBB9X/Afwgi+raniVq1GEUXYh0Xw8gFDM7al&#10;zaQmsXb/frOwsG9zONdZb3vTiI6crywrmIwTEMS51RUXCm7X4/sChA/IGhvLpOCbPGw3g7c1Ztq+&#10;+EzdJRQihrDPUEEZQptJ6fOSDPqxbYkjd7fOYIjQFVI7fMVw08hpkqTSYMWxocSW9iXl9eVpFNSP&#10;29cp7ZL9aVbL3M2WfNh5Vmo07HcrEIH68C/+c3/qOH+Rzj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U8MMAAADeAAAADwAAAAAAAAAAAAAAAACYAgAAZHJzL2Rv&#10;d25yZXYueG1sUEsFBgAAAAAEAAQA9QAAAIgDAAAAAA==&#10;" path="m,l122498,r,151785l92860,151785r,-120247l29638,31538r,120247l,151785,,xe" fillcolor="#d78600" stroked="f" strokeweight="0">
                <v:stroke miterlimit="83231f" joinstyle="miter"/>
                <v:path arrowok="t" o:connecttype="custom" o:connectlocs="0,0;1225,0;1225,1518;929,1518;929,315;296,315;296,1518;0,1518;0,0" o:connectangles="0,0,0,0,0,0,0,0,0" textboxrect="0,0,122498,151785"/>
              </v:shape>
              <v:shape id="Shape 5260" o:spid="_x0000_s1029" style="position:absolute;left:2971;top:1624;width:612;height:1518;visibility:visible;mso-wrap-style:square;v-text-anchor:top" coordsize="61247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YB8MA&#10;AADeAAAADwAAAGRycy9kb3ducmV2LnhtbERPTYvCMBC9C/6HMII3TRXsSjWKCovCgrDqwePQjG2x&#10;mXSbaKu/fiMI3ubxPme+bE0p7lS7wrKC0TACQZxaXXCm4HT8HkxBOI+ssbRMCh7kYLnoduaYaNvw&#10;L90PPhMhhF2CCnLvq0RKl+Zk0A1tRRy4i60N+gDrTOoamxBuSjmOolgaLDg05FjRJqf0ergZBXJy&#10;Me2zKdbN37bc2815/PzZG6X6vXY1A+Gp9R/x273TYf40/orh9U64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TYB8MAAADeAAAADwAAAAAAAAAAAAAAAACYAgAAZHJzL2Rv&#10;d25yZXYueG1sUEsFBgAAAAAEAAQA9QAAAIgDAAAAAA==&#10;" path="m,l61247,r,151785l31613,151785r,-120247l,31538,,xe" fillcolor="#d78600" stroked="f" strokeweight="0">
                <v:stroke miterlimit="83231f" joinstyle="miter"/>
                <v:path arrowok="t" o:connecttype="custom" o:connectlocs="0,0;612,0;612,1518;316,1518;316,315;0,315;0,0" o:connectangles="0,0,0,0,0,0,0" textboxrect="0,0,61247,151785"/>
              </v:shape>
              <v:shape id="Shape 5434" o:spid="_x0000_s1030" style="position:absolute;left:3287;top:954;width:296;height:315;visibility:visible;mso-wrap-style:square;v-text-anchor:top" coordsize="29634,3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PKcUA&#10;AADeAAAADwAAAGRycy9kb3ducmV2LnhtbERPTWvCQBC9F/wPywheim4U0ZBmI1oo1EMLVZEeh+w0&#10;G5qdTbJbjf/eLRR6m8f7nHwz2EZcqPe1YwXzWQKCuHS65krB6fgyTUH4gKyxcUwKbuRhU4wecsy0&#10;u/IHXQ6hEjGEfYYKTAhtJqUvDVn0M9cSR+7L9RZDhH0ldY/XGG4buUiSlbRYc2ww2NKzofL78GMV&#10;4PxTv3ddZdJS6uT89tgud91eqcl42D6BCDSEf/Gf+1XH+elqvYbfd+IN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Q8pxQAAAN4AAAAPAAAAAAAAAAAAAAAAAJgCAABkcnMv&#10;ZG93bnJldi54bWxQSwUGAAAAAAQABAD1AAAAigMAAAAA&#10;" path="m,l29634,r,31540l,31540,,e" fillcolor="#d78600" stroked="f" strokeweight="0">
                <v:stroke miterlimit="83231f" joinstyle="miter"/>
                <v:path arrowok="t" o:connecttype="custom" o:connectlocs="0,0;296,0;296,315;0,315;0,0" o:connectangles="0,0,0,0,0" textboxrect="0,0,29634,31540"/>
              </v:shape>
              <v:shape id="Shape 5262" o:spid="_x0000_s1031" style="position:absolute;left:3820;top:1624;width:1067;height:1518;visibility:visible;mso-wrap-style:square;v-text-anchor:top" coordsize="106688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pccYA&#10;AADeAAAADwAAAGRycy9kb3ducmV2LnhtbESPQUvDQBCF74L/YRnBm93UQ6yx21ICiiAotoLXITtN&#10;QrKzcXds4793DoK3Gd6b975Zb+cwmhOl3Ed2sFwUYIib6HtuHXwcHm9WYLIgexwjk4MfyrDdXF6s&#10;sfLxzO902ktrNIRzhQ46kamyNjcdBcyLOBGrdowpoOiaWusTnjU8jPa2KEobsGdt6HCiuqNm2H8H&#10;B6/t05LKoT4M93Uvu095Ob59Jeeur+bdAxihWf7Nf9fPXvFX5Z3y6js6g9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0pccYAAADeAAAADwAAAAAAAAAAAAAAAACYAgAAZHJz&#10;L2Rvd25yZXYueG1sUEsFBgAAAAAEAAQA9QAAAIsDAAAAAA==&#10;" path="m,l106688,r,31538l27660,31538r,90680l106688,122218r,29567l,151785,,xe" fillcolor="#d78600" stroked="f" strokeweight="0">
                <v:stroke miterlimit="83231f" joinstyle="miter"/>
                <v:path arrowok="t" o:connecttype="custom" o:connectlocs="0,0;1067,0;1067,315;277,315;277,1222;1067,1222;1067,1518;0,1518;0,0" o:connectangles="0,0,0,0,0,0,0,0,0" textboxrect="0,0,106688,151785"/>
              </v:shape>
              <v:shape id="Shape 5263" o:spid="_x0000_s1032" style="position:absolute;left:5104;top:2235;width:603;height:907;visibility:visible;mso-wrap-style:square;v-text-anchor:top" coordsize="60259,9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KtsQA&#10;AADeAAAADwAAAGRycy9kb3ducmV2LnhtbESPQWsCMRCF7wX/QxjBW81awepqFLEI3qQq4nHYTHdT&#10;k8mSRF3/fVMo9DbDe9+bN4tV56y4U4jGs4LRsABBXHltuFZwOm5fpyBiQtZoPZOCJ0VYLXsvCyy1&#10;f/An3Q+pFjmEY4kKmpTaUspYNeQwDn1LnLUvHxymvIZa6oCPHO6sfCuKiXRoOF9osKVNQ9X1cHO5&#10;xizsz2Zn999M1hzHl0v4uHmlBv1uPQeRqEv/5j96pzM3nbzP4PedP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eCrbEAAAA3gAAAA8AAAAAAAAAAAAAAAAAmAIAAGRycy9k&#10;b3ducmV2LnhtbFBLBQYAAAAABAAEAPUAAACJAwAAAAA=&#10;" path="m,l60259,r,31540l27660,31540r,29569l60259,61109r,29569l,90678,,xe" fillcolor="#d78600" stroked="f" strokeweight="0">
                <v:stroke miterlimit="83231f" joinstyle="miter"/>
                <v:path arrowok="t" o:connecttype="custom" o:connectlocs="0,0;603,0;603,315;277,315;277,611;603,611;603,907;0,907;0,0" o:connectangles="0,0,0,0,0,0,0,0,0" textboxrect="0,0,60259,90678"/>
              </v:shape>
              <v:shape id="Shape 5435" o:spid="_x0000_s1033" style="position:absolute;left:5104;top:1624;width:603;height:316;visibility:visible;mso-wrap-style:square;v-text-anchor:top" coordsize="60259,3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wUccA&#10;AADeAAAADwAAAGRycy9kb3ducmV2LnhtbESPO2/DMAyE9wD5DwIDdAkaOR1cw40S5NECXZvH0I21&#10;GNuJRBmWmrj/vhwKdCPB4919i9XgnbpRH9vABuazDBRxFWzLtYHj4e2xABUTskUXmAz8UITVcjxa&#10;YGnDnT/otk+1EhOOJRpoUupKrWPVkMc4Cx2x3M6h95hk7Wtte7yLuXf6Kcty7bFlSWiwo21D1XX/&#10;7Q20Z3ec+nz3/Oo3p69PfTmFbueMeZgM6xdQiYb0L/77frdSv8gLARAcm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48FHHAAAA3gAAAA8AAAAAAAAAAAAAAAAAmAIAAGRy&#10;cy9kb3ducmV2LnhtbFBLBQYAAAAABAAEAPUAAACMAwAAAAA=&#10;" path="m,l60259,r,31540l,31540,,e" fillcolor="#d78600" stroked="f" strokeweight="0">
                <v:stroke miterlimit="83231f" joinstyle="miter"/>
                <v:path arrowok="t" o:connecttype="custom" o:connectlocs="0,0;603,0;603,316;0,316;0,0" o:connectangles="0,0,0,0,0" textboxrect="0,0,60259,31540"/>
              </v:shape>
              <v:shape id="Shape 5265" o:spid="_x0000_s1034" style="position:absolute;left:5707;top:1624;width:622;height:1518;visibility:visible;mso-wrap-style:square;v-text-anchor:top" coordsize="62235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StcUA&#10;AADeAAAADwAAAGRycy9kb3ducmV2LnhtbERPTWvCQBC9F/wPywheSt3EQxJSVxHB6qGHNvbQ45Ad&#10;s8HsbMhuTfz3bqHQ2zze56y3k+3EjQbfOlaQLhMQxLXTLTcKvs6HlwKED8gaO8ek4E4etpvZ0xpL&#10;7Ub+pFsVGhFD2JeowITQl1L62pBFv3Q9ceQubrAYIhwaqQccY7jt5CpJMmmx5dhgsKe9ofpa/VgF&#10;OX8cx8pn8vk7H0+mfj/kb8dUqcV82r2CCDSFf/Gf+6Tj/CIrUvh9J94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tK1xQAAAN4AAAAPAAAAAAAAAAAAAAAAAJgCAABkcnMv&#10;ZG93bnJldi54bWxQSwUGAAAAAAQABAD1AAAAigMAAAAA&#10;" path="m,l62235,r,151787l,151787,,122218r32599,l32599,92649,,92649,,61109r32601,l32601,31540,,31540,,xe" fillcolor="#d78600" stroked="f" strokeweight="0">
                <v:stroke miterlimit="83231f" joinstyle="miter"/>
                <v:path arrowok="t" o:connecttype="custom" o:connectlocs="0,0;622,0;622,1518;0,1518;0,1222;326,1222;326,927;0,927;0,611;326,611;326,315;0,315;0,0" o:connectangles="0,0,0,0,0,0,0,0,0,0,0,0,0" textboxrect="0,0,62235,151787"/>
              </v:shape>
              <v:shape id="Shape 5266" o:spid="_x0000_s1035" style="position:absolute;left:6566;top:1624;width:2134;height:1518;visibility:visible;mso-wrap-style:square;v-text-anchor:top" coordsize="213378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dJMQA&#10;AADeAAAADwAAAGRycy9kb3ducmV2LnhtbERPS2vCQBC+C/6HZYTedBMFm6auooLFY+uDXqfZMYlm&#10;Z2N21fTfu4LgbT6+50xmranElRpXWlYQDyIQxJnVJecKdttVPwHhPLLGyjIp+CcHs2m3M8FU2xv/&#10;0HXjcxFC2KWooPC+TqV0WUEG3cDWxIE72MagD7DJpW7wFsJNJYdRNJYGSw4NBda0LCg7bS5Gwf59&#10;ebxUe+a/9Wnx8f0Vj+Lj+Vept147/wThqfUv8dO91mF+Mk6G8Hg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3STEAAAA3gAAAA8AAAAAAAAAAAAAAAAAmAIAAGRycy9k&#10;b3ducmV2LnhtbFBLBQYAAAAABAAEAPUAAACJAwAAAAA=&#10;" path="m,l213378,r,151787l183740,151787r,-120249l120518,31538r,120249l92856,151787r,-120249l27660,31538r,120249l,151787,,xe" fillcolor="#d78600" stroked="f" strokeweight="0">
                <v:stroke miterlimit="83231f" joinstyle="miter"/>
                <v:path arrowok="t" o:connecttype="custom" o:connectlocs="0,0;2134,0;2134,1518;1838,1518;1838,315;1205,315;1205,1518;929,1518;929,315;277,315;277,1518;0,1518;0,0" o:connectangles="0,0,0,0,0,0,0,0,0,0,0,0,0" textboxrect="0,0,213378,151787"/>
              </v:shape>
              <v:shape id="Shape 5267" o:spid="_x0000_s1036" style="position:absolute;left:8977;top:1742;width:108;height:296;visibility:visible;mso-wrap-style:square;v-text-anchor:top" coordsize="10867,2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+eBMcA&#10;AADeAAAADwAAAGRycy9kb3ducmV2LnhtbESPQWvCQBCF74X+h2UKvZlNW5SQZhXbEvAmxl56m2bH&#10;JJqdDdltEv31riD0NsN787432WoyrRiod41lBS9RDIK4tLrhSsH3Pp8lIJxH1thaJgVncrBaPj5k&#10;mGo78o6GwlcihLBLUUHtfZdK6cqaDLrIdsRBO9jeoA9rX0nd4xjCTStf43ghDTYcCDV29FlTeSr+&#10;TIDEP1bm81O5/jheLl9u3M6LX6nU89O0fgfhafL/5vv1Rof6ySJ5g9s7YQa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/ngTHAAAA3gAAAA8AAAAAAAAAAAAAAAAAmAIAAGRy&#10;cy9kb3ducmV2LnhtbFBLBQYAAAAABAAEAPUAAACMAwAAAAA=&#10;" path="m,l10867,r,3943l3952,3943r,7885l10867,11828r,5913l3952,17741r,11828l,29569,,xe" fillcolor="#d78600" stroked="f" strokeweight="0">
                <v:stroke miterlimit="83231f" joinstyle="miter"/>
                <v:path arrowok="t" o:connecttype="custom" o:connectlocs="0,0;108,0;108,39;39,39;39,118;108,118;108,178;39,178;39,296;0,296;0,0" o:connectangles="0,0,0,0,0,0,0,0,0,0,0" textboxrect="0,0,10867,29569"/>
              </v:shape>
              <v:shape id="Shape 5268" o:spid="_x0000_s1037" style="position:absolute;left:8799;top:1604;width:286;height:570;visibility:visible;mso-wrap-style:square;v-text-anchor:top" coordsize="28649,56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7B1sMA&#10;AADeAAAADwAAAGRycy9kb3ducmV2LnhtbERPTWvCQBC9F/wPywi91Y1SbEjdSLUKuRp76W3ITpM0&#10;u7Nhd6vx33cLQm/zeJ+z2U7WiAv50DtWsFxkIIgbp3tuFXycj085iBCRNRrHpOBGAbbl7GGDhXZX&#10;PtGljq1IIRwKVNDFOBZShqYji2HhRuLEfTlvMSboW6k9XlO4NXKVZWtpsefU0OFI+46aof6xCl6q&#10;w/fejOYwrGqff3pXV++7XqnH+fT2CiLSFP/Fd3el0/x8nT/D3zvpB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7B1sMAAADeAAAADwAAAAAAAAAAAAAAAACYAgAAZHJzL2Rv&#10;d25yZXYueG1sUEsFBgAAAAAEAAQA9QAAAIgDAAAAAA==&#10;" path="m21733,r6916,l28649,3943r-4941,l17781,7885r-5925,3943l7903,15770,5927,21684r,11827l7903,39423r3953,5916l17781,49282r5927,1971l28649,51253r,5667l21733,55195,15806,53224,9881,47310,3952,41397,1976,35483,,27598,1976,19711,3952,13799,9881,7885,15806,3943,21733,xe" fillcolor="#d78600" stroked="f" strokeweight="0">
                <v:stroke miterlimit="83231f" joinstyle="miter"/>
                <v:path arrowok="t" o:connecttype="custom" o:connectlocs="217,0;286,0;286,39;237,39;178,79;118,118;79,158;59,217;59,336;79,395;118,454;178,494;237,513;286,513;286,570;217,553;158,533;99,474;39,415;20,355;0,276;20,197;39,138;99,79;158,39;217,0" o:connectangles="0,0,0,0,0,0,0,0,0,0,0,0,0,0,0,0,0,0,0,0,0,0,0,0,0,0" textboxrect="0,0,28649,56920"/>
              </v:shape>
              <v:shape id="Shape 5269" o:spid="_x0000_s1038" style="position:absolute;left:9085;top:1742;width:149;height:296;visibility:visible;mso-wrap-style:square;v-text-anchor:top" coordsize="14817,2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WaMQA&#10;AADeAAAADwAAAGRycy9kb3ducmV2LnhtbERPzWrCQBC+F3yHZQQvRTctrYboKlJq0WO0DzBkx2za&#10;7GzMbjT69G5B6G0+vt9ZrHpbizO1vnKs4GWSgCAunK64VPB92IxTED4ga6wdk4IreVgtB08LzLS7&#10;cE7nfShFDGGfoQITQpNJ6QtDFv3ENcSRO7rWYoiwLaVu8RLDbS1fk2QqLVYcGww29GGo+N13VsEN&#10;+Trbma/D82l3+uzW3e0tz3+UGg379RxEoD78ix/urY7z02n6Dn/vxB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1mjEAAAA3gAAAA8AAAAAAAAAAAAAAAAAmAIAAGRycy9k&#10;b3ducmV2LnhtbFBLBQYAAAAABAAEAPUAAACJAwAAAAA=&#10;" path="m,l6916,r3949,3943l12841,7885,10865,9856,8890,13799,6916,15770r-3951,l4940,17741r5925,5914l14817,29569r-5927,l4940,25624,987,17741r-987,l,11828r4940,l6916,7885r,-1973l2965,3943,,3943,,xe" fillcolor="#d78600" stroked="f" strokeweight="0">
                <v:stroke miterlimit="83231f" joinstyle="miter"/>
                <v:path arrowok="t" o:connecttype="custom" o:connectlocs="0,0;70,0;109,39;129,79;109,99;89,138;70,158;30,158;50,178;109,237;149,296;89,296;50,257;10,178;0,178;0,118;50,118;70,79;70,59;30,39;0,39;0,0" o:connectangles="0,0,0,0,0,0,0,0,0,0,0,0,0,0,0,0,0,0,0,0,0,0" textboxrect="0,0,14817,29569"/>
              </v:shape>
              <v:shape id="Shape 5270" o:spid="_x0000_s1039" style="position:absolute;left:9085;top:1604;width:287;height:572;visibility:visible;mso-wrap-style:square;v-text-anchor:top" coordsize="28647,57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jnsQA&#10;AADeAAAADwAAAGRycy9kb3ducmV2LnhtbERP32vCMBB+F/Y/hBvsTVMdllKNMkRBFBF1MB+P5tYW&#10;m0tJotb/fhkIvt3H9/Om88404kbO15YVDAcJCOLC6ppLBd+nVT8D4QOyxsYyKXiQh/nsrTfFXNs7&#10;H+h2DKWIIexzVFCF0OZS+qIig35gW+LI/VpnMEToSqkd3mO4aeQoSVJpsObYUGFLi4qKy/FqFJQ/&#10;2a77vD6Wm81lP9ydcRtWY6fUx3v3NQERqAsv8dO91nF+lmYp/L8Tb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I57EAAAA3gAAAA8AAAAAAAAAAAAAAAAAmAIAAGRycy9k&#10;b3ducmV2LnhtbFBLBQYAAAAABAAEAPUAAACJAwAAAAA=&#10;" path="m,l8890,r5927,3943l20744,7885r3953,5914l28647,19711r,15772l24697,41397r-3953,5913l14817,53224,8890,55195,987,57167,,56920,,51253r6916,l12841,49282r3952,-3943l20744,39423r3953,-5912l24697,21684,20744,15770,16793,11828,12841,7885,6916,3943,,3943,,xe" fillcolor="#d78600" stroked="f" strokeweight="0">
                <v:stroke miterlimit="83231f" joinstyle="miter"/>
                <v:path arrowok="t" o:connecttype="custom" o:connectlocs="0,0;89,0;148,39;208,79;247,138;287,197;287,355;247,414;208,473;148,533;89,552;10,572;0,570;0,513;69,513;129,493;168,454;208,394;247,335;247,217;208,158;168,118;129,79;69,39;0,39;0,0" o:connectangles="0,0,0,0,0,0,0,0,0,0,0,0,0,0,0,0,0,0,0,0,0,0,0,0,0,0" textboxrect="0,0,28647,57167"/>
              </v:shape>
              <v:shape id="Shape 5271" o:spid="_x0000_s1040" style="position:absolute;width:57550;height:0;visibility:visible;mso-wrap-style:square;v-text-anchor:top" coordsize="5755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9w8MA&#10;AADeAAAADwAAAGRycy9kb3ducmV2LnhtbERPTWvDMAy9D/YfjAa7lNVJYa3J4pQyKOw0WFt2FrFm&#10;h8VyiN00/fdzobCbHu9T9Xb2vZhojF1gDeWyAEHcBtOx1XA67l8UiJiQDfaBScOVImybx4caKxMu&#10;/EXTIVmRQzhWqMGlNFRSxtaRx7gMA3HmfsLoMWU4WmlGvORw38tVUaylx45zg8OB3h21v4ez1/C6&#10;KxfH71adN5+qm2SZ7MKtrNbPT/PuDUSiOf2L7+4Pk+ertdrA7Z18g2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/9w8MAAADeAAAADwAAAAAAAAAAAAAAAACYAgAAZHJzL2Rv&#10;d25yZXYueG1sUEsFBgAAAAAEAAQA9QAAAIgDAAAAAA==&#10;" path="m,l5755005,e" filled="f" strokecolor="#d78600" strokeweight="4pt">
                <v:path arrowok="t" o:connecttype="custom" o:connectlocs="0,0;57550,0" o:connectangles="0,0" textboxrect="0,0,5755005,0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  </w:t>
    </w:r>
    <w:r>
      <w:rPr>
        <w:rFonts w:ascii="Arial" w:eastAsia="Arial" w:hAnsi="Arial" w:cs="Arial"/>
        <w:color w:val="D78600"/>
        <w:sz w:val="28"/>
      </w:rPr>
      <w:t>SYSTÉM PRO MONITOROVÁNÍ DOPRAVY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DD4D" w14:textId="77777777" w:rsidR="00A26103" w:rsidRDefault="00A26103">
    <w:pPr>
      <w:ind w:left="14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B1FA" w14:textId="77777777" w:rsidR="00A26103" w:rsidRDefault="00A26103">
    <w:pPr>
      <w:ind w:left="1483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26EF669" wp14:editId="15EFE513">
              <wp:simplePos x="0" y="0"/>
              <wp:positionH relativeFrom="page">
                <wp:posOffset>899795</wp:posOffset>
              </wp:positionH>
              <wp:positionV relativeFrom="page">
                <wp:posOffset>356870</wp:posOffset>
              </wp:positionV>
              <wp:extent cx="5755005" cy="314325"/>
              <wp:effectExtent l="33020" t="33020" r="31750" b="0"/>
              <wp:wrapNone/>
              <wp:docPr id="487" name="Skupina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5005" cy="314325"/>
                        <a:chOff x="0" y="0"/>
                        <a:chExt cx="57550" cy="3142"/>
                      </a:xfrm>
                    </wpg:grpSpPr>
                    <wps:wsp>
                      <wps:cNvPr id="502" name="Shape 5164"/>
                      <wps:cNvSpPr>
                        <a:spLocks/>
                      </wps:cNvSpPr>
                      <wps:spPr bwMode="auto">
                        <a:xfrm>
                          <a:off x="47" y="1624"/>
                          <a:ext cx="1225" cy="1518"/>
                        </a:xfrm>
                        <a:custGeom>
                          <a:avLst/>
                          <a:gdLst>
                            <a:gd name="T0" fmla="*/ 0 w 122494"/>
                            <a:gd name="T1" fmla="*/ 0 h 151787"/>
                            <a:gd name="T2" fmla="*/ 29634 w 122494"/>
                            <a:gd name="T3" fmla="*/ 0 h 151787"/>
                            <a:gd name="T4" fmla="*/ 29634 w 122494"/>
                            <a:gd name="T5" fmla="*/ 122220 h 151787"/>
                            <a:gd name="T6" fmla="*/ 94834 w 122494"/>
                            <a:gd name="T7" fmla="*/ 122220 h 151787"/>
                            <a:gd name="T8" fmla="*/ 94834 w 122494"/>
                            <a:gd name="T9" fmla="*/ 0 h 151787"/>
                            <a:gd name="T10" fmla="*/ 122494 w 122494"/>
                            <a:gd name="T11" fmla="*/ 0 h 151787"/>
                            <a:gd name="T12" fmla="*/ 122494 w 122494"/>
                            <a:gd name="T13" fmla="*/ 151787 h 151787"/>
                            <a:gd name="T14" fmla="*/ 0 w 122494"/>
                            <a:gd name="T15" fmla="*/ 151787 h 151787"/>
                            <a:gd name="T16" fmla="*/ 0 w 122494"/>
                            <a:gd name="T17" fmla="*/ 0 h 151787"/>
                            <a:gd name="T18" fmla="*/ 0 w 122494"/>
                            <a:gd name="T19" fmla="*/ 0 h 151787"/>
                            <a:gd name="T20" fmla="*/ 122494 w 122494"/>
                            <a:gd name="T21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22494" h="151787">
                              <a:moveTo>
                                <a:pt x="0" y="0"/>
                              </a:moveTo>
                              <a:lnTo>
                                <a:pt x="29634" y="0"/>
                              </a:lnTo>
                              <a:lnTo>
                                <a:pt x="29634" y="122220"/>
                              </a:lnTo>
                              <a:lnTo>
                                <a:pt x="94834" y="122220"/>
                              </a:lnTo>
                              <a:lnTo>
                                <a:pt x="94834" y="0"/>
                              </a:lnTo>
                              <a:lnTo>
                                <a:pt x="122494" y="0"/>
                              </a:lnTo>
                              <a:lnTo>
                                <a:pt x="122494" y="151787"/>
                              </a:lnTo>
                              <a:lnTo>
                                <a:pt x="0" y="151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Shape 5165"/>
                      <wps:cNvSpPr>
                        <a:spLocks/>
                      </wps:cNvSpPr>
                      <wps:spPr bwMode="auto">
                        <a:xfrm>
                          <a:off x="1509" y="1624"/>
                          <a:ext cx="1225" cy="1518"/>
                        </a:xfrm>
                        <a:custGeom>
                          <a:avLst/>
                          <a:gdLst>
                            <a:gd name="T0" fmla="*/ 0 w 122498"/>
                            <a:gd name="T1" fmla="*/ 0 h 151785"/>
                            <a:gd name="T2" fmla="*/ 122498 w 122498"/>
                            <a:gd name="T3" fmla="*/ 0 h 151785"/>
                            <a:gd name="T4" fmla="*/ 122498 w 122498"/>
                            <a:gd name="T5" fmla="*/ 151785 h 151785"/>
                            <a:gd name="T6" fmla="*/ 92860 w 122498"/>
                            <a:gd name="T7" fmla="*/ 151785 h 151785"/>
                            <a:gd name="T8" fmla="*/ 92860 w 122498"/>
                            <a:gd name="T9" fmla="*/ 31538 h 151785"/>
                            <a:gd name="T10" fmla="*/ 29638 w 122498"/>
                            <a:gd name="T11" fmla="*/ 31538 h 151785"/>
                            <a:gd name="T12" fmla="*/ 29638 w 122498"/>
                            <a:gd name="T13" fmla="*/ 151785 h 151785"/>
                            <a:gd name="T14" fmla="*/ 0 w 122498"/>
                            <a:gd name="T15" fmla="*/ 151785 h 151785"/>
                            <a:gd name="T16" fmla="*/ 0 w 122498"/>
                            <a:gd name="T17" fmla="*/ 0 h 151785"/>
                            <a:gd name="T18" fmla="*/ 0 w 122498"/>
                            <a:gd name="T19" fmla="*/ 0 h 151785"/>
                            <a:gd name="T20" fmla="*/ 122498 w 122498"/>
                            <a:gd name="T21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22498" h="151785">
                              <a:moveTo>
                                <a:pt x="0" y="0"/>
                              </a:moveTo>
                              <a:lnTo>
                                <a:pt x="122498" y="0"/>
                              </a:lnTo>
                              <a:lnTo>
                                <a:pt x="122498" y="151785"/>
                              </a:lnTo>
                              <a:lnTo>
                                <a:pt x="92860" y="151785"/>
                              </a:lnTo>
                              <a:lnTo>
                                <a:pt x="92860" y="31538"/>
                              </a:lnTo>
                              <a:lnTo>
                                <a:pt x="29638" y="31538"/>
                              </a:lnTo>
                              <a:lnTo>
                                <a:pt x="29638" y="151785"/>
                              </a:lnTo>
                              <a:lnTo>
                                <a:pt x="0" y="151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Shape 5166"/>
                      <wps:cNvSpPr>
                        <a:spLocks/>
                      </wps:cNvSpPr>
                      <wps:spPr bwMode="auto">
                        <a:xfrm>
                          <a:off x="2971" y="1624"/>
                          <a:ext cx="612" cy="1518"/>
                        </a:xfrm>
                        <a:custGeom>
                          <a:avLst/>
                          <a:gdLst>
                            <a:gd name="T0" fmla="*/ 0 w 61247"/>
                            <a:gd name="T1" fmla="*/ 0 h 151785"/>
                            <a:gd name="T2" fmla="*/ 61247 w 61247"/>
                            <a:gd name="T3" fmla="*/ 0 h 151785"/>
                            <a:gd name="T4" fmla="*/ 61247 w 61247"/>
                            <a:gd name="T5" fmla="*/ 151785 h 151785"/>
                            <a:gd name="T6" fmla="*/ 31613 w 61247"/>
                            <a:gd name="T7" fmla="*/ 151785 h 151785"/>
                            <a:gd name="T8" fmla="*/ 31613 w 61247"/>
                            <a:gd name="T9" fmla="*/ 31538 h 151785"/>
                            <a:gd name="T10" fmla="*/ 0 w 61247"/>
                            <a:gd name="T11" fmla="*/ 31538 h 151785"/>
                            <a:gd name="T12" fmla="*/ 0 w 61247"/>
                            <a:gd name="T13" fmla="*/ 0 h 151785"/>
                            <a:gd name="T14" fmla="*/ 0 w 61247"/>
                            <a:gd name="T15" fmla="*/ 0 h 151785"/>
                            <a:gd name="T16" fmla="*/ 61247 w 61247"/>
                            <a:gd name="T17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1247" h="151785">
                              <a:moveTo>
                                <a:pt x="0" y="0"/>
                              </a:moveTo>
                              <a:lnTo>
                                <a:pt x="61247" y="0"/>
                              </a:lnTo>
                              <a:lnTo>
                                <a:pt x="61247" y="151785"/>
                              </a:lnTo>
                              <a:lnTo>
                                <a:pt x="31613" y="151785"/>
                              </a:lnTo>
                              <a:lnTo>
                                <a:pt x="31613" y="31538"/>
                              </a:lnTo>
                              <a:lnTo>
                                <a:pt x="0" y="31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Shape 5426"/>
                      <wps:cNvSpPr>
                        <a:spLocks/>
                      </wps:cNvSpPr>
                      <wps:spPr bwMode="auto">
                        <a:xfrm>
                          <a:off x="3287" y="954"/>
                          <a:ext cx="296" cy="315"/>
                        </a:xfrm>
                        <a:custGeom>
                          <a:avLst/>
                          <a:gdLst>
                            <a:gd name="T0" fmla="*/ 0 w 29634"/>
                            <a:gd name="T1" fmla="*/ 0 h 31540"/>
                            <a:gd name="T2" fmla="*/ 29634 w 29634"/>
                            <a:gd name="T3" fmla="*/ 0 h 31540"/>
                            <a:gd name="T4" fmla="*/ 29634 w 29634"/>
                            <a:gd name="T5" fmla="*/ 31540 h 31540"/>
                            <a:gd name="T6" fmla="*/ 0 w 29634"/>
                            <a:gd name="T7" fmla="*/ 31540 h 31540"/>
                            <a:gd name="T8" fmla="*/ 0 w 29634"/>
                            <a:gd name="T9" fmla="*/ 0 h 31540"/>
                            <a:gd name="T10" fmla="*/ 0 w 29634"/>
                            <a:gd name="T11" fmla="*/ 0 h 31540"/>
                            <a:gd name="T12" fmla="*/ 29634 w 29634"/>
                            <a:gd name="T13" fmla="*/ 31540 h 3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9634" h="31540">
                              <a:moveTo>
                                <a:pt x="0" y="0"/>
                              </a:moveTo>
                              <a:lnTo>
                                <a:pt x="29634" y="0"/>
                              </a:lnTo>
                              <a:lnTo>
                                <a:pt x="29634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Shape 5168"/>
                      <wps:cNvSpPr>
                        <a:spLocks/>
                      </wps:cNvSpPr>
                      <wps:spPr bwMode="auto">
                        <a:xfrm>
                          <a:off x="3820" y="1624"/>
                          <a:ext cx="1067" cy="1518"/>
                        </a:xfrm>
                        <a:custGeom>
                          <a:avLst/>
                          <a:gdLst>
                            <a:gd name="T0" fmla="*/ 0 w 106688"/>
                            <a:gd name="T1" fmla="*/ 0 h 151785"/>
                            <a:gd name="T2" fmla="*/ 106688 w 106688"/>
                            <a:gd name="T3" fmla="*/ 0 h 151785"/>
                            <a:gd name="T4" fmla="*/ 106688 w 106688"/>
                            <a:gd name="T5" fmla="*/ 31538 h 151785"/>
                            <a:gd name="T6" fmla="*/ 27660 w 106688"/>
                            <a:gd name="T7" fmla="*/ 31538 h 151785"/>
                            <a:gd name="T8" fmla="*/ 27660 w 106688"/>
                            <a:gd name="T9" fmla="*/ 122218 h 151785"/>
                            <a:gd name="T10" fmla="*/ 106688 w 106688"/>
                            <a:gd name="T11" fmla="*/ 122218 h 151785"/>
                            <a:gd name="T12" fmla="*/ 106688 w 106688"/>
                            <a:gd name="T13" fmla="*/ 151785 h 151785"/>
                            <a:gd name="T14" fmla="*/ 0 w 106688"/>
                            <a:gd name="T15" fmla="*/ 151785 h 151785"/>
                            <a:gd name="T16" fmla="*/ 0 w 106688"/>
                            <a:gd name="T17" fmla="*/ 0 h 151785"/>
                            <a:gd name="T18" fmla="*/ 0 w 106688"/>
                            <a:gd name="T19" fmla="*/ 0 h 151785"/>
                            <a:gd name="T20" fmla="*/ 106688 w 106688"/>
                            <a:gd name="T21" fmla="*/ 151785 h 151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6688" h="151785">
                              <a:moveTo>
                                <a:pt x="0" y="0"/>
                              </a:moveTo>
                              <a:lnTo>
                                <a:pt x="106688" y="0"/>
                              </a:lnTo>
                              <a:lnTo>
                                <a:pt x="106688" y="31538"/>
                              </a:lnTo>
                              <a:lnTo>
                                <a:pt x="27660" y="31538"/>
                              </a:lnTo>
                              <a:lnTo>
                                <a:pt x="27660" y="122218"/>
                              </a:lnTo>
                              <a:lnTo>
                                <a:pt x="106688" y="122218"/>
                              </a:lnTo>
                              <a:lnTo>
                                <a:pt x="106688" y="151785"/>
                              </a:lnTo>
                              <a:lnTo>
                                <a:pt x="0" y="151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Shape 5169"/>
                      <wps:cNvSpPr>
                        <a:spLocks/>
                      </wps:cNvSpPr>
                      <wps:spPr bwMode="auto">
                        <a:xfrm>
                          <a:off x="5104" y="2235"/>
                          <a:ext cx="603" cy="907"/>
                        </a:xfrm>
                        <a:custGeom>
                          <a:avLst/>
                          <a:gdLst>
                            <a:gd name="T0" fmla="*/ 0 w 60259"/>
                            <a:gd name="T1" fmla="*/ 0 h 90678"/>
                            <a:gd name="T2" fmla="*/ 60259 w 60259"/>
                            <a:gd name="T3" fmla="*/ 0 h 90678"/>
                            <a:gd name="T4" fmla="*/ 60259 w 60259"/>
                            <a:gd name="T5" fmla="*/ 31540 h 90678"/>
                            <a:gd name="T6" fmla="*/ 27660 w 60259"/>
                            <a:gd name="T7" fmla="*/ 31540 h 90678"/>
                            <a:gd name="T8" fmla="*/ 27660 w 60259"/>
                            <a:gd name="T9" fmla="*/ 61109 h 90678"/>
                            <a:gd name="T10" fmla="*/ 60259 w 60259"/>
                            <a:gd name="T11" fmla="*/ 61109 h 90678"/>
                            <a:gd name="T12" fmla="*/ 60259 w 60259"/>
                            <a:gd name="T13" fmla="*/ 90678 h 90678"/>
                            <a:gd name="T14" fmla="*/ 0 w 60259"/>
                            <a:gd name="T15" fmla="*/ 90678 h 90678"/>
                            <a:gd name="T16" fmla="*/ 0 w 60259"/>
                            <a:gd name="T17" fmla="*/ 0 h 90678"/>
                            <a:gd name="T18" fmla="*/ 0 w 60259"/>
                            <a:gd name="T19" fmla="*/ 0 h 90678"/>
                            <a:gd name="T20" fmla="*/ 60259 w 60259"/>
                            <a:gd name="T21" fmla="*/ 90678 h 90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0259" h="90678">
                              <a:moveTo>
                                <a:pt x="0" y="0"/>
                              </a:moveTo>
                              <a:lnTo>
                                <a:pt x="60259" y="0"/>
                              </a:lnTo>
                              <a:lnTo>
                                <a:pt x="60259" y="31540"/>
                              </a:lnTo>
                              <a:lnTo>
                                <a:pt x="27660" y="31540"/>
                              </a:lnTo>
                              <a:lnTo>
                                <a:pt x="27660" y="61109"/>
                              </a:lnTo>
                              <a:lnTo>
                                <a:pt x="60259" y="61109"/>
                              </a:lnTo>
                              <a:lnTo>
                                <a:pt x="60259" y="90678"/>
                              </a:lnTo>
                              <a:lnTo>
                                <a:pt x="0" y="90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Shape 5427"/>
                      <wps:cNvSpPr>
                        <a:spLocks/>
                      </wps:cNvSpPr>
                      <wps:spPr bwMode="auto">
                        <a:xfrm>
                          <a:off x="5104" y="1624"/>
                          <a:ext cx="603" cy="316"/>
                        </a:xfrm>
                        <a:custGeom>
                          <a:avLst/>
                          <a:gdLst>
                            <a:gd name="T0" fmla="*/ 0 w 60259"/>
                            <a:gd name="T1" fmla="*/ 0 h 31540"/>
                            <a:gd name="T2" fmla="*/ 60259 w 60259"/>
                            <a:gd name="T3" fmla="*/ 0 h 31540"/>
                            <a:gd name="T4" fmla="*/ 60259 w 60259"/>
                            <a:gd name="T5" fmla="*/ 31540 h 31540"/>
                            <a:gd name="T6" fmla="*/ 0 w 60259"/>
                            <a:gd name="T7" fmla="*/ 31540 h 31540"/>
                            <a:gd name="T8" fmla="*/ 0 w 60259"/>
                            <a:gd name="T9" fmla="*/ 0 h 31540"/>
                            <a:gd name="T10" fmla="*/ 0 w 60259"/>
                            <a:gd name="T11" fmla="*/ 0 h 31540"/>
                            <a:gd name="T12" fmla="*/ 60259 w 60259"/>
                            <a:gd name="T13" fmla="*/ 31540 h 3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259" h="31540">
                              <a:moveTo>
                                <a:pt x="0" y="0"/>
                              </a:moveTo>
                              <a:lnTo>
                                <a:pt x="60259" y="0"/>
                              </a:lnTo>
                              <a:lnTo>
                                <a:pt x="60259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Shape 5171"/>
                      <wps:cNvSpPr>
                        <a:spLocks/>
                      </wps:cNvSpPr>
                      <wps:spPr bwMode="auto">
                        <a:xfrm>
                          <a:off x="5707" y="1624"/>
                          <a:ext cx="622" cy="1518"/>
                        </a:xfrm>
                        <a:custGeom>
                          <a:avLst/>
                          <a:gdLst>
                            <a:gd name="T0" fmla="*/ 0 w 62235"/>
                            <a:gd name="T1" fmla="*/ 0 h 151787"/>
                            <a:gd name="T2" fmla="*/ 62235 w 62235"/>
                            <a:gd name="T3" fmla="*/ 0 h 151787"/>
                            <a:gd name="T4" fmla="*/ 62235 w 62235"/>
                            <a:gd name="T5" fmla="*/ 151787 h 151787"/>
                            <a:gd name="T6" fmla="*/ 0 w 62235"/>
                            <a:gd name="T7" fmla="*/ 151787 h 151787"/>
                            <a:gd name="T8" fmla="*/ 0 w 62235"/>
                            <a:gd name="T9" fmla="*/ 122218 h 151787"/>
                            <a:gd name="T10" fmla="*/ 32599 w 62235"/>
                            <a:gd name="T11" fmla="*/ 122218 h 151787"/>
                            <a:gd name="T12" fmla="*/ 32599 w 62235"/>
                            <a:gd name="T13" fmla="*/ 92649 h 151787"/>
                            <a:gd name="T14" fmla="*/ 0 w 62235"/>
                            <a:gd name="T15" fmla="*/ 92649 h 151787"/>
                            <a:gd name="T16" fmla="*/ 0 w 62235"/>
                            <a:gd name="T17" fmla="*/ 61109 h 151787"/>
                            <a:gd name="T18" fmla="*/ 32601 w 62235"/>
                            <a:gd name="T19" fmla="*/ 61109 h 151787"/>
                            <a:gd name="T20" fmla="*/ 32601 w 62235"/>
                            <a:gd name="T21" fmla="*/ 31540 h 151787"/>
                            <a:gd name="T22" fmla="*/ 0 w 62235"/>
                            <a:gd name="T23" fmla="*/ 31540 h 151787"/>
                            <a:gd name="T24" fmla="*/ 0 w 62235"/>
                            <a:gd name="T25" fmla="*/ 0 h 151787"/>
                            <a:gd name="T26" fmla="*/ 0 w 62235"/>
                            <a:gd name="T27" fmla="*/ 0 h 151787"/>
                            <a:gd name="T28" fmla="*/ 62235 w 62235"/>
                            <a:gd name="T29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2235" h="151787">
                              <a:moveTo>
                                <a:pt x="0" y="0"/>
                              </a:moveTo>
                              <a:lnTo>
                                <a:pt x="62235" y="0"/>
                              </a:lnTo>
                              <a:lnTo>
                                <a:pt x="62235" y="151787"/>
                              </a:lnTo>
                              <a:lnTo>
                                <a:pt x="0" y="151787"/>
                              </a:lnTo>
                              <a:lnTo>
                                <a:pt x="0" y="122218"/>
                              </a:lnTo>
                              <a:lnTo>
                                <a:pt x="32599" y="122218"/>
                              </a:lnTo>
                              <a:lnTo>
                                <a:pt x="32599" y="92649"/>
                              </a:lnTo>
                              <a:lnTo>
                                <a:pt x="0" y="92649"/>
                              </a:lnTo>
                              <a:lnTo>
                                <a:pt x="0" y="61109"/>
                              </a:lnTo>
                              <a:lnTo>
                                <a:pt x="32601" y="61109"/>
                              </a:lnTo>
                              <a:lnTo>
                                <a:pt x="32601" y="31540"/>
                              </a:lnTo>
                              <a:lnTo>
                                <a:pt x="0" y="31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Shape 5172"/>
                      <wps:cNvSpPr>
                        <a:spLocks/>
                      </wps:cNvSpPr>
                      <wps:spPr bwMode="auto">
                        <a:xfrm>
                          <a:off x="6566" y="1624"/>
                          <a:ext cx="2134" cy="1518"/>
                        </a:xfrm>
                        <a:custGeom>
                          <a:avLst/>
                          <a:gdLst>
                            <a:gd name="T0" fmla="*/ 0 w 213378"/>
                            <a:gd name="T1" fmla="*/ 0 h 151787"/>
                            <a:gd name="T2" fmla="*/ 213378 w 213378"/>
                            <a:gd name="T3" fmla="*/ 0 h 151787"/>
                            <a:gd name="T4" fmla="*/ 213378 w 213378"/>
                            <a:gd name="T5" fmla="*/ 151787 h 151787"/>
                            <a:gd name="T6" fmla="*/ 183740 w 213378"/>
                            <a:gd name="T7" fmla="*/ 151787 h 151787"/>
                            <a:gd name="T8" fmla="*/ 183740 w 213378"/>
                            <a:gd name="T9" fmla="*/ 31538 h 151787"/>
                            <a:gd name="T10" fmla="*/ 120518 w 213378"/>
                            <a:gd name="T11" fmla="*/ 31538 h 151787"/>
                            <a:gd name="T12" fmla="*/ 120518 w 213378"/>
                            <a:gd name="T13" fmla="*/ 151787 h 151787"/>
                            <a:gd name="T14" fmla="*/ 92856 w 213378"/>
                            <a:gd name="T15" fmla="*/ 151787 h 151787"/>
                            <a:gd name="T16" fmla="*/ 92856 w 213378"/>
                            <a:gd name="T17" fmla="*/ 31538 h 151787"/>
                            <a:gd name="T18" fmla="*/ 27660 w 213378"/>
                            <a:gd name="T19" fmla="*/ 31538 h 151787"/>
                            <a:gd name="T20" fmla="*/ 27660 w 213378"/>
                            <a:gd name="T21" fmla="*/ 151787 h 151787"/>
                            <a:gd name="T22" fmla="*/ 0 w 213378"/>
                            <a:gd name="T23" fmla="*/ 151787 h 151787"/>
                            <a:gd name="T24" fmla="*/ 0 w 213378"/>
                            <a:gd name="T25" fmla="*/ 0 h 151787"/>
                            <a:gd name="T26" fmla="*/ 0 w 213378"/>
                            <a:gd name="T27" fmla="*/ 0 h 151787"/>
                            <a:gd name="T28" fmla="*/ 213378 w 213378"/>
                            <a:gd name="T29" fmla="*/ 151787 h 15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3378" h="151787">
                              <a:moveTo>
                                <a:pt x="0" y="0"/>
                              </a:moveTo>
                              <a:lnTo>
                                <a:pt x="213378" y="0"/>
                              </a:lnTo>
                              <a:lnTo>
                                <a:pt x="213378" y="151787"/>
                              </a:lnTo>
                              <a:lnTo>
                                <a:pt x="183740" y="151787"/>
                              </a:lnTo>
                              <a:lnTo>
                                <a:pt x="183740" y="31538"/>
                              </a:lnTo>
                              <a:lnTo>
                                <a:pt x="120518" y="31538"/>
                              </a:lnTo>
                              <a:lnTo>
                                <a:pt x="120518" y="151787"/>
                              </a:lnTo>
                              <a:lnTo>
                                <a:pt x="92856" y="151787"/>
                              </a:lnTo>
                              <a:lnTo>
                                <a:pt x="92856" y="31538"/>
                              </a:lnTo>
                              <a:lnTo>
                                <a:pt x="27660" y="31538"/>
                              </a:lnTo>
                              <a:lnTo>
                                <a:pt x="27660" y="151787"/>
                              </a:lnTo>
                              <a:lnTo>
                                <a:pt x="0" y="151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Shape 5173"/>
                      <wps:cNvSpPr>
                        <a:spLocks/>
                      </wps:cNvSpPr>
                      <wps:spPr bwMode="auto">
                        <a:xfrm>
                          <a:off x="8977" y="1742"/>
                          <a:ext cx="108" cy="296"/>
                        </a:xfrm>
                        <a:custGeom>
                          <a:avLst/>
                          <a:gdLst>
                            <a:gd name="T0" fmla="*/ 0 w 10867"/>
                            <a:gd name="T1" fmla="*/ 0 h 29569"/>
                            <a:gd name="T2" fmla="*/ 10867 w 10867"/>
                            <a:gd name="T3" fmla="*/ 0 h 29569"/>
                            <a:gd name="T4" fmla="*/ 10867 w 10867"/>
                            <a:gd name="T5" fmla="*/ 3943 h 29569"/>
                            <a:gd name="T6" fmla="*/ 3952 w 10867"/>
                            <a:gd name="T7" fmla="*/ 3943 h 29569"/>
                            <a:gd name="T8" fmla="*/ 3952 w 10867"/>
                            <a:gd name="T9" fmla="*/ 11828 h 29569"/>
                            <a:gd name="T10" fmla="*/ 10867 w 10867"/>
                            <a:gd name="T11" fmla="*/ 11828 h 29569"/>
                            <a:gd name="T12" fmla="*/ 10867 w 10867"/>
                            <a:gd name="T13" fmla="*/ 17741 h 29569"/>
                            <a:gd name="T14" fmla="*/ 3952 w 10867"/>
                            <a:gd name="T15" fmla="*/ 17741 h 29569"/>
                            <a:gd name="T16" fmla="*/ 3952 w 10867"/>
                            <a:gd name="T17" fmla="*/ 29569 h 29569"/>
                            <a:gd name="T18" fmla="*/ 0 w 10867"/>
                            <a:gd name="T19" fmla="*/ 29569 h 29569"/>
                            <a:gd name="T20" fmla="*/ 0 w 10867"/>
                            <a:gd name="T21" fmla="*/ 0 h 29569"/>
                            <a:gd name="T22" fmla="*/ 0 w 10867"/>
                            <a:gd name="T23" fmla="*/ 0 h 29569"/>
                            <a:gd name="T24" fmla="*/ 10867 w 10867"/>
                            <a:gd name="T25" fmla="*/ 29569 h 29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867" h="29569">
                              <a:moveTo>
                                <a:pt x="0" y="0"/>
                              </a:moveTo>
                              <a:lnTo>
                                <a:pt x="10867" y="0"/>
                              </a:lnTo>
                              <a:lnTo>
                                <a:pt x="10867" y="3943"/>
                              </a:lnTo>
                              <a:lnTo>
                                <a:pt x="3952" y="3943"/>
                              </a:lnTo>
                              <a:lnTo>
                                <a:pt x="3952" y="11828"/>
                              </a:lnTo>
                              <a:lnTo>
                                <a:pt x="10867" y="11828"/>
                              </a:lnTo>
                              <a:lnTo>
                                <a:pt x="10867" y="17741"/>
                              </a:lnTo>
                              <a:lnTo>
                                <a:pt x="3952" y="17741"/>
                              </a:lnTo>
                              <a:lnTo>
                                <a:pt x="3952" y="29569"/>
                              </a:lnTo>
                              <a:lnTo>
                                <a:pt x="0" y="295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6" name="Shape 5174"/>
                      <wps:cNvSpPr>
                        <a:spLocks/>
                      </wps:cNvSpPr>
                      <wps:spPr bwMode="auto">
                        <a:xfrm>
                          <a:off x="8799" y="1604"/>
                          <a:ext cx="286" cy="570"/>
                        </a:xfrm>
                        <a:custGeom>
                          <a:avLst/>
                          <a:gdLst>
                            <a:gd name="T0" fmla="*/ 21733 w 28649"/>
                            <a:gd name="T1" fmla="*/ 0 h 56920"/>
                            <a:gd name="T2" fmla="*/ 28649 w 28649"/>
                            <a:gd name="T3" fmla="*/ 0 h 56920"/>
                            <a:gd name="T4" fmla="*/ 28649 w 28649"/>
                            <a:gd name="T5" fmla="*/ 3943 h 56920"/>
                            <a:gd name="T6" fmla="*/ 23708 w 28649"/>
                            <a:gd name="T7" fmla="*/ 3943 h 56920"/>
                            <a:gd name="T8" fmla="*/ 17781 w 28649"/>
                            <a:gd name="T9" fmla="*/ 7885 h 56920"/>
                            <a:gd name="T10" fmla="*/ 11856 w 28649"/>
                            <a:gd name="T11" fmla="*/ 11828 h 56920"/>
                            <a:gd name="T12" fmla="*/ 7903 w 28649"/>
                            <a:gd name="T13" fmla="*/ 15770 h 56920"/>
                            <a:gd name="T14" fmla="*/ 5927 w 28649"/>
                            <a:gd name="T15" fmla="*/ 21684 h 56920"/>
                            <a:gd name="T16" fmla="*/ 5927 w 28649"/>
                            <a:gd name="T17" fmla="*/ 33511 h 56920"/>
                            <a:gd name="T18" fmla="*/ 7903 w 28649"/>
                            <a:gd name="T19" fmla="*/ 39423 h 56920"/>
                            <a:gd name="T20" fmla="*/ 11856 w 28649"/>
                            <a:gd name="T21" fmla="*/ 45339 h 56920"/>
                            <a:gd name="T22" fmla="*/ 17781 w 28649"/>
                            <a:gd name="T23" fmla="*/ 49282 h 56920"/>
                            <a:gd name="T24" fmla="*/ 23708 w 28649"/>
                            <a:gd name="T25" fmla="*/ 51253 h 56920"/>
                            <a:gd name="T26" fmla="*/ 28649 w 28649"/>
                            <a:gd name="T27" fmla="*/ 51253 h 56920"/>
                            <a:gd name="T28" fmla="*/ 28649 w 28649"/>
                            <a:gd name="T29" fmla="*/ 56920 h 56920"/>
                            <a:gd name="T30" fmla="*/ 21733 w 28649"/>
                            <a:gd name="T31" fmla="*/ 55195 h 56920"/>
                            <a:gd name="T32" fmla="*/ 15806 w 28649"/>
                            <a:gd name="T33" fmla="*/ 53224 h 56920"/>
                            <a:gd name="T34" fmla="*/ 9881 w 28649"/>
                            <a:gd name="T35" fmla="*/ 47310 h 56920"/>
                            <a:gd name="T36" fmla="*/ 3952 w 28649"/>
                            <a:gd name="T37" fmla="*/ 41397 h 56920"/>
                            <a:gd name="T38" fmla="*/ 1976 w 28649"/>
                            <a:gd name="T39" fmla="*/ 35483 h 56920"/>
                            <a:gd name="T40" fmla="*/ 0 w 28649"/>
                            <a:gd name="T41" fmla="*/ 27598 h 56920"/>
                            <a:gd name="T42" fmla="*/ 1976 w 28649"/>
                            <a:gd name="T43" fmla="*/ 19711 h 56920"/>
                            <a:gd name="T44" fmla="*/ 3952 w 28649"/>
                            <a:gd name="T45" fmla="*/ 13799 h 56920"/>
                            <a:gd name="T46" fmla="*/ 9881 w 28649"/>
                            <a:gd name="T47" fmla="*/ 7885 h 56920"/>
                            <a:gd name="T48" fmla="*/ 15806 w 28649"/>
                            <a:gd name="T49" fmla="*/ 3943 h 56920"/>
                            <a:gd name="T50" fmla="*/ 21733 w 28649"/>
                            <a:gd name="T51" fmla="*/ 0 h 56920"/>
                            <a:gd name="T52" fmla="*/ 0 w 28649"/>
                            <a:gd name="T53" fmla="*/ 0 h 56920"/>
                            <a:gd name="T54" fmla="*/ 28649 w 28649"/>
                            <a:gd name="T55" fmla="*/ 56920 h 56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8649" h="56920">
                              <a:moveTo>
                                <a:pt x="21733" y="0"/>
                              </a:moveTo>
                              <a:lnTo>
                                <a:pt x="28649" y="0"/>
                              </a:lnTo>
                              <a:lnTo>
                                <a:pt x="28649" y="3943"/>
                              </a:lnTo>
                              <a:lnTo>
                                <a:pt x="23708" y="3943"/>
                              </a:lnTo>
                              <a:lnTo>
                                <a:pt x="17781" y="7885"/>
                              </a:lnTo>
                              <a:lnTo>
                                <a:pt x="11856" y="11828"/>
                              </a:lnTo>
                              <a:lnTo>
                                <a:pt x="7903" y="15770"/>
                              </a:lnTo>
                              <a:lnTo>
                                <a:pt x="5927" y="21684"/>
                              </a:lnTo>
                              <a:lnTo>
                                <a:pt x="5927" y="33511"/>
                              </a:lnTo>
                              <a:lnTo>
                                <a:pt x="7903" y="39423"/>
                              </a:lnTo>
                              <a:lnTo>
                                <a:pt x="11856" y="45339"/>
                              </a:lnTo>
                              <a:lnTo>
                                <a:pt x="17781" y="49282"/>
                              </a:lnTo>
                              <a:lnTo>
                                <a:pt x="23708" y="51253"/>
                              </a:lnTo>
                              <a:lnTo>
                                <a:pt x="28649" y="51253"/>
                              </a:lnTo>
                              <a:lnTo>
                                <a:pt x="28649" y="56920"/>
                              </a:lnTo>
                              <a:lnTo>
                                <a:pt x="21733" y="55195"/>
                              </a:lnTo>
                              <a:lnTo>
                                <a:pt x="15806" y="53224"/>
                              </a:lnTo>
                              <a:lnTo>
                                <a:pt x="9881" y="47310"/>
                              </a:lnTo>
                              <a:lnTo>
                                <a:pt x="3952" y="41397"/>
                              </a:lnTo>
                              <a:lnTo>
                                <a:pt x="1976" y="35483"/>
                              </a:lnTo>
                              <a:lnTo>
                                <a:pt x="0" y="27598"/>
                              </a:lnTo>
                              <a:lnTo>
                                <a:pt x="1976" y="19711"/>
                              </a:lnTo>
                              <a:lnTo>
                                <a:pt x="3952" y="13799"/>
                              </a:lnTo>
                              <a:lnTo>
                                <a:pt x="9881" y="7885"/>
                              </a:lnTo>
                              <a:lnTo>
                                <a:pt x="15806" y="3943"/>
                              </a:lnTo>
                              <a:lnTo>
                                <a:pt x="217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7" name="Shape 5175"/>
                      <wps:cNvSpPr>
                        <a:spLocks/>
                      </wps:cNvSpPr>
                      <wps:spPr bwMode="auto">
                        <a:xfrm>
                          <a:off x="9085" y="1742"/>
                          <a:ext cx="149" cy="296"/>
                        </a:xfrm>
                        <a:custGeom>
                          <a:avLst/>
                          <a:gdLst>
                            <a:gd name="T0" fmla="*/ 0 w 14817"/>
                            <a:gd name="T1" fmla="*/ 0 h 29569"/>
                            <a:gd name="T2" fmla="*/ 6916 w 14817"/>
                            <a:gd name="T3" fmla="*/ 0 h 29569"/>
                            <a:gd name="T4" fmla="*/ 10865 w 14817"/>
                            <a:gd name="T5" fmla="*/ 3943 h 29569"/>
                            <a:gd name="T6" fmla="*/ 12841 w 14817"/>
                            <a:gd name="T7" fmla="*/ 7885 h 29569"/>
                            <a:gd name="T8" fmla="*/ 10865 w 14817"/>
                            <a:gd name="T9" fmla="*/ 9856 h 29569"/>
                            <a:gd name="T10" fmla="*/ 8890 w 14817"/>
                            <a:gd name="T11" fmla="*/ 13799 h 29569"/>
                            <a:gd name="T12" fmla="*/ 6916 w 14817"/>
                            <a:gd name="T13" fmla="*/ 15770 h 29569"/>
                            <a:gd name="T14" fmla="*/ 2965 w 14817"/>
                            <a:gd name="T15" fmla="*/ 15770 h 29569"/>
                            <a:gd name="T16" fmla="*/ 4940 w 14817"/>
                            <a:gd name="T17" fmla="*/ 17741 h 29569"/>
                            <a:gd name="T18" fmla="*/ 10865 w 14817"/>
                            <a:gd name="T19" fmla="*/ 23655 h 29569"/>
                            <a:gd name="T20" fmla="*/ 14817 w 14817"/>
                            <a:gd name="T21" fmla="*/ 29569 h 29569"/>
                            <a:gd name="T22" fmla="*/ 8890 w 14817"/>
                            <a:gd name="T23" fmla="*/ 29569 h 29569"/>
                            <a:gd name="T24" fmla="*/ 4940 w 14817"/>
                            <a:gd name="T25" fmla="*/ 25624 h 29569"/>
                            <a:gd name="T26" fmla="*/ 987 w 14817"/>
                            <a:gd name="T27" fmla="*/ 17741 h 29569"/>
                            <a:gd name="T28" fmla="*/ 0 w 14817"/>
                            <a:gd name="T29" fmla="*/ 17741 h 29569"/>
                            <a:gd name="T30" fmla="*/ 0 w 14817"/>
                            <a:gd name="T31" fmla="*/ 11828 h 29569"/>
                            <a:gd name="T32" fmla="*/ 4940 w 14817"/>
                            <a:gd name="T33" fmla="*/ 11828 h 29569"/>
                            <a:gd name="T34" fmla="*/ 6916 w 14817"/>
                            <a:gd name="T35" fmla="*/ 7885 h 29569"/>
                            <a:gd name="T36" fmla="*/ 6916 w 14817"/>
                            <a:gd name="T37" fmla="*/ 5912 h 29569"/>
                            <a:gd name="T38" fmla="*/ 2965 w 14817"/>
                            <a:gd name="T39" fmla="*/ 3943 h 29569"/>
                            <a:gd name="T40" fmla="*/ 0 w 14817"/>
                            <a:gd name="T41" fmla="*/ 3943 h 29569"/>
                            <a:gd name="T42" fmla="*/ 0 w 14817"/>
                            <a:gd name="T43" fmla="*/ 0 h 29569"/>
                            <a:gd name="T44" fmla="*/ 0 w 14817"/>
                            <a:gd name="T45" fmla="*/ 0 h 29569"/>
                            <a:gd name="T46" fmla="*/ 14817 w 14817"/>
                            <a:gd name="T47" fmla="*/ 29569 h 29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4817" h="29569">
                              <a:moveTo>
                                <a:pt x="0" y="0"/>
                              </a:moveTo>
                              <a:lnTo>
                                <a:pt x="6916" y="0"/>
                              </a:lnTo>
                              <a:lnTo>
                                <a:pt x="10865" y="3943"/>
                              </a:lnTo>
                              <a:lnTo>
                                <a:pt x="12841" y="7885"/>
                              </a:lnTo>
                              <a:lnTo>
                                <a:pt x="10865" y="9856"/>
                              </a:lnTo>
                              <a:lnTo>
                                <a:pt x="8890" y="13799"/>
                              </a:lnTo>
                              <a:lnTo>
                                <a:pt x="6916" y="15770"/>
                              </a:lnTo>
                              <a:lnTo>
                                <a:pt x="2965" y="15770"/>
                              </a:lnTo>
                              <a:lnTo>
                                <a:pt x="4940" y="17741"/>
                              </a:lnTo>
                              <a:lnTo>
                                <a:pt x="10865" y="23655"/>
                              </a:lnTo>
                              <a:lnTo>
                                <a:pt x="14817" y="29569"/>
                              </a:lnTo>
                              <a:lnTo>
                                <a:pt x="8890" y="29569"/>
                              </a:lnTo>
                              <a:lnTo>
                                <a:pt x="4940" y="25624"/>
                              </a:lnTo>
                              <a:lnTo>
                                <a:pt x="987" y="17741"/>
                              </a:lnTo>
                              <a:lnTo>
                                <a:pt x="0" y="17741"/>
                              </a:lnTo>
                              <a:lnTo>
                                <a:pt x="0" y="11828"/>
                              </a:lnTo>
                              <a:lnTo>
                                <a:pt x="4940" y="11828"/>
                              </a:lnTo>
                              <a:lnTo>
                                <a:pt x="6916" y="7885"/>
                              </a:lnTo>
                              <a:lnTo>
                                <a:pt x="6916" y="5912"/>
                              </a:lnTo>
                              <a:lnTo>
                                <a:pt x="2965" y="3943"/>
                              </a:lnTo>
                              <a:lnTo>
                                <a:pt x="0" y="3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8" name="Shape 5176"/>
                      <wps:cNvSpPr>
                        <a:spLocks/>
                      </wps:cNvSpPr>
                      <wps:spPr bwMode="auto">
                        <a:xfrm>
                          <a:off x="9085" y="1604"/>
                          <a:ext cx="287" cy="572"/>
                        </a:xfrm>
                        <a:custGeom>
                          <a:avLst/>
                          <a:gdLst>
                            <a:gd name="T0" fmla="*/ 0 w 28647"/>
                            <a:gd name="T1" fmla="*/ 0 h 57167"/>
                            <a:gd name="T2" fmla="*/ 8890 w 28647"/>
                            <a:gd name="T3" fmla="*/ 0 h 57167"/>
                            <a:gd name="T4" fmla="*/ 14817 w 28647"/>
                            <a:gd name="T5" fmla="*/ 3943 h 57167"/>
                            <a:gd name="T6" fmla="*/ 20744 w 28647"/>
                            <a:gd name="T7" fmla="*/ 7885 h 57167"/>
                            <a:gd name="T8" fmla="*/ 24697 w 28647"/>
                            <a:gd name="T9" fmla="*/ 13799 h 57167"/>
                            <a:gd name="T10" fmla="*/ 28647 w 28647"/>
                            <a:gd name="T11" fmla="*/ 19711 h 57167"/>
                            <a:gd name="T12" fmla="*/ 28647 w 28647"/>
                            <a:gd name="T13" fmla="*/ 35483 h 57167"/>
                            <a:gd name="T14" fmla="*/ 24697 w 28647"/>
                            <a:gd name="T15" fmla="*/ 41397 h 57167"/>
                            <a:gd name="T16" fmla="*/ 20744 w 28647"/>
                            <a:gd name="T17" fmla="*/ 47310 h 57167"/>
                            <a:gd name="T18" fmla="*/ 14817 w 28647"/>
                            <a:gd name="T19" fmla="*/ 53224 h 57167"/>
                            <a:gd name="T20" fmla="*/ 8890 w 28647"/>
                            <a:gd name="T21" fmla="*/ 55195 h 57167"/>
                            <a:gd name="T22" fmla="*/ 987 w 28647"/>
                            <a:gd name="T23" fmla="*/ 57167 h 57167"/>
                            <a:gd name="T24" fmla="*/ 0 w 28647"/>
                            <a:gd name="T25" fmla="*/ 56920 h 57167"/>
                            <a:gd name="T26" fmla="*/ 0 w 28647"/>
                            <a:gd name="T27" fmla="*/ 51253 h 57167"/>
                            <a:gd name="T28" fmla="*/ 6916 w 28647"/>
                            <a:gd name="T29" fmla="*/ 51253 h 57167"/>
                            <a:gd name="T30" fmla="*/ 12841 w 28647"/>
                            <a:gd name="T31" fmla="*/ 49282 h 57167"/>
                            <a:gd name="T32" fmla="*/ 16793 w 28647"/>
                            <a:gd name="T33" fmla="*/ 45339 h 57167"/>
                            <a:gd name="T34" fmla="*/ 20744 w 28647"/>
                            <a:gd name="T35" fmla="*/ 39423 h 57167"/>
                            <a:gd name="T36" fmla="*/ 24697 w 28647"/>
                            <a:gd name="T37" fmla="*/ 33511 h 57167"/>
                            <a:gd name="T38" fmla="*/ 24697 w 28647"/>
                            <a:gd name="T39" fmla="*/ 21684 h 57167"/>
                            <a:gd name="T40" fmla="*/ 20744 w 28647"/>
                            <a:gd name="T41" fmla="*/ 15770 h 57167"/>
                            <a:gd name="T42" fmla="*/ 16793 w 28647"/>
                            <a:gd name="T43" fmla="*/ 11828 h 57167"/>
                            <a:gd name="T44" fmla="*/ 12841 w 28647"/>
                            <a:gd name="T45" fmla="*/ 7885 h 57167"/>
                            <a:gd name="T46" fmla="*/ 6916 w 28647"/>
                            <a:gd name="T47" fmla="*/ 3943 h 57167"/>
                            <a:gd name="T48" fmla="*/ 0 w 28647"/>
                            <a:gd name="T49" fmla="*/ 3943 h 57167"/>
                            <a:gd name="T50" fmla="*/ 0 w 28647"/>
                            <a:gd name="T51" fmla="*/ 0 h 57167"/>
                            <a:gd name="T52" fmla="*/ 0 w 28647"/>
                            <a:gd name="T53" fmla="*/ 0 h 57167"/>
                            <a:gd name="T54" fmla="*/ 28647 w 28647"/>
                            <a:gd name="T55" fmla="*/ 57167 h 57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28647" h="57167">
                              <a:moveTo>
                                <a:pt x="0" y="0"/>
                              </a:moveTo>
                              <a:lnTo>
                                <a:pt x="8890" y="0"/>
                              </a:lnTo>
                              <a:lnTo>
                                <a:pt x="14817" y="3943"/>
                              </a:lnTo>
                              <a:lnTo>
                                <a:pt x="20744" y="7885"/>
                              </a:lnTo>
                              <a:lnTo>
                                <a:pt x="24697" y="13799"/>
                              </a:lnTo>
                              <a:lnTo>
                                <a:pt x="28647" y="19711"/>
                              </a:lnTo>
                              <a:lnTo>
                                <a:pt x="28647" y="35483"/>
                              </a:lnTo>
                              <a:lnTo>
                                <a:pt x="24697" y="41397"/>
                              </a:lnTo>
                              <a:lnTo>
                                <a:pt x="20744" y="47310"/>
                              </a:lnTo>
                              <a:lnTo>
                                <a:pt x="14817" y="53224"/>
                              </a:lnTo>
                              <a:lnTo>
                                <a:pt x="8890" y="55195"/>
                              </a:lnTo>
                              <a:lnTo>
                                <a:pt x="987" y="57167"/>
                              </a:lnTo>
                              <a:lnTo>
                                <a:pt x="0" y="56920"/>
                              </a:lnTo>
                              <a:lnTo>
                                <a:pt x="0" y="51253"/>
                              </a:lnTo>
                              <a:lnTo>
                                <a:pt x="6916" y="51253"/>
                              </a:lnTo>
                              <a:lnTo>
                                <a:pt x="12841" y="49282"/>
                              </a:lnTo>
                              <a:lnTo>
                                <a:pt x="16793" y="45339"/>
                              </a:lnTo>
                              <a:lnTo>
                                <a:pt x="20744" y="39423"/>
                              </a:lnTo>
                              <a:lnTo>
                                <a:pt x="24697" y="33511"/>
                              </a:lnTo>
                              <a:lnTo>
                                <a:pt x="24697" y="21684"/>
                              </a:lnTo>
                              <a:lnTo>
                                <a:pt x="20744" y="15770"/>
                              </a:lnTo>
                              <a:lnTo>
                                <a:pt x="16793" y="11828"/>
                              </a:lnTo>
                              <a:lnTo>
                                <a:pt x="12841" y="7885"/>
                              </a:lnTo>
                              <a:lnTo>
                                <a:pt x="6916" y="3943"/>
                              </a:lnTo>
                              <a:lnTo>
                                <a:pt x="0" y="3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8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9" name="Shape 517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" cy="0"/>
                        </a:xfrm>
                        <a:custGeom>
                          <a:avLst/>
                          <a:gdLst>
                            <a:gd name="T0" fmla="*/ 0 w 5755005"/>
                            <a:gd name="T1" fmla="*/ 5755005 w 5755005"/>
                            <a:gd name="T2" fmla="*/ 0 w 5755005"/>
                            <a:gd name="T3" fmla="*/ 5755005 w 5755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500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78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59B0D" id="Skupina 487" o:spid="_x0000_s1026" style="position:absolute;margin-left:70.85pt;margin-top:28.1pt;width:453.15pt;height:24.75pt;z-index:-251657728;mso-position-horizontal-relative:page;mso-position-vertical-relative:page" coordsize="57550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WxDxYAANOvAAAOAAAAZHJzL2Uyb0RvYy54bWzsXdtu48gRfQ+QfxD0GMAjXiVRWG+QjMeL&#10;AJtkgXU+gJZkS4gsKpQ8nt0g/56qajZZRfaFGmsm6wznYSRb5aPuru7qU6eL5Hd//PS0G31cl8dt&#10;sb8eh++C8Wi9Xxar7f7xevyPu9ur+Xh0POX7Vb4r9uvr8S/r4/iP3//+d9+9HBbrqNgUu9W6HAHI&#10;/rh4OVyPN6fTYTGZHJeb9VN+fFcc1nv48KEon/IT/Fg+TlZl/gLoT7tJFATTyUtRrg5lsVwfj/Db&#10;G/Xh+HvCf3hYL09/f3g4rk+j3fUY2nai/0v6/x7/n3z/Xb54LPPDZrusmpF/Riue8u0evrSGuslP&#10;+ei53HagnrbLsjgWD6d3y+JpUjw8bJdr6gP0JgxavfmhLJ4P1JfHxcvjoR4mGNrWOH027PJvH38q&#10;R9vV9TiZz8ajff4ETvr5n8+H7T4f4a9ggF4Ojwuw+6E8/Hz4qVS9hLc/Fst/HuHjSftz/PlRGY/u&#10;X/5arAAyfz4VNECfHsonhICujz6RH36p/bD+dBot4ZfpLE2DIB2PlvBZHCZxlCpHLTfgzc6fLTcf&#10;+B/WfxbhH03yhfpKambVLOwTzLdjM6TH1w3pz5v8sCZPHXGoqiFNg6geUjQYpeE0USNKZno4j3ws&#10;2SfYyCMMuXcUE3AdDFU4jQg+X+iRDCMYOhrGMA3nYjzyxfL5ePphXZA78o8/Hk9qMazgHTl5VU2H&#10;O1g4D087WBd/mIyC0csIUJOs+qbH2ioUVpsRfONMTSBYFrUVjEiNFWXTOLHixcwyGNnwEmblxoOB&#10;qL8ZehBFdtApM82SuaORMPB9QSES1qZu0IxZ2hsZcrcol1jHMuznnJB7xwfJ/aN8bXVSyL3kmEHC&#10;RTR97JDcRw5I7iDHWHLnOND6eSY6wzMR94xhGCF+PeoVmW/0Il1+2lerFN6NctxsAwqvh+KI8RGX&#10;LASEu7Ba8mCFS9piDF5H47iXMbgSjSkiQ+PcyOAkNKZtxGsMPkDjrFczcPajNcxsFeXdDcGZTeb9&#10;OokTlsz7dTOs+hmKjqoOV34qgYogCbmDMIw05C6EuQRE5A4nC1CRO5gIFH8P+QndjO7Ct6MXiOsq&#10;3o428FYFVfz0qfi4vivI7tTaE+Gbm093e25FMZI6R+QHLPXn+vVAaI2dipXVKGsj/aqMKZwR6FnG&#10;7hboXoMfehs2e461Y2re9DZsf/VyVxzXasahe4hg1C5Dj7NN9Vjstqvb7W6HTjqWj/fvd+XoYw6z&#10;4GY2nwYaWpjtaKHuC/wz9TXqN7CjV7MC93ailv/OwigJ/hxlV7fT+ewquU3Sq2wWzK+CMPtzNg1g&#10;j765/Q+GhTBZbLar1Xr/43a/1jQ3TPpxnopwK4JKRBfnpAo3oumihwH9q2aNMHvanoDy77ZPOLFn&#10;YKbm/Wadrz7sV7QGTvl2p95PZNtpuGEA9CsNCTA7xZMUrbsvVr8AZyoLWGXgbEhO4M2mKH8dj16A&#10;6F+Pj/96zsv1eLT7yx5oXxYmCZid6IckneF6LPkn9/yTfL8EqOvxaQxRF9++P8FP8CfPh3L7uIFv&#10;CikO74s/AeN92CKnovapVlU/APP8ahQUtumK1WsKSjENxwyY6sUoaJgGENBgrX5VEkqUltNLvpvW&#10;232VPZhJKIWZuWZOHUDOcuyAnN94ADscJ9Ucp9NMTnGyCCKGtZWc5VBos4NypuMG5WQnDtN4bm2o&#10;oKK4c9jHUzBRDypnox5U7ibPAJjJaMfx4RmOwv2/5vZ2LwE94GZVStNxOzKEPmjcP/apifGsRvPM&#10;zS4ZlfMI9reBjBrY9jdHRmGGajKa0n7X0E3FCGHSMd7WfCp5o5qOwlQb6FcFxwzV6nbTUYyVajNC&#10;ukwLzMoHKQaSMUUjJzAFobNte7S4d2vluOpBGkjpHsjdQErfDCkFvtQipVNceJcmpVE2A0JoJKVT&#10;VARQX4bVeTFhFEBBiqUUpiGb51NSggGuZ4TjTMe+63NC6oQ7g+VwkhOH0zC2NZHTHA8Z41THicnJ&#10;joc2QoysCQ+SMeMwfi4PtQP2c0yHfZpbx91i97LgnU43C+pp8MnA7Mw66kWYHcpCtWDbCIGwRkEv&#10;uMNEA4VAdCYKgUpEVOpfSwhUc+Ui1KuCYiRNkwn9qphXY9eDxtAK7ku8GmM/8VK0p6+dFtZ0TwZ6&#10;NNCjN6XZQUQQ9CiJvgg9iiM884cQkKWtc2NIdPQxus6e9ME9F7jPOjXG5Ml7aAxLHNTYFoNq60B4&#10;ZmxEa2/BRjROjQjFhsb3YEIC/cuIyIkR8gNj2zgpcqJxSmRF43QI+YGxXUKWs0IJJmTH6u2EkHuh&#10;09NvnGhYqADsb0QFIFcgKgCDTVSATiuNVEDNMaQCyvVf80SwnmzQG73H6lcu//S1k/s1gA4nawtx&#10;ZDacrP0WT9Yg7ItdOpySkHBpESOeo4RvFDHCYArbyqVVDECdzrvnISKrtp1d8F1C4cB+aAbk24Q9&#10;xeW7tQewtV87zqv4hh3Npupgzdjr1q7twOTbthuT790gbEdhz4M1T/fFPu7DPcNPYj83SAfi+JW7&#10;CxmH2fWvO1szOkoIHPbp1D1bM6NxH9nR5NkaIVn7PJytLXRxGiwVCGdDoVe30EtNxosIPNXKw5GW&#10;/KrhbNXZWvWlYAiELdZiuCZ0+lUZU2Qj951jq6KR82iNNfdMa/8RX7V99jVsD9cgHw3y0ZuSj4C0&#10;tIgp1dRempimYQDbPYSNKIqrIhZ93cE0AHaHvDQLdEnsq/WjaRCl1A9BOFqsNANG3KGunOwQCmzS&#10;RrQ2JTWicYrjRGvx0QR5hBHRREeN7WuxUTuiiYwaETnPmYZhkNnaKLQkZ7cFD3Vj9naM4KA0htZ2&#10;cvcgAzV2WxBQNx53jh2Pe8bq5w75NLeN+8SKJain0x+CeHb6+o3rcdZrIi5y8GdHV4ETz/6wQJjs&#10;UMGzXKDxha8vUNMQWacKT5+vJVZIXs7Z2Pk1QkE51eGAVXdsbCnwOBln04ZzbNUIKadpaqxfufbZ&#10;124gm8P1BXgZQnXlwdu7vgCohiCbSUSM74uRze71BTXZhIqCasV/HbJZxy7OSHtzmjbZNKJxNkMB&#10;y8ZoTGTTiNiLz3A6Qyi2I0ZONK3sqE1ojO0SBNMKJcglkiMzVm8nCGLZ6ek3To4UL6lqkJq6pfMP&#10;K6ut9gKHlc2m3d445Sbc2NUTxEoalDzU105+L4AOh5XDYeVv/zJAiMFimw6hMhpY7MW36RkIPubD&#10;ymkEUfnSZ5UAqrUnT8V1py5b7BEIg1urCa69UdMZWAdO7NQuOL5TKyjYxsyYnb3a1Dy+V3vwOru1&#10;CY/v1vIYsdNnsWfDXVqyzDaGYt/2oXLPuFG5a7JomqB8ZR7Kbt21qe9SF3ID9nKOOJbUYpilhdw7&#10;cTQNQutgche5QYVM5AQVMpFmQuaW4kKWFfamsYy4czyAfPEQ9zMC8pWD3M/Sul6OgSyF98EKxp1C&#10;0cHmlIg7RbVMNPEb55J2bUvRr9/yjTzsbYfZAVoX3sujj4yHixHNYan1ModlRub97lkC935S5kJT&#10;NHN4qCemgkNcBVhwGEFHsOAQJjG0zFhwqLbG+mh69orLPisov0pIUQA71ax0D4vvb0iFN5UfdO6g&#10;X5WQR1sPjWmPE+nGmPYhJ7CaBn3t/OokxXVq6Dm2fROevnYyMYI1M9wpZbgo9Q3dKQXJbCtFojsI&#10;XjpFmqZTiL4Y1Dq364tCuELi4jkSoMbdQ3HjZakdhs+ZnsIB/mMG5HTPzs440/MAcrpnIFRcdOWU&#10;L5zHMzgZtzWT8z4PKud+HlRO/iBgNnWinREVOVMYBXD5sbWtImvywHJP+WC5qzxjIPImuFdCOrW3&#10;9gyHiStXPbDcY55B4B7TRbjm2Yq3X6tzGDeqyKHcqCKJ8oxsJ4syN1SkUT5IvrrsSwDvCVr33b5U&#10;kSQyM9uC+pxMyrPyh1zq/7ZWdsil4D4l1Uq/SDKlsbzZFDNUYcSZo6j9TvEUdc9JlbLqFEm/VjXE&#10;tOeSNcVSNzRteucb92g17SR9G90Y+9vcFJacY9ujxSoX7G04JFlDuchbLhdBRttKskjdunSSNc9m&#10;QBsxyZollMWxe6IHwBLxHAouoa3i1KvLRcJgDlfikXRmP4aKsnTaKWAWtB1RgF4b0ThnR85mROP8&#10;j1BsaJwBxlkS2wA5BYyzNLLhCY7uwOME3YXH2XkYziO8RM7YY5lOuQZQJFNuzN5OEeUj4WyWhNZ2&#10;cte4ei6OoNyQfZ0jDqFoFK2t5P7BBMI4FUXu5MQTqZMVT2RN1rndyZeMbRPpkh2Le8O5UESu1Onr&#10;cKjzBW+bZE8VwHsQv19XPW1HhzVA6K851LEcu0Bgwfs84CSlYxfoCB27VJfP1DcSVycwdO932lkw&#10;U1Dh7/Nrs9Vywa61SWSLy6tvBDvcGJxMHuMYDVZ/Swq8TtCmnWfZYvB14taNpaDaz1SNuSvzUfy9&#10;r1175IczkuHSQggEpzdy485wDocXHQJPN3W6OIGfZcABIQiF8CADXKwNgYe7+yoCn870enoVgY/C&#10;WYz3sgTcpMPP28ckQOGB1LSYPueLhGJDa5N4IxrnJk40A4k3AnKeGMXwhAhb8wws3gjIWSJE0zlW&#10;KhlHj9P42XyOdxM3AkoWH1anDEZ/cIdoFm/G5F6ZZYHdxdwrYTqbIW00Q3LXpFmEyZqx34LER3Bj&#10;mMQKyZ3jhBTOidMQUw1zK7l7nB3n7oEtPMI00AgpeDyMujoFMvlHcPkkjWMsyTNjcv84Z5Hg9AnI&#10;dpEVkzvIOdUFr0/DKLX3nXvIuR7FSYgbk7vIjcl9RONo63sMVKQ+rnHGtJivoTQNM+u6jIWP0nlA&#10;p38mv8d8EaUxPLHI2k7uo2xuDx5Q2Nt0KJnFoXVdxtxFVXJtXJcxX0RJGGczayu5h8JsZu84d1Cc&#10;wtPibJD4mJnaQXQ6ZxpIYLGNVTRLM5Q+jAsIhK3G0tVEYPHC0B46Eu4b10Am3DdhDJu1tZXcNy53&#10;40MM6+FxbRaJcI1rUsJ23kBWMpdxKFPuGufaSbl7rBMS06K6L1ZXp9wvdizuE2esSLlTOrFi0CoG&#10;rUJlq1+1ANWqs2B5AeossGuqBNv9BD8sUSXzfrIM7oZoDntdH3Tc6MhcCx7uxmCZFpmLWltrV3F/&#10;IvN+XYV7MCnzfl3FfQXRa/3D3XbcNsi8X1dxSyDzfl1Nqq6q5yAoGQyTN8udDTCWE3q/rmKcRnOI&#10;wsyrZrENYzCKbRhlUWyDexyT2AZRktI3g9imOAOKbWqXMIlttDtQK3TyaXu6TYUG7dWWWmjTr+rw&#10;vLHzymhEaenLvabEqMkU99JquPQX69fq9B4JPZn6FTfMJ5QpJkpOWMxmyJQSoH6mMSY2TtO6AZSw&#10;OE0pUaEWUCLitsU0VtliguG0bbxAJN9tSxwPJ+1ZtlplgKmtfaVfq0mDogW1lwi8sw0hciRli8Tc&#10;aYsMTQ0DEm6naS2oEpF2miI7JVQiyE5TtcKJ+Drtakh445kydUOJqDpR6+77F009qN6l2A0Z2peD&#10;/jvov29M/4WQ3irgoM3l0vpvFsCmhWHTUMCBad2lCziSuX7uyisKOKZZiDpBaAJr53r1kRGvY+ep&#10;Hp6D4TXJRjSe6WH8gezbCAhRt85Dw2gO9QkWQEPybQQUuberhTz1zlAwtLRQSL/zeUZVAqYBlPUb&#10;leRgbKN4jL3LJ7J8o1J+zZDcM1A4ZHWMUH61mGyG5L6BZzXbO859Q4eX1rHs7R1ZwhFPU5QAjc2U&#10;0i86xjaFhPRLWFZMLo+4fC6UXzckd5BrNIXwG6VwDY61ldxB2dze797+wRy2Xo5Wf8vqd1dRkZB8&#10;rXhC7tVHJkZfC7nXNYhC7XVDcr+41qJQeyv5z9xI7hYnIvdLCg9Ltzka8+3aLa7FHfOg5gq7HanX&#10;GMSF1OuE4+vF6mch86KcaBw+IfHasfgGY8firqAu2mKDEHc7C3mQJgdpslJ2YBNhyo5VN8JiQBSC&#10;YIPoZQ5RiMy1EOKWyAZp0qbX/S+kSbO8h3EM5T08iUJ5D4XHe3yt6rAN8p4KwpeopcNth2aUWyEh&#10;Ck92Xo2AyDmZ+pUHpN1kirzaKWcgtyJLv/JRd4lIqxMVt0iF6tUAkUQoU299XjNYEfJRZwsqT8KS&#10;rvc4q1JWj4HftG4t8UJnC4AP9uxX3/5Xdljs7vzmupF+sbb2qXdO1ZbIk5xfXzvfO6VVh3qatRfS&#10;oIwNytgbU8Ygi2gpY1/kqZ2NMmaojISghMpYOtOL+FWVkZge4OmU99KmdBZ2r3/iSUuV5BvB2sqY&#10;EYynkTrTMKLxxKXKqYyAPHWJgllCDxU19ZVnkVVeagQUSWQyhdIiy+DxJLIunTENoJDGqLM2SKmN&#10;4YEIpH/GVgptzI3J/VIXNhnbyZ0Tubou1LG6/sqI2ds/4uqmukzMiMld5JxEQh6rq9lMmEIec81y&#10;oY7VRXdGSL5wlO5knOlCHCNn25yOtwarBQ7rohbKWF0+ZGwhd44dj6+cuhzSiMcdg1TENs+FNOaE&#10;FNKYVr6Nwyjksbq61NRMIY9BwMt0SXEnPgp9rK6CNWJy1zjjkBDIILKpal0jJnePcz2Kekg6e7dN&#10;IamRuda4EMnq2mdTO4VK5uy7UMq0qm6Mb7Io0uUjIZdpDdOMyX3knEuiLNK1WWC2Wq9I14wXwplr&#10;PxNVkdY1aayINPlGVERa4brVkEYsHtDsWHy/oWpIIxb3hXP/ktWQiMXn9iA5DpKjSlCHashHrFDD&#10;Wjf9gM6hGtKmf35r1ZBA4bAakiKxqRpSLSEt3tgqIWsJThvq+if9WtUh0rE/CvVe0YjYAglwXmmL&#10;CJDS6rBowC1uUQJIZSfeqjJFJqm1eNWHGxcJE7XBXyvXdI2SGSduo4NSkuK0rZ3gLxjU4mbNhqzi&#10;qvJ/fU2Fzw6vs3I2stEhvaaNYk6k3QlLZF2NP16S5rRtxp9Ittu29qu/cLWZh/562KYNfjW+6Ztf&#10;EG7GzLtsak941+Kg8+72x0UeJtfjzel0WEwmx+Vm/ZQf3z1tl2VxLB5O75bF06R4eNgu15PhBlZv&#10;+AZWeAU86HctnZfy/0tXQLKttbn2PZ2lmJmhxqv30lcrvIQZ0IEbr0XkF7pVJiDLWIzbGZ7FjKd4&#10;RsxXpWV6RNyH+6q8XdjCt8LftB90BX2CA2YYbTxehpbD6TL9lfH2+LrDn0+SNAIyCt06xY+ged6H&#10;TO2L2+1uRxe27PZ445g0mAeK1R+L3XaFn2LbjuXj/ftdOfqY767HN7P5FIxUBYUwK4vn/YrQNut8&#10;9aF6f8q3O/WeNnrEgyc+V+OGz35+LrfX439nQfZh/mGeXCXR9MNVEtzcXP3p9n1yNb0NZ+lNfPP+&#10;/U34H0w4wmSx2a5W6z22bvTp6ZVxlPpn7ewt/et2diKbQY9jhb7oV+rdBBf38fBTqZ6YdF+sfvmp&#10;HJWFmh8f1yW82RTlr3DD9zI/XI+P/3rOy/V4tPsLxrosTFDqOtEP1YMeS/7JPf/kgo+AhGY/Ll4e&#10;D9SXR2jZZru8yU85/xnevxwW66jYFLvVuvz+vwIAAAD//wMAUEsDBBQABgAIAAAAIQDNZmjw4AAA&#10;AAsBAAAPAAAAZHJzL2Rvd25yZXYueG1sTI9NS8NAEIbvgv9hGcGb3aQ2bYnZlFLUUxFsBfG2zU6T&#10;0OxsyG6T9N87OeltXubh/cg2o21Ej52vHSmIZxEIpMKZmkoFX8e3pzUIHzQZ3ThCBTf0sMnv7zKd&#10;GjfQJ/aHUAo2IZ9qBVUIbSqlLyq02s9ci8S/s+usDiy7UppOD2xuGzmPoqW0uiZOqHSLuwqLy+Fq&#10;FbwPetg+x6/9/nLe3X6Oycf3PkalHh/G7QuIgGP4g2Gqz9Uh504ndyXjRcN6Ea8YVZAs5yAmIFqs&#10;ed1pupIVyDyT/zfkvwAAAP//AwBQSwECLQAUAAYACAAAACEAtoM4kv4AAADhAQAAEwAAAAAAAAAA&#10;AAAAAAAAAAAAW0NvbnRlbnRfVHlwZXNdLnhtbFBLAQItABQABgAIAAAAIQA4/SH/1gAAAJQBAAAL&#10;AAAAAAAAAAAAAAAAAC8BAABfcmVscy8ucmVsc1BLAQItABQABgAIAAAAIQCJZiWxDxYAANOvAAAO&#10;AAAAAAAAAAAAAAAAAC4CAABkcnMvZTJvRG9jLnhtbFBLAQItABQABgAIAAAAIQDNZmjw4AAAAAsB&#10;AAAPAAAAAAAAAAAAAAAAAGkYAABkcnMvZG93bnJldi54bWxQSwUGAAAAAAQABADzAAAAdhkAAAAA&#10;">
              <v:shape id="Shape 5164" o:spid="_x0000_s1027" style="position:absolute;left:47;top:1624;width:1225;height:1518;visibility:visible;mso-wrap-style:square;v-text-anchor:top" coordsize="122494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kqcUA&#10;AADcAAAADwAAAGRycy9kb3ducmV2LnhtbESPQYvCMBSE74L/ITxhb5qu4CpdoyyKIgiKWpC9PZpn&#10;W2xeShNr3V+/EQSPw8x8w0znrSlFQ7UrLCv4HEQgiFOrC84UJKdVfwLCeWSNpWVS8CAH81m3M8VY&#10;2zsfqDn6TAQIuxgV5N5XsZQuzcmgG9iKOHgXWxv0QdaZ1DXeA9yUchhFX9JgwWEhx4oWOaXX480o&#10;2P2dl5vkuv1t16vmsR1fmuS82Cv10Wt/vkF4av07/GpvtIJRNI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aSpxQAAANwAAAAPAAAAAAAAAAAAAAAAAJgCAABkcnMv&#10;ZG93bnJldi54bWxQSwUGAAAAAAQABAD1AAAAigMAAAAA&#10;" path="m,l29634,r,122220l94834,122220,94834,r27660,l122494,151787,,151787,,xe" fillcolor="#d78600" stroked="f" strokeweight="0">
                <v:stroke miterlimit="83231f" joinstyle="miter"/>
                <v:path arrowok="t" o:connecttype="custom" o:connectlocs="0,0;296,0;296,1222;948,1222;948,0;1225,0;1225,1518;0,1518;0,0" o:connectangles="0,0,0,0,0,0,0,0,0" textboxrect="0,0,122494,151787"/>
              </v:shape>
              <v:shape id="Shape 5165" o:spid="_x0000_s1028" style="position:absolute;left:1509;top:1624;width:1225;height:1518;visibility:visible;mso-wrap-style:square;v-text-anchor:top" coordsize="122498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RqcQA&#10;AADcAAAADwAAAGRycy9kb3ducmV2LnhtbESP3WoCMRSE7wu+QzhC72riT0VXo4hS8KIItT7AYXPc&#10;XXZzsiZx3b59IxR6OczMN8x629tGdORD5VjDeKRAEOfOVFxouHx/vC1AhIhssHFMGn4owHYzeFlj&#10;ZtyDv6g7x0IkCIcMNZQxtpmUIS/JYhi5ljh5V+ctxiR9IY3HR4LbRk6UmkuLFaeFElval5TX57vV&#10;UN8un6d5p/anWS1zP1vyYRdY69dhv1uBiNTH//Bf+2g0vKspPM+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0anEAAAA3AAAAA8AAAAAAAAAAAAAAAAAmAIAAGRycy9k&#10;b3ducmV2LnhtbFBLBQYAAAAABAAEAPUAAACJAwAAAAA=&#10;" path="m,l122498,r,151785l92860,151785r,-120247l29638,31538r,120247l,151785,,xe" fillcolor="#d78600" stroked="f" strokeweight="0">
                <v:stroke miterlimit="83231f" joinstyle="miter"/>
                <v:path arrowok="t" o:connecttype="custom" o:connectlocs="0,0;1225,0;1225,1518;929,1518;929,315;296,315;296,1518;0,1518;0,0" o:connectangles="0,0,0,0,0,0,0,0,0" textboxrect="0,0,122498,151785"/>
              </v:shape>
              <v:shape id="Shape 5166" o:spid="_x0000_s1029" style="position:absolute;left:2971;top:1624;width:612;height:1518;visibility:visible;mso-wrap-style:square;v-text-anchor:top" coordsize="61247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Ox98YA&#10;AADcAAAADwAAAGRycy9kb3ducmV2LnhtbESPT2vCQBTE74V+h+UVequbSiMlugk2IBYEQduDx0f2&#10;5Q9m38bsatJ8erdQ6HGYmd8wq2w0rbhR7xrLCl5nEQjiwuqGKwXfX5uXdxDOI2tsLZOCH3KQpY8P&#10;K0y0HfhAt6OvRICwS1BB7X2XSOmKmgy6me2Ig1fa3qAPsq+k7nEIcNPKeRQtpMGGw0KNHeU1Fefj&#10;1SiQcWnGaWg+hsu23dv8NJ92e6PU89O4XoLwNPr/8F/7UyuIozf4PR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Ox98YAAADcAAAADwAAAAAAAAAAAAAAAACYAgAAZHJz&#10;L2Rvd25yZXYueG1sUEsFBgAAAAAEAAQA9QAAAIsDAAAAAA==&#10;" path="m,l61247,r,151785l31613,151785r,-120247l,31538,,xe" fillcolor="#d78600" stroked="f" strokeweight="0">
                <v:stroke miterlimit="83231f" joinstyle="miter"/>
                <v:path arrowok="t" o:connecttype="custom" o:connectlocs="0,0;612,0;612,1518;316,1518;316,315;0,315;0,0" o:connectangles="0,0,0,0,0,0,0" textboxrect="0,0,61247,151785"/>
              </v:shape>
              <v:shape id="Shape 5426" o:spid="_x0000_s1030" style="position:absolute;left:3287;top:954;width:296;height:315;visibility:visible;mso-wrap-style:square;v-text-anchor:top" coordsize="29634,3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eucUA&#10;AADcAAAADwAAAGRycy9kb3ducmV2LnhtbESPQWsCMRSE70L/Q3gFL1ITSy2yGqUtFPRQwW0Rj4/N&#10;c7N087K7ibr9940geBxm5htmsepdLc7UhcqzhslYgSAuvKm41PDz/fk0AxEissHaM2n4owCr5cNg&#10;gZnxF97ROY+lSBAOGWqwMTaZlKGw5DCMfUOcvKPvHMYku1KaDi8J7mr5rNSrdFhxWrDY0Iel4jc/&#10;OQ04OZht25Z2Vkij9l+j5uW93Wg9fOzf5iAi9fEevrXXRsNUTeF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B65xQAAANwAAAAPAAAAAAAAAAAAAAAAAJgCAABkcnMv&#10;ZG93bnJldi54bWxQSwUGAAAAAAQABAD1AAAAigMAAAAA&#10;" path="m,l29634,r,31540l,31540,,e" fillcolor="#d78600" stroked="f" strokeweight="0">
                <v:stroke miterlimit="83231f" joinstyle="miter"/>
                <v:path arrowok="t" o:connecttype="custom" o:connectlocs="0,0;296,0;296,315;0,315;0,0" o:connectangles="0,0,0,0,0" textboxrect="0,0,29634,31540"/>
              </v:shape>
              <v:shape id="Shape 5168" o:spid="_x0000_s1031" style="position:absolute;left:3820;top:1624;width:1067;height:1518;visibility:visible;mso-wrap-style:square;v-text-anchor:top" coordsize="106688,1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mz8QA&#10;AADcAAAADwAAAGRycy9kb3ducmV2LnhtbESPUUvDQBCE3wv+h2MF39pLBUONvZYSUASh0lTwdclt&#10;k5DcXrxb2/jve4Lg4zAz3zDr7eQGdaYQO88GlosMFHHtbceNgY/j83wFKgqyxcEzGfihCNvNzWyN&#10;hfUXPtC5kkYlCMcCDbQiY6F1rFtyGBd+JE7eyQeHkmRotA14SXA36Pssy7XDjtNCiyOVLdV99e0M&#10;7JuXJeV9eewfy052n/J2ev8KxtzdTrsnUEKT/If/2q/WwEOWw++ZdAT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Js/EAAAA3AAAAA8AAAAAAAAAAAAAAAAAmAIAAGRycy9k&#10;b3ducmV2LnhtbFBLBQYAAAAABAAEAPUAAACJAwAAAAA=&#10;" path="m,l106688,r,31538l27660,31538r,90680l106688,122218r,29567l,151785,,xe" fillcolor="#d78600" stroked="f" strokeweight="0">
                <v:stroke miterlimit="83231f" joinstyle="miter"/>
                <v:path arrowok="t" o:connecttype="custom" o:connectlocs="0,0;1067,0;1067,315;277,315;277,1222;1067,1222;1067,1518;0,1518;0,0" o:connectangles="0,0,0,0,0,0,0,0,0" textboxrect="0,0,106688,151785"/>
              </v:shape>
              <v:shape id="Shape 5169" o:spid="_x0000_s1032" style="position:absolute;left:5104;top:2235;width:603;height:907;visibility:visible;mso-wrap-style:square;v-text-anchor:top" coordsize="60259,9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epMMA&#10;AADcAAAADwAAAGRycy9kb3ducmV2LnhtbESPT2sCMRDF70K/Q5iCN82q9I9bo4gieJNqKR6Hzbib&#10;mkyWJOr67ZtCwePjzfu9ebNF56y4UojGs4LRsABBXHltuFbwddgM3kHEhKzReiYFd4qwmD/1Zlhq&#10;f+NPuu5TLTKEY4kKmpTaUspYNeQwDn1LnL2TDw5TlqGWOuAtw52V46J4lQ4N54YGW1o1VJ33F5ff&#10;mIbdt9na3Q+TNYfJ8RjWF69U/7lbfoBI1KXH8X96qxW8FG/wNyYT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1epMMAAADcAAAADwAAAAAAAAAAAAAAAACYAgAAZHJzL2Rv&#10;d25yZXYueG1sUEsFBgAAAAAEAAQA9QAAAIgDAAAAAA==&#10;" path="m,l60259,r,31540l27660,31540r,29569l60259,61109r,29569l,90678,,xe" fillcolor="#d78600" stroked="f" strokeweight="0">
                <v:stroke miterlimit="83231f" joinstyle="miter"/>
                <v:path arrowok="t" o:connecttype="custom" o:connectlocs="0,0;603,0;603,315;277,315;277,611;603,611;603,907;0,907;0,0" o:connectangles="0,0,0,0,0,0,0,0,0" textboxrect="0,0,60259,90678"/>
              </v:shape>
              <v:shape id="Shape 5427" o:spid="_x0000_s1033" style="position:absolute;left:5104;top:1624;width:603;height:316;visibility:visible;mso-wrap-style:square;v-text-anchor:top" coordsize="60259,3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VQMIA&#10;AADcAAAADwAAAGRycy9kb3ducmV2LnhtbERPPW/CMBDdK/U/WIfEUhGnSKUoYFBLWom1lAxsR3wk&#10;AfscxSak/x4PlRif3vdyPVgjeup841jBa5KCIC6dbrhSsP/9nsxB+ICs0TgmBX/kYb16flpipt2N&#10;f6jfhUrEEPYZKqhDaDMpfVmTRZ+4ljhyJ9dZDBF2ldQd3mK4NXKapjNpseHYUGNLm5rKy+5qFTQn&#10;s3+xs/z9y34Wx4M8F67NjVLj0fCxABFoCA/xv3urFbylcW0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VAwgAAANwAAAAPAAAAAAAAAAAAAAAAAJgCAABkcnMvZG93&#10;bnJldi54bWxQSwUGAAAAAAQABAD1AAAAhwMAAAAA&#10;" path="m,l60259,r,31540l,31540,,e" fillcolor="#d78600" stroked="f" strokeweight="0">
                <v:stroke miterlimit="83231f" joinstyle="miter"/>
                <v:path arrowok="t" o:connecttype="custom" o:connectlocs="0,0;603,0;603,316;0,316;0,0" o:connectangles="0,0,0,0,0" textboxrect="0,0,60259,31540"/>
              </v:shape>
              <v:shape id="Shape 5171" o:spid="_x0000_s1034" style="position:absolute;left:5707;top:1624;width:622;height:1518;visibility:visible;mso-wrap-style:square;v-text-anchor:top" coordsize="62235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utMYA&#10;AADcAAAADwAAAGRycy9kb3ducmV2LnhtbESPzWrDMBCE74G+g9hALqWRE0jcupFNKeTn0EPi9tDj&#10;Ym0tE2tlLDV23j4qFHIcZuYbZlOMthUX6n3jWMFinoAgrpxuuFbw9bl9egbhA7LG1jEpuJKHIn+Y&#10;bDDTbuATXcpQiwhhn6ECE0KXSekrQxb93HXE0ftxvcUQZV9L3eMQ4baVyyRZS4sNxwWDHb0bqs7l&#10;r1WQ8nE/lH4tH7/T4WCqj2262y+Umk3Ht1cQgcZwD/+3D1rBKnmBvzPx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/utMYAAADcAAAADwAAAAAAAAAAAAAAAACYAgAAZHJz&#10;L2Rvd25yZXYueG1sUEsFBgAAAAAEAAQA9QAAAIsDAAAAAA==&#10;" path="m,l62235,r,151787l,151787,,122218r32599,l32599,92649,,92649,,61109r32601,l32601,31540,,31540,,xe" fillcolor="#d78600" stroked="f" strokeweight="0">
                <v:stroke miterlimit="83231f" joinstyle="miter"/>
                <v:path arrowok="t" o:connecttype="custom" o:connectlocs="0,0;622,0;622,1518;0,1518;0,1222;326,1222;326,927;0,927;0,611;326,611;326,315;0,315;0,0" o:connectangles="0,0,0,0,0,0,0,0,0,0,0,0,0" textboxrect="0,0,62235,151787"/>
              </v:shape>
              <v:shape id="Shape 5172" o:spid="_x0000_s1035" style="position:absolute;left:6566;top:1624;width:2134;height:1518;visibility:visible;mso-wrap-style:square;v-text-anchor:top" coordsize="213378,15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1R8sIA&#10;AADcAAAADwAAAGRycy9kb3ducmV2LnhtbERPy07CQBTdm/APk0viTqbFqFAYGmyiYSmvsL10Lm2h&#10;c6d2pqX+vbMwcXly3st0MLXoqXWVZQXxJAJBnFtdcaHgsP94moFwHlljbZkU/JCDdDV6WGKi7Z23&#10;1O98IUIIuwQVlN43iZQuL8mgm9iGOHAX2xr0AbaF1C3eQ7ip5TSKXqXBikNDiQ1lJeW3XWcUHN+y&#10;a1cfmc+b2/v86zN+jq/fJ6Uex8N6AcLT4P/Ff+6NVvASh/nhTDg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VHywgAAANwAAAAPAAAAAAAAAAAAAAAAAJgCAABkcnMvZG93&#10;bnJldi54bWxQSwUGAAAAAAQABAD1AAAAhwMAAAAA&#10;" path="m,l213378,r,151787l183740,151787r,-120249l120518,31538r,120249l92856,151787r,-120249l27660,31538r,120249l,151787,,xe" fillcolor="#d78600" stroked="f" strokeweight="0">
                <v:stroke miterlimit="83231f" joinstyle="miter"/>
                <v:path arrowok="t" o:connecttype="custom" o:connectlocs="0,0;2134,0;2134,1518;1838,1518;1838,315;1205,315;1205,1518;929,1518;929,315;277,315;277,1518;0,1518;0,0" o:connectangles="0,0,0,0,0,0,0,0,0,0,0,0,0" textboxrect="0,0,213378,151787"/>
              </v:shape>
              <v:shape id="Shape 5173" o:spid="_x0000_s1036" style="position:absolute;left:8977;top:1742;width:108;height:296;visibility:visible;mso-wrap-style:square;v-text-anchor:top" coordsize="10867,2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L4cQA&#10;AADcAAAADwAAAGRycy9kb3ducmV2LnhtbESPzWqDQBSF94G8w3AD3cXRgiVYJ8G0BLorNdlkd+Pc&#10;qtG5I8402jx9p1Do8nB+Pk6+m00vbjS61rKCJIpBEFdWt1wrOB0P6w0I55E19pZJwTc52G2Xixwz&#10;bSf+oFvpaxFG2GWooPF+yKR0VUMGXWQH4uB92tGgD3KspR5xCuOml49x/CQNthwIDQ700lDVlV8m&#10;QOKzlYe0q4r99X5/ddN7Wl6kUg+ruXgG4Wn2/+G/9ptWkCYJ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y+HEAAAA3AAAAA8AAAAAAAAAAAAAAAAAmAIAAGRycy9k&#10;b3ducmV2LnhtbFBLBQYAAAAABAAEAPUAAACJAwAAAAA=&#10;" path="m,l10867,r,3943l3952,3943r,7885l10867,11828r,5913l3952,17741r,11828l,29569,,xe" fillcolor="#d78600" stroked="f" strokeweight="0">
                <v:stroke miterlimit="83231f" joinstyle="miter"/>
                <v:path arrowok="t" o:connecttype="custom" o:connectlocs="0,0;108,0;108,39;39,39;39,118;108,118;108,178;39,178;39,296;0,296;0,0" o:connectangles="0,0,0,0,0,0,0,0,0,0,0" textboxrect="0,0,10867,29569"/>
              </v:shape>
              <v:shape id="Shape 5174" o:spid="_x0000_s1037" style="position:absolute;left:8799;top:1604;width:286;height:570;visibility:visible;mso-wrap-style:square;v-text-anchor:top" coordsize="28649,56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WfcMA&#10;AADeAAAADwAAAGRycy9kb3ducmV2LnhtbERPS2vCQBC+F/oflil4q5sKpiF1FesDcjX20tuQnSbR&#10;3dmwu2r8992C0Nt8fM9ZrEZrxJV86B0reJtmIIgbp3tuFXwd968FiBCRNRrHpOBOAVbL56cFltrd&#10;+EDXOrYihXAoUUEX41BKGZqOLIapG4gT9+O8xZigb6X2eEvh1shZluXSYs+pocOBNh015/piFbxX&#10;u9PGDGZ3ntW++PaurrafvVKTl3H9ASLSGP/FD3el0/win+fw906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DWfcMAAADeAAAADwAAAAAAAAAAAAAAAACYAgAAZHJzL2Rv&#10;d25yZXYueG1sUEsFBgAAAAAEAAQA9QAAAIgDAAAAAA==&#10;" path="m21733,r6916,l28649,3943r-4941,l17781,7885r-5925,3943l7903,15770,5927,21684r,11827l7903,39423r3953,5916l17781,49282r5927,1971l28649,51253r,5667l21733,55195,15806,53224,9881,47310,3952,41397,1976,35483,,27598,1976,19711,3952,13799,9881,7885,15806,3943,21733,xe" fillcolor="#d78600" stroked="f" strokeweight="0">
                <v:stroke miterlimit="83231f" joinstyle="miter"/>
                <v:path arrowok="t" o:connecttype="custom" o:connectlocs="217,0;286,0;286,39;237,39;178,79;118,118;79,158;59,217;59,336;79,395;118,454;178,494;237,513;286,513;286,570;217,553;158,533;99,474;39,415;20,355;0,276;20,197;39,138;99,79;158,39;217,0" o:connectangles="0,0,0,0,0,0,0,0,0,0,0,0,0,0,0,0,0,0,0,0,0,0,0,0,0,0" textboxrect="0,0,28649,56920"/>
              </v:shape>
              <v:shape id="Shape 5175" o:spid="_x0000_s1038" style="position:absolute;left:9085;top:1742;width:149;height:296;visibility:visible;mso-wrap-style:square;v-text-anchor:top" coordsize="14817,2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Bw8QA&#10;AADeAAAADwAAAGRycy9kb3ducmV2LnhtbERPzWrCQBC+F3yHZQQvpW6UViV1FREteoz2AYbsNBvN&#10;zsbsRqNP7xYKvc3H9zvzZWcrcaXGl44VjIYJCOLc6ZILBd/H7dsMhA/IGivHpOBOHpaL3sscU+1u&#10;nNH1EAoRQ9inqMCEUKdS+tyQRT90NXHkflxjMUTYFFI3eIvhtpLjJJlIiyXHBoM1rQ3l50NrFTyQ&#10;79O9+Tq+XvaXTbtqH+9ZdlJq0O9WnyACdeFf/Ofe6Th/NvmYwu878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wcPEAAAA3gAAAA8AAAAAAAAAAAAAAAAAmAIAAGRycy9k&#10;b3ducmV2LnhtbFBLBQYAAAAABAAEAPUAAACJAwAAAAA=&#10;" path="m,l6916,r3949,3943l12841,7885,10865,9856,8890,13799,6916,15770r-3951,l4940,17741r5925,5914l14817,29569r-5927,l4940,25624,987,17741r-987,l,11828r4940,l6916,7885r,-1973l2965,3943,,3943,,xe" fillcolor="#d78600" stroked="f" strokeweight="0">
                <v:stroke miterlimit="83231f" joinstyle="miter"/>
                <v:path arrowok="t" o:connecttype="custom" o:connectlocs="0,0;70,0;109,39;129,79;109,99;89,138;70,158;30,158;50,178;109,237;149,296;89,296;50,257;10,178;0,178;0,118;50,118;70,79;70,59;30,39;0,39;0,0" o:connectangles="0,0,0,0,0,0,0,0,0,0,0,0,0,0,0,0,0,0,0,0,0,0" textboxrect="0,0,14817,29569"/>
              </v:shape>
              <v:shape id="Shape 5176" o:spid="_x0000_s1039" style="position:absolute;left:9085;top:1604;width:287;height:572;visibility:visible;mso-wrap-style:square;v-text-anchor:top" coordsize="28647,57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+MMcA&#10;AADeAAAADwAAAGRycy9kb3ducmV2LnhtbESPQWvCQBCF70L/wzKF3nSjRQmpq5SiUCxSTAvtcchO&#10;k2B2NuyuGv+9cxB6m+G9ee+b5XpwnTpTiK1nA9NJBoq48rbl2sD313acg4oJ2WLnmQxcKcJ69TBa&#10;YmH9hQ90LlOtJIRjgQaalPpC61g15DBOfE8s2p8PDpOsodY24EXCXadnWbbQDluWhgZ7emuoOpYn&#10;Z6D+yffD8+m62e2On9P9L36k7TwY8/Q4vL6ASjSkf/P9+t0Kfr6YC6+8Iz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ePjDHAAAA3gAAAA8AAAAAAAAAAAAAAAAAmAIAAGRy&#10;cy9kb3ducmV2LnhtbFBLBQYAAAAABAAEAPUAAACMAwAAAAA=&#10;" path="m,l8890,r5927,3943l20744,7885r3953,5914l28647,19711r,15772l24697,41397r-3953,5913l14817,53224,8890,55195,987,57167,,56920,,51253r6916,l12841,49282r3952,-3943l20744,39423r3953,-5912l24697,21684,20744,15770,16793,11828,12841,7885,6916,3943,,3943,,xe" fillcolor="#d78600" stroked="f" strokeweight="0">
                <v:stroke miterlimit="83231f" joinstyle="miter"/>
                <v:path arrowok="t" o:connecttype="custom" o:connectlocs="0,0;89,0;148,39;208,79;247,138;287,197;287,355;247,414;208,473;148,533;89,552;10,572;0,570;0,513;69,513;129,493;168,454;208,394;247,335;247,217;208,158;168,118;129,79;69,39;0,39;0,0" o:connectangles="0,0,0,0,0,0,0,0,0,0,0,0,0,0,0,0,0,0,0,0,0,0,0,0,0,0" textboxrect="0,0,28647,57167"/>
              </v:shape>
              <v:shape id="Shape 5177" o:spid="_x0000_s1040" style="position:absolute;width:57550;height:0;visibility:visible;mso-wrap-style:square;v-text-anchor:top" coordsize="5755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gbcIA&#10;AADeAAAADwAAAGRycy9kb3ducmV2LnhtbERPTYvCMBC9L+x/CLOwF9G0glq7RhFB8CSsiuehGZOy&#10;zaQ0sXb/vREW9jaP9zmrzeAa0VMXas8K8kkGgrjyumaj4HLejwsQISJrbDyTgl8KsFm/v62w1P7B&#10;39SfohEphEOJCmyMbSllqCw5DBPfEifu5juHMcHOSN3hI4W7Rk6zbC4d1pwaLLa0s1T9nO5OwWyb&#10;j87XqrgvjkXdyzyakZ0apT4/hu0XiEhD/Bf/uQ86zS/msyW83kk3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OBtwgAAAN4AAAAPAAAAAAAAAAAAAAAAAJgCAABkcnMvZG93&#10;bnJldi54bWxQSwUGAAAAAAQABAD1AAAAhwMAAAAA&#10;" path="m,l5755005,e" filled="f" strokecolor="#d78600" strokeweight="4pt">
                <v:path arrowok="t" o:connecttype="custom" o:connectlocs="0,0;57550,0" o:connectangles="0,0" textboxrect="0,0,5755005,0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  </w:t>
    </w:r>
    <w:r>
      <w:rPr>
        <w:rFonts w:ascii="Arial" w:eastAsia="Arial" w:hAnsi="Arial" w:cs="Arial"/>
        <w:color w:val="D78600"/>
        <w:sz w:val="28"/>
      </w:rPr>
      <w:t>SYSTÉM PRO MONITOROVÁNÍ DOPRAVY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34C4"/>
    <w:multiLevelType w:val="multilevel"/>
    <w:tmpl w:val="1CF8BE56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2139F"/>
    <w:multiLevelType w:val="hybridMultilevel"/>
    <w:tmpl w:val="F40E52D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795"/>
    <w:multiLevelType w:val="hybridMultilevel"/>
    <w:tmpl w:val="BD5E7422"/>
    <w:lvl w:ilvl="0" w:tplc="C974EB2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EEDB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2DF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438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662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668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4FE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2AC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CBE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7245B"/>
    <w:multiLevelType w:val="hybridMultilevel"/>
    <w:tmpl w:val="E634DF90"/>
    <w:lvl w:ilvl="0" w:tplc="1D80009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C782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E565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45C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4363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270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EE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BD4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8B3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C3663"/>
    <w:multiLevelType w:val="multilevel"/>
    <w:tmpl w:val="7B5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446DBA"/>
    <w:multiLevelType w:val="multilevel"/>
    <w:tmpl w:val="A6E87C2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D6088"/>
    <w:multiLevelType w:val="hybridMultilevel"/>
    <w:tmpl w:val="F7CE42D2"/>
    <w:lvl w:ilvl="0" w:tplc="CFFC932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2824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45F5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6E77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C7A4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A835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69BE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C43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40FE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F489A"/>
    <w:multiLevelType w:val="multilevel"/>
    <w:tmpl w:val="0E481A9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C02F0"/>
    <w:multiLevelType w:val="hybridMultilevel"/>
    <w:tmpl w:val="BC409222"/>
    <w:lvl w:ilvl="0" w:tplc="A06E0774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CE32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64666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44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7CF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EC9C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8981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413A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EB6F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844BFB"/>
    <w:multiLevelType w:val="hybridMultilevel"/>
    <w:tmpl w:val="A604505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650516D"/>
    <w:multiLevelType w:val="hybridMultilevel"/>
    <w:tmpl w:val="FFA60944"/>
    <w:lvl w:ilvl="0" w:tplc="C560667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1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4BF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22C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022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8ED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2E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A93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83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72C9B"/>
    <w:multiLevelType w:val="hybridMultilevel"/>
    <w:tmpl w:val="D1BC9C8C"/>
    <w:lvl w:ilvl="0" w:tplc="3064C1A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2B6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F2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28B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C6F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CD5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3F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404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686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F528B"/>
    <w:multiLevelType w:val="hybridMultilevel"/>
    <w:tmpl w:val="D3CE462E"/>
    <w:lvl w:ilvl="0" w:tplc="9E72E288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0F3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A0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8C8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8A2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69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AE4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5F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29A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747DEC"/>
    <w:multiLevelType w:val="multilevel"/>
    <w:tmpl w:val="256CF20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E704C8"/>
    <w:multiLevelType w:val="hybridMultilevel"/>
    <w:tmpl w:val="4BD8FDC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00CC"/>
    <w:multiLevelType w:val="hybridMultilevel"/>
    <w:tmpl w:val="8EEA4E66"/>
    <w:lvl w:ilvl="0" w:tplc="2E700A6A">
      <w:start w:val="3"/>
      <w:numFmt w:val="decimal"/>
      <w:lvlText w:val="%1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016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096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837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AD6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0CE8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241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4A1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28D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2A4FAA"/>
    <w:multiLevelType w:val="hybridMultilevel"/>
    <w:tmpl w:val="076E603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B2737"/>
    <w:multiLevelType w:val="hybridMultilevel"/>
    <w:tmpl w:val="4B3A6246"/>
    <w:lvl w:ilvl="0" w:tplc="74324484">
      <w:start w:val="1"/>
      <w:numFmt w:val="decimal"/>
      <w:lvlText w:val="%1)"/>
      <w:lvlJc w:val="left"/>
      <w:pPr>
        <w:ind w:left="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87B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A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EAC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9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E56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8D3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89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280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8B3DE3"/>
    <w:multiLevelType w:val="hybridMultilevel"/>
    <w:tmpl w:val="E1C8575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30335"/>
    <w:multiLevelType w:val="hybridMultilevel"/>
    <w:tmpl w:val="67464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3653"/>
    <w:multiLevelType w:val="hybridMultilevel"/>
    <w:tmpl w:val="BB82E75A"/>
    <w:lvl w:ilvl="0" w:tplc="08249488">
      <w:start w:val="8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D4320"/>
    <w:multiLevelType w:val="multilevel"/>
    <w:tmpl w:val="BE181830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D92613"/>
    <w:multiLevelType w:val="hybridMultilevel"/>
    <w:tmpl w:val="C21E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28A6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641"/>
        </w:tabs>
        <w:ind w:left="-141" w:firstLine="425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425"/>
      </w:p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425"/>
      </w:pPr>
    </w:lvl>
    <w:lvl w:ilvl="3">
      <w:start w:val="1"/>
      <w:numFmt w:val="decimal"/>
      <w:lvlText w:val="(%4)"/>
      <w:lvlJc w:val="left"/>
      <w:pPr>
        <w:tabs>
          <w:tab w:val="num" w:pos="1299"/>
        </w:tabs>
        <w:ind w:left="1299" w:hanging="360"/>
      </w:pPr>
    </w:lvl>
    <w:lvl w:ilvl="4">
      <w:start w:val="1"/>
      <w:numFmt w:val="lowerLetter"/>
      <w:lvlText w:val="(%5)"/>
      <w:lvlJc w:val="left"/>
      <w:pPr>
        <w:tabs>
          <w:tab w:val="num" w:pos="1659"/>
        </w:tabs>
        <w:ind w:left="1659" w:hanging="360"/>
      </w:pPr>
    </w:lvl>
    <w:lvl w:ilvl="5">
      <w:start w:val="1"/>
      <w:numFmt w:val="lowerRoman"/>
      <w:lvlText w:val="(%6)"/>
      <w:lvlJc w:val="left"/>
      <w:pPr>
        <w:tabs>
          <w:tab w:val="num" w:pos="2379"/>
        </w:tabs>
        <w:ind w:left="2019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644"/>
        </w:tabs>
        <w:ind w:left="-141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284"/>
        </w:tabs>
        <w:ind w:left="284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710"/>
        </w:tabs>
        <w:ind w:left="710" w:hanging="426"/>
      </w:pPr>
    </w:lvl>
  </w:abstractNum>
  <w:abstractNum w:abstractNumId="25" w15:restartNumberingAfterBreak="0">
    <w:nsid w:val="74F7677A"/>
    <w:multiLevelType w:val="hybridMultilevel"/>
    <w:tmpl w:val="4E405964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3402A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B3D41"/>
    <w:multiLevelType w:val="hybridMultilevel"/>
    <w:tmpl w:val="718A3430"/>
    <w:lvl w:ilvl="0" w:tplc="7130A36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43C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805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01F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E05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8BE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C3B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6A5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075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1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8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2"/>
  </w:num>
  <w:num w:numId="4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81"/>
    <w:rsid w:val="00006AFF"/>
    <w:rsid w:val="00021D37"/>
    <w:rsid w:val="00026364"/>
    <w:rsid w:val="00031BE5"/>
    <w:rsid w:val="00041C65"/>
    <w:rsid w:val="00074695"/>
    <w:rsid w:val="00083566"/>
    <w:rsid w:val="00087230"/>
    <w:rsid w:val="000B5390"/>
    <w:rsid w:val="000E118C"/>
    <w:rsid w:val="001078BA"/>
    <w:rsid w:val="00120413"/>
    <w:rsid w:val="00142054"/>
    <w:rsid w:val="00146049"/>
    <w:rsid w:val="00155A5B"/>
    <w:rsid w:val="00172C90"/>
    <w:rsid w:val="001A063E"/>
    <w:rsid w:val="001B5956"/>
    <w:rsid w:val="001D6569"/>
    <w:rsid w:val="001E76E0"/>
    <w:rsid w:val="001F5D59"/>
    <w:rsid w:val="00200240"/>
    <w:rsid w:val="00211382"/>
    <w:rsid w:val="00222B28"/>
    <w:rsid w:val="00243683"/>
    <w:rsid w:val="00244DFA"/>
    <w:rsid w:val="00253933"/>
    <w:rsid w:val="00274DD0"/>
    <w:rsid w:val="002751D7"/>
    <w:rsid w:val="002B3BAF"/>
    <w:rsid w:val="002C1E42"/>
    <w:rsid w:val="002D04BC"/>
    <w:rsid w:val="002F2B25"/>
    <w:rsid w:val="002F5EF6"/>
    <w:rsid w:val="00311E17"/>
    <w:rsid w:val="00331281"/>
    <w:rsid w:val="0033424F"/>
    <w:rsid w:val="00357656"/>
    <w:rsid w:val="003629AE"/>
    <w:rsid w:val="0037245B"/>
    <w:rsid w:val="00382C65"/>
    <w:rsid w:val="003C53F7"/>
    <w:rsid w:val="003E7A61"/>
    <w:rsid w:val="003F1A22"/>
    <w:rsid w:val="003F255C"/>
    <w:rsid w:val="003F7C52"/>
    <w:rsid w:val="004004B2"/>
    <w:rsid w:val="00433B74"/>
    <w:rsid w:val="00470EE0"/>
    <w:rsid w:val="00485D0D"/>
    <w:rsid w:val="004A1614"/>
    <w:rsid w:val="004A2CFE"/>
    <w:rsid w:val="004A457A"/>
    <w:rsid w:val="004A7625"/>
    <w:rsid w:val="004C56BC"/>
    <w:rsid w:val="004D7B4F"/>
    <w:rsid w:val="004F5975"/>
    <w:rsid w:val="00504027"/>
    <w:rsid w:val="005040ED"/>
    <w:rsid w:val="00505CBE"/>
    <w:rsid w:val="0051680D"/>
    <w:rsid w:val="005256CA"/>
    <w:rsid w:val="00527155"/>
    <w:rsid w:val="00537A54"/>
    <w:rsid w:val="00547158"/>
    <w:rsid w:val="005576F9"/>
    <w:rsid w:val="00565374"/>
    <w:rsid w:val="0056581F"/>
    <w:rsid w:val="00571BCB"/>
    <w:rsid w:val="005A091D"/>
    <w:rsid w:val="005E48C3"/>
    <w:rsid w:val="00605317"/>
    <w:rsid w:val="006145D1"/>
    <w:rsid w:val="0062707F"/>
    <w:rsid w:val="006B7EAA"/>
    <w:rsid w:val="006C0EAF"/>
    <w:rsid w:val="006F35B0"/>
    <w:rsid w:val="00706B15"/>
    <w:rsid w:val="0071255C"/>
    <w:rsid w:val="00715A66"/>
    <w:rsid w:val="007350C5"/>
    <w:rsid w:val="00742BBD"/>
    <w:rsid w:val="0075297B"/>
    <w:rsid w:val="0077269C"/>
    <w:rsid w:val="00775CE1"/>
    <w:rsid w:val="0077794A"/>
    <w:rsid w:val="00793D15"/>
    <w:rsid w:val="007D2D7C"/>
    <w:rsid w:val="007D4E8C"/>
    <w:rsid w:val="007D773E"/>
    <w:rsid w:val="007E0262"/>
    <w:rsid w:val="007F1876"/>
    <w:rsid w:val="007F3D99"/>
    <w:rsid w:val="00810178"/>
    <w:rsid w:val="008603D5"/>
    <w:rsid w:val="00861550"/>
    <w:rsid w:val="00893A0C"/>
    <w:rsid w:val="008B40AD"/>
    <w:rsid w:val="008D240A"/>
    <w:rsid w:val="008D73D9"/>
    <w:rsid w:val="008E346E"/>
    <w:rsid w:val="008F0F5E"/>
    <w:rsid w:val="008F651C"/>
    <w:rsid w:val="0090370D"/>
    <w:rsid w:val="009165CE"/>
    <w:rsid w:val="00925F8E"/>
    <w:rsid w:val="00940D14"/>
    <w:rsid w:val="00982E15"/>
    <w:rsid w:val="009914BB"/>
    <w:rsid w:val="009928A1"/>
    <w:rsid w:val="009B1FDA"/>
    <w:rsid w:val="009C53CA"/>
    <w:rsid w:val="009D232D"/>
    <w:rsid w:val="009E52D7"/>
    <w:rsid w:val="009F16B2"/>
    <w:rsid w:val="009F5BB9"/>
    <w:rsid w:val="00A06B29"/>
    <w:rsid w:val="00A23CF4"/>
    <w:rsid w:val="00A26103"/>
    <w:rsid w:val="00A46F84"/>
    <w:rsid w:val="00A65D15"/>
    <w:rsid w:val="00A717BF"/>
    <w:rsid w:val="00AA4BA1"/>
    <w:rsid w:val="00AC642F"/>
    <w:rsid w:val="00AE5D36"/>
    <w:rsid w:val="00AE7510"/>
    <w:rsid w:val="00AF4ABB"/>
    <w:rsid w:val="00AF6D1B"/>
    <w:rsid w:val="00B133E6"/>
    <w:rsid w:val="00B259C9"/>
    <w:rsid w:val="00B61A4A"/>
    <w:rsid w:val="00B6445E"/>
    <w:rsid w:val="00B94C63"/>
    <w:rsid w:val="00B9652E"/>
    <w:rsid w:val="00BB589D"/>
    <w:rsid w:val="00BC0CF8"/>
    <w:rsid w:val="00BC6B49"/>
    <w:rsid w:val="00BD25B9"/>
    <w:rsid w:val="00C16BDC"/>
    <w:rsid w:val="00C25B6C"/>
    <w:rsid w:val="00C26C62"/>
    <w:rsid w:val="00C363F0"/>
    <w:rsid w:val="00C50B4F"/>
    <w:rsid w:val="00C74575"/>
    <w:rsid w:val="00CB5073"/>
    <w:rsid w:val="00CB5E3D"/>
    <w:rsid w:val="00CE5A34"/>
    <w:rsid w:val="00CE720C"/>
    <w:rsid w:val="00CE7240"/>
    <w:rsid w:val="00CF5FA5"/>
    <w:rsid w:val="00D13EE3"/>
    <w:rsid w:val="00D2547A"/>
    <w:rsid w:val="00D271A1"/>
    <w:rsid w:val="00D271D2"/>
    <w:rsid w:val="00D4527D"/>
    <w:rsid w:val="00D52174"/>
    <w:rsid w:val="00D77B6A"/>
    <w:rsid w:val="00D92504"/>
    <w:rsid w:val="00DA3E36"/>
    <w:rsid w:val="00DC1A9A"/>
    <w:rsid w:val="00DC1C0D"/>
    <w:rsid w:val="00DC39B4"/>
    <w:rsid w:val="00DD5B99"/>
    <w:rsid w:val="00DF5119"/>
    <w:rsid w:val="00E04AC5"/>
    <w:rsid w:val="00E04B22"/>
    <w:rsid w:val="00E2122B"/>
    <w:rsid w:val="00E21F63"/>
    <w:rsid w:val="00E367EF"/>
    <w:rsid w:val="00E4249F"/>
    <w:rsid w:val="00E60C4F"/>
    <w:rsid w:val="00E618B1"/>
    <w:rsid w:val="00E6569A"/>
    <w:rsid w:val="00E81F1E"/>
    <w:rsid w:val="00E95F45"/>
    <w:rsid w:val="00EA2E15"/>
    <w:rsid w:val="00EC2147"/>
    <w:rsid w:val="00F238B6"/>
    <w:rsid w:val="00F26F9B"/>
    <w:rsid w:val="00F33D1B"/>
    <w:rsid w:val="00F52A00"/>
    <w:rsid w:val="00F9640F"/>
    <w:rsid w:val="00FC3A10"/>
    <w:rsid w:val="00FC5A47"/>
    <w:rsid w:val="00FD6435"/>
    <w:rsid w:val="00FF516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105F6"/>
  <w15:docId w15:val="{7D44D2C4-389D-4BC1-A0E1-787F960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0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40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0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0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0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02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02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0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0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0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040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040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02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02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02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02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02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027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040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040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40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504027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04027"/>
    <w:rPr>
      <w:b/>
      <w:bCs/>
    </w:rPr>
  </w:style>
  <w:style w:type="character" w:styleId="Zdraznn">
    <w:name w:val="Emphasis"/>
    <w:basedOn w:val="Standardnpsmoodstavce"/>
    <w:uiPriority w:val="20"/>
    <w:qFormat/>
    <w:rsid w:val="0050402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04027"/>
    <w:rPr>
      <w:szCs w:val="32"/>
    </w:rPr>
  </w:style>
  <w:style w:type="paragraph" w:styleId="Odstavecseseznamem">
    <w:name w:val="List Paragraph"/>
    <w:basedOn w:val="Normln"/>
    <w:uiPriority w:val="34"/>
    <w:qFormat/>
    <w:rsid w:val="005040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0402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0402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02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027"/>
    <w:rPr>
      <w:b/>
      <w:i/>
      <w:sz w:val="24"/>
    </w:rPr>
  </w:style>
  <w:style w:type="character" w:styleId="Zdraznnjemn">
    <w:name w:val="Subtle Emphasis"/>
    <w:uiPriority w:val="19"/>
    <w:qFormat/>
    <w:rsid w:val="0050402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0402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0402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0402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0402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402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D6435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D6435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EAA"/>
    <w:rPr>
      <w:color w:val="808080"/>
      <w:shd w:val="clear" w:color="auto" w:fill="E6E6E6"/>
    </w:rPr>
  </w:style>
  <w:style w:type="paragraph" w:customStyle="1" w:styleId="Default">
    <w:name w:val="Default"/>
    <w:rsid w:val="00E2122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4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47A"/>
    <w:rPr>
      <w:rFonts w:ascii="Tahoma" w:hAnsi="Tahoma" w:cs="Tahoma"/>
      <w:sz w:val="16"/>
      <w:szCs w:val="16"/>
    </w:rPr>
  </w:style>
  <w:style w:type="paragraph" w:customStyle="1" w:styleId="A2-lnek11">
    <w:name w:val="A2 - článek 1.1"/>
    <w:basedOn w:val="Textvbloku"/>
    <w:qFormat/>
    <w:rsid w:val="00D254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spacing w:before="120" w:after="60"/>
      <w:ind w:left="0" w:right="0"/>
      <w:jc w:val="both"/>
    </w:pPr>
    <w:rPr>
      <w:rFonts w:ascii="Arial" w:eastAsia="Times New Roman" w:hAnsi="Arial" w:cs="Arial"/>
      <w:i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2547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cstheme="minorBidi"/>
      <w:i/>
      <w:iCs/>
      <w:color w:val="5B9BD5" w:themeColor="accent1"/>
    </w:rPr>
  </w:style>
  <w:style w:type="paragraph" w:styleId="Zkladntext">
    <w:name w:val="Body Text"/>
    <w:basedOn w:val="Normln"/>
    <w:link w:val="ZkladntextChar"/>
    <w:unhideWhenUsed/>
    <w:rsid w:val="00485D0D"/>
    <w:pPr>
      <w:widowControl w:val="0"/>
      <w:suppressAutoHyphens/>
      <w:spacing w:after="120"/>
    </w:pPr>
    <w:rPr>
      <w:rFonts w:ascii="Times New Roman" w:eastAsia="Lucida Sans Unicode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5D0D"/>
    <w:rPr>
      <w:rFonts w:ascii="Times New Roman" w:eastAsia="Lucida Sans Unicode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B5E3D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Cs w:val="20"/>
      <w:lang w:eastAsia="cs-CZ"/>
    </w:rPr>
  </w:style>
  <w:style w:type="paragraph" w:customStyle="1" w:styleId="Textbodu">
    <w:name w:val="Text bodu"/>
    <w:basedOn w:val="Normln"/>
    <w:rsid w:val="00CB5E3D"/>
    <w:pPr>
      <w:numPr>
        <w:ilvl w:val="8"/>
        <w:numId w:val="3"/>
      </w:numPr>
      <w:jc w:val="both"/>
      <w:outlineLvl w:val="8"/>
    </w:pPr>
    <w:rPr>
      <w:rFonts w:ascii="Times New Roman" w:eastAsia="Times New Roman" w:hAnsi="Times New Roman"/>
      <w:szCs w:val="20"/>
      <w:lang w:eastAsia="cs-CZ"/>
    </w:rPr>
  </w:style>
  <w:style w:type="paragraph" w:customStyle="1" w:styleId="Textpsmene">
    <w:name w:val="Text písmene"/>
    <w:basedOn w:val="Normln"/>
    <w:rsid w:val="00CB5E3D"/>
    <w:pPr>
      <w:numPr>
        <w:ilvl w:val="7"/>
        <w:numId w:val="3"/>
      </w:numPr>
      <w:jc w:val="both"/>
      <w:outlineLvl w:val="7"/>
    </w:pPr>
    <w:rPr>
      <w:rFonts w:ascii="Times New Roman" w:eastAsia="Times New Roman" w:hAnsi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1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17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2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17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8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8BA"/>
    <w:rPr>
      <w:b/>
      <w:bCs/>
      <w:sz w:val="20"/>
      <w:szCs w:val="20"/>
    </w:rPr>
  </w:style>
  <w:style w:type="paragraph" w:customStyle="1" w:styleId="Doplujcinformace">
    <w:name w:val="Doplňující informace"/>
    <w:basedOn w:val="Normln"/>
    <w:link w:val="DoplujcinformaceChar"/>
    <w:qFormat/>
    <w:rsid w:val="00B94C63"/>
    <w:pPr>
      <w:spacing w:after="80" w:line="259" w:lineRule="auto"/>
      <w:jc w:val="both"/>
    </w:pPr>
    <w:rPr>
      <w:rFonts w:ascii="AkkuratLightProRegular" w:eastAsiaTheme="minorHAnsi" w:hAnsi="AkkuratLightProRegular" w:cstheme="minorBidi"/>
      <w:sz w:val="20"/>
      <w:szCs w:val="22"/>
      <w:lang w:val="en-US"/>
    </w:rPr>
  </w:style>
  <w:style w:type="character" w:customStyle="1" w:styleId="DoplujcinformaceChar">
    <w:name w:val="Doplňující informace Char"/>
    <w:basedOn w:val="Standardnpsmoodstavce"/>
    <w:link w:val="Doplujcinformace"/>
    <w:rsid w:val="00B94C63"/>
    <w:rPr>
      <w:rFonts w:ascii="AkkuratLightProRegular" w:eastAsiaTheme="minorHAnsi" w:hAnsi="AkkuratLightProRegular" w:cstheme="minorBidi"/>
      <w:sz w:val="20"/>
      <w:lang w:val="en-US"/>
    </w:rPr>
  </w:style>
  <w:style w:type="paragraph" w:styleId="Titulek">
    <w:name w:val="caption"/>
    <w:basedOn w:val="Normln"/>
    <w:next w:val="Normln"/>
    <w:uiPriority w:val="35"/>
    <w:unhideWhenUsed/>
    <w:qFormat/>
    <w:rsid w:val="00B94C63"/>
    <w:pPr>
      <w:spacing w:after="200"/>
      <w:jc w:val="both"/>
    </w:pPr>
    <w:rPr>
      <w:rFonts w:ascii="AkkuratLightProRegular" w:eastAsiaTheme="minorHAnsi" w:hAnsi="AkkuratLightProRegular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19E6-0302-48EC-8FB1-F8B29F6C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1501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Mann Miroslav</cp:lastModifiedBy>
  <cp:revision>8</cp:revision>
  <cp:lastPrinted>2018-07-26T13:30:00Z</cp:lastPrinted>
  <dcterms:created xsi:type="dcterms:W3CDTF">2019-10-25T12:00:00Z</dcterms:created>
  <dcterms:modified xsi:type="dcterms:W3CDTF">2019-11-15T08:20:00Z</dcterms:modified>
</cp:coreProperties>
</file>