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2010780402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91B00" w:rsidRDefault="00691B00" w:rsidP="00691B0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691B00" w:rsidRPr="00132A69" w:rsidRDefault="00691B00" w:rsidP="00691B0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5D064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691B00" w:rsidRPr="00D87E4D" w:rsidRDefault="00691B00" w:rsidP="00691B0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2010780402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27.7.2004 kupní smlouvu č. 2010780402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139 500,00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třicet devět tisíc pět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31.7.2034.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4 829,00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čtyři tisíce osm set dvacet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1.9.2005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1.9.2006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1.9.2007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1.9.2008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1.9.2025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1.9.2026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1.9.2027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4 489,00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4 489,00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31.8.2034</w:t>
      </w:r>
      <w:r>
        <w:rPr>
          <w:rFonts w:ascii="Arial" w:hAnsi="Arial" w:cs="Arial"/>
          <w:sz w:val="22"/>
          <w:szCs w:val="22"/>
        </w:rPr>
        <w:tab/>
        <w:t>4 490,00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4 490,00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691B00">
        <w:rPr>
          <w:rFonts w:ascii="Arial" w:hAnsi="Arial" w:cs="Arial"/>
          <w:sz w:val="22"/>
          <w:szCs w:val="22"/>
        </w:rPr>
        <w:t>67.675,00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691B00">
        <w:rPr>
          <w:rFonts w:ascii="Arial" w:hAnsi="Arial" w:cs="Arial"/>
          <w:sz w:val="22"/>
          <w:szCs w:val="22"/>
        </w:rPr>
        <w:t>šedesátsedmtisícšestsetsedmdesátpět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691B00">
        <w:rPr>
          <w:rFonts w:ascii="Arial" w:hAnsi="Arial" w:cs="Arial"/>
          <w:b w:val="0"/>
          <w:sz w:val="22"/>
          <w:szCs w:val="22"/>
        </w:rPr>
        <w:t>71.825,00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691B00">
        <w:rPr>
          <w:rFonts w:ascii="Arial" w:hAnsi="Arial" w:cs="Arial"/>
          <w:b w:val="0"/>
          <w:sz w:val="22"/>
          <w:szCs w:val="22"/>
        </w:rPr>
        <w:t>sedmdesátjednatisícosmsetdvacetpět</w:t>
      </w:r>
      <w:proofErr w:type="spellEnd"/>
      <w:r w:rsidR="00691B00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691B0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Default="00691B0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Default="00691B0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Default="00691B0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Default="00691B0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Default="00691B0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Default="00691B0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Pr="001D0684" w:rsidRDefault="00691B0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5D064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5D0643">
        <w:rPr>
          <w:rFonts w:ascii="Arial" w:hAnsi="Arial" w:cs="Arial"/>
          <w:sz w:val="22"/>
          <w:szCs w:val="22"/>
        </w:rPr>
        <w:t>7.11.2019</w:t>
      </w:r>
    </w:p>
    <w:p w:rsidR="00691B00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91B00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5D064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691B00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691B00" w:rsidRPr="00D87E4D" w:rsidRDefault="00691B00" w:rsidP="00691B0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691B00" w:rsidRPr="00D87E4D" w:rsidRDefault="00691B00" w:rsidP="00691B0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691B00" w:rsidRPr="00D87E4D" w:rsidRDefault="00691B00" w:rsidP="00691B00">
      <w:pPr>
        <w:widowControl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91B00" w:rsidRPr="00D87E4D" w:rsidRDefault="00691B00" w:rsidP="00691B0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91B00" w:rsidRPr="00D87E4D" w:rsidRDefault="00691B00" w:rsidP="00691B0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D0643" w:rsidRDefault="005D0643" w:rsidP="00334914">
      <w:pPr>
        <w:jc w:val="both"/>
        <w:rPr>
          <w:rFonts w:ascii="Arial" w:hAnsi="Arial" w:cs="Arial"/>
          <w:sz w:val="22"/>
          <w:szCs w:val="22"/>
        </w:rPr>
      </w:pPr>
    </w:p>
    <w:p w:rsidR="005D0643" w:rsidRDefault="005D0643" w:rsidP="00334914">
      <w:pPr>
        <w:jc w:val="both"/>
        <w:rPr>
          <w:rFonts w:ascii="Arial" w:hAnsi="Arial" w:cs="Arial"/>
          <w:sz w:val="22"/>
          <w:szCs w:val="22"/>
        </w:rPr>
      </w:pPr>
    </w:p>
    <w:p w:rsidR="005D0643" w:rsidRDefault="005D0643" w:rsidP="00334914">
      <w:pPr>
        <w:jc w:val="both"/>
        <w:rPr>
          <w:rFonts w:ascii="Arial" w:hAnsi="Arial" w:cs="Arial"/>
          <w:sz w:val="22"/>
          <w:szCs w:val="22"/>
        </w:rPr>
      </w:pPr>
    </w:p>
    <w:p w:rsidR="005D0643" w:rsidRDefault="005D0643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6658D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4D" w:rsidRDefault="0036264D">
      <w:r>
        <w:separator/>
      </w:r>
    </w:p>
  </w:endnote>
  <w:endnote w:type="continuationSeparator" w:id="0">
    <w:p w:rsidR="0036264D" w:rsidRDefault="0036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4D" w:rsidRDefault="0036264D">
      <w:r>
        <w:separator/>
      </w:r>
    </w:p>
  </w:footnote>
  <w:footnote w:type="continuationSeparator" w:id="0">
    <w:p w:rsidR="0036264D" w:rsidRDefault="0036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0426E"/>
    <w:rsid w:val="002B33DD"/>
    <w:rsid w:val="00334914"/>
    <w:rsid w:val="003511C8"/>
    <w:rsid w:val="003612A4"/>
    <w:rsid w:val="00362161"/>
    <w:rsid w:val="0036264D"/>
    <w:rsid w:val="003862E6"/>
    <w:rsid w:val="00387867"/>
    <w:rsid w:val="003D2481"/>
    <w:rsid w:val="0043254F"/>
    <w:rsid w:val="00477987"/>
    <w:rsid w:val="00526352"/>
    <w:rsid w:val="005834E0"/>
    <w:rsid w:val="005D0643"/>
    <w:rsid w:val="00616E7E"/>
    <w:rsid w:val="006658D1"/>
    <w:rsid w:val="00691B00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D13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8D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658D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58D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658D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658D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658D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658D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658D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658D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658D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658D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658D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658D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658D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658D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658D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658D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658D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658D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6658D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658D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658D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58D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658D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658D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6658D1"/>
    <w:pPr>
      <w:ind w:left="708"/>
    </w:pPr>
  </w:style>
  <w:style w:type="paragraph" w:customStyle="1" w:styleId="text">
    <w:name w:val="text"/>
    <w:basedOn w:val="Normln"/>
    <w:uiPriority w:val="99"/>
    <w:rsid w:val="006658D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6658D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6658D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6658D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6658D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6658D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6658D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6658D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658D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658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5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2019-12-02T12:48:00Z</dcterms:created>
  <dcterms:modified xsi:type="dcterms:W3CDTF">2019-12-02T12:49:00Z</dcterms:modified>
</cp:coreProperties>
</file>