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87"/>
        <w:gridCol w:w="2617"/>
        <w:gridCol w:w="4545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E6429" w:rsidP="002E7EEF">
            <w:r>
              <w:t xml:space="preserve">Michal </w:t>
            </w:r>
            <w:proofErr w:type="spellStart"/>
            <w:r>
              <w:t>Bartko</w:t>
            </w:r>
            <w:proofErr w:type="spell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A603DD" w:rsidP="00EF4D2C">
            <w:pPr>
              <w:rPr>
                <w:b/>
              </w:rPr>
            </w:pPr>
            <w:proofErr w:type="gramStart"/>
            <w:r>
              <w:rPr>
                <w:b/>
              </w:rPr>
              <w:t>Sídlo :</w:t>
            </w:r>
            <w:proofErr w:type="gramEnd"/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Pr="00FE6429" w:rsidRDefault="00FE6429" w:rsidP="00FE6429">
            <w:pPr>
              <w:spacing w:line="330" w:lineRule="atLeast"/>
              <w:rPr>
                <w:color w:val="060604"/>
              </w:rPr>
            </w:pPr>
            <w:r>
              <w:t>Palackého 433, 411 08 Štětí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E6429" w:rsidP="00E96E88">
            <w:r>
              <w:t>67865020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4E074C" w:rsidP="009C3B47">
            <w:r>
              <w:t>-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4E074C" w:rsidRDefault="00737973" w:rsidP="00EF4D2C">
            <w:r>
              <w:t xml:space="preserve">Na </w:t>
            </w:r>
            <w:r w:rsidR="00A603DD">
              <w:t>zák</w:t>
            </w:r>
            <w:r w:rsidR="002E7EEF">
              <w:t xml:space="preserve">ladě </w:t>
            </w:r>
            <w:r w:rsidR="00706C13">
              <w:t xml:space="preserve">cenové nabídky ze dne </w:t>
            </w:r>
            <w:r w:rsidR="00F36C24">
              <w:t>27</w:t>
            </w:r>
            <w:r w:rsidR="004E074C">
              <w:t>. 11. 2019</w:t>
            </w:r>
            <w:r w:rsidR="00016785">
              <w:t xml:space="preserve"> u Vás objednáváme </w:t>
            </w:r>
            <w:r w:rsidR="00F36C24">
              <w:t xml:space="preserve">opravu koupelen na odd. 4A a 4B, vše dle specifikace ve výkazu výměr. </w:t>
            </w:r>
          </w:p>
          <w:p w:rsidR="00F36C24" w:rsidRDefault="00F36C24" w:rsidP="00EF4D2C">
            <w:pPr>
              <w:rPr>
                <w:b/>
              </w:rPr>
            </w:pP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36C24" w:rsidP="00B55112">
            <w:r>
              <w:t>16.</w:t>
            </w:r>
            <w:r w:rsidR="001C0FA2">
              <w:t xml:space="preserve"> </w:t>
            </w:r>
            <w:r>
              <w:t>12.</w:t>
            </w:r>
            <w:r w:rsidR="001C0FA2">
              <w:t xml:space="preserve"> </w:t>
            </w:r>
            <w:r>
              <w:t>2019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9C3B47" w:rsidP="009743C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743C7">
              <w:rPr>
                <w:b/>
              </w:rPr>
              <w:t>1</w:t>
            </w:r>
            <w:bookmarkStart w:id="0" w:name="_GoBack"/>
            <w:bookmarkEnd w:id="0"/>
            <w:r w:rsidR="009743C7">
              <w:rPr>
                <w:b/>
              </w:rPr>
              <w:t>49 229,43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1C0FA2" w:rsidP="00E842F6">
            <w:r>
              <w:t>29. 11. 2019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4E074C">
        <w:trPr>
          <w:trHeight w:val="94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  <w:p w:rsidR="00522075" w:rsidRDefault="00522075" w:rsidP="0021095F"/>
          <w:p w:rsidR="00522075" w:rsidRDefault="00522075" w:rsidP="0021095F"/>
          <w:p w:rsidR="00522075" w:rsidRDefault="00522075" w:rsidP="0021095F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0E" w:rsidRDefault="00CF4D0E">
      <w:r>
        <w:separator/>
      </w:r>
    </w:p>
  </w:endnote>
  <w:endnote w:type="continuationSeparator" w:id="0">
    <w:p w:rsidR="00CF4D0E" w:rsidRDefault="00CF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0E" w:rsidRDefault="00CF4D0E">
      <w:r>
        <w:separator/>
      </w:r>
    </w:p>
  </w:footnote>
  <w:footnote w:type="continuationSeparator" w:id="0">
    <w:p w:rsidR="00CF4D0E" w:rsidRDefault="00CF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9C0D2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E074C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74C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9C0D2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743C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743C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D5BA7"/>
    <w:multiLevelType w:val="hybridMultilevel"/>
    <w:tmpl w:val="BA0E5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BA5742"/>
    <w:multiLevelType w:val="hybridMultilevel"/>
    <w:tmpl w:val="6F7A0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0E3B"/>
    <w:rsid w:val="00007360"/>
    <w:rsid w:val="00016785"/>
    <w:rsid w:val="0002661E"/>
    <w:rsid w:val="000266AC"/>
    <w:rsid w:val="000404FD"/>
    <w:rsid w:val="00040E26"/>
    <w:rsid w:val="0007308B"/>
    <w:rsid w:val="000732D6"/>
    <w:rsid w:val="00081E50"/>
    <w:rsid w:val="0009505B"/>
    <w:rsid w:val="000958CF"/>
    <w:rsid w:val="0009672A"/>
    <w:rsid w:val="000A28EB"/>
    <w:rsid w:val="000E4FE2"/>
    <w:rsid w:val="00104308"/>
    <w:rsid w:val="00121FD9"/>
    <w:rsid w:val="0013498D"/>
    <w:rsid w:val="00141DD9"/>
    <w:rsid w:val="00154ECB"/>
    <w:rsid w:val="0018203B"/>
    <w:rsid w:val="00194A89"/>
    <w:rsid w:val="001970EC"/>
    <w:rsid w:val="001A5321"/>
    <w:rsid w:val="001C0FA2"/>
    <w:rsid w:val="001F60C8"/>
    <w:rsid w:val="002016AE"/>
    <w:rsid w:val="00201A02"/>
    <w:rsid w:val="00206C8E"/>
    <w:rsid w:val="0021095F"/>
    <w:rsid w:val="002263D6"/>
    <w:rsid w:val="00232377"/>
    <w:rsid w:val="002A03B0"/>
    <w:rsid w:val="002A7B40"/>
    <w:rsid w:val="002B0F96"/>
    <w:rsid w:val="002B46CE"/>
    <w:rsid w:val="002C19E5"/>
    <w:rsid w:val="002C61CC"/>
    <w:rsid w:val="002D746A"/>
    <w:rsid w:val="002E5836"/>
    <w:rsid w:val="002E7EEF"/>
    <w:rsid w:val="002F6083"/>
    <w:rsid w:val="00311DBE"/>
    <w:rsid w:val="00314C61"/>
    <w:rsid w:val="00321E36"/>
    <w:rsid w:val="003265D8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44947"/>
    <w:rsid w:val="004679CD"/>
    <w:rsid w:val="00485CA1"/>
    <w:rsid w:val="00486085"/>
    <w:rsid w:val="004860CE"/>
    <w:rsid w:val="004863F3"/>
    <w:rsid w:val="00495EBD"/>
    <w:rsid w:val="004A7F1F"/>
    <w:rsid w:val="004C1CF0"/>
    <w:rsid w:val="004C4E61"/>
    <w:rsid w:val="004E074C"/>
    <w:rsid w:val="00510D48"/>
    <w:rsid w:val="00522075"/>
    <w:rsid w:val="005272ED"/>
    <w:rsid w:val="0053233C"/>
    <w:rsid w:val="00540DB5"/>
    <w:rsid w:val="00555FB7"/>
    <w:rsid w:val="00556B5C"/>
    <w:rsid w:val="00560378"/>
    <w:rsid w:val="005918E3"/>
    <w:rsid w:val="0059779C"/>
    <w:rsid w:val="005A2EE7"/>
    <w:rsid w:val="005B4631"/>
    <w:rsid w:val="005C5224"/>
    <w:rsid w:val="00610A60"/>
    <w:rsid w:val="00620DBC"/>
    <w:rsid w:val="00632334"/>
    <w:rsid w:val="00681D71"/>
    <w:rsid w:val="00684C54"/>
    <w:rsid w:val="006A2B8B"/>
    <w:rsid w:val="006B426F"/>
    <w:rsid w:val="006C5802"/>
    <w:rsid w:val="006D1DCE"/>
    <w:rsid w:val="006D76DC"/>
    <w:rsid w:val="00706C13"/>
    <w:rsid w:val="00716F44"/>
    <w:rsid w:val="0072786E"/>
    <w:rsid w:val="00737973"/>
    <w:rsid w:val="00745A28"/>
    <w:rsid w:val="007531E4"/>
    <w:rsid w:val="00764270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070"/>
    <w:rsid w:val="008873EA"/>
    <w:rsid w:val="008B410B"/>
    <w:rsid w:val="008B4C5B"/>
    <w:rsid w:val="008B500C"/>
    <w:rsid w:val="008B52BB"/>
    <w:rsid w:val="008D1403"/>
    <w:rsid w:val="008D3884"/>
    <w:rsid w:val="008E0C11"/>
    <w:rsid w:val="008F1197"/>
    <w:rsid w:val="008F22C5"/>
    <w:rsid w:val="008F2396"/>
    <w:rsid w:val="00914426"/>
    <w:rsid w:val="009411C4"/>
    <w:rsid w:val="00951F02"/>
    <w:rsid w:val="009718C8"/>
    <w:rsid w:val="009743C7"/>
    <w:rsid w:val="00982CC0"/>
    <w:rsid w:val="00983E8C"/>
    <w:rsid w:val="009A4CF6"/>
    <w:rsid w:val="009B25D5"/>
    <w:rsid w:val="009C0D23"/>
    <w:rsid w:val="009C3B47"/>
    <w:rsid w:val="009E436E"/>
    <w:rsid w:val="009E6A66"/>
    <w:rsid w:val="00A3104A"/>
    <w:rsid w:val="00A331BF"/>
    <w:rsid w:val="00A37E09"/>
    <w:rsid w:val="00A603DD"/>
    <w:rsid w:val="00A67A9B"/>
    <w:rsid w:val="00A819F9"/>
    <w:rsid w:val="00A81F65"/>
    <w:rsid w:val="00AB6D96"/>
    <w:rsid w:val="00AD540B"/>
    <w:rsid w:val="00AF152F"/>
    <w:rsid w:val="00B02BE3"/>
    <w:rsid w:val="00B03C8D"/>
    <w:rsid w:val="00B12C6A"/>
    <w:rsid w:val="00B143EF"/>
    <w:rsid w:val="00B278D2"/>
    <w:rsid w:val="00B3049D"/>
    <w:rsid w:val="00B3587C"/>
    <w:rsid w:val="00B55112"/>
    <w:rsid w:val="00B74209"/>
    <w:rsid w:val="00B86FF2"/>
    <w:rsid w:val="00B90F22"/>
    <w:rsid w:val="00B9741C"/>
    <w:rsid w:val="00BC28F1"/>
    <w:rsid w:val="00BE6106"/>
    <w:rsid w:val="00BF29C5"/>
    <w:rsid w:val="00C07795"/>
    <w:rsid w:val="00C2310C"/>
    <w:rsid w:val="00C3040D"/>
    <w:rsid w:val="00C76B6B"/>
    <w:rsid w:val="00C77EBE"/>
    <w:rsid w:val="00C800B6"/>
    <w:rsid w:val="00CD3346"/>
    <w:rsid w:val="00CD5851"/>
    <w:rsid w:val="00CE406D"/>
    <w:rsid w:val="00CE7F8D"/>
    <w:rsid w:val="00CF4D0E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94F00"/>
    <w:rsid w:val="00DB09D6"/>
    <w:rsid w:val="00DB2C91"/>
    <w:rsid w:val="00DB7DBC"/>
    <w:rsid w:val="00DD4079"/>
    <w:rsid w:val="00DF05E3"/>
    <w:rsid w:val="00E117A4"/>
    <w:rsid w:val="00E35E61"/>
    <w:rsid w:val="00E678A1"/>
    <w:rsid w:val="00E7074F"/>
    <w:rsid w:val="00E719B8"/>
    <w:rsid w:val="00E72B7B"/>
    <w:rsid w:val="00E842F6"/>
    <w:rsid w:val="00E857A7"/>
    <w:rsid w:val="00E92716"/>
    <w:rsid w:val="00E96E88"/>
    <w:rsid w:val="00EA4576"/>
    <w:rsid w:val="00EF2996"/>
    <w:rsid w:val="00EF4D2C"/>
    <w:rsid w:val="00F070DE"/>
    <w:rsid w:val="00F36C24"/>
    <w:rsid w:val="00F8798D"/>
    <w:rsid w:val="00FA6060"/>
    <w:rsid w:val="00FD015A"/>
    <w:rsid w:val="00FE2634"/>
    <w:rsid w:val="00FE47A6"/>
    <w:rsid w:val="00FE5DEA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Ing. Martin Knobloch</cp:lastModifiedBy>
  <cp:revision>6</cp:revision>
  <cp:lastPrinted>2019-05-27T12:08:00Z</cp:lastPrinted>
  <dcterms:created xsi:type="dcterms:W3CDTF">2019-12-03T08:27:00Z</dcterms:created>
  <dcterms:modified xsi:type="dcterms:W3CDTF">2019-12-03T08:36:00Z</dcterms:modified>
</cp:coreProperties>
</file>