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2002780667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A3A67" w:rsidRDefault="009A3A67" w:rsidP="009A3A6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9A3A67" w:rsidRPr="00132A69" w:rsidRDefault="009A3A67" w:rsidP="009A3A6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15414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9A3A67" w:rsidRPr="00D87E4D" w:rsidRDefault="009A3A67" w:rsidP="009A3A67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2002780667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27.3.2006 kupní smlouvu č. 2002780667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1 231 050,00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 milion dvě stě třicet jeden tisíc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31.3.2036.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39 712,00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třicet devět tisíc sedm set dvanáct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1.4.2007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1.4.2008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1.4.2009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1.4.2010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1.4.2011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1.4.2012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1.4.2013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1.4.2014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1.4.2015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1.4.2016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1.4.2017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1.4.2018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1.4.2019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1.4.2020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1.4.2021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1.4.2022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1.4.2023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1.4.2024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1.4.2025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1.4.2026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1.4.2027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1.4.2028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1.4.2029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1.4.2030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1.4.2031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1.4.2032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1.4.2033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1.4.2034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1.4.2035</w:t>
      </w:r>
      <w:r>
        <w:rPr>
          <w:rFonts w:ascii="Arial" w:hAnsi="Arial" w:cs="Arial"/>
          <w:sz w:val="22"/>
          <w:szCs w:val="22"/>
        </w:rPr>
        <w:tab/>
        <w:t>39 711,00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31.3.2036</w:t>
      </w:r>
      <w:r>
        <w:rPr>
          <w:rFonts w:ascii="Arial" w:hAnsi="Arial" w:cs="Arial"/>
          <w:sz w:val="22"/>
          <w:szCs w:val="22"/>
        </w:rPr>
        <w:tab/>
        <w:t>39 719,00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39 719,00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9A3A67">
        <w:rPr>
          <w:rFonts w:ascii="Arial" w:hAnsi="Arial" w:cs="Arial"/>
          <w:sz w:val="22"/>
          <w:szCs w:val="22"/>
        </w:rPr>
        <w:t xml:space="preserve"> 555.955,00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9A3A67">
        <w:rPr>
          <w:rFonts w:ascii="Arial" w:hAnsi="Arial" w:cs="Arial"/>
          <w:sz w:val="22"/>
          <w:szCs w:val="22"/>
        </w:rPr>
        <w:t>pětsetpadesátpěttisícdevětsetpadesátpět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9A3A67">
        <w:rPr>
          <w:rFonts w:ascii="Arial" w:hAnsi="Arial" w:cs="Arial"/>
          <w:b w:val="0"/>
          <w:sz w:val="22"/>
          <w:szCs w:val="22"/>
        </w:rPr>
        <w:t>675.095,00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9A3A67">
        <w:rPr>
          <w:rFonts w:ascii="Arial" w:hAnsi="Arial" w:cs="Arial"/>
          <w:b w:val="0"/>
          <w:sz w:val="22"/>
          <w:szCs w:val="22"/>
        </w:rPr>
        <w:t>šestsetsedmdesátpěttisícdevadesátpět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9A3A67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2492" w:rsidRDefault="003A249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2492" w:rsidRDefault="003A249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2492" w:rsidRDefault="003A249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2492" w:rsidRDefault="003A249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2492" w:rsidRDefault="003A249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2492" w:rsidRDefault="003A249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A2492" w:rsidRPr="001D0684" w:rsidRDefault="003A249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40481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 7.11.2019</w:t>
      </w:r>
      <w:r w:rsidR="00A46BAE"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9A3A67" w:rsidRDefault="009A3A6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3A67" w:rsidRDefault="009A3A6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3A67" w:rsidRPr="001D0684" w:rsidRDefault="009A3A6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A3A67" w:rsidRPr="00D87E4D" w:rsidRDefault="009A3A67" w:rsidP="009A3A6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A3A67" w:rsidRPr="00D87E4D" w:rsidRDefault="009A3A67" w:rsidP="009A3A6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9A3A67" w:rsidRPr="00D87E4D" w:rsidRDefault="009A3A67" w:rsidP="009A3A6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1541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9A3A67" w:rsidRPr="00D87E4D" w:rsidRDefault="009A3A67" w:rsidP="009A3A6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9A3A67" w:rsidRPr="00D87E4D" w:rsidRDefault="009A3A67" w:rsidP="009A3A6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9A3A67" w:rsidRPr="00D87E4D" w:rsidRDefault="009A3A67" w:rsidP="009A3A6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9A3A67" w:rsidRPr="00D87E4D" w:rsidRDefault="009A3A67" w:rsidP="009A3A6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A3A67" w:rsidRPr="00D87E4D" w:rsidRDefault="009A3A67" w:rsidP="009A3A67">
      <w:pPr>
        <w:widowControl/>
        <w:jc w:val="both"/>
        <w:rPr>
          <w:rFonts w:ascii="Arial" w:hAnsi="Arial" w:cs="Arial"/>
          <w:sz w:val="22"/>
          <w:szCs w:val="22"/>
        </w:rPr>
      </w:pPr>
    </w:p>
    <w:p w:rsidR="009A3A67" w:rsidRPr="00D87E4D" w:rsidRDefault="009A3A67" w:rsidP="009A3A6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9A3A67" w:rsidRPr="00D87E4D" w:rsidRDefault="009A3A67" w:rsidP="009A3A6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9A3A67" w:rsidRPr="00D87E4D" w:rsidRDefault="009A3A67" w:rsidP="009A3A6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9A3A67" w:rsidRPr="00D87E4D" w:rsidRDefault="009A3A67" w:rsidP="009A3A67">
      <w:pPr>
        <w:widowControl/>
        <w:rPr>
          <w:rFonts w:ascii="Arial" w:hAnsi="Arial" w:cs="Arial"/>
          <w:sz w:val="22"/>
          <w:szCs w:val="22"/>
        </w:rPr>
      </w:pPr>
    </w:p>
    <w:p w:rsidR="009A3A67" w:rsidRPr="00D87E4D" w:rsidRDefault="009A3A67" w:rsidP="009A3A6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A3A67" w:rsidRPr="00D87E4D" w:rsidRDefault="009A3A67" w:rsidP="009A3A67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9A3A67" w:rsidRPr="00D87E4D" w:rsidRDefault="009A3A67" w:rsidP="009A3A67">
      <w:pPr>
        <w:widowControl/>
        <w:jc w:val="both"/>
        <w:rPr>
          <w:rFonts w:ascii="Arial" w:hAnsi="Arial" w:cs="Arial"/>
          <w:sz w:val="22"/>
          <w:szCs w:val="22"/>
        </w:rPr>
      </w:pPr>
    </w:p>
    <w:p w:rsidR="009A3A67" w:rsidRPr="00D87E4D" w:rsidRDefault="009A3A67" w:rsidP="009A3A6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9A3A67" w:rsidRPr="00D87E4D" w:rsidRDefault="009A3A67" w:rsidP="009A3A67">
      <w:pPr>
        <w:widowControl/>
        <w:jc w:val="both"/>
        <w:rPr>
          <w:rFonts w:ascii="Arial" w:hAnsi="Arial" w:cs="Arial"/>
          <w:sz w:val="22"/>
          <w:szCs w:val="22"/>
        </w:rPr>
      </w:pPr>
    </w:p>
    <w:p w:rsidR="009A3A67" w:rsidRPr="00D87E4D" w:rsidRDefault="009A3A67" w:rsidP="009A3A6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F0D9C" w:rsidRDefault="006F0D9C" w:rsidP="00334914">
      <w:pPr>
        <w:jc w:val="both"/>
        <w:rPr>
          <w:rFonts w:ascii="Arial" w:hAnsi="Arial" w:cs="Arial"/>
          <w:sz w:val="22"/>
          <w:szCs w:val="22"/>
        </w:rPr>
      </w:pPr>
    </w:p>
    <w:p w:rsidR="006F0D9C" w:rsidRDefault="006F0D9C" w:rsidP="00334914">
      <w:pPr>
        <w:jc w:val="both"/>
        <w:rPr>
          <w:rFonts w:ascii="Arial" w:hAnsi="Arial" w:cs="Arial"/>
          <w:sz w:val="22"/>
          <w:szCs w:val="22"/>
        </w:rPr>
      </w:pPr>
    </w:p>
    <w:p w:rsidR="006F0D9C" w:rsidRDefault="006F0D9C" w:rsidP="00334914">
      <w:pPr>
        <w:jc w:val="both"/>
        <w:rPr>
          <w:rFonts w:ascii="Arial" w:hAnsi="Arial" w:cs="Arial"/>
          <w:sz w:val="22"/>
          <w:szCs w:val="22"/>
        </w:rPr>
      </w:pPr>
    </w:p>
    <w:p w:rsidR="006F0D9C" w:rsidRDefault="006F0D9C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5542D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11" w:rsidRDefault="00D36F11">
      <w:r>
        <w:separator/>
      </w:r>
    </w:p>
  </w:endnote>
  <w:endnote w:type="continuationSeparator" w:id="0">
    <w:p w:rsidR="00D36F11" w:rsidRDefault="00D3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11" w:rsidRDefault="00D36F11">
      <w:r>
        <w:separator/>
      </w:r>
    </w:p>
  </w:footnote>
  <w:footnote w:type="continuationSeparator" w:id="0">
    <w:p w:rsidR="00D36F11" w:rsidRDefault="00D3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A2492"/>
    <w:rsid w:val="003D2481"/>
    <w:rsid w:val="0040481F"/>
    <w:rsid w:val="0043254F"/>
    <w:rsid w:val="00477987"/>
    <w:rsid w:val="00526352"/>
    <w:rsid w:val="005542DA"/>
    <w:rsid w:val="005834E0"/>
    <w:rsid w:val="00616E7E"/>
    <w:rsid w:val="006F0D9C"/>
    <w:rsid w:val="00720675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A3A67"/>
    <w:rsid w:val="009B45CE"/>
    <w:rsid w:val="00A46BAE"/>
    <w:rsid w:val="00B0096F"/>
    <w:rsid w:val="00B074ED"/>
    <w:rsid w:val="00B72817"/>
    <w:rsid w:val="00BE639B"/>
    <w:rsid w:val="00C15AF2"/>
    <w:rsid w:val="00C52B55"/>
    <w:rsid w:val="00C63B27"/>
    <w:rsid w:val="00C9419D"/>
    <w:rsid w:val="00CB5DA6"/>
    <w:rsid w:val="00CD4677"/>
    <w:rsid w:val="00CE60EF"/>
    <w:rsid w:val="00CF476E"/>
    <w:rsid w:val="00D36F11"/>
    <w:rsid w:val="00D67AF9"/>
    <w:rsid w:val="00EC1492"/>
    <w:rsid w:val="00F15414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2F4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42D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542D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542D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542D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542D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542D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542D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542D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542D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542D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542D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542D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542D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542D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542D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542D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542D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542D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542D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542D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542D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542D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542D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542D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542D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542DA"/>
    <w:pPr>
      <w:ind w:left="708"/>
    </w:pPr>
  </w:style>
  <w:style w:type="paragraph" w:customStyle="1" w:styleId="text">
    <w:name w:val="text"/>
    <w:basedOn w:val="Normln"/>
    <w:uiPriority w:val="99"/>
    <w:rsid w:val="005542D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542D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542D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542D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542D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542D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542D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542D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542D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542D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8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2019-12-02T12:41:00Z</dcterms:created>
  <dcterms:modified xsi:type="dcterms:W3CDTF">2019-12-02T12:41:00Z</dcterms:modified>
</cp:coreProperties>
</file>