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47" w:rsidRDefault="00CF2947" w:rsidP="00CF2947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tcsnet.cz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December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02, 2019 12:48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Popková Jana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2191186139 do Registru smluv</w:t>
      </w:r>
    </w:p>
    <w:p w:rsidR="00CF2947" w:rsidRDefault="00CF2947" w:rsidP="00CF2947"/>
    <w:p w:rsidR="00CF2947" w:rsidRDefault="00CF2947" w:rsidP="00CF2947">
      <w:pPr>
        <w:pStyle w:val="Normlnweb"/>
      </w:pPr>
      <w:r>
        <w:t>Dobrý den,</w:t>
      </w:r>
    </w:p>
    <w:p w:rsidR="00CF2947" w:rsidRDefault="00CF2947" w:rsidP="00CF2947">
      <w:pPr>
        <w:pStyle w:val="default"/>
      </w:pPr>
      <w:r>
        <w:rPr>
          <w:rFonts w:ascii="Calibri" w:hAnsi="Calibri"/>
          <w:sz w:val="22"/>
          <w:szCs w:val="22"/>
        </w:rPr>
        <w:t xml:space="preserve">Předmětnou objednávku č. 2191186139 akceptujeme za podmínek stanovených v objednávce </w:t>
      </w:r>
    </w:p>
    <w:p w:rsidR="00CF2947" w:rsidRDefault="00CF2947" w:rsidP="00CF2947">
      <w:pPr>
        <w:rPr>
          <w:rFonts w:eastAsia="Times New Roman"/>
        </w:rPr>
      </w:pPr>
      <w:r>
        <w:rPr>
          <w:rFonts w:eastAsia="Times New Roman"/>
        </w:rPr>
        <w:t xml:space="preserve">a v hodnotě ve výši 113.711,- Kč včetně DPH. </w:t>
      </w:r>
    </w:p>
    <w:p w:rsidR="00CF2947" w:rsidRDefault="00CF2947" w:rsidP="00CF2947">
      <w:pPr>
        <w:pStyle w:val="Normlnweb"/>
      </w:pPr>
      <w:r>
        <w:t> a v příloze posílám podepsanou objednávku.</w:t>
      </w:r>
    </w:p>
    <w:p w:rsidR="00CF2947" w:rsidRDefault="00CF2947" w:rsidP="00CF2947">
      <w:pPr>
        <w:pStyle w:val="Normlnweb"/>
      </w:pPr>
      <w:r>
        <w:t>Stačí to takto?</w:t>
      </w:r>
    </w:p>
    <w:p w:rsidR="00CF2947" w:rsidRDefault="00CF2947" w:rsidP="00CF2947">
      <w:pPr>
        <w:pStyle w:val="Normlnweb"/>
      </w:pPr>
      <w:r>
        <w:t>S pozdravem</w:t>
      </w:r>
    </w:p>
    <w:p w:rsidR="00CF2947" w:rsidRDefault="00CF2947" w:rsidP="00CF2947">
      <w:pPr>
        <w:pStyle w:val="Normlnweb"/>
      </w:pPr>
      <w:bookmarkStart w:id="0" w:name="_GoBack"/>
      <w:bookmarkEnd w:id="0"/>
    </w:p>
    <w:p w:rsidR="003C696E" w:rsidRDefault="003C696E"/>
    <w:sectPr w:rsidR="003C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47"/>
    <w:rsid w:val="003C696E"/>
    <w:rsid w:val="00C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94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294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semiHidden/>
    <w:rsid w:val="00CF294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94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294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semiHidden/>
    <w:rsid w:val="00CF294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2</cp:revision>
  <dcterms:created xsi:type="dcterms:W3CDTF">2019-12-02T12:10:00Z</dcterms:created>
  <dcterms:modified xsi:type="dcterms:W3CDTF">2019-12-02T12:10:00Z</dcterms:modified>
</cp:coreProperties>
</file>