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62" w:rsidRDefault="00CA44EE" w:rsidP="00CA44EE">
      <w:pPr>
        <w:spacing w:after="0"/>
      </w:pPr>
      <w:r>
        <w:t>Dům dětí a mládeže ASTRA Zlín, příspěvková organizace, Tyršovo nábřeží 801, 760 01 Zlín</w:t>
      </w:r>
    </w:p>
    <w:p w:rsidR="00CA44EE" w:rsidRDefault="00CA44EE" w:rsidP="00CA44EE">
      <w:pPr>
        <w:spacing w:after="0"/>
      </w:pPr>
    </w:p>
    <w:p w:rsidR="00CA44EE" w:rsidRDefault="00DB0DB7" w:rsidP="00CA44EE">
      <w:pPr>
        <w:spacing w:after="0"/>
      </w:pPr>
      <w:r>
        <w:t>Objednávka č. 8</w:t>
      </w:r>
      <w:r w:rsidR="00CA44EE">
        <w:t xml:space="preserve">/2019 </w:t>
      </w:r>
    </w:p>
    <w:p w:rsidR="00CA44EE" w:rsidRDefault="00CA44EE" w:rsidP="00CA44EE">
      <w:pPr>
        <w:spacing w:after="0"/>
      </w:pPr>
    </w:p>
    <w:p w:rsidR="00CA44EE" w:rsidRDefault="00CA44EE" w:rsidP="00CA44EE">
      <w:pPr>
        <w:spacing w:after="0"/>
      </w:pPr>
    </w:p>
    <w:p w:rsidR="00CA44EE" w:rsidRDefault="00CA44EE" w:rsidP="00CA44EE">
      <w:pPr>
        <w:spacing w:after="0"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Dodavatel:</w:t>
      </w:r>
    </w:p>
    <w:p w:rsidR="00CA44EE" w:rsidRDefault="00CA44EE" w:rsidP="00CA44EE">
      <w:pPr>
        <w:spacing w:after="0"/>
      </w:pPr>
    </w:p>
    <w:p w:rsidR="00CA44EE" w:rsidRDefault="00CA44EE" w:rsidP="00CA44EE">
      <w:pPr>
        <w:spacing w:after="0"/>
      </w:pPr>
      <w:r>
        <w:t>Dům dětí a mláde</w:t>
      </w:r>
      <w:r w:rsidR="00DB0DB7">
        <w:t>že ASTRA Zlín</w:t>
      </w:r>
      <w:r w:rsidR="00DB0DB7">
        <w:tab/>
      </w:r>
      <w:r w:rsidR="00DB0DB7">
        <w:tab/>
      </w:r>
      <w:r w:rsidR="00DB0DB7">
        <w:tab/>
      </w:r>
      <w:r w:rsidR="00DB0DB7">
        <w:tab/>
      </w:r>
      <w:r w:rsidR="00DB0DB7">
        <w:tab/>
        <w:t>Jaroslav Navrátil</w:t>
      </w:r>
    </w:p>
    <w:p w:rsidR="00CA44EE" w:rsidRDefault="00CA44EE" w:rsidP="00CA44EE">
      <w:pPr>
        <w:spacing w:after="0"/>
      </w:pPr>
      <w:r>
        <w:t>příspěvkov</w:t>
      </w:r>
      <w:r w:rsidR="00DB0DB7">
        <w:t xml:space="preserve">á </w:t>
      </w:r>
      <w:r w:rsidR="00024A3B">
        <w:t>organizace</w:t>
      </w:r>
      <w:r w:rsidR="00024A3B">
        <w:tab/>
      </w:r>
      <w:r w:rsidR="00024A3B">
        <w:tab/>
      </w:r>
      <w:r w:rsidR="00024A3B">
        <w:tab/>
      </w:r>
      <w:r w:rsidR="00024A3B">
        <w:tab/>
      </w:r>
      <w:r w:rsidR="00024A3B">
        <w:tab/>
      </w:r>
      <w:r w:rsidR="00024A3B">
        <w:tab/>
        <w:t>Myslivecká ev. č</w:t>
      </w:r>
      <w:r w:rsidR="00DB0DB7">
        <w:t>. 66</w:t>
      </w:r>
      <w:bookmarkStart w:id="0" w:name="_GoBack"/>
      <w:bookmarkEnd w:id="0"/>
    </w:p>
    <w:p w:rsidR="00CA44EE" w:rsidRDefault="00CA44EE" w:rsidP="00CA44EE">
      <w:pPr>
        <w:spacing w:after="0"/>
      </w:pPr>
      <w:r>
        <w:t>Tyršovo nábřeží 801</w:t>
      </w:r>
      <w:r>
        <w:tab/>
      </w:r>
      <w:r w:rsidR="00DB0DB7">
        <w:tab/>
      </w:r>
      <w:r w:rsidR="00DB0DB7">
        <w:tab/>
      </w:r>
      <w:r w:rsidR="00DB0DB7">
        <w:tab/>
      </w:r>
      <w:r w:rsidR="00DB0DB7">
        <w:tab/>
      </w:r>
      <w:r w:rsidR="00DB0DB7">
        <w:tab/>
        <w:t>763 10 Hvozdná</w:t>
      </w:r>
    </w:p>
    <w:p w:rsidR="00CA44EE" w:rsidRDefault="00CA44EE" w:rsidP="00CA44EE">
      <w:pPr>
        <w:spacing w:after="0"/>
      </w:pPr>
      <w:r>
        <w:t>760 01 Zlín</w:t>
      </w:r>
    </w:p>
    <w:p w:rsidR="00CA44EE" w:rsidRDefault="00CA44EE" w:rsidP="00CA44EE">
      <w:pPr>
        <w:spacing w:after="0"/>
      </w:pPr>
    </w:p>
    <w:p w:rsidR="00CA44EE" w:rsidRDefault="00CA44EE" w:rsidP="00CA44EE">
      <w:pPr>
        <w:spacing w:after="0"/>
      </w:pPr>
      <w:r>
        <w:t>I</w:t>
      </w:r>
      <w:r w:rsidR="00DB0DB7">
        <w:t>Č: 758 33 514</w:t>
      </w:r>
      <w:r w:rsidR="00DB0DB7">
        <w:tab/>
      </w:r>
      <w:r w:rsidR="00DB0DB7">
        <w:tab/>
      </w:r>
      <w:r w:rsidR="00DB0DB7">
        <w:tab/>
      </w:r>
      <w:r w:rsidR="00DB0DB7">
        <w:tab/>
      </w:r>
      <w:r w:rsidR="00DB0DB7">
        <w:tab/>
      </w:r>
      <w:r w:rsidR="00DB0DB7">
        <w:tab/>
      </w:r>
      <w:r w:rsidR="00DB0DB7">
        <w:tab/>
        <w:t>IČ: 60344610</w:t>
      </w:r>
    </w:p>
    <w:p w:rsidR="00CA44EE" w:rsidRDefault="00CA44EE" w:rsidP="00CA44EE">
      <w:pPr>
        <w:spacing w:after="0"/>
      </w:pPr>
    </w:p>
    <w:p w:rsidR="00CA44EE" w:rsidRDefault="00CA44EE" w:rsidP="00CA44EE">
      <w:pPr>
        <w:spacing w:after="0"/>
      </w:pPr>
    </w:p>
    <w:p w:rsidR="00CA44EE" w:rsidRDefault="00CA44EE" w:rsidP="00CA44EE">
      <w:pPr>
        <w:spacing w:after="0"/>
      </w:pPr>
      <w:r>
        <w:t>Objedn</w:t>
      </w:r>
      <w:r w:rsidR="00DB0DB7">
        <w:t>áváme u Vás dodávku a montáž dveří v </w:t>
      </w:r>
      <w:proofErr w:type="spellStart"/>
      <w:proofErr w:type="gramStart"/>
      <w:r w:rsidR="00DB0DB7">
        <w:t>p.o</w:t>
      </w:r>
      <w:proofErr w:type="spellEnd"/>
      <w:r w:rsidR="00DB0DB7">
        <w:t>.</w:t>
      </w:r>
      <w:proofErr w:type="gramEnd"/>
      <w:r w:rsidR="00DB0DB7">
        <w:t xml:space="preserve"> ASTRA Zlín, středisko Tyršovo nábřeží 801, Zlín</w:t>
      </w:r>
    </w:p>
    <w:p w:rsidR="00DB0DB7" w:rsidRDefault="00DB0DB7" w:rsidP="00CA44EE">
      <w:pPr>
        <w:spacing w:after="0"/>
      </w:pPr>
      <w:r>
        <w:t>dle cenové nabídky ze dne 26. 11. 2019</w:t>
      </w:r>
    </w:p>
    <w:p w:rsidR="00CA44EE" w:rsidRDefault="00CA44EE" w:rsidP="00CA44EE">
      <w:pPr>
        <w:spacing w:after="0"/>
      </w:pPr>
    </w:p>
    <w:p w:rsidR="00CA44EE" w:rsidRDefault="00CA44EE" w:rsidP="00CA44EE">
      <w:pPr>
        <w:spacing w:after="0"/>
      </w:pPr>
    </w:p>
    <w:p w:rsidR="00CA44EE" w:rsidRDefault="00DB0DB7" w:rsidP="00CA44EE">
      <w:pPr>
        <w:spacing w:after="0"/>
      </w:pPr>
      <w:r>
        <w:t>v celkové částce</w:t>
      </w:r>
      <w:r>
        <w:tab/>
        <w:t>100 297</w:t>
      </w:r>
      <w:r w:rsidR="00CA44EE">
        <w:t>,-- Kč včetně DPH</w:t>
      </w:r>
    </w:p>
    <w:p w:rsidR="00CA44EE" w:rsidRDefault="00CA44EE" w:rsidP="00CA44EE">
      <w:pPr>
        <w:spacing w:after="0"/>
      </w:pPr>
    </w:p>
    <w:p w:rsidR="00CA44EE" w:rsidRDefault="00CA44EE" w:rsidP="00CA44EE">
      <w:pPr>
        <w:spacing w:after="0"/>
      </w:pPr>
    </w:p>
    <w:p w:rsidR="00CA44EE" w:rsidRDefault="00CA44EE" w:rsidP="00CA44EE">
      <w:pPr>
        <w:spacing w:after="0"/>
      </w:pPr>
    </w:p>
    <w:p w:rsidR="00CA44EE" w:rsidRDefault="00CA44EE" w:rsidP="00CA44EE">
      <w:pPr>
        <w:spacing w:after="0"/>
      </w:pPr>
      <w:r>
        <w:t>Nejsme plátci DPH</w:t>
      </w:r>
    </w:p>
    <w:p w:rsidR="00CA44EE" w:rsidRDefault="00CA44EE" w:rsidP="00CA44EE">
      <w:pPr>
        <w:spacing w:after="0"/>
      </w:pPr>
    </w:p>
    <w:p w:rsidR="00CA44EE" w:rsidRDefault="00CA44EE" w:rsidP="00CA44EE">
      <w:pPr>
        <w:spacing w:after="0"/>
      </w:pPr>
    </w:p>
    <w:p w:rsidR="00CA44EE" w:rsidRDefault="00DB0DB7" w:rsidP="00CA44EE">
      <w:pPr>
        <w:spacing w:after="0"/>
      </w:pPr>
      <w:r>
        <w:t>Ve Zlíně dne: 28</w:t>
      </w:r>
      <w:r w:rsidR="00CA44EE">
        <w:t xml:space="preserve">. 11. 2019 </w:t>
      </w:r>
    </w:p>
    <w:p w:rsidR="00CA44EE" w:rsidRDefault="00CA44EE" w:rsidP="00CA44EE">
      <w:pPr>
        <w:spacing w:after="0"/>
      </w:pPr>
    </w:p>
    <w:p w:rsidR="00CA44EE" w:rsidRDefault="00CA44EE" w:rsidP="00CA44EE">
      <w:pPr>
        <w:spacing w:after="0"/>
      </w:pPr>
    </w:p>
    <w:p w:rsidR="00CA44EE" w:rsidRDefault="00CA44EE" w:rsidP="00CA44E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podpis:</w:t>
      </w:r>
    </w:p>
    <w:p w:rsidR="00CA44EE" w:rsidRDefault="00CA44EE" w:rsidP="00CA44EE">
      <w:pPr>
        <w:spacing w:after="0"/>
      </w:pPr>
    </w:p>
    <w:p w:rsidR="00CA44EE" w:rsidRDefault="00CA44EE" w:rsidP="00CA44E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Bc. Ivana Vladíková</w:t>
      </w:r>
    </w:p>
    <w:p w:rsidR="00CA44EE" w:rsidRDefault="00CA44EE" w:rsidP="00CA44E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DDM ASTRA Zlín</w:t>
      </w:r>
    </w:p>
    <w:sectPr w:rsidR="00CA4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EE"/>
    <w:rsid w:val="00024A3B"/>
    <w:rsid w:val="00531162"/>
    <w:rsid w:val="0062732B"/>
    <w:rsid w:val="00CA44EE"/>
    <w:rsid w:val="00DB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6</cp:revision>
  <dcterms:created xsi:type="dcterms:W3CDTF">2019-12-02T09:52:00Z</dcterms:created>
  <dcterms:modified xsi:type="dcterms:W3CDTF">2019-12-02T10:05:00Z</dcterms:modified>
</cp:coreProperties>
</file>