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C9079A">
        <w:rPr>
          <w:rFonts w:asciiTheme="minorHAnsi" w:hAnsiTheme="minorHAnsi" w:cstheme="minorHAnsi"/>
          <w:sz w:val="20"/>
          <w:szCs w:val="20"/>
        </w:rPr>
        <w:t xml:space="preserve">848 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49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7427"/>
        <w:gridCol w:w="3402"/>
      </w:tblGrid>
      <w:tr w:rsidR="00A10618" w:rsidRPr="00234E3C" w:rsidTr="00A10618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7427" w:type="dxa"/>
            <w:shd w:val="clear" w:color="auto" w:fill="F2F2F2"/>
            <w:vAlign w:val="center"/>
          </w:tcPr>
          <w:p w:rsidR="00A10618" w:rsidRPr="00234E3C" w:rsidRDefault="00A1061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10618" w:rsidRPr="00234E3C" w:rsidRDefault="00A10618" w:rsidP="00A106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plnění 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10618" w:rsidRPr="00234E3C" w:rsidTr="00A10618">
        <w:trPr>
          <w:trHeight w:val="1798"/>
        </w:trPr>
        <w:tc>
          <w:tcPr>
            <w:tcW w:w="3060" w:type="dxa"/>
            <w:shd w:val="clear" w:color="auto" w:fill="auto"/>
            <w:vAlign w:val="center"/>
          </w:tcPr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Propagace ČPZP</w:t>
            </w:r>
          </w:p>
          <w:p w:rsidR="00A10618" w:rsidRPr="00212989" w:rsidRDefault="00C9079A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Mikuláš naděluje s ČPZP</w:t>
            </w:r>
          </w:p>
          <w:p w:rsidR="00A10618" w:rsidRPr="00212989" w:rsidRDefault="00C9079A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Prosinec 2019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A10618" w:rsidRPr="00212989" w:rsidRDefault="00A10618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10618" w:rsidRDefault="00A10618" w:rsidP="00A1061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Objednáváme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marketingové a prezentační služby na akci </w:t>
            </w:r>
            <w:r w:rsidR="00C9079A">
              <w:rPr>
                <w:rFonts w:asciiTheme="minorHAnsi" w:hAnsiTheme="minorHAnsi" w:cstheme="minorHAnsi"/>
                <w:sz w:val="18"/>
                <w:szCs w:val="18"/>
              </w:rPr>
              <w:t>Mikuláš naděluje s ČPZP</w:t>
            </w:r>
          </w:p>
          <w:p w:rsidR="00A10618" w:rsidRDefault="00A10618" w:rsidP="00F67E7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Termín: </w:t>
            </w:r>
            <w:r w:rsidR="00C9079A">
              <w:rPr>
                <w:rFonts w:asciiTheme="minorHAnsi" w:hAnsiTheme="minorHAnsi" w:cstheme="minorHAnsi"/>
                <w:sz w:val="18"/>
                <w:szCs w:val="18"/>
              </w:rPr>
              <w:t>7. 12. 2019, 9:00 – 19:00</w:t>
            </w:r>
          </w:p>
          <w:p w:rsidR="00A10618" w:rsidRPr="00212989" w:rsidRDefault="00A10618" w:rsidP="00602F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Fakturace: po ukončení akce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0618" w:rsidRPr="000863DA" w:rsidRDefault="00C9079A" w:rsidP="007B4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2 500</w:t>
            </w:r>
          </w:p>
        </w:tc>
      </w:tr>
      <w:tr w:rsidR="00A10618" w:rsidRPr="00234E3C" w:rsidTr="00A10618">
        <w:tc>
          <w:tcPr>
            <w:tcW w:w="1388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618" w:rsidRPr="00C41120" w:rsidRDefault="00A10618" w:rsidP="00C9079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CELKEM ZA UVEDENÁ PLNĚNÍ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C9079A">
              <w:rPr>
                <w:rFonts w:asciiTheme="minorHAnsi" w:hAnsiTheme="minorHAnsi" w:cstheme="minorHAnsi"/>
                <w:b/>
                <w:sz w:val="20"/>
                <w:szCs w:val="20"/>
              </w:rPr>
              <w:t>2 500</w:t>
            </w:r>
            <w:r w:rsidRPr="00A10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F34C83" w:rsidRDefault="00F34C83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C9079A" w:rsidP="00206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079A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079A" w:rsidP="003F7B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2 573,75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AA" w:rsidRDefault="006F41AA" w:rsidP="003B1752">
      <w:pPr>
        <w:spacing w:after="0"/>
      </w:pPr>
      <w:r>
        <w:separator/>
      </w:r>
    </w:p>
  </w:endnote>
  <w:endnote w:type="continuationSeparator" w:id="0">
    <w:p w:rsidR="006F41AA" w:rsidRDefault="006F41A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AA" w:rsidRDefault="006F41AA" w:rsidP="003B1752">
      <w:pPr>
        <w:spacing w:after="0"/>
      </w:pPr>
      <w:r>
        <w:separator/>
      </w:r>
    </w:p>
  </w:footnote>
  <w:footnote w:type="continuationSeparator" w:id="0">
    <w:p w:rsidR="006F41AA" w:rsidRDefault="006F41A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C45"/>
    <w:multiLevelType w:val="hybridMultilevel"/>
    <w:tmpl w:val="0C8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2AC7"/>
    <w:multiLevelType w:val="hybridMultilevel"/>
    <w:tmpl w:val="C3B4591C"/>
    <w:lvl w:ilvl="0" w:tplc="148C7E96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0527"/>
    <w:rsid w:val="00037A14"/>
    <w:rsid w:val="00047E02"/>
    <w:rsid w:val="00052A7A"/>
    <w:rsid w:val="000531D5"/>
    <w:rsid w:val="00070DCF"/>
    <w:rsid w:val="0008223E"/>
    <w:rsid w:val="00096668"/>
    <w:rsid w:val="000E739F"/>
    <w:rsid w:val="00107B1C"/>
    <w:rsid w:val="001154ED"/>
    <w:rsid w:val="00144863"/>
    <w:rsid w:val="001970C7"/>
    <w:rsid w:val="001B07B3"/>
    <w:rsid w:val="002060DB"/>
    <w:rsid w:val="00206F55"/>
    <w:rsid w:val="00212989"/>
    <w:rsid w:val="00214CBE"/>
    <w:rsid w:val="00220E88"/>
    <w:rsid w:val="0022448B"/>
    <w:rsid w:val="002758C9"/>
    <w:rsid w:val="0028194F"/>
    <w:rsid w:val="002E343B"/>
    <w:rsid w:val="002F6024"/>
    <w:rsid w:val="00307FA3"/>
    <w:rsid w:val="00316D9C"/>
    <w:rsid w:val="003506D4"/>
    <w:rsid w:val="00365149"/>
    <w:rsid w:val="00380ECE"/>
    <w:rsid w:val="003A37A7"/>
    <w:rsid w:val="003B1752"/>
    <w:rsid w:val="003F7BE2"/>
    <w:rsid w:val="0045543D"/>
    <w:rsid w:val="00465EB3"/>
    <w:rsid w:val="004B087A"/>
    <w:rsid w:val="004B59BA"/>
    <w:rsid w:val="004C47FB"/>
    <w:rsid w:val="0052008D"/>
    <w:rsid w:val="00520603"/>
    <w:rsid w:val="00521D9C"/>
    <w:rsid w:val="00534848"/>
    <w:rsid w:val="00542EDC"/>
    <w:rsid w:val="00565BA0"/>
    <w:rsid w:val="005A2226"/>
    <w:rsid w:val="005D0513"/>
    <w:rsid w:val="005F3180"/>
    <w:rsid w:val="00601F03"/>
    <w:rsid w:val="00602A58"/>
    <w:rsid w:val="00602F4D"/>
    <w:rsid w:val="00605D8C"/>
    <w:rsid w:val="006444A2"/>
    <w:rsid w:val="00664235"/>
    <w:rsid w:val="00666283"/>
    <w:rsid w:val="0068195B"/>
    <w:rsid w:val="00691331"/>
    <w:rsid w:val="006B5307"/>
    <w:rsid w:val="006C1CA5"/>
    <w:rsid w:val="006F41AA"/>
    <w:rsid w:val="0070061A"/>
    <w:rsid w:val="00701BED"/>
    <w:rsid w:val="00710221"/>
    <w:rsid w:val="00750011"/>
    <w:rsid w:val="007822E2"/>
    <w:rsid w:val="007A6AC3"/>
    <w:rsid w:val="007B4F1E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7ACF"/>
    <w:rsid w:val="00A00E90"/>
    <w:rsid w:val="00A10618"/>
    <w:rsid w:val="00A24283"/>
    <w:rsid w:val="00A41FF8"/>
    <w:rsid w:val="00A71285"/>
    <w:rsid w:val="00AA1650"/>
    <w:rsid w:val="00AA7B0D"/>
    <w:rsid w:val="00B009BC"/>
    <w:rsid w:val="00B05DD3"/>
    <w:rsid w:val="00B138D0"/>
    <w:rsid w:val="00B72172"/>
    <w:rsid w:val="00B858CA"/>
    <w:rsid w:val="00BB6CD8"/>
    <w:rsid w:val="00BD4719"/>
    <w:rsid w:val="00BF0184"/>
    <w:rsid w:val="00C01386"/>
    <w:rsid w:val="00C0533F"/>
    <w:rsid w:val="00C248D8"/>
    <w:rsid w:val="00C350A2"/>
    <w:rsid w:val="00C5092C"/>
    <w:rsid w:val="00C9079A"/>
    <w:rsid w:val="00CA2670"/>
    <w:rsid w:val="00CF5912"/>
    <w:rsid w:val="00D00B13"/>
    <w:rsid w:val="00D16A18"/>
    <w:rsid w:val="00D21BC2"/>
    <w:rsid w:val="00D26DA1"/>
    <w:rsid w:val="00D3736E"/>
    <w:rsid w:val="00D52E73"/>
    <w:rsid w:val="00D56866"/>
    <w:rsid w:val="00D57B5A"/>
    <w:rsid w:val="00D810CC"/>
    <w:rsid w:val="00D90BB0"/>
    <w:rsid w:val="00D93C7F"/>
    <w:rsid w:val="00DA00C3"/>
    <w:rsid w:val="00E43D8D"/>
    <w:rsid w:val="00E51815"/>
    <w:rsid w:val="00E64746"/>
    <w:rsid w:val="00EE2DC1"/>
    <w:rsid w:val="00EF2A88"/>
    <w:rsid w:val="00EF715A"/>
    <w:rsid w:val="00F139AE"/>
    <w:rsid w:val="00F17102"/>
    <w:rsid w:val="00F33A4D"/>
    <w:rsid w:val="00F34C83"/>
    <w:rsid w:val="00F67E7C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2019-11-26T09:53:00Z</cp:lastPrinted>
  <dcterms:created xsi:type="dcterms:W3CDTF">2019-12-02T08:56:00Z</dcterms:created>
  <dcterms:modified xsi:type="dcterms:W3CDTF">2019-12-02T08:56:00Z</dcterms:modified>
</cp:coreProperties>
</file>