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82B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782B29">
        <w:rPr>
          <w:rFonts w:ascii="Helv" w:hAnsi="Helv" w:cs="Helv"/>
          <w:i/>
          <w:iCs/>
          <w:color w:val="000000"/>
          <w:sz w:val="20"/>
          <w:szCs w:val="20"/>
        </w:rPr>
        <w:t xml:space="preserve">  šarže 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4D5D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>-E,  CA</w:t>
      </w:r>
      <w:proofErr w:type="gram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15-3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8,000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 w:rsidRPr="00782B29">
        <w:rPr>
          <w:rFonts w:ascii="Helv" w:hAnsi="Helv" w:cs="Helv"/>
          <w:i/>
          <w:iCs/>
          <w:color w:val="000000"/>
          <w:sz w:val="20"/>
          <w:szCs w:val="20"/>
        </w:rPr>
        <w:t>19217102    16130,0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-E,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Combirack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Elec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782B29">
        <w:rPr>
          <w:rFonts w:ascii="Helv" w:hAnsi="Helv" w:cs="Helv"/>
          <w:i/>
          <w:iCs/>
          <w:color w:val="000000"/>
          <w:sz w:val="20"/>
          <w:szCs w:val="20"/>
        </w:rPr>
        <w:t>,000    16234113     4281,0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-E,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CleanCell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M 2x                     3,000    19865101     2930,0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-E,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ProCell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M 2x2l                     3,000    19499101     2930,0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>-E,  CA</w:t>
      </w:r>
      <w:proofErr w:type="gram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19-9                            6,000    19394101    16130,0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II                        2,000    17982503     6800,0</w:t>
      </w:r>
      <w:proofErr w:type="gramEnd"/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X01449      </w:t>
      </w:r>
      <w:proofErr w:type="spellStart"/>
      <w:proofErr w:type="gram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>-E,  AFP</w:t>
      </w:r>
      <w:proofErr w:type="gram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II                             2,000    17674703     7800,0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X01445      </w:t>
      </w:r>
      <w:proofErr w:type="spellStart"/>
      <w:proofErr w:type="gramStart"/>
      <w:r w:rsidRPr="00782B29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>-E,  CEA</w:t>
      </w:r>
      <w:proofErr w:type="gramEnd"/>
      <w:r w:rsidRPr="00782B29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5,000    15391003    19600,0</w:t>
      </w:r>
    </w:p>
    <w:p w:rsidR="00782B29" w:rsidRDefault="00782B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952A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82B29">
        <w:rPr>
          <w:rFonts w:ascii="Helv" w:hAnsi="Helv" w:cs="Helv"/>
          <w:i/>
          <w:iCs/>
          <w:color w:val="000000"/>
          <w:sz w:val="20"/>
          <w:szCs w:val="20"/>
        </w:rPr>
        <w:t>374 881,-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75274"/>
    <w:rsid w:val="00286B50"/>
    <w:rsid w:val="0029374A"/>
    <w:rsid w:val="00294EBA"/>
    <w:rsid w:val="0029535F"/>
    <w:rsid w:val="002A6452"/>
    <w:rsid w:val="002B64D6"/>
    <w:rsid w:val="003163CF"/>
    <w:rsid w:val="00316885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7741D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82B29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22A1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952A4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180</Words>
  <Characters>1065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77</cp:revision>
  <cp:lastPrinted>2016-08-15T13:01:00Z</cp:lastPrinted>
  <dcterms:created xsi:type="dcterms:W3CDTF">2016-07-21T13:13:00Z</dcterms:created>
  <dcterms:modified xsi:type="dcterms:W3CDTF">2017-01-06T07:58:00Z</dcterms:modified>
</cp:coreProperties>
</file>