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A915" w14:textId="4562613A" w:rsidR="006913BE" w:rsidRPr="00977176" w:rsidRDefault="006913BE" w:rsidP="00977176">
      <w:pPr>
        <w:spacing w:after="240" w:line="276" w:lineRule="auto"/>
        <w:ind w:left="2127" w:hanging="1418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581A40D" wp14:editId="77F93C36">
            <wp:simplePos x="0" y="0"/>
            <wp:positionH relativeFrom="column">
              <wp:posOffset>4634313</wp:posOffset>
            </wp:positionH>
            <wp:positionV relativeFrom="paragraph">
              <wp:posOffset>-575890</wp:posOffset>
            </wp:positionV>
            <wp:extent cx="1838325" cy="800100"/>
            <wp:effectExtent l="19050" t="0" r="9525" b="0"/>
            <wp:wrapNone/>
            <wp:docPr id="140" name="Obrázek 5" descr="LOGO INDUS PRAHA BI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DUS PRAHA BIEL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46CC83" wp14:editId="2862266A">
                <wp:simplePos x="0" y="0"/>
                <wp:positionH relativeFrom="margin">
                  <wp:align>center</wp:align>
                </wp:positionH>
                <wp:positionV relativeFrom="paragraph">
                  <wp:posOffset>-408139</wp:posOffset>
                </wp:positionV>
                <wp:extent cx="6510655" cy="611505"/>
                <wp:effectExtent l="0" t="0" r="444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611505"/>
                          <a:chOff x="1068609" y="1052893"/>
                          <a:chExt cx="66179" cy="6117"/>
                        </a:xfrm>
                      </wpg:grpSpPr>
                      <wps:wsp>
                        <wps:cNvPr id="7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09" y="1052893"/>
                            <a:ext cx="18276" cy="6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1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4147" y="1054422"/>
                            <a:ext cx="60641" cy="30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F145D"/>
                              </a:gs>
                              <a:gs pos="50000">
                                <a:srgbClr val="1F145D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1F145D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4147" y="1054422"/>
                            <a:ext cx="1385" cy="15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99C2"/>
                              </a:gs>
                              <a:gs pos="50000">
                                <a:srgbClr val="9999C2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9999C2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4147" y="1052893"/>
                            <a:ext cx="1385" cy="15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1"/>
                              </a:gs>
                              <a:gs pos="50000">
                                <a:srgbClr val="CCCCE1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CCCCE1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763" y="1054422"/>
                            <a:ext cx="1384" cy="15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1"/>
                              </a:gs>
                              <a:gs pos="50000">
                                <a:srgbClr val="CCCCE1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CCCCE1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1378" y="1055952"/>
                            <a:ext cx="1385" cy="15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1"/>
                              </a:gs>
                              <a:gs pos="50000">
                                <a:srgbClr val="CCCCE1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CCCCE1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2763" y="1055952"/>
                            <a:ext cx="1384" cy="15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99C2"/>
                              </a:gs>
                              <a:gs pos="50000">
                                <a:srgbClr val="9999C2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9999C2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1378" y="1057481"/>
                            <a:ext cx="1385" cy="15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99C2"/>
                              </a:gs>
                              <a:gs pos="50000">
                                <a:srgbClr val="9999C2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9999C2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9994" y="1054422"/>
                            <a:ext cx="1384" cy="15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66"/>
                              </a:gs>
                              <a:gs pos="50000">
                                <a:srgbClr val="000066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00006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6212C" id="Group 5" o:spid="_x0000_s1026" style="position:absolute;margin-left:0;margin-top:-32.15pt;width:512.65pt;height:48.15pt;z-index:251659264;mso-position-horizontal:center;mso-position-horizontal-relative:margin" coordorigin="10686,10528" coordsize="6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">
                <v:rect id="Rectangle 6" o:spid="_x0000_s1027" style="position:absolute;left:10686;top:10528;width:18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" fillcolor="#cccce1" stroked="f" strokecolor="black [0]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rect id="Rectangle 7" o:spid="_x0000_s1028" style="position:absolute;left:10741;top:10544;width:60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" fillcolor="#1f145d" stroked="f" strokecolor="black [0]" strokeweight="0" insetpen="t">
                  <v:fill color2="#0e092b" rotate="t" focus="50%" type="gradient"/>
                  <v:shadow color="#ccc"/>
                  <o:lock v:ext="edit" shapetype="t"/>
                  <v:textbox inset="2.88pt,2.88pt,2.88pt,2.88pt"/>
                </v:rect>
                <v:rect id="Rectangle 8" o:spid="_x0000_s1029" style="position:absolute;left:10741;top:10544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" fillcolor="#9999c2" stroked="f" strokecolor="black [0]" strokeweight="0" insetpen="t">
                  <v:fill color2="#47475a" rotate="t" focus="50%" type="gradient"/>
                  <v:shadow color="#ccc"/>
                  <o:lock v:ext="edit" shapetype="t"/>
                  <v:textbox inset="2.88pt,2.88pt,2.88pt,2.88pt"/>
                </v:rect>
                <v:rect id="Rectangle 9" o:spid="_x0000_s1030" style="position:absolute;left:10741;top:10528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" fillcolor="#cccce1" stroked="f" strokecolor="black [0]" strokeweight="0" insetpen="t">
                  <v:fill color2="#5e5e68" rotate="t" focus="50%" type="gradient"/>
                  <v:shadow color="#ccc"/>
                  <o:lock v:ext="edit" shapetype="t"/>
                  <v:textbox inset="2.88pt,2.88pt,2.88pt,2.88pt"/>
                </v:rect>
                <v:rect id="Rectangle 10" o:spid="_x0000_s1031" style="position:absolute;left:10727;top:10544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" fillcolor="#cccce1" stroked="f" strokecolor="black [0]" strokeweight="0" insetpen="t">
                  <v:fill color2="#5e5e68" rotate="t" focus="50%" type="gradient"/>
                  <v:shadow color="#ccc"/>
                  <o:lock v:ext="edit" shapetype="t"/>
                  <v:textbox inset="2.88pt,2.88pt,2.88pt,2.88pt"/>
                </v:rect>
                <v:rect id="Rectangle 11" o:spid="_x0000_s1032" style="position:absolute;left:10713;top:10559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" fillcolor="#cccce1" stroked="f" strokecolor="black [0]" strokeweight="0" insetpen="t">
                  <v:fill color2="#5e5e68" rotate="t" focus="50%" type="gradient"/>
                  <v:shadow color="#ccc"/>
                  <o:lock v:ext="edit" shapetype="t"/>
                  <v:textbox inset="2.88pt,2.88pt,2.88pt,2.88pt"/>
                </v:rect>
                <v:rect id="Rectangle 12" o:spid="_x0000_s1033" style="position:absolute;left:10727;top:10559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" fillcolor="#9999c2" stroked="f" strokecolor="black [0]" strokeweight="0" insetpen="t">
                  <v:fill color2="#47475a" rotate="t" focus="50%" type="gradient"/>
                  <v:shadow color="#ccc"/>
                  <o:lock v:ext="edit" shapetype="t"/>
                  <v:textbox inset="2.88pt,2.88pt,2.88pt,2.88pt"/>
                </v:rect>
                <v:rect id="Rectangle 13" o:spid="_x0000_s1034" style="position:absolute;left:10713;top:10574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" fillcolor="#9999c2" stroked="f" strokecolor="black [0]" strokeweight="0" insetpen="t">
                  <v:fill color2="#47475a" rotate="t" focus="50%" type="gradient"/>
                  <v:shadow color="#ccc"/>
                  <o:lock v:ext="edit" shapetype="t"/>
                  <v:textbox inset="2.88pt,2.88pt,2.88pt,2.88pt"/>
                </v:rect>
                <v:rect id="Rectangle 14" o:spid="_x0000_s1035" style="position:absolute;left:10699;top:10544;width:1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" fillcolor="#006" stroked="f" strokecolor="black [0]" strokeweight="0" insetpen="t">
                  <v:fill color2="#00002f" rotate="t" focus="50%" type="gradient"/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</w:p>
    <w:p w14:paraId="02E35642" w14:textId="7FFAC0DD" w:rsidR="006913BE" w:rsidRDefault="006913BE" w:rsidP="006913BE">
      <w:pPr>
        <w:pStyle w:val="Bezmezer1"/>
        <w:spacing w:line="276" w:lineRule="auto"/>
        <w:jc w:val="both"/>
        <w:rPr>
          <w:rFonts w:cstheme="minorHAnsi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36E8A">
        <w:rPr>
          <w:rFonts w:ascii="Arial" w:hAnsi="Arial" w:cs="Arial"/>
          <w:b/>
        </w:rPr>
        <w:tab/>
      </w:r>
      <w:r w:rsidRPr="00B36E8A">
        <w:rPr>
          <w:rFonts w:cstheme="minorHAnsi"/>
          <w:bCs/>
        </w:rPr>
        <w:t xml:space="preserve">Příloha č. 6 </w:t>
      </w:r>
    </w:p>
    <w:p w14:paraId="51C5CC64" w14:textId="77777777" w:rsidR="00B36E8A" w:rsidRPr="00B36E8A" w:rsidRDefault="00B36E8A" w:rsidP="006913BE">
      <w:pPr>
        <w:pStyle w:val="Bezmezer1"/>
        <w:spacing w:line="276" w:lineRule="auto"/>
        <w:jc w:val="both"/>
        <w:rPr>
          <w:rFonts w:cstheme="minorHAnsi"/>
          <w:bCs/>
        </w:rPr>
      </w:pPr>
    </w:p>
    <w:p w14:paraId="10D77AED" w14:textId="55365C31" w:rsidR="006913BE" w:rsidRPr="00B36E8A" w:rsidRDefault="006913BE" w:rsidP="006913BE">
      <w:pPr>
        <w:pStyle w:val="Bezmezer1"/>
        <w:spacing w:line="276" w:lineRule="auto"/>
        <w:jc w:val="both"/>
        <w:rPr>
          <w:rFonts w:cstheme="minorHAnsi"/>
          <w:bCs/>
        </w:rPr>
      </w:pPr>
      <w:r w:rsidRPr="00B36E8A">
        <w:rPr>
          <w:rFonts w:cstheme="minorHAnsi"/>
          <w:bCs/>
        </w:rPr>
        <w:t xml:space="preserve">Jmenný seznam bezpečnostních pracovníků INDUS PRAHA, spol. s r.o., kteří se budou podílet za zajištění výkonu služby v objektech České republiky – Ministerstva </w:t>
      </w:r>
      <w:r w:rsidR="00B36E8A" w:rsidRPr="00B36E8A">
        <w:rPr>
          <w:rFonts w:cstheme="minorHAnsi"/>
          <w:bCs/>
        </w:rPr>
        <w:t>zemědělství:</w:t>
      </w:r>
    </w:p>
    <w:p w14:paraId="74B852E1" w14:textId="77777777" w:rsidR="006913BE" w:rsidRPr="00B36E8A" w:rsidRDefault="006913BE" w:rsidP="006913BE">
      <w:pPr>
        <w:pStyle w:val="Bezmezer1"/>
        <w:spacing w:line="276" w:lineRule="auto"/>
        <w:jc w:val="both"/>
        <w:rPr>
          <w:rFonts w:cstheme="minorHAnsi"/>
          <w:bCs/>
        </w:rPr>
      </w:pPr>
    </w:p>
    <w:p w14:paraId="1BE5A87E" w14:textId="5E5089E2" w:rsidR="006913BE" w:rsidRPr="00B36E8A" w:rsidRDefault="006913BE" w:rsidP="006913BE">
      <w:pPr>
        <w:pStyle w:val="Bezmezer1"/>
        <w:numPr>
          <w:ilvl w:val="0"/>
          <w:numId w:val="1"/>
        </w:numPr>
        <w:spacing w:line="276" w:lineRule="auto"/>
        <w:jc w:val="both"/>
        <w:rPr>
          <w:rFonts w:cstheme="minorHAnsi"/>
          <w:bCs/>
        </w:rPr>
      </w:pPr>
      <w:r w:rsidRPr="00B36E8A">
        <w:rPr>
          <w:rFonts w:cstheme="minorHAnsi"/>
          <w:bCs/>
        </w:rPr>
        <w:t>Ve Smečkách 801/33, 110 00 Praha 1 – Nové Město,</w:t>
      </w:r>
    </w:p>
    <w:p w14:paraId="588B619E" w14:textId="77777777" w:rsidR="00A02210" w:rsidRDefault="006913BE" w:rsidP="006913BE">
      <w:pPr>
        <w:pStyle w:val="Bezmezer1"/>
        <w:numPr>
          <w:ilvl w:val="0"/>
          <w:numId w:val="1"/>
        </w:numPr>
        <w:spacing w:line="276" w:lineRule="auto"/>
        <w:jc w:val="both"/>
        <w:rPr>
          <w:rFonts w:cstheme="minorHAnsi"/>
          <w:bCs/>
        </w:rPr>
      </w:pPr>
      <w:r w:rsidRPr="00B36E8A">
        <w:rPr>
          <w:rFonts w:cstheme="minorHAnsi"/>
          <w:bCs/>
        </w:rPr>
        <w:t>Štěpánská 626/63, 110 00 Praha 1 – Nové Město</w:t>
      </w:r>
      <w:r w:rsidR="00A02210">
        <w:rPr>
          <w:rFonts w:cstheme="minorHAnsi"/>
          <w:bCs/>
        </w:rPr>
        <w:t>,</w:t>
      </w:r>
    </w:p>
    <w:p w14:paraId="04E14EFA" w14:textId="1CE4084F" w:rsidR="006913BE" w:rsidRPr="00B36E8A" w:rsidRDefault="00A02210" w:rsidP="006913BE">
      <w:pPr>
        <w:pStyle w:val="Bezmezer1"/>
        <w:numPr>
          <w:ilvl w:val="0"/>
          <w:numId w:val="1"/>
        </w:num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Těšnov 65/17, 110 00 Praha 1 – Nové Město.</w:t>
      </w:r>
      <w:r w:rsidR="006913BE" w:rsidRPr="00B36E8A">
        <w:rPr>
          <w:rFonts w:cstheme="minorHAnsi"/>
          <w:bCs/>
        </w:rPr>
        <w:t xml:space="preserve"> </w:t>
      </w:r>
    </w:p>
    <w:p w14:paraId="5128EB04" w14:textId="29CCD43E" w:rsidR="006913BE" w:rsidRDefault="006913BE" w:rsidP="006913BE">
      <w:pPr>
        <w:pStyle w:val="Bezmezer1"/>
        <w:spacing w:line="276" w:lineRule="auto"/>
        <w:jc w:val="both"/>
        <w:rPr>
          <w:rFonts w:ascii="Arial" w:hAnsi="Arial" w:cs="Arial"/>
          <w:bCs/>
        </w:rPr>
      </w:pPr>
    </w:p>
    <w:p w14:paraId="6B4E938F" w14:textId="4D10F2D4" w:rsidR="006913BE" w:rsidRPr="00B36E8A" w:rsidRDefault="00077DCE" w:rsidP="006913B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1B9522BD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436263CF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309BCA0D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63A323FF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4A8CE39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69B6145F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938764D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561F3021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58638C2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93C2AFE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644A14CF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90D2E6E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59BAF4A5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7448511A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155C599E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12E6CFF4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3BC4770B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7B17ABB2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5622CF89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1080AEFD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33C5C8D2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45B600DF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724C4A05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73C087F1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3C2C1892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2B761CC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502F90E5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00FDEAC5" w14:textId="77777777" w:rsidR="00077DCE" w:rsidRPr="00B36E8A" w:rsidRDefault="00077DCE" w:rsidP="00077DCE">
      <w:pPr>
        <w:pStyle w:val="Bezmezer1"/>
        <w:spacing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xxxxxxxxxxxxxxx</w:t>
      </w:r>
    </w:p>
    <w:p w14:paraId="44C5B237" w14:textId="4EFB89A3" w:rsidR="006913BE" w:rsidRPr="00B36E8A" w:rsidRDefault="00977176" w:rsidP="00977176">
      <w:pPr>
        <w:autoSpaceDE w:val="0"/>
        <w:autoSpaceDN w:val="0"/>
        <w:adjustRightInd w:val="0"/>
        <w:spacing w:before="120"/>
        <w:rPr>
          <w:rFonts w:cstheme="minorHAnsi"/>
        </w:rPr>
      </w:pPr>
      <w:r>
        <w:rPr>
          <w:rFonts w:cstheme="minorHAnsi"/>
        </w:rPr>
        <w:t>V Praze dne 27</w:t>
      </w:r>
      <w:r w:rsidR="006913BE" w:rsidRPr="00B36E8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913BE" w:rsidRPr="00B36E8A">
        <w:rPr>
          <w:rFonts w:cstheme="minorHAnsi"/>
        </w:rPr>
        <w:t>11.</w:t>
      </w:r>
      <w:r>
        <w:rPr>
          <w:rFonts w:cstheme="minorHAnsi"/>
        </w:rPr>
        <w:t xml:space="preserve"> </w:t>
      </w:r>
      <w:r w:rsidR="006913BE" w:rsidRPr="00B36E8A">
        <w:rPr>
          <w:rFonts w:cstheme="minorHAnsi"/>
        </w:rPr>
        <w:t>2019</w:t>
      </w:r>
      <w:r w:rsidR="006913BE" w:rsidRPr="00B36E8A">
        <w:rPr>
          <w:rFonts w:cstheme="minorHAnsi"/>
        </w:rPr>
        <w:tab/>
      </w:r>
      <w:r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913BE" w:rsidRPr="00B36E8A">
        <w:rPr>
          <w:rFonts w:cstheme="minorHAnsi"/>
        </w:rPr>
        <w:t>________________________________</w:t>
      </w:r>
    </w:p>
    <w:p w14:paraId="568BD3D2" w14:textId="661C0174" w:rsidR="006913BE" w:rsidRPr="00B36E8A" w:rsidRDefault="00B36E8A" w:rsidP="006913BE">
      <w:pPr>
        <w:rPr>
          <w:rFonts w:cstheme="minorHAnsi"/>
        </w:rPr>
      </w:pPr>
      <w:r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</w:r>
      <w:r w:rsidR="006913BE" w:rsidRPr="00B36E8A">
        <w:rPr>
          <w:rFonts w:cstheme="minorHAnsi"/>
        </w:rPr>
        <w:tab/>
        <w:t xml:space="preserve">             INDUS PRAHA, spol. s r.o.</w:t>
      </w:r>
      <w:r w:rsidR="006913BE" w:rsidRPr="00B36E8A">
        <w:rPr>
          <w:rFonts w:cstheme="minorHAnsi"/>
          <w:bCs/>
          <w:lang w:eastAsia="ar-SA"/>
        </w:rPr>
        <w:t xml:space="preserve"> </w:t>
      </w:r>
    </w:p>
    <w:p w14:paraId="195AC625" w14:textId="2E5FBE29" w:rsidR="00AE05C1" w:rsidRPr="00B36E8A" w:rsidRDefault="006913BE" w:rsidP="00B36E8A">
      <w:pPr>
        <w:autoSpaceDE w:val="0"/>
        <w:autoSpaceDN w:val="0"/>
        <w:adjustRightInd w:val="0"/>
        <w:jc w:val="both"/>
        <w:rPr>
          <w:rFonts w:cstheme="minorHAnsi"/>
        </w:rPr>
      </w:pPr>
      <w:r w:rsidRPr="00B36E8A">
        <w:rPr>
          <w:rFonts w:cstheme="minorHAnsi"/>
        </w:rPr>
        <w:t xml:space="preserve">                                                                                                                </w:t>
      </w:r>
      <w:r w:rsidR="00077DCE">
        <w:rPr>
          <w:rFonts w:cstheme="minorHAnsi"/>
        </w:rPr>
        <w:t>xxxxxxxxxxxxx</w:t>
      </w:r>
      <w:r w:rsidRPr="00B36E8A">
        <w:rPr>
          <w:rFonts w:cstheme="minorHAnsi"/>
        </w:rPr>
        <w:t xml:space="preserve">, </w:t>
      </w:r>
      <w:r w:rsidR="00077DCE">
        <w:rPr>
          <w:rFonts w:cstheme="minorHAnsi"/>
        </w:rPr>
        <w:t>xxxxxxxxxxxxxx</w:t>
      </w:r>
    </w:p>
    <w:sectPr w:rsidR="00AE05C1" w:rsidRPr="00B3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2BC"/>
    <w:multiLevelType w:val="hybridMultilevel"/>
    <w:tmpl w:val="FF669E08"/>
    <w:lvl w:ilvl="0" w:tplc="3ECA414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E"/>
    <w:rsid w:val="00015B8E"/>
    <w:rsid w:val="00077DCE"/>
    <w:rsid w:val="006913BE"/>
    <w:rsid w:val="007D3A44"/>
    <w:rsid w:val="00977176"/>
    <w:rsid w:val="00A02210"/>
    <w:rsid w:val="00AE05C1"/>
    <w:rsid w:val="00B3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34BF"/>
  <w15:docId w15:val="{AC742C38-E6D2-4BED-A5A4-6D80B5B3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SpacingChar">
    <w:name w:val="No Spacing Char"/>
    <w:link w:val="Bezmezer1"/>
    <w:locked/>
    <w:rsid w:val="006913BE"/>
  </w:style>
  <w:style w:type="paragraph" w:customStyle="1" w:styleId="Bezmezer1">
    <w:name w:val="Bez mezer1"/>
    <w:link w:val="NoSpacingChar"/>
    <w:rsid w:val="006913BE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6913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 Kubel</dc:creator>
  <cp:lastModifiedBy>Horáčková Vladana</cp:lastModifiedBy>
  <cp:revision>2</cp:revision>
  <cp:lastPrinted>2019-11-27T11:18:00Z</cp:lastPrinted>
  <dcterms:created xsi:type="dcterms:W3CDTF">2019-11-28T11:43:00Z</dcterms:created>
  <dcterms:modified xsi:type="dcterms:W3CDTF">2019-11-28T11:43:00Z</dcterms:modified>
</cp:coreProperties>
</file>