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82A81" w:rsidRDefault="00D82A81" w:rsidP="00D82A8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82A81" w:rsidRPr="00132A69" w:rsidRDefault="00D82A81" w:rsidP="00D82A8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5678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82A81" w:rsidRPr="00D87E4D" w:rsidRDefault="00D82A81" w:rsidP="00D82A8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1007740802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6.2.2008 kupní smlouvu č. 1007740802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203 210,00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 tisíce dvě stě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6 555,00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pět set padesát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1.3.2029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6 555,00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6 560,00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6 560,00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82A81">
        <w:rPr>
          <w:rFonts w:ascii="Arial" w:hAnsi="Arial" w:cs="Arial"/>
          <w:sz w:val="22"/>
          <w:szCs w:val="22"/>
        </w:rPr>
        <w:t>78.660,00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82A81">
        <w:rPr>
          <w:rFonts w:ascii="Arial" w:hAnsi="Arial" w:cs="Arial"/>
          <w:sz w:val="22"/>
          <w:szCs w:val="22"/>
        </w:rPr>
        <w:t>sedmdesátosmtisícšestsetšedesát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D82A81">
        <w:rPr>
          <w:rFonts w:ascii="Arial" w:hAnsi="Arial" w:cs="Arial"/>
          <w:b w:val="0"/>
          <w:sz w:val="22"/>
          <w:szCs w:val="22"/>
        </w:rPr>
        <w:t>ývající část kupní ceny ve výši 124.550,00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D82A81">
        <w:rPr>
          <w:rFonts w:ascii="Arial" w:hAnsi="Arial" w:cs="Arial"/>
          <w:b w:val="0"/>
          <w:sz w:val="22"/>
          <w:szCs w:val="22"/>
        </w:rPr>
        <w:t>jednostodvacetčtyřitisícepětsetpadesát</w:t>
      </w:r>
      <w:proofErr w:type="spellEnd"/>
      <w:r w:rsidR="00D82A8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D82A81" w:rsidRDefault="00D82A81" w:rsidP="00D82A81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</w:t>
      </w:r>
      <w:r w:rsidR="00D82A81">
        <w:rPr>
          <w:rFonts w:ascii="Arial" w:hAnsi="Arial" w:cs="Arial"/>
          <w:sz w:val="22"/>
          <w:szCs w:val="22"/>
        </w:rPr>
        <w:t>odatek je sepsán ve 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Default="008C35A5">
      <w:pPr>
        <w:widowControl/>
        <w:rPr>
          <w:rFonts w:ascii="Arial" w:hAnsi="Arial" w:cs="Arial"/>
          <w:sz w:val="22"/>
          <w:szCs w:val="22"/>
        </w:rPr>
      </w:pPr>
    </w:p>
    <w:p w:rsidR="008C35A5" w:rsidRPr="00D87E4D" w:rsidRDefault="008C35A5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85678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56787">
        <w:rPr>
          <w:rFonts w:ascii="Arial" w:hAnsi="Arial" w:cs="Arial"/>
          <w:sz w:val="22"/>
          <w:szCs w:val="22"/>
        </w:rPr>
        <w:t>7.11.2019</w:t>
      </w: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2A81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82A81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82A81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5678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82A81" w:rsidRPr="00D87E4D" w:rsidRDefault="00D82A81" w:rsidP="00D82A8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82A81" w:rsidRPr="00D87E4D" w:rsidRDefault="00D82A81" w:rsidP="00D82A8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82A81" w:rsidRPr="00D87E4D" w:rsidRDefault="00D82A81" w:rsidP="00D82A8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82A81" w:rsidRPr="00D87E4D" w:rsidRDefault="00D82A81" w:rsidP="00D82A81">
      <w:pPr>
        <w:widowControl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82A81" w:rsidRPr="00D87E4D" w:rsidRDefault="00D82A81" w:rsidP="00D82A8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82A81" w:rsidRPr="00D87E4D" w:rsidRDefault="00D82A81" w:rsidP="00D82A8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82A81" w:rsidRPr="00D87E4D" w:rsidRDefault="00D82A81" w:rsidP="00D82A8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56787" w:rsidRDefault="00856787" w:rsidP="00D82A81">
      <w:pPr>
        <w:jc w:val="both"/>
        <w:rPr>
          <w:rFonts w:ascii="Arial" w:hAnsi="Arial" w:cs="Arial"/>
          <w:sz w:val="22"/>
          <w:szCs w:val="22"/>
        </w:rPr>
      </w:pPr>
    </w:p>
    <w:p w:rsidR="00856787" w:rsidRDefault="00856787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82A81" w:rsidRPr="00D87E4D" w:rsidRDefault="00D82A81" w:rsidP="00D82A81">
      <w:pPr>
        <w:jc w:val="both"/>
        <w:rPr>
          <w:rFonts w:ascii="Arial" w:hAnsi="Arial" w:cs="Arial"/>
          <w:i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82A81" w:rsidRDefault="00D82A81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Default="00D82A81" w:rsidP="00D82A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82A81" w:rsidRDefault="00D82A81" w:rsidP="00D82A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</w:p>
    <w:p w:rsidR="00D82A81" w:rsidRPr="00D87E4D" w:rsidRDefault="00D82A81" w:rsidP="00D82A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82A81" w:rsidRPr="00D87E4D" w:rsidRDefault="00D82A81" w:rsidP="00D82A8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82A81" w:rsidRPr="00D87E4D" w:rsidRDefault="00D82A81" w:rsidP="00D82A8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9567E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B9" w:rsidRDefault="003738B9">
      <w:r>
        <w:separator/>
      </w:r>
    </w:p>
  </w:endnote>
  <w:endnote w:type="continuationSeparator" w:id="0">
    <w:p w:rsidR="003738B9" w:rsidRDefault="003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B9" w:rsidRDefault="003738B9">
      <w:r>
        <w:separator/>
      </w:r>
    </w:p>
  </w:footnote>
  <w:footnote w:type="continuationSeparator" w:id="0">
    <w:p w:rsidR="003738B9" w:rsidRDefault="0037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319AE"/>
    <w:rsid w:val="00195A2D"/>
    <w:rsid w:val="001B68C1"/>
    <w:rsid w:val="001D0684"/>
    <w:rsid w:val="002A33F8"/>
    <w:rsid w:val="00341145"/>
    <w:rsid w:val="003511C8"/>
    <w:rsid w:val="00362161"/>
    <w:rsid w:val="003738B9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56787"/>
    <w:rsid w:val="00871361"/>
    <w:rsid w:val="00894688"/>
    <w:rsid w:val="008C21C4"/>
    <w:rsid w:val="008C35A5"/>
    <w:rsid w:val="008F4DFE"/>
    <w:rsid w:val="0090681E"/>
    <w:rsid w:val="00922C61"/>
    <w:rsid w:val="009567E2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2A81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AB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7E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567E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567E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567E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567E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567E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567E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567E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567E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567E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67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567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567E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567E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567E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567E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567E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567E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567E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567E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567E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567E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567E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67E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567E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567E2"/>
    <w:pPr>
      <w:ind w:left="708"/>
    </w:pPr>
  </w:style>
  <w:style w:type="paragraph" w:customStyle="1" w:styleId="text">
    <w:name w:val="text"/>
    <w:basedOn w:val="Normln"/>
    <w:uiPriority w:val="99"/>
    <w:rsid w:val="009567E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567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567E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567E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567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567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567E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567E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567E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567E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8C3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C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2019-11-27T15:48:00Z</dcterms:created>
  <dcterms:modified xsi:type="dcterms:W3CDTF">2019-11-27T15:49:00Z</dcterms:modified>
</cp:coreProperties>
</file>