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1001730602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E2EB2" w:rsidRDefault="000E2EB2" w:rsidP="000E2EB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E2EB2" w:rsidRPr="00132A69" w:rsidRDefault="000E2EB2" w:rsidP="000E2EB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0071A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E2EB2" w:rsidRPr="00D87E4D" w:rsidRDefault="000E2EB2" w:rsidP="000E2EB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1001730602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7.2.2006 kupní smlouvu č. 1001730602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50 100,00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padesát tisíc jedno sto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29.2.2036.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27 281,00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sedm tisíc dvě stě osmdesát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1.3.2026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1.3.2027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761,00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761,00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29.2.2036</w:t>
      </w:r>
      <w:r>
        <w:rPr>
          <w:rFonts w:ascii="Arial" w:hAnsi="Arial" w:cs="Arial"/>
          <w:sz w:val="22"/>
          <w:szCs w:val="22"/>
        </w:rPr>
        <w:tab/>
        <w:t>750,00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750,00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</w:t>
      </w:r>
      <w:r w:rsidR="000E2EB2">
        <w:rPr>
          <w:rFonts w:ascii="Arial" w:hAnsi="Arial" w:cs="Arial"/>
          <w:sz w:val="22"/>
          <w:szCs w:val="22"/>
        </w:rPr>
        <w:t xml:space="preserve">uhrazena část kupní ceny </w:t>
      </w:r>
      <w:r w:rsidRPr="003511C8">
        <w:rPr>
          <w:rFonts w:ascii="Arial" w:hAnsi="Arial" w:cs="Arial"/>
          <w:sz w:val="22"/>
          <w:szCs w:val="22"/>
        </w:rPr>
        <w:t xml:space="preserve">ve výši </w:t>
      </w:r>
      <w:r w:rsidR="000E2EB2">
        <w:rPr>
          <w:rFonts w:ascii="Arial" w:hAnsi="Arial" w:cs="Arial"/>
          <w:sz w:val="22"/>
          <w:szCs w:val="22"/>
        </w:rPr>
        <w:t>37.174,00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0E2EB2">
        <w:rPr>
          <w:rFonts w:ascii="Arial" w:hAnsi="Arial" w:cs="Arial"/>
          <w:sz w:val="22"/>
          <w:szCs w:val="22"/>
        </w:rPr>
        <w:t>třicetsedmtisícjednostosedmdesátčtyři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FD6490" w:rsidRPr="001D0684" w:rsidRDefault="00B90EB6" w:rsidP="000E2EB2">
      <w:pPr>
        <w:pStyle w:val="para"/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0E2EB2">
        <w:rPr>
          <w:rFonts w:ascii="Arial" w:hAnsi="Arial" w:cs="Arial"/>
          <w:b w:val="0"/>
          <w:sz w:val="22"/>
          <w:szCs w:val="22"/>
        </w:rPr>
        <w:t>12.926,00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0E2EB2">
        <w:rPr>
          <w:rFonts w:ascii="Arial" w:hAnsi="Arial" w:cs="Arial"/>
          <w:b w:val="0"/>
          <w:sz w:val="22"/>
          <w:szCs w:val="22"/>
        </w:rPr>
        <w:t>dvanácttisícdevětsetdvacetšest</w:t>
      </w:r>
      <w:r w:rsidRPr="003511C8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českých), byla k</w:t>
      </w:r>
      <w:r w:rsidR="00D616D4">
        <w:rPr>
          <w:rFonts w:ascii="Arial" w:hAnsi="Arial" w:cs="Arial"/>
          <w:b w:val="0"/>
          <w:sz w:val="22"/>
          <w:szCs w:val="22"/>
        </w:rPr>
        <w:t>upujícím uhrazena před podpisem.</w:t>
      </w:r>
      <w:r w:rsidR="00D616D4" w:rsidRPr="00D616D4">
        <w:rPr>
          <w:rFonts w:ascii="Arial" w:hAnsi="Arial" w:cs="Arial"/>
          <w:sz w:val="22"/>
          <w:szCs w:val="22"/>
        </w:rPr>
        <w:t xml:space="preserve"> </w:t>
      </w:r>
      <w:r w:rsidR="00D616D4" w:rsidRPr="00D616D4">
        <w:rPr>
          <w:rFonts w:ascii="Arial" w:hAnsi="Arial" w:cs="Arial"/>
          <w:b w:val="0"/>
          <w:sz w:val="22"/>
          <w:szCs w:val="22"/>
        </w:rPr>
        <w:t>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0E2EB2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B30B87" w:rsidRDefault="00B30B87" w:rsidP="000E2EB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0B87" w:rsidRDefault="00B30B87" w:rsidP="000E2EB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0B87" w:rsidRDefault="00B30B87" w:rsidP="000E2EB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0B87" w:rsidRDefault="00B30B87" w:rsidP="000E2EB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0B87" w:rsidRDefault="00B30B87" w:rsidP="000E2EB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0B87" w:rsidRDefault="00B30B87" w:rsidP="000E2EB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0B87" w:rsidRDefault="00B30B87" w:rsidP="000E2EB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0B87" w:rsidRDefault="00B30B87" w:rsidP="000E2EB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30B87" w:rsidRDefault="00B30B87" w:rsidP="000E2EB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2EB2" w:rsidRPr="00D87E4D" w:rsidRDefault="000E2EB2" w:rsidP="000E2EB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E0071A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</w:r>
      <w:r w:rsidR="00E0071A" w:rsidRPr="00D87E4D">
        <w:rPr>
          <w:rFonts w:ascii="Arial" w:hAnsi="Arial" w:cs="Arial"/>
          <w:sz w:val="22"/>
          <w:szCs w:val="22"/>
        </w:rPr>
        <w:t>V Karlových Varech dne</w:t>
      </w:r>
      <w:r w:rsidR="00E0071A">
        <w:rPr>
          <w:rFonts w:ascii="Arial" w:hAnsi="Arial" w:cs="Arial"/>
          <w:sz w:val="22"/>
          <w:szCs w:val="22"/>
        </w:rPr>
        <w:t xml:space="preserve"> 7.11.2019</w:t>
      </w:r>
    </w:p>
    <w:p w:rsidR="000E2EB2" w:rsidRPr="00D87E4D" w:rsidRDefault="000E2EB2" w:rsidP="000E2EB2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2EB2" w:rsidRDefault="000E2EB2" w:rsidP="000E2EB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30B87" w:rsidRDefault="00B30B87" w:rsidP="000E2EB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30B87" w:rsidRDefault="00B30B87" w:rsidP="000E2EB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E2EB2" w:rsidRPr="00D87E4D" w:rsidRDefault="000E2EB2" w:rsidP="000E2EB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E2EB2" w:rsidRPr="00D87E4D" w:rsidRDefault="000E2EB2" w:rsidP="000E2EB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E2EB2" w:rsidRPr="00D87E4D" w:rsidRDefault="000E2EB2" w:rsidP="000E2EB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0071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E2EB2" w:rsidRPr="00D87E4D" w:rsidRDefault="000E2EB2" w:rsidP="000E2EB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E2EB2" w:rsidRPr="00D87E4D" w:rsidRDefault="000E2EB2" w:rsidP="000E2EB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E2EB2" w:rsidRPr="00D87E4D" w:rsidRDefault="000E2EB2" w:rsidP="000E2EB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E2EB2" w:rsidRPr="00D87E4D" w:rsidRDefault="000E2EB2" w:rsidP="000E2EB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E2EB2" w:rsidRPr="00D87E4D" w:rsidRDefault="000E2EB2" w:rsidP="000E2EB2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2EB2" w:rsidRPr="00D87E4D" w:rsidRDefault="000E2EB2" w:rsidP="000E2EB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E2EB2" w:rsidRPr="00D87E4D" w:rsidRDefault="000E2EB2" w:rsidP="000E2EB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E2EB2" w:rsidRPr="00D87E4D" w:rsidRDefault="000E2EB2" w:rsidP="000E2EB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E2EB2" w:rsidRPr="00D87E4D" w:rsidRDefault="000E2EB2" w:rsidP="000E2EB2">
      <w:pPr>
        <w:widowControl/>
        <w:rPr>
          <w:rFonts w:ascii="Arial" w:hAnsi="Arial" w:cs="Arial"/>
          <w:sz w:val="22"/>
          <w:szCs w:val="22"/>
        </w:rPr>
      </w:pPr>
    </w:p>
    <w:p w:rsidR="000E2EB2" w:rsidRPr="00D87E4D" w:rsidRDefault="000E2EB2" w:rsidP="000E2EB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E2EB2" w:rsidRPr="00D87E4D" w:rsidRDefault="000E2EB2" w:rsidP="000E2EB2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E2EB2" w:rsidRPr="00D87E4D" w:rsidRDefault="000E2EB2" w:rsidP="000E2EB2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2EB2" w:rsidRPr="00D87E4D" w:rsidRDefault="000E2EB2" w:rsidP="000E2EB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E2EB2" w:rsidRPr="00D87E4D" w:rsidRDefault="000E2EB2" w:rsidP="000E2EB2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2EB2" w:rsidRPr="00D87E4D" w:rsidRDefault="000E2EB2" w:rsidP="000E2EB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E2EB2" w:rsidRPr="00D87E4D" w:rsidRDefault="000E2EB2" w:rsidP="000E2EB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E2EB2" w:rsidRPr="00D87E4D" w:rsidRDefault="000E2EB2" w:rsidP="000E2EB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E2EB2" w:rsidRPr="00D87E4D" w:rsidRDefault="000E2EB2" w:rsidP="000E2EB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C60601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3F5" w:rsidRDefault="00E903F5">
      <w:r>
        <w:separator/>
      </w:r>
    </w:p>
  </w:endnote>
  <w:endnote w:type="continuationSeparator" w:id="0">
    <w:p w:rsidR="00E903F5" w:rsidRDefault="00E9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3F5" w:rsidRDefault="00E903F5">
      <w:r>
        <w:separator/>
      </w:r>
    </w:p>
  </w:footnote>
  <w:footnote w:type="continuationSeparator" w:id="0">
    <w:p w:rsidR="00E903F5" w:rsidRDefault="00E9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0E2EB2"/>
    <w:rsid w:val="00195A2D"/>
    <w:rsid w:val="001B68C1"/>
    <w:rsid w:val="001D0684"/>
    <w:rsid w:val="002A33F8"/>
    <w:rsid w:val="002D2F84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622E47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30B87"/>
    <w:rsid w:val="00B90EB6"/>
    <w:rsid w:val="00BA6E69"/>
    <w:rsid w:val="00BB1A88"/>
    <w:rsid w:val="00BE2EF7"/>
    <w:rsid w:val="00C60601"/>
    <w:rsid w:val="00C63B27"/>
    <w:rsid w:val="00C9419D"/>
    <w:rsid w:val="00CD4677"/>
    <w:rsid w:val="00CE0ACE"/>
    <w:rsid w:val="00CE60EF"/>
    <w:rsid w:val="00D41624"/>
    <w:rsid w:val="00D43AF9"/>
    <w:rsid w:val="00D616D4"/>
    <w:rsid w:val="00D67CC5"/>
    <w:rsid w:val="00D87E4D"/>
    <w:rsid w:val="00DF63B3"/>
    <w:rsid w:val="00E0071A"/>
    <w:rsid w:val="00E43423"/>
    <w:rsid w:val="00E67177"/>
    <w:rsid w:val="00E903F5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060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60601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C60601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C60601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C60601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C60601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C60601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C60601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C60601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C60601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6060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6060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6060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C6060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C6060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60601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60601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60601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60601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C60601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060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C60601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0601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6060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60601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C60601"/>
    <w:pPr>
      <w:ind w:left="708"/>
    </w:pPr>
  </w:style>
  <w:style w:type="paragraph" w:customStyle="1" w:styleId="text">
    <w:name w:val="text"/>
    <w:basedOn w:val="Normln"/>
    <w:uiPriority w:val="99"/>
    <w:rsid w:val="00C6060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C6060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C60601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C60601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C6060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C60601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C60601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C60601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C60601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6060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sid w:val="00B30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30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2019-11-27T15:47:00Z</dcterms:created>
  <dcterms:modified xsi:type="dcterms:W3CDTF">2019-11-27T15:47:00Z</dcterms:modified>
</cp:coreProperties>
</file>