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7FB18" w14:textId="77777777" w:rsidR="005E5604" w:rsidRDefault="00AA53D0">
      <w:pPr>
        <w:spacing w:after="40" w:line="259" w:lineRule="auto"/>
        <w:ind w:left="0" w:right="0" w:firstLine="0"/>
        <w:jc w:val="center"/>
      </w:pPr>
      <w:r>
        <w:rPr>
          <w:b/>
          <w:sz w:val="32"/>
        </w:rPr>
        <w:t>Objednávka č.TUR137585</w:t>
      </w:r>
    </w:p>
    <w:p w14:paraId="0458A3A9" w14:textId="77777777" w:rsidR="005E5604" w:rsidRDefault="00AA53D0">
      <w:pPr>
        <w:tabs>
          <w:tab w:val="center" w:pos="6326"/>
        </w:tabs>
        <w:spacing w:before="649" w:after="0" w:line="259" w:lineRule="auto"/>
        <w:ind w:left="0" w:right="0" w:firstLine="0"/>
      </w:pPr>
      <w:r>
        <w:rPr>
          <w:sz w:val="20"/>
        </w:rPr>
        <w:t>Odběratel:</w:t>
      </w:r>
      <w:r>
        <w:rPr>
          <w:sz w:val="20"/>
        </w:rPr>
        <w:tab/>
        <w:t>Dodavatel:</w:t>
      </w:r>
    </w:p>
    <w:tbl>
      <w:tblPr>
        <w:tblStyle w:val="TableGrid"/>
        <w:tblW w:w="10772" w:type="dxa"/>
        <w:tblInd w:w="0" w:type="dxa"/>
        <w:tblCellMar>
          <w:top w:w="82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67"/>
        <w:gridCol w:w="5102"/>
      </w:tblGrid>
      <w:tr w:rsidR="005E5604" w14:paraId="535FDD08" w14:textId="77777777">
        <w:trPr>
          <w:trHeight w:val="2363"/>
        </w:trPr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B3900" w14:textId="77777777" w:rsidR="005E5604" w:rsidRDefault="00AA53D0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Oblastní nemocnice Trutnov</w:t>
            </w:r>
          </w:p>
          <w:p w14:paraId="13168E18" w14:textId="77777777" w:rsidR="005E5604" w:rsidRDefault="00AA53D0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14:paraId="6355E112" w14:textId="77777777" w:rsidR="005E5604" w:rsidRDefault="00AA53D0">
            <w:pPr>
              <w:spacing w:after="0" w:line="259" w:lineRule="auto"/>
              <w:ind w:left="0" w:right="3851" w:firstLine="0"/>
            </w:pPr>
            <w:r>
              <w:rPr>
                <w:sz w:val="20"/>
              </w:rPr>
              <w:t xml:space="preserve">IČO: DIČ: tel.: fax: e-mail: 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A84BC6" w14:textId="77777777" w:rsidR="005E5604" w:rsidRDefault="005E5604">
            <w:pPr>
              <w:spacing w:after="160" w:line="259" w:lineRule="auto"/>
              <w:ind w:left="0" w:right="0" w:firstLine="0"/>
            </w:pP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FDBC7" w14:textId="77777777" w:rsidR="005E5604" w:rsidRDefault="00AA53D0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VAMEX, spol. s r.o.</w:t>
            </w:r>
          </w:p>
          <w:p w14:paraId="754F03AF" w14:textId="77777777" w:rsidR="005E5604" w:rsidRDefault="00AA53D0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14:paraId="734D38B9" w14:textId="77777777" w:rsidR="005E5604" w:rsidRDefault="00AA53D0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IČO: 18626513</w:t>
            </w:r>
          </w:p>
          <w:p w14:paraId="7485FDA0" w14:textId="77777777" w:rsidR="005E5604" w:rsidRDefault="00AA53D0">
            <w:pPr>
              <w:spacing w:after="0" w:line="259" w:lineRule="auto"/>
              <w:ind w:left="0" w:right="3730" w:firstLine="0"/>
            </w:pPr>
            <w:r>
              <w:rPr>
                <w:sz w:val="20"/>
              </w:rPr>
              <w:t xml:space="preserve">DIČ: tel.: fax: e-mail: </w:t>
            </w:r>
          </w:p>
        </w:tc>
      </w:tr>
    </w:tbl>
    <w:p w14:paraId="1FAF6A21" w14:textId="77777777" w:rsidR="005E5604" w:rsidRDefault="00AA53D0">
      <w:pPr>
        <w:spacing w:after="7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D486BEE" wp14:editId="2E614E65">
                <wp:extent cx="6839966" cy="1"/>
                <wp:effectExtent l="0" t="0" r="0" b="0"/>
                <wp:docPr id="2117" name="Group 2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17" style="width:538.58pt;height:7.87402e-05pt;mso-position-horizontal-relative:char;mso-position-vertical-relative:line" coordsize="68399,0">
                <v:shape id="Shape 47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7872EE2" w14:textId="77777777" w:rsidR="005E5604" w:rsidRDefault="00AA53D0">
      <w:pPr>
        <w:ind w:left="-5"/>
      </w:pPr>
      <w:r>
        <w:t xml:space="preserve">V případě, že hodnota této objednávky překročí zákonný limit </w:t>
      </w:r>
      <w:proofErr w:type="gramStart"/>
      <w:r>
        <w:t>50.000,-</w:t>
      </w:r>
      <w:proofErr w:type="gramEnd"/>
      <w:r>
        <w:t>Kč bez DPH, vztahuje se na ni povinnost uveřejnění prostřednictvím Registru smluv dle zákona 340/2015 Sb., v platném znění. Z tohoto důvodu Vás žádáme o zaslání písemné akceptace této obj</w:t>
      </w:r>
      <w:r>
        <w:t xml:space="preserve">ednávky, a to obratem, nejpozději do 7 dnů od jejího přijetí, na adresu </w:t>
      </w:r>
      <w:proofErr w:type="gramStart"/>
      <w:r>
        <w:t>potvrzeni.objednavky@nemtru.cz .</w:t>
      </w:r>
      <w:proofErr w:type="gramEnd"/>
    </w:p>
    <w:p w14:paraId="081E651A" w14:textId="77777777" w:rsidR="005E5604" w:rsidRDefault="00AA53D0">
      <w:pPr>
        <w:ind w:left="-5"/>
      </w:pPr>
      <w:r>
        <w:t>Dodavatel akceptací objednávky souhlasí s uveřejněním obsahu potvrzené objednávky v Registru smluv a je povinen plnit dle obsahu objednávky ve stanoven</w:t>
      </w:r>
      <w:r>
        <w:t>é lhůtě.</w:t>
      </w:r>
    </w:p>
    <w:p w14:paraId="1119577C" w14:textId="77777777" w:rsidR="005E5604" w:rsidRDefault="00AA53D0">
      <w:pPr>
        <w:ind w:left="-5"/>
      </w:pPr>
      <w:r>
        <w:t>Objednávka nabývá platnosti dnem přijetí akceptace a účinnosti dnem uveřejnění v Registru smluv v souladu s §6 odst.1. zákona č.340/2015 Sb., o registru smluv.</w:t>
      </w:r>
    </w:p>
    <w:p w14:paraId="143DFD00" w14:textId="77777777" w:rsidR="005E5604" w:rsidRDefault="00AA53D0">
      <w:pPr>
        <w:ind w:left="-5"/>
      </w:pPr>
      <w:r>
        <w:t>Smluvní strany prohlašují, že žádná část smlouvy (objednávky) nenaplňuje znaky obchodní</w:t>
      </w:r>
      <w:r>
        <w:t>ho tajemství s výjimkou položkových cen objednaného materiálu (bude zveřejněna pouze celková cena objednávky).</w:t>
      </w:r>
    </w:p>
    <w:p w14:paraId="291FB162" w14:textId="77777777" w:rsidR="005E5604" w:rsidRDefault="00AA53D0">
      <w:pPr>
        <w:spacing w:after="113" w:line="369" w:lineRule="auto"/>
        <w:ind w:left="-5" w:right="512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60956B9" wp14:editId="0F50F5D7">
                <wp:simplePos x="0" y="0"/>
                <wp:positionH relativeFrom="page">
                  <wp:posOffset>360045</wp:posOffset>
                </wp:positionH>
                <wp:positionV relativeFrom="page">
                  <wp:posOffset>614045</wp:posOffset>
                </wp:positionV>
                <wp:extent cx="6839966" cy="1"/>
                <wp:effectExtent l="0" t="0" r="0" b="0"/>
                <wp:wrapTopAndBottom/>
                <wp:docPr id="2116" name="Group 2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16" style="width:538.58pt;height:7.87402e-05pt;position:absolute;mso-position-horizontal-relative:page;mso-position-horizontal:absolute;margin-left:28.35pt;mso-position-vertical-relative:page;margin-top:48.35pt;" coordsize="68399,0">
                <v:shape id="Shape 30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F3EB89" wp14:editId="3B9FA39D">
                <wp:simplePos x="0" y="0"/>
                <wp:positionH relativeFrom="page">
                  <wp:posOffset>360045</wp:posOffset>
                </wp:positionH>
                <wp:positionV relativeFrom="page">
                  <wp:posOffset>10151999</wp:posOffset>
                </wp:positionV>
                <wp:extent cx="6839966" cy="288036"/>
                <wp:effectExtent l="0" t="0" r="0" b="0"/>
                <wp:wrapTopAndBottom/>
                <wp:docPr id="2119" name="Group 2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113" name="Shape 113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FCA053" w14:textId="77777777" w:rsidR="005E5604" w:rsidRDefault="00AA53D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1/1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2" name="Shape 2412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" name="Shape 2413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4" name="Shape 2414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5" name="Shape 2415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6" name="Shape 2416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7" name="Shape 2417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8" name="Shape 2418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9" name="Shape 2419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0" name="Shape 2420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1" name="Shape 2421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2" name="Shape 2422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3" name="Shape 2423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4" name="Shape 2424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5" name="Shape 2425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6" name="Shape 2426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7" name="Shape 2427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8" name="Shape 2428"/>
                        <wps:cNvSpPr/>
                        <wps:spPr>
                          <a:xfrm>
                            <a:off x="575995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9" name="Shape 2429"/>
                        <wps:cNvSpPr/>
                        <wps:spPr>
                          <a:xfrm>
                            <a:off x="578878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0" name="Shape 2430"/>
                        <wps:cNvSpPr/>
                        <wps:spPr>
                          <a:xfrm>
                            <a:off x="586079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1" name="Shape 2431"/>
                        <wps:cNvSpPr/>
                        <wps:spPr>
                          <a:xfrm>
                            <a:off x="591832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2" name="Shape 2432"/>
                        <wps:cNvSpPr/>
                        <wps:spPr>
                          <a:xfrm>
                            <a:off x="596150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3" name="Shape 2433"/>
                        <wps:cNvSpPr/>
                        <wps:spPr>
                          <a:xfrm>
                            <a:off x="6019165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4" name="Shape 2434"/>
                        <wps:cNvSpPr/>
                        <wps:spPr>
                          <a:xfrm>
                            <a:off x="606234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5" name="Shape 2435"/>
                        <wps:cNvSpPr/>
                        <wps:spPr>
                          <a:xfrm>
                            <a:off x="613435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6" name="Shape 2436"/>
                        <wps:cNvSpPr/>
                        <wps:spPr>
                          <a:xfrm>
                            <a:off x="617753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7" name="Shape 2437"/>
                        <wps:cNvSpPr/>
                        <wps:spPr>
                          <a:xfrm>
                            <a:off x="623519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8" name="Shape 2438"/>
                        <wps:cNvSpPr/>
                        <wps:spPr>
                          <a:xfrm>
                            <a:off x="627837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9" name="Shape 2439"/>
                        <wps:cNvSpPr/>
                        <wps:spPr>
                          <a:xfrm>
                            <a:off x="63359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0" name="Shape 2440"/>
                        <wps:cNvSpPr/>
                        <wps:spPr>
                          <a:xfrm>
                            <a:off x="637921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1" name="Shape 2441"/>
                        <wps:cNvSpPr/>
                        <wps:spPr>
                          <a:xfrm>
                            <a:off x="645109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2" name="Shape 2442"/>
                        <wps:cNvSpPr/>
                        <wps:spPr>
                          <a:xfrm>
                            <a:off x="649439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3" name="Shape 2443"/>
                        <wps:cNvSpPr/>
                        <wps:spPr>
                          <a:xfrm>
                            <a:off x="6551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4" name="Shape 2444"/>
                        <wps:cNvSpPr/>
                        <wps:spPr>
                          <a:xfrm>
                            <a:off x="6595111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5" name="Shape 2445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6" name="Shape 2446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7" name="Shape 2447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8" name="Shape 2448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F3EB89" id="Group 2119" o:spid="_x0000_s1026" style="position:absolute;left:0;text-align:left;margin-left:28.35pt;margin-top:799.35pt;width:538.6pt;height:22.7pt;z-index:251659264;mso-position-horizontal-relative:page;mso-position-vertical-relative:page" coordsize="68399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">
                <v:shape id="Shape 113" o:spid="_x0000_s1027" style="position:absolute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" path="m,l6839966,e" filled="f" strokeweight="0">
                  <v:stroke miterlimit="83231f" joinstyle="miter"/>
                  <v:path arrowok="t" textboxrect="0,0,6839966,0"/>
                </v:shape>
                <v:rect id="Rectangle 114" o:spid="_x0000_s1028" style="position:absolute;top:127;width:8918;height:1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62FCA053" w14:textId="77777777" w:rsidR="005E5604" w:rsidRDefault="00AA53D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>1/1</w:t>
                        </w:r>
                      </w:p>
                    </w:txbxContent>
                  </v:textbox>
                </v:rect>
                <v:shape id="Shape 2412" o:spid="_x0000_s1029" style="position:absolute;left:49103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2413" o:spid="_x0000_s1030" style="position:absolute;left:49535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2414" o:spid="_x0000_s1031" style="position:absolute;left:49968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2415" o:spid="_x0000_s1032" style="position:absolute;left:50686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2416" o:spid="_x0000_s1033" style="position:absolute;left:51120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2417" o:spid="_x0000_s1034" style="position:absolute;left:51983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2418" o:spid="_x0000_s1035" style="position:absolute;left:52271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2419" o:spid="_x0000_s1036" style="position:absolute;left:52703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2420" o:spid="_x0000_s1037" style="position:absolute;left:53279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2421" o:spid="_x0000_s1038" style="position:absolute;left:53855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2422" o:spid="_x0000_s1039" style="position:absolute;left:54575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2423" o:spid="_x0000_s1040" style="position:absolute;left:54864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2424" o:spid="_x0000_s1041" style="position:absolute;left:55439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2425" o:spid="_x0000_s1042" style="position:absolute;left:55871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2426" o:spid="_x0000_s1043" style="position:absolute;left:5659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2427" o:spid="_x0000_s1044" style="position:absolute;left:57023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2428" o:spid="_x0000_s1045" style="position:absolute;left:57599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2429" o:spid="_x0000_s1046" style="position:absolute;left:57887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2430" o:spid="_x0000_s1047" style="position:absolute;left:58607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2431" o:spid="_x0000_s1048" style="position:absolute;left:59183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2432" o:spid="_x0000_s1049" style="position:absolute;left:59615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2433" o:spid="_x0000_s1050" style="position:absolute;left:6019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2434" o:spid="_x0000_s1051" style="position:absolute;left:60623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2435" o:spid="_x0000_s1052" style="position:absolute;left:61343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2436" o:spid="_x0000_s1053" style="position:absolute;left:61775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2437" o:spid="_x0000_s1054" style="position:absolute;left:62351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2438" o:spid="_x0000_s1055" style="position:absolute;left:62783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2439" o:spid="_x0000_s1056" style="position:absolute;left:63359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2440" o:spid="_x0000_s1057" style="position:absolute;left:63792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2441" o:spid="_x0000_s1058" style="position:absolute;left:64510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2442" o:spid="_x0000_s1059" style="position:absolute;left:64943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2443" o:spid="_x0000_s1060" style="position:absolute;left:65519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2444" o:spid="_x0000_s1061" style="position:absolute;left:6595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2445" o:spid="_x0000_s1062" style="position:absolute;left:66527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2446" o:spid="_x0000_s1063" style="position:absolute;left:67247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2447" o:spid="_x0000_s1064" style="position:absolute;left:67823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2448" o:spid="_x0000_s1065" style="position:absolute;left:6811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152" o:spid="_x0000_s1066" style="position:absolute;left:68399;top:720;width:0;height:2160;visibility:visible;mso-wrap-style:square;v-text-anchor:top" coordsize="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" path="m,216026l,,,216026xe" fillcolor="black" stroked="f" strokeweight="0">
                  <v:stroke miterlimit="83231f" joinstyle="miter"/>
                  <v:path arrowok="t" textboxrect="0,0,0,216026"/>
                </v:shape>
                <v:shape id="Shape 153" o:spid="_x0000_s1067" style="position:absolute;left:68399;top:720;width:0;height:2160;visibility:visible;mso-wrap-style:square;v-text-anchor:top" coordsize="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" path="m,216026l,,,216026xe" fillcolor="black" stroked="f" strokeweight="0">
                  <v:stroke miterlimit="83231f" joinstyle="miter"/>
                  <v:path arrowok="t" textboxrect="0,0,0,216026"/>
                </v:shape>
                <w10:wrap type="topAndBottom" anchorx="page" anchory="page"/>
              </v:group>
            </w:pict>
          </mc:Fallback>
        </mc:AlternateContent>
      </w:r>
      <w:r>
        <w:t xml:space="preserve">Dodavatel v případě prodlení s písemnou akceptací delší než sedm dní uhradí objednateli smluvní pokutu ve výši </w:t>
      </w:r>
      <w:proofErr w:type="gramStart"/>
      <w:r>
        <w:t>1.200,-</w:t>
      </w:r>
      <w:proofErr w:type="gramEnd"/>
      <w:r>
        <w:t>Kč, a to do 7 dnů od jejího písemného uplatnění objednatelem. Tím není dotčeno právo objednatele na náhradu škody. Dodavatel tedy akceptac</w:t>
      </w:r>
      <w:r>
        <w:t>í stvrzuje uzavření smluvního vztahu, včetně výše uvedených podmínek. PRAKTICKÉ PROVEDENÍ:</w:t>
      </w:r>
    </w:p>
    <w:p w14:paraId="3FE4C1E9" w14:textId="77777777" w:rsidR="005E5604" w:rsidRDefault="00AA53D0">
      <w:pPr>
        <w:spacing w:after="0"/>
        <w:ind w:left="-5"/>
      </w:pPr>
      <w:r>
        <w:t>Přepošlete tuto objednávku na email potvrzeni.objednavky@nemtru.cz s textem "Akceptujeme tuto Vaši objednávku." Předmět emailu neměňte!</w:t>
      </w:r>
    </w:p>
    <w:p w14:paraId="45EFE228" w14:textId="77777777" w:rsidR="005E5604" w:rsidRDefault="00AA53D0">
      <w:pPr>
        <w:spacing w:after="113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6548464" wp14:editId="2367DFAC">
                <wp:extent cx="6839966" cy="7239"/>
                <wp:effectExtent l="0" t="0" r="0" b="0"/>
                <wp:docPr id="2118" name="Group 2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84" name="Shape 84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18" style="width:538.58pt;height:0.57pt;mso-position-horizontal-relative:char;mso-position-vertical-relative:line" coordsize="68399,72">
                <v:shape id="Shape 84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20" w:type="dxa"/>
        <w:tblInd w:w="0" w:type="dxa"/>
        <w:tblCellMar>
          <w:top w:w="5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92"/>
        <w:gridCol w:w="1280"/>
        <w:gridCol w:w="3618"/>
        <w:gridCol w:w="878"/>
        <w:gridCol w:w="1284"/>
        <w:gridCol w:w="742"/>
        <w:gridCol w:w="1126"/>
      </w:tblGrid>
      <w:tr w:rsidR="005E5604" w14:paraId="6E2F3E80" w14:textId="77777777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1EC4028F" w14:textId="77777777" w:rsidR="005E5604" w:rsidRDefault="00AA53D0">
            <w:pPr>
              <w:spacing w:after="0" w:line="259" w:lineRule="auto"/>
              <w:ind w:left="32" w:right="0" w:firstLine="0"/>
            </w:pPr>
            <w:r>
              <w:rPr>
                <w:b/>
              </w:rPr>
              <w:t>Středisko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60A2DC3F" w14:textId="77777777" w:rsidR="005E5604" w:rsidRDefault="00AA53D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Kód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62E854D8" w14:textId="77777777" w:rsidR="005E5604" w:rsidRDefault="00AA53D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Název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060BDB42" w14:textId="77777777" w:rsidR="005E5604" w:rsidRDefault="00AA53D0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Cena</w:t>
            </w:r>
          </w:p>
          <w:p w14:paraId="0FE71EF6" w14:textId="77777777" w:rsidR="005E5604" w:rsidRDefault="00AA53D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Kč</w:t>
            </w:r>
            <w:r>
              <w:rPr>
                <w:b/>
              </w:rPr>
              <w:t>/MJ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309B8EBF" w14:textId="77777777" w:rsidR="005E5604" w:rsidRDefault="00AA53D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Množství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5AC004E2" w14:textId="77777777" w:rsidR="005E5604" w:rsidRDefault="00AA53D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MJ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13884798" w14:textId="77777777" w:rsidR="005E5604" w:rsidRDefault="00AA53D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Celkem Kč</w:t>
            </w:r>
          </w:p>
        </w:tc>
      </w:tr>
      <w:tr w:rsidR="005E5604" w14:paraId="3C156D4A" w14:textId="77777777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257D9BC1" w14:textId="77777777" w:rsidR="005E5604" w:rsidRDefault="005E5604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5ECCFA47" w14:textId="77777777" w:rsidR="005E5604" w:rsidRDefault="00AA53D0">
            <w:pPr>
              <w:spacing w:after="0" w:line="259" w:lineRule="auto"/>
              <w:ind w:left="0" w:right="0" w:firstLine="0"/>
            </w:pPr>
            <w:r>
              <w:t>00620-00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14:paraId="78AA5459" w14:textId="77777777" w:rsidR="005E5604" w:rsidRDefault="00AA53D0">
            <w:pPr>
              <w:spacing w:after="0" w:line="259" w:lineRule="auto"/>
              <w:ind w:left="0" w:right="0" w:firstLine="0"/>
            </w:pPr>
            <w:r>
              <w:t xml:space="preserve">Dárcovská linka     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3972E360" w14:textId="77777777" w:rsidR="005E5604" w:rsidRDefault="005E5604">
            <w:pPr>
              <w:spacing w:after="160" w:line="259" w:lineRule="auto"/>
              <w:ind w:left="0" w:right="0" w:firstLine="0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0789BC42" w14:textId="77777777" w:rsidR="005E5604" w:rsidRDefault="00AA53D0">
            <w:pPr>
              <w:spacing w:after="0" w:line="259" w:lineRule="auto"/>
              <w:ind w:left="232" w:right="0" w:firstLine="0"/>
            </w:pPr>
            <w:r>
              <w:t>200,00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4A07F669" w14:textId="77777777" w:rsidR="005E5604" w:rsidRDefault="00AA53D0">
            <w:pPr>
              <w:spacing w:after="0" w:line="259" w:lineRule="auto"/>
              <w:ind w:left="0" w:right="0" w:firstLine="0"/>
            </w:pPr>
            <w:r>
              <w:t>ks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2E84EA18" w14:textId="77777777" w:rsidR="005E5604" w:rsidRDefault="005E5604">
            <w:pPr>
              <w:spacing w:after="160" w:line="259" w:lineRule="auto"/>
              <w:ind w:left="0" w:right="0" w:firstLine="0"/>
            </w:pPr>
          </w:p>
        </w:tc>
      </w:tr>
      <w:tr w:rsidR="005E5604" w14:paraId="6D65A7F7" w14:textId="77777777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D0E902B" w14:textId="77777777" w:rsidR="005E5604" w:rsidRDefault="005E5604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2BD84C2" w14:textId="77777777" w:rsidR="005E5604" w:rsidRDefault="00AA53D0">
            <w:pPr>
              <w:spacing w:after="0" w:line="259" w:lineRule="auto"/>
              <w:ind w:left="0" w:right="0" w:firstLine="0"/>
            </w:pPr>
            <w:r>
              <w:t>0623E-00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B9AD6B9" w14:textId="77777777" w:rsidR="005E5604" w:rsidRDefault="00AA53D0">
            <w:pPr>
              <w:spacing w:after="0" w:line="259" w:lineRule="auto"/>
              <w:ind w:left="0" w:right="0" w:firstLine="0"/>
            </w:pPr>
            <w:r>
              <w:t>FROZEN PLASMA SET 623 E;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E2C65A8" w14:textId="77777777" w:rsidR="005E5604" w:rsidRDefault="005E5604">
            <w:pPr>
              <w:spacing w:after="160" w:line="259" w:lineRule="auto"/>
              <w:ind w:left="0" w:right="0" w:firstLine="0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8448777" w14:textId="77777777" w:rsidR="005E5604" w:rsidRDefault="00AA53D0">
            <w:pPr>
              <w:spacing w:after="0" w:line="259" w:lineRule="auto"/>
              <w:ind w:left="51" w:right="0" w:firstLine="0"/>
              <w:jc w:val="center"/>
            </w:pPr>
            <w:r>
              <w:t>24,00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80DCB3A" w14:textId="77777777" w:rsidR="005E5604" w:rsidRDefault="00AA53D0">
            <w:pPr>
              <w:spacing w:after="0" w:line="259" w:lineRule="auto"/>
              <w:ind w:left="0" w:right="0" w:firstLine="0"/>
            </w:pPr>
            <w:r>
              <w:t>ks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43A5899" w14:textId="77777777" w:rsidR="005E5604" w:rsidRDefault="005E5604">
            <w:pPr>
              <w:spacing w:after="160" w:line="259" w:lineRule="auto"/>
              <w:ind w:left="0" w:right="0" w:firstLine="0"/>
            </w:pPr>
          </w:p>
        </w:tc>
      </w:tr>
      <w:tr w:rsidR="005E5604" w14:paraId="359E2B0F" w14:textId="77777777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6FE9AC62" w14:textId="77777777" w:rsidR="005E5604" w:rsidRDefault="005E5604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2871CF7" w14:textId="77777777" w:rsidR="005E5604" w:rsidRDefault="00AA53D0">
            <w:pPr>
              <w:spacing w:after="0" w:line="259" w:lineRule="auto"/>
              <w:ind w:left="0" w:right="0" w:firstLine="0"/>
            </w:pPr>
            <w:r>
              <w:t>0625B-00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14:paraId="446F2930" w14:textId="77777777" w:rsidR="005E5604" w:rsidRDefault="00AA53D0">
            <w:pPr>
              <w:spacing w:after="0" w:line="259" w:lineRule="auto"/>
              <w:ind w:left="0" w:right="0" w:firstLine="0"/>
            </w:pPr>
            <w:proofErr w:type="spellStart"/>
            <w:r>
              <w:t>Centrifugační</w:t>
            </w:r>
            <w:proofErr w:type="spellEnd"/>
            <w:r>
              <w:t xml:space="preserve"> zvon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778C0135" w14:textId="77777777" w:rsidR="005E5604" w:rsidRDefault="005E5604">
            <w:pPr>
              <w:spacing w:after="160" w:line="259" w:lineRule="auto"/>
              <w:ind w:left="0" w:right="0" w:firstLine="0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5117483D" w14:textId="77777777" w:rsidR="005E5604" w:rsidRDefault="00AA53D0">
            <w:pPr>
              <w:spacing w:after="0" w:line="259" w:lineRule="auto"/>
              <w:ind w:left="232" w:right="0" w:firstLine="0"/>
            </w:pPr>
            <w:r>
              <w:t>210,00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053B1AEA" w14:textId="77777777" w:rsidR="005E5604" w:rsidRDefault="00AA53D0">
            <w:pPr>
              <w:spacing w:after="0" w:line="259" w:lineRule="auto"/>
              <w:ind w:left="0" w:right="0" w:firstLine="0"/>
            </w:pPr>
            <w:r>
              <w:t>ks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478432D0" w14:textId="77777777" w:rsidR="005E5604" w:rsidRDefault="005E5604">
            <w:pPr>
              <w:spacing w:after="160" w:line="259" w:lineRule="auto"/>
              <w:ind w:left="0" w:right="0" w:firstLine="0"/>
            </w:pPr>
          </w:p>
        </w:tc>
      </w:tr>
      <w:tr w:rsidR="005E5604" w14:paraId="1CEBD217" w14:textId="77777777">
        <w:trPr>
          <w:trHeight w:val="514"/>
        </w:trPr>
        <w:tc>
          <w:tcPr>
            <w:tcW w:w="10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FE69B98" w14:textId="77777777" w:rsidR="005E5604" w:rsidRDefault="00AA53D0">
            <w:pPr>
              <w:tabs>
                <w:tab w:val="center" w:pos="2224"/>
                <w:tab w:val="center" w:pos="3612"/>
                <w:tab w:val="center" w:pos="8124"/>
                <w:tab w:val="center" w:pos="8960"/>
              </w:tabs>
              <w:spacing w:after="0" w:line="259" w:lineRule="auto"/>
              <w:ind w:left="0" w:right="0" w:firstLine="0"/>
            </w:pPr>
            <w:r>
              <w:rPr>
                <w:sz w:val="22"/>
              </w:rPr>
              <w:tab/>
            </w:r>
            <w:r>
              <w:t>SC692-00</w:t>
            </w:r>
            <w:r>
              <w:tab/>
              <w:t>SET PLASMA</w:t>
            </w:r>
            <w:r>
              <w:tab/>
              <w:t>192,00</w:t>
            </w:r>
            <w:r>
              <w:tab/>
              <w:t>ks</w:t>
            </w:r>
          </w:p>
        </w:tc>
      </w:tr>
    </w:tbl>
    <w:p w14:paraId="1DE774DB" w14:textId="77777777" w:rsidR="005E5604" w:rsidRDefault="00AA53D0">
      <w:pPr>
        <w:spacing w:after="5" w:line="259" w:lineRule="auto"/>
        <w:ind w:left="0" w:right="57" w:firstLine="0"/>
        <w:jc w:val="right"/>
      </w:pPr>
      <w:r>
        <w:rPr>
          <w:b/>
          <w:sz w:val="22"/>
        </w:rPr>
        <w:t>Celkem vč. DPH: 137 855,30 Kč</w:t>
      </w:r>
    </w:p>
    <w:p w14:paraId="537AA763" w14:textId="77777777" w:rsidR="005E5604" w:rsidRDefault="00AA53D0">
      <w:pPr>
        <w:spacing w:after="5"/>
        <w:ind w:left="-5"/>
      </w:pPr>
      <w:r>
        <w:t>Pozn: Prosím o potvrzení objednávky na email:</w:t>
      </w:r>
    </w:p>
    <w:p w14:paraId="237452CA" w14:textId="77777777" w:rsidR="005E5604" w:rsidRDefault="00AA53D0">
      <w:pPr>
        <w:ind w:left="-5"/>
      </w:pPr>
      <w:r>
        <w:t>Dodávka pro transfúzní oddělení nemocnice Trutnov</w:t>
      </w:r>
    </w:p>
    <w:p w14:paraId="4098D059" w14:textId="0675AEC7" w:rsidR="005E5604" w:rsidRDefault="00AA53D0">
      <w:pPr>
        <w:spacing w:after="1133"/>
        <w:ind w:left="-5"/>
      </w:pPr>
      <w:r>
        <w:t xml:space="preserve">Vystavil: </w:t>
      </w:r>
      <w:proofErr w:type="spellStart"/>
      <w:r>
        <w:t>xxxx</w:t>
      </w:r>
      <w:proofErr w:type="spellEnd"/>
      <w:r>
        <w:t>, 2019-11-27 09:45</w:t>
      </w:r>
    </w:p>
    <w:p w14:paraId="6BBEB04D" w14:textId="5812B140" w:rsidR="00AA53D0" w:rsidRDefault="00AA53D0">
      <w:pPr>
        <w:spacing w:after="1133"/>
        <w:ind w:left="-5"/>
      </w:pPr>
      <w:r>
        <w:lastRenderedPageBreak/>
        <w:t>Objednávka potvrzena 27.11.2019</w:t>
      </w:r>
      <w:bookmarkStart w:id="0" w:name="_GoBack"/>
      <w:bookmarkEnd w:id="0"/>
    </w:p>
    <w:p w14:paraId="417DAC51" w14:textId="77777777" w:rsidR="005E5604" w:rsidRDefault="00AA53D0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before="31" w:after="0" w:line="259" w:lineRule="auto"/>
        <w:ind w:left="0" w:right="0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7</w:t>
      </w:r>
      <w:r>
        <w:rPr>
          <w:rFonts w:ascii="Arial" w:eastAsia="Arial" w:hAnsi="Arial" w:cs="Arial"/>
          <w:sz w:val="12"/>
        </w:rPr>
        <w:tab/>
        <w:t>5</w:t>
      </w:r>
      <w:r>
        <w:rPr>
          <w:rFonts w:ascii="Arial" w:eastAsia="Arial" w:hAnsi="Arial" w:cs="Arial"/>
          <w:sz w:val="12"/>
        </w:rPr>
        <w:tab/>
        <w:t>8</w:t>
      </w:r>
      <w:r>
        <w:rPr>
          <w:rFonts w:ascii="Arial" w:eastAsia="Arial" w:hAnsi="Arial" w:cs="Arial"/>
          <w:sz w:val="12"/>
        </w:rPr>
        <w:tab/>
        <w:t>5</w:t>
      </w:r>
    </w:p>
    <w:sectPr w:rsidR="005E5604">
      <w:pgSz w:w="11906" w:h="16838"/>
      <w:pgMar w:top="1440" w:right="567" w:bottom="1440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04"/>
    <w:rsid w:val="005E5604"/>
    <w:rsid w:val="00AA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A63B3"/>
  <w15:docId w15:val="{BA957BE8-57D3-4801-A93E-80964807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22" w:line="252" w:lineRule="auto"/>
      <w:ind w:left="10" w:right="188" w:hanging="10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č.TUR137585</dc:title>
  <dc:subject>Objednávka</dc:subject>
  <dc:creator>Oblastní nemocnice Trutnov</dc:creator>
  <cp:keywords/>
  <cp:lastModifiedBy>Uživatel</cp:lastModifiedBy>
  <cp:revision>2</cp:revision>
  <cp:lastPrinted>2019-11-28T05:44:00Z</cp:lastPrinted>
  <dcterms:created xsi:type="dcterms:W3CDTF">2019-11-28T05:45:00Z</dcterms:created>
  <dcterms:modified xsi:type="dcterms:W3CDTF">2019-11-28T05:45:00Z</dcterms:modified>
</cp:coreProperties>
</file>