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7003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70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687C2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2179100011/ 022</w:t>
                  </w:r>
                </w:p>
              </w:tc>
              <w:tc>
                <w:tcPr>
                  <w:tcW w:w="20" w:type="dxa"/>
                </w:tcPr>
                <w:p w:rsidR="00F7003E" w:rsidRDefault="00F7003E">
                  <w:pPr>
                    <w:pStyle w:val="EMPTYCELLSTYLE"/>
                  </w:pPr>
                </w:p>
              </w:tc>
            </w:tr>
          </w:tbl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687C2B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F7003E">
            <w:pPr>
              <w:ind w:right="40"/>
              <w:jc w:val="right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687C2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123182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3182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F7003E">
            <w:pPr>
              <w:ind w:right="40"/>
              <w:jc w:val="right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F7003E">
            <w:pPr>
              <w:ind w:right="40"/>
              <w:jc w:val="right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F7003E">
            <w:pPr>
              <w:ind w:right="40"/>
              <w:jc w:val="right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bookmarkStart w:id="0" w:name="JR_PAGE_ANCHOR_0_1"/>
            <w:bookmarkEnd w:id="0"/>
          </w:p>
          <w:p w:rsidR="00F7003E" w:rsidRDefault="00687C2B">
            <w:r>
              <w:br w:type="page"/>
            </w:r>
          </w:p>
          <w:p w:rsidR="00F7003E" w:rsidRDefault="00F7003E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687C2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r>
              <w:rPr>
                <w:b/>
              </w:rPr>
              <w:t>45792321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r>
              <w:rPr>
                <w:b/>
              </w:rPr>
              <w:t>CZ45792321</w:t>
            </w: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F7003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70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7003E" w:rsidRDefault="00F7003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7003E" w:rsidRDefault="00F700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003E" w:rsidRDefault="00F7003E">
                  <w:pPr>
                    <w:pStyle w:val="EMPTYCELLSTYLE"/>
                  </w:pPr>
                </w:p>
              </w:tc>
            </w:tr>
            <w:tr w:rsidR="00F70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7003E" w:rsidRDefault="00F7003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03E" w:rsidRDefault="00687C2B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Rekomont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Group, s.r.o.</w:t>
                  </w:r>
                  <w:r>
                    <w:rPr>
                      <w:b/>
                      <w:sz w:val="24"/>
                    </w:rPr>
                    <w:br/>
                    <w:t>Kbelská 581/50</w:t>
                  </w:r>
                  <w:r>
                    <w:rPr>
                      <w:b/>
                      <w:sz w:val="24"/>
                    </w:rPr>
                    <w:br/>
                    <w:t>198 00 PRAHA 14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7003E" w:rsidRDefault="00F7003E">
                  <w:pPr>
                    <w:pStyle w:val="EMPTYCELLSTYLE"/>
                  </w:pPr>
                </w:p>
              </w:tc>
            </w:tr>
            <w:tr w:rsidR="00F70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03E" w:rsidRDefault="00F7003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7003E" w:rsidRDefault="00F7003E">
                  <w:pPr>
                    <w:pStyle w:val="EMPTYCELLSTYLE"/>
                  </w:pPr>
                </w:p>
              </w:tc>
            </w:tr>
          </w:tbl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F7003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70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7003E" w:rsidRDefault="00F7003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7003E" w:rsidRDefault="00F7003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7003E" w:rsidRDefault="00F7003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7003E" w:rsidRDefault="00F7003E">
                  <w:pPr>
                    <w:pStyle w:val="EMPTYCELLSTYLE"/>
                  </w:pPr>
                </w:p>
              </w:tc>
            </w:tr>
            <w:tr w:rsidR="00F70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7003E" w:rsidRDefault="00F7003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03E" w:rsidRDefault="00687C2B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F70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7003E" w:rsidRDefault="00F7003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7003E" w:rsidRDefault="00F7003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03E" w:rsidRDefault="00F7003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7003E" w:rsidRDefault="00F7003E">
                  <w:pPr>
                    <w:pStyle w:val="EMPTYCELLSTYLE"/>
                  </w:pPr>
                </w:p>
              </w:tc>
            </w:tr>
            <w:tr w:rsidR="00F70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03E" w:rsidRDefault="0083795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F70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03E" w:rsidRDefault="00687C2B" w:rsidP="0083795E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83795E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83795E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83795E" w:rsidP="0083795E">
            <w:pPr>
              <w:ind w:left="40"/>
              <w:jc w:val="center"/>
            </w:pPr>
            <w:proofErr w:type="gramStart"/>
            <w:r>
              <w:rPr>
                <w:b/>
              </w:rPr>
              <w:t>30</w:t>
            </w:r>
            <w:r w:rsidR="00687C2B">
              <w:rPr>
                <w:b/>
              </w:rPr>
              <w:t>.</w:t>
            </w:r>
            <w:r>
              <w:rPr>
                <w:b/>
              </w:rPr>
              <w:t>1</w:t>
            </w:r>
            <w:r w:rsidR="00687C2B">
              <w:rPr>
                <w:b/>
              </w:rPr>
              <w:t>1.2017</w:t>
            </w:r>
            <w:proofErr w:type="gramEnd"/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ind w:left="40"/>
              <w:jc w:val="center"/>
            </w:pPr>
            <w:proofErr w:type="gramStart"/>
            <w:r>
              <w:rPr>
                <w:b/>
              </w:rPr>
              <w:t>31.01.2017</w:t>
            </w:r>
            <w:proofErr w:type="gramEnd"/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687C2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F7003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70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687C2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687C2B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687C2B">
                  <w:r>
                    <w:rPr>
                      <w:b/>
                    </w:rPr>
                    <w:t>Univerzita Karlova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Studničkova 2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F70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F7003E" w:rsidRDefault="00F7003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F7003E" w:rsidRDefault="00F7003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F7003E">
                  <w:pPr>
                    <w:pStyle w:val="EMPTYCELLSTYLE"/>
                  </w:pPr>
                </w:p>
              </w:tc>
            </w:tr>
          </w:tbl>
          <w:p w:rsidR="00F7003E" w:rsidRDefault="00F7003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F7003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F7003E">
            <w:pPr>
              <w:ind w:left="40"/>
              <w:jc w:val="center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70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687C2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687C2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F7003E"/>
              </w:tc>
            </w:tr>
          </w:tbl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70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687C2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687C2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F7003E"/>
              </w:tc>
            </w:tr>
          </w:tbl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70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7003E" w:rsidRDefault="00F7003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7003E" w:rsidRDefault="00F7003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03E" w:rsidRDefault="00F7003E">
                  <w:pPr>
                    <w:pStyle w:val="EMPTYCELLSTYLE"/>
                  </w:pPr>
                </w:p>
              </w:tc>
            </w:tr>
            <w:tr w:rsidR="00F70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03E" w:rsidRDefault="00F7003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7003E" w:rsidRDefault="00F7003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7003E" w:rsidRDefault="00F7003E">
                  <w:pPr>
                    <w:pStyle w:val="EMPTYCELLSTYLE"/>
                  </w:pPr>
                </w:p>
              </w:tc>
            </w:tr>
          </w:tbl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687C2B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687C2B" w:rsidP="0083795E">
            <w:r>
              <w:t xml:space="preserve">Objednáváme u Vás dle cenové nabídky dodávku a montáž PVC do </w:t>
            </w:r>
            <w:proofErr w:type="spellStart"/>
            <w:proofErr w:type="gramStart"/>
            <w:r>
              <w:t>č.m</w:t>
            </w:r>
            <w:proofErr w:type="spellEnd"/>
            <w:r>
              <w:t>.</w:t>
            </w:r>
            <w:proofErr w:type="gramEnd"/>
            <w:r>
              <w:t xml:space="preserve"> 2.32 a 2.33 v objektu Studničkova 2. Spolupracujte s </w:t>
            </w:r>
            <w:r w:rsidR="0083795E">
              <w:t>XXXX</w:t>
            </w:r>
            <w:r>
              <w:t>, vedoucím OTP. U přenesené daňové povinnosti psát na fakturu "daň odvede zákazník".</w:t>
            </w: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70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687C2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75 563.59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687C2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7003E" w:rsidRDefault="00F7003E">
                  <w:pPr>
                    <w:pStyle w:val="EMPTYCELLSTYLE"/>
                  </w:pPr>
                </w:p>
              </w:tc>
            </w:tr>
          </w:tbl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ind w:left="40"/>
            </w:pPr>
            <w:proofErr w:type="gramStart"/>
            <w:r>
              <w:rPr>
                <w:sz w:val="24"/>
              </w:rPr>
              <w:t>02.01.2017</w:t>
            </w:r>
            <w:proofErr w:type="gramEnd"/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83795E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 w:rsidP="0083795E">
            <w:pPr>
              <w:spacing w:before="20" w:after="20"/>
              <w:ind w:right="40"/>
            </w:pPr>
            <w:r>
              <w:t>Tel.: +</w:t>
            </w:r>
            <w:r w:rsidR="0083795E">
              <w:t>XXXX</w:t>
            </w:r>
            <w:r>
              <w:t xml:space="preserve">, E-mail: </w:t>
            </w:r>
            <w:r w:rsidR="0083795E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4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7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6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7003E" w:rsidRDefault="00F7003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7003E" w:rsidRDefault="00F7003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7003E" w:rsidRDefault="00F7003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7003E" w:rsidRDefault="00F7003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7003E" w:rsidRDefault="00F7003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F70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F7003E" w:rsidRDefault="00F7003E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687C2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687C2B">
                  <w:r>
                    <w:rPr>
                      <w:b/>
                      <w:i/>
                      <w:sz w:val="28"/>
                    </w:rPr>
                    <w:t>2179100011/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687C2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687C2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687C2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687C2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7003E" w:rsidRDefault="00F7003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7003E" w:rsidRDefault="00F7003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687C2B">
            <w:pPr>
              <w:spacing w:after="280"/>
              <w:ind w:left="40" w:right="40"/>
            </w:pPr>
            <w:r>
              <w:rPr>
                <w:sz w:val="18"/>
              </w:rPr>
              <w:t>pokládka PVC</w:t>
            </w: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70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687C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687C2B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687C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75 563.59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687C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75 563.59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03E" w:rsidRDefault="00687C2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7003E" w:rsidRDefault="00F7003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7003E" w:rsidRDefault="00F7003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7003E" w:rsidRDefault="00F7003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7003E" w:rsidRDefault="00F7003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7003E" w:rsidRDefault="00F7003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7003E" w:rsidRDefault="00F7003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ind w:left="40" w:right="40"/>
              <w:jc w:val="right"/>
            </w:pPr>
            <w:r>
              <w:rPr>
                <w:b/>
                <w:sz w:val="24"/>
              </w:rPr>
              <w:t>75 563.59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7003E" w:rsidRDefault="00F7003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7003E" w:rsidRDefault="00F7003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F7003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7003E" w:rsidRDefault="00F7003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7003E" w:rsidRDefault="00F7003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03E" w:rsidRDefault="00687C2B">
            <w:r>
              <w:rPr>
                <w:i/>
                <w:sz w:val="24"/>
              </w:rPr>
              <w:t>Konec přílohy k objednávce č.: 2179100011/ 022</w:t>
            </w:r>
          </w:p>
        </w:tc>
        <w:tc>
          <w:tcPr>
            <w:tcW w:w="56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7003E" w:rsidRDefault="00F7003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7003E" w:rsidRDefault="00F7003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F7003E" w:rsidRDefault="00687C2B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</w:t>
            </w:r>
            <w:r>
              <w:t xml:space="preserve">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</w:t>
            </w:r>
            <w:r>
              <w:t xml:space="preserve">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</w:t>
            </w:r>
            <w:r>
              <w:t xml:space="preserve">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</w:t>
            </w:r>
            <w:r>
              <w:t>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</w:t>
            </w:r>
            <w:r>
              <w:t>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</w:t>
            </w:r>
            <w:r>
              <w:t>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  <w:tr w:rsidR="00F7003E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7003E" w:rsidRDefault="00F7003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7003E" w:rsidRDefault="00F7003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7003E" w:rsidRDefault="00F7003E">
            <w:pPr>
              <w:pStyle w:val="EMPTYCELLSTYLE"/>
            </w:pPr>
          </w:p>
        </w:tc>
        <w:tc>
          <w:tcPr>
            <w:tcW w:w="58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20" w:type="dxa"/>
          </w:tcPr>
          <w:p w:rsidR="00F7003E" w:rsidRDefault="00F7003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7003E" w:rsidRDefault="00F7003E">
            <w:pPr>
              <w:pStyle w:val="EMPTYCELLSTYLE"/>
            </w:pPr>
          </w:p>
        </w:tc>
        <w:tc>
          <w:tcPr>
            <w:tcW w:w="1140" w:type="dxa"/>
          </w:tcPr>
          <w:p w:rsidR="00F7003E" w:rsidRDefault="00F7003E">
            <w:pPr>
              <w:pStyle w:val="EMPTYCELLSTYLE"/>
            </w:pPr>
          </w:p>
        </w:tc>
      </w:tr>
    </w:tbl>
    <w:p w:rsidR="00687C2B" w:rsidRDefault="00687C2B"/>
    <w:sectPr w:rsidR="00687C2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7003E"/>
    <w:rsid w:val="00687C2B"/>
    <w:rsid w:val="0083795E"/>
    <w:rsid w:val="00F7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703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2017-01-04T10:36:00Z</dcterms:created>
  <dcterms:modified xsi:type="dcterms:W3CDTF">2017-01-04T10:39:00Z</dcterms:modified>
</cp:coreProperties>
</file>