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1036740602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A6EB4" w:rsidRDefault="008A6EB4" w:rsidP="008A6EB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8A6EB4" w:rsidRPr="00132A69" w:rsidRDefault="008A6EB4" w:rsidP="008A6EB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42C4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8A6EB4" w:rsidRPr="00D87E4D" w:rsidRDefault="008A6EB4" w:rsidP="008A6EB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1036740602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31.10.2006 kupní smlouvu č. 1036740602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84 290,00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čtyři tisíce dvě stě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2 719,00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tisíce sedm set devatenáct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1.11.2007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1.11.2008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1.11.2009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1.11.2010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1.11.2025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1.11.2026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1.11.2027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1.11.2028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1.11.2029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1.11.2035</w:t>
      </w:r>
      <w:r>
        <w:rPr>
          <w:rFonts w:ascii="Arial" w:hAnsi="Arial" w:cs="Arial"/>
          <w:sz w:val="22"/>
          <w:szCs w:val="22"/>
        </w:rPr>
        <w:tab/>
        <w:t>2 719,00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2 719,00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31.10.2036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8A6EB4">
        <w:rPr>
          <w:rFonts w:ascii="Arial" w:hAnsi="Arial" w:cs="Arial"/>
          <w:sz w:val="22"/>
          <w:szCs w:val="22"/>
        </w:rPr>
        <w:t>35.347,00</w:t>
      </w:r>
      <w:r w:rsidRPr="003511C8">
        <w:rPr>
          <w:rFonts w:ascii="Arial" w:hAnsi="Arial" w:cs="Arial"/>
          <w:sz w:val="22"/>
          <w:szCs w:val="22"/>
        </w:rPr>
        <w:t>. Kč (slovy</w:t>
      </w:r>
      <w:proofErr w:type="gramStart"/>
      <w:r w:rsidRPr="003511C8">
        <w:rPr>
          <w:rFonts w:ascii="Arial" w:hAnsi="Arial" w:cs="Arial"/>
          <w:sz w:val="22"/>
          <w:szCs w:val="22"/>
        </w:rPr>
        <w:t>: .</w:t>
      </w:r>
      <w:proofErr w:type="spellStart"/>
      <w:r w:rsidR="008A6EB4">
        <w:rPr>
          <w:rFonts w:ascii="Arial" w:hAnsi="Arial" w:cs="Arial"/>
          <w:sz w:val="22"/>
          <w:szCs w:val="22"/>
        </w:rPr>
        <w:t>třicetpěttisíctřistačtyřicetsedm</w:t>
      </w:r>
      <w:proofErr w:type="spellEnd"/>
      <w:proofErr w:type="gramEnd"/>
      <w:r w:rsidR="008A6EB4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8A6EB4">
        <w:rPr>
          <w:rFonts w:ascii="Arial" w:hAnsi="Arial" w:cs="Arial"/>
          <w:b w:val="0"/>
          <w:sz w:val="22"/>
          <w:szCs w:val="22"/>
        </w:rPr>
        <w:t>48.943,00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8A6EB4">
        <w:rPr>
          <w:rFonts w:ascii="Arial" w:hAnsi="Arial" w:cs="Arial"/>
          <w:b w:val="0"/>
          <w:sz w:val="22"/>
          <w:szCs w:val="22"/>
        </w:rPr>
        <w:t>čtyřicetosmtisícdevětsetčtyřicettři</w:t>
      </w:r>
      <w:proofErr w:type="spellEnd"/>
      <w:r w:rsidR="008A6EB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A6EB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A6EB4" w:rsidRDefault="008A6EB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C42C4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C42C49">
        <w:rPr>
          <w:rFonts w:ascii="Arial" w:hAnsi="Arial" w:cs="Arial"/>
          <w:sz w:val="22"/>
          <w:szCs w:val="22"/>
        </w:rPr>
        <w:t>7.11.2019</w:t>
      </w:r>
    </w:p>
    <w:p w:rsidR="008A6EB4" w:rsidRPr="00D87E4D" w:rsidRDefault="008A6EB4" w:rsidP="008A6EB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A6EB4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A6EB4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A6EB4" w:rsidRPr="00D87E4D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8A6EB4" w:rsidRPr="00D87E4D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42C4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8A6EB4" w:rsidRPr="00D87E4D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8A6EB4" w:rsidRPr="00D87E4D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8A6EB4" w:rsidRPr="00D87E4D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8A6EB4" w:rsidRPr="00D87E4D" w:rsidRDefault="008A6EB4" w:rsidP="008A6EB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8A6EB4" w:rsidRPr="00D87E4D" w:rsidRDefault="008A6EB4" w:rsidP="008A6EB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8A6EB4" w:rsidRPr="00D87E4D" w:rsidRDefault="008A6EB4" w:rsidP="008A6EB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8A6EB4" w:rsidRPr="00D87E4D" w:rsidRDefault="008A6EB4" w:rsidP="008A6EB4">
      <w:pPr>
        <w:widowControl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A6EB4" w:rsidRPr="00D87E4D" w:rsidRDefault="008A6EB4" w:rsidP="008A6EB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8A6EB4" w:rsidRPr="00D87E4D" w:rsidRDefault="008A6EB4" w:rsidP="008A6EB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8A6EB4" w:rsidRPr="00D87E4D" w:rsidRDefault="008A6EB4" w:rsidP="008A6EB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A6EB4" w:rsidRPr="00D87E4D" w:rsidRDefault="008A6EB4" w:rsidP="008A6EB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A6EB4" w:rsidRPr="00D87E4D" w:rsidRDefault="008A6EB4" w:rsidP="008A6EB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42C49" w:rsidRDefault="00C42C49" w:rsidP="008A6EB4">
      <w:pPr>
        <w:jc w:val="both"/>
        <w:rPr>
          <w:rFonts w:ascii="Arial" w:hAnsi="Arial" w:cs="Arial"/>
          <w:sz w:val="22"/>
          <w:szCs w:val="22"/>
        </w:rPr>
      </w:pPr>
    </w:p>
    <w:p w:rsidR="00C42C49" w:rsidRDefault="00C42C49" w:rsidP="008A6EB4">
      <w:pPr>
        <w:jc w:val="both"/>
        <w:rPr>
          <w:rFonts w:ascii="Arial" w:hAnsi="Arial" w:cs="Arial"/>
          <w:sz w:val="22"/>
          <w:szCs w:val="22"/>
        </w:rPr>
      </w:pPr>
    </w:p>
    <w:p w:rsidR="00C42C49" w:rsidRDefault="00C42C49" w:rsidP="008A6EB4">
      <w:pPr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8A6EB4" w:rsidRPr="00D87E4D" w:rsidRDefault="008A6EB4" w:rsidP="008A6EB4">
      <w:pPr>
        <w:jc w:val="both"/>
        <w:rPr>
          <w:rFonts w:ascii="Arial" w:hAnsi="Arial" w:cs="Arial"/>
          <w:i/>
          <w:sz w:val="22"/>
          <w:szCs w:val="22"/>
        </w:rPr>
      </w:pP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8A6EB4" w:rsidRDefault="008A6EB4" w:rsidP="008A6EB4">
      <w:pPr>
        <w:jc w:val="both"/>
        <w:rPr>
          <w:rFonts w:ascii="Arial" w:hAnsi="Arial" w:cs="Arial"/>
          <w:sz w:val="22"/>
          <w:szCs w:val="22"/>
        </w:rPr>
      </w:pPr>
    </w:p>
    <w:p w:rsidR="008A6EB4" w:rsidRDefault="008A6EB4" w:rsidP="008A6E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A6EB4" w:rsidRDefault="008A6EB4" w:rsidP="008A6E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</w:p>
    <w:p w:rsidR="008A6EB4" w:rsidRPr="00D87E4D" w:rsidRDefault="008A6EB4" w:rsidP="008A6EB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8A6EB4" w:rsidRPr="00D87E4D" w:rsidRDefault="008A6EB4" w:rsidP="008A6EB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8A6EB4" w:rsidRPr="00D87E4D" w:rsidRDefault="008A6EB4" w:rsidP="008A6EB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8A6EB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5A4413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9D3" w:rsidRDefault="009219D3">
      <w:r>
        <w:separator/>
      </w:r>
    </w:p>
  </w:endnote>
  <w:endnote w:type="continuationSeparator" w:id="0">
    <w:p w:rsidR="009219D3" w:rsidRDefault="0092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9D3" w:rsidRDefault="009219D3">
      <w:r>
        <w:separator/>
      </w:r>
    </w:p>
  </w:footnote>
  <w:footnote w:type="continuationSeparator" w:id="0">
    <w:p w:rsidR="009219D3" w:rsidRDefault="0092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5A4413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A6EB4"/>
    <w:rsid w:val="008C21C4"/>
    <w:rsid w:val="008F4DFE"/>
    <w:rsid w:val="0090681E"/>
    <w:rsid w:val="009219D3"/>
    <w:rsid w:val="00922C61"/>
    <w:rsid w:val="00956D5C"/>
    <w:rsid w:val="00973DE3"/>
    <w:rsid w:val="00983CED"/>
    <w:rsid w:val="009B45CE"/>
    <w:rsid w:val="00A05540"/>
    <w:rsid w:val="00A46BAE"/>
    <w:rsid w:val="00A46C19"/>
    <w:rsid w:val="00AE61FA"/>
    <w:rsid w:val="00B074ED"/>
    <w:rsid w:val="00B90EB6"/>
    <w:rsid w:val="00BA6E69"/>
    <w:rsid w:val="00BB1A88"/>
    <w:rsid w:val="00BE2EF7"/>
    <w:rsid w:val="00C42C49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F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441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A4413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A4413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A4413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A4413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A4413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A4413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A4413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A4413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A4413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A441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A441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A441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A4413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A441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A4413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A4413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A4413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A4413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A4413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A4413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A4413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A4413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A441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A4413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A4413"/>
    <w:pPr>
      <w:ind w:left="708"/>
    </w:pPr>
  </w:style>
  <w:style w:type="paragraph" w:customStyle="1" w:styleId="text">
    <w:name w:val="text"/>
    <w:basedOn w:val="Normln"/>
    <w:uiPriority w:val="99"/>
    <w:rsid w:val="005A441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A441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A4413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A4413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A441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A441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A4413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A441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A4413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413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2019-11-26T10:39:00Z</dcterms:created>
  <dcterms:modified xsi:type="dcterms:W3CDTF">2019-11-26T10:39:00Z</dcterms:modified>
</cp:coreProperties>
</file>