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1021730702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27196" w:rsidRDefault="00A27196" w:rsidP="00A2719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27196" w:rsidRPr="00132A69" w:rsidRDefault="00A27196" w:rsidP="00A2719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CE448E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27196" w:rsidRPr="00D87E4D" w:rsidRDefault="00A27196" w:rsidP="00A2719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1021730702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9.5.2007 kupní smlouvu č. 1021730702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1 051 000,00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padesát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31.5.2037.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239 442,00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 stě třicet devět tisíc čtyři sta čtyřicet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1.6.2026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27 052,00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31.5.2037</w:t>
      </w:r>
      <w:r>
        <w:rPr>
          <w:rFonts w:ascii="Arial" w:hAnsi="Arial" w:cs="Arial"/>
          <w:sz w:val="22"/>
          <w:szCs w:val="22"/>
        </w:rPr>
        <w:tab/>
        <w:t>27 050,00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27 050,00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27196">
        <w:rPr>
          <w:rFonts w:ascii="Arial" w:hAnsi="Arial" w:cs="Arial"/>
          <w:sz w:val="22"/>
          <w:szCs w:val="22"/>
        </w:rPr>
        <w:t>564.066,00</w:t>
      </w:r>
      <w:r w:rsidRPr="003511C8">
        <w:rPr>
          <w:rFonts w:ascii="Arial" w:hAnsi="Arial" w:cs="Arial"/>
          <w:sz w:val="22"/>
          <w:szCs w:val="22"/>
        </w:rPr>
        <w:t xml:space="preserve">. Kč (slovy: </w:t>
      </w:r>
      <w:proofErr w:type="spellStart"/>
      <w:r w:rsidR="00A27196">
        <w:rPr>
          <w:rFonts w:ascii="Arial" w:hAnsi="Arial" w:cs="Arial"/>
          <w:sz w:val="22"/>
          <w:szCs w:val="22"/>
        </w:rPr>
        <w:t>pětsetšedesátčtyřitisícešedesátšest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27196">
        <w:rPr>
          <w:rFonts w:ascii="Arial" w:hAnsi="Arial" w:cs="Arial"/>
          <w:b w:val="0"/>
          <w:sz w:val="22"/>
          <w:szCs w:val="22"/>
        </w:rPr>
        <w:t>486.934,00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A27196">
        <w:rPr>
          <w:rFonts w:ascii="Arial" w:hAnsi="Arial" w:cs="Arial"/>
          <w:b w:val="0"/>
          <w:sz w:val="22"/>
          <w:szCs w:val="22"/>
        </w:rPr>
        <w:t>čtyřistaosmdesátšesttisícdevětsettřicetčtyři</w:t>
      </w:r>
      <w:proofErr w:type="spellEnd"/>
      <w:r w:rsidR="00A2719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A2719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CE448E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CE448E">
        <w:rPr>
          <w:rFonts w:ascii="Arial" w:hAnsi="Arial" w:cs="Arial"/>
          <w:sz w:val="22"/>
          <w:szCs w:val="22"/>
        </w:rPr>
        <w:t>7.11.2019</w:t>
      </w: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CE448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27196" w:rsidRPr="00D87E4D" w:rsidRDefault="00A27196" w:rsidP="00A2719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27196" w:rsidRPr="00D87E4D" w:rsidRDefault="00A27196" w:rsidP="00A271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27196" w:rsidRPr="00D87E4D" w:rsidRDefault="00A27196" w:rsidP="00A2719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27196" w:rsidRPr="00D87E4D" w:rsidRDefault="00A27196" w:rsidP="00A27196">
      <w:pPr>
        <w:widowControl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27196" w:rsidRPr="00D87E4D" w:rsidRDefault="00A27196" w:rsidP="00A2719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27196" w:rsidRPr="00D87E4D" w:rsidRDefault="00A27196" w:rsidP="00A2719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27196" w:rsidRPr="00D87E4D" w:rsidRDefault="00A27196" w:rsidP="00A271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E448E" w:rsidRDefault="00CE448E" w:rsidP="00A27196">
      <w:pPr>
        <w:jc w:val="both"/>
        <w:rPr>
          <w:rFonts w:ascii="Arial" w:hAnsi="Arial" w:cs="Arial"/>
          <w:sz w:val="22"/>
          <w:szCs w:val="22"/>
        </w:rPr>
      </w:pPr>
    </w:p>
    <w:p w:rsidR="00CE448E" w:rsidRDefault="00CE448E" w:rsidP="00A27196">
      <w:pPr>
        <w:jc w:val="both"/>
        <w:rPr>
          <w:rFonts w:ascii="Arial" w:hAnsi="Arial" w:cs="Arial"/>
          <w:sz w:val="22"/>
          <w:szCs w:val="22"/>
        </w:rPr>
      </w:pPr>
    </w:p>
    <w:p w:rsidR="00CE448E" w:rsidRDefault="00CE448E" w:rsidP="00A27196">
      <w:pPr>
        <w:jc w:val="both"/>
        <w:rPr>
          <w:rFonts w:ascii="Arial" w:hAnsi="Arial" w:cs="Arial"/>
          <w:sz w:val="22"/>
          <w:szCs w:val="22"/>
        </w:rPr>
      </w:pPr>
    </w:p>
    <w:p w:rsidR="00CE448E" w:rsidRDefault="00CE448E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27196" w:rsidRPr="00D87E4D" w:rsidRDefault="00A27196" w:rsidP="00A27196">
      <w:pPr>
        <w:jc w:val="both"/>
        <w:rPr>
          <w:rFonts w:ascii="Arial" w:hAnsi="Arial" w:cs="Arial"/>
          <w:i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27196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Default="00A27196" w:rsidP="00A27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196" w:rsidRDefault="00A27196" w:rsidP="00A271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</w:p>
    <w:p w:rsidR="00A27196" w:rsidRPr="00D87E4D" w:rsidRDefault="00A27196" w:rsidP="00A2719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27196" w:rsidRPr="00D87E4D" w:rsidRDefault="00A27196" w:rsidP="00A2719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27196" w:rsidRPr="00D87E4D" w:rsidRDefault="00A27196" w:rsidP="00A27196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2719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C7128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97" w:rsidRDefault="00163197">
      <w:r>
        <w:separator/>
      </w:r>
    </w:p>
  </w:endnote>
  <w:endnote w:type="continuationSeparator" w:id="0">
    <w:p w:rsidR="00163197" w:rsidRDefault="001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97" w:rsidRDefault="00163197">
      <w:r>
        <w:separator/>
      </w:r>
    </w:p>
  </w:footnote>
  <w:footnote w:type="continuationSeparator" w:id="0">
    <w:p w:rsidR="00163197" w:rsidRDefault="0016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63197"/>
    <w:rsid w:val="00195A2D"/>
    <w:rsid w:val="001B68C1"/>
    <w:rsid w:val="001D0684"/>
    <w:rsid w:val="002A33F8"/>
    <w:rsid w:val="0033528A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27196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71282"/>
    <w:rsid w:val="00C9419D"/>
    <w:rsid w:val="00CD4677"/>
    <w:rsid w:val="00CE0ACE"/>
    <w:rsid w:val="00CE448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D6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28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28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7128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7128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7128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7128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7128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7128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7128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7128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712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712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12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128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128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28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28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28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28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7128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7128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7128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7128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7128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128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71282"/>
    <w:pPr>
      <w:ind w:left="708"/>
    </w:pPr>
  </w:style>
  <w:style w:type="paragraph" w:customStyle="1" w:styleId="text">
    <w:name w:val="text"/>
    <w:basedOn w:val="Normln"/>
    <w:uiPriority w:val="99"/>
    <w:rsid w:val="00C7128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7128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7128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7128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7128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7128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7128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7128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7128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7128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2019-11-26T13:05:00Z</dcterms:created>
  <dcterms:modified xsi:type="dcterms:W3CDTF">2019-11-26T13:05:00Z</dcterms:modified>
</cp:coreProperties>
</file>