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1020741002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CD36D0" w:rsidRDefault="00CD36D0" w:rsidP="00CD36D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CD36D0" w:rsidRPr="00132A69" w:rsidRDefault="00CD36D0" w:rsidP="00CD36D0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CE045B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CD36D0" w:rsidRPr="00D87E4D" w:rsidRDefault="00CD36D0" w:rsidP="00CD36D0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1020741002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28.6.2010 kupní smlouvu č. 1020741002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424 800,00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čtyři sta dvacet čtyři tisíce osm set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30.6.2040.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21 240,00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dvacet jeden tisíc dvě stě čtyřicet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1.7.2011</w:t>
      </w:r>
      <w:r>
        <w:rPr>
          <w:rFonts w:ascii="Arial" w:hAnsi="Arial" w:cs="Arial"/>
          <w:sz w:val="22"/>
          <w:szCs w:val="22"/>
        </w:rPr>
        <w:tab/>
        <w:t>13 452,00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13 452,00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1.7.2012</w:t>
      </w:r>
      <w:r>
        <w:rPr>
          <w:rFonts w:ascii="Arial" w:hAnsi="Arial" w:cs="Arial"/>
          <w:sz w:val="22"/>
          <w:szCs w:val="22"/>
        </w:rPr>
        <w:tab/>
        <w:t>13 452,00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13 452,00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1.7.2013</w:t>
      </w:r>
      <w:r>
        <w:rPr>
          <w:rFonts w:ascii="Arial" w:hAnsi="Arial" w:cs="Arial"/>
          <w:sz w:val="22"/>
          <w:szCs w:val="22"/>
        </w:rPr>
        <w:tab/>
        <w:t>13 452,00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13 452,00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1.7.2014</w:t>
      </w:r>
      <w:r>
        <w:rPr>
          <w:rFonts w:ascii="Arial" w:hAnsi="Arial" w:cs="Arial"/>
          <w:sz w:val="22"/>
          <w:szCs w:val="22"/>
        </w:rPr>
        <w:tab/>
        <w:t>13 452,00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13 452,00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1.7.2015</w:t>
      </w:r>
      <w:r>
        <w:rPr>
          <w:rFonts w:ascii="Arial" w:hAnsi="Arial" w:cs="Arial"/>
          <w:sz w:val="22"/>
          <w:szCs w:val="22"/>
        </w:rPr>
        <w:tab/>
        <w:t>13 452,00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13 452,00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1.7.2016</w:t>
      </w:r>
      <w:r>
        <w:rPr>
          <w:rFonts w:ascii="Arial" w:hAnsi="Arial" w:cs="Arial"/>
          <w:sz w:val="22"/>
          <w:szCs w:val="22"/>
        </w:rPr>
        <w:tab/>
        <w:t>13 452,00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13 452,00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1.7.2017</w:t>
      </w:r>
      <w:r>
        <w:rPr>
          <w:rFonts w:ascii="Arial" w:hAnsi="Arial" w:cs="Arial"/>
          <w:sz w:val="22"/>
          <w:szCs w:val="22"/>
        </w:rPr>
        <w:tab/>
        <w:t>13 452,00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13 452,00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1.7.2018</w:t>
      </w:r>
      <w:r>
        <w:rPr>
          <w:rFonts w:ascii="Arial" w:hAnsi="Arial" w:cs="Arial"/>
          <w:sz w:val="22"/>
          <w:szCs w:val="22"/>
        </w:rPr>
        <w:tab/>
        <w:t>13 452,00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13 452,00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1.7.2019</w:t>
      </w:r>
      <w:r>
        <w:rPr>
          <w:rFonts w:ascii="Arial" w:hAnsi="Arial" w:cs="Arial"/>
          <w:sz w:val="22"/>
          <w:szCs w:val="22"/>
        </w:rPr>
        <w:tab/>
        <w:t>13 452,00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13 452,00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  <w:t>13 452,00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13 452,00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1.7.2021</w:t>
      </w:r>
      <w:r>
        <w:rPr>
          <w:rFonts w:ascii="Arial" w:hAnsi="Arial" w:cs="Arial"/>
          <w:sz w:val="22"/>
          <w:szCs w:val="22"/>
        </w:rPr>
        <w:tab/>
        <w:t>13 452,00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13 452,00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1.7.2022</w:t>
      </w:r>
      <w:r>
        <w:rPr>
          <w:rFonts w:ascii="Arial" w:hAnsi="Arial" w:cs="Arial"/>
          <w:sz w:val="22"/>
          <w:szCs w:val="22"/>
        </w:rPr>
        <w:tab/>
        <w:t>13 452,00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13 452,00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1.7.2023</w:t>
      </w:r>
      <w:r>
        <w:rPr>
          <w:rFonts w:ascii="Arial" w:hAnsi="Arial" w:cs="Arial"/>
          <w:sz w:val="22"/>
          <w:szCs w:val="22"/>
        </w:rPr>
        <w:tab/>
        <w:t>13 452,00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13 452,00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1.7.2024</w:t>
      </w:r>
      <w:r>
        <w:rPr>
          <w:rFonts w:ascii="Arial" w:hAnsi="Arial" w:cs="Arial"/>
          <w:sz w:val="22"/>
          <w:szCs w:val="22"/>
        </w:rPr>
        <w:tab/>
        <w:t>13 452,00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13 452,00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1.7.2025</w:t>
      </w:r>
      <w:r>
        <w:rPr>
          <w:rFonts w:ascii="Arial" w:hAnsi="Arial" w:cs="Arial"/>
          <w:sz w:val="22"/>
          <w:szCs w:val="22"/>
        </w:rPr>
        <w:tab/>
        <w:t>13 452,00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13 452,00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1.7.2026</w:t>
      </w:r>
      <w:r>
        <w:rPr>
          <w:rFonts w:ascii="Arial" w:hAnsi="Arial" w:cs="Arial"/>
          <w:sz w:val="22"/>
          <w:szCs w:val="22"/>
        </w:rPr>
        <w:tab/>
        <w:t>13 452,00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13 452,00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1.7.2027</w:t>
      </w:r>
      <w:r>
        <w:rPr>
          <w:rFonts w:ascii="Arial" w:hAnsi="Arial" w:cs="Arial"/>
          <w:sz w:val="22"/>
          <w:szCs w:val="22"/>
        </w:rPr>
        <w:tab/>
        <w:t>13 452,00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13 452,00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1.7.2028</w:t>
      </w:r>
      <w:r>
        <w:rPr>
          <w:rFonts w:ascii="Arial" w:hAnsi="Arial" w:cs="Arial"/>
          <w:sz w:val="22"/>
          <w:szCs w:val="22"/>
        </w:rPr>
        <w:tab/>
        <w:t>13 452,00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13 452,00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1.7.2029</w:t>
      </w:r>
      <w:r>
        <w:rPr>
          <w:rFonts w:ascii="Arial" w:hAnsi="Arial" w:cs="Arial"/>
          <w:sz w:val="22"/>
          <w:szCs w:val="22"/>
        </w:rPr>
        <w:tab/>
        <w:t>13 452,00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13 452,00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1.7.2030</w:t>
      </w:r>
      <w:r>
        <w:rPr>
          <w:rFonts w:ascii="Arial" w:hAnsi="Arial" w:cs="Arial"/>
          <w:sz w:val="22"/>
          <w:szCs w:val="22"/>
        </w:rPr>
        <w:tab/>
        <w:t>13 452,00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13 452,00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1.7.2031</w:t>
      </w:r>
      <w:r>
        <w:rPr>
          <w:rFonts w:ascii="Arial" w:hAnsi="Arial" w:cs="Arial"/>
          <w:sz w:val="22"/>
          <w:szCs w:val="22"/>
        </w:rPr>
        <w:tab/>
        <w:t>13 452,00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13 452,00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  <w:t>13 452,00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13 452,00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1.7.2033</w:t>
      </w:r>
      <w:r>
        <w:rPr>
          <w:rFonts w:ascii="Arial" w:hAnsi="Arial" w:cs="Arial"/>
          <w:sz w:val="22"/>
          <w:szCs w:val="22"/>
        </w:rPr>
        <w:tab/>
        <w:t>13 452,00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13 452,00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1.7.2034</w:t>
      </w:r>
      <w:r>
        <w:rPr>
          <w:rFonts w:ascii="Arial" w:hAnsi="Arial" w:cs="Arial"/>
          <w:sz w:val="22"/>
          <w:szCs w:val="22"/>
        </w:rPr>
        <w:tab/>
        <w:t>13 452,00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13 452,00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1.7.2035</w:t>
      </w:r>
      <w:r>
        <w:rPr>
          <w:rFonts w:ascii="Arial" w:hAnsi="Arial" w:cs="Arial"/>
          <w:sz w:val="22"/>
          <w:szCs w:val="22"/>
        </w:rPr>
        <w:tab/>
        <w:t>13 452,00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13 452,00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1.7.2036</w:t>
      </w:r>
      <w:r>
        <w:rPr>
          <w:rFonts w:ascii="Arial" w:hAnsi="Arial" w:cs="Arial"/>
          <w:sz w:val="22"/>
          <w:szCs w:val="22"/>
        </w:rPr>
        <w:tab/>
        <w:t>13 452,00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13 452,00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1.7.2037</w:t>
      </w:r>
      <w:r>
        <w:rPr>
          <w:rFonts w:ascii="Arial" w:hAnsi="Arial" w:cs="Arial"/>
          <w:sz w:val="22"/>
          <w:szCs w:val="22"/>
        </w:rPr>
        <w:tab/>
        <w:t>13 452,00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13 452,00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1.7.2038</w:t>
      </w:r>
      <w:r>
        <w:rPr>
          <w:rFonts w:ascii="Arial" w:hAnsi="Arial" w:cs="Arial"/>
          <w:sz w:val="22"/>
          <w:szCs w:val="22"/>
        </w:rPr>
        <w:tab/>
        <w:t>13 452,00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13 452,00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1.7.2039</w:t>
      </w:r>
      <w:r>
        <w:rPr>
          <w:rFonts w:ascii="Arial" w:hAnsi="Arial" w:cs="Arial"/>
          <w:sz w:val="22"/>
          <w:szCs w:val="22"/>
        </w:rPr>
        <w:tab/>
        <w:t>13 452,00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13 452,00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30.6.2040</w:t>
      </w:r>
      <w:r>
        <w:rPr>
          <w:rFonts w:ascii="Arial" w:hAnsi="Arial" w:cs="Arial"/>
          <w:sz w:val="22"/>
          <w:szCs w:val="22"/>
        </w:rPr>
        <w:tab/>
        <w:t>13 452,00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13 452,00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CD36D0">
        <w:rPr>
          <w:rFonts w:ascii="Arial" w:hAnsi="Arial" w:cs="Arial"/>
          <w:sz w:val="22"/>
          <w:szCs w:val="22"/>
        </w:rPr>
        <w:t>142.308,00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CD36D0">
        <w:rPr>
          <w:rFonts w:ascii="Arial" w:hAnsi="Arial" w:cs="Arial"/>
          <w:sz w:val="22"/>
          <w:szCs w:val="22"/>
        </w:rPr>
        <w:t>jednostočtyřicetdvatisícetřistaosm</w:t>
      </w:r>
      <w:proofErr w:type="spellEnd"/>
      <w:r w:rsidR="00CD36D0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CD36D0">
        <w:rPr>
          <w:rFonts w:ascii="Arial" w:hAnsi="Arial" w:cs="Arial"/>
          <w:b w:val="0"/>
          <w:sz w:val="22"/>
          <w:szCs w:val="22"/>
        </w:rPr>
        <w:t>282.492,00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CD36D0">
        <w:rPr>
          <w:rFonts w:ascii="Arial" w:hAnsi="Arial" w:cs="Arial"/>
          <w:b w:val="0"/>
          <w:sz w:val="22"/>
          <w:szCs w:val="22"/>
        </w:rPr>
        <w:t>dvěstěosmdesátdvatisícečtyřistadevadesátdva</w:t>
      </w:r>
      <w:proofErr w:type="spellEnd"/>
      <w:r w:rsidR="00CD36D0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CD36D0" w:rsidRDefault="00CD36D0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CD36D0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D36D0" w:rsidRDefault="00CD36D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D36D0" w:rsidRDefault="00CD36D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D36D0" w:rsidRDefault="00CD36D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D36D0" w:rsidRPr="00D87E4D" w:rsidRDefault="00CD36D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D36D0" w:rsidRPr="00D87E4D" w:rsidRDefault="00CD36D0" w:rsidP="00CD36D0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CE045B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CE045B">
        <w:rPr>
          <w:rFonts w:ascii="Arial" w:hAnsi="Arial" w:cs="Arial"/>
          <w:sz w:val="22"/>
          <w:szCs w:val="22"/>
        </w:rPr>
        <w:t>7.11.2019</w:t>
      </w:r>
    </w:p>
    <w:p w:rsidR="00CD36D0" w:rsidRPr="00D87E4D" w:rsidRDefault="00CD36D0" w:rsidP="00CD36D0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36D0" w:rsidRDefault="00CD36D0" w:rsidP="00CD36D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CD36D0" w:rsidRDefault="00CD36D0" w:rsidP="00CD36D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CD36D0" w:rsidRDefault="00CD36D0" w:rsidP="00CD36D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CD36D0" w:rsidRPr="00D87E4D" w:rsidRDefault="00CD36D0" w:rsidP="00CD36D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CD36D0" w:rsidRPr="00D87E4D" w:rsidRDefault="00CD36D0" w:rsidP="00CD36D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CD36D0" w:rsidRPr="00D87E4D" w:rsidRDefault="00CD36D0" w:rsidP="00CD36D0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CD36D0" w:rsidRPr="00D87E4D" w:rsidRDefault="00CD36D0" w:rsidP="00CD36D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CE045B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CD36D0" w:rsidRPr="00D87E4D" w:rsidRDefault="00CD36D0" w:rsidP="00CD36D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CD36D0" w:rsidRPr="00D87E4D" w:rsidRDefault="00CD36D0" w:rsidP="00CD36D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CD36D0" w:rsidRPr="00D87E4D" w:rsidRDefault="00CD36D0" w:rsidP="00CD36D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CD36D0" w:rsidRPr="00D87E4D" w:rsidRDefault="00CD36D0" w:rsidP="00CD36D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CD36D0" w:rsidRPr="00D87E4D" w:rsidRDefault="00CD36D0" w:rsidP="00CD36D0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36D0" w:rsidRPr="00D87E4D" w:rsidRDefault="00CD36D0" w:rsidP="00CD36D0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CD36D0" w:rsidRPr="00D87E4D" w:rsidRDefault="00CD36D0" w:rsidP="00CD36D0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CD36D0" w:rsidRPr="00D87E4D" w:rsidRDefault="00CD36D0" w:rsidP="00CD36D0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CD36D0" w:rsidRPr="00D87E4D" w:rsidRDefault="00CD36D0" w:rsidP="00CD36D0">
      <w:pPr>
        <w:widowControl/>
        <w:rPr>
          <w:rFonts w:ascii="Arial" w:hAnsi="Arial" w:cs="Arial"/>
          <w:sz w:val="22"/>
          <w:szCs w:val="22"/>
        </w:rPr>
      </w:pPr>
    </w:p>
    <w:p w:rsidR="00CD36D0" w:rsidRPr="00D87E4D" w:rsidRDefault="00CD36D0" w:rsidP="00CD36D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CD36D0" w:rsidRPr="00D87E4D" w:rsidRDefault="00CD36D0" w:rsidP="00CD36D0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CD36D0" w:rsidRPr="00D87E4D" w:rsidRDefault="00CD36D0" w:rsidP="00CD36D0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36D0" w:rsidRPr="00D87E4D" w:rsidRDefault="00CD36D0" w:rsidP="00CD36D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CD36D0" w:rsidRPr="00D87E4D" w:rsidRDefault="00CD36D0" w:rsidP="00CD36D0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36D0" w:rsidRPr="00D87E4D" w:rsidRDefault="00CD36D0" w:rsidP="00CD36D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CD36D0" w:rsidRPr="00D87E4D" w:rsidRDefault="00CD36D0" w:rsidP="00CD36D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CD36D0" w:rsidRPr="00D87E4D" w:rsidRDefault="00CD36D0" w:rsidP="00CD36D0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CD36D0" w:rsidRPr="00D87E4D" w:rsidRDefault="00CD36D0" w:rsidP="00CD36D0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CD36D0" w:rsidRPr="00D87E4D" w:rsidRDefault="00CD36D0" w:rsidP="00CD36D0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CE045B" w:rsidRDefault="00CE045B" w:rsidP="00CD36D0">
      <w:pPr>
        <w:jc w:val="both"/>
        <w:rPr>
          <w:rFonts w:ascii="Arial" w:hAnsi="Arial" w:cs="Arial"/>
          <w:sz w:val="22"/>
          <w:szCs w:val="22"/>
        </w:rPr>
      </w:pPr>
    </w:p>
    <w:p w:rsidR="00CE045B" w:rsidRDefault="00CE045B" w:rsidP="00CD36D0">
      <w:pPr>
        <w:jc w:val="both"/>
        <w:rPr>
          <w:rFonts w:ascii="Arial" w:hAnsi="Arial" w:cs="Arial"/>
          <w:sz w:val="22"/>
          <w:szCs w:val="22"/>
        </w:rPr>
      </w:pPr>
    </w:p>
    <w:p w:rsidR="00CE045B" w:rsidRDefault="00CE045B" w:rsidP="00CD36D0">
      <w:pPr>
        <w:jc w:val="both"/>
        <w:rPr>
          <w:rFonts w:ascii="Arial" w:hAnsi="Arial" w:cs="Arial"/>
          <w:sz w:val="22"/>
          <w:szCs w:val="22"/>
        </w:rPr>
      </w:pPr>
    </w:p>
    <w:p w:rsidR="00CD36D0" w:rsidRPr="00D87E4D" w:rsidRDefault="00CD36D0" w:rsidP="00CD36D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CD36D0" w:rsidRPr="00D87E4D" w:rsidRDefault="00CD36D0" w:rsidP="00CD36D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CD36D0" w:rsidRPr="00D87E4D" w:rsidRDefault="00CD36D0" w:rsidP="00CD36D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CD36D0" w:rsidRPr="00D87E4D" w:rsidRDefault="00CD36D0" w:rsidP="00CD36D0">
      <w:pPr>
        <w:jc w:val="both"/>
        <w:rPr>
          <w:rFonts w:ascii="Arial" w:hAnsi="Arial" w:cs="Arial"/>
          <w:sz w:val="22"/>
          <w:szCs w:val="22"/>
        </w:rPr>
      </w:pPr>
    </w:p>
    <w:p w:rsidR="00CD36D0" w:rsidRPr="00D87E4D" w:rsidRDefault="00CD36D0" w:rsidP="00CD36D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CD36D0" w:rsidRPr="00D87E4D" w:rsidRDefault="00CD36D0" w:rsidP="00CD36D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CD36D0" w:rsidRPr="00D87E4D" w:rsidRDefault="00CD36D0" w:rsidP="00CD36D0">
      <w:pPr>
        <w:jc w:val="both"/>
        <w:rPr>
          <w:rFonts w:ascii="Arial" w:hAnsi="Arial" w:cs="Arial"/>
          <w:i/>
          <w:sz w:val="22"/>
          <w:szCs w:val="22"/>
        </w:rPr>
      </w:pPr>
    </w:p>
    <w:p w:rsidR="00CD36D0" w:rsidRPr="00D87E4D" w:rsidRDefault="00CD36D0" w:rsidP="00CD36D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CD36D0" w:rsidRPr="00D87E4D" w:rsidRDefault="00CD36D0" w:rsidP="00CD36D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CD36D0" w:rsidRDefault="00CD36D0" w:rsidP="00CD36D0">
      <w:pPr>
        <w:jc w:val="both"/>
        <w:rPr>
          <w:rFonts w:ascii="Arial" w:hAnsi="Arial" w:cs="Arial"/>
          <w:sz w:val="22"/>
          <w:szCs w:val="22"/>
        </w:rPr>
      </w:pPr>
    </w:p>
    <w:p w:rsidR="00CD36D0" w:rsidRDefault="00CD36D0" w:rsidP="00CD36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CD36D0" w:rsidRDefault="00CD36D0" w:rsidP="00CD36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CD36D0" w:rsidRPr="00D87E4D" w:rsidRDefault="00CD36D0" w:rsidP="00CD36D0">
      <w:pPr>
        <w:jc w:val="both"/>
        <w:rPr>
          <w:rFonts w:ascii="Arial" w:hAnsi="Arial" w:cs="Arial"/>
          <w:sz w:val="22"/>
          <w:szCs w:val="22"/>
        </w:rPr>
      </w:pPr>
    </w:p>
    <w:p w:rsidR="00CD36D0" w:rsidRPr="00D87E4D" w:rsidRDefault="00CD36D0" w:rsidP="00CD36D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CD36D0" w:rsidRPr="00D87E4D" w:rsidRDefault="00CD36D0" w:rsidP="00CD36D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CD36D0" w:rsidRPr="00D87E4D" w:rsidRDefault="00CD36D0" w:rsidP="00CD36D0">
      <w:pPr>
        <w:jc w:val="both"/>
        <w:rPr>
          <w:rFonts w:ascii="Arial" w:hAnsi="Arial" w:cs="Arial"/>
          <w:sz w:val="22"/>
          <w:szCs w:val="22"/>
        </w:rPr>
      </w:pPr>
    </w:p>
    <w:p w:rsidR="00CD36D0" w:rsidRPr="00D87E4D" w:rsidRDefault="00CD36D0" w:rsidP="00CD36D0">
      <w:pPr>
        <w:jc w:val="both"/>
        <w:rPr>
          <w:rFonts w:ascii="Arial" w:hAnsi="Arial" w:cs="Arial"/>
          <w:sz w:val="22"/>
          <w:szCs w:val="22"/>
        </w:rPr>
      </w:pPr>
    </w:p>
    <w:p w:rsidR="00CD36D0" w:rsidRPr="00D87E4D" w:rsidRDefault="00CD36D0" w:rsidP="00CD36D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CD36D0" w:rsidRPr="00D87E4D" w:rsidRDefault="00CD36D0" w:rsidP="00CD36D0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CD36D0" w:rsidRPr="00D87E4D" w:rsidRDefault="00CD36D0" w:rsidP="00CD36D0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CD36D0" w:rsidRPr="00D87E4D" w:rsidRDefault="00CD36D0" w:rsidP="00CD36D0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CD36D0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5E79A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7F7" w:rsidRDefault="000617F7">
      <w:r>
        <w:separator/>
      </w:r>
    </w:p>
  </w:endnote>
  <w:endnote w:type="continuationSeparator" w:id="0">
    <w:p w:rsidR="000617F7" w:rsidRDefault="0006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7F7" w:rsidRDefault="000617F7">
      <w:r>
        <w:separator/>
      </w:r>
    </w:p>
  </w:footnote>
  <w:footnote w:type="continuationSeparator" w:id="0">
    <w:p w:rsidR="000617F7" w:rsidRDefault="00061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617F7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5E79AD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36D0"/>
    <w:rsid w:val="00CD4677"/>
    <w:rsid w:val="00CE045B"/>
    <w:rsid w:val="00CE0ACE"/>
    <w:rsid w:val="00CE60EF"/>
    <w:rsid w:val="00D41624"/>
    <w:rsid w:val="00D43AF9"/>
    <w:rsid w:val="00D67CC5"/>
    <w:rsid w:val="00D87E4D"/>
    <w:rsid w:val="00DF63B3"/>
    <w:rsid w:val="00E11000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7C2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79AD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E79AD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5E79AD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5E79AD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5E79AD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5E79AD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5E79AD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5E79AD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5E79AD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5E79AD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79A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5E79A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5E79A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5E79AD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5E79AD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5E79AD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5E79AD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5E79AD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5E79AD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5E79AD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E79AD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5E79AD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E79AD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5E79A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E79AD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5E79AD"/>
    <w:pPr>
      <w:ind w:left="708"/>
    </w:pPr>
  </w:style>
  <w:style w:type="paragraph" w:customStyle="1" w:styleId="text">
    <w:name w:val="text"/>
    <w:basedOn w:val="Normln"/>
    <w:uiPriority w:val="99"/>
    <w:rsid w:val="005E79AD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5E79AD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5E79AD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5E79AD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5E79AD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5E79AD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5E79AD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5E79AD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5E79AD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E79AD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77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2019-11-26T13:04:00Z</dcterms:created>
  <dcterms:modified xsi:type="dcterms:W3CDTF">2019-11-26T13:04:00Z</dcterms:modified>
</cp:coreProperties>
</file>