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1019740802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61474" w:rsidRDefault="00061474" w:rsidP="0006147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61474" w:rsidRPr="00132A69" w:rsidRDefault="00061474" w:rsidP="0006147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B26B92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61474" w:rsidRPr="00D87E4D" w:rsidRDefault="00061474" w:rsidP="000614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1019740802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1.10.2008 kupní smlouvu č. 1019740802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1 267 690,00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dvě stě šedesát sedm tisíc šest set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31.10.2038.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63 385,00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šedesát tři tisíce tři sta osmdesát pět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1.11.2009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1.11.2010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1.11.2011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1.11.2012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1.11.2013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1.11.2014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1.11.2015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1.11.2016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1.11.2017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1.11.2018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1.11.2019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1.11.2020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1.11.2021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1.11.2022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1.11.2023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1.11.2024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1.11.2025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1.11.2026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1.11.2027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1.11.2028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1.11.2029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1.11.2030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1.11.2031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1.11.2032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1.11.2033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1.11.2034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1.11.2035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1.11.2036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1.11.2037</w:t>
      </w:r>
      <w:r>
        <w:rPr>
          <w:rFonts w:ascii="Arial" w:hAnsi="Arial" w:cs="Arial"/>
          <w:sz w:val="22"/>
          <w:szCs w:val="22"/>
        </w:rPr>
        <w:tab/>
        <w:t>40 144,00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31.10.2038</w:t>
      </w:r>
      <w:r>
        <w:rPr>
          <w:rFonts w:ascii="Arial" w:hAnsi="Arial" w:cs="Arial"/>
          <w:sz w:val="22"/>
          <w:szCs w:val="22"/>
        </w:rPr>
        <w:tab/>
        <w:t>40 129,00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40 129,00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061474">
        <w:rPr>
          <w:rFonts w:ascii="Arial" w:hAnsi="Arial" w:cs="Arial"/>
          <w:sz w:val="22"/>
          <w:szCs w:val="22"/>
        </w:rPr>
        <w:t>464.825,00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061474">
        <w:rPr>
          <w:rFonts w:ascii="Arial" w:hAnsi="Arial" w:cs="Arial"/>
          <w:sz w:val="22"/>
          <w:szCs w:val="22"/>
        </w:rPr>
        <w:t>čtyřistašedesátčtyřitisíceosmsetdvacetpět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061474">
        <w:rPr>
          <w:rFonts w:ascii="Arial" w:hAnsi="Arial" w:cs="Arial"/>
          <w:b w:val="0"/>
          <w:sz w:val="22"/>
          <w:szCs w:val="22"/>
        </w:rPr>
        <w:t>802.865,00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061474">
        <w:rPr>
          <w:rFonts w:ascii="Arial" w:hAnsi="Arial" w:cs="Arial"/>
          <w:b w:val="0"/>
          <w:sz w:val="22"/>
          <w:szCs w:val="22"/>
        </w:rPr>
        <w:t>osmsetdvatisíceosmsetšedesátpět</w:t>
      </w:r>
      <w:proofErr w:type="spellEnd"/>
      <w:r w:rsidR="00061474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061474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1474" w:rsidRDefault="00061474" w:rsidP="0006147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1474" w:rsidRDefault="00061474" w:rsidP="0006147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1474" w:rsidRDefault="00061474" w:rsidP="0006147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1474" w:rsidRDefault="00061474" w:rsidP="0006147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B26B92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B26B92">
        <w:rPr>
          <w:rFonts w:ascii="Arial" w:hAnsi="Arial" w:cs="Arial"/>
          <w:sz w:val="22"/>
          <w:szCs w:val="22"/>
        </w:rPr>
        <w:t>7.11.2019</w:t>
      </w:r>
    </w:p>
    <w:p w:rsidR="00061474" w:rsidRPr="00D87E4D" w:rsidRDefault="00061474" w:rsidP="000614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061474" w:rsidRDefault="00061474" w:rsidP="0006147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61474" w:rsidRDefault="00061474" w:rsidP="0006147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61474" w:rsidRDefault="00061474" w:rsidP="0006147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61474" w:rsidRPr="00D87E4D" w:rsidRDefault="00061474" w:rsidP="0006147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61474" w:rsidRPr="00D87E4D" w:rsidRDefault="00061474" w:rsidP="000614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B26B9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61474" w:rsidRPr="00D87E4D" w:rsidRDefault="00061474" w:rsidP="000614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61474" w:rsidRPr="00D87E4D" w:rsidRDefault="00061474" w:rsidP="000614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61474" w:rsidRPr="00D87E4D" w:rsidRDefault="00061474" w:rsidP="000614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061474" w:rsidRPr="00D87E4D" w:rsidRDefault="00061474" w:rsidP="0006147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61474" w:rsidRPr="00D87E4D" w:rsidRDefault="00061474" w:rsidP="0006147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61474" w:rsidRPr="00D87E4D" w:rsidRDefault="00061474" w:rsidP="0006147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61474" w:rsidRPr="00D87E4D" w:rsidRDefault="00061474" w:rsidP="00061474">
      <w:pPr>
        <w:widowControl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61474" w:rsidRPr="00D87E4D" w:rsidRDefault="00061474" w:rsidP="00061474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61474" w:rsidRPr="00D87E4D" w:rsidRDefault="00061474" w:rsidP="000614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61474" w:rsidRPr="00D87E4D" w:rsidRDefault="00061474" w:rsidP="000614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61474" w:rsidRPr="00D87E4D" w:rsidRDefault="00061474" w:rsidP="0006147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061474" w:rsidRPr="00D87E4D" w:rsidRDefault="00061474" w:rsidP="0006147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26B92" w:rsidRDefault="00B26B92" w:rsidP="00061474">
      <w:pPr>
        <w:jc w:val="both"/>
        <w:rPr>
          <w:rFonts w:ascii="Arial" w:hAnsi="Arial" w:cs="Arial"/>
          <w:sz w:val="22"/>
          <w:szCs w:val="22"/>
        </w:rPr>
      </w:pPr>
    </w:p>
    <w:p w:rsidR="00B26B92" w:rsidRDefault="00B26B92" w:rsidP="00061474">
      <w:pPr>
        <w:jc w:val="both"/>
        <w:rPr>
          <w:rFonts w:ascii="Arial" w:hAnsi="Arial" w:cs="Arial"/>
          <w:sz w:val="22"/>
          <w:szCs w:val="22"/>
        </w:rPr>
      </w:pPr>
    </w:p>
    <w:p w:rsidR="00B26B92" w:rsidRDefault="00B26B92" w:rsidP="00061474">
      <w:pPr>
        <w:jc w:val="both"/>
        <w:rPr>
          <w:rFonts w:ascii="Arial" w:hAnsi="Arial" w:cs="Arial"/>
          <w:sz w:val="22"/>
          <w:szCs w:val="22"/>
        </w:rPr>
      </w:pPr>
    </w:p>
    <w:p w:rsidR="00B26B92" w:rsidRDefault="00B26B92" w:rsidP="00061474">
      <w:pPr>
        <w:jc w:val="both"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061474" w:rsidRPr="00D87E4D" w:rsidRDefault="00061474" w:rsidP="00061474">
      <w:pPr>
        <w:jc w:val="both"/>
        <w:rPr>
          <w:rFonts w:ascii="Arial" w:hAnsi="Arial" w:cs="Arial"/>
          <w:i/>
          <w:sz w:val="22"/>
          <w:szCs w:val="22"/>
        </w:rPr>
      </w:pP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061474" w:rsidRDefault="00061474" w:rsidP="00061474">
      <w:pPr>
        <w:jc w:val="both"/>
        <w:rPr>
          <w:rFonts w:ascii="Arial" w:hAnsi="Arial" w:cs="Arial"/>
          <w:sz w:val="22"/>
          <w:szCs w:val="22"/>
        </w:rPr>
      </w:pPr>
    </w:p>
    <w:p w:rsidR="00061474" w:rsidRDefault="00061474" w:rsidP="000614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61474" w:rsidRDefault="00061474" w:rsidP="000614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</w:p>
    <w:p w:rsidR="00061474" w:rsidRPr="00D87E4D" w:rsidRDefault="00061474" w:rsidP="0006147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61474" w:rsidRPr="00D87E4D" w:rsidRDefault="00061474" w:rsidP="0006147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061474" w:rsidRPr="00D87E4D" w:rsidRDefault="00061474" w:rsidP="00061474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061474" w:rsidRPr="00D87E4D" w:rsidRDefault="00061474" w:rsidP="0006147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06147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6036EC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740" w:rsidRDefault="00F84740">
      <w:r>
        <w:separator/>
      </w:r>
    </w:p>
  </w:endnote>
  <w:endnote w:type="continuationSeparator" w:id="0">
    <w:p w:rsidR="00F84740" w:rsidRDefault="00F8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740" w:rsidRDefault="00F84740">
      <w:r>
        <w:separator/>
      </w:r>
    </w:p>
  </w:footnote>
  <w:footnote w:type="continuationSeparator" w:id="0">
    <w:p w:rsidR="00F84740" w:rsidRDefault="00F8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61474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036EC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26B92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06CBA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84740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EE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36E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036EC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036EC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6036EC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6036EC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6036EC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6036EC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6036EC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6036EC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6036EC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36E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036E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036E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036E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036E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036EC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036EC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036E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036EC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6036EC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036EC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6036EC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36EC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036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36EC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6036EC"/>
    <w:pPr>
      <w:ind w:left="708"/>
    </w:pPr>
  </w:style>
  <w:style w:type="paragraph" w:customStyle="1" w:styleId="text">
    <w:name w:val="text"/>
    <w:basedOn w:val="Normln"/>
    <w:uiPriority w:val="99"/>
    <w:rsid w:val="006036E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6036E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6036EC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6036EC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6036E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6036E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6036EC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6036E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036EC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036EC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2019-11-26T13:03:00Z</dcterms:created>
  <dcterms:modified xsi:type="dcterms:W3CDTF">2019-11-26T13:03:00Z</dcterms:modified>
</cp:coreProperties>
</file>