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1017730702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575D7" w:rsidRDefault="00A575D7" w:rsidP="00A575D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575D7" w:rsidRPr="00132A69" w:rsidRDefault="00A575D7" w:rsidP="00A575D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978A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575D7" w:rsidRPr="00D87E4D" w:rsidRDefault="00A575D7" w:rsidP="00A575D7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A575D7" w:rsidRPr="00D87E4D" w:rsidRDefault="00A575D7" w:rsidP="00A575D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1017730702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27.4.2007 kupní smlouvu č. 1017730702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72 001,00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sedmdesát dva tisíce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30.4.2037.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53 807,00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padesát tři tisíce osm set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1.5.2008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1.5.2009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1.5.2010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1.5.2011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1.5.2012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1.5.2013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1.5.2014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1.5.2015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1.5.2016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1.5.2017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1.5.2018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1.5.2019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1.5.2020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1.5.2021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1.5.2022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1.5.2023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1.5.2024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1.5.2025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1.5.2026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1.5.2027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1.5.2028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1.5.2029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1.5.2030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1.5.2031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1.5.2032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1.5.2033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1.5.2034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1.5.2035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1.5.2036</w:t>
      </w:r>
      <w:r>
        <w:rPr>
          <w:rFonts w:ascii="Arial" w:hAnsi="Arial" w:cs="Arial"/>
          <w:sz w:val="22"/>
          <w:szCs w:val="22"/>
        </w:rPr>
        <w:tab/>
        <w:t>606,00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606,00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30.4.2037</w:t>
      </w:r>
      <w:r>
        <w:rPr>
          <w:rFonts w:ascii="Arial" w:hAnsi="Arial" w:cs="Arial"/>
          <w:sz w:val="22"/>
          <w:szCs w:val="22"/>
        </w:rPr>
        <w:tab/>
        <w:t>620,00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620,00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575D7">
        <w:rPr>
          <w:rFonts w:ascii="Arial" w:hAnsi="Arial" w:cs="Arial"/>
          <w:sz w:val="22"/>
          <w:szCs w:val="22"/>
        </w:rPr>
        <w:t>61.079,00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A575D7">
        <w:rPr>
          <w:rFonts w:ascii="Arial" w:hAnsi="Arial" w:cs="Arial"/>
          <w:sz w:val="22"/>
          <w:szCs w:val="22"/>
        </w:rPr>
        <w:t>šedesátjednatisícsedmdesátdevět</w:t>
      </w:r>
      <w:proofErr w:type="spellEnd"/>
      <w:r w:rsidR="00A575D7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575D7">
        <w:rPr>
          <w:rFonts w:ascii="Arial" w:hAnsi="Arial" w:cs="Arial"/>
          <w:b w:val="0"/>
          <w:sz w:val="22"/>
          <w:szCs w:val="22"/>
        </w:rPr>
        <w:t>10.922,00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A575D7">
        <w:rPr>
          <w:rFonts w:ascii="Arial" w:hAnsi="Arial" w:cs="Arial"/>
          <w:b w:val="0"/>
          <w:sz w:val="22"/>
          <w:szCs w:val="22"/>
        </w:rPr>
        <w:t>desettisícdevětsetdvacetdva</w:t>
      </w:r>
      <w:proofErr w:type="spellEnd"/>
      <w:r w:rsidR="00A575D7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A575D7" w:rsidRDefault="00A575D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A575D7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A575D7" w:rsidRDefault="00A575D7">
      <w:pPr>
        <w:widowControl/>
        <w:rPr>
          <w:rFonts w:ascii="Arial" w:hAnsi="Arial" w:cs="Arial"/>
          <w:sz w:val="22"/>
          <w:szCs w:val="22"/>
        </w:rPr>
      </w:pPr>
    </w:p>
    <w:p w:rsidR="00A575D7" w:rsidRDefault="00A575D7">
      <w:pPr>
        <w:widowControl/>
        <w:rPr>
          <w:rFonts w:ascii="Arial" w:hAnsi="Arial" w:cs="Arial"/>
          <w:sz w:val="22"/>
          <w:szCs w:val="22"/>
        </w:rPr>
      </w:pPr>
    </w:p>
    <w:p w:rsidR="00A575D7" w:rsidRDefault="00A575D7">
      <w:pPr>
        <w:widowControl/>
        <w:rPr>
          <w:rFonts w:ascii="Arial" w:hAnsi="Arial" w:cs="Arial"/>
          <w:sz w:val="22"/>
          <w:szCs w:val="22"/>
        </w:rPr>
      </w:pPr>
    </w:p>
    <w:p w:rsidR="00A575D7" w:rsidRPr="00D87E4D" w:rsidRDefault="00A575D7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2978AC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978AC">
        <w:rPr>
          <w:rFonts w:ascii="Arial" w:hAnsi="Arial" w:cs="Arial"/>
          <w:sz w:val="22"/>
          <w:szCs w:val="22"/>
        </w:rPr>
        <w:t>7.11.2019</w:t>
      </w:r>
    </w:p>
    <w:p w:rsidR="00A575D7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75D7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75D7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75D7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575D7" w:rsidRPr="00D87E4D" w:rsidRDefault="00A575D7" w:rsidP="00A575D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575D7" w:rsidRPr="00D87E4D" w:rsidRDefault="00A575D7" w:rsidP="00A575D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978A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575D7" w:rsidRPr="00D87E4D" w:rsidRDefault="00A575D7" w:rsidP="00A575D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575D7" w:rsidRPr="00D87E4D" w:rsidRDefault="00A575D7" w:rsidP="00A575D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575D7" w:rsidRPr="00D87E4D" w:rsidRDefault="00A575D7" w:rsidP="00A575D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575D7" w:rsidRPr="00D87E4D" w:rsidRDefault="00A575D7" w:rsidP="00A575D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575D7" w:rsidRPr="00D87E4D" w:rsidRDefault="00A575D7" w:rsidP="00A575D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575D7" w:rsidRPr="00D87E4D" w:rsidRDefault="00A575D7" w:rsidP="00A575D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575D7" w:rsidRPr="00D87E4D" w:rsidRDefault="00A575D7" w:rsidP="00A575D7">
      <w:pPr>
        <w:widowControl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575D7" w:rsidRPr="00D87E4D" w:rsidRDefault="00A575D7" w:rsidP="00A575D7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575D7" w:rsidRPr="00D87E4D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575D7" w:rsidRPr="00D87E4D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575D7" w:rsidRPr="00D87E4D" w:rsidRDefault="00A575D7" w:rsidP="00A575D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575D7" w:rsidRPr="00D87E4D" w:rsidRDefault="00A575D7" w:rsidP="00A575D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978AC" w:rsidRDefault="002978AC" w:rsidP="00A575D7">
      <w:pPr>
        <w:jc w:val="both"/>
        <w:rPr>
          <w:rFonts w:ascii="Arial" w:hAnsi="Arial" w:cs="Arial"/>
          <w:sz w:val="22"/>
          <w:szCs w:val="22"/>
        </w:rPr>
      </w:pPr>
    </w:p>
    <w:p w:rsidR="002978AC" w:rsidRDefault="002978AC" w:rsidP="00A575D7">
      <w:pPr>
        <w:jc w:val="both"/>
        <w:rPr>
          <w:rFonts w:ascii="Arial" w:hAnsi="Arial" w:cs="Arial"/>
          <w:sz w:val="22"/>
          <w:szCs w:val="22"/>
        </w:rPr>
      </w:pPr>
    </w:p>
    <w:p w:rsidR="002978AC" w:rsidRDefault="002978AC" w:rsidP="00A575D7">
      <w:pPr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575D7" w:rsidRPr="00D87E4D" w:rsidRDefault="00A575D7" w:rsidP="00A575D7">
      <w:pPr>
        <w:jc w:val="both"/>
        <w:rPr>
          <w:rFonts w:ascii="Arial" w:hAnsi="Arial" w:cs="Arial"/>
          <w:i/>
          <w:sz w:val="22"/>
          <w:szCs w:val="22"/>
        </w:rPr>
      </w:pP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575D7" w:rsidRDefault="00A575D7" w:rsidP="00A575D7">
      <w:pPr>
        <w:jc w:val="both"/>
        <w:rPr>
          <w:rFonts w:ascii="Arial" w:hAnsi="Arial" w:cs="Arial"/>
          <w:sz w:val="22"/>
          <w:szCs w:val="22"/>
        </w:rPr>
      </w:pPr>
    </w:p>
    <w:p w:rsidR="00A575D7" w:rsidRDefault="00A575D7" w:rsidP="00A575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575D7" w:rsidRDefault="00A575D7" w:rsidP="00A575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</w:p>
    <w:p w:rsidR="00A575D7" w:rsidRPr="00D87E4D" w:rsidRDefault="00A575D7" w:rsidP="00A575D7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575D7" w:rsidRPr="00D87E4D" w:rsidRDefault="00A575D7" w:rsidP="00A575D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575D7" w:rsidRPr="00D87E4D" w:rsidRDefault="00A575D7" w:rsidP="00A575D7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575D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256D1B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E19" w:rsidRDefault="002A3E19">
      <w:r>
        <w:separator/>
      </w:r>
    </w:p>
  </w:endnote>
  <w:endnote w:type="continuationSeparator" w:id="0">
    <w:p w:rsidR="002A3E19" w:rsidRDefault="002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E19" w:rsidRDefault="002A3E19">
      <w:r>
        <w:separator/>
      </w:r>
    </w:p>
  </w:footnote>
  <w:footnote w:type="continuationSeparator" w:id="0">
    <w:p w:rsidR="002A3E19" w:rsidRDefault="002A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56D1B"/>
    <w:rsid w:val="002978AC"/>
    <w:rsid w:val="002A33F8"/>
    <w:rsid w:val="002A3E19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575D7"/>
    <w:rsid w:val="00A979C3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9AE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6D1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56D1B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56D1B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56D1B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56D1B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56D1B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56D1B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56D1B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56D1B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56D1B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56D1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56D1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56D1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6D1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56D1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56D1B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56D1B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56D1B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56D1B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56D1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D1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56D1B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D1B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56D1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56D1B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56D1B"/>
    <w:pPr>
      <w:ind w:left="708"/>
    </w:pPr>
  </w:style>
  <w:style w:type="paragraph" w:customStyle="1" w:styleId="text">
    <w:name w:val="text"/>
    <w:basedOn w:val="Normln"/>
    <w:uiPriority w:val="99"/>
    <w:rsid w:val="00256D1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56D1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56D1B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56D1B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56D1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56D1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56D1B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56D1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56D1B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56D1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2019-11-26T13:00:00Z</dcterms:created>
  <dcterms:modified xsi:type="dcterms:W3CDTF">2019-11-26T13:00:00Z</dcterms:modified>
</cp:coreProperties>
</file>