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1016740802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75101" w:rsidRDefault="00775101" w:rsidP="0077510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75101" w:rsidRPr="00132A69" w:rsidRDefault="00775101" w:rsidP="0077510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93720A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75101" w:rsidRPr="00D87E4D" w:rsidRDefault="00775101" w:rsidP="0077510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1016740802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23.6.2008 kupní smlouvu č. 1016740802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623 190,00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šest set dvacet tři tisíce jedno sto devadesát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30.6.2038.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20 103,00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tisíc jedno sto tři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1.7.2009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1.7.2010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1.7.2011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1.7.2012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1.7.2013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1.7.2014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1.7.2015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1.7.2016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1.7.2017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1.7.2018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1.7.2019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1.7.2020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1.7.2021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1.7.2022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1.7.2023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1.7.2024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1.7.2025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1.7.2026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1.7.2027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1.7.2028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1.7.2029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1.7.2030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1.7.2031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1.7.2032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1.7.2033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1.7.2034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1.7.2035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1.7.2036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1.7.2037</w:t>
      </w:r>
      <w:r>
        <w:rPr>
          <w:rFonts w:ascii="Arial" w:hAnsi="Arial" w:cs="Arial"/>
          <w:sz w:val="22"/>
          <w:szCs w:val="22"/>
        </w:rPr>
        <w:tab/>
        <w:t>20 103,00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20 103,00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30.6.2038</w:t>
      </w:r>
      <w:r>
        <w:rPr>
          <w:rFonts w:ascii="Arial" w:hAnsi="Arial" w:cs="Arial"/>
          <w:sz w:val="22"/>
          <w:szCs w:val="22"/>
        </w:rPr>
        <w:tab/>
        <w:t>20 100,00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20 100,00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Dosud byla kupujícím na základě stanoveného splátkového režimu uhrazena část kupní ceny ve výši</w:t>
      </w:r>
      <w:r w:rsidR="00775101">
        <w:rPr>
          <w:rFonts w:ascii="Arial" w:hAnsi="Arial" w:cs="Arial"/>
          <w:sz w:val="22"/>
          <w:szCs w:val="22"/>
        </w:rPr>
        <w:t xml:space="preserve"> 241.236,00</w:t>
      </w:r>
      <w:r w:rsidRPr="003511C8">
        <w:rPr>
          <w:rFonts w:ascii="Arial" w:hAnsi="Arial" w:cs="Arial"/>
          <w:sz w:val="22"/>
          <w:szCs w:val="22"/>
        </w:rPr>
        <w:t>Kč (slovy</w:t>
      </w:r>
      <w:proofErr w:type="gramStart"/>
      <w:r w:rsidRPr="003511C8">
        <w:rPr>
          <w:rFonts w:ascii="Arial" w:hAnsi="Arial" w:cs="Arial"/>
          <w:sz w:val="22"/>
          <w:szCs w:val="22"/>
        </w:rPr>
        <w:t>: .</w:t>
      </w:r>
      <w:proofErr w:type="spellStart"/>
      <w:r w:rsidR="00775101">
        <w:rPr>
          <w:rFonts w:ascii="Arial" w:hAnsi="Arial" w:cs="Arial"/>
          <w:sz w:val="22"/>
          <w:szCs w:val="22"/>
        </w:rPr>
        <w:t>dvěstěčtyřicetjednatisícdvěstětřicetšest</w:t>
      </w:r>
      <w:proofErr w:type="spellEnd"/>
      <w:proofErr w:type="gramEnd"/>
      <w:r w:rsidR="0077510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775101">
        <w:rPr>
          <w:rFonts w:ascii="Arial" w:hAnsi="Arial" w:cs="Arial"/>
          <w:b w:val="0"/>
          <w:sz w:val="22"/>
          <w:szCs w:val="22"/>
        </w:rPr>
        <w:t>381.954,00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775101">
        <w:rPr>
          <w:rFonts w:ascii="Arial" w:hAnsi="Arial" w:cs="Arial"/>
          <w:b w:val="0"/>
          <w:sz w:val="22"/>
          <w:szCs w:val="22"/>
        </w:rPr>
        <w:t>třistaosmdesátjednatisícdevětsetpadesátčtyři</w:t>
      </w:r>
      <w:proofErr w:type="spellEnd"/>
      <w:r w:rsidR="00775101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77510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je sepsán ve 2 </w:t>
      </w:r>
      <w:r w:rsidR="008C21C4" w:rsidRPr="00D87E4D">
        <w:rPr>
          <w:rFonts w:ascii="Arial" w:hAnsi="Arial" w:cs="Arial"/>
          <w:sz w:val="22"/>
          <w:szCs w:val="22"/>
        </w:rPr>
        <w:t>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93720A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93720A">
        <w:rPr>
          <w:rFonts w:ascii="Arial" w:hAnsi="Arial" w:cs="Arial"/>
          <w:sz w:val="22"/>
          <w:szCs w:val="22"/>
        </w:rPr>
        <w:t>7.11.2019</w:t>
      </w:r>
    </w:p>
    <w:p w:rsidR="00775101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93720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75101" w:rsidRPr="00D87E4D" w:rsidRDefault="00775101" w:rsidP="0077510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75101" w:rsidRPr="00D87E4D" w:rsidRDefault="00775101" w:rsidP="0077510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75101" w:rsidRPr="00D87E4D" w:rsidRDefault="00775101" w:rsidP="0077510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75101" w:rsidRPr="00D87E4D" w:rsidRDefault="00775101" w:rsidP="00775101">
      <w:pPr>
        <w:widowControl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75101" w:rsidRPr="00D87E4D" w:rsidRDefault="00775101" w:rsidP="0077510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75101" w:rsidRPr="00D87E4D" w:rsidRDefault="00775101" w:rsidP="0077510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75101" w:rsidRPr="00D87E4D" w:rsidRDefault="00775101" w:rsidP="0077510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3720A" w:rsidRDefault="0093720A" w:rsidP="00775101">
      <w:pPr>
        <w:jc w:val="both"/>
        <w:rPr>
          <w:rFonts w:ascii="Arial" w:hAnsi="Arial" w:cs="Arial"/>
          <w:sz w:val="22"/>
          <w:szCs w:val="22"/>
        </w:rPr>
      </w:pPr>
    </w:p>
    <w:p w:rsidR="0093720A" w:rsidRDefault="0093720A" w:rsidP="00775101">
      <w:pPr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775101" w:rsidRPr="00D87E4D" w:rsidRDefault="00775101" w:rsidP="00775101">
      <w:pPr>
        <w:jc w:val="both"/>
        <w:rPr>
          <w:rFonts w:ascii="Arial" w:hAnsi="Arial" w:cs="Arial"/>
          <w:i/>
          <w:sz w:val="22"/>
          <w:szCs w:val="22"/>
        </w:rPr>
      </w:pP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775101" w:rsidRDefault="00775101" w:rsidP="00775101">
      <w:pPr>
        <w:jc w:val="both"/>
        <w:rPr>
          <w:rFonts w:ascii="Arial" w:hAnsi="Arial" w:cs="Arial"/>
          <w:sz w:val="22"/>
          <w:szCs w:val="22"/>
        </w:rPr>
      </w:pPr>
    </w:p>
    <w:p w:rsidR="00775101" w:rsidRDefault="00775101" w:rsidP="00775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75101" w:rsidRDefault="00775101" w:rsidP="007751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</w:p>
    <w:p w:rsidR="00775101" w:rsidRPr="00D87E4D" w:rsidRDefault="00775101" w:rsidP="0077510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75101" w:rsidRPr="00D87E4D" w:rsidRDefault="00775101" w:rsidP="0077510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775101" w:rsidRPr="00D87E4D" w:rsidRDefault="00775101" w:rsidP="0077510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775101" w:rsidRPr="00D87E4D" w:rsidRDefault="00775101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1145" w:rsidRPr="00D87E4D" w:rsidRDefault="00341145" w:rsidP="0077510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707914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8C" w:rsidRDefault="00AC3A8C">
      <w:r>
        <w:separator/>
      </w:r>
    </w:p>
  </w:endnote>
  <w:endnote w:type="continuationSeparator" w:id="0">
    <w:p w:rsidR="00AC3A8C" w:rsidRDefault="00AC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8C" w:rsidRDefault="00AC3A8C">
      <w:r>
        <w:separator/>
      </w:r>
    </w:p>
  </w:footnote>
  <w:footnote w:type="continuationSeparator" w:id="0">
    <w:p w:rsidR="00AC3A8C" w:rsidRDefault="00AC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5F0C68"/>
    <w:rsid w:val="00616E7E"/>
    <w:rsid w:val="00707914"/>
    <w:rsid w:val="00732F2D"/>
    <w:rsid w:val="00761BDB"/>
    <w:rsid w:val="00762608"/>
    <w:rsid w:val="00775101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3720A"/>
    <w:rsid w:val="00956D5C"/>
    <w:rsid w:val="00973DE3"/>
    <w:rsid w:val="00983CED"/>
    <w:rsid w:val="009B45CE"/>
    <w:rsid w:val="00A46BAE"/>
    <w:rsid w:val="00A46C19"/>
    <w:rsid w:val="00AC3A8C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457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91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07914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07914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07914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07914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07914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07914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07914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07914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07914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079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0791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07914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07914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07914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07914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07914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07914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07914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07914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07914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07914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07914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0791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07914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07914"/>
    <w:pPr>
      <w:ind w:left="708"/>
    </w:pPr>
  </w:style>
  <w:style w:type="paragraph" w:customStyle="1" w:styleId="text">
    <w:name w:val="text"/>
    <w:basedOn w:val="Normln"/>
    <w:uiPriority w:val="99"/>
    <w:rsid w:val="0070791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0791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07914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07914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0791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07914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07914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07914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07914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07914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2019-11-26T12:59:00Z</dcterms:created>
  <dcterms:modified xsi:type="dcterms:W3CDTF">2019-11-26T12:59:00Z</dcterms:modified>
</cp:coreProperties>
</file>